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MURAL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NEIRA YORK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