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CINCO DAMAS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