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DELUXE COFFEE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