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MIS TAITAS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