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LADERAS DEL TAPIAS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