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SIETE LEONES CAFÉ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10:45 - 11:00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