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ORIGEN DE LA MONTAÑA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11:15 - 11:30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11:30 - 11:45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11:45 - 12:00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12:00 - 12:15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