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B9D4" w14:textId="674C4A22" w:rsidR="000C76C8" w:rsidRDefault="000C76C8" w:rsidP="000C76C8">
      <w:pPr>
        <w:rPr>
          <w:b/>
          <w:bCs/>
        </w:rPr>
      </w:pPr>
      <w:r>
        <w:rPr>
          <w:b/>
          <w:bCs/>
        </w:rPr>
        <w:t>Meeting 2</w:t>
      </w:r>
    </w:p>
    <w:p w14:paraId="1B2211A0" w14:textId="5756138C" w:rsidR="000C76C8" w:rsidRPr="00C270CB" w:rsidRDefault="000C76C8" w:rsidP="000C76C8">
      <w:r w:rsidRPr="00C270CB">
        <w:t>Objective: Define architecture and internal communication.</w:t>
      </w:r>
      <w:r w:rsidRPr="00C270CB">
        <w:br/>
        <w:t>Deliverables:</w:t>
      </w:r>
    </w:p>
    <w:p w14:paraId="050ADD3A" w14:textId="77777777" w:rsidR="000C76C8" w:rsidRPr="00C270CB" w:rsidRDefault="000C76C8" w:rsidP="000C76C8">
      <w:pPr>
        <w:numPr>
          <w:ilvl w:val="0"/>
          <w:numId w:val="1"/>
        </w:numPr>
      </w:pPr>
      <w:r w:rsidRPr="00C270CB">
        <w:t>Present a block diagram showing:</w:t>
      </w:r>
    </w:p>
    <w:p w14:paraId="0CD5B318" w14:textId="77777777" w:rsidR="000C76C8" w:rsidRPr="00C270CB" w:rsidRDefault="000C76C8" w:rsidP="000C76C8">
      <w:pPr>
        <w:numPr>
          <w:ilvl w:val="1"/>
          <w:numId w:val="1"/>
        </w:numPr>
      </w:pPr>
      <w:r w:rsidRPr="00C270CB">
        <w:t>Multi-core processors connected to the shared bus</w:t>
      </w:r>
    </w:p>
    <w:p w14:paraId="7D445BF5" w14:textId="77777777" w:rsidR="000C76C8" w:rsidRPr="00C270CB" w:rsidRDefault="000C76C8" w:rsidP="000C76C8">
      <w:pPr>
        <w:numPr>
          <w:ilvl w:val="1"/>
          <w:numId w:val="1"/>
        </w:numPr>
      </w:pPr>
      <w:r w:rsidRPr="00C270CB">
        <w:t>Cache memory blocks</w:t>
      </w:r>
    </w:p>
    <w:p w14:paraId="4288C7B4" w14:textId="77777777" w:rsidR="000C76C8" w:rsidRPr="00C270CB" w:rsidRDefault="000C76C8" w:rsidP="000C76C8">
      <w:pPr>
        <w:numPr>
          <w:ilvl w:val="1"/>
          <w:numId w:val="1"/>
        </w:numPr>
      </w:pPr>
      <w:r w:rsidRPr="00C270CB">
        <w:t>MMU module controlling cache operations</w:t>
      </w:r>
    </w:p>
    <w:p w14:paraId="14622E6B" w14:textId="77777777" w:rsidR="000C76C8" w:rsidRPr="00C270CB" w:rsidRDefault="000C76C8" w:rsidP="000C76C8">
      <w:pPr>
        <w:numPr>
          <w:ilvl w:val="1"/>
          <w:numId w:val="1"/>
        </w:numPr>
      </w:pPr>
      <w:r w:rsidRPr="00C270CB">
        <w:t>Main memory interface</w:t>
      </w:r>
    </w:p>
    <w:p w14:paraId="159B732D" w14:textId="77777777" w:rsidR="000C76C8" w:rsidRPr="00C270CB" w:rsidRDefault="000C76C8" w:rsidP="000C76C8">
      <w:pPr>
        <w:numPr>
          <w:ilvl w:val="0"/>
          <w:numId w:val="1"/>
        </w:numPr>
      </w:pPr>
      <w:r w:rsidRPr="00C270CB">
        <w:t>Define signals and data flow between blocks.</w:t>
      </w:r>
    </w:p>
    <w:p w14:paraId="079E3096" w14:textId="77777777" w:rsidR="000C76C8" w:rsidRPr="00C270CB" w:rsidRDefault="000C76C8" w:rsidP="000C76C8">
      <w:pPr>
        <w:numPr>
          <w:ilvl w:val="0"/>
          <w:numId w:val="1"/>
        </w:numPr>
      </w:pPr>
      <w:r w:rsidRPr="00C270CB">
        <w:t>Describe read/write operation flow (with snoopy protocol integration).</w:t>
      </w:r>
    </w:p>
    <w:p w14:paraId="5ABA968C" w14:textId="77777777" w:rsidR="000C76C8" w:rsidRPr="00C270CB" w:rsidRDefault="000C76C8" w:rsidP="000C76C8">
      <w:pPr>
        <w:numPr>
          <w:ilvl w:val="0"/>
          <w:numId w:val="1"/>
        </w:numPr>
      </w:pPr>
      <w:r w:rsidRPr="00C270CB">
        <w:t>Choose cache parameters:</w:t>
      </w:r>
    </w:p>
    <w:p w14:paraId="432E7192" w14:textId="77777777" w:rsidR="000C76C8" w:rsidRPr="00C270CB" w:rsidRDefault="000C76C8" w:rsidP="000C76C8">
      <w:pPr>
        <w:numPr>
          <w:ilvl w:val="1"/>
          <w:numId w:val="1"/>
        </w:numPr>
      </w:pPr>
      <w:r w:rsidRPr="00C270CB">
        <w:t>Cache size, block size, associativity type (e.g., fully associative)</w:t>
      </w:r>
    </w:p>
    <w:p w14:paraId="67C7B96A" w14:textId="77777777" w:rsidR="000C76C8" w:rsidRPr="00C270CB" w:rsidRDefault="000C76C8" w:rsidP="000C76C8">
      <w:pPr>
        <w:numPr>
          <w:ilvl w:val="1"/>
          <w:numId w:val="1"/>
        </w:numPr>
      </w:pPr>
      <w:r w:rsidRPr="00C270CB">
        <w:t>Replacement policy (LRU)</w:t>
      </w:r>
    </w:p>
    <w:p w14:paraId="74210D5E" w14:textId="77777777" w:rsidR="000C76C8" w:rsidRPr="00C270CB" w:rsidRDefault="000C76C8" w:rsidP="000C76C8">
      <w:pPr>
        <w:numPr>
          <w:ilvl w:val="0"/>
          <w:numId w:val="1"/>
        </w:numPr>
      </w:pPr>
      <w:r w:rsidRPr="00C270CB">
        <w:t>Create VHDL entity and architecture skeletons for each major module.</w:t>
      </w:r>
    </w:p>
    <w:p w14:paraId="5ADD671B" w14:textId="77777777" w:rsidR="009A12A1" w:rsidRDefault="009A12A1"/>
    <w:p w14:paraId="3F439F81" w14:textId="3F7735E3" w:rsidR="000C76C8" w:rsidRDefault="000C76C8">
      <w:pPr>
        <w:rPr>
          <w:b/>
          <w:bCs/>
        </w:rPr>
      </w:pPr>
      <w:r>
        <w:rPr>
          <w:b/>
          <w:bCs/>
        </w:rPr>
        <w:t>Meeting 3</w:t>
      </w:r>
    </w:p>
    <w:p w14:paraId="671EFA55" w14:textId="77777777" w:rsidR="000C76C8" w:rsidRPr="00C270CB" w:rsidRDefault="000C76C8" w:rsidP="000C76C8">
      <w:r w:rsidRPr="00C270CB">
        <w:t>Objective: Implement and simulate the cache subsystem.</w:t>
      </w:r>
      <w:r w:rsidRPr="00C270CB">
        <w:br/>
        <w:t>Deliverables:</w:t>
      </w:r>
    </w:p>
    <w:p w14:paraId="2A7681E5" w14:textId="77777777" w:rsidR="000C76C8" w:rsidRPr="00C270CB" w:rsidRDefault="000C76C8" w:rsidP="000C76C8">
      <w:pPr>
        <w:numPr>
          <w:ilvl w:val="0"/>
          <w:numId w:val="2"/>
        </w:numPr>
      </w:pPr>
      <w:r w:rsidRPr="00C270CB">
        <w:t>Implement the cache memory module in VHDL:</w:t>
      </w:r>
    </w:p>
    <w:p w14:paraId="1F620110" w14:textId="77777777" w:rsidR="000C76C8" w:rsidRPr="00C270CB" w:rsidRDefault="000C76C8" w:rsidP="000C76C8">
      <w:pPr>
        <w:numPr>
          <w:ilvl w:val="1"/>
          <w:numId w:val="2"/>
        </w:numPr>
      </w:pPr>
      <w:r w:rsidRPr="00C270CB">
        <w:t>Tag array</w:t>
      </w:r>
    </w:p>
    <w:p w14:paraId="0DCF989C" w14:textId="77777777" w:rsidR="000C76C8" w:rsidRPr="00C270CB" w:rsidRDefault="000C76C8" w:rsidP="000C76C8">
      <w:pPr>
        <w:numPr>
          <w:ilvl w:val="1"/>
          <w:numId w:val="2"/>
        </w:numPr>
      </w:pPr>
      <w:r w:rsidRPr="00C270CB">
        <w:t>Data array</w:t>
      </w:r>
    </w:p>
    <w:p w14:paraId="701E4B52" w14:textId="77777777" w:rsidR="000C76C8" w:rsidRPr="00C270CB" w:rsidRDefault="000C76C8" w:rsidP="000C76C8">
      <w:pPr>
        <w:numPr>
          <w:ilvl w:val="1"/>
          <w:numId w:val="2"/>
        </w:numPr>
      </w:pPr>
      <w:r w:rsidRPr="00C270CB">
        <w:t>Valid/Dirty bits</w:t>
      </w:r>
    </w:p>
    <w:p w14:paraId="553C80E6" w14:textId="77777777" w:rsidR="000C76C8" w:rsidRPr="00C270CB" w:rsidRDefault="000C76C8" w:rsidP="000C76C8">
      <w:pPr>
        <w:numPr>
          <w:ilvl w:val="1"/>
          <w:numId w:val="2"/>
        </w:numPr>
      </w:pPr>
      <w:r w:rsidRPr="00C270CB">
        <w:t>LRU replacement mechanism</w:t>
      </w:r>
    </w:p>
    <w:p w14:paraId="0D29D7FE" w14:textId="77777777" w:rsidR="000C76C8" w:rsidRPr="00C270CB" w:rsidRDefault="000C76C8" w:rsidP="000C76C8">
      <w:pPr>
        <w:numPr>
          <w:ilvl w:val="0"/>
          <w:numId w:val="2"/>
        </w:numPr>
      </w:pPr>
      <w:r w:rsidRPr="00C270CB">
        <w:t>Test the cache read/write operations in isolation.</w:t>
      </w:r>
    </w:p>
    <w:p w14:paraId="194FD5FC" w14:textId="77777777" w:rsidR="000C76C8" w:rsidRPr="00C270CB" w:rsidRDefault="000C76C8" w:rsidP="000C76C8">
      <w:pPr>
        <w:numPr>
          <w:ilvl w:val="0"/>
          <w:numId w:val="2"/>
        </w:numPr>
      </w:pPr>
      <w:r w:rsidRPr="00C270CB">
        <w:t>Simulate cache hit and cache miss scenarios.</w:t>
      </w:r>
    </w:p>
    <w:p w14:paraId="26D0EC8E" w14:textId="77777777" w:rsidR="000C76C8" w:rsidRPr="00C270CB" w:rsidRDefault="000C76C8" w:rsidP="000C76C8">
      <w:pPr>
        <w:numPr>
          <w:ilvl w:val="0"/>
          <w:numId w:val="2"/>
        </w:numPr>
      </w:pPr>
      <w:r w:rsidRPr="00C270CB">
        <w:t>Verify correct replacement using LRU.</w:t>
      </w:r>
    </w:p>
    <w:p w14:paraId="380FCC6B" w14:textId="77777777" w:rsidR="000C76C8" w:rsidRPr="00C270CB" w:rsidRDefault="000C76C8" w:rsidP="000C76C8">
      <w:pPr>
        <w:numPr>
          <w:ilvl w:val="0"/>
          <w:numId w:val="2"/>
        </w:numPr>
      </w:pPr>
      <w:r w:rsidRPr="00C270CB">
        <w:t>Document testbench setup and initial simulation results.</w:t>
      </w:r>
    </w:p>
    <w:p w14:paraId="53EEEC6F" w14:textId="09D5D574" w:rsidR="000C76C8" w:rsidRDefault="000C76C8">
      <w:pPr>
        <w:rPr>
          <w:b/>
          <w:bCs/>
        </w:rPr>
      </w:pPr>
      <w:r>
        <w:rPr>
          <w:b/>
          <w:bCs/>
        </w:rPr>
        <w:lastRenderedPageBreak/>
        <w:t>Meeting 4</w:t>
      </w:r>
    </w:p>
    <w:p w14:paraId="76BB99D5" w14:textId="77777777" w:rsidR="000C76C8" w:rsidRPr="00C270CB" w:rsidRDefault="000C76C8" w:rsidP="000C76C8">
      <w:r w:rsidRPr="00C270CB">
        <w:t>Objective: Integrate MMU and inter-core communication.</w:t>
      </w:r>
      <w:r w:rsidRPr="00C270CB">
        <w:br/>
        <w:t>Deliverables:</w:t>
      </w:r>
    </w:p>
    <w:p w14:paraId="160968E8" w14:textId="77777777" w:rsidR="000C76C8" w:rsidRPr="00C270CB" w:rsidRDefault="000C76C8" w:rsidP="000C76C8">
      <w:pPr>
        <w:numPr>
          <w:ilvl w:val="0"/>
          <w:numId w:val="3"/>
        </w:numPr>
      </w:pPr>
      <w:r w:rsidRPr="00C270CB">
        <w:t>Implement the MMU module responsible for:</w:t>
      </w:r>
    </w:p>
    <w:p w14:paraId="020A4EBF" w14:textId="77777777" w:rsidR="000C76C8" w:rsidRPr="00C270CB" w:rsidRDefault="000C76C8" w:rsidP="000C76C8">
      <w:pPr>
        <w:numPr>
          <w:ilvl w:val="1"/>
          <w:numId w:val="3"/>
        </w:numPr>
      </w:pPr>
      <w:r w:rsidRPr="00C270CB">
        <w:t>Address translation</w:t>
      </w:r>
    </w:p>
    <w:p w14:paraId="607BAD48" w14:textId="77777777" w:rsidR="000C76C8" w:rsidRPr="00C270CB" w:rsidRDefault="000C76C8" w:rsidP="000C76C8">
      <w:pPr>
        <w:numPr>
          <w:ilvl w:val="1"/>
          <w:numId w:val="3"/>
        </w:numPr>
      </w:pPr>
      <w:r w:rsidRPr="00C270CB">
        <w:t>Cache coherence monitoring (snooping on bus transactions)</w:t>
      </w:r>
    </w:p>
    <w:p w14:paraId="03B39055" w14:textId="77777777" w:rsidR="000C76C8" w:rsidRPr="00C270CB" w:rsidRDefault="000C76C8" w:rsidP="000C76C8">
      <w:pPr>
        <w:numPr>
          <w:ilvl w:val="1"/>
          <w:numId w:val="3"/>
        </w:numPr>
      </w:pPr>
      <w:r w:rsidRPr="00C270CB">
        <w:t>Command broadcast (Read-blk, Write-blk, Update-blk)</w:t>
      </w:r>
    </w:p>
    <w:p w14:paraId="1AB4C9F3" w14:textId="77777777" w:rsidR="000C76C8" w:rsidRPr="00C270CB" w:rsidRDefault="000C76C8" w:rsidP="000C76C8">
      <w:pPr>
        <w:numPr>
          <w:ilvl w:val="0"/>
          <w:numId w:val="3"/>
        </w:numPr>
      </w:pPr>
      <w:r w:rsidRPr="00C270CB">
        <w:t>Implement snoopy cache protocol in VHDL:</w:t>
      </w:r>
    </w:p>
    <w:p w14:paraId="24B4242E" w14:textId="77777777" w:rsidR="000C76C8" w:rsidRPr="00C270CB" w:rsidRDefault="000C76C8" w:rsidP="000C76C8">
      <w:pPr>
        <w:numPr>
          <w:ilvl w:val="1"/>
          <w:numId w:val="3"/>
        </w:numPr>
      </w:pPr>
      <w:r w:rsidRPr="00C270CB">
        <w:t>Handle states: valid-exclusive, shared, dirty</w:t>
      </w:r>
    </w:p>
    <w:p w14:paraId="2DDCB554" w14:textId="77777777" w:rsidR="000C76C8" w:rsidRPr="00C270CB" w:rsidRDefault="000C76C8" w:rsidP="000C76C8">
      <w:pPr>
        <w:numPr>
          <w:ilvl w:val="1"/>
          <w:numId w:val="3"/>
        </w:numPr>
      </w:pPr>
      <w:r w:rsidRPr="00C270CB">
        <w:t>Manage read and write hits/misses across cores</w:t>
      </w:r>
    </w:p>
    <w:p w14:paraId="07252F56" w14:textId="77777777" w:rsidR="000C76C8" w:rsidRPr="00C270CB" w:rsidRDefault="000C76C8" w:rsidP="000C76C8">
      <w:pPr>
        <w:numPr>
          <w:ilvl w:val="0"/>
          <w:numId w:val="3"/>
        </w:numPr>
      </w:pPr>
      <w:r w:rsidRPr="00C270CB">
        <w:t>Create multi-core simulation (e.g., 2–4 cores).</w:t>
      </w:r>
    </w:p>
    <w:p w14:paraId="1229C177" w14:textId="22CEAC52" w:rsidR="00C270CB" w:rsidRDefault="000C76C8" w:rsidP="00C270CB">
      <w:pPr>
        <w:numPr>
          <w:ilvl w:val="0"/>
          <w:numId w:val="3"/>
        </w:numPr>
        <w:rPr>
          <w:b/>
          <w:bCs/>
        </w:rPr>
      </w:pPr>
      <w:r w:rsidRPr="00C270CB">
        <w:t>Demonstrate cache coherence during shared data access.</w:t>
      </w:r>
    </w:p>
    <w:p w14:paraId="66DFED07" w14:textId="77777777" w:rsidR="00C270CB" w:rsidRPr="00C270CB" w:rsidRDefault="00C270CB" w:rsidP="00C270CB">
      <w:pPr>
        <w:numPr>
          <w:ilvl w:val="0"/>
          <w:numId w:val="3"/>
        </w:numPr>
        <w:rPr>
          <w:b/>
          <w:bCs/>
        </w:rPr>
      </w:pPr>
    </w:p>
    <w:p w14:paraId="33C9B49C" w14:textId="0A19B842" w:rsidR="000C76C8" w:rsidRPr="00C270CB" w:rsidRDefault="000C76C8">
      <w:pPr>
        <w:rPr>
          <w:b/>
          <w:bCs/>
        </w:rPr>
      </w:pPr>
      <w:r w:rsidRPr="00C270CB">
        <w:rPr>
          <w:b/>
          <w:bCs/>
        </w:rPr>
        <w:t>Meeting 5</w:t>
      </w:r>
    </w:p>
    <w:p w14:paraId="3D2288E4" w14:textId="77777777" w:rsidR="000C76C8" w:rsidRPr="00C270CB" w:rsidRDefault="000C76C8" w:rsidP="000C76C8">
      <w:r w:rsidRPr="00C270CB">
        <w:t>Objective: Assemble all components and test system behavior.</w:t>
      </w:r>
      <w:r w:rsidRPr="00C270CB">
        <w:br/>
        <w:t>Deliverables:</w:t>
      </w:r>
    </w:p>
    <w:p w14:paraId="70EA69AB" w14:textId="77777777" w:rsidR="000C76C8" w:rsidRPr="00C270CB" w:rsidRDefault="000C76C8" w:rsidP="000C76C8">
      <w:pPr>
        <w:numPr>
          <w:ilvl w:val="0"/>
          <w:numId w:val="4"/>
        </w:numPr>
      </w:pPr>
      <w:r w:rsidRPr="00C270CB">
        <w:t>Integrate all modules:</w:t>
      </w:r>
    </w:p>
    <w:p w14:paraId="6BE4B2F7" w14:textId="77777777" w:rsidR="000C76C8" w:rsidRPr="00C270CB" w:rsidRDefault="000C76C8" w:rsidP="000C76C8">
      <w:pPr>
        <w:numPr>
          <w:ilvl w:val="1"/>
          <w:numId w:val="4"/>
        </w:numPr>
      </w:pPr>
      <w:r w:rsidRPr="00C270CB">
        <w:t>MMU + Cache + Bus + Main Memory</w:t>
      </w:r>
    </w:p>
    <w:p w14:paraId="3FB292A9" w14:textId="77777777" w:rsidR="000C76C8" w:rsidRPr="00C270CB" w:rsidRDefault="000C76C8" w:rsidP="000C76C8">
      <w:pPr>
        <w:numPr>
          <w:ilvl w:val="0"/>
          <w:numId w:val="4"/>
        </w:numPr>
      </w:pPr>
      <w:r w:rsidRPr="00C270CB">
        <w:t>Develop a comprehensive testbench simulating multi-core operations.</w:t>
      </w:r>
    </w:p>
    <w:p w14:paraId="40B12AA5" w14:textId="77777777" w:rsidR="000C76C8" w:rsidRPr="00C270CB" w:rsidRDefault="000C76C8" w:rsidP="000C76C8">
      <w:pPr>
        <w:numPr>
          <w:ilvl w:val="0"/>
          <w:numId w:val="4"/>
        </w:numPr>
      </w:pPr>
      <w:r w:rsidRPr="00C270CB">
        <w:t>Perform test scenarios:</w:t>
      </w:r>
    </w:p>
    <w:p w14:paraId="67BDE032" w14:textId="77777777" w:rsidR="000C76C8" w:rsidRPr="00C270CB" w:rsidRDefault="000C76C8" w:rsidP="000C76C8">
      <w:pPr>
        <w:numPr>
          <w:ilvl w:val="1"/>
          <w:numId w:val="4"/>
        </w:numPr>
      </w:pPr>
      <w:r w:rsidRPr="00C270CB">
        <w:t>Concurrent reads and writes</w:t>
      </w:r>
    </w:p>
    <w:p w14:paraId="7A4EB959" w14:textId="77777777" w:rsidR="000C76C8" w:rsidRPr="00C270CB" w:rsidRDefault="000C76C8" w:rsidP="000C76C8">
      <w:pPr>
        <w:numPr>
          <w:ilvl w:val="1"/>
          <w:numId w:val="4"/>
        </w:numPr>
      </w:pPr>
      <w:r w:rsidRPr="00C270CB">
        <w:t>Write-hit and write-miss situations</w:t>
      </w:r>
    </w:p>
    <w:p w14:paraId="39298DB5" w14:textId="77777777" w:rsidR="000C76C8" w:rsidRPr="00C270CB" w:rsidRDefault="000C76C8" w:rsidP="000C76C8">
      <w:pPr>
        <w:numPr>
          <w:ilvl w:val="1"/>
          <w:numId w:val="4"/>
        </w:numPr>
      </w:pPr>
      <w:r w:rsidRPr="00C270CB">
        <w:t>LRU replacement verification</w:t>
      </w:r>
    </w:p>
    <w:p w14:paraId="0A2E34B2" w14:textId="77777777" w:rsidR="000C76C8" w:rsidRPr="00C270CB" w:rsidRDefault="000C76C8" w:rsidP="000C76C8">
      <w:pPr>
        <w:numPr>
          <w:ilvl w:val="0"/>
          <w:numId w:val="4"/>
        </w:numPr>
      </w:pPr>
      <w:r w:rsidRPr="00C270CB">
        <w:t>Measure latency, cache hit ratio, and data consistency.</w:t>
      </w:r>
    </w:p>
    <w:p w14:paraId="29A83F45" w14:textId="77777777" w:rsidR="000C76C8" w:rsidRDefault="000C76C8" w:rsidP="000C76C8">
      <w:pPr>
        <w:numPr>
          <w:ilvl w:val="0"/>
          <w:numId w:val="4"/>
        </w:numPr>
      </w:pPr>
      <w:r w:rsidRPr="00C270CB">
        <w:t>Debug and refine logic if needed.</w:t>
      </w:r>
    </w:p>
    <w:p w14:paraId="6C6089E3" w14:textId="77777777" w:rsidR="00C270CB" w:rsidRDefault="00C270CB" w:rsidP="00C270CB"/>
    <w:p w14:paraId="0A30B1F5" w14:textId="77777777" w:rsidR="00C270CB" w:rsidRDefault="00C270CB" w:rsidP="00C270CB"/>
    <w:p w14:paraId="54381589" w14:textId="77777777" w:rsidR="00C270CB" w:rsidRPr="00C270CB" w:rsidRDefault="00C270CB" w:rsidP="00C270CB"/>
    <w:p w14:paraId="01D48F26" w14:textId="77777777" w:rsidR="000C76C8" w:rsidRPr="00C270CB" w:rsidRDefault="000C76C8"/>
    <w:p w14:paraId="27924D82" w14:textId="34304115" w:rsidR="000C76C8" w:rsidRDefault="000C76C8">
      <w:pPr>
        <w:rPr>
          <w:b/>
          <w:bCs/>
        </w:rPr>
      </w:pPr>
      <w:r>
        <w:rPr>
          <w:b/>
          <w:bCs/>
        </w:rPr>
        <w:t>Meeting 6</w:t>
      </w:r>
    </w:p>
    <w:p w14:paraId="36CD3C90" w14:textId="77777777" w:rsidR="000C76C8" w:rsidRPr="00C270CB" w:rsidRDefault="000C76C8" w:rsidP="000C76C8">
      <w:r w:rsidRPr="00C270CB">
        <w:t>Objective: Finalize and present the complete project.</w:t>
      </w:r>
      <w:r w:rsidRPr="00C270CB">
        <w:br/>
        <w:t>Deliverables:</w:t>
      </w:r>
    </w:p>
    <w:p w14:paraId="7A991F06" w14:textId="77777777" w:rsidR="000C76C8" w:rsidRPr="00C270CB" w:rsidRDefault="000C76C8" w:rsidP="000C76C8">
      <w:pPr>
        <w:numPr>
          <w:ilvl w:val="0"/>
          <w:numId w:val="5"/>
        </w:numPr>
      </w:pPr>
      <w:r w:rsidRPr="00C270CB">
        <w:t>Demonstrate the final VHDL simulation results:</w:t>
      </w:r>
    </w:p>
    <w:p w14:paraId="5F482AA7" w14:textId="77777777" w:rsidR="000C76C8" w:rsidRPr="00C270CB" w:rsidRDefault="000C76C8" w:rsidP="000C76C8">
      <w:pPr>
        <w:numPr>
          <w:ilvl w:val="1"/>
          <w:numId w:val="5"/>
        </w:numPr>
      </w:pPr>
      <w:r w:rsidRPr="00C270CB">
        <w:t>Cache hit/miss behavior</w:t>
      </w:r>
    </w:p>
    <w:p w14:paraId="6E994413" w14:textId="77777777" w:rsidR="000C76C8" w:rsidRPr="00C270CB" w:rsidRDefault="000C76C8" w:rsidP="000C76C8">
      <w:pPr>
        <w:numPr>
          <w:ilvl w:val="1"/>
          <w:numId w:val="5"/>
        </w:numPr>
      </w:pPr>
      <w:r w:rsidRPr="00C270CB">
        <w:t>MMU address translation</w:t>
      </w:r>
    </w:p>
    <w:p w14:paraId="7EC1EE1C" w14:textId="4625B982" w:rsidR="000C76C8" w:rsidRPr="00C270CB" w:rsidRDefault="000C76C8" w:rsidP="000C76C8">
      <w:pPr>
        <w:numPr>
          <w:ilvl w:val="1"/>
          <w:numId w:val="5"/>
        </w:numPr>
      </w:pPr>
      <w:r w:rsidRPr="00C270CB">
        <w:t>Correct snoopy protocol operation</w:t>
      </w:r>
    </w:p>
    <w:p w14:paraId="675B16A7" w14:textId="77777777" w:rsidR="000C76C8" w:rsidRPr="000C76C8" w:rsidRDefault="000C76C8">
      <w:pPr>
        <w:rPr>
          <w:b/>
          <w:bCs/>
        </w:rPr>
      </w:pPr>
    </w:p>
    <w:sectPr w:rsidR="000C76C8" w:rsidRPr="000C7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F19"/>
    <w:multiLevelType w:val="multilevel"/>
    <w:tmpl w:val="CEF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3B68"/>
    <w:multiLevelType w:val="multilevel"/>
    <w:tmpl w:val="A12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1499C"/>
    <w:multiLevelType w:val="multilevel"/>
    <w:tmpl w:val="666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C72FF"/>
    <w:multiLevelType w:val="multilevel"/>
    <w:tmpl w:val="E3E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C7173"/>
    <w:multiLevelType w:val="multilevel"/>
    <w:tmpl w:val="55A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699004">
    <w:abstractNumId w:val="4"/>
  </w:num>
  <w:num w:numId="2" w16cid:durableId="36321535">
    <w:abstractNumId w:val="2"/>
  </w:num>
  <w:num w:numId="3" w16cid:durableId="887376787">
    <w:abstractNumId w:val="1"/>
  </w:num>
  <w:num w:numId="4" w16cid:durableId="1240482921">
    <w:abstractNumId w:val="3"/>
  </w:num>
  <w:num w:numId="5" w16cid:durableId="61120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C8"/>
    <w:rsid w:val="000C76C8"/>
    <w:rsid w:val="001078BB"/>
    <w:rsid w:val="00290BB4"/>
    <w:rsid w:val="0098791C"/>
    <w:rsid w:val="009A12A1"/>
    <w:rsid w:val="00BB38C1"/>
    <w:rsid w:val="00C270CB"/>
    <w:rsid w:val="00DF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92DD"/>
  <w15:chartTrackingRefBased/>
  <w15:docId w15:val="{1A5C3E98-915B-4408-BD72-9FC926C1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Lateș Ovidiu</dc:creator>
  <cp:keywords/>
  <dc:description/>
  <cp:lastModifiedBy>Lateș Ovidiu</cp:lastModifiedBy>
  <cp:revision>3</cp:revision>
  <dcterms:created xsi:type="dcterms:W3CDTF">2025-10-12T20:07:00Z</dcterms:created>
  <dcterms:modified xsi:type="dcterms:W3CDTF">2025-10-14T10:33:00Z</dcterms:modified>
</cp:coreProperties>
</file>