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0B710" w14:textId="77777777" w:rsidR="00543DCB" w:rsidRDefault="00631361">
      <w:pPr>
        <w:spacing w:after="40"/>
      </w:pPr>
      <w:r>
        <w:rPr>
          <w:b/>
          <w:bCs/>
          <w:sz w:val="30"/>
          <w:szCs w:val="30"/>
        </w:rPr>
        <w:t>TRABAJO DE HOY: RUTA DEL PROYECTO</w:t>
      </w:r>
    </w:p>
    <w:p w14:paraId="587B9376" w14:textId="77777777" w:rsidR="00543DCB" w:rsidRDefault="00631361">
      <w:pPr>
        <w:spacing w:after="160"/>
      </w:pPr>
      <w:r>
        <w:t>Parcial del corte 2 · Programación Orientada a Objetos</w:t>
      </w:r>
    </w:p>
    <w:p w14:paraId="17D50DFB" w14:textId="77777777" w:rsidR="00543DCB" w:rsidRDefault="00631361">
      <w:pPr>
        <w:spacing w:after="60"/>
      </w:pPr>
      <w:r>
        <w:rPr>
          <w:b/>
          <w:bCs/>
        </w:rPr>
        <w:t>Cómo usar este documento</w:t>
      </w:r>
    </w:p>
    <w:p w14:paraId="6386102D" w14:textId="77777777" w:rsidR="00543DCB" w:rsidRDefault="00631361">
      <w:pPr>
        <w:spacing w:after="80"/>
      </w:pPr>
      <w:r>
        <w:t>1. Descárguenlo y ábranlo en Word.</w:t>
      </w:r>
    </w:p>
    <w:p w14:paraId="29277ED1" w14:textId="77777777" w:rsidR="00543DCB" w:rsidRDefault="00631361">
      <w:pPr>
        <w:spacing w:after="80"/>
      </w:pPr>
      <w:r>
        <w:t>2. Hagan clic en cada casilla a medida que completan la tarea. Si la casilla no se marca, escriban una X al lado.</w:t>
      </w:r>
    </w:p>
    <w:p w14:paraId="6B38E40D" w14:textId="77777777" w:rsidR="00543DCB" w:rsidRDefault="00631361">
      <w:pPr>
        <w:spacing w:after="160"/>
      </w:pPr>
      <w:r>
        <w:t>3. Al terminar, guárdenlo y súbanlo al repositorio del equipo (último paso).</w:t>
      </w:r>
    </w:p>
    <w:p w14:paraId="0091B58C" w14:textId="51BD3428" w:rsidR="00543DCB" w:rsidRDefault="00631361">
      <w:pPr>
        <w:spacing w:after="100"/>
      </w:pPr>
      <w:r>
        <w:rPr>
          <w:b/>
          <w:bCs/>
        </w:rPr>
        <w:t xml:space="preserve">Proyecto: </w:t>
      </w:r>
      <w:r>
        <w:t>_ParkPlus_Smart</w:t>
      </w:r>
      <w:r>
        <w:t>______________________________________________________</w:t>
      </w:r>
      <w:r>
        <w:t>_______</w:t>
      </w:r>
    </w:p>
    <w:p w14:paraId="70EE61D8" w14:textId="5E121DE9" w:rsidR="00543DCB" w:rsidRDefault="00631361">
      <w:pPr>
        <w:spacing w:after="140"/>
      </w:pPr>
      <w:r>
        <w:rPr>
          <w:b/>
          <w:bCs/>
        </w:rPr>
        <w:t xml:space="preserve">Enlace del repositorio del equipo: </w:t>
      </w:r>
      <w:r w:rsidRPr="00631361">
        <w:t>https://github.com/oviedojhorjan924-maker/ParkPlus_Smart/settings/access?guidance_task=</w:t>
      </w:r>
      <w:r>
        <w:t>________________________________</w:t>
      </w:r>
    </w:p>
    <w:p w14:paraId="042C9F33" w14:textId="77777777" w:rsidR="00543DCB" w:rsidRDefault="00631361">
      <w:pPr>
        <w:spacing w:after="60"/>
      </w:pPr>
      <w:r>
        <w:rPr>
          <w:b/>
          <w:bCs/>
        </w:rPr>
        <w:t>Integrantes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7"/>
        <w:gridCol w:w="3949"/>
        <w:gridCol w:w="4874"/>
      </w:tblGrid>
      <w:tr w:rsidR="00543DCB" w14:paraId="1A5163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40C9E" w14:textId="77777777" w:rsidR="00543DCB" w:rsidRDefault="00631361">
            <w:r>
              <w:rPr>
                <w:b/>
                <w:bCs/>
              </w:rPr>
              <w:t>#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4DFDD" w14:textId="77777777" w:rsidR="00543DCB" w:rsidRDefault="00631361">
            <w:r>
              <w:rPr>
                <w:b/>
                <w:bCs/>
              </w:rPr>
              <w:t>Nombre completo</w:t>
            </w:r>
          </w:p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D12A8" w14:textId="77777777" w:rsidR="00543DCB" w:rsidRDefault="00631361">
            <w:r>
              <w:rPr>
                <w:b/>
                <w:bCs/>
              </w:rPr>
              <w:t>Usuario de GitHub</w:t>
            </w:r>
          </w:p>
        </w:tc>
      </w:tr>
      <w:tr w:rsidR="00543DCB" w14:paraId="44BA02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A3AAB" w14:textId="77777777" w:rsidR="00543DCB" w:rsidRDefault="00631361">
            <w:r>
              <w:t>1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982E4" w14:textId="6237E9F9" w:rsidR="00543DCB" w:rsidRDefault="00631361">
            <w:proofErr w:type="spellStart"/>
            <w:r>
              <w:t>Ruben</w:t>
            </w:r>
            <w:proofErr w:type="spellEnd"/>
            <w:r>
              <w:t xml:space="preserve"> Gordo</w:t>
            </w:r>
          </w:p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F5DB0" w14:textId="1B5A05CA" w:rsidR="00543DCB" w:rsidRDefault="00631361">
            <w:r w:rsidRPr="00631361">
              <w:t>http://github.com/RubenG2499/Programacion2026</w:t>
            </w:r>
          </w:p>
        </w:tc>
      </w:tr>
      <w:tr w:rsidR="00543DCB" w14:paraId="4948C0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53EDF" w14:textId="77777777" w:rsidR="00543DCB" w:rsidRDefault="00631361">
            <w:r>
              <w:t>2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9C0E3" w14:textId="607453B5" w:rsidR="00543DCB" w:rsidRDefault="00631361">
            <w:proofErr w:type="spellStart"/>
            <w:r>
              <w:t>Jhorjan</w:t>
            </w:r>
            <w:proofErr w:type="spellEnd"/>
            <w:r>
              <w:t xml:space="preserve"> Oviedo</w:t>
            </w:r>
          </w:p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99012" w14:textId="414938EF" w:rsidR="00543DCB" w:rsidRDefault="00631361">
            <w:r w:rsidRPr="00631361">
              <w:t>https://github.com/oviedojhorjan924-maker</w:t>
            </w:r>
          </w:p>
        </w:tc>
      </w:tr>
      <w:tr w:rsidR="00543DCB" w14:paraId="7F0322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0D6E5" w14:textId="77777777" w:rsidR="00543DCB" w:rsidRDefault="00631361">
            <w:r>
              <w:t>3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0BC99" w14:textId="76696A41" w:rsidR="00543DCB" w:rsidRDefault="00631361">
            <w:r>
              <w:t>Juan Lara</w:t>
            </w:r>
          </w:p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01645" w14:textId="2AC77EC0" w:rsidR="00543DCB" w:rsidRDefault="00631361">
            <w:r w:rsidRPr="00631361">
              <w:t>https://github.com/JuanLara76/POO-fundamentos-de-programaci-n-2026</w:t>
            </w:r>
          </w:p>
        </w:tc>
      </w:tr>
      <w:tr w:rsidR="00543DCB" w14:paraId="7B2D98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24084" w14:textId="77777777" w:rsidR="00543DCB" w:rsidRDefault="00631361">
            <w:r>
              <w:t>4</w:t>
            </w: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1E47D" w14:textId="77777777" w:rsidR="00543DCB" w:rsidRDefault="00543DCB"/>
        </w:tc>
        <w:tc>
          <w:tcPr>
            <w:tcW w:w="4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775C3" w14:textId="77777777" w:rsidR="00543DCB" w:rsidRDefault="00543DCB"/>
        </w:tc>
      </w:tr>
    </w:tbl>
    <w:p w14:paraId="1F3F439C" w14:textId="77777777" w:rsidR="00543DCB" w:rsidRDefault="00631361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Antes de empezar</w:t>
      </w:r>
    </w:p>
    <w:p w14:paraId="59116FA4" w14:textId="06BAEC95" w:rsidR="00543DCB" w:rsidRDefault="00631361">
      <w:pPr>
        <w:spacing w:after="70"/>
        <w:ind w:left="360" w:hanging="360"/>
      </w:pPr>
      <w:sdt>
        <w:sdtPr>
          <w:id w:val="-13843263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El equipo está conformado.</w:t>
      </w:r>
    </w:p>
    <w:p w14:paraId="0CF4DAB8" w14:textId="09D2415C" w:rsidR="00543DCB" w:rsidRDefault="00631361">
      <w:pPr>
        <w:spacing w:after="70"/>
        <w:ind w:left="360" w:hanging="360"/>
      </w:pPr>
      <w:sdt>
        <w:sdtPr>
          <w:id w:val="164038142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</w:t>
      </w:r>
      <w:r>
        <w:t>Cada integrante tiene cuenta de GitHub y conoce su usuario.</w:t>
      </w:r>
    </w:p>
    <w:p w14:paraId="28778D27" w14:textId="519E9A59" w:rsidR="00543DCB" w:rsidRDefault="00631361">
      <w:pPr>
        <w:spacing w:after="70"/>
        <w:ind w:left="360" w:hanging="360"/>
      </w:pPr>
      <w:sdt>
        <w:sdtPr>
          <w:id w:val="-128734804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Tenemos el prototipo HTML del proyecto.</w:t>
      </w:r>
    </w:p>
    <w:p w14:paraId="0D6ECF83" w14:textId="6896D32C" w:rsidR="00543DCB" w:rsidRDefault="00631361">
      <w:pPr>
        <w:spacing w:after="70"/>
        <w:ind w:left="360" w:hanging="360"/>
      </w:pPr>
      <w:sdt>
        <w:sdtPr>
          <w:id w:val="-35150008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Tenemos la ficha del proyecto en PDF.</w:t>
      </w:r>
    </w:p>
    <w:p w14:paraId="6F1B8CDC" w14:textId="3E42AE21" w:rsidR="00543DCB" w:rsidRDefault="00631361">
      <w:pPr>
        <w:spacing w:after="70"/>
        <w:ind w:left="360" w:hanging="360"/>
      </w:pPr>
      <w:sdt>
        <w:sdtPr>
          <w:id w:val="-94453765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Abrimos la guía GUIA_PROYECTO.md en el repositorio de la profesora (carpeta proyecto).</w:t>
      </w:r>
    </w:p>
    <w:p w14:paraId="0EF7BD93" w14:textId="77777777" w:rsidR="00543DCB" w:rsidRDefault="00631361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Paso 1. Crear el</w:t>
      </w:r>
      <w:r>
        <w:rPr>
          <w:b/>
          <w:bCs/>
          <w:sz w:val="24"/>
          <w:szCs w:val="24"/>
        </w:rPr>
        <w:t xml:space="preserve"> repositorio del equipo</w:t>
      </w:r>
      <w:proofErr w:type="gramStart"/>
      <w:r>
        <w:rPr>
          <w:i/>
          <w:iCs/>
          <w:sz w:val="20"/>
          <w:szCs w:val="20"/>
        </w:rPr>
        <w:t xml:space="preserve">   (</w:t>
      </w:r>
      <w:proofErr w:type="gramEnd"/>
      <w:r>
        <w:rPr>
          <w:i/>
          <w:iCs/>
          <w:sz w:val="20"/>
          <w:szCs w:val="20"/>
        </w:rPr>
        <w:t>10 min)</w:t>
      </w:r>
    </w:p>
    <w:p w14:paraId="51306860" w14:textId="01908AF8" w:rsidR="00543DCB" w:rsidRDefault="00631361">
      <w:pPr>
        <w:spacing w:after="70"/>
        <w:ind w:left="360" w:hanging="360"/>
      </w:pPr>
      <w:sdt>
        <w:sdtPr>
          <w:id w:val="68788076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Un solo integrante creó un repositorio nuevo con el nombre del proyecto.</w:t>
      </w:r>
    </w:p>
    <w:p w14:paraId="4920F8A6" w14:textId="4B49803E" w:rsidR="00543DCB" w:rsidRDefault="00631361">
      <w:pPr>
        <w:spacing w:after="70"/>
        <w:ind w:left="360" w:hanging="360"/>
      </w:pPr>
      <w:sdt>
        <w:sdtPr>
          <w:id w:val="-192524863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</w:t>
      </w:r>
      <w:r>
        <w:t xml:space="preserve">Ese integrante agregó a los demás en 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Collaborators</w:t>
      </w:r>
      <w:proofErr w:type="spellEnd"/>
      <w:r>
        <w:t xml:space="preserve"> → </w:t>
      </w:r>
      <w:proofErr w:type="spellStart"/>
      <w:r>
        <w:t>Add</w:t>
      </w:r>
      <w:proofErr w:type="spellEnd"/>
      <w:r>
        <w:t xml:space="preserve"> </w:t>
      </w:r>
      <w:proofErr w:type="spellStart"/>
      <w:r>
        <w:t>people</w:t>
      </w:r>
      <w:proofErr w:type="spellEnd"/>
      <w:r>
        <w:t>.</w:t>
      </w:r>
    </w:p>
    <w:p w14:paraId="10EFE6FA" w14:textId="1E52874D" w:rsidR="00543DCB" w:rsidRDefault="00631361">
      <w:pPr>
        <w:spacing w:after="70"/>
        <w:ind w:left="360" w:hanging="360"/>
      </w:pPr>
      <w:sdt>
        <w:sdtPr>
          <w:id w:val="-24010450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Cada compañero aceptó la invitación (llega al correo o a las notificaciones de GitHub).</w:t>
      </w:r>
    </w:p>
    <w:p w14:paraId="5E7CC329" w14:textId="016B75B6" w:rsidR="00543DCB" w:rsidRDefault="00631361">
      <w:pPr>
        <w:spacing w:after="70"/>
        <w:ind w:left="360" w:hanging="360"/>
      </w:pPr>
      <w:sdt>
        <w:sdtPr>
          <w:id w:val="79372089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</w:t>
      </w:r>
      <w:r>
        <w:rPr>
          <w:b/>
          <w:bCs/>
        </w:rPr>
        <w:t xml:space="preserve">Comprobación: </w:t>
      </w:r>
      <w:r>
        <w:t xml:space="preserve">todos los integrantes ven el repositorio y tienen el botón </w:t>
      </w:r>
      <w:proofErr w:type="spellStart"/>
      <w:r>
        <w:t>Add</w:t>
      </w:r>
      <w:proofErr w:type="spellEnd"/>
      <w:r>
        <w:t xml:space="preserve"> file.</w:t>
      </w:r>
    </w:p>
    <w:p w14:paraId="7357DA87" w14:textId="77777777" w:rsidR="00543DCB" w:rsidRDefault="00631361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Paso 2. Subir el prototipo y la ficha</w:t>
      </w:r>
      <w:proofErr w:type="gramStart"/>
      <w:r>
        <w:rPr>
          <w:i/>
          <w:iCs/>
          <w:sz w:val="20"/>
          <w:szCs w:val="20"/>
        </w:rPr>
        <w:t xml:space="preserve">   (</w:t>
      </w:r>
      <w:proofErr w:type="gramEnd"/>
      <w:r>
        <w:rPr>
          <w:i/>
          <w:iCs/>
          <w:sz w:val="20"/>
          <w:szCs w:val="20"/>
        </w:rPr>
        <w:t>5 min)</w:t>
      </w:r>
    </w:p>
    <w:p w14:paraId="0C6756B2" w14:textId="2689DD72" w:rsidR="00543DCB" w:rsidRDefault="00631361">
      <w:pPr>
        <w:spacing w:after="70"/>
        <w:ind w:left="360" w:hanging="360"/>
      </w:pPr>
      <w:sdt>
        <w:sdtPr>
          <w:id w:val="-123338412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Subimos el prototipo HTML con </w:t>
      </w:r>
      <w:proofErr w:type="spellStart"/>
      <w:r>
        <w:t>Add</w:t>
      </w:r>
      <w:proofErr w:type="spellEnd"/>
      <w:r>
        <w:t xml:space="preserve"> file → </w:t>
      </w:r>
      <w:proofErr w:type="spellStart"/>
      <w:r>
        <w:t>Upload</w:t>
      </w:r>
      <w:proofErr w:type="spellEnd"/>
      <w:r>
        <w:t xml:space="preserve"> files.</w:t>
      </w:r>
    </w:p>
    <w:p w14:paraId="7375A2A2" w14:textId="4EC331CE" w:rsidR="00543DCB" w:rsidRDefault="00631361">
      <w:pPr>
        <w:spacing w:after="70"/>
        <w:ind w:left="360" w:hanging="360"/>
      </w:pPr>
      <w:sdt>
        <w:sdtPr>
          <w:id w:val="-4504776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Subimos la ficha en PDF.</w:t>
      </w:r>
    </w:p>
    <w:p w14:paraId="02ED14FF" w14:textId="79555927" w:rsidR="00543DCB" w:rsidRDefault="00631361">
      <w:pPr>
        <w:spacing w:after="70"/>
        <w:ind w:left="360" w:hanging="360"/>
      </w:pPr>
      <w:sdt>
        <w:sdtPr>
          <w:id w:val="-19681938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Los dos archivos quedaron dentro de la carpeta prototipo.</w:t>
      </w:r>
    </w:p>
    <w:p w14:paraId="5C4B1CBA" w14:textId="77777777" w:rsidR="00543DCB" w:rsidRDefault="00631361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Paso 3. Obtener la ruta con la IA</w:t>
      </w:r>
      <w:proofErr w:type="gramStart"/>
      <w:r>
        <w:rPr>
          <w:i/>
          <w:iCs/>
          <w:sz w:val="20"/>
          <w:szCs w:val="20"/>
        </w:rPr>
        <w:t xml:space="preserve">   (</w:t>
      </w:r>
      <w:proofErr w:type="gramEnd"/>
      <w:r>
        <w:rPr>
          <w:i/>
          <w:iCs/>
          <w:sz w:val="20"/>
          <w:szCs w:val="20"/>
        </w:rPr>
        <w:t>20 min)</w:t>
      </w:r>
    </w:p>
    <w:p w14:paraId="4899FE36" w14:textId="695CB709" w:rsidR="00543DCB" w:rsidRDefault="00631361">
      <w:pPr>
        <w:spacing w:after="70"/>
        <w:ind w:left="360" w:hanging="360"/>
      </w:pPr>
      <w:sdt>
        <w:sdtPr>
          <w:id w:val="6759969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Abri</w:t>
      </w:r>
      <w:r>
        <w:t>mos una conversación NUEVA en la IA.</w:t>
      </w:r>
    </w:p>
    <w:p w14:paraId="56BA4B03" w14:textId="36659762" w:rsidR="00543DCB" w:rsidRDefault="00631361">
      <w:pPr>
        <w:spacing w:after="70"/>
        <w:ind w:left="360" w:hanging="360"/>
      </w:pPr>
      <w:sdt>
        <w:sdtPr>
          <w:id w:val="-440706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Adjuntamos el prototipo HTML y la ficha en PDF.</w:t>
      </w:r>
    </w:p>
    <w:p w14:paraId="43DC936C" w14:textId="665D5B21" w:rsidR="00543DCB" w:rsidRDefault="00631361">
      <w:pPr>
        <w:spacing w:after="70"/>
        <w:ind w:left="360" w:hanging="360"/>
      </w:pPr>
      <w:sdt>
        <w:sdtPr>
          <w:id w:val="-116824656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Copiamos el </w:t>
      </w:r>
      <w:proofErr w:type="spellStart"/>
      <w:r>
        <w:t>prompt</w:t>
      </w:r>
      <w:proofErr w:type="spellEnd"/>
      <w:r>
        <w:t xml:space="preserve"> de la sección 4 de la guía.</w:t>
      </w:r>
    </w:p>
    <w:p w14:paraId="00106E34" w14:textId="4A654D75" w:rsidR="00543DCB" w:rsidRDefault="00631361">
      <w:pPr>
        <w:spacing w:after="70"/>
        <w:ind w:left="360" w:hanging="360"/>
      </w:pPr>
      <w:sdt>
        <w:sdtPr>
          <w:id w:val="-123924356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Completamos los datos entre corchetes: semanas, horas por semana e integrantes.</w:t>
      </w:r>
    </w:p>
    <w:p w14:paraId="11607DCF" w14:textId="1CDB9E9C" w:rsidR="00543DCB" w:rsidRDefault="00631361">
      <w:pPr>
        <w:spacing w:after="70"/>
        <w:ind w:left="360" w:hanging="360"/>
      </w:pPr>
      <w:sdt>
        <w:sdtPr>
          <w:id w:val="4406483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Respondimos las pregunta</w:t>
      </w:r>
      <w:r>
        <w:t>s que nos hizo la IA.</w:t>
      </w:r>
    </w:p>
    <w:p w14:paraId="3DC73B87" w14:textId="039EEE6D" w:rsidR="00543DCB" w:rsidRDefault="00631361">
      <w:pPr>
        <w:spacing w:after="70"/>
        <w:ind w:left="360" w:hanging="360"/>
      </w:pPr>
      <w:sdt>
        <w:sdtPr>
          <w:id w:val="34266789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</w:t>
      </w:r>
      <w:r>
        <w:rPr>
          <w:b/>
          <w:bCs/>
        </w:rPr>
        <w:t xml:space="preserve">Comprobación: </w:t>
      </w:r>
      <w:r>
        <w:t>la respuesta incluye herramientas, tablas de la base de datos, módulos y una ruta semana a semana.</w:t>
      </w:r>
    </w:p>
    <w:p w14:paraId="1F437C8F" w14:textId="77777777" w:rsidR="00543DCB" w:rsidRDefault="00631361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Paso 4. Guardar la ruta en GitHub</w:t>
      </w:r>
      <w:proofErr w:type="gramStart"/>
      <w:r>
        <w:rPr>
          <w:i/>
          <w:iCs/>
          <w:sz w:val="20"/>
          <w:szCs w:val="20"/>
        </w:rPr>
        <w:t xml:space="preserve">   (</w:t>
      </w:r>
      <w:proofErr w:type="gramEnd"/>
      <w:r>
        <w:rPr>
          <w:i/>
          <w:iCs/>
          <w:sz w:val="20"/>
          <w:szCs w:val="20"/>
        </w:rPr>
        <w:t>5 min)</w:t>
      </w:r>
    </w:p>
    <w:p w14:paraId="7B0E4B65" w14:textId="00D5EB95" w:rsidR="00543DCB" w:rsidRDefault="00631361">
      <w:pPr>
        <w:spacing w:after="70"/>
        <w:ind w:left="360" w:hanging="360"/>
      </w:pPr>
      <w:sdt>
        <w:sdtPr>
          <w:id w:val="6622793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Creamos el archivo RUTA.md con </w:t>
      </w:r>
      <w:proofErr w:type="spellStart"/>
      <w:r>
        <w:t>Add</w:t>
      </w:r>
      <w:proofErr w:type="spellEnd"/>
      <w:r>
        <w:t xml:space="preserve"> file → </w:t>
      </w:r>
      <w:proofErr w:type="spellStart"/>
      <w:r>
        <w:t>Create</w:t>
      </w:r>
      <w:proofErr w:type="spellEnd"/>
      <w:r>
        <w:t xml:space="preserve"> new file.</w:t>
      </w:r>
    </w:p>
    <w:p w14:paraId="6E6F4C89" w14:textId="14D7F6EE" w:rsidR="00543DCB" w:rsidRDefault="00631361">
      <w:pPr>
        <w:spacing w:after="70"/>
        <w:ind w:left="360" w:hanging="360"/>
      </w:pPr>
      <w:sdt>
        <w:sdtPr>
          <w:id w:val="-141662988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Peg</w:t>
      </w:r>
      <w:r>
        <w:t>amos la respuesta completa de la IA.</w:t>
      </w:r>
    </w:p>
    <w:p w14:paraId="3ED824DF" w14:textId="02DCBAFF" w:rsidR="00543DCB" w:rsidRDefault="00631361">
      <w:pPr>
        <w:spacing w:after="70"/>
        <w:ind w:left="360" w:hanging="360"/>
      </w:pPr>
      <w:sdt>
        <w:sdtPr>
          <w:id w:val="119457244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Guardamos con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050B57A8" w14:textId="77777777" w:rsidR="00543DCB" w:rsidRDefault="00631361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Paso 5. Crear el contexto del proyecto</w:t>
      </w:r>
      <w:proofErr w:type="gramStart"/>
      <w:r>
        <w:rPr>
          <w:i/>
          <w:iCs/>
          <w:sz w:val="20"/>
          <w:szCs w:val="20"/>
        </w:rPr>
        <w:t xml:space="preserve">   (</w:t>
      </w:r>
      <w:proofErr w:type="gramEnd"/>
      <w:r>
        <w:rPr>
          <w:i/>
          <w:iCs/>
          <w:sz w:val="20"/>
          <w:szCs w:val="20"/>
        </w:rPr>
        <w:t>10 min)</w:t>
      </w:r>
    </w:p>
    <w:p w14:paraId="1F2E76F0" w14:textId="04C42389" w:rsidR="00543DCB" w:rsidRDefault="00631361">
      <w:pPr>
        <w:spacing w:after="70"/>
        <w:ind w:left="360" w:hanging="360"/>
      </w:pPr>
      <w:sdt>
        <w:sdtPr>
          <w:id w:val="-94569612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</w:t>
      </w:r>
      <w:r>
        <w:t xml:space="preserve">En la MISMA conversación con la IA, pegamos el </w:t>
      </w:r>
      <w:proofErr w:type="spellStart"/>
      <w:r>
        <w:t>prompt</w:t>
      </w:r>
      <w:proofErr w:type="spellEnd"/>
      <w:r>
        <w:t xml:space="preserve"> para llenar el contexto (final de la sección 4 de la guía) y la plantilla CONTEXTO.md.</w:t>
      </w:r>
    </w:p>
    <w:p w14:paraId="5495A3C9" w14:textId="0BC18395" w:rsidR="00543DCB" w:rsidRDefault="00631361">
      <w:pPr>
        <w:spacing w:after="70"/>
        <w:ind w:left="360" w:hanging="360"/>
      </w:pPr>
      <w:sdt>
        <w:sdtPr>
          <w:id w:val="124237407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Revisamos que lo que llenó la IA coincide con la ruta.</w:t>
      </w:r>
    </w:p>
    <w:p w14:paraId="0BB9449E" w14:textId="002F6ABE" w:rsidR="00543DCB" w:rsidRDefault="00631361">
      <w:pPr>
        <w:spacing w:after="70"/>
        <w:ind w:left="360" w:hanging="360"/>
      </w:pPr>
      <w:sdt>
        <w:sdtPr>
          <w:id w:val="-40962067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Creamos CONTEXTO.md en nuestro repositorio y pegam</w:t>
      </w:r>
      <w:r>
        <w:t>os el resultado.</w:t>
      </w:r>
    </w:p>
    <w:p w14:paraId="5D8A18C5" w14:textId="51F0F7FC" w:rsidR="00543DCB" w:rsidRDefault="00631361">
      <w:pPr>
        <w:spacing w:after="70"/>
        <w:ind w:left="360" w:hanging="360"/>
      </w:pPr>
      <w:sdt>
        <w:sdtPr>
          <w:id w:val="-129113412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Cada integrante, desde SU PROPIA cuenta, editó CONTEXTO.md y escribió su nombre en la tabla de integrantes.</w:t>
      </w:r>
    </w:p>
    <w:p w14:paraId="15E52053" w14:textId="0496286F" w:rsidR="00543DCB" w:rsidRDefault="00631361">
      <w:pPr>
        <w:spacing w:after="70"/>
        <w:ind w:left="360" w:hanging="360"/>
      </w:pPr>
      <w:sdt>
        <w:sdtPr>
          <w:id w:val="-180522346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</w:t>
      </w:r>
      <w:r>
        <w:rPr>
          <w:b/>
          <w:bCs/>
        </w:rPr>
        <w:t xml:space="preserve">Comprobación: </w:t>
      </w:r>
      <w:r>
        <w:t xml:space="preserve">en el historial de </w:t>
      </w:r>
      <w:proofErr w:type="spellStart"/>
      <w:r>
        <w:t>commits</w:t>
      </w:r>
      <w:proofErr w:type="spellEnd"/>
      <w:r>
        <w:t xml:space="preserve"> aparece el nombre de cada integrante.</w:t>
      </w:r>
    </w:p>
    <w:p w14:paraId="1215D311" w14:textId="77777777" w:rsidR="00543DCB" w:rsidRDefault="00631361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Paso 6. Preparar la exposición</w:t>
      </w:r>
      <w:proofErr w:type="gramStart"/>
      <w:r>
        <w:rPr>
          <w:i/>
          <w:iCs/>
          <w:sz w:val="20"/>
          <w:szCs w:val="20"/>
        </w:rPr>
        <w:t xml:space="preserve">   (</w:t>
      </w:r>
      <w:proofErr w:type="gramEnd"/>
      <w:r>
        <w:rPr>
          <w:i/>
          <w:iCs/>
          <w:sz w:val="20"/>
          <w:szCs w:val="20"/>
        </w:rPr>
        <w:t>4 minuto</w:t>
      </w:r>
      <w:r>
        <w:rPr>
          <w:i/>
          <w:iCs/>
          <w:sz w:val="20"/>
          <w:szCs w:val="20"/>
        </w:rPr>
        <w:t>s por equipo)</w:t>
      </w:r>
    </w:p>
    <w:p w14:paraId="6A4EEE84" w14:textId="1E8DFFBF" w:rsidR="00543DCB" w:rsidRDefault="00631361">
      <w:pPr>
        <w:spacing w:after="70"/>
        <w:ind w:left="360" w:hanging="360"/>
      </w:pPr>
      <w:sdt>
        <w:sdtPr>
          <w:id w:val="-153773737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Sabemos explicar qué herramientas usaremos (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base de datos y publicación) y por qué son las más fáciles para nuestro nivel.</w:t>
      </w:r>
    </w:p>
    <w:p w14:paraId="712138C2" w14:textId="3424B705" w:rsidR="00543DCB" w:rsidRDefault="00631361">
      <w:pPr>
        <w:spacing w:after="70"/>
        <w:ind w:left="360" w:hanging="360"/>
      </w:pPr>
      <w:sdt>
        <w:sdtPr>
          <w:id w:val="19753286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Sabemos explicar cuáles son los módulos, en qué orden los haremos y por qué.</w:t>
      </w:r>
    </w:p>
    <w:p w14:paraId="228B5F84" w14:textId="07F20BC2" w:rsidR="00543DCB" w:rsidRDefault="00631361">
      <w:pPr>
        <w:spacing w:after="70"/>
        <w:ind w:left="360" w:hanging="360"/>
      </w:pPr>
      <w:sdt>
        <w:sdtPr>
          <w:id w:val="-166846486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Sabemos </w:t>
      </w:r>
      <w:r>
        <w:t>qué vamos a publicar en internet esta semana.</w:t>
      </w:r>
    </w:p>
    <w:p w14:paraId="57DC1A4D" w14:textId="53B0F4B0" w:rsidR="00543DCB" w:rsidRDefault="00631361">
      <w:pPr>
        <w:spacing w:after="70"/>
        <w:ind w:left="360" w:hanging="360"/>
      </w:pPr>
      <w:sdt>
        <w:sdtPr>
          <w:id w:val="-6982431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</w:t>
      </w:r>
      <w:r>
        <w:rPr>
          <w:b/>
          <w:bCs/>
        </w:rPr>
        <w:t xml:space="preserve">Todos los integrantes pueden responder sobre cualquier parte. </w:t>
      </w:r>
      <w:r>
        <w:t>La profesora hará una pregunta a cada uno.</w:t>
      </w:r>
    </w:p>
    <w:p w14:paraId="31E9E386" w14:textId="77777777" w:rsidR="00543DCB" w:rsidRDefault="00631361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Entrega final</w:t>
      </w:r>
    </w:p>
    <w:p w14:paraId="74CA6691" w14:textId="314FE8D4" w:rsidR="00543DCB" w:rsidRDefault="00631361">
      <w:pPr>
        <w:spacing w:after="70"/>
        <w:ind w:left="360" w:hanging="360"/>
      </w:pPr>
      <w:sdt>
        <w:sdtPr>
          <w:id w:val="-196064604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Guardamos este documento con el nombre Checklist_NombreDelProyecto.docx.</w:t>
      </w:r>
    </w:p>
    <w:p w14:paraId="13CDAF2E" w14:textId="65470EF9" w:rsidR="00543DCB" w:rsidRDefault="00631361">
      <w:pPr>
        <w:spacing w:after="70"/>
        <w:ind w:left="360" w:hanging="360"/>
      </w:pPr>
      <w:sdt>
        <w:sdtPr>
          <w:id w:val="-141045172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Lo </w:t>
      </w:r>
      <w:r>
        <w:t xml:space="preserve">subimos al repositorio del equipo con </w:t>
      </w:r>
      <w:proofErr w:type="spellStart"/>
      <w:r>
        <w:t>Add</w:t>
      </w:r>
      <w:proofErr w:type="spellEnd"/>
      <w:r>
        <w:t xml:space="preserve"> file → </w:t>
      </w:r>
      <w:proofErr w:type="spellStart"/>
      <w:r>
        <w:t>Upload</w:t>
      </w:r>
      <w:proofErr w:type="spellEnd"/>
      <w:r>
        <w:t xml:space="preserve"> files.</w:t>
      </w:r>
    </w:p>
    <w:p w14:paraId="54C63DC5" w14:textId="5EACC73D" w:rsidR="00543DCB" w:rsidRDefault="00631361">
      <w:pPr>
        <w:spacing w:after="70"/>
        <w:ind w:left="360" w:hanging="360"/>
      </w:pPr>
      <w:sdt>
        <w:sdtPr>
          <w:id w:val="-61713896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Enviamos el enlace del repositorio a la profesora antes de que termine la clase.</w:t>
      </w:r>
    </w:p>
    <w:p w14:paraId="543C8209" w14:textId="77777777" w:rsidR="00543DCB" w:rsidRDefault="00631361">
      <w:pPr>
        <w:keepNext/>
        <w:pBdr>
          <w:bottom w:val="single" w:sz="4" w:space="2" w:color="000000"/>
        </w:pBdr>
        <w:spacing w:before="240" w:after="100"/>
      </w:pPr>
      <w:r>
        <w:rPr>
          <w:b/>
          <w:bCs/>
          <w:sz w:val="24"/>
          <w:szCs w:val="24"/>
        </w:rPr>
        <w:t>Primera tarea en casa (antes de empezar el módulo 1)</w:t>
      </w:r>
    </w:p>
    <w:p w14:paraId="30557A72" w14:textId="77777777" w:rsidR="00543DCB" w:rsidRDefault="00631361">
      <w:pPr>
        <w:spacing w:after="100"/>
      </w:pPr>
      <w:r>
        <w:rPr>
          <w:i/>
          <w:iCs/>
        </w:rPr>
        <w:t xml:space="preserve">Estas tareas no se hacen hoy, pero deben estar listas </w:t>
      </w:r>
      <w:r>
        <w:rPr>
          <w:i/>
          <w:iCs/>
        </w:rPr>
        <w:t>antes de crear la primera tabla.</w:t>
      </w:r>
    </w:p>
    <w:p w14:paraId="5A4745D3" w14:textId="77777777" w:rsidR="00543DCB" w:rsidRDefault="00631361">
      <w:pPr>
        <w:spacing w:after="70"/>
        <w:ind w:left="360" w:hanging="360"/>
      </w:pPr>
      <w:sdt>
        <w:sdtPr>
          <w:id w:val="-4501637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</w:t>
      </w:r>
      <w:r>
        <w:t>Revisamos el diseño de la base de datos con la sección 5 de la guía: cada entidad de la ficha tiene su tabla, cada tabla tiene id, cada relación TIENE UN tiene su columna y no hay datos que se puedan calcular.</w:t>
      </w:r>
    </w:p>
    <w:p w14:paraId="7B4E8465" w14:textId="77777777" w:rsidR="00543DCB" w:rsidRDefault="00631361">
      <w:pPr>
        <w:spacing w:after="70"/>
        <w:ind w:left="360" w:hanging="360"/>
      </w:pPr>
      <w:sdt>
        <w:sdtPr>
          <w:id w:val="7825364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Corregimos CONTEXTO.md si cambiamos algo </w:t>
      </w:r>
      <w:r>
        <w:t>del diseño.</w:t>
      </w:r>
    </w:p>
    <w:p w14:paraId="0E3A013E" w14:textId="77777777" w:rsidR="00543DCB" w:rsidRDefault="00631361">
      <w:pPr>
        <w:spacing w:after="70"/>
        <w:ind w:left="360" w:hanging="360"/>
      </w:pPr>
      <w:sdt>
        <w:sdtPr>
          <w:id w:val="13166769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Creamos BITACORA.md con la plantilla y llenamos la entrada de la semana 1.</w:t>
      </w:r>
    </w:p>
    <w:sectPr w:rsidR="00543DCB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70458"/>
    <w:multiLevelType w:val="hybridMultilevel"/>
    <w:tmpl w:val="BE10EE92"/>
    <w:lvl w:ilvl="0" w:tplc="D8746C7E">
      <w:start w:val="1"/>
      <w:numFmt w:val="bullet"/>
      <w:lvlText w:val="●"/>
      <w:lvlJc w:val="left"/>
      <w:pPr>
        <w:ind w:left="720" w:hanging="360"/>
      </w:pPr>
    </w:lvl>
    <w:lvl w:ilvl="1" w:tplc="B8F64E28">
      <w:start w:val="1"/>
      <w:numFmt w:val="bullet"/>
      <w:lvlText w:val="○"/>
      <w:lvlJc w:val="left"/>
      <w:pPr>
        <w:ind w:left="1440" w:hanging="360"/>
      </w:pPr>
    </w:lvl>
    <w:lvl w:ilvl="2" w:tplc="C35AE502">
      <w:start w:val="1"/>
      <w:numFmt w:val="bullet"/>
      <w:lvlText w:val="■"/>
      <w:lvlJc w:val="left"/>
      <w:pPr>
        <w:ind w:left="2160" w:hanging="360"/>
      </w:pPr>
    </w:lvl>
    <w:lvl w:ilvl="3" w:tplc="2D6CD210">
      <w:start w:val="1"/>
      <w:numFmt w:val="bullet"/>
      <w:lvlText w:val="●"/>
      <w:lvlJc w:val="left"/>
      <w:pPr>
        <w:ind w:left="2880" w:hanging="360"/>
      </w:pPr>
    </w:lvl>
    <w:lvl w:ilvl="4" w:tplc="47F88C88">
      <w:start w:val="1"/>
      <w:numFmt w:val="bullet"/>
      <w:lvlText w:val="○"/>
      <w:lvlJc w:val="left"/>
      <w:pPr>
        <w:ind w:left="3600" w:hanging="360"/>
      </w:pPr>
    </w:lvl>
    <w:lvl w:ilvl="5" w:tplc="C66E0576">
      <w:start w:val="1"/>
      <w:numFmt w:val="bullet"/>
      <w:lvlText w:val="■"/>
      <w:lvlJc w:val="left"/>
      <w:pPr>
        <w:ind w:left="4320" w:hanging="360"/>
      </w:pPr>
    </w:lvl>
    <w:lvl w:ilvl="6" w:tplc="021C587E">
      <w:start w:val="1"/>
      <w:numFmt w:val="bullet"/>
      <w:lvlText w:val="●"/>
      <w:lvlJc w:val="left"/>
      <w:pPr>
        <w:ind w:left="5040" w:hanging="360"/>
      </w:pPr>
    </w:lvl>
    <w:lvl w:ilvl="7" w:tplc="5A1EAA20">
      <w:start w:val="1"/>
      <w:numFmt w:val="bullet"/>
      <w:lvlText w:val="●"/>
      <w:lvlJc w:val="left"/>
      <w:pPr>
        <w:ind w:left="5760" w:hanging="360"/>
      </w:pPr>
    </w:lvl>
    <w:lvl w:ilvl="8" w:tplc="233619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DCB"/>
    <w:rsid w:val="00543DCB"/>
    <w:rsid w:val="0063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BACD03"/>
  <w15:docId w15:val="{AE9E60FB-7841-42DE-AA82-1C60CDC81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628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PRESTAMO</cp:lastModifiedBy>
  <cp:revision>2</cp:revision>
  <dcterms:created xsi:type="dcterms:W3CDTF">2026-10-22T01:41:00Z</dcterms:created>
  <dcterms:modified xsi:type="dcterms:W3CDTF">2026-10-22T01:41:00Z</dcterms:modified>
</cp:coreProperties>
</file>