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536" w:rsidRDefault="004C0FB3" w:rsidP="00AE2536">
      <w:pPr>
        <w:pStyle w:val="Title"/>
        <w:jc w:val="center"/>
      </w:pPr>
      <w:r>
        <w:t>AOSE-</w:t>
      </w:r>
      <w:r w:rsidR="00AE2536">
        <w:t>LAB 1</w:t>
      </w:r>
      <w:r>
        <w:t>-30341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Pagina mea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de web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Na,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umplutura.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AE2536" w:rsidRPr="00AE2536" w:rsidRDefault="00AE2536" w:rsidP="00AE253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AE2536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AE2536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000000" w:rsidRDefault="00401CDC" w:rsidP="00AE2536"/>
    <w:p w:rsidR="00AE2536" w:rsidRPr="00AE2536" w:rsidRDefault="00AE2536" w:rsidP="00AE2536">
      <w:r>
        <w:t>Obs: Browserul afiseaza si textul din tagurile &lt;head&gt; &lt;/head&gt;</w:t>
      </w:r>
      <w:r w:rsidR="00170A5C">
        <w:t>.</w:t>
      </w:r>
    </w:p>
    <w:sectPr w:rsidR="00AE2536" w:rsidRPr="00AE25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1CDC" w:rsidRDefault="00401CDC" w:rsidP="00AE2536">
      <w:pPr>
        <w:spacing w:after="0" w:line="240" w:lineRule="auto"/>
      </w:pPr>
      <w:r>
        <w:separator/>
      </w:r>
    </w:p>
  </w:endnote>
  <w:endnote w:type="continuationSeparator" w:id="1">
    <w:p w:rsidR="00401CDC" w:rsidRDefault="00401CDC" w:rsidP="00AE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1CDC" w:rsidRDefault="00401CDC" w:rsidP="00AE2536">
      <w:pPr>
        <w:spacing w:after="0" w:line="240" w:lineRule="auto"/>
      </w:pPr>
      <w:r>
        <w:separator/>
      </w:r>
    </w:p>
  </w:footnote>
  <w:footnote w:type="continuationSeparator" w:id="1">
    <w:p w:rsidR="00401CDC" w:rsidRDefault="00401CDC" w:rsidP="00AE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2536" w:rsidRDefault="00AE2536">
    <w:pPr>
      <w:pStyle w:val="Header"/>
    </w:pPr>
    <w:r>
      <w:t>Moldovan Ovidiu</w:t>
    </w:r>
    <w:r>
      <w:tab/>
    </w:r>
    <w:r>
      <w:tab/>
      <w:t>02.03.20</w:t>
    </w:r>
  </w:p>
  <w:p w:rsidR="00AE2536" w:rsidRDefault="00AE2536">
    <w:pPr>
      <w:pStyle w:val="Header"/>
    </w:pPr>
    <w:r>
      <w:t>Petrenciuc Vlad-Adrian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2536"/>
    <w:rsid w:val="00170A5C"/>
    <w:rsid w:val="00401CDC"/>
    <w:rsid w:val="004C0FB3"/>
    <w:rsid w:val="00502A87"/>
    <w:rsid w:val="00AE2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2536"/>
  </w:style>
  <w:style w:type="paragraph" w:styleId="Footer">
    <w:name w:val="footer"/>
    <w:basedOn w:val="Normal"/>
    <w:link w:val="FooterChar"/>
    <w:uiPriority w:val="99"/>
    <w:semiHidden/>
    <w:unhideWhenUsed/>
    <w:rsid w:val="00AE2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2536"/>
  </w:style>
  <w:style w:type="paragraph" w:styleId="Title">
    <w:name w:val="Title"/>
    <w:basedOn w:val="Normal"/>
    <w:next w:val="Normal"/>
    <w:link w:val="TitleChar"/>
    <w:uiPriority w:val="10"/>
    <w:qFormat/>
    <w:rsid w:val="00AE25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5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2020-03-02T15:11:00Z</dcterms:created>
  <dcterms:modified xsi:type="dcterms:W3CDTF">2020-03-02T15:11:00Z</dcterms:modified>
</cp:coreProperties>
</file>