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=begin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Rock, Paper, Scissors Game sample code in Ruby with: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1) Exception handling for incorrect input.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2) Flag setting to prevent display of final win/loss/tie status if player quits before first round and/or without entering at least 1 valid input.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=end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puts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"Let's play Rock, Paper, Scissors!"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#These variables keep track of Computer score and Player score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0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0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flag 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0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#variable to prevent display of final win/loss/tie status if player quits before first round and/or without entering at least 1 valid input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while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true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puts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"Enter your move: (r)</w:t>
      </w:r>
      <w:proofErr w:type="spellStart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ock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/(p)</w:t>
      </w:r>
      <w:proofErr w:type="spellStart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aper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/(s)</w:t>
      </w:r>
      <w:proofErr w:type="spellStart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cissors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/(q)</w:t>
      </w:r>
      <w:proofErr w:type="spellStart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uit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gets.chomp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 get Player move input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"Rock"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 Player move in full form for display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flag +=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#at least 1 valid Player input(r/p/s) allows display of final win/loss/tie/status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proofErr w:type="spellStart"/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elsif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"Paper"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flag +=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proofErr w:type="spellStart"/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elsif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"Scissors"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flag +=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proofErr w:type="spellStart"/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elsif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"q"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 Player input to quit game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puts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"It was nice knowing you. Adios!"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break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else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#exception handling + (invalid player input doesn't affect flag variable)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puts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"Please enter a valid input."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next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[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,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,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].sample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#Computer move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"Rock"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 Computer move in full form for display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proofErr w:type="spellStart"/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elsif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compMove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"Paper"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cFull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"Scissors"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puts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"#{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hFull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}! vs #{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cFull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}! 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#Displays current Player move vs. Computer move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#Conditions where Player wins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||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||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 p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"You won this round!"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+=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#Draw conditions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"r"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||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"p"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|| (humanMove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&amp;&amp; compMove ==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"s"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 p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"This round is a draw!"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#Conditions where Computer wins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else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+=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 p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"You lose this round!"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</w:t>
      </w:r>
      <w:proofErr w:type="spellStart"/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Roundwise</w:t>
      </w:r>
      <w:proofErr w:type="spellEnd"/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 score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p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"Human Score: #{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humanScore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} Computer Score: #{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compScore</w:t>
      </w:r>
      <w:proofErr w:type="spellEnd"/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}"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(flag &gt;= </w:t>
      </w:r>
      <w:r w:rsidRPr="00D73B10">
        <w:rPr>
          <w:rFonts w:ascii="Consolas" w:eastAsia="Times New Roman" w:hAnsi="Consolas" w:cs="Consolas"/>
          <w:color w:val="098658"/>
          <w:sz w:val="15"/>
          <w:szCs w:val="15"/>
        </w:rPr>
        <w:t>1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</w:t>
      </w:r>
      <w:r w:rsidRPr="00D73B10">
        <w:rPr>
          <w:rFonts w:ascii="Consolas" w:eastAsia="Times New Roman" w:hAnsi="Consolas" w:cs="Consolas"/>
          <w:color w:val="008000"/>
          <w:sz w:val="15"/>
          <w:szCs w:val="15"/>
        </w:rPr>
        <w:t>#Displays final win/loss/tie status unless Player quits before first round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if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(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humanScore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== </w:t>
      </w:r>
      <w:proofErr w:type="spellStart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compScore</w:t>
      </w:r>
      <w:proofErr w:type="spellEnd"/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p 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"It's a Tie!"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else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p humanScore &gt; compScore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?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"You Won!"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: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(</w:t>
      </w:r>
      <w:r w:rsidRPr="00D73B10">
        <w:rPr>
          <w:rFonts w:ascii="Consolas" w:eastAsia="Times New Roman" w:hAnsi="Consolas" w:cs="Consolas"/>
          <w:color w:val="A31515"/>
          <w:sz w:val="15"/>
          <w:szCs w:val="15"/>
        </w:rPr>
        <w:t>"Computer Won!"</w:t>
      </w: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)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  <w:r w:rsidRPr="00D73B10">
        <w:rPr>
          <w:rFonts w:ascii="Consolas" w:eastAsia="Times New Roman" w:hAnsi="Consolas" w:cs="Consolas"/>
          <w:color w:val="0000FF"/>
          <w:sz w:val="15"/>
          <w:szCs w:val="15"/>
        </w:rPr>
        <w:t>end</w:t>
      </w:r>
    </w:p>
    <w:p w:rsidR="00D73B10" w:rsidRPr="00D73B10" w:rsidRDefault="00D73B10" w:rsidP="00D73B10">
      <w:pPr>
        <w:shd w:val="clear" w:color="auto" w:fill="FFFFFE"/>
        <w:spacing w:before="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t>    </w:t>
      </w:r>
    </w:p>
    <w:p w:rsidR="00D73B10" w:rsidRPr="00D73B10" w:rsidRDefault="00D73B10" w:rsidP="00D73B10">
      <w:pPr>
        <w:shd w:val="clear" w:color="auto" w:fill="FFFFFE"/>
        <w:spacing w:before="0" w:after="240" w:line="206" w:lineRule="atLeast"/>
        <w:rPr>
          <w:rFonts w:ascii="Consolas" w:eastAsia="Times New Roman" w:hAnsi="Consolas" w:cs="Consolas"/>
          <w:color w:val="000000"/>
          <w:sz w:val="15"/>
          <w:szCs w:val="15"/>
        </w:rPr>
      </w:pPr>
      <w:r w:rsidRPr="00D73B10">
        <w:rPr>
          <w:rFonts w:ascii="Consolas" w:eastAsia="Times New Roman" w:hAnsi="Consolas" w:cs="Consolas"/>
          <w:color w:val="000000"/>
          <w:sz w:val="15"/>
          <w:szCs w:val="15"/>
        </w:rPr>
        <w:br/>
      </w:r>
    </w:p>
    <w:p w:rsidR="001C0418" w:rsidRPr="00D73B10" w:rsidRDefault="001C0418" w:rsidP="00D73B10"/>
    <w:sectPr w:rsidR="001C0418" w:rsidRPr="00D73B10" w:rsidSect="001C0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proofState w:spelling="clean"/>
  <w:defaultTabStop w:val="720"/>
  <w:characterSpacingControl w:val="doNotCompress"/>
  <w:compat/>
  <w:rsids>
    <w:rsidRoot w:val="0000140E"/>
    <w:rsid w:val="0000140E"/>
    <w:rsid w:val="000055A1"/>
    <w:rsid w:val="0008395C"/>
    <w:rsid w:val="00136C9E"/>
    <w:rsid w:val="001A5CD6"/>
    <w:rsid w:val="001C0418"/>
    <w:rsid w:val="00322049"/>
    <w:rsid w:val="00596A3A"/>
    <w:rsid w:val="00760B56"/>
    <w:rsid w:val="008F45ED"/>
    <w:rsid w:val="009C526B"/>
    <w:rsid w:val="00CA2F0A"/>
    <w:rsid w:val="00D73B10"/>
    <w:rsid w:val="00DC1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9</cp:revision>
  <dcterms:created xsi:type="dcterms:W3CDTF">2021-10-16T13:47:00Z</dcterms:created>
  <dcterms:modified xsi:type="dcterms:W3CDTF">2021-10-16T16:39:00Z</dcterms:modified>
</cp:coreProperties>
</file>