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235D" w14:textId="2770050A" w:rsidR="00B63BA3" w:rsidRPr="00EB5AA1" w:rsidRDefault="00EB5AA1" w:rsidP="00D4573D">
      <w:pPr>
        <w:jc w:val="center"/>
        <w:rPr>
          <w:sz w:val="32"/>
          <w:szCs w:val="32"/>
          <w:lang w:val="ro-RO"/>
        </w:rPr>
      </w:pPr>
      <w:r w:rsidRPr="00EB5AA1">
        <w:rPr>
          <w:sz w:val="32"/>
          <w:szCs w:val="32"/>
          <w:lang w:val="ro-RO"/>
        </w:rPr>
        <w:t>Subiecte examen</w:t>
      </w:r>
    </w:p>
    <w:p w14:paraId="332318EA" w14:textId="3859B02C" w:rsidR="0069089C" w:rsidRPr="0069089C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 xml:space="preserve">Sa se spuna ce algoritm facut la curs poate sa determine eficient care este drumul de lungime maxima intr-un graf </w:t>
      </w:r>
      <w:r w:rsidRPr="00EB5AA1">
        <w:rPr>
          <w:sz w:val="28"/>
          <w:szCs w:val="28"/>
          <w:lang w:val="ro-RO"/>
        </w:rPr>
        <w:t>ac</w:t>
      </w:r>
      <w:r w:rsidR="0069089C">
        <w:rPr>
          <w:sz w:val="28"/>
          <w:szCs w:val="28"/>
          <w:lang w:val="ro-RO"/>
        </w:rPr>
        <w:t>i</w:t>
      </w:r>
      <w:r w:rsidRPr="00EB5AA1">
        <w:rPr>
          <w:sz w:val="28"/>
          <w:szCs w:val="28"/>
          <w:lang w:val="ro-RO"/>
        </w:rPr>
        <w:t xml:space="preserve">clic </w:t>
      </w:r>
      <w:r w:rsidRPr="00EB5AA1">
        <w:rPr>
          <w:sz w:val="28"/>
          <w:szCs w:val="28"/>
          <w:lang w:val="ro-RO"/>
        </w:rPr>
        <w:t>orientat cu lungimi pe arce si sa se schiteze idea folosirii acestuia si modificarile necesare pentru rezolvare.</w:t>
      </w:r>
    </w:p>
    <w:p w14:paraId="35DA92E1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20FCA655" w14:textId="78CBB970" w:rsidR="00EB5AA1" w:rsidRP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>Sa se spuna ce schema de algoritm facuta la curs poate sa determine, cat mai eficient posibil, daca un careu de rebus are o</w:t>
      </w:r>
      <w:r w:rsidRPr="00EB5AA1">
        <w:rPr>
          <w:sz w:val="28"/>
          <w:szCs w:val="28"/>
          <w:lang w:val="ro-RO"/>
        </w:rPr>
        <w:t xml:space="preserve"> </w:t>
      </w:r>
      <w:r w:rsidRPr="00EB5AA1">
        <w:rPr>
          <w:sz w:val="28"/>
          <w:szCs w:val="28"/>
          <w:lang w:val="ro-RO"/>
        </w:rPr>
        <w:t>asignare posibila de cuvinte (nu se considera definitiile cuvintelor). Sa se schiteze idea rezolvarii. Se presupune ca exista un</w:t>
      </w:r>
      <w:r w:rsidRPr="00EB5AA1">
        <w:rPr>
          <w:sz w:val="28"/>
          <w:szCs w:val="28"/>
          <w:lang w:val="ro-RO"/>
        </w:rPr>
        <w:t xml:space="preserve"> </w:t>
      </w:r>
      <w:r w:rsidRPr="00EB5AA1">
        <w:rPr>
          <w:sz w:val="28"/>
          <w:szCs w:val="28"/>
          <w:lang w:val="ro-RO"/>
        </w:rPr>
        <w:t xml:space="preserve">dictionar in care cuvintele sunt reprezentate prin vectori de caractere. (Un careu de rebus este o matrice m x n cu unele </w:t>
      </w:r>
      <w:r w:rsidRPr="00EB5AA1">
        <w:rPr>
          <w:sz w:val="28"/>
          <w:szCs w:val="28"/>
          <w:lang w:val="ro-RO"/>
        </w:rPr>
        <w:t xml:space="preserve">cellule </w:t>
      </w:r>
      <w:r w:rsidRPr="00EB5AA1">
        <w:rPr>
          <w:sz w:val="28"/>
          <w:szCs w:val="28"/>
          <w:lang w:val="ro-RO"/>
        </w:rPr>
        <w:t>goale. Toate celelalte celule trebuie sa primeasca cate o litera astfel incat secventele maximale de celule pe orizontala si</w:t>
      </w:r>
      <w:r w:rsidRPr="00EB5AA1">
        <w:rPr>
          <w:sz w:val="28"/>
          <w:szCs w:val="28"/>
          <w:lang w:val="ro-RO"/>
        </w:rPr>
        <w:t xml:space="preserve"> </w:t>
      </w:r>
      <w:r w:rsidRPr="00EB5AA1">
        <w:rPr>
          <w:sz w:val="28"/>
          <w:szCs w:val="28"/>
          <w:lang w:val="ro-RO"/>
        </w:rPr>
        <w:t>verticala sa fie cuvinte valide).</w:t>
      </w:r>
    </w:p>
    <w:p w14:paraId="27BB3FAF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A960143" w14:textId="0EFFEAEB" w:rsidR="00EB5AA1" w:rsidRP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>Comparati A* si parcurgerea in adancime.</w:t>
      </w:r>
    </w:p>
    <w:p w14:paraId="65892C6C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0AE3F05F" w14:textId="64F1E472" w:rsidR="00EB5AA1" w:rsidRP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>Explicati pe un exemplu simplu de ce algoritmul Dijkstra merge doar pentru costuri pozitive pe arce.</w:t>
      </w:r>
    </w:p>
    <w:p w14:paraId="5A1AC180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2ED5C607" w14:textId="48C179D2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>Fie un graf neorientat cu n noduri si a arce. Care este numarul minim si maxim de punti si puncte de articulatie ale acestui</w:t>
      </w:r>
      <w:r w:rsidRPr="00EB5AA1">
        <w:rPr>
          <w:sz w:val="28"/>
          <w:szCs w:val="28"/>
          <w:lang w:val="ro-RO"/>
        </w:rPr>
        <w:t xml:space="preserve"> </w:t>
      </w:r>
      <w:r w:rsidRPr="00EB5AA1">
        <w:rPr>
          <w:sz w:val="28"/>
          <w:szCs w:val="28"/>
          <w:lang w:val="ro-RO"/>
        </w:rPr>
        <w:t>graf? Justificati. Dar daca graful are puncte de articulatie dar nu are punti?</w:t>
      </w:r>
    </w:p>
    <w:p w14:paraId="49896632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16B397E" w14:textId="1584D5E6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Dati 4 modalitati de a incerca imbunatatirea performantei unui algoritm de backtracking.</w:t>
      </w:r>
    </w:p>
    <w:p w14:paraId="5DDF77E9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240E910D" w14:textId="5D252B63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Care sunt principalele asemanari si diferente intre schemel de construire a algoritmilor Greedy si Programare dinamica?</w:t>
      </w:r>
    </w:p>
    <w:p w14:paraId="3C38576F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27854B3C" w14:textId="719BE696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t>Cum se poate modifica Floyd-Warshall ca sa calculeze inchiderea tranzitiva</w:t>
      </w:r>
      <w:r>
        <w:rPr>
          <w:sz w:val="28"/>
          <w:szCs w:val="28"/>
          <w:lang w:val="ro-RO"/>
        </w:rPr>
        <w:t xml:space="preserve"> a unui graf?</w:t>
      </w:r>
      <w:r w:rsidR="0069089C">
        <w:rPr>
          <w:sz w:val="28"/>
          <w:szCs w:val="28"/>
          <w:lang w:val="ro-RO"/>
        </w:rPr>
        <w:t>/Sa se modifice un algortim facut la curs ca sa se calculeze inchiderea tranzitiva a unui graf.</w:t>
      </w:r>
    </w:p>
    <w:p w14:paraId="55A19399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B1359F9" w14:textId="1DAE2715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Care este numarul minim si maxim de CTC intr-un graf cu n noduri?</w:t>
      </w:r>
    </w:p>
    <w:p w14:paraId="46958EB1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D1E1843" w14:textId="7E0A0AA2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EB5AA1">
        <w:rPr>
          <w:sz w:val="28"/>
          <w:szCs w:val="28"/>
          <w:lang w:val="ro-RO"/>
        </w:rPr>
        <w:lastRenderedPageBreak/>
        <w:t>Ce algoritm se obtine daca avem h(n) = 0 la A*?</w:t>
      </w:r>
    </w:p>
    <w:p w14:paraId="538A7C3A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6246DC9E" w14:textId="7E124BBA" w:rsidR="00EB5AA1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Care este diferenta intre alg Las Vegas si Monte Carlo?</w:t>
      </w:r>
    </w:p>
    <w:p w14:paraId="7CAE458A" w14:textId="77777777" w:rsidR="00EB5AA1" w:rsidRPr="00EB5AA1" w:rsidRDefault="00EB5A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1CF3C7E" w14:textId="27D726A9" w:rsidR="0069089C" w:rsidRDefault="00EB5A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Schitati reteaua de restrictii pentru problema unei asignari de cifre pentru litere astfel incat </w:t>
      </w:r>
      <w:r w:rsidR="0069089C">
        <w:rPr>
          <w:sz w:val="28"/>
          <w:szCs w:val="28"/>
          <w:lang w:val="ro-RO"/>
        </w:rPr>
        <w:t>sa fie valabila adunarea: SEND + MORE = MONEY</w:t>
      </w:r>
    </w:p>
    <w:p w14:paraId="1B973EBB" w14:textId="77777777" w:rsidR="0069089C" w:rsidRPr="0069089C" w:rsidRDefault="0069089C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03F2FB16" w14:textId="720EF3E1" w:rsidR="0069089C" w:rsidRDefault="0069089C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Specificati 2 euristici pentru problema aranjarii a 8 patrate discutata la curs. Ce puteti spune despre aceste euristici din pcunt de vedere al algoritmului A*?/</w:t>
      </w:r>
      <w:r w:rsidR="00EC3ECD">
        <w:rPr>
          <w:sz w:val="28"/>
          <w:szCs w:val="28"/>
          <w:lang w:val="ro-RO"/>
        </w:rPr>
        <w:t>Dati exemplu de doua functii euristice care estimeaza numarul de mutari pana la solutie in problema mutarii celor 8 patrate (din 9). Care din ele este mai informata?</w:t>
      </w:r>
    </w:p>
    <w:p w14:paraId="735A7DB0" w14:textId="77777777" w:rsidR="0069089C" w:rsidRPr="0069089C" w:rsidRDefault="0069089C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4906AB5" w14:textId="1A69AD57" w:rsidR="0069089C" w:rsidRDefault="0069089C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Sa consideram multimea elevilor de la un bal de absolvire. Pentru ultimul dans al balului, fiecare fata a facut o lista cu colegii cu care i-ar placea sa danseze. Spuneti cum ati putea construi un graf pentru aceasta problema, ce tip de graf este acesta si cu ce algoritm ati putea rezolva eficient problema de a gasi o asignare a perechilor de dans astfel incat sa fie un numar maxim de perechi. Precizam ca aignarea perechilor se face astfel incat orice fata sa nu danseze cu un coleg care nu e pe lista de preferinte.</w:t>
      </w:r>
    </w:p>
    <w:p w14:paraId="1DDE0AA0" w14:textId="77777777" w:rsidR="0069089C" w:rsidRPr="0069089C" w:rsidRDefault="0069089C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632BAECE" w14:textId="59B85939" w:rsidR="0069089C" w:rsidRDefault="0069089C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Daca nu ati avea alta varianta de algoritm, cum ati putea folosi schema minimax pentru un program de jucat sah?</w:t>
      </w:r>
    </w:p>
    <w:p w14:paraId="1226568B" w14:textId="77777777" w:rsidR="0069089C" w:rsidRPr="0069089C" w:rsidRDefault="0069089C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1043BFEB" w14:textId="06690C30" w:rsidR="0069089C" w:rsidRDefault="0069089C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Enumerati utilizarile folosite in algoritmii de la curs ale timpilor de debut si de finis de la parcurgerea in adancime a unui graf.</w:t>
      </w:r>
    </w:p>
    <w:p w14:paraId="6D95A553" w14:textId="77777777" w:rsidR="0069089C" w:rsidRPr="0069089C" w:rsidRDefault="0069089C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07053382" w14:textId="5A0233C7" w:rsidR="0069089C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Dati exemplu de un graf cu n noduri si m &gt; n arce si o parcurgere in adancime care genereaza n arbori de parcurgere a grafului.</w:t>
      </w:r>
    </w:p>
    <w:p w14:paraId="2A3BB157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2189457E" w14:textId="34E80407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Cum se poate modifica numarul de componente tare conexe dintr-un graf la adaugarea unei noi muchii? Justificati.</w:t>
      </w:r>
    </w:p>
    <w:p w14:paraId="4F010391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3EF50F1" w14:textId="1484D113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Transformand unul din algoritmii facuti la curs, scrieti in pseudocod un algoritm de detectare eficienta a existentei ciclurilor intr-un graf orientat. Justificati. Ce complexitate are?</w:t>
      </w:r>
    </w:p>
    <w:p w14:paraId="586BEC6B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6557B67" w14:textId="7ACEE2ED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Cum se transforma o problema de determinare a fluxului maxim intr-o retea cu mai multe surse si mai multe destinatii intr-o problema de determinare a fluxului maxim intr-o retea cu o sursa si o destinatie.</w:t>
      </w:r>
    </w:p>
    <w:p w14:paraId="76C7BFA6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6DE49F7F" w14:textId="6C80074C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Modificati un algortim de la curs astfel incat sa detecteze daca un graf e conex sau nu.</w:t>
      </w:r>
    </w:p>
    <w:p w14:paraId="7F45407F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03ED9AC" w14:textId="464AA7E6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Mentionati de ce e mai bun AC3 fata de AC1.</w:t>
      </w:r>
    </w:p>
    <w:p w14:paraId="65EA5B01" w14:textId="77777777" w:rsidR="00EC3ECD" w:rsidRPr="00EC3ECD" w:rsidRDefault="00EC3ECD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917ECF6" w14:textId="51A81677" w:rsidR="00EC3ECD" w:rsidRDefault="00EC3ECD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Dati un exemplu pentru care Ford Fulkelson merge prost. Propuneti o solutie.</w:t>
      </w:r>
    </w:p>
    <w:p w14:paraId="260C932F" w14:textId="77777777" w:rsidR="00A70BA1" w:rsidRPr="00A70BA1" w:rsidRDefault="00A70BA1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872C56C" w14:textId="16FBE560" w:rsidR="00A70BA1" w:rsidRDefault="00A70BA1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Care sunt pasii principali </w:t>
      </w:r>
      <w:r w:rsidR="0057031E">
        <w:rPr>
          <w:sz w:val="28"/>
          <w:szCs w:val="28"/>
          <w:lang w:val="ro-RO"/>
        </w:rPr>
        <w:t>care trebuie urmati pentru a rezolva o problema folosind programarea dinamica? Exemplificati pe scurt aplicarea acestor pasi pe una dintre problemele discutate la curs.</w:t>
      </w:r>
      <w:r w:rsidR="004D4FB2">
        <w:rPr>
          <w:sz w:val="28"/>
          <w:szCs w:val="28"/>
          <w:lang w:val="ro-RO"/>
        </w:rPr>
        <w:t>/</w:t>
      </w:r>
      <w:r w:rsidR="00205D4A">
        <w:rPr>
          <w:sz w:val="28"/>
          <w:szCs w:val="28"/>
          <w:lang w:val="ro-RO"/>
        </w:rPr>
        <w:t xml:space="preserve"> </w:t>
      </w:r>
      <w:r w:rsidR="004D4FB2">
        <w:rPr>
          <w:sz w:val="28"/>
          <w:szCs w:val="28"/>
          <w:lang w:val="ro-RO"/>
        </w:rPr>
        <w:t>Exemplificare pe problema parantezarii matricilor.</w:t>
      </w:r>
    </w:p>
    <w:p w14:paraId="7116CCA6" w14:textId="77777777" w:rsidR="0057031E" w:rsidRPr="0057031E" w:rsidRDefault="0057031E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78FBDB3E" w14:textId="56B7271B" w:rsidR="0057031E" w:rsidRDefault="0057031E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Scrieti diferentele principale intre backtracking si algoritmii de satisface a constrangerilor (CSP) (ce problema rezolva, care este complexitatea, etc.)? Cum putei combina CSP si backtracking pentru rezolvarea unei probleme dificiel (de ex. Sudoku)?</w:t>
      </w:r>
    </w:p>
    <w:p w14:paraId="5A3E3233" w14:textId="77777777" w:rsidR="0057031E" w:rsidRPr="0057031E" w:rsidRDefault="0057031E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B6419CA" w14:textId="4036DFF0" w:rsidR="0057031E" w:rsidRDefault="0057031E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Ce este o muchie inapoi (ce cuolri au varfurile ce determina muchia respectiva)? Demonstrati ca un graf aciclic nu are voie sa contina muchii inapoi in parcurgera in adancime.</w:t>
      </w:r>
    </w:p>
    <w:p w14:paraId="06DBC100" w14:textId="77777777" w:rsidR="0057031E" w:rsidRPr="0057031E" w:rsidRDefault="0057031E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1439C232" w14:textId="2489385E" w:rsidR="0057031E" w:rsidRDefault="0057031E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Schitati pe scurt pseudocodul pentru algorimtul minimax. Spuneti apoi minim 2 posibiliati prin care acesta poate fi imbunatatit pentru a reduce timpul de rezolvare.</w:t>
      </w:r>
    </w:p>
    <w:p w14:paraId="39372A55" w14:textId="77777777" w:rsidR="001D4862" w:rsidRPr="001D4862" w:rsidRDefault="001D4862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F4445D1" w14:textId="54FE6865" w:rsidR="001D4862" w:rsidRDefault="001D4862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 ce cazuri complexitatea cautarii drummurilor de cost minim intr-un graf orientat G=(N, A) cu costuri pozitive este O(#N+#A)?</w:t>
      </w:r>
    </w:p>
    <w:p w14:paraId="438BB7F2" w14:textId="77777777" w:rsidR="001D4862" w:rsidRPr="001D4862" w:rsidRDefault="001D4862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EF7CD4C" w14:textId="29747BD4" w:rsidR="001D4862" w:rsidRDefault="001D4862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Ce este o cale reziduala intr-o retea de conducte si cum se poate obtine? Care este capacitatea reziduala a caii si cum se poate determina? Exemplificati.</w:t>
      </w:r>
    </w:p>
    <w:p w14:paraId="67ADB82A" w14:textId="77777777" w:rsidR="001D4862" w:rsidRPr="001D4862" w:rsidRDefault="001D4862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74BF3DAB" w14:textId="7965A4A0" w:rsidR="001D4862" w:rsidRDefault="001D4862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Comparati A* si cautarea in latime.</w:t>
      </w:r>
    </w:p>
    <w:p w14:paraId="296F5652" w14:textId="77777777" w:rsidR="001D4862" w:rsidRPr="001D4862" w:rsidRDefault="001D4862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F654DD3" w14:textId="14408A96" w:rsidR="001D4862" w:rsidRDefault="001D4862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Ce tip de algoritmi ati folosi daca ar trebui sa calculati care este unul dintre cele mai mari numere prime?</w:t>
      </w:r>
    </w:p>
    <w:p w14:paraId="3277CBCB" w14:textId="77777777" w:rsidR="001D4862" w:rsidRPr="001D4862" w:rsidRDefault="001D4862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0B1151B2" w14:textId="67E422C6" w:rsidR="001D4862" w:rsidRDefault="001D4862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Evidentiati etapele cele mai importante ale strategiei de rezolvare divide et impera, dupa care explicati cum poate fi folosita aceasta pentru a calcula eficient x pow </w:t>
      </w:r>
      <w:r w:rsidR="00486638">
        <w:rPr>
          <w:sz w:val="28"/>
          <w:szCs w:val="28"/>
          <w:lang w:val="ro-RO"/>
        </w:rPr>
        <w:t>n (x ^ n), pentru x – numar real, iar n &gt;= 0.</w:t>
      </w:r>
    </w:p>
    <w:p w14:paraId="2BF15C6C" w14:textId="77777777" w:rsidR="00486638" w:rsidRPr="00486638" w:rsidRDefault="00486638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7B1539E" w14:textId="379A5340" w:rsidR="00486638" w:rsidRDefault="00486638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Explicati utilitatea algoritmilor de satisfacere/propagare a constrangerilor, pornind de la functionalitatea oferita de REVISE. Trecand apoi in revista algoritmul ACI, explicati de ce acesta este considerat ineficient.</w:t>
      </w:r>
    </w:p>
    <w:p w14:paraId="4C0AB50B" w14:textId="77777777" w:rsidR="00486638" w:rsidRPr="00486638" w:rsidRDefault="00486638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36789C23" w14:textId="331BF078" w:rsidR="00486638" w:rsidRDefault="00486638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Definiti notiunea de dominanta pentru algoritmul A*, explicand de ce aceasta este importanta in alegerea euristicii. Dati exemplu de o problema unde puteti defini (cel putin) doua euristici diferite si discutati care dintre ele este dominanta.</w:t>
      </w:r>
    </w:p>
    <w:p w14:paraId="586D77BF" w14:textId="77777777" w:rsidR="00486638" w:rsidRPr="00486638" w:rsidRDefault="00486638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51E4FA91" w14:textId="4427D07D" w:rsidR="00486638" w:rsidRDefault="00486638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Dati exemplu de un algoritm studiat la curs care poate fi utilizat pentru determinarea ciclurilor de cost ngeativ intr-un graf orientat. Dupa aceea, scrieti pseudocodul pentru determinarea tuturor nodurilor care alcatuiesc un astfel de ciclu SAU demonstrati corectitudinea determinarii ciclului negativ de catre acest algoritm.</w:t>
      </w:r>
    </w:p>
    <w:p w14:paraId="3B9CEFA6" w14:textId="77777777" w:rsidR="00486638" w:rsidRPr="00486638" w:rsidRDefault="00486638" w:rsidP="00D4573D">
      <w:pPr>
        <w:pStyle w:val="ListParagraph"/>
        <w:jc w:val="both"/>
        <w:rPr>
          <w:sz w:val="28"/>
          <w:szCs w:val="28"/>
          <w:lang w:val="ro-RO"/>
        </w:rPr>
      </w:pPr>
    </w:p>
    <w:p w14:paraId="467618A9" w14:textId="12A838B9" w:rsidR="00486638" w:rsidRDefault="00486638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Algoritmul DFS poate fi folosit pentru clasificarea muchiilor unui graf orientat. Specificati tipurile de muchii si cum se poate determina tipul fiecarei muchii din graf folosind o singura parcurgere in adancime.</w:t>
      </w:r>
    </w:p>
    <w:p w14:paraId="19AEAF36" w14:textId="77777777" w:rsidR="00E57086" w:rsidRPr="00E57086" w:rsidRDefault="00E57086" w:rsidP="00E57086">
      <w:pPr>
        <w:pStyle w:val="ListParagraph"/>
        <w:rPr>
          <w:sz w:val="28"/>
          <w:szCs w:val="28"/>
          <w:lang w:val="ro-RO"/>
        </w:rPr>
      </w:pPr>
    </w:p>
    <w:p w14:paraId="5A94CDF9" w14:textId="65354C50" w:rsidR="00E57086" w:rsidRDefault="00E57086" w:rsidP="003D2C5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Care este inaltimea maxima la care poate ajunge un nod in cadrul algoritmilor de tip preflux (push-relabel) folositi pentru determinarea </w:t>
      </w:r>
      <w:r>
        <w:rPr>
          <w:sz w:val="28"/>
          <w:szCs w:val="28"/>
          <w:lang w:val="ro-RO"/>
        </w:rPr>
        <w:lastRenderedPageBreak/>
        <w:t>fluxului maxim. Argumentati pe scurt.</w:t>
      </w:r>
      <w:r w:rsidR="003D2C56">
        <w:rPr>
          <w:sz w:val="28"/>
          <w:szCs w:val="28"/>
          <w:lang w:val="ro-RO"/>
        </w:rPr>
        <w:t>/ +</w:t>
      </w:r>
      <w:r w:rsidR="003D2C56" w:rsidRPr="003D2C56">
        <w:t xml:space="preserve"> </w:t>
      </w:r>
      <w:r w:rsidR="003D2C56" w:rsidRPr="003D2C56">
        <w:rPr>
          <w:sz w:val="28"/>
          <w:szCs w:val="28"/>
          <w:lang w:val="ro-RO"/>
        </w:rPr>
        <w:t>De ce este utilă/necesară această limită?</w:t>
      </w:r>
      <w:bookmarkStart w:id="0" w:name="_GoBack"/>
      <w:bookmarkEnd w:id="0"/>
    </w:p>
    <w:p w14:paraId="30E0B8A6" w14:textId="77777777" w:rsidR="00E57086" w:rsidRPr="00E57086" w:rsidRDefault="00E57086" w:rsidP="00E57086">
      <w:pPr>
        <w:pStyle w:val="ListParagraph"/>
        <w:rPr>
          <w:sz w:val="28"/>
          <w:szCs w:val="28"/>
          <w:lang w:val="ro-RO"/>
        </w:rPr>
      </w:pPr>
    </w:p>
    <w:p w14:paraId="03A37589" w14:textId="220E8B0B" w:rsidR="00E57086" w:rsidRDefault="00E57086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Dandu-se matricea finala de distante obtinunta folosind algoritimul Floyd-Warshall, se poate stabili daca graful respectiv are un ciclu de cost negativ? Argumentati.</w:t>
      </w:r>
    </w:p>
    <w:p w14:paraId="44949214" w14:textId="77777777" w:rsidR="00E57086" w:rsidRPr="00E57086" w:rsidRDefault="00E57086" w:rsidP="00E57086">
      <w:pPr>
        <w:pStyle w:val="ListParagraph"/>
        <w:rPr>
          <w:sz w:val="28"/>
          <w:szCs w:val="28"/>
          <w:lang w:val="ro-RO"/>
        </w:rPr>
      </w:pPr>
    </w:p>
    <w:p w14:paraId="22F8F9D1" w14:textId="6170A8F3" w:rsidR="00E57086" w:rsidRDefault="00E57086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Demonstrati ca un graf are cicluri daca si numai daca in timpul unei parcurgeri DFS sunt descoperite arce noi.</w:t>
      </w:r>
    </w:p>
    <w:p w14:paraId="54C6C753" w14:textId="77777777" w:rsidR="00E57086" w:rsidRPr="00E57086" w:rsidRDefault="00E57086" w:rsidP="00E57086">
      <w:pPr>
        <w:pStyle w:val="ListParagraph"/>
        <w:rPr>
          <w:sz w:val="28"/>
          <w:szCs w:val="28"/>
          <w:lang w:val="ro-RO"/>
        </w:rPr>
      </w:pPr>
    </w:p>
    <w:p w14:paraId="3A0E61B2" w14:textId="6B9BC415" w:rsidR="00E57086" w:rsidRPr="00232EF1" w:rsidRDefault="00E57086" w:rsidP="00232EF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Explicati utilitatea taieturilor alfa-beta pentru arborii de joc si dati un exemplu de arbore de joc in care sa evidentiati </w:t>
      </w:r>
      <w:r w:rsidR="00435BD0">
        <w:rPr>
          <w:sz w:val="28"/>
          <w:szCs w:val="28"/>
          <w:lang w:val="ro-RO"/>
        </w:rPr>
        <w:t>cel putin 2 taieturi:una pe nivelul MIN, a doua pe nivelul MAX.</w:t>
      </w:r>
      <w:r w:rsidR="00232EF1">
        <w:rPr>
          <w:sz w:val="28"/>
          <w:szCs w:val="28"/>
          <w:lang w:val="ro-RO"/>
        </w:rPr>
        <w:t>/</w:t>
      </w:r>
      <w:r w:rsidR="00232EF1" w:rsidRPr="00232EF1">
        <w:t xml:space="preserve"> </w:t>
      </w:r>
      <w:r w:rsidR="00232EF1" w:rsidRPr="00232EF1">
        <w:rPr>
          <w:sz w:val="28"/>
          <w:szCs w:val="28"/>
          <w:lang w:val="ro-RO"/>
        </w:rPr>
        <w:t>Explicați ce reprezintă o tăietura alfa-beta într-un arbore de joc și dați un exemplu de astfel de arbore, cu maxim 3 nivele, în</w:t>
      </w:r>
      <w:r w:rsidR="00232EF1">
        <w:rPr>
          <w:sz w:val="28"/>
          <w:szCs w:val="28"/>
          <w:lang w:val="ro-RO"/>
        </w:rPr>
        <w:t xml:space="preserve"> </w:t>
      </w:r>
      <w:r w:rsidR="00232EF1" w:rsidRPr="00232EF1">
        <w:rPr>
          <w:sz w:val="28"/>
          <w:szCs w:val="28"/>
          <w:lang w:val="ro-RO"/>
        </w:rPr>
        <w:t>care să scoateți în evidență minim două tăieturi alfa-beta.</w:t>
      </w:r>
    </w:p>
    <w:p w14:paraId="25565C3E" w14:textId="77777777" w:rsidR="00463578" w:rsidRPr="00463578" w:rsidRDefault="00463578" w:rsidP="00463578">
      <w:pPr>
        <w:pStyle w:val="ListParagraph"/>
        <w:rPr>
          <w:sz w:val="28"/>
          <w:szCs w:val="28"/>
          <w:lang w:val="ro-RO"/>
        </w:rPr>
      </w:pPr>
    </w:p>
    <w:p w14:paraId="2C6121B1" w14:textId="5F1DCC4F" w:rsidR="00463578" w:rsidRDefault="00463578" w:rsidP="00D457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Pornind de la definitie, explicati de ce este important ca euristica folosita de algoritmul A* sa fie admisibila? Demonstrati apoi ca orice euristica consistenta e admisibila.</w:t>
      </w:r>
    </w:p>
    <w:p w14:paraId="02905566" w14:textId="77777777" w:rsidR="00463578" w:rsidRPr="00463578" w:rsidRDefault="00463578" w:rsidP="00463578">
      <w:pPr>
        <w:pStyle w:val="ListParagraph"/>
        <w:rPr>
          <w:sz w:val="28"/>
          <w:szCs w:val="28"/>
          <w:lang w:val="ro-RO"/>
        </w:rPr>
      </w:pPr>
    </w:p>
    <w:p w14:paraId="1533E2CB" w14:textId="7609CB7B" w:rsidR="00463578" w:rsidRDefault="00463578" w:rsidP="004635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463578">
        <w:rPr>
          <w:sz w:val="28"/>
          <w:szCs w:val="28"/>
          <w:lang w:val="ro-RO"/>
        </w:rPr>
        <w:t>Definiți ce înseamnă graful rezidual al unei rețele de transport și demonstrați (chiar și informal) că atunci când nu mai există</w:t>
      </w:r>
      <w:r>
        <w:rPr>
          <w:sz w:val="28"/>
          <w:szCs w:val="28"/>
          <w:lang w:val="ro-RO"/>
        </w:rPr>
        <w:t xml:space="preserve"> </w:t>
      </w:r>
      <w:r w:rsidRPr="00463578">
        <w:rPr>
          <w:sz w:val="28"/>
          <w:szCs w:val="28"/>
          <w:lang w:val="ro-RO"/>
        </w:rPr>
        <w:t>nici o cale de ameliorare de la sursă la drenă în graful rezidual înseamnă că am descoperit tăietura minimală a rețelei de</w:t>
      </w:r>
      <w:r>
        <w:rPr>
          <w:sz w:val="28"/>
          <w:szCs w:val="28"/>
          <w:lang w:val="ro-RO"/>
        </w:rPr>
        <w:t xml:space="preserve"> </w:t>
      </w:r>
      <w:r w:rsidRPr="00463578">
        <w:rPr>
          <w:sz w:val="28"/>
          <w:szCs w:val="28"/>
          <w:lang w:val="ro-RO"/>
        </w:rPr>
        <w:t>transport.</w:t>
      </w:r>
    </w:p>
    <w:p w14:paraId="79D6F950" w14:textId="77777777" w:rsidR="00463578" w:rsidRPr="00463578" w:rsidRDefault="00463578" w:rsidP="00463578">
      <w:pPr>
        <w:pStyle w:val="ListParagraph"/>
        <w:rPr>
          <w:sz w:val="28"/>
          <w:szCs w:val="28"/>
          <w:lang w:val="ro-RO"/>
        </w:rPr>
      </w:pPr>
    </w:p>
    <w:p w14:paraId="70D01588" w14:textId="110FAC7D" w:rsidR="00463578" w:rsidRDefault="00205D4A" w:rsidP="00205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205D4A">
        <w:rPr>
          <w:sz w:val="28"/>
          <w:szCs w:val="28"/>
          <w:lang w:val="ro-RO"/>
        </w:rPr>
        <w:t>Dacă o problemă poate fi rezolvată corect atât prin greedy, cât și prin programare dinamică, ce metodă ați alege și de ce?</w:t>
      </w:r>
    </w:p>
    <w:p w14:paraId="6CFB23D5" w14:textId="77777777" w:rsidR="00205D4A" w:rsidRPr="00205D4A" w:rsidRDefault="00205D4A" w:rsidP="00205D4A">
      <w:pPr>
        <w:pStyle w:val="ListParagraph"/>
        <w:rPr>
          <w:sz w:val="28"/>
          <w:szCs w:val="28"/>
          <w:lang w:val="ro-RO"/>
        </w:rPr>
      </w:pPr>
    </w:p>
    <w:p w14:paraId="2158F6A7" w14:textId="45842387" w:rsidR="00205D4A" w:rsidRDefault="00205D4A" w:rsidP="00205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205D4A">
        <w:rPr>
          <w:sz w:val="28"/>
          <w:szCs w:val="28"/>
          <w:lang w:val="ro-RO"/>
        </w:rPr>
        <w:t>Pornind de la definiția funcției REVISE, arătați de ce algoritmul AC3 este mai perfomant decât algoritmul AC1.</w:t>
      </w:r>
    </w:p>
    <w:p w14:paraId="1C06EE34" w14:textId="77777777" w:rsidR="00205D4A" w:rsidRPr="00205D4A" w:rsidRDefault="00205D4A" w:rsidP="00205D4A">
      <w:pPr>
        <w:pStyle w:val="ListParagraph"/>
        <w:rPr>
          <w:sz w:val="28"/>
          <w:szCs w:val="28"/>
          <w:lang w:val="ro-RO"/>
        </w:rPr>
      </w:pPr>
    </w:p>
    <w:p w14:paraId="7953B9AC" w14:textId="526EB1CD" w:rsidR="00205D4A" w:rsidRDefault="00205D4A" w:rsidP="00205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205D4A">
        <w:rPr>
          <w:sz w:val="28"/>
          <w:szCs w:val="28"/>
          <w:lang w:val="ro-RO"/>
        </w:rPr>
        <w:t>Scrieți care este diferența între un flux și un preflux. Descrieți apoi pe scurt cum funcționează algoritmii de preflux pentru</w:t>
      </w:r>
      <w:r>
        <w:rPr>
          <w:sz w:val="28"/>
          <w:szCs w:val="28"/>
          <w:lang w:val="ro-RO"/>
        </w:rPr>
        <w:t xml:space="preserve"> </w:t>
      </w:r>
      <w:r w:rsidRPr="00205D4A">
        <w:rPr>
          <w:sz w:val="28"/>
          <w:szCs w:val="28"/>
          <w:lang w:val="ro-RO"/>
        </w:rPr>
        <w:t>calculul fluxului maxim scoțând în evidența de ce la final prefluxul este un flux corect.</w:t>
      </w:r>
    </w:p>
    <w:p w14:paraId="7536EED0" w14:textId="77777777" w:rsidR="00F11860" w:rsidRPr="00F11860" w:rsidRDefault="00F11860" w:rsidP="00F11860">
      <w:pPr>
        <w:pStyle w:val="ListParagraph"/>
        <w:rPr>
          <w:sz w:val="28"/>
          <w:szCs w:val="28"/>
          <w:lang w:val="ro-RO"/>
        </w:rPr>
      </w:pPr>
    </w:p>
    <w:p w14:paraId="7BA7F38A" w14:textId="43EC1898" w:rsidR="00F11860" w:rsidRDefault="00F11860" w:rsidP="00F1186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F11860">
        <w:rPr>
          <w:sz w:val="28"/>
          <w:szCs w:val="28"/>
          <w:lang w:val="ro-RO"/>
        </w:rPr>
        <w:lastRenderedPageBreak/>
        <w:t>Ce se întâmplă cu algoritmul minimax cu tăieturi alfa-beta dacă modificăm condiția de tăiere din (β&lt;α) în (β-k&lt;α), unde</w:t>
      </w:r>
      <w:r>
        <w:rPr>
          <w:sz w:val="28"/>
          <w:szCs w:val="28"/>
          <w:lang w:val="ro-RO"/>
        </w:rPr>
        <w:t xml:space="preserve"> </w:t>
      </w:r>
      <w:r w:rsidRPr="00F11860">
        <w:rPr>
          <w:sz w:val="28"/>
          <w:szCs w:val="28"/>
          <w:lang w:val="ro-RO"/>
        </w:rPr>
        <w:t>k este o constantă oarecare. Discuție după k.</w:t>
      </w:r>
    </w:p>
    <w:p w14:paraId="485704A4" w14:textId="77777777" w:rsidR="00BB7C7B" w:rsidRPr="00BB7C7B" w:rsidRDefault="00BB7C7B" w:rsidP="00BB7C7B">
      <w:pPr>
        <w:pStyle w:val="ListParagraph"/>
        <w:rPr>
          <w:sz w:val="28"/>
          <w:szCs w:val="28"/>
          <w:lang w:val="ro-RO"/>
        </w:rPr>
      </w:pPr>
    </w:p>
    <w:p w14:paraId="53784760" w14:textId="415C536B" w:rsidR="00BB7C7B" w:rsidRDefault="00BB7C7B" w:rsidP="00BB7C7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BB7C7B">
        <w:rPr>
          <w:sz w:val="28"/>
          <w:szCs w:val="28"/>
          <w:lang w:val="ro-RO"/>
        </w:rPr>
        <w:t>Construiti arborele Huffman de compresie pentru urmatorul text “ce abecedar” si calculati care este costul acestuia</w:t>
      </w:r>
      <w:r>
        <w:rPr>
          <w:sz w:val="28"/>
          <w:szCs w:val="28"/>
          <w:lang w:val="ro-RO"/>
        </w:rPr>
        <w:t xml:space="preserve"> </w:t>
      </w:r>
      <w:r w:rsidRPr="00BB7C7B">
        <w:rPr>
          <w:sz w:val="28"/>
          <w:szCs w:val="28"/>
          <w:lang w:val="ro-RO"/>
        </w:rPr>
        <w:t>(cu 2 zecimale).</w:t>
      </w:r>
    </w:p>
    <w:p w14:paraId="26CDF317" w14:textId="77777777" w:rsidR="00427B99" w:rsidRPr="00427B99" w:rsidRDefault="00427B99" w:rsidP="00427B99">
      <w:pPr>
        <w:pStyle w:val="ListParagraph"/>
        <w:rPr>
          <w:sz w:val="28"/>
          <w:szCs w:val="28"/>
          <w:lang w:val="ro-RO"/>
        </w:rPr>
      </w:pPr>
    </w:p>
    <w:p w14:paraId="0DF90F55" w14:textId="0A0A97DD" w:rsidR="00427B99" w:rsidRDefault="00427B99" w:rsidP="00427B9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427B99">
        <w:rPr>
          <w:sz w:val="28"/>
          <w:szCs w:val="28"/>
          <w:lang w:val="ro-RO"/>
        </w:rPr>
        <w:t>Dati un exemplu de graf cu maxim 5 noduri si cel putin o muchie de cost negativ pentru care algoritmul lui Dijkstra</w:t>
      </w:r>
      <w:r>
        <w:rPr>
          <w:sz w:val="28"/>
          <w:szCs w:val="28"/>
          <w:lang w:val="ro-RO"/>
        </w:rPr>
        <w:t xml:space="preserve"> </w:t>
      </w:r>
      <w:r w:rsidRPr="00427B99">
        <w:rPr>
          <w:sz w:val="28"/>
          <w:szCs w:val="28"/>
          <w:lang w:val="ro-RO"/>
        </w:rPr>
        <w:t>pentru drumuri minime de sursa unica calculeaza gresit costul drumurilor minime (este suficient sa scrieti pentru un</w:t>
      </w:r>
      <w:r>
        <w:rPr>
          <w:sz w:val="28"/>
          <w:szCs w:val="28"/>
          <w:lang w:val="ro-RO"/>
        </w:rPr>
        <w:t xml:space="preserve"> </w:t>
      </w:r>
      <w:r w:rsidRPr="00427B99">
        <w:rPr>
          <w:sz w:val="28"/>
          <w:szCs w:val="28"/>
          <w:lang w:val="ro-RO"/>
        </w:rPr>
        <w:t>nod costul corect si cel calculat de algoritm). Cum se poate modifica algoritmul pentru a rezolva aceasta problema?</w:t>
      </w:r>
    </w:p>
    <w:p w14:paraId="25DF9829" w14:textId="77777777" w:rsidR="00B31F50" w:rsidRPr="00B31F50" w:rsidRDefault="00B31F50" w:rsidP="00B31F50">
      <w:pPr>
        <w:pStyle w:val="ListParagraph"/>
        <w:rPr>
          <w:sz w:val="28"/>
          <w:szCs w:val="28"/>
          <w:lang w:val="ro-RO"/>
        </w:rPr>
      </w:pPr>
    </w:p>
    <w:p w14:paraId="5370B514" w14:textId="4824C5E0" w:rsidR="00B31F50" w:rsidRDefault="00B31F50" w:rsidP="00B31F5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B31F50">
        <w:rPr>
          <w:sz w:val="28"/>
          <w:szCs w:val="28"/>
          <w:lang w:val="ro-RO"/>
        </w:rPr>
        <w:t>Taieturile alfa-beta reduc complexitatea unei rezolvari cu minimax pentru jocuri doar daca sunt folosite impreuna</w:t>
      </w:r>
      <w:r>
        <w:rPr>
          <w:sz w:val="28"/>
          <w:szCs w:val="28"/>
          <w:lang w:val="ro-RO"/>
        </w:rPr>
        <w:t xml:space="preserve"> </w:t>
      </w:r>
      <w:r w:rsidRPr="00B31F50">
        <w:rPr>
          <w:sz w:val="28"/>
          <w:szCs w:val="28"/>
          <w:lang w:val="ro-RO"/>
        </w:rPr>
        <w:t>cu o alta tehnica. Care este aceasta si de ce este importanta? Dati un scurt exemplu care demonstreaza ca folosirea</w:t>
      </w:r>
      <w:r>
        <w:rPr>
          <w:sz w:val="28"/>
          <w:szCs w:val="28"/>
          <w:lang w:val="ro-RO"/>
        </w:rPr>
        <w:t xml:space="preserve"> </w:t>
      </w:r>
      <w:r w:rsidRPr="00B31F50">
        <w:rPr>
          <w:sz w:val="28"/>
          <w:szCs w:val="28"/>
          <w:lang w:val="ro-RO"/>
        </w:rPr>
        <w:t>acesteia impreuna cu alfa-beta aduce imbunatatiri.</w:t>
      </w:r>
    </w:p>
    <w:p w14:paraId="23E73E5F" w14:textId="77777777" w:rsidR="009243FB" w:rsidRPr="009243FB" w:rsidRDefault="009243FB" w:rsidP="009243FB">
      <w:pPr>
        <w:pStyle w:val="ListParagraph"/>
        <w:rPr>
          <w:sz w:val="28"/>
          <w:szCs w:val="28"/>
          <w:lang w:val="ro-RO"/>
        </w:rPr>
      </w:pPr>
    </w:p>
    <w:p w14:paraId="45C7FAA4" w14:textId="7F1A54FB" w:rsidR="009243FB" w:rsidRDefault="009243FB" w:rsidP="009243F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9243FB">
        <w:rPr>
          <w:sz w:val="28"/>
          <w:szCs w:val="28"/>
          <w:lang w:val="ro-RO"/>
        </w:rPr>
        <w:t>Daca pentru fiecare nod n din cadrul unei explorari folosind algoritmul A* euristica este definita in felul urmator:</w:t>
      </w:r>
      <w:r>
        <w:rPr>
          <w:sz w:val="28"/>
          <w:szCs w:val="28"/>
          <w:lang w:val="ro-RO"/>
        </w:rPr>
        <w:t xml:space="preserve"> </w:t>
      </w:r>
      <w:r w:rsidRPr="009243FB">
        <w:rPr>
          <w:sz w:val="28"/>
          <w:szCs w:val="28"/>
          <w:lang w:val="ro-RO"/>
        </w:rPr>
        <w:t xml:space="preserve">h(n) = max{cost(n, n’) | n’ </w:t>
      </w:r>
      <w:r w:rsidRPr="009243FB">
        <w:rPr>
          <w:rFonts w:ascii="Cambria Math" w:hAnsi="Cambria Math" w:cs="Cambria Math"/>
          <w:sz w:val="28"/>
          <w:szCs w:val="28"/>
          <w:lang w:val="ro-RO"/>
        </w:rPr>
        <w:t>∈</w:t>
      </w:r>
      <w:r w:rsidRPr="009243FB">
        <w:rPr>
          <w:sz w:val="28"/>
          <w:szCs w:val="28"/>
          <w:lang w:val="ro-RO"/>
        </w:rPr>
        <w:t xml:space="preserve"> succs(n)} (costul muchiei de cost maxim care pleaca din n catre un succesor al sau). Ce</w:t>
      </w:r>
      <w:r>
        <w:rPr>
          <w:sz w:val="28"/>
          <w:szCs w:val="28"/>
          <w:lang w:val="ro-RO"/>
        </w:rPr>
        <w:t xml:space="preserve"> </w:t>
      </w:r>
      <w:r w:rsidRPr="009243FB">
        <w:rPr>
          <w:sz w:val="28"/>
          <w:szCs w:val="28"/>
          <w:lang w:val="ro-RO"/>
        </w:rPr>
        <w:t>puteti spune despre aceasta euristica si despre rezultatul intors de catre algoritm?</w:t>
      </w:r>
    </w:p>
    <w:p w14:paraId="642CAAC9" w14:textId="77777777" w:rsidR="009243FB" w:rsidRPr="009243FB" w:rsidRDefault="009243FB" w:rsidP="009243FB">
      <w:pPr>
        <w:pStyle w:val="ListParagraph"/>
        <w:rPr>
          <w:sz w:val="28"/>
          <w:szCs w:val="28"/>
          <w:lang w:val="ro-RO"/>
        </w:rPr>
      </w:pPr>
    </w:p>
    <w:p w14:paraId="303B0B49" w14:textId="38E580E2" w:rsidR="009243FB" w:rsidRDefault="00805E27" w:rsidP="00805E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805E27">
        <w:rPr>
          <w:sz w:val="28"/>
          <w:szCs w:val="28"/>
          <w:lang w:val="ro-RO"/>
        </w:rPr>
        <w:t>Descrieti ce reprezinta o subproblema si determinati relatia de recurenta pentru problema parantezarii matricilor.</w:t>
      </w:r>
    </w:p>
    <w:p w14:paraId="06B44256" w14:textId="77777777" w:rsidR="00805E27" w:rsidRPr="00805E27" w:rsidRDefault="00805E27" w:rsidP="00805E27">
      <w:pPr>
        <w:pStyle w:val="ListParagraph"/>
        <w:rPr>
          <w:sz w:val="28"/>
          <w:szCs w:val="28"/>
          <w:lang w:val="ro-RO"/>
        </w:rPr>
      </w:pPr>
    </w:p>
    <w:p w14:paraId="578E3C83" w14:textId="7730C4B1" w:rsidR="00805E27" w:rsidRDefault="00805E27" w:rsidP="00805E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805E27">
        <w:rPr>
          <w:sz w:val="28"/>
          <w:szCs w:val="28"/>
          <w:lang w:val="ro-RO"/>
        </w:rPr>
        <w:t>Dați exemplu de o problemă care se poate rezolva, eventual cu constrângeri diferite asupra datelor de intrare, atât</w:t>
      </w:r>
      <w:r>
        <w:rPr>
          <w:sz w:val="28"/>
          <w:szCs w:val="28"/>
          <w:lang w:val="ro-RO"/>
        </w:rPr>
        <w:t xml:space="preserve"> </w:t>
      </w:r>
      <w:r w:rsidRPr="00805E27">
        <w:rPr>
          <w:sz w:val="28"/>
          <w:szCs w:val="28"/>
          <w:lang w:val="ro-RO"/>
        </w:rPr>
        <w:t>folosind programare dinamică, cât și cu programare lacomă. Explicați diferențele și asemănările între cei doi algoritmi</w:t>
      </w:r>
      <w:r>
        <w:rPr>
          <w:sz w:val="28"/>
          <w:szCs w:val="28"/>
          <w:lang w:val="ro-RO"/>
        </w:rPr>
        <w:t xml:space="preserve"> </w:t>
      </w:r>
      <w:r w:rsidRPr="00805E27">
        <w:rPr>
          <w:sz w:val="28"/>
          <w:szCs w:val="28"/>
          <w:lang w:val="ro-RO"/>
        </w:rPr>
        <w:t>(inclusiv complexitatea lor).</w:t>
      </w:r>
    </w:p>
    <w:p w14:paraId="261ED27A" w14:textId="77777777" w:rsidR="00DF1BB0" w:rsidRPr="00DF1BB0" w:rsidRDefault="00DF1BB0" w:rsidP="00DF1BB0">
      <w:pPr>
        <w:pStyle w:val="ListParagraph"/>
        <w:rPr>
          <w:sz w:val="28"/>
          <w:szCs w:val="28"/>
          <w:lang w:val="ro-RO"/>
        </w:rPr>
      </w:pPr>
    </w:p>
    <w:p w14:paraId="24F6AB85" w14:textId="47587E3A" w:rsidR="00DF1BB0" w:rsidRDefault="00DF1BB0" w:rsidP="00DF1BB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DF1BB0">
        <w:rPr>
          <w:sz w:val="28"/>
          <w:szCs w:val="28"/>
          <w:lang w:val="ro-RO"/>
        </w:rPr>
        <w:t>Care este numărul minim, respectiv maxim, de</w:t>
      </w:r>
      <w:r>
        <w:rPr>
          <w:sz w:val="28"/>
          <w:szCs w:val="28"/>
          <w:lang w:val="ro-RO"/>
        </w:rPr>
        <w:t xml:space="preserve"> </w:t>
      </w:r>
      <w:r w:rsidRPr="00DF1BB0">
        <w:rPr>
          <w:sz w:val="28"/>
          <w:szCs w:val="28"/>
          <w:lang w:val="ro-RO"/>
        </w:rPr>
        <w:t>componente tare conexe ale unui graf care admite o</w:t>
      </w:r>
      <w:r>
        <w:rPr>
          <w:sz w:val="28"/>
          <w:szCs w:val="28"/>
          <w:lang w:val="ro-RO"/>
        </w:rPr>
        <w:t xml:space="preserve"> </w:t>
      </w:r>
      <w:r w:rsidRPr="00DF1BB0">
        <w:rPr>
          <w:sz w:val="28"/>
          <w:szCs w:val="28"/>
          <w:lang w:val="ro-RO"/>
        </w:rPr>
        <w:t>sortare topologică? Justificați!</w:t>
      </w:r>
    </w:p>
    <w:p w14:paraId="01B79889" w14:textId="77777777" w:rsidR="00DF1BB0" w:rsidRPr="00DF1BB0" w:rsidRDefault="00DF1BB0" w:rsidP="00DF1BB0">
      <w:pPr>
        <w:pStyle w:val="ListParagraph"/>
        <w:rPr>
          <w:sz w:val="28"/>
          <w:szCs w:val="28"/>
          <w:lang w:val="ro-RO"/>
        </w:rPr>
      </w:pPr>
    </w:p>
    <w:p w14:paraId="28EF5C60" w14:textId="164E2C00" w:rsidR="00DF1BB0" w:rsidRPr="000B74CE" w:rsidRDefault="000B74CE" w:rsidP="000B74C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0B74CE">
        <w:rPr>
          <w:sz w:val="28"/>
          <w:szCs w:val="28"/>
          <w:lang w:val="ro-RO"/>
        </w:rPr>
        <w:lastRenderedPageBreak/>
        <w:t>Fie un algoritm A* ghidat de următoarea</w:t>
      </w:r>
      <w:r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 xml:space="preserve">euristică, h(n) = 0 </w:t>
      </w:r>
      <w:r w:rsidRPr="000B74CE">
        <w:rPr>
          <w:rFonts w:ascii="Cambria Math" w:hAnsi="Cambria Math" w:cs="Cambria Math"/>
          <w:sz w:val="28"/>
          <w:szCs w:val="28"/>
          <w:lang w:val="ro-RO"/>
        </w:rPr>
        <w:t>∀</w:t>
      </w:r>
      <w:r w:rsidRPr="000B74CE">
        <w:rPr>
          <w:sz w:val="28"/>
          <w:szCs w:val="28"/>
          <w:lang w:val="ro-RO"/>
        </w:rPr>
        <w:t xml:space="preserve"> n </w:t>
      </w:r>
      <w:r w:rsidRPr="000B74CE">
        <w:rPr>
          <w:rFonts w:ascii="Cambria Math" w:hAnsi="Cambria Math" w:cs="Cambria Math"/>
          <w:sz w:val="28"/>
          <w:szCs w:val="28"/>
          <w:lang w:val="ro-RO"/>
        </w:rPr>
        <w:t>∈</w:t>
      </w:r>
      <w:r w:rsidRPr="000B74CE">
        <w:rPr>
          <w:sz w:val="28"/>
          <w:szCs w:val="28"/>
          <w:lang w:val="ro-RO"/>
        </w:rPr>
        <w:t xml:space="preserve"> V, pentru problema 8-</w:t>
      </w:r>
      <w:r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puzzle discutată la curs. Explicați care este numărul</w:t>
      </w:r>
      <w:r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maxim de noduri care sunt scoase din mulțimea</w:t>
      </w:r>
      <w:r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CLOSED pentru a fi reintroduse în mulțimea</w:t>
      </w:r>
      <w:r w:rsidRPr="000B74CE"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OPEN în timpul găsirii unei secvențe de pași de la</w:t>
      </w:r>
      <w:r w:rsidRPr="000B74CE"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o configurație inițială a problemei la o configurație</w:t>
      </w:r>
      <w:r w:rsidRPr="000B74CE">
        <w:rPr>
          <w:sz w:val="28"/>
          <w:szCs w:val="28"/>
          <w:lang w:val="ro-RO"/>
        </w:rPr>
        <w:t xml:space="preserve"> </w:t>
      </w:r>
      <w:r w:rsidRPr="000B74CE">
        <w:rPr>
          <w:sz w:val="28"/>
          <w:szCs w:val="28"/>
          <w:lang w:val="ro-RO"/>
        </w:rPr>
        <w:t>finală. Asigură această euristică găsirea soluției optime ca număr de pași efectuați?</w:t>
      </w:r>
    </w:p>
    <w:sectPr w:rsidR="00DF1BB0" w:rsidRPr="000B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D4F"/>
    <w:multiLevelType w:val="hybridMultilevel"/>
    <w:tmpl w:val="39E4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7F"/>
    <w:rsid w:val="000B74CE"/>
    <w:rsid w:val="001D4862"/>
    <w:rsid w:val="00205D4A"/>
    <w:rsid w:val="00232EF1"/>
    <w:rsid w:val="002C5B7F"/>
    <w:rsid w:val="003D2C56"/>
    <w:rsid w:val="00427B99"/>
    <w:rsid w:val="00435BD0"/>
    <w:rsid w:val="00463578"/>
    <w:rsid w:val="00486638"/>
    <w:rsid w:val="004D4FB2"/>
    <w:rsid w:val="0057031E"/>
    <w:rsid w:val="0069089C"/>
    <w:rsid w:val="00805E27"/>
    <w:rsid w:val="009243FB"/>
    <w:rsid w:val="00A70BA1"/>
    <w:rsid w:val="00B31F50"/>
    <w:rsid w:val="00B63BA3"/>
    <w:rsid w:val="00BB367D"/>
    <w:rsid w:val="00BB7C7B"/>
    <w:rsid w:val="00D4573D"/>
    <w:rsid w:val="00DF1BB0"/>
    <w:rsid w:val="00E57086"/>
    <w:rsid w:val="00EB5AA1"/>
    <w:rsid w:val="00EC3ECD"/>
    <w:rsid w:val="00F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255E"/>
  <w15:chartTrackingRefBased/>
  <w15:docId w15:val="{8B725F95-C798-487B-8693-BD23225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Ivan</dc:creator>
  <cp:keywords/>
  <dc:description/>
  <cp:lastModifiedBy>Vlad Ivan</cp:lastModifiedBy>
  <cp:revision>19</cp:revision>
  <dcterms:created xsi:type="dcterms:W3CDTF">2018-05-28T17:13:00Z</dcterms:created>
  <dcterms:modified xsi:type="dcterms:W3CDTF">2018-05-28T18:18:00Z</dcterms:modified>
</cp:coreProperties>
</file>