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8F7B" w14:textId="46BC7ACA" w:rsidR="005F2B8E" w:rsidRDefault="005F2B8E">
      <w:r>
        <w:t xml:space="preserve">                                                 Edge Intelligence Lab – 6 </w:t>
      </w:r>
    </w:p>
    <w:p w14:paraId="16C6451D" w14:textId="7CC3B099" w:rsidR="005F2B8E" w:rsidRDefault="005F2B8E">
      <w:r>
        <w:t>Oviya R</w:t>
      </w:r>
    </w:p>
    <w:p w14:paraId="09184F7F" w14:textId="2D4C5685" w:rsidR="005F2B8E" w:rsidRDefault="005F2B8E">
      <w:r>
        <w:t>25MML0007</w:t>
      </w:r>
    </w:p>
    <w:p w14:paraId="49099EEC" w14:textId="77777777" w:rsidR="005F2B8E" w:rsidRDefault="005F2B8E"/>
    <w:p w14:paraId="3B5938B6" w14:textId="531E35FA" w:rsidR="001E4A18" w:rsidRDefault="003D4982">
      <w:r w:rsidRPr="003D4982">
        <w:drawing>
          <wp:inline distT="0" distB="0" distL="0" distR="0" wp14:anchorId="3DB4D7CC" wp14:editId="2937C234">
            <wp:extent cx="5731510" cy="1060450"/>
            <wp:effectExtent l="0" t="0" r="2540" b="6350"/>
            <wp:docPr id="18983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16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093F" w14:textId="77777777" w:rsidR="003D4982" w:rsidRDefault="003D4982"/>
    <w:p w14:paraId="31815082" w14:textId="77777777" w:rsidR="003D4982" w:rsidRDefault="003D4982"/>
    <w:p w14:paraId="3526BB01" w14:textId="74D52F37" w:rsidR="003D4982" w:rsidRDefault="003D4982">
      <w:r w:rsidRPr="003D4982">
        <w:drawing>
          <wp:inline distT="0" distB="0" distL="0" distR="0" wp14:anchorId="56F996D9" wp14:editId="18119030">
            <wp:extent cx="5731510" cy="4850130"/>
            <wp:effectExtent l="0" t="0" r="2540" b="7620"/>
            <wp:docPr id="97998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81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EA42" w14:textId="77777777" w:rsidR="003D4982" w:rsidRDefault="003D4982"/>
    <w:p w14:paraId="558338F2" w14:textId="172815BB" w:rsidR="003D4982" w:rsidRDefault="003D4982">
      <w:r w:rsidRPr="003D4982">
        <w:lastRenderedPageBreak/>
        <w:drawing>
          <wp:inline distT="0" distB="0" distL="0" distR="0" wp14:anchorId="77D6608D" wp14:editId="7498B36E">
            <wp:extent cx="5731510" cy="2623185"/>
            <wp:effectExtent l="0" t="0" r="2540" b="5715"/>
            <wp:docPr id="82028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84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3698" w14:textId="77777777" w:rsidR="003D4982" w:rsidRDefault="003D4982"/>
    <w:p w14:paraId="625EC141" w14:textId="788CF3E1" w:rsidR="003D4982" w:rsidRDefault="003D4982">
      <w:r w:rsidRPr="003D4982">
        <w:drawing>
          <wp:inline distT="0" distB="0" distL="0" distR="0" wp14:anchorId="5274E47E" wp14:editId="3C33D1CC">
            <wp:extent cx="5731510" cy="5244465"/>
            <wp:effectExtent l="0" t="0" r="2540" b="0"/>
            <wp:docPr id="96293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30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33E4" w14:textId="77777777" w:rsidR="003D4982" w:rsidRDefault="003D4982"/>
    <w:p w14:paraId="2F343414" w14:textId="5CCC774A" w:rsidR="003D4982" w:rsidRDefault="003D4982">
      <w:r w:rsidRPr="003D4982">
        <w:lastRenderedPageBreak/>
        <w:drawing>
          <wp:inline distT="0" distB="0" distL="0" distR="0" wp14:anchorId="2B092A73" wp14:editId="52E8D9DD">
            <wp:extent cx="5731510" cy="2670810"/>
            <wp:effectExtent l="0" t="0" r="2540" b="0"/>
            <wp:docPr id="16054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1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5EE4" w14:textId="77777777" w:rsidR="003D4982" w:rsidRDefault="003D4982"/>
    <w:p w14:paraId="1EA8F1EE" w14:textId="3B48836F" w:rsidR="003D4982" w:rsidRDefault="003D4982">
      <w:r w:rsidRPr="003D4982">
        <w:drawing>
          <wp:inline distT="0" distB="0" distL="0" distR="0" wp14:anchorId="67E70C58" wp14:editId="3490A259">
            <wp:extent cx="5731510" cy="4972685"/>
            <wp:effectExtent l="0" t="0" r="2540" b="0"/>
            <wp:docPr id="78618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85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D7D0" w14:textId="77777777" w:rsidR="003D4982" w:rsidRDefault="003D4982"/>
    <w:p w14:paraId="3CD35B66" w14:textId="77777777" w:rsidR="003D4982" w:rsidRDefault="003D4982"/>
    <w:p w14:paraId="54161E88" w14:textId="20EF17C4" w:rsidR="003D4982" w:rsidRDefault="003D4982">
      <w:r w:rsidRPr="003D4982">
        <w:lastRenderedPageBreak/>
        <w:drawing>
          <wp:inline distT="0" distB="0" distL="0" distR="0" wp14:anchorId="0F6F8CB4" wp14:editId="4BB47A5B">
            <wp:extent cx="5731510" cy="3327400"/>
            <wp:effectExtent l="0" t="0" r="2540" b="6350"/>
            <wp:docPr id="88533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39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84D9" w14:textId="77777777" w:rsidR="003D4982" w:rsidRDefault="003D4982"/>
    <w:p w14:paraId="1514DF76" w14:textId="77777777" w:rsidR="003D4982" w:rsidRDefault="003D4982"/>
    <w:p w14:paraId="4E2BB8D9" w14:textId="6AE6AA78" w:rsidR="003D4982" w:rsidRDefault="003D4982">
      <w:r w:rsidRPr="003D4982">
        <w:drawing>
          <wp:inline distT="0" distB="0" distL="0" distR="0" wp14:anchorId="2E26B9D4" wp14:editId="1EB3B3CA">
            <wp:extent cx="4915586" cy="1733792"/>
            <wp:effectExtent l="0" t="0" r="0" b="0"/>
            <wp:docPr id="15146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3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899F" w14:textId="77777777" w:rsidR="003D4982" w:rsidRDefault="003D4982"/>
    <w:p w14:paraId="675C2F6E" w14:textId="0900F27E" w:rsidR="003D4982" w:rsidRDefault="003D4982">
      <w:r w:rsidRPr="003D4982">
        <w:lastRenderedPageBreak/>
        <w:drawing>
          <wp:inline distT="0" distB="0" distL="0" distR="0" wp14:anchorId="04638D90" wp14:editId="40B7AE89">
            <wp:extent cx="5731510" cy="3813175"/>
            <wp:effectExtent l="0" t="0" r="2540" b="0"/>
            <wp:docPr id="207276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65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35C0" w14:textId="77777777" w:rsidR="003D4982" w:rsidRDefault="003D4982"/>
    <w:p w14:paraId="5C40B477" w14:textId="4378D071" w:rsidR="003D4982" w:rsidRDefault="003D4982">
      <w:r w:rsidRPr="003D4982">
        <w:drawing>
          <wp:inline distT="0" distB="0" distL="0" distR="0" wp14:anchorId="0CE14483" wp14:editId="29939988">
            <wp:extent cx="5731510" cy="4505960"/>
            <wp:effectExtent l="0" t="0" r="2540" b="8890"/>
            <wp:docPr id="179244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40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1907" w14:textId="77777777" w:rsidR="003D4982" w:rsidRDefault="003D4982"/>
    <w:p w14:paraId="6C30DAB1" w14:textId="5B290F04" w:rsidR="003D4982" w:rsidRDefault="003D4982">
      <w:r w:rsidRPr="003D4982">
        <w:drawing>
          <wp:inline distT="0" distB="0" distL="0" distR="0" wp14:anchorId="5131E41E" wp14:editId="0F842074">
            <wp:extent cx="5731510" cy="4512310"/>
            <wp:effectExtent l="0" t="0" r="2540" b="2540"/>
            <wp:docPr id="87568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84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82"/>
    <w:rsid w:val="001E4A18"/>
    <w:rsid w:val="0025102C"/>
    <w:rsid w:val="003D2FC8"/>
    <w:rsid w:val="003D4982"/>
    <w:rsid w:val="00503356"/>
    <w:rsid w:val="005F2B8E"/>
    <w:rsid w:val="006E74A8"/>
    <w:rsid w:val="007C4D5F"/>
    <w:rsid w:val="007C5493"/>
    <w:rsid w:val="007F6F01"/>
    <w:rsid w:val="00850D3E"/>
    <w:rsid w:val="008541EC"/>
    <w:rsid w:val="00C4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0375"/>
  <w15:chartTrackingRefBased/>
  <w15:docId w15:val="{C539D45A-AF1F-4A4D-94D7-4FF62CE4A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72" w:line="226" w:lineRule="auto"/>
        <w:ind w:left="11" w:right="-187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356"/>
    <w:rPr>
      <w:rFonts w:ascii="Calibri" w:hAnsi="Calibri" w:cs="Calibri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35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35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356"/>
    <w:rPr>
      <w:rFonts w:ascii="Calibri" w:eastAsiaTheme="majorEastAsia" w:hAnsi="Calibri" w:cstheme="majorBidi"/>
      <w:color w:val="2F5496" w:themeColor="accent1" w:themeShade="BF"/>
      <w:sz w:val="28"/>
      <w:szCs w:val="2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356"/>
    <w:rPr>
      <w:rFonts w:ascii="Calibri" w:eastAsiaTheme="majorEastAsia" w:hAnsi="Calibri" w:cstheme="majorBidi"/>
      <w:i/>
      <w:iCs/>
      <w:color w:val="2F5496" w:themeColor="accent1" w:themeShade="BF"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356"/>
    <w:rPr>
      <w:rFonts w:ascii="Calibri" w:eastAsiaTheme="majorEastAsia" w:hAnsi="Calibri" w:cstheme="majorBidi"/>
      <w:color w:val="2F5496" w:themeColor="accent1" w:themeShade="BF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356"/>
    <w:rPr>
      <w:rFonts w:ascii="Calibri" w:eastAsiaTheme="majorEastAsia" w:hAnsi="Calibri" w:cstheme="majorBidi"/>
      <w:i/>
      <w:iCs/>
      <w:color w:val="595959" w:themeColor="text1" w:themeTint="A6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356"/>
    <w:rPr>
      <w:rFonts w:ascii="Calibri" w:eastAsiaTheme="majorEastAsia" w:hAnsi="Calibri" w:cstheme="majorBidi"/>
      <w:color w:val="595959" w:themeColor="text1" w:themeTint="A6"/>
      <w:sz w:val="24"/>
      <w:szCs w:val="24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356"/>
    <w:rPr>
      <w:rFonts w:ascii="Calibri" w:eastAsiaTheme="majorEastAsia" w:hAnsi="Calibri" w:cstheme="majorBidi"/>
      <w:i/>
      <w:iCs/>
      <w:color w:val="272727" w:themeColor="text1" w:themeTint="D8"/>
      <w:sz w:val="24"/>
      <w:szCs w:val="24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356"/>
    <w:rPr>
      <w:rFonts w:ascii="Calibri" w:eastAsiaTheme="majorEastAsia" w:hAnsi="Calibri" w:cstheme="majorBidi"/>
      <w:color w:val="272727" w:themeColor="text1" w:themeTint="D8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503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356"/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356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356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ListParagraph">
    <w:name w:val="List Paragraph"/>
    <w:basedOn w:val="Normal"/>
    <w:uiPriority w:val="34"/>
    <w:qFormat/>
    <w:rsid w:val="0050335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03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356"/>
    <w:rPr>
      <w:rFonts w:ascii="Calibri" w:eastAsia="Calibri" w:hAnsi="Calibri" w:cs="Calibri"/>
      <w:i/>
      <w:iCs/>
      <w:color w:val="404040" w:themeColor="text1" w:themeTint="BF"/>
      <w:sz w:val="24"/>
      <w:szCs w:val="24"/>
      <w:lang w:eastAsia="en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356"/>
    <w:rPr>
      <w:rFonts w:ascii="Calibri" w:eastAsia="Calibri" w:hAnsi="Calibri" w:cs="Calibri"/>
      <w:i/>
      <w:iCs/>
      <w:color w:val="2F5496" w:themeColor="accent1" w:themeShade="BF"/>
      <w:sz w:val="24"/>
      <w:szCs w:val="24"/>
      <w:lang w:eastAsia="en-IN"/>
    </w:rPr>
  </w:style>
  <w:style w:type="character" w:styleId="IntenseEmphasis">
    <w:name w:val="Intense Emphasis"/>
    <w:basedOn w:val="DefaultParagraphFont"/>
    <w:uiPriority w:val="21"/>
    <w:qFormat/>
    <w:rsid w:val="00503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 Ragothaman</dc:creator>
  <cp:keywords/>
  <dc:description/>
  <cp:lastModifiedBy>Oviya Ragothaman</cp:lastModifiedBy>
  <cp:revision>2</cp:revision>
  <dcterms:created xsi:type="dcterms:W3CDTF">2026-02-05T11:33:00Z</dcterms:created>
  <dcterms:modified xsi:type="dcterms:W3CDTF">2026-02-05T11:37:00Z</dcterms:modified>
</cp:coreProperties>
</file>