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ComicCraft - AI Comic Story Creator using Gemini Models</w:t>
      </w:r>
    </w:p>
    <w:p>
      <w:pPr>
        <w:pStyle w:val="Heading1"/>
        <w:spacing w:before="300"/>
      </w:pPr>
      <w:r>
        <w:t xml:space="preserve">Pre - requisites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FastAPI Framework Knowledge: </w:t>
      </w:r>
      <w:hyperlink w:history="1" r:id="rIdyfzztycy5n83ux3yxsmoi">
        <w:r>
          <w:rPr>
            <w:rStyle w:val="Hyperlink"/>
          </w:rPr>
          <w:t xml:space="preserve">FastAPI Documentation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Uvicorn ASGI Server: </w:t>
      </w:r>
      <w:hyperlink w:history="1" r:id="rIdqggqc1gqlvphwg85shfzu">
        <w:r>
          <w:rPr>
            <w:rStyle w:val="Hyperlink"/>
          </w:rPr>
          <w:t xml:space="preserve">Uvicorn Docs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Python Programming Proficiency: </w:t>
      </w:r>
      <w:hyperlink w:history="1" r:id="rIdskwtshv7phdysfawbm2ph">
        <w:r>
          <w:rPr>
            <w:rStyle w:val="Hyperlink"/>
          </w:rPr>
          <w:t xml:space="preserve">Python Official Docs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HTML, CSS, and Jinja2 Template Skills: </w:t>
      </w:r>
      <w:hyperlink w:history="1" r:id="rIdxztglukq5srohnw9fbx8q">
        <w:r>
          <w:rPr>
            <w:rStyle w:val="Hyperlink"/>
          </w:rPr>
          <w:t xml:space="preserve">W3Schools HTML/CSS/Jinja2 Tutorials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Google Gemini API Familiarity: </w:t>
      </w:r>
      <w:hyperlink w:history="1" r:id="rIdfmi7jcwjbjaj0e3855m6h">
        <w:r>
          <w:rPr>
            <w:rStyle w:val="Hyperlink"/>
          </w:rPr>
          <w:t xml:space="preserve">Google Generative AI Documentation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Hugging Face Diffusers &amp; Stable Diffusion: </w:t>
      </w:r>
      <w:hyperlink w:history="1" r:id="rIdg5m-dilo8y1lmgslzxhoa">
        <w:r>
          <w:rPr>
            <w:rStyle w:val="Hyperlink"/>
          </w:rPr>
          <w:t xml:space="preserve">Hugging Face Diffusers Documentation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PyTorch Basics: </w:t>
      </w:r>
      <w:hyperlink w:history="1" r:id="rIdkwetfjwtrqc-ptvfkw6xt">
        <w:r>
          <w:rPr>
            <w:rStyle w:val="Hyperlink"/>
          </w:rPr>
          <w:t xml:space="preserve">PyTorch Documentation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PDF Generation with FPDF: </w:t>
      </w:r>
      <w:hyperlink w:history="1" r:id="rIdgnxba-1a39y3gsamcgdd0">
        <w:r>
          <w:rPr>
            <w:rStyle w:val="Hyperlink"/>
          </w:rPr>
          <w:t xml:space="preserve">FPDF Documentation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Version Control with Git: </w:t>
      </w:r>
      <w:hyperlink w:history="1" r:id="rIdi2qbvoovrzkamb9tir-u8">
        <w:r>
          <w:rPr>
            <w:rStyle w:val="Hyperlink"/>
          </w:rPr>
          <w:t xml:space="preserve">Git Documentation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Python Package &amp; Environment Setup (pip, virtualenv, or conda): </w:t>
      </w:r>
      <w:hyperlink w:history="1" r:id="rIdp7nbqqzofjeq5quulium-">
        <w:r>
          <w:rPr>
            <w:rStyle w:val="Hyperlink"/>
          </w:rPr>
          <w:t xml:space="preserve">Virtualenv Guide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Calibri" w:cs="Calibri" w:eastAsia="Calibri" w:hAnsi="Calibri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sz w:val="30"/>
      <w:szCs w:val="30"/>
    </w:rPr>
  </w:style>
  <w:style w:type="character" w:styleId="Hyperlink">
    <w:name w:val="Hyperlink"/>
    <w:uiPriority w:val="99"/>
    <w:unhideWhenUsed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fzztycy5n83ux3yxsmoi" Type="http://schemas.openxmlformats.org/officeDocument/2006/relationships/hyperlink" Target="https://devdocs.io/fastapi/" TargetMode="External"/><Relationship Id="rIdqggqc1gqlvphwg85shfzu" Type="http://schemas.openxmlformats.org/officeDocument/2006/relationships/hyperlink" Target="https://www.uvicorn.org/" TargetMode="External"/><Relationship Id="rIdskwtshv7phdysfawbm2ph" Type="http://schemas.openxmlformats.org/officeDocument/2006/relationships/hyperlink" Target="https://docs.python.org/3/" TargetMode="External"/><Relationship Id="rIdxztglukq5srohnw9fbx8q" Type="http://schemas.openxmlformats.org/officeDocument/2006/relationships/hyperlink" Target="https://www.w3schools.com/" TargetMode="External"/><Relationship Id="rIdfmi7jcwjbjaj0e3855m6h" Type="http://schemas.openxmlformats.org/officeDocument/2006/relationships/hyperlink" Target="https://ai.google.dev/" TargetMode="External"/><Relationship Id="rIdg5m-dilo8y1lmgslzxhoa" Type="http://schemas.openxmlformats.org/officeDocument/2006/relationships/hyperlink" Target="https://huggingface.co/docs/diffusers/en/index" TargetMode="External"/><Relationship Id="rIdkwetfjwtrqc-ptvfkw6xt" Type="http://schemas.openxmlformats.org/officeDocument/2006/relationships/hyperlink" Target="https://pytorch.org/docs/stable/index.html" TargetMode="External"/><Relationship Id="rIdgnxba-1a39y3gsamcgdd0" Type="http://schemas.openxmlformats.org/officeDocument/2006/relationships/hyperlink" Target="http://www.fpdf.org/en/doc/index.php" TargetMode="External"/><Relationship Id="rIdi2qbvoovrzkamb9tir-u8" Type="http://schemas.openxmlformats.org/officeDocument/2006/relationships/hyperlink" Target="https://git-scm.com/docs/git" TargetMode="External"/><Relationship Id="rIdp7nbqqzofjeq5quulium-" Type="http://schemas.openxmlformats.org/officeDocument/2006/relationships/hyperlink" Target="https://virtualenv.pypa.io/en/latest/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2026-09-30T08:52:41.321Z</dcterms:created>
  <dcterms:modified xsi:type="dcterms:W3CDTF">2026-09-30T08:52:41.326Z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