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0307" w14:textId="1805157F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1EDF81DF" w:rsidR="00DC72EF" w:rsidRDefault="00DC72EF"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2FA" w14:textId="532D2F26" w:rsidR="00FD2C0D" w:rsidRDefault="00FD2C0D"/>
    <w:p w14:paraId="0776A83D" w14:textId="6E20E10F" w:rsidR="00FD2C0D" w:rsidRDefault="00FD2C0D"/>
    <w:p w14:paraId="7E66DF6D" w14:textId="5EDD6A14" w:rsidR="00FD2C0D" w:rsidRDefault="00FD2C0D">
      <w:r>
        <w:rPr>
          <w:noProof/>
        </w:rPr>
        <w:drawing>
          <wp:inline distT="0" distB="0" distL="0" distR="0" wp14:anchorId="09A9E961" wp14:editId="566AEB9A">
            <wp:extent cx="4785775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A1F" w14:textId="169AFF8B" w:rsidR="00FD2C0D" w:rsidRDefault="00FD2C0D">
      <w:r>
        <w:rPr>
          <w:noProof/>
        </w:rPr>
        <w:drawing>
          <wp:inline distT="0" distB="0" distL="0" distR="0" wp14:anchorId="011996E3" wp14:editId="4DBE3F9B">
            <wp:extent cx="4801016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B75" w14:textId="5D04A829" w:rsidR="00FD2C0D" w:rsidRDefault="00FD2C0D"/>
    <w:p w14:paraId="16B418F2" w14:textId="66C15DB2" w:rsidR="00FD2C0D" w:rsidRDefault="00FD2C0D">
      <w:r>
        <w:rPr>
          <w:noProof/>
        </w:rPr>
        <w:drawing>
          <wp:inline distT="0" distB="0" distL="0" distR="0" wp14:anchorId="33C37046" wp14:editId="6BB7017F">
            <wp:extent cx="4877223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98C" w14:textId="2AD6D976" w:rsidR="00FD2C0D" w:rsidRDefault="00FD2C0D"/>
    <w:p w14:paraId="0F6150E6" w14:textId="697F4F91" w:rsidR="00FD2C0D" w:rsidRDefault="00FD2C0D">
      <w:r>
        <w:rPr>
          <w:noProof/>
        </w:rPr>
        <w:drawing>
          <wp:inline distT="0" distB="0" distL="0" distR="0" wp14:anchorId="2B5408B5" wp14:editId="51DEC02D">
            <wp:extent cx="4892464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9FB" w14:textId="5F26E3B5" w:rsidR="00FD2C0D" w:rsidRDefault="00FD2C0D">
      <w:r>
        <w:rPr>
          <w:noProof/>
        </w:rPr>
        <w:drawing>
          <wp:inline distT="0" distB="0" distL="0" distR="0" wp14:anchorId="2C50D360" wp14:editId="33C9C8BE">
            <wp:extent cx="4823878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9EA" w14:textId="752F3C08" w:rsidR="00FD2C0D" w:rsidRDefault="00FD2C0D">
      <w:r>
        <w:rPr>
          <w:noProof/>
        </w:rPr>
        <w:lastRenderedPageBreak/>
        <w:drawing>
          <wp:inline distT="0" distB="0" distL="0" distR="0" wp14:anchorId="3596180E" wp14:editId="5A25A5FA">
            <wp:extent cx="4831499" cy="9449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286" w14:textId="2E4ABCA6" w:rsidR="00715AF3" w:rsidRDefault="00715AF3"/>
    <w:p w14:paraId="0433E81A" w14:textId="7CAE7957" w:rsidR="00715AF3" w:rsidRDefault="00715AF3" w:rsidP="00715AF3">
      <w:r>
        <w:rPr>
          <w:noProof/>
        </w:rPr>
        <w:drawing>
          <wp:inline distT="0" distB="0" distL="0" distR="0" wp14:anchorId="7A42C119" wp14:editId="6DF6DE01">
            <wp:extent cx="4724809" cy="3132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914" w14:textId="1162F5E4" w:rsidR="00715AF3" w:rsidRDefault="00715AF3" w:rsidP="00715AF3"/>
    <w:p w14:paraId="1C7FEB25" w14:textId="4F99CB8D" w:rsidR="00715AF3" w:rsidRDefault="00715AF3" w:rsidP="00715AF3">
      <w:r w:rsidRPr="00715AF3">
        <w:t>o----&gt; X</w:t>
      </w:r>
    </w:p>
    <w:p w14:paraId="5A22AD53" w14:textId="41BE694F" w:rsidR="00715AF3" w:rsidRDefault="00715AF3" w:rsidP="00715AF3">
      <w:r>
        <w:rPr>
          <w:noProof/>
        </w:rPr>
        <w:drawing>
          <wp:inline distT="0" distB="0" distL="0" distR="0" wp14:anchorId="77F55D46" wp14:editId="1B084D87">
            <wp:extent cx="4671465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D1B" w14:textId="229C22A2" w:rsidR="00715AF3" w:rsidRDefault="00715AF3" w:rsidP="00715AF3"/>
    <w:p w14:paraId="5AE96350" w14:textId="2E3ED46D" w:rsidR="00715AF3" w:rsidRDefault="00715AF3" w:rsidP="00715AF3">
      <w:r>
        <w:rPr>
          <w:noProof/>
        </w:rPr>
        <w:lastRenderedPageBreak/>
        <w:drawing>
          <wp:inline distT="0" distB="0" distL="0" distR="0" wp14:anchorId="3C5F4859" wp14:editId="2E674C55">
            <wp:extent cx="4671465" cy="325402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252" w14:textId="4164840A" w:rsidR="00715AF3" w:rsidRDefault="00715AF3" w:rsidP="00715AF3"/>
    <w:p w14:paraId="482A4F0C" w14:textId="6D22102A" w:rsidR="00715AF3" w:rsidRDefault="00715AF3" w:rsidP="00715AF3">
      <w:r w:rsidRPr="00715AF3">
        <w:t>------------------&gt; Z</w:t>
      </w:r>
    </w:p>
    <w:p w14:paraId="4ED2FD7D" w14:textId="0F538359" w:rsidR="00036159" w:rsidRDefault="00036159" w:rsidP="00715AF3"/>
    <w:p w14:paraId="11E2A621" w14:textId="3F0C0DB0" w:rsidR="00036159" w:rsidRDefault="00036159" w:rsidP="00715AF3"/>
    <w:p w14:paraId="4C7600A3" w14:textId="30117DB3" w:rsidR="00036159" w:rsidRDefault="00036159" w:rsidP="00715AF3">
      <w:hyperlink r:id="rId16" w:history="1">
        <w:r w:rsidRPr="00F97665">
          <w:rPr>
            <w:rStyle w:val="a7"/>
          </w:rPr>
          <w:t>https://blog.csdn.net/zhinanpolang/article/details/82912325</w:t>
        </w:r>
      </w:hyperlink>
    </w:p>
    <w:p w14:paraId="2FE9376E" w14:textId="4A364A27" w:rsidR="00036159" w:rsidRDefault="00036159" w:rsidP="00715AF3">
      <w:r>
        <w:rPr>
          <w:rFonts w:hint="eastAsia"/>
        </w:rPr>
        <w:t xml:space="preserve">　这样我们就得到了二维坐标下向量围绕圆点的逆时针旋转公式。</w:t>
      </w:r>
      <w:bookmarkStart w:id="0" w:name="_GoBack"/>
      <w:bookmarkEnd w:id="0"/>
    </w:p>
    <w:p w14:paraId="3C1112BB" w14:textId="77777777" w:rsidR="00036159" w:rsidRDefault="00036159" w:rsidP="00036159">
      <w:r>
        <w:rPr>
          <w:rFonts w:hint="eastAsia"/>
        </w:rPr>
        <w:t xml:space="preserve">　　现在把 </w:t>
      </w:r>
      <w:r>
        <w:t xml:space="preserve"> cosA = x0 / |R| 和 sinA = y0 / |R|  代入上面的式子，得到：</w:t>
      </w:r>
    </w:p>
    <w:p w14:paraId="760871B6" w14:textId="77777777" w:rsidR="00036159" w:rsidRDefault="00036159" w:rsidP="00036159"/>
    <w:p w14:paraId="3CFF54E5" w14:textId="77777777" w:rsidR="00036159" w:rsidRDefault="00036159" w:rsidP="00036159">
      <w:r>
        <w:t>x1 = |R| *（x0 * cosB / |R| - y0 * sinB / |R|）=&gt;  x1 = x0 * cosB - y0 * sinB</w:t>
      </w:r>
    </w:p>
    <w:p w14:paraId="2A689FBF" w14:textId="77777777" w:rsidR="00036159" w:rsidRDefault="00036159" w:rsidP="00036159"/>
    <w:p w14:paraId="0AC531F7" w14:textId="77777777" w:rsidR="00036159" w:rsidRDefault="00036159" w:rsidP="00036159">
      <w:r>
        <w:t>y1 = |R| *（y0 * cosB / |R| + x0 * sinB / |R|）=&gt;y1 = x0 * sinB + y0 * cosB</w:t>
      </w:r>
    </w:p>
    <w:p w14:paraId="4A1A8076" w14:textId="77777777" w:rsidR="00036159" w:rsidRDefault="00036159" w:rsidP="00036159"/>
    <w:p w14:paraId="75BEFD64" w14:textId="04CD11F3" w:rsidR="00036159" w:rsidRDefault="00036159" w:rsidP="00036159">
      <w:r>
        <w:rPr>
          <w:rFonts w:hint="eastAsia"/>
        </w:rPr>
        <w:t xml:space="preserve">　顺时针旋转就把角度变为负：</w:t>
      </w:r>
    </w:p>
    <w:p w14:paraId="3B0BCCF4" w14:textId="77777777" w:rsidR="00036159" w:rsidRDefault="00036159" w:rsidP="00036159"/>
    <w:p w14:paraId="4EC28E92" w14:textId="77777777" w:rsidR="00036159" w:rsidRDefault="00036159" w:rsidP="00036159">
      <w:r>
        <w:rPr>
          <w:rFonts w:hint="eastAsia"/>
        </w:rPr>
        <w:t xml:space="preserve">　　</w:t>
      </w:r>
      <w:r>
        <w:t>x1 = x0 * cos（-B） - y0 * sin（-B） =&gt;  x1 = x0 * cosB + y0 * sinB</w:t>
      </w:r>
    </w:p>
    <w:p w14:paraId="18E46064" w14:textId="77777777" w:rsidR="00036159" w:rsidRDefault="00036159" w:rsidP="00036159"/>
    <w:p w14:paraId="0C529EA5" w14:textId="77777777" w:rsidR="00036159" w:rsidRDefault="00036159" w:rsidP="00036159">
      <w:r>
        <w:rPr>
          <w:rFonts w:hint="eastAsia"/>
        </w:rPr>
        <w:t xml:space="preserve">　　</w:t>
      </w:r>
      <w:r>
        <w:t>y1 = x0 * sin（-B） + y0 * cos（-B）=&gt;  y1 = -x0 * sinB + y0 * cosB</w:t>
      </w:r>
    </w:p>
    <w:p w14:paraId="589CC9E6" w14:textId="77777777" w:rsidR="00036159" w:rsidRDefault="00036159" w:rsidP="00036159">
      <w:r>
        <w:rPr>
          <w:rFonts w:hint="eastAsia"/>
        </w:rPr>
        <w:t>————————————————</w:t>
      </w:r>
    </w:p>
    <w:p w14:paraId="11FA71F8" w14:textId="77777777" w:rsidR="00036159" w:rsidRDefault="00036159" w:rsidP="00036159">
      <w:r>
        <w:rPr>
          <w:rFonts w:hint="eastAsia"/>
        </w:rPr>
        <w:t>版权声明：本文为</w:t>
      </w:r>
      <w:r>
        <w:t>CSDN博主「NoEndForLearning」的原创文章，遵循 CC 4.0 BY-SA 版权协议，转载请附上原文出处链接及本声明。</w:t>
      </w:r>
    </w:p>
    <w:p w14:paraId="43049B46" w14:textId="4FF302C5" w:rsidR="00036159" w:rsidRPr="00036159" w:rsidRDefault="00036159" w:rsidP="00036159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https://blog.csdn.net/zhinanpolang/article/details/82912325</w:t>
      </w:r>
    </w:p>
    <w:sectPr w:rsidR="00036159" w:rsidRPr="0003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A4814" w14:textId="77777777" w:rsidR="007F517B" w:rsidRDefault="007F517B" w:rsidP="00FD2C0D">
      <w:r>
        <w:separator/>
      </w:r>
    </w:p>
  </w:endnote>
  <w:endnote w:type="continuationSeparator" w:id="0">
    <w:p w14:paraId="3B2C2AF6" w14:textId="77777777" w:rsidR="007F517B" w:rsidRDefault="007F517B" w:rsidP="00FD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876EE" w14:textId="77777777" w:rsidR="007F517B" w:rsidRDefault="007F517B" w:rsidP="00FD2C0D">
      <w:r>
        <w:separator/>
      </w:r>
    </w:p>
  </w:footnote>
  <w:footnote w:type="continuationSeparator" w:id="0">
    <w:p w14:paraId="36767301" w14:textId="77777777" w:rsidR="007F517B" w:rsidRDefault="007F517B" w:rsidP="00FD2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036159"/>
    <w:rsid w:val="00715AF3"/>
    <w:rsid w:val="007F517B"/>
    <w:rsid w:val="00DC72EF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C0D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zhinanpolang/article/details/8291232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3</cp:revision>
  <dcterms:created xsi:type="dcterms:W3CDTF">2020-02-18T05:58:00Z</dcterms:created>
  <dcterms:modified xsi:type="dcterms:W3CDTF">2020-02-18T08:13:00Z</dcterms:modified>
</cp:coreProperties>
</file>