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689CA6" w14:textId="09FB6A07" w:rsidR="00B51395" w:rsidRPr="00F12004" w:rsidRDefault="00F12004" w:rsidP="00F12004">
      <w:pPr>
        <w:jc w:val="center"/>
        <w:rPr>
          <w:rFonts w:ascii="Times New Roman" w:hAnsi="Times New Roman" w:cs="Times New Roman"/>
          <w:sz w:val="28"/>
          <w:szCs w:val="28"/>
        </w:rPr>
      </w:pPr>
      <w:hyperlink r:id="rId4" w:history="1">
        <w:r w:rsidRPr="006E1FE4">
          <w:rPr>
            <w:rStyle w:val="ae"/>
            <w:rFonts w:ascii="Times New Roman" w:hAnsi="Times New Roman" w:cs="Times New Roman"/>
            <w:sz w:val="28"/>
            <w:szCs w:val="28"/>
          </w:rPr>
          <w:t>https://github.com/ovmosiichuk/apz.git</w:t>
        </w:r>
      </w:hyperlink>
      <w:r>
        <w:rPr>
          <w:rFonts w:ascii="Times New Roman" w:hAnsi="Times New Roman" w:cs="Times New Roman"/>
          <w:sz w:val="28"/>
          <w:szCs w:val="28"/>
        </w:rPr>
        <w:t xml:space="preserve"> </w:t>
      </w:r>
    </w:p>
    <w:sectPr w:rsidR="00B51395" w:rsidRPr="00F12004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2019"/>
    <w:rsid w:val="00183076"/>
    <w:rsid w:val="002D765E"/>
    <w:rsid w:val="00351DDB"/>
    <w:rsid w:val="004C23F8"/>
    <w:rsid w:val="004D2019"/>
    <w:rsid w:val="00B10A86"/>
    <w:rsid w:val="00B51395"/>
    <w:rsid w:val="00CC0D13"/>
    <w:rsid w:val="00F120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F42F76"/>
  <w15:chartTrackingRefBased/>
  <w15:docId w15:val="{FBAD2A63-AF35-42CB-B80C-045C3D9436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uk-U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D20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D20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D201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D20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D201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D20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D20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D20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D20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D201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D201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D201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D2019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D2019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D201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D201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D201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D201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D20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4D20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D20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4D20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D20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4D201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D201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D2019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D201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4D2019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4D2019"/>
    <w:rPr>
      <w:b/>
      <w:bCs/>
      <w:smallCaps/>
      <w:color w:val="2F5496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F12004"/>
    <w:rPr>
      <w:color w:val="0563C1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F1200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github.com/ovmosiichuk/apz.git" TargetMode="Externa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59</Words>
  <Characters>34</Characters>
  <Application>Microsoft Office Word</Application>
  <DocSecurity>0</DocSecurity>
  <Lines>1</Lines>
  <Paragraphs>1</Paragraphs>
  <ScaleCrop>false</ScaleCrop>
  <Company/>
  <LinksUpToDate>false</LinksUpToDate>
  <CharactersWithSpaces>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Мосійчук Олександра Василівна</dc:creator>
  <cp:keywords/>
  <dc:description/>
  <cp:lastModifiedBy>Мосійчук Олександра Василівна</cp:lastModifiedBy>
  <cp:revision>2</cp:revision>
  <dcterms:created xsi:type="dcterms:W3CDTF">2026-09-13T08:20:00Z</dcterms:created>
  <dcterms:modified xsi:type="dcterms:W3CDTF">2026-09-13T08:20:00Z</dcterms:modified>
</cp:coreProperties>
</file>