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pStyle ns0:val="Heading1"/>
        <ns0:keepNext/>
        <ns0:spacing ns0:before="520" ns0:after="520"/>
        <ns0:jc ns0:val="center"/>
      </ns0:pPr>
      <ns0:bookmarkStart ns0:name="chapter_3" ns0:id="1"/>
      <ns0:r>
        <ns0:rPr>
          <ns0:rFonts ns0:ascii="Times New Roman" ns0:cs="Times New Roman" ns0:eastAsia="Times New Roman" ns0:hAnsi="Times New Roman"/>
          <ns0:b/>
          <ns0:bCs/>
          <ns0:color ns0:val="2B2522"/>
          <ns0:sz ns0:val="32"/>
          <ns0:szCs ns0:val="32"/>
        </ns0:rPr>
        <ns0:t xml:space="preserve">Глава 3</ns0:t>
      </ns0:r>
      <ns0:bookmarkEnd ns0:id="1"/>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проснулась сама, без грохота, без чужого голоса за дверью и без чувства, что уже опоздала.</ns0:t>
      </ns0:r>
    </ns0:p>
    <ns0:p>
      <ns0:pPr>
        <ns0:widowControl/>
        <ns0:spacing ns0:before="0" ns0:after="0" ns0:line="360"/>
        <ns0:ind ns0:firstLine="709"/>
        <ns0:jc ns0:val="both"/>
      </ns0:pPr>
      <ns0:r>
        <ns0:t>Это было непривычно до неловкости. Я лежала и соображала, что случилось, и сначала была уверена, что случилось плохое: иначе я бы уже встала. Потом дошло. Сегодня Проводы льда, занятий нет. Вчера я легла засветло, перед этим проспав почти весь день, а общежитие пусто, как в шестой день после полудня.</ns0:t>
      </ns0:r>
    </ns0:p>
    <ns0:p>
      <ns0:pPr>
        <ns0:widowControl/>
        <ns0:spacing ns0:before="0" ns0:after="0" ns0:line="360"/>
        <ns0:ind ns0:firstLine="709"/>
        <ns0:jc ns0:val="both"/>
      </ns0:pPr>
      <ns0:r>
        <ns0:t>По свету на стене выходило, что до полудня недалеко. До второй половицы от стены он добирается примерно к одиннадцатому колоколу, а сейчас уже лежал за ней.</ns0:t>
      </ns0:r>
    </ns0:p>
    <ns0:p>
      <ns0:pPr>
        <ns0:widowControl/>
        <ns0:spacing ns0:before="0" ns0:after="0" ns0:line="360"/>
        <ns0:ind ns0:firstLine="709"/>
        <ns0:jc ns0:val="both"/>
      </ns0:pPr>
      <ns0:r>
        <ns0:t>За сутки с лишним тело разобралось с большей частью того, что я ему устроила.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Скула перестала болеть и перешла в ту стадию, когда синяк желтеет по краю и выглядит хуже, чем ощущается. Плечо тянуло, если поднять руку выше головы, и не тянуло, если не поднимать. Ладони зажили, только на правой остался тонкий тёмный след поперёк подушечек — там, где я держалась за край жести, и жесть держалась за меня.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Морок лежал у меня на ногах и не собирался никуда двигаться.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Слезь.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не пошевелился.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подождала, потому что иногда это работает, и оно не сработало. Морок весит столько, сколько весит наглый кот, спавший всю зиму в тепле, и с ног его можно только снять руками, и он это знает.</ns0:t>
      </ns0:r>
    </ns0:p>
    <ns0:p>
      <ns0:pPr>
        <ns0:widowControl/>
        <ns0:spacing ns0:before="0" ns0:after="0" ns0:line="360"/>
        <ns0:ind ns0:firstLine="709"/>
        <ns0:jc ns0:val="both"/>
      </ns0:pPr>
      <ns0:r>
        <ns0:t>Я села, спустила ноги на пол и посмотрела на куртку, висевшую на спинке стула. Заплату я поставила вчера, при свече, и получилось честно: серое на тёмно-сером, шов виден, но держит. Агнис сделала бы аккуратнее. Агнис бы ещё и спросила, обо что.</ns0:t>
      </ns0:r>
    </ns0:p>
    <ns0:p>
      <ns0:pPr>
        <ns0:widowControl/>
        <ns0:spacing ns0:before="0" ns0:after="0" ns0:line="360"/>
        <ns0:ind ns0:firstLine="709"/>
        <ns0:jc ns0:val="both"/>
      </ns0:pPr>
      <ns0:r>
        <ns0:t>Светильник над дверью не горел четырнадцатый день. Стеклянный колпак, печать внутри, восемь серебряных за то, чтобы кто-нибудь из младших положил на него ладонь и подержал; я поглядела на него, как гляжу каждое утро, и сказала себе, что он мне не нужен. Это было почти правдой: днём светло, вечером свеча, ночью я всё равно сплю.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 столе лежал вчерашний свёрток от Хельги, из которого я вечером съела ровно половину, потому что вторую половину оставила на утро — и впервые за долгое время это оказалось правдой, а не тем, что я себе говорю в восемь вечера.</ns0:t>
      </ns0:r>
    </ns0:p>
    <ns0:p>
      <ns0:pPr>
        <ns0:widowControl/>
        <ns0:spacing ns0:before="0" ns0:after="0" ns0:line="360"/>
        <ns0:ind ns0:firstLine="709"/>
        <ns0:jc ns0:val="both"/>
      </ns0:pPr>
      <ns0:r>
        <ns0:t>Я ела холодный пирог, стоя у окна.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Пирог был вчерашний и стал от этого плотнее: капуста внутри осела и слиплась в тёмный ком, тесто по краю задубело. Хельга такие печёт с осени до Проводов, а с Проводов начинает с рыбой, и по её выпечке в квартале узнают время года вернее, чем по календарю.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Во дворе общежития было пусто. Все, у кого есть ноги, уже ушли вниз, к порту. Из открытого окна на втором этаже свисало полотенце — кто-то вывесил и забыл, и оно висело так с позавчера. День выдался ясный, первый такой за всю весну, и от этого крыши нижнего города блестели мокрым, а залив за ними лежал синий и жёсткий.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Внизу постучали в дверь, и не в мою.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Сильвия! — крикнули с лестницы. — Вам из канцелярии!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вышла в коридор в чём была. Внизу стоял мальчишка-посыльный из филиала, лет тринадцати, в форменной курточке не по росту, с рукавами, подвёрнутыми дважды, и держал в руках сложенный лист.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знала его в лицо. Он таскает бумаги между филиалом и общежитием с зимы и всякий раз поднимается до середины лестницы, а выше не идёт, потому что выше живут те, кто старше.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велели передать лично.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Считай, что передал.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всё равно постоял, переступая с ноги на ногу, и я поняла, чего он ждёт: чтобы я прочитала при нём. В праздник, когда весь город внизу, ему досталась одна ходка с одним листом, и хоть что-то он рассчитывал с неё получить.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Иди уже.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сказали, если будет ответ…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Ответа не будет.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спустился на две ступени, обернулся и ушёл окончательно, обиженный, и я услышала, как во дворе он побежал.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развернула лист прямо на лестнице.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Почерк был канцелярский, не Вардена: круглый, ровный, с завитками на заглавных, каким пишут люди, которым платят за то, чтобы было разборчиво.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Рекомендация инструктора направления передана в весеннюю комиссию.»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прочитала второй раз.</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Потом ещё раз, медленно, глядя на последнюю строку.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«Передана в весеннюю комиссию.»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Передана — вот что там стояло. Ни «внесена», ни «подписана».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 есть строка в моём деле всё ещё была пуста: рекомендацию туда вписывают после решения комиссии. Но бумага уже существовала, лежала где-то в стопке, и на ней стояла подпись Вардена.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стояла на лестнице общежития в одной рубашке, босиком, с недоеденным пирогом в другой руке, и понимала, что три года ожидания только что превратились в ожидание до конца месяца.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Разница между этими двумя вещами оказалась гораздо больше, чем я готова была признать вслух.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Ступени под ногами были холодные, и это я тоже заметила, но позже, чем следовало.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Наверху хлопнула дверь, кто-то пошёл вниз, и я убрала письмо за пазуху и вернулась к себе.</ns0:t>
      </ns0:r>
    </ns0:p>
    <ns0:p>
      <ns0:pPr>
        <ns0:widowControl/>
        <ns0:spacing ns0:before="0" ns0:after="0" ns0:line="360"/>
        <ns0:ind ns0:firstLine="709"/>
        <ns0:jc ns0:val="both"/>
      </ns0:pPr>
      <ns0:r>
        <ns0:t>За это время Морок перебрался на подоконник и теперь смотрел во двор.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меня будет допуск, — сказала я ему.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не обернулся.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конце месяца.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Хвост у него дёрнулся один раз. Больше я ничего не добилась.</ns0:t>
      </ns0:r>
    </ns0:p>
    <ns0:p>
      <ns0:pPr>
        <ns0:widowControl/>
        <ns0:spacing ns0:before="0" ns0:after="0" ns0:line="360"/>
        <ns0:ind ns0:firstLine="709"/>
        <ns0:jc ns0:val="both"/>
      </ns0:pPr>
      <ns0:r>
        <ns0:t>Я оделась, причесалась как следует, чего обычно не делала, и на выходе всё-таки посмотрела в маленькое зеркало над умывальником. Зеркало у меня с ладонь, с отбитым углом, и в него видно либо глаз, либо скулу, но не всё лицо сразу.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Скула выглядела плохо.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Ну и пусть.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Письмо я переложила из-за пазухи во внутренний карман куртки и там оставила, и всю дорогу до террасы чувствовала его углом под рёбрами.</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Обряд начинался в полдень на верхней террасе, и я вышла с запасом: от общежития туда идти немного, а из нижнего города поднимаются с утра.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Терраса — широкая каменная площадка перед филиалом, с которой видно весь залив. В обычный день там сушат бумаги, ходят курсанты и стоят две пустые скамьи. Сегодня на ней собралась половина верхнего города.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Обряд Проводов льда в Минте устроен разумно и скучно.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Директор филиала вышел к перилам с чашей на подставке, в чаше лежал кусок льда, привезённый с реки нарочно, и речь ушла на то, что зима отступает, вода открывается для торговли, а порядок города держится усилиями всех присутствующих. Говорил он ровно столько, чтобы стоящие сзади успели соскучиться, но не успели начать переговариваться, и, судя по тому, как он делал паузы, эту меру он знал давно. Потом лёд опустили в морскую воду и держали, пока не растаял. Растаял он быстро — кусок был небольшой, — и это тоже входило в замысел: никто не хочет стоять на ветру и смотреть, как тает большой.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Смысла в обряде ровно столько, сколько в нём видно. Речь, лёд, вода, все расходятся. Никто ничего не просит и никому ничего не обещает. Над чашей говорит директор филиала, потому что служителей у нас нет, а топить лёд кому-то надо.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Справа от директора, на полшага позади, стоял Северин Райд.</ns0:t>
      </ns0:r>
    </ns0:p>
    <ns0:p>
      <ns0:pPr>
        <ns0:widowControl/>
        <ns0:spacing ns0:before="0" ns0:after="0" ns0:line="360"/>
        <ns0:ind ns0:firstLine="709"/>
        <ns0:jc ns0:val="both"/>
      </ns0:pPr>
      <ns0:r>
        <ns0:t>Он стоит там каждый год и делает одно и то же: приходит к началу, неподвижно слушает всю речь и уходит сразу после. В латах, при полном снаряжении, на террасе, где половина города в праздничных плащах.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Северин — рыцарь Минты. Именно так и говорят, в единственном числе: их на город положен один, и так во всех городах такого размера. Живёт он в отдельном крыле при филиале, наружу выходит редко, и за три года я видела его четыре раза, все четыре на смотрах и обрядах.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Пятый раз был в позапрошлом году и не считается: он шёл через рыбные ряды пешком, зачем — не знает никто, и торговки обсуждали это три дня.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Стоя в толпе, я обнаружила, что чаша меня занимает куда меньше, чем он.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Латы на нём были рабочие. Я это заметила, потому что пять лет хожу мимо оружейной и знаю, как выглядит парадное: гладкое, светлое, с насечкой по краю, и его надевают через голову с двумя помощниками. Наплечник у него был подогнан заново, кожа под ним другого оттенка, чем остальные ремни, и на левом наруче шла царапина в две ладони — старая, затёртая по краям, из тех, которые уже не выводят.</ns0:t>
      </ns0:r>
    </ns0:p>
    <ns0:p>
      <ns0:pPr>
        <ns0:widowControl/>
        <ns0:spacing ns0:before="0" ns0:after="0" ns0:line="360"/>
        <ns0:ind ns0:firstLine="709"/>
        <ns0:jc ns0:val="both"/>
      </ns0:pPr>
      <ns0:r>
        <ns0:t>И стоял он не как стоят на смотре. Вес держал на правой ноге, левую разгружал, и один раз, пока говорили про торговлю, переменил их местами и вернул обратно. Может быть, старая рана, а может, просто долго стоять.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Кто-то из стоявших рядом сказал негромко, что в этом году он выглядит хуже прошлого. Ему ответили, что в прошлом он тоже выглядел хуже позапрошлого.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Так он и в позапрошлом, — сказал третий голос.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Вот и я о чём.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Наверху хлопали вежливо.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Рядом со мной пожилая женщина в хорошем плаще объясняла кому-то, что раньше лёд возили с самой стремнины, а теперь берут у берега, и что вообще всё уже не то. Собеседник соглашался, не слушая. За ними мальчик лет шести спрашивал у матери, растает ли лёд, если его не опускать, и мать сказала, что растает, и мальчик надолго замолчал.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стояла и думала, что за пять лет впервые смотрю обряд из толпы, а не из строя, и что из толпы он выглядит лучше. Из строя видно только спину впереди стоящего и слышно, как инструктор считает по головам.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Ещё я думала, что на следующих Проводах могу стоять здесь иначе — сбоку, где стоят те, у кого есть бумага, и кого никто не считает по головам. Мысль была ранняя и глупая, я её от себя убрала, но она успела мне понравиться.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Внизу, в порту, орали.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Оттуда, от воды, доносился рёв рожков, стук, и общий гул толпы, и всё это звучало настолько живее, что половина стоявших на террасе уже смотрела вниз, а не на чашу.</ns0:t>
      </ns0:r>
    </ns0:p>
    <ns0:p>
      <ns0:pPr>
        <ns0:widowControl/>
        <ns0:spacing ns0:before="0" ns0:after="0" ns0:line="360"/>
        <ns0:ind ns0:firstLine="709"/>
        <ns0:jc ns0:val="both"/>
      </ns0:pPr>
      <ns0:r>
        <ns0:t>— Ничего не меняется, — сказал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подошёл сзади и встал рядом, и я не заметила его приближения, что случалось редко.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сегодня тихий.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в толпе не скриплю.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был без формы. Тёмная рубаха, куртка, чистые сапоги — и от этого выглядел старше и незнакомее, как выглядят все знакомые люди в непривычной одежде.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с лицом? — спросил он.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Вот оно.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Кот.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посмотрел на скулу, потом на меня. Морока он знал.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Морок тяжёлый и ленив.</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был не в духе.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Угу, — сказал Кайр и на этом закончил.</ns0:t>
      </ns0:r>
    </ns0:p>
    <ns0:p>
      <ns0:pPr>
        <ns0:widowControl/>
        <ns0:spacing ns0:before="0" ns0:after="0" ns0:line="360"/>
        <ns0:ind ns0:firstLine="709"/>
        <ns0:jc ns0:val="both"/>
      </ns0:pPr>
      <ns0:r>
        <ns0:t>Если бы Кайр спросил ещё раз, было бы проще. Можно было упереться, разозлиться, сказать, что не его дело. На «угу» отвечать нечего.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всё это время смотрел вниз, на порт, и по нему нельзя было понять, поверил он или отложил.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Внизу ударили в колокол на портовом управлении, и толпа на террасе начала расходиться: официальная часть кончилась, а настоящая только начиналась.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пошли вниз по лестнице вместе со всеми.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Спускаться в толпе было медленно и весело. Люди шли плотно, кто-то нёс детей на плечах, кто-то уже пел, и где-то на середине я захотела остановиться и посмотреть назад, на террасу, и не смогла: сзади шли, и меня бы снесли.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Считать ступени в такой толпе тоже не вышло. Я сбилась в первом же десятке и дальше просто шла. Идти не считая оказалось приятнее, чем я ожидала.</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Порт снизу выглядел так, будто в него вылили весь город.</ns0:t>
      </ns0:r>
    </ns0:p>
    <ns0:p>
      <ns0:pPr>
        <ns0:widowControl/>
        <ns0:spacing ns0:before="0" ns0:after="0" ns0:line="360"/>
        <ns0:ind ns0:firstLine="709"/>
        <ns0:jc ns0:val="both"/>
      </ns0:pPr>
      <ns0:r>
        <ns0:t>Караван пришёл утром — двадцать два судна, из них шесть авалийских. Четыре больших и два поменьше уже стояли у причалов с убранными парусами; остальные разгружались дальше по бухте или ждали на рейде. Вокруг шла разгрузка, торговля, встреча и просто гуляние, всё одновременно.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Пахло всем сразу. Смолой, рыбой, жареным луком, дымом, чужими пряностями, мокрым деревом и толпой.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У второго причала стояла очередь.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тянулась вдоль воды, огибая швартовный кнехт, и двигалась быстро, потому что дела у каждого было на одну кружку. В голове очереди, у самого края, была та самая ниша с зелёным камнем, у которой позавчера стоял Вельт. Сегодня перед ней поставили деревянную бадью, и в бадье была вода.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Люди подходили по одному, черпали кружкой и выливали в плошку. Плошка давно переполнилась, вода шла через край и текла по камню вниз, к воде, и внизу под нишей стояла лужа, в которой блестели монеты.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Первым сегодня черпал человек с четвёртого причала: ушёл в море раньше всех, затемно, вернулся первым и получил на этом право открыть бадью. Мне рассказали это дважды, пока я стояла и смотрела, — сначала мальчишка рядом, потом женщина за его спиной, недовольная тем, что мальчишка рассказал неправильно.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Ойвин, сказала женщина. С четвёртого. У него в этом году хорошо пошло.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поискала его глазами и нашла у бадьи: невысокий, в свежей рубахе, стоял с мужиком-распорядителем и говорил ему что-то, показывая на очередь. Рядом с ним стоял ещё один, в суконной куртке не по погоде, и слушал, не глядя на воду. Ойвин повернулся к нему первым. К распорядителю — вторым.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выглядел человеком, у которого в этом году действительно хорошо пошло. Свежая рубаха, право первой кружки, двое рядом, и оба слушают.</ns0:t>
      </ns0:r>
    </ns0:p>
    <ns0:p>
      <ns0:pPr>
        <ns0:widowControl/>
        <ns0:spacing ns0:before="0" ns0:after="0" ns0:line="360"/>
        <ns0:ind ns0:firstLine="709"/>
        <ns0:jc ns0:val="both"/>
      </ns0:pPr>
      <ns0:r>
        <ns0:t>Позавчера ночью Хельга рассказала мне про него другое, и рассказала нарочно. Слова были не эти, но смысл я запомнила: он не работает. Он состоит.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Отсюда, из очереди, разницы не было видно совсем. Вот что мне и не понравилось: я стояла шагах в двадцати и смотрела в упор, и не могла бы сказать, где у него кончилось одно и началось другое, — а по Хельге выходило, что для него самого этой границы тоже не было.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 прошлом году парус на этот самый корабль натягивал он же — полез сам, когда все доспорились до темноты. Тогда это называлось «сам полез». Теперь ему дают право первой кружки.</ns0:t>
      </ns0:r>
    </ns0:p>
    <ns0:p>
      <ns0:pPr>
        <ns0:widowControl/>
        <ns0:spacing ns0:before="0" ns0:after="0" ns0:line="360"/>
        <ns0:ind ns0:firstLine="709"/>
        <ns0:jc ns0:val="both"/>
      </ns0:pPr>
      <ns0:r>
        <ns0:t>Я подумала, что к концу месяца у меня будет бумага. Желание никуда не делось, хотя передо мной стоял человек, которому тоже когда-то дали нужное.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остановился рядом со мной.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пойдёшь? — спросила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не хожу в море.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если бы ходил?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Если бы ходил, стоял бы вон там. — Он показал подбородком на середину очереди. — Отец там и стоит, видишь? Третий от бабы в красном. Он тут каждый год, хотя выходит четыре раза за двадцать лет.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посмотрела. Мужчину я узнала по плечам: Кайр в него, только уже и выше.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тебя видел?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меня всегда видит и никогда не машет. — Кайр сказал это без обиды, скорее как отмечают привычку. — Помашет вечером, когда я приду со скобами.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Очередь двигалась. Кто-то черпал молча, кто-то что-то говорил над водой одними губами, и таких было немного. Одна женщина зачерпнула дважды и оба раза вылила, и на неё зашикали, а она отмахнулась и объяснила, что у неё двое.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Ни жреца, ни служителя. Только мужик у бадьи, который следил, чтобы кружку возвращали, и подливал из ведра, когда становилось на дне. Кружка была обычная, оловянная, с вмятиной на боку, и её вытирали рукавом.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в очередь не встала.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Не по убеждению. Просто мать никогда меня туда не водила. В том возрасте, когда это делают за руку, меня за руку не вели. Начинать в двадцать самой — всё равно что учиться плавать при свидетелях.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 площади у воды стоял церемониальный корабль.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Его подняли на подпорки, украсили лентами, и парус на нём был натянут — тот самый, светлый, широкий, с двумя вертикальными полосами по краю.</ns0:t>
      </ns0:r>
    </ns0:p>
    <ns0:p>
      <ns0:pPr>
        <ns0:widowControl/>
        <ns0:spacing ns0:before="0" ns0:after="0" ns0:line="360"/>
        <ns0:ind ns0:firstLine="709"/>
        <ns0:jc ns0:val="both"/>
      </ns0:pPr>
      <ns0:r>
        <ns0:t>У паруса я задержалась.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Две ночи назад в темноте я дёрнула конец крепления, и это полотно рухнуло на человека, который бежал за мной через каркас. Судя по тому, что оно висело здесь гладко и ровно, полотно уцелело. И человек, судя по тишине в порту, тоже.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Ленты по борту были новые, а шов у нижней шкаторины — тот же, косой, я его помнила ладонью.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Красиво натянули, — сказал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Угу.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Говорят, вчера утром нашли лежащим. Всю ночь провозились.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повернула голову. Кайр смотрел на корабль и лицо у него было совершенно спокойное.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Кто говорит?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Канатчики.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ещё говорят канатчики?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крепления отдали сами, потому что вязали в спешке. — Он засунул руки в карманы. — Их всегда вяжут в спешке. Каждый год.</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постояли ещё немного.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Пойдём, — сказал Кайр. — Мне надо к третьему причалу.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Зачем?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Дядя приехал.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Торена я увидела раньше, чем нас представили, и поняла, что это он, по тому, как Кайр пошёл быстрее.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стоял у сходней третьего судна и спорил с портовым учётчиком. Спорил громко, весело и с явным удовольствием, размахивая при этом какой-то бумагой, и учётчик, судя по лицу, спорил уже давно и хотел домой.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Восемь мест! — говорил Торен. — Восемь, а не одиннадцать. Три из них — это одно место, разделённое для удобства переноски. Если я разделю тебя на три части для удобства переноски, ты станешь тремя учётчиками?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 накладной одиннадцать.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 накладной одиннадцать, потому что писал её человек, который считал верёвки, а не ящики.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Учётчик посмотрел в бумагу, потом на ящики, потом опять в бумагу.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Ладно, — сказал он, не глядя на Торена. — Пишу восемь мест.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хороший человек, — сказал Торен и хлопнул его по плечу так, что тот качнулся.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Потом он обернулся и увидел Кайра.</ns0:t>
      </ns0:r>
    </ns0:p>
    <ns0:p>
      <ns0:pPr>
        <ns0:widowControl/>
        <ns0:spacing ns0:before="0" ns0:after="0" ns0:line="360"/>
        <ns0:ind ns0:firstLine="709"/>
        <ns0:jc ns0:val="both"/>
      </ns0:pPr>
      <ns0:r>
        <ns0:t>Дальше произошло то, чего я не ожидала. Торен раскрыл руки и пошёл на племянника, и Кайр — тот самый Кайр, который здоровается кивком и держит дистанцию с половиной города, — шагнул навстречу и дал себя обнять.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Обнимались они основательно, с хлопаньем по спине.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Вырос, — сказал Торен, отодвинув его на вытянутые руки.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двадцать один.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и говорю: вырос. — Он посмотрел мимо Кайра на меня. — А это кто?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Сильвия. Мы работаем в паре.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паре, — повторил Торен с интересом.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выговорил это так, что слово стало вдвое длиннее.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На занятиях, — сказал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Ну да, ну да, — согласился Торен.</ns0:t>
      </ns0:r>
    </ns0:p>
    <ns0:p>
      <ns0:pPr>
        <ns0:widowControl/>
        <ns0:spacing ns0:before="0" ns0:after="0" ns0:line="360"/>
        <ns0:ind ns0:firstLine="709"/>
        <ns0:jc ns0:val="both"/>
      </ns0:pPr>
      <ns0:r>
        <ns0:t>Я протянула руку, потому что не знала, что ещё делать, и он пожал её как пожал бы мужчине: крепко, сразу всей ладонью.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Вблизи он был ниже, чем показался, и шире Кайра раза в полтора. Лет пятьдесят. Обветренное лицо, седина в бороде, серьга в левом ухе — авалийская, кольцом. Куртка на нём была хорошая и заношенная одновременно, из тех, которые не выбрасывают по привычке.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 Кайра он был похож только глазами.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что с лицом? — спросил он меня.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Кот.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Хороший кот, — сказал Торен уважительно. — У нас на «Тихой» был кот, который однажды выгнал с камбуза кока. Кок был крупнее. Кот был прав.</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развернулся к ящикам и начал рыться в одном из них, продолжая говорить, не оборачиваясь.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Значит, так. Кайр, отцу отдашь вот это, здесь скобы и то, что он просил, и скажи, что дешевле я не нашёл. Дешевле не бывает. Бывает хуже. Матери отдельно, вот это, не тряси. — Он вытащил свёрток, потом второй. — Это тебе. Не сейчас, потом посмотришь.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там?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Потом посмотришь.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всё-таки развернул сразу: он был Кайр и не умел иначе.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Внутри лежал нож.</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Небольшой, с тёмной рукоятью, складной — из тех, что носят на поясе и раскрывают одной рукой. Кайр раскрыл его, посмотрел на лезвие против света и закрыл обратно.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Авалийская сталь? — спросил он.</ns0:t>
      </ns0:r>
    </ns0:p>
    <ns0:p>
      <ns0:pPr>
        <ns0:widowControl/>
        <ns0:spacing ns0:before="0" ns0:after="0" ns0:line="360"/>
        <ns0:ind ns0:firstLine="709"/>
        <ns0:jc ns0:val="both"/>
      </ns0:pPr>
      <ns0:r>
        <ns0:t>— Авалийская. И заточен по-авалийски, под твою руку, так что не давай точить кому попало, испортят. — Торен вернулся к ящикам. — Отцу пока не показывай. Скажет, что мальчишке рано.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двадцать один.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Вот и я говорю: рано.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повесил нож на пояс, справа, и потом весь день время от времени трогал его пальцами, проверяя, на месте 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это заметила и ничего не сказала. У меня самой такое было с полевым набором: первую декаду я проверяла карман через каждые полсотни шагов, а потом перестала, и это значило, что вещь стала своей.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выпрямился с третьим свёртком в руках и повертел его, будто прикидывая, кому отдать.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вам, барышня, я ничего не привёз, потому что не знал.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Логично.</ns0:t>
      </ns0:r>
    </ns0:p>
    <ns0:p>
      <ns0:pPr>
        <ns0:widowControl/>
        <ns0:spacing ns0:before="0" ns0:after="0" ns0:line="360"/>
        <ns0:ind ns0:firstLine="709"/>
        <ns0:jc ns0:val="both"/>
      </ns0:pPr>
      <ns0:r>
        <ns0:t>— Логично, — согласился Торен. — Но у меня есть кофе.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Сказано это было так, будто кофе решает и всё остальное тоже.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меня тоже есть кофе,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Торен оглядел меня с той жалостью, с какой смотрят на человека, который сказал глупость и пока не понял.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вас есть то, что в Минте называют кофе. Это цикорий с обидой.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Хельги неплохой.</ns0:t>
      </ns0:r>
    </ns0:p>
    <ns0:p>
      <ns0:pPr>
        <ns0:widowControl/>
        <ns0:spacing ns0:before="0" ns0:after="0" ns0:line="360"/>
        <ns0:ind ns0:firstLine="709"/>
        <ns0:jc ns0:val="both"/>
      </ns0:pPr>
      <ns0:r>
        <ns0:t>— У Хельги неплохой цикорий с обидой, — согласился он. — А у меня в трюме четыре мешка настоящего, с южных склонов. Я вёз их через два шторма и одну таможню, и таможня была страшнее. Отсыплю вам четверть фунта.</ns0:t>
      </ns0:r>
    </ns0:p>
    <ns0:p>
      <ns0:pPr>
        <ns0:widowControl/>
        <ns0:spacing ns0:before="0" ns0:after="0" ns0:line="360"/>
        <ns0:ind ns0:firstLine="709"/>
        <ns0:jc ns0:val="both"/>
      </ns0:pPr>
      <ns0:r>
        <ns0:t>— Я не могу взять четверть фунта у человека, которого вижу впервые.</ns0:t>
      </ns0:r>
    </ns0:p>
    <ns0:p>
      <ns0:pPr>
        <ns0:widowControl/>
        <ns0:spacing ns0:before="0" ns0:after="0" ns0:line="360"/>
        <ns0:ind ns0:firstLine="709"/>
        <ns0:jc ns0:val="both"/>
      </ns0:pPr>
      <ns0:r>
        <ns0:t>— Можете. У меня четыре мешка, у вас — цикорий. Неравенство надо исправлять, пока оно небольшое.</ns0:t>
      </ns0:r>
    </ns0:p>
    <ns0:p>
      <ns0:pPr>
        <ns0:widowControl/>
        <ns0:spacing ns0:before="0" ns0:after="0" ns0:line="360"/>
        <ns0:ind ns0:firstLine="709"/>
        <ns0:jc ns0:val="both"/>
      </ns0:pPr>
      <ns0:r>
        <ns0:t>Пока я искала возражение, Торен успел достать весы.</ns0:t>
      </ns0:r>
    </ns0:p>
    <ns0:p>
      <ns0:pPr>
        <ns0:widowControl/>
        <ns0:spacing ns0:before="0" ns0:after="0" ns0:line="360"/>
        <ns0:ind ns0:firstLine="709"/>
        <ns0:jc ns0:val="both"/>
      </ns0:pPr>
      <ns0:r>
        <ns0:t>Отсыпал он сам, медленно, и на середине сбился со счёта, потому что говорил.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Зёрна целые. Молоть перед тем, как варить. Смелешь заранее — через три дня останется запах и ничего больше.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меня нет мельницы.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Хельги есть.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Откуда вы знаете Хельгу?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знаю Хельгу дольше, чем вы живёте. Я у неё столовался, когда ещё Ольд был жив и когда она считала, что кофе варят из ячменя.</ns0:t>
      </ns0:r>
    </ns0:p>
    <ns0:p>
      <ns0:pPr>
        <ns0:widowControl/>
        <ns0:spacing ns0:before="0" ns0:after="0" ns0:line="360"/>
        <ns0:ind ns0:firstLine="709"/>
        <ns0:jc ns0:val="both"/>
      </ns0:pPr>
      <ns0:r>
        <ns0:t>— Берите, пока я не вспомнил, что торгую этим за деньги. — Он затянул мешочек и протянул мне.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Пока он возился с мешком, я успела осмотреться, и осмотрелась не как человек, который ждёт кофе: сколько человек на разгрузке, где стоит охрана, откуда можно подойти к причалу незамеченным.</ns0:t>
      </ns0:r>
    </ns0:p>
    <ns0:p>
      <ns0:pPr>
        <ns0:widowControl/>
        <ns0:spacing ns0:before="0" ns0:after="0" ns0:line="360"/>
        <ns0:ind ns0:firstLine="709"/>
        <ns0:jc ns0:val="both"/>
      </ns0:pPr>
      <ns0:r>
        <ns0:t>Я заставила себя остановиться.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Считать было некого и незачем, а голова считала сама, и от этого стало неприятно.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Кайр говорит, вы разведка, — сказал Торен, не оборачиваясь.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Учусь.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Учитесь, — повторил он. — А потом?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Потом полевая работа.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Это я понял. Я спрашиваю, что потом.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Вопрос дошёл до меня не сразу. Ответ нашла ещё позже.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смысле — кем я буду?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смысле — зачем.</ns0:t>
      </ns0:r>
    </ns0:p>
    <ns0:p>
      <ns0:pPr>
        <ns0:widowControl/>
        <ns0:spacing ns0:before="0" ns0:after="0" ns0:line="360"/>
        <ns0:ind ns0:firstLine="709"/>
        <ns0:jc ns0:val="both"/>
      </ns0:pPr>
      <ns0:r>
        <ns0:t>Он завязал большой мешок и не сразу отвернулся к следующему ящику. Весёлость из лица не ушла; взгляд стал внимательнее.</ns0:t>
      </ns0:r>
    </ns0:p>
    <ns0:p>
      <ns0:pPr>
        <ns0:widowControl/>
        <ns0:spacing ns0:before="0" ns0:after="0" ns0:line="360"/>
        <ns0:ind ns0:firstLine="709"/>
        <ns0:jc ns0:val="both"/>
      </ns0:pPr>
      <ns0:r>
        <ns0:t>— Я хожу одним и тем же маршрутом с тех пор, как вы под стол пешком ходили, — сказал Торен. — И знаю, зачем. Не ради денег, деньги можно делать проще. Мне нравится, что я привожу вещи, которых здесь нет. Это дурацкая причина, но она моя.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вы спрашиваете, какая моя.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Спрашиваю.</ns0:t>
      </ns0:r>
    </ns0:p>
    <ns0:p>
      <ns0:pPr>
        <ns0:widowControl/>
        <ns0:spacing ns0:before="0" ns0:after="0" ns0:line="360"/>
        <ns0:ind ns0:firstLine="709"/>
        <ns0:jc ns0:val="both"/>
      </ns0:pPr>
      <ns0:r>
        <ns0:t>Я стояла с мешочком кофе в руках и молчала. Пауза уже стала невежливой, а ответа всё не было.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Правильный ответ был: чтобы работать всерьёз. Я думала так пять лет и говорила так, когда спрашивали, и до этой минуты он мне ни разу не жал.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Сейчас он жал. Позавчера ночью я работала всерьёз, и всё было хорошо ровно до того места, где я развязала бечёвку. Работа была настоящая, я её сделала, и мне за неё ничего не будет. А из головы у меня не идёт крыша. Даже не крыша. Окно, у которого я стояла и читала чужое.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Значит, «работать всерьёз» — не ответ. Это описание.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Пока не знаю, — сказала я.</ns0:t>
      </ns0:r>
    </ns0:p>
    <ns0:p>
      <ns0:pPr>
        <ns0:widowControl/>
        <ns0:spacing ns0:before="0" ns0:after="0" ns0:line="360"/>
        <ns0:ind ns0:firstLine="709"/>
        <ns0:jc ns0:val="both"/>
      </ns0:pPr>
      <ns0:r>
        <ns0:t>Торен кивнул, будто такого ответа ему хватило.</ns0:t>
      </ns0:r>
    </ns0:p>
    <ns0:p>
      <ns0:pPr>
        <ns0:widowControl/>
        <ns0:spacing ns0:before="0" ns0:after="0" ns0:line="360"/>
        <ns0:ind ns0:firstLine="709"/>
        <ns0:jc ns0:val="both"/>
      </ns0:pPr>
      <ns0:r>
        <ns0:t>— Хороший ответ, — сказал он. — Неудобный, зато ваш.</ns0:t>
      </ns0:r>
    </ns0:p>
    <ns0:p>
      <ns0:pPr>
        <ns0:widowControl/>
        <ns0:spacing ns0:before="0" ns0:after="0" ns0:line="360"/>
        <ns0:ind ns0:firstLine="709"/>
        <ns0:jc ns0:val="both"/>
      </ns0:pPr>
      <ns0:r>
        <ns0:t>— Другого пока нет.</ns0:t>
      </ns0:r>
    </ns0:p>
    <ns0:p>
      <ns0:pPr>
        <ns0:widowControl/>
        <ns0:spacing ns0:before="0" ns0:after="0" ns0:line="360"/>
        <ns0:ind ns0:firstLine="709"/>
        <ns0:jc ns0:val="both"/>
      </ns0:pPr>
      <ns0:r>
        <ns0:t>— Значит, пока хватит. Только подумайте ещё до того, как привыкнете не думать.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Кайр! — крикнул он через плечо. — Придержи вон тот, он поедет.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придержал. Торен взвалил ящик на плечо и понёс к телеге, и на ходу продолжал говорить: молчать он, судя по всему, не умел.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Лесте в этом году порядки сменили. Раньше стояли три дня, брали пошлину с трюма. Теперь два дня и берут с мачты.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Как с мачты? — спросила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вот так. У кого две мачты, платит вдвое. Умные люди придумали.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теперь?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Теперь половина авалийцев переделывает вторую мачту в грузовую стрелу. — Торен опустил ящик на телегу. — Стрела мачтой не считается. Через год они это поймут и придумают что-нибудь ещё, а мы придумаем в ответ, и так с тех пор, как я себя помню.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Утомительно так жить, наверное.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Так работа, барышня, из этого и состоит. — Он вытер руки о штаны. — Остальное называется плавание.</ns0:t>
      </ns0:r>
    </ns0:p>
    <ns0:p>
      <ns0:pPr>
        <ns0:widowControl/>
        <ns0:spacing ns0:before="0" ns0:after="0" ns0:line="360"/>
        <ns0:ind ns0:firstLine="709"/>
        <ns0:jc ns0:val="both"/>
      </ns0:pPr>
      <ns0:r>
        <ns0:t>Он пошёл за следующим ящиком, крикнул кому-то на палубу, чтобы придержали, и разговор кончился сам собой.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стоял в стороне и делал вид, что смотрит на воду.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всегда так? — спросила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Всегда.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тебя тоже?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Меня в первую очередь, — сказал Кайр. — В пятнадцать лет я сказал ему, что хочу быть полезным.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он?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Спросил, чем мне не подходит канатная мастерская.</ns0:t>
      </ns0:r>
    </ns0:p>
    <ns0:p>
      <ns0:pPr>
        <ns0:widowControl/>
        <ns0:spacing ns0:before="0" ns0:after="0" ns0:line="360"/>
        <ns0:ind ns0:firstLine="709"/>
        <ns0:jc ns0:val="both"/>
      </ns0:pPr>
      <ns0:r>
        <ns0:t>Внизу под сваями хлюпала вода.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помолчал.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до сих пор думаю.</ns0:t>
      </ns0:r>
    </ns0:p>
    <ns0:p>
      <ns0:pPr>
        <ns0:widowControl/>
        <ns0:spacing ns0:before="0" ns0:after="0" ns0:line="360"/>
        <ns0:ind ns0:firstLine="709"/>
        <ns0:jc ns0:val="both"/>
      </ns0:pPr>
      <ns0:r>
        <ns0:t>Он смотрел на воду, и вопрос пока ещё помещался между нами. Потом мог уже не поместиться.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надумал?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переложил свёрток с ножом из руки в руку.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Отец до сих пор считает, что я вернусь. Он этого не говорит. Он просто держит мой верстак пустым, третий год, и ученик у него работает стоя, у окна. — Кайр смотрел на баржу у третьего причала. — Место занято, а человека нет. Я хожу мимо каждый шестой день и вижу.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не вернёшься.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вернусь. Но объяснить, куда я иду вместо этого, я ему так и не смог. Полезным быть можно и там, он прав.</ns0:t>
      </ns0:r>
    </ns0:p>
    <ns0:p>
      <ns0:pPr>
        <ns0:widowControl/>
        <ns0:spacing ns0:before="0" ns0:after="0" ns0:line="360"/>
        <ns0:ind ns0:firstLine="709"/>
        <ns0:jc ns0:val="both"/>
      </ns0:pPr>
      <ns0:r>
        <ns0:t>Я не нашла ответа.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первый год я думал, что меня тянет в филиал, — сказал Кайр. — Потом понял, что меня выталкивает из мастерской. С этим хуже: когда тянет, ты знаешь куда.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ты ему сказал?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мне нравится работать в паре. — Он усмехнулся. — Отец переспросил, платят ли за это.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Платят, — сказала я. — Мало, но платят.</ns0:t>
      </ns0:r>
    </ns0:p>
    <ns0:p>
      <ns0:pPr>
        <ns0:widowControl/>
        <ns0:spacing ns0:before="0" ns0:after="0" ns0:line="360"/>
        <ns0:ind ns0:firstLine="709"/>
        <ns0:jc ns0:val="both"/>
      </ns0:pPr>
      <ns0:r>
        <ns0:t>— Мало, — согласился Кайр и наконец повернулся ко мне. — Но это было единственное честное, что я тогда сумел ему сказать.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сунул руки в карманы и посмотрел мимо меня, на разгрузку.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Пойду отнесу отцу скобы. Он с обеда ждёт и делает вид, что не ждёт.</ns0:t>
      </ns0:r>
    </ns0:p>
    <ns0:p>
      <ns0:pPr>
        <ns0:widowControl/>
        <ns0:spacing ns0:before="0" ns0:after="0" ns0:line="360"/>
        <ns0:ind ns0:firstLine="709"/>
        <ns0:jc ns0:val="both"/>
      </ns0:pPr>
      <ns0:r>
        <ns0:t>Он ушёл вдоль причала, и я осталась на месте, и тут до меня дошло, что за три года я ни разу не спросила его, зачем он в филиале.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знала про него много. Что он лучше всех на курсе вяжет узлы и делает это, не глядя на руки. Что у него отец с канатной мастерской в Заречье. Что он приходит на четверть колокола раньше срока и в эти четверть колокола стоит у стены и ничего не делает. Что он ест хлеб с краю и оставляет середину напоследок.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 зачем он тут — не спрашивала.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Спросил его дядя, приехавший на декаду.</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 мешочком кофе за пазухой я прошла всю набережную от третьего причала до рыбных рядов и потратила на это столько времени, что за него можно было дважды сходить туда и обратно.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Мне хотелось смотреть.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Караван привёз то, чего в Минте не бывает: сушёные фрукты, ткани с рисунком по краю, стеклянную посуду в соломе, инструмент из южной стали. У одного прилавка торговали птицами в клетках — мелкими, зелёными, оравшими громче музыки с площади и стоившими дороже, чем я зарабатывала у Хельги за месяц.</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постояла и там, хотя покупать птицу мне было решительно некуда и незачем.</ns0:t>
      </ns0:r>
    </ns0:p>
    <ns0:p>
      <ns0:pPr>
        <ns0:widowControl/>
        <ns0:spacing ns0:before="0" ns0:after="0" ns0:line="360"/>
        <ns0:ind ns0:firstLine="709"/>
        <ns0:jc ns0:val="both"/>
      </ns0:pPr>
      <ns0:r>
        <ns0:t>Авалийских торговцев в толпе было видно сразу, и не по ушам: уши у них закрыты волосами, и вообще разница меньше, чем рассказывают. Их видно по тому, как они стоят у прилавка.</ns0:t>
      </ns0:r>
    </ns0:p>
    <ns0:p>
      <ns0:pPr>
        <ns0:widowControl/>
        <ns0:spacing ns0:before="0" ns0:after="0" ns0:line="360"/>
        <ns0:ind ns0:firstLine="709"/>
        <ns0:jc ns0:val="both"/>
      </ns0:pPr>
      <ns0:r>
        <ns0:t>Наши торговцы, разложив товар, ждут покупателя лицом к улице. Эти сидят боком, вполоборота, и заняты своим: один чинил замок на сундуке, другая при мне перебрала и заново уложила весь ряд склянок, хотя ряд и так стоял ровно. Покупателя они замечают на втором его шаге и до второго шага не поворачиваются.</ns0:t>
      </ns0:r>
    </ns0:p>
    <ns0:p>
      <ns0:pPr>
        <ns0:widowControl/>
        <ns0:spacing ns0:before="0" ns0:after="0" ns0:line="360"/>
        <ns0:ind ns0:firstLine="709"/>
        <ns0:jc ns0:val="both"/>
      </ns0:pPr>
      <ns0:r>
        <ns0:t>У прилавка с посудой женщина укладывала стекло в солому. Один стакан она держала на весу, а свободной рукой то подтыкала солому, то, не глядя, ловила то, что подавал ей мальчишка сбоку. Руки у неё шли независимо друг от друга, как у человека, который вяжет и одновременно читает.</ns0:t>
      </ns0:r>
    </ns0:p>
    <ns0:p>
      <ns0:pPr>
        <ns0:widowControl/>
        <ns0:spacing ns0:before="0" ns0:after="0" ns0:line="360"/>
        <ns0:ind ns0:firstLine="709"/>
        <ns0:jc ns0:val="both"/>
      </ns0:pPr>
      <ns0:r>
        <ns0:t>Я задержалась у прилавка, и она это заметила.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Разбить хочешь? — спросила она, не прекращая работы.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Смотрю, как вы укладываете.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Смотри. — Она повернула ко мне стакан донцем. — Тут видишь шов? Он у любого стекла есть, и по нему оно и лопается. Значит, шов ставишь вниз и к соломе, а не к соседу.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уложила стакан и взяла следующий.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Аваль тебе надо, — добавила она без всякого перехода. — Там на нижних уровнях в отлив стеклом мостят дно, и по нему ходят. Вода уйдёт — идёшь по стеклу.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Зачем?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зачем вы лёд в чашке топите?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Ответа у меня не нашлось, и она этого и не ждала: мальчишка подал ей следующую партию, и она забыла обо мне на середине своего же вопроса.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Рыбу я покупала долго и придирчиво.</ns0:t>
      </ns0:r>
    </ns0:p>
    <ns0:p>
      <ns0:pPr>
        <ns0:widowControl/>
        <ns0:spacing ns0:before="0" ns0:after="0" ns0:line="360"/>
        <ns0:ind ns0:firstLine="709"/>
        <ns0:jc ns0:val="both"/>
      </ns0:pPr>
      <ns0:r>
        <ns0:t>Копчёная из Заречья лежала в четвёртом ряду от воды, тёмная, тугая, тяжёлая для своего размера. Пахла она, как должна: дымом и морем, а не солью и отчаянием. Я взяла одну, надавила у хребта — мясо отошло от кости и легло обратно, а не разъехалось.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Полтора медных.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 такую — медный.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Торговка перестала перебирать пучки.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 такую полтора, потому что она позавчерашняя, а не летошняя.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 полтора я возьму вон ту, с брюшком.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Вон ту ты не возьмёшь, она в два раза больше и стоит три.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постояли, глядя друг на друга.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что ли, у Хельги работала?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Пять лет, с четырнадцати.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То-то смотрю, рыбу в руки берёшь правильно. Медный с четвертью, и хватит.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отдала медный с четвертью и всю дорогу до Ткацкой чувствовала, как от сумки пахнет.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Морок этого не заслужил ничем: он спал на моей одежде, будил меня по ночам и один раз своровал половину ужина прямо со стола, глядя мне в глаза.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всё равно шла и думала, какое у него будет лицо.</ns0:t>
      </ns0:r>
    </ns0:p>
    <ns0:p>
      <ns0:pPr>
        <ns0:widowControl/>
        <ns0:spacing ns0:before="0" ns0:after="0" ns0:line="360"/>
        <ns0:ind ns0:firstLine="709"/>
        <ns0:jc ns0:val="both"/>
      </ns0:pPr>
      <ns0:r>
        <ns0:t>За рыбу я заплатила своими деньгами. Кофе подарил Торен.</ns0:t>
      </ns0:r>
    </ns0:p>
    <ns0:p>
      <ns0:pPr>
        <ns0:widowControl/>
        <ns0:spacing ns0:before="0" ns0:after="0" ns0:line="360"/>
        <ns0:ind ns0:firstLine="709"/>
        <ns0:jc ns0:val="both"/>
      </ns0:pPr>
      <ns0:r>
        <ns0:t>Подарок стоил во много раз дороже рыбы и мешал. Вернуться сейчас и сунуть его Торену означало устроить сцену при Кайре; оставить — помнить, что я взяла. Второе оказалось проще на ближайший час.</ns0:t>
      </ns0:r>
    </ns0:p>
    <ns0:p>
      <ns0:pPr>
        <ns0:widowControl/>
        <ns0:spacing ns0:before="0" ns0:after="0" ns0:line="360"/>
        <ns0:ind ns0:firstLine="709"/>
        <ns0:jc ns0:val="both"/>
      </ns0:pPr>
      <ns0:r>
        <ns0:t>Пять лет Хельга платила мне за смены, после которых гудели ноги и в зале становилось чище. Я всё равно называла эту работу ненастоящей, хотя прекрасно знала, как это звучит. Деньги уходили на нужное: обувь, тушь, взносы за практику.</ns0:t>
      </ns0:r>
    </ns0:p>
    <ns0:p>
      <ns0:pPr>
        <ns0:widowControl/>
        <ns0:spacing ns0:before="0" ns0:after="0" ns0:line="360"/>
        <ns0:ind ns0:firstLine="709"/>
        <ns0:jc ns0:val="both"/>
      </ns0:pPr>
      <ns0:r>
        <ns0:t>Ночную работу я сочла настоящей ещё до того, как Варден её предложил.</ns0:t>
      </ns0:r>
    </ns0:p>
    <ns0:p>
      <ns0:pPr>
        <ns0:widowControl/>
        <ns0:spacing ns0:before="0" ns0:after="0" ns0:line="360"/>
        <ns0:ind ns0:firstLine="709"/>
        <ns0:jc ns0:val="both"/>
      </ns0:pPr>
      <ns0:r>
        <ns0:t>За неё мне не заплатили ни медного. Мне заплатили рекомендацией — именно тем, ради чего я согласилась полезть в чужую комнату.</ns0:t>
      </ns0:r>
    </ns0:p>
    <ns0:p>
      <ns0:pPr>
        <ns0:widowControl/>
        <ns0:spacing ns0:before="0" ns0:after="0" ns0:line="360"/>
        <ns0:ind ns0:firstLine="709"/>
        <ns0:jc ns0:val="both"/>
      </ns0:pPr>
      <ns0:r>
        <ns0:t>На подъёме к Ткацкой я поняла, что злюсь на Хельгу, будто это она придумала такой способ оплаты.</ns0:t>
      </ns0:r>
    </ns0:p>
    <ns0:p>
      <ns0:pPr>
        <ns0:widowControl/>
        <ns0:spacing ns0:before="0" ns0:after="0" ns0:line="360"/>
        <ns0:ind ns0:firstLine="709"/>
        <ns0:jc ns0:val="both"/>
      </ns0:pPr>
      <ns0:r>
        <ns0:t>Потом я отложила и эту мысль, зашла в лавку и положила мешочек кофе на свободный край прилавка: держать его в руках весь разговор было глупо.</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t>Лавка Элизабет стоит на Ткацкой, четвёртая от угла, с зелёной дверью и доской над ней: «Зелья и ингредиенты».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 день праздника лавка работала. Она работает всегда. Один раз при мне она не открылась: в тот год у Элизабет три дня держался жар. И то к вечеру третьего дня она спустилась и отпустила двоим, стоя, держась за прилавок.</ns0:t>
      </ns0:r>
    </ns0:p>
    <ns0:p>
      <ns0:pPr>
        <ns0:widowControl/>
        <ns0:spacing ns0:before="0" ns0:after="0" ns0:line="360"/>
        <ns0:ind ns0:firstLine="709"/>
        <ns0:jc ns0:val="both"/>
      </ns0:pPr>
      <ns0:r>
        <ns0:t>Внутри пахло привычно: сушёными травами, спиртом, воском и чем-то горьким из подвала. Порядок полок я знала с девяти лет и всё равно проверила глазами, не переставила ли Элизабет третий ряд.</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Народу было полно. Праздник гнал в лавку тех, кто в обычный день не заходит: похмельные составы, средства от натёртых ног, что-то для желудка после праздничной еды.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работала.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встала у двери и не стала мешать.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Перед прилавком стоял моряк с каравана и показывал ей внутреннюю сторону предплечья: кожа красная, в мелких точках, местами расчёсанная.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Морская сыпь, — говорил он. — Мне надо мазь.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На другой руке есть? На спине?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Морская сыпь идёт по всему телу. А у вас одна рука. Что вы носите на этой руке?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снял плетёный шнур с медной бляшкой размером с монету.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Оберег. От воды.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посмотрела бляшку с двух сторон, поднесла к свету, потрогала ногтем край.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 восемь медных вам продали плохо сведённый узел на дурной меди. Он не держит воду, он греется. Медь под ним потеет, и вы носите это на голой коже десять дней.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сказали, он от воды.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и был от воды. Полгода назад, когда его делали.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Так он же не портится.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Портится всё. — Элизабет положила бляшку на прилавок и повернула её к нему. — Вот здесь по краю ободок, видите, тоньше волоса. Когда вещь работает, он ровный. У вас он оборван в двух местах. Дальше медь остаётся медью, а медь на потном человеке в трюме — это десять дней, о которых мы говорим.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никак?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Свести заново может тот, кто сводил. Он у вас кто и где?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Моряк подумал.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Мужик на рынке в Красном Порту.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Тогда никак.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достала с полки склянку, посмотрела её на свет, поставила обратно и взяла другую, с той же полки и на вид точно такую 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На четыре дня. Утром и вечером, тонким слоем, не втирать. Чесать нельзя, иначе будет декада вместо четырёх дней. Два медных.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чего вы первую поставили?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Первая на спирту. У вас кожа сорвана в трёх местах, вы бы её выкинули после первого раза и решили, что я вас обманула. — Элизабет подвинула склянку к нему. — Эта на масле. Она хуже сохнет и медленнее берёт, зато вы её домажете до конца.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оберег?</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Выбросите. Или оставьте мне, дам медный за металл.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отдал бляшку, взял склянку и ушёл, и на весь разговор ушло меньше, чем я торговалась за рыбу.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положила бляшку в ящик под прилавком, где, как я знала с детства, лежали такие вещи, и повернулась к следующему.</ns0:t>
      </ns0:r>
    </ns0:p>
    <ns0:p>
      <ns0:pPr>
        <ns0:widowControl/>
        <ns0:spacing ns0:before="0" ns0:after="0" ns0:line="360"/>
        <ns0:ind ns0:firstLine="709"/>
        <ns0:jc ns0:val="both"/>
      </ns0:pPr>
      <ns0:r>
        <ns0:t>Только через двух человек Элизабет подняла глаза, увидела меня и коротко повела бровью.</ns0:t>
      </ns0:r>
    </ns0:p>
    <ns0:p>
      <ns0:pPr>
        <ns0:widowControl/>
        <ns0:spacing ns0:before="0" ns0:after="0" ns0:line="360"/>
        <ns0:ind ns0:firstLine="709"/>
        <ns0:jc ns0:val="both"/>
      </ns0:pPr>
      <ns0:r>
        <ns0:t>Перед праздником Агнис уже приводила меня сюда с корзиной, а я купила состав и ушла, как только появилась причина. До этого я не заходила с зимы.</ns0:t>
      </ns0:r>
    </ns0:p>
    <ns0:p>
      <ns0:pPr>
        <ns0:widowControl/>
        <ns0:spacing ns0:before="0" ns0:after="0" ns0:line="360"/>
        <ns0:ind ns0:firstLine="709"/>
        <ns0:jc ns0:val="both"/>
      </ns0:pPr>
      <ns0:r>
        <ns0:t>Тогда Элизабет сразу поняла, зачем я пришла. Сегодня я сама этого не знала.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Подожди, я закончу.</ns0:t>
      </ns0:r>
    </ns0:p>
    <ns0:p>
      <ns0:pPr>
        <ns0:widowControl/>
        <ns0:spacing ns0:before="0" ns0:after="0" ns0:line="360"/>
        <ns0:ind ns0:firstLine="709"/>
        <ns0:jc ns0:val="both"/>
      </ns0:pPr>
      <ns0:r>
        <ns0:t>И опять занялась клиентом.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стояла у двери и ждала.</ns0:t>
      </ns0:r>
    </ns0:p>
    <ns0:p>
      <ns0:pPr>
        <ns0:widowControl/>
        <ns0:spacing ns0:before="0" ns0:after="0" ns0:line="360"/>
        <ns0:ind ns0:firstLine="709"/>
        <ns0:jc ns0:val="both"/>
      </ns0:pPr>
      <ns0:r>
        <ns0:t>За это время она продала состав от изжоги, объяснила мальчишке, что мазь для собаки бесполезна, и отказала женщине, которая третий месяц просила что-нибудь для сна покрепче. Вместо снотворного дала ей дневной состав от напряжения и велела открывать на ночь окно.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Потом лавка опустела.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вытерла руки полотенцем, висевшим сбоку от прилавка, и вышла из-за него.</ns0:t>
      </ns0:r>
    </ns0:p>
    <ns0:p>
      <ns0:pPr>
        <ns0:widowControl/>
        <ns0:spacing ns0:before="0" ns0:after="0" ns0:line="360"/>
        <ns0:ind ns0:firstLine="709"/>
        <ns0:jc ns0:val="both"/>
      </ns0:pPr>
      <ns0:r>
        <ns0:t>Вблизи она выглядела так же, как в прошлый приход: фиолетовое одеяние, рыжие волосы забраны наверх, шляпа лежала на табурете в углу. Ей можно было дать тридцать пять. Можно сорок. Я и раньше так считала; только ни разу не подумала, почему больше дать не получается.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выросла из этой куртки, — сказала она.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посмотрела на себя.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Она мне впору.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плечах впору, в рукавах коротка. Ты дорастаешь до отцовского роста.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Про отца в нашем доме говорили примерно так: одной фразой, вскользь, по конкретному поводу, и никогда дважды подряд.</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Заплата хорошая, — добавила Элизабет.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Спасибо.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Шов держит, нитку взяла подходящую. Только надо было сначала обметать край, иначе через месяц разойдётся по срезу.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обмету.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Обметай.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 всё.</ns0:t>
      </ns0:r>
    </ns0:p>
    <ns0:p>
      <ns0:pPr>
        <ns0:widowControl/>
        <ns0:spacing ns0:before="0" ns0:after="0" ns0:line="360"/>
        <ns0:ind ns0:firstLine="709"/>
        <ns0:jc ns0:val="both"/>
      </ns0:pPr>
      <ns0:r>
        <ns0:t>В прошлый приход я купила состав и сказала о комиссии уже у двери. Сегодня во внутреннем кармане лежало письмо.</ns0:t>
      </ns0:r>
    </ns0:p>
    <ns0:p>
      <ns0:pPr>
        <ns0:widowControl/>
        <ns0:spacing ns0:before="0" ns0:after="0" ns0:line="360"/>
        <ns0:ind ns0:firstLine="709"/>
        <ns0:jc ns0:val="both"/>
      </ns0:pPr>
      <ns0:r>
        <ns0:t>Я ждала, что она спросит, чем всё кончилось.</ns0:t>
      </ns0:r>
    </ns0:p>
    <ns0:p>
      <ns0:pPr>
        <ns0:widowControl/>
        <ns0:spacing ns0:before="0" ns0:after="0" ns0:line="360"/>
        <ns0:ind ns0:firstLine="709"/>
        <ns0:jc ns0:val="both"/>
      </ns0:pPr>
      <ns0:r>
        <ns0:t>Элизабет не спросила. Осмотрела куртку, дала совет по шитью и перешла к следующему делу.</ns0:t>
      </ns0:r>
    </ns0:p>
    <ns0:p>
      <ns0:pPr>
        <ns0:widowControl/>
        <ns0:spacing ns0:before="0" ns0:after="0" ns0:line="360"/>
        <ns0:ind ns0:firstLine="709"/>
        <ns0:jc ns0:val="both"/>
      </ns0:pPr>
      <ns0:r>
        <ns0:t>— От тебя пирогом пахнет, — сказала Элизабет. — Хельгиным?</ns0:t>
      </ns0:r>
    </ns0:p>
    <ns0:p>
      <ns0:pPr>
        <ns0:widowControl/>
        <ns0:spacing ns0:before="0" ns0:after="0" ns0:line="360"/>
        <ns0:ind ns0:firstLine="709"/>
        <ns0:jc ns0:val="both"/>
      </ns0:pPr>
      <ns0:r>
        <ns0:t>— 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Спрашивала она, не отрываясь от рук.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кивнула, будто получила достаточный ответ, и пошла к дальнему концу прилавка, где стояли весы.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Агнис наверху. Разбирает то, что привезли с каравана.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поднимусь.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Поднимись.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не двинулась с места.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Мне хотелось, чтобы она спросила про скулу.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Скула была прямо перед ней, жёлто-зелёная, на пол-лица, и её невозможно было не заметить с расстояния в два шага. Женщина, которая по одной руке определила плохой оберег и разницу между сыпью и раздражением, эту скулу видела.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 ничего не сказала.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Мама.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обернулась. Я редко называла её так вслух, и от этого слово прозвучало громче, чем я хотела.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ничего не хочешь спросить?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подняла глаза, спокойно и внимательно, тем самым взглядом, каким смотрела на бляшку моряка.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Хочу, — сказала Элизабет. — Ты ответишь?</ns0:t>
      </ns0:r>
    </ns0:p>
    <ns0:p>
      <ns0:pPr>
        <ns0:widowControl/>
        <ns0:spacing ns0:before="0" ns0:after="0" ns0:line="360"/>
        <ns0:ind ns0:firstLine="709"/>
        <ns0:jc ns0:val="both"/>
      </ns0:pPr>
      <ns0:r>
        <ns0:t>Я ответила не сразу.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Тогда я не буду спрашивать.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взяла с полки коробку и стала перебирать в ней сухие корни, откладывая часть в сторону.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Приложи холодное на ночь, — сказала она, не поднимая головы. — Именно холодное. Мокрым разведёшь.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Хорошо.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не трогай пальцами. Ты трогаешь.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убрала руку от лица.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отложила два корня в сторону, к третьей кучке, и взяла следующий.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 слову, — сказала Элизабет. — Если тебе однажды предложат свести синяк за полдня, соглашайся только у того, кого знаешь по имени.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никто не предлагал.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Предложат. У вас в филиале это делают за медный, кто-нибудь из младших, чтобы потренироваться. — Она осмотрела корень со всех сторон и отложила в брак. — Сойдёт он за полдня, тут не врут. Только цвет уходит сверху, а то, что под ним, остаётся, и заживает потом втрое дольше. Через год ты про это забудешь, а плечо будет помнить.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При чём тут плечо?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При том, что синяк у тебя не только на лице. — Элизабет провела ногтем по сухому излому корня. — Ты второй раз перекладываешь сумку на левую.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перестала перекладывать сумку.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этого не заметила или сделала вид. Корни шли у неё через руки один за другим, и ни на одном рука не остановилась.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Наверху скрипнула половица, потом другая, и по лестнице загрохотали шаги, и через секунду в дверном проёме появилась Агнис с ящиком в руках.</ns0:t>
      </ns0:r>
    </ns0:p>
    <ns0:p>
      <ns0:pPr>
        <ns0:widowControl/>
        <ns0:spacing ns0:before="0" ns0:after="0" ns0:line="360"/>
        <ns0:ind ns0:firstLine="709"/>
        <ns0:jc ns0:val="both"/>
      </ns0:pPr>
      <ns0:r>
        <ns0:t>— Я слышала голос! — сказала она. — Ты всё-таки пришла сама.</ns0:t>
      </ns0:r>
    </ns0:p>
    <ns0:p>
      <ns0:pPr>
        <ns0:widowControl/>
        <ns0:spacing ns0:before="0" ns0:after="0" ns0:line="360"/>
        <ns0:ind ns0:firstLine="709"/>
        <ns0:jc ns0:val="both"/>
      </ns0:pPr>
      <ns0:r>
        <ns0:t>— Сама.</ns0:t>
      </ns0:r>
    </ns0:p>
    <ns0:p>
      <ns0:pPr>
        <ns0:widowControl/>
        <ns0:spacing ns0:before="0" ns0:after="0" ns0:line="360"/>
        <ns0:ind ns0:firstLine="709"/>
        <ns0:jc ns0:val="both"/>
      </ns0:pPr>
      <ns0:r>
        <ns0:t>— Я думала, после прошлого раза ещё декаду тебя не увидим.</ns0:t>
      </ns0:r>
    </ns0:p>
    <ns0:p>
      <ns0:pPr>
        <ns0:widowControl/>
        <ns0:spacing ns0:before="0" ns0:after="0" ns0:line="360"/>
        <ns0:ind ns0:firstLine="709"/>
        <ns0:jc ns0:val="both"/>
      </ns0:pPr>
      <ns0:r>
        <ns0:t>Вот. Этого я и ждала.</ns0:t>
      </ns0:r>
    </ns0:p>
    <ns0:p>
      <ns0:pPr>
        <ns0:widowControl/>
        <ns0:spacing ns0:before="0" ns0:after="0" ns0:line="360"/>
        <ns0:ind ns0:firstLine="709"/>
        <ns0:jc ns0:val="both"/>
      </ns0:pPr>
      <ns0:r>
        <ns0:t>От Агнис даже лёгкий упрёк переносился проще, чем материнское молчание.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поставила ящик на прилавок и обняла меня прежде, чем я успела решить, хочу ли я этого.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Обнимается она крепко и коротко, и всегда как будто спешит, и от неё пахнет домом: сушёными травами, немного мылом, немного едой.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худая, — сказала она, отодвинувшись.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Мы это уже обсуждали.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Мы это обсуждали три дня назад, и с тех пор ничего не изменилось. — Она посмотрела на моё лицо. — Что это?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Кот.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Морок?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ждала ответа, и по её лицу было видно, что ответ у неё уже есть.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меня один кот.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Морок не мог. — Агнис взяла меня за подбородок и повернула к свету, и я дала ей это сделать, потому что вырываться было бы хуже. — Это не когти. Когти оставляют полосы. Это ты обо что-то ударилась.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ударилась о шкаф, когда доставала оттуда Морока.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до этого сказала, что кот.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Кот был причиной.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отпустила мой подбородок и уставилась так, как смотрит человек, который прекрасно всё понял и решает, стоит ли устраивать сцену.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За её спиной Элизабет перебирала корни и не оборачивалась.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Ладно, — сказала Агнис. — Пойдём наверх, у меня там авалийские нитки.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Наверху всё было как всегда: та же лестница с третьей скрипучей доской, тот же поворот, за которым надо пригнуться, та же полка с посудой, которой не пользуются.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Комната Агнис выходила окном во двор. На кровати лежали свёртки с каравана, на столе — раскрытая тетрадь с формулами, и почерк у неё был мелкий и аккуратный, совсем не такой, как мой.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Смотри, — сказала она и вытряхнула из мешочка моток ниток.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Нитки были тонкие, крученые, и цвет у них шёл от тёмно-синего к зелёному без единого стыка.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Красиво.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Это переход. Их красят по частям, пока мотают. — Агнис держала моток бережно. — В Минте так не умеют.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будешь этим вышивать?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буду этим смотреть. Вышивать жалко.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положила нитки обратно и села на кровать, поджав ноги.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Рассказывай.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рассказывать?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знаешь что.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села на стул у стола.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Сказать было нечего, потому что настоящее рассказать было нельзя, а ненастоящее Агнис распознавала быстрее всех, кого я знала.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передали рекомендацию,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подскочила на кровати.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Утром пришло письмо из канцелярии. Варден передал рекомендацию в весеннюю комиссию. Комиссия в конце месяца.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завизжала.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Именно завизжала, тонко и коротко. В книгах визжат совсем иначе, а тут получилось до того по-агнисовски, что я засмеялась.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Потом она перелезла через кровать и обняла меня второй раз за этот приход, и на этот раз я обняла в ответ.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знала! — сказала она мне в плечо. — Я маме говорила! Я говорила, что он подпишет!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ещё не подписал. Он передал.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Это одно и то 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Это не одно и то же.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Сильвия. — Агнис отодвинулась и взяла меня за плечи. — Инструктор не передаёт рекомендацию в комиссию, если не собирается её подтверждать. Ты это сама знаешь. Ты просто хочешь до самого дня держать наготове вариант, при котором тебе откажут.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промолчала, потому что она была права и мне в самом деле было спокойнее держать это на расстоянии до последнего дня.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Держать наготове отказ — старая привычка и хорошая. Отказ, который ты придумала сама, приходит тише.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что мама сказала? — спросила Агнис.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ей не говорила.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остановилась со свёртком в руках.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пришла в лавку, простояла там полприхода и не сказала?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сказала.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Почему?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подумала.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Она не спросила.</ns0:t>
      </ns0:r>
    </ns0:p>
    <ns0:p>
      <ns0:pPr>
        <ns0:widowControl/>
        <ns0:spacing ns0:before="0" ns0:after="0" ns0:line="360"/>
        <ns0:ind ns0:firstLine="709"/>
        <ns0:jc ns0:val="both"/>
      </ns0:pPr>
      <ns0:r>
        <ns0:t>— Сильвия. — Агнис положила свёрток. — Она не спросит первая. Ты за столько лет должна была это выучить.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выучила.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выучила, но всё равно ждёшь.</ns0:t>
      </ns0:r>
    </ns0:p>
    <ns0:p>
      <ns0:pPr>
        <ns0:widowControl/>
        <ns0:spacing ns0:before="0" ns0:after="0" ns0:line="360"/>
        <ns0:ind ns0:firstLine="709"/>
        <ns0:jc ns0:val="both"/>
      </ns0:pPr>
      <ns0:r>
        <ns0:t>Я отвернулась к столу, хотя смотреть там было не на что.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не жду.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Ждёшь. Ты каждый раз заходишь и стоишь. И я вижу, чего ты ждёшь, и мама тоже видит.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Если видит, могла бы спросить.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Могла бы, — согласилась Агнис. — Не спросит.</ns0:t>
      </ns0:r>
    </ns0:p>
    <ns0:p>
      <ns0:pPr>
        <ns0:widowControl/>
        <ns0:spacing ns0:before="0" ns0:after="0" ns0:line="360"/>
        <ns0:ind ns0:firstLine="709"/>
        <ns0:jc ns0:val="both"/>
      </ns0:pPr>
      <ns0:r>
        <ns0:t>Этот разговор Агнис вела внутри давно; сейчас ей оставалось повторять выводы.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Скажи ей сама, — добавила Агнис. — Или я скажу.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Скажи 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 Скажу, что ты просила передать, и она поймёт, что ты просила передать. Это будет хуже, чем если бы я ничего не сказала.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Тогда не говори.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Тогда скажи сама.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посмотрели друг на друга.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сегодня невыносима,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всегда такая. Ты просто редко заходишь.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сказала Кайру? — спросила она погодя.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Почему?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успела.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Это была правда. Я и правда не успела: весь день говорила с ним о парусе, о дяде и о коте.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Правдой было и то, что я не попыталась.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Скажи сегодня, — сказала Агнис. — Он будет рад больше тебя.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и так знает, что я жду.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отвернулась к свёрткам.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Одно дело знать, что ты ждёшь. Другое — что дождалась. — Она сложила один свёрток и взялась за следующий. — Ты вечно думаешь, что люди сами догадаются.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Обычно догадываются.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Обычно догадываются те, кто и так смотрит. — Агнис сунула мне в руки мешочек с чем-то мягким. — Это тебе, от каравана. Шерстяные, толстые. У тебя вечно ноги мокрые.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меня сапоги хорошие.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тебя сапоги трёхлетние.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Носки я взяла. Спорить было не о чем: сапоги у меня действительно трёхлетние, и правая уже пропускает по шву, и Агнис это знает не хуже меня.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просидели наверху ещё сколько-то, пока она рассказывала про караван и про то, как торговалась за нитки, и вниз спустились, когда во дворе начало темнеть.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всё ещё стояла у прилавка. Ящик с корнями она разобрала, и теперь перед ней лежали три кучки, и она что-то записывала в тетрадь.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пойду,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Иди.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Спасибо за… — Я не нашла, за что.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Элизабет подняла голову.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 что?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знаю.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Тогда не за что, — сказала она без всякой иронии и снова взялась за перо.</ns0:t>
      </ns0:r>
    </ns0:p>
    <ns0:p>
      <ns0:pPr>
        <ns0:widowControl/>
        <ns0:spacing ns0:before="0" ns0:after="0" ns0:line="360"/>
        <ns0:ind ns0:firstLine="709"/>
        <ns0:jc ns0:val="both"/>
      </ns0:pPr>
      <ns0:r>
        <ns0:t>Уже у двери я забрала с края прилавка мешочек кофе.</ns0:t>
      </ns0:r>
    </ns0:p>
    <ns0:p>
      <ns0:pPr>
        <ns0:widowControl/>
        <ns0:spacing ns0:before="0" ns0:after="0" ns0:line="360"/>
        <ns0:ind ns0:firstLine="709"/>
        <ns0:jc ns0:val="both"/>
      </ns0:pPr>
      <ns0:r>
        <ns0:t>— Сильвия, — сказала Элизабет.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обернулась.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Холодное. Не мокрое.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помню.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заходи ужинать. В любой день.</ns0:t>
      </ns0:r>
    </ns0:p>
    <ns0:p>
      <ns0:pPr>
        <ns0:widowControl/>
        <ns0:spacing ns0:before="0" ns0:after="0" ns0:line="360"/>
        <ns0:ind ns0:firstLine="709"/>
        <ns0:jc ns0:val="both"/>
      </ns0:pPr>
      <ns0:r>
        <ns0:t>Тон был тот же, каким она говорила про шов и про корни, — ни одной зацепки.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вышла на улицу, и у меня почему-то саднило в горле.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 любой день» — самое щедрое, что мать может сказать, и самое неудобное. Назначенный день можно принять или не принять. Любой день надо выбрать самой, и, значит, каждый день, когда я не пришла, я выбрала не прийти.</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Людей Вельта я услышала на Малой Гончарной, у пивной с синими ставнями, куда никогда не заходила.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шла обратно к порту и остановилась: у пивной перевернулась тележка с углём, уголь высыпался поперёк улицы, и проход сузился до одного человека. Хозяин тележки и двое случайных сгребали его обратно руками и лопатой, ругаясь друг на друга без злобы. Пришлось ждать своей очереди пройти.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встала у стены, у водосточного жёлоба, и делала то же, что остальные ждущие: смотрела на уголь и переступала.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Окно пивной было открыто на два пальца, и через него шёл разговор.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…временная, — говорил мужской голос. — Не постоянная. Такая, что могла работать в тот вечер и больше не появиться.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меня постоянные, — отвечал второй, хозяйский. — Марта и Марта.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Обе Марты?</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Обе Марты. Одна тридцать лет, вторая пятьдесят.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Уголь скребли лопатой, и под этот скрежет часть слов пропадала, так что я слушала в промежутках.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Невысокая, тонкая, лет двадцать. Может, в платке.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Такой не было.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через дорогу?</ns0:t>
      </ns0:r>
    </ns0:p>
    <ns0:p>
      <ns0:pPr>
        <ns0:widowControl/>
        <ns0:spacing ns0:before="0" ns0:after="0" ns0:line="360"/>
        <ns0:ind ns0:firstLine="709"/>
        <ns0:jc ns0:val="both"/>
      </ns0:pPr>
      <ns0:r>
        <ns0:t>— Через дорогу спрашивай через дорогу. Вы что, все лавки обходите?</ns0:t>
      </ns0:r>
    </ns0:p>
    <ns0:p>
      <ns0:pPr>
        <ns0:widowControl/>
        <ns0:spacing ns0:before="0" ns0:after="0" ns0:line="360"/>
        <ns0:ind ns0:firstLine="709"/>
        <ns0:jc ns0:val="both"/>
      </ns0:pPr>
      <ns0:r>
        <ns0:t>— Все, где могли взять подённую, — сказал первый.</ns0:t>
      </ns0:r>
    </ns0:p>
    <ns0:p>
      <ns0:pPr>
        <ns0:widowControl/>
        <ns0:spacing ns0:before="0" ns0:after="0" ns0:line="360"/>
        <ns0:ind ns0:firstLine="709"/>
        <ns0:jc ns0:val="both"/>
      </ns0:pPr>
      <ns0:r>
        <ns0:t>Внутри помолчали.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Слушай, — сказал хозяин уже другим тоном. — Ты третий сегодня. До тебя двое ходили с утра. Что случилось-то?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Ничего не случилось.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Ну 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У человека вещь пропала.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Внутри звякнуло стекло о стойку.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Дорогая?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твоё дело.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Значит, дорогая, — сказал хозяин удовлетворённо.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Скрипнул стул. Потом первый заговорил снова, и голос у него стал тише, отчего мне пришлось перестать делать вид, что я жду прохода, и просто стоять.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Ещё вопрос. Не было у тебя разговоров, что кто-то бумаги смотрел?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Какие бумаги?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Любые. Чужие. Что кто-то развернул чужое и заглянул.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про пропажу спрашивал.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и сейчас про неё.</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Хозяин помолчал.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 — сказал он. — Про такое не слыхал.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Если услышишь — скажешь.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Кому?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Найдут кому.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Тележку с углём подняли.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Проход открылся, и я пошла дальше обычным шагом. Стоять дольше было нельзя.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Прошла квартал.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Потом ещё один.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Только на третьем позволила себе подумать.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Ходят по кварталу, спрашивают в заведениях, ищут временную работницу — невысокую, лет двадцати, возможно в платке.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 спрашивают, не заглядывал ли кто в чужие бумаги.</ns0:t>
      </ns0:r>
    </ns0:p>
    <ns0:p>
      <ns0:pPr>
        <ns0:widowControl/>
        <ns0:spacing ns0:before="0" ns0:after="0" ns0:line="360"/>
        <ns0:ind ns0:firstLine="709"/>
        <ns0:jc ns0:val="both"/>
      </ns0:pPr>
      <ns0:r>
        <ns0:t>Вопрос о бумагах задел сильнее описания.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Пакет я вернула завязанным тем же узлом. Развязал его при мне человек, который его получил, и не задержался ни на узле, ни на сгибе. Никто не видел, как я разворачивала листы у окна: окно было одно, двор пустой, свеча в комнате не горела.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Значит, наугад. Такой вопрос задал бы любой на их месте, для полноты, и в нём нет ничего про меня. Хотя наверняка я этого не знала и знать не могла.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повторила это себе дважды, и оба раза оно прозвучало убедительно.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Невысокая, лет двадцати, возможно в платке.</ns0:t>
      </ns0:r>
    </ns0:p>
    <ns0:p>
      <ns0:pPr>
        <ns0:widowControl/>
        <ns0:spacing ns0:before="0" ns0:after="0" ns0:line="360"/>
        <ns0:ind ns0:firstLine="709"/>
        <ns0:jc ns0:val="both"/>
      </ns0:pPr>
      <ns0:r>
        <ns0:t>Платок в тот вечер на мне был. И тёмная юбка, и куртка с чужого плеча. В заведении Хельги меня знают в лицо не первый год. В «Ржавом якоре» не знали вовсе, и хозяин посмотрел на меня один раз, когда наливал.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Один раз — это достаточно, если потом спросить правильно.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дошла до угла и остановилась.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Отсюда была видна Малая Гончарная до самого поворота, и «Серебряная ложка» на другой стороне, с открытой дверью и очередью у крыльца.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постояла, глядя на её дверь, и пошла в другую сторону.</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 вечеру порт перестал работать и начал праздновать всерьёз.</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Разгрузку кончили в шестом колоколе. Учётчики ушли с бумагами, охрана осталась у складов, а всё остальное население нижнего города выкатилось на площадь, где уже жгли жаровни и где кто-то догадался поставить бочки прямо на брусчатку.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сидели на ступенях старого пакгауза: все нормальные места заняли раньше.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Нас было пятеро. Я, Кайр, Агнис, Торен и Хельга, которая закрыла «Ложку» в седьмом колоколе, сказав, что в такой вечер работать могут только идиоты, а она уже сорок лет как не идиотка.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Отсюда была видна вся площадь: жаровни в четырёх местах, бочки у стены пакгауза, музыканты на перевёрнутой лодке, и между всем этим — люди, которых за день набралось столько, сколько в Минте не собирается больше ни разу за год.</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Внизу под нами двое спорили, чья очередь идти за пивом. Спор шёл давно и с удовольствием, и обоим было ясно, что за пивом они пойдут вместе.</ns0:t>
      </ns0:r>
    </ns0:p>
    <ns0:p>
      <ns0:pPr>
        <ns0:widowControl/>
        <ns0:spacing ns0:before="0" ns0:after="0" ns0:line="360"/>
        <ns0:ind ns0:firstLine="709"/>
        <ns0:jc ns0:val="both"/>
      </ns0:pPr>
      <ns0:r>
        <ns0:t>Торен раздобыл где-то жареную рыбу на палочках и раздал всем. Рыба была горячая, обжигала пальцы, и есть её приходилось, склонившись над собственными коленями, чтобы не капало.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Значит, комиссия, — сказал он с набитым ртом.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успела рассказать всем, кроме тех, кого не встретила.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конце месяца,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дадут?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знаю.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Дадут, — сказала Агнис.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Она не знает, — сказала Хельга. — И правильно, что не знает. Я вон каждую осень заранее знаю, что дров хватит.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Торен посмотрел на неё с уважением.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Хельга, я двадцать два года прошу тебя выйти за меня.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просишь отпустить тебе пирог в долг. Двадцать два года.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Так это от одного и того же, Хельга.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поперхнулся рыбой. Агнис засмеялась так, что чуть не свалилась со ступеньки, и я поймала её за локоть.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Он и Ольду это говорил, — сказала Хельга, ни к кому не обращаясь. — При Ольде. Ольд смеялся.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Ольд был человек с понятием, — сказал Торен.</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Ольд был человек, который тебе шесть раз наливал в долг.</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отдал.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Пять раз.</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 площади заиграли.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Играли плохо, зато громко: дудка, барабан и что-то струнное, во что били, а не перебирали. Народ пошёл танцевать сразу, не дожидаясь, пока музыканты сговорятся между собой.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Пойдём? — спросила Агнис.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Сильвия.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Один раз.</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Агнис.</ns0:t>
      </ns0:r>
    </ns0:p>
    <ns0:p>
      <ns0:pPr>
        <ns0:widowControl/>
        <ns0:spacing ns0:before="0" ns0:after="0" ns0:line="360"/>
        <ns0:ind ns0:firstLine="709"/>
        <ns0:jc ns0:val="both"/>
      </ns0:pPr>
      <ns0:r>
        <ns0:t>Она оглядела меня, поняла, что дальше не сдвинется, и переключилась на Кайра.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не танцую.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танцевал в прошлом году.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прошлом году меня втянул дядя.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Меня можно втянуть, — согласился Торен и встал, отряхивая крошки. — Пойдём, девочка. Я покажу тебе авалийский шаг, ты его никому здесь не покажешь, потому что здесь никто не поймёт.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утащил Агнис в толпу, и скоро их стало видно с нашей стороны площади: он вёл её как большая лодка ведёт маленькую, а она хохотала и путалась в шагах.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Хельга смотрела на них и качала головой.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Хороший он мужик, — сказала она. — Дурной, но хороший.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сидели и смотрели.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Стемнело незаметно, как темнеет весной: только что был серый вечер, и вдруг уже ночь, и всё держится на огне жаровен. От воды тянуло холодом, зато от толпы шло тепло, и на ступенях пакгауза сиделось лучше, чем в середине площади.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Хельга, — сказала я, когда Торен с Агнис ушли танцевать во второй раз. — К тебе сегодня не заходили?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Кто?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знаю. Кто-нибудь.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Хельга глянула искоса.</ns0:t>
      </ns0:r>
    </ns0:p>
    <ns0:p>
      <ns0:pPr>
        <ns0:widowControl/>
        <ns0:spacing ns0:before="0" ns0:after="0" ns0:line="360"/>
        <ns0:ind ns0:firstLine="709"/>
        <ns0:jc ns0:val="both"/>
      </ns0:pPr>
      <ns0:r>
        <ns0:t>— Двое заходили. Спрашивали, не брала ли я в прошлую декаду временную девку — подавать, мыть, хоть носить со склада.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держала палочку с рыбой и не двигалась.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что ты сказала?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временных у меня нет с осени. — Хельга откусила от своей рыбы. — Что правда.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всё?</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всё. Они пошли дальше по улице.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Она жевала и смотрела на площадь.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Молодые оба, — добавила Хельга погодя. — И спрашивали вежливо. Мне это не понравилось больше всего.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Почему?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Потому что вежливо спрашивают за деньги.</ns0:t>
      </ns0:r>
    </ns0:p>
    <ns0:p>
      <ns0:pPr>
        <ns0:widowControl/>
        <ns0:spacing ns0:before="0" ns0:after="0" ns0:line="360"/>
        <ns0:ind ns0:firstLine="709"/>
        <ns0:jc ns0:val="both"/>
      </ns0:pPr>
      <ns0:r>
        <ns0:t>Рыба остывала у меня в руке.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тебе не интересно?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Интересно, — сказала Хельга. — Только я про Ойвина тебе уже рассказала. Больше у меня историй нет, а расспрашивать я не нанималась.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посидели молча.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Спасибо,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Не за что. Я им правду сказала. — Она вытерла пальцы о фартук. — Правду говорить дешевле всего, если правильно выбрать, какую.</ns0:t>
      </ns0:r>
    </ns0:p>
    <ns0:p>
      <ns0:pPr>
        <ns0:widowControl/>
        <ns0:spacing ns0:before="0" ns0:after="0" ns0:line="360"/>
        <ns0:ind ns0:firstLine="709"/>
        <ns0:jc ns0:val="both"/>
      </ns0:pPr>
      <ns0:r>
        <ns0:t>Хельга собиралась уйти первой и уже дважды сказала, что ей вставать затемно, но пока сидела.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Торен приводил Агнис отдышаться и уводил обратно, и оба раза она возвращалась всё более растрёпанной.</ns0:t>
      </ns0:r>
    </ns0:p>
    <ns0:p>
      <ns0:pPr>
        <ns0:widowControl/>
        <ns0:spacing ns0:before="0" ns0:after="0" ns0:line="360"/>
        <ns0:ind ns0:firstLine="709"/>
        <ns0:jc ns0:val="both"/>
      </ns0:pPr>
      <ns0:r>
        <ns0:t>Мы с Кайром сидели рядом. Ступени были каменные и уже отдали дневное тепло; снизу тянуло холодом, со стороны жаровен — жаром.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не сказала тебе про комиссию, —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Мне сказала Агнис.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знаю. Я говорю, что не сказала 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повернул голову.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хочешь, чтобы я обиделся?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хочу это проговорить.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Хорошо, — сказал он. — Проговорили.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вытянул ноги на ступень ниже и стал смотреть на площадь. Пальцами правой руки он держался за рукоять ножа на поясе, как держатся за перила.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если честно, узнал днём и потом полдня думал, что сказать, — сказал он погодя. — Ничего не придумал.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Можно было ничего.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Ну да. Я так и сделал.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Мы посмотрели, как на середине площади кто-то уронил кружку и вокруг него расступились с преувеличенным ужасом.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рад, — сказал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Знаю.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не знаешь, ты предполагаешь.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На площади в это время уронили что-то тяжёлое, и половина людей обернулась, а Кайр не обернулся.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Ладно. Предполагаю.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очень рад, — сказал Кайр. — Это уже можно записать как сказанное вслух.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Записала.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И ещё… — Он остановился, подумал и махнул рукой. — Нет. Потом.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Внизу заиграли что-то знакомое, и половина площади подхватила слова, и Торен пел громче всех, безбожно перевирая мелодию.</ns0:t>
      </ns0:r>
    </ns0:p>
    <ns0:p>
      <ns0:pPr>
        <ns0:widowControl/>
        <ns0:spacing ns0:before="0" ns0:after="0" ns0:line="360"/>
        <ns0:ind ns0:firstLine="709"/>
        <ns0:jc ns0:val="both"/>
      </ns0:pPr>
      <ns0:r>
        <ns0:t>— Он хоть одну песню знает правильно? — спросила я.</ns0:t>
      </ns0:r>
    </ns0:p>
    <ns0:p>
      <ns0:pPr>
        <ns0:widowControl/>
        <ns0:spacing ns0:before="0" ns0:after="0" ns0:line="360"/>
        <ns0:ind ns0:firstLine="709"/>
        <ns0:jc ns0:val="both"/>
      </ns0:pPr>
      <ns0:r>
        <ns0:t>— Ни одной.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в него.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Я лучше.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изображаешь чаек.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Чайки — это отдельное искусство, — сказал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 полуночи на площади стали жечь то, что осталось от зимних заграждений: доски, которыми всю зиму закрывали сходни, и старые щиты с причалов. Их складывали в костёр посреди площади, и толпа расступилась кругом.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Вот это уже настоящее, — сказал Торен, вернувшийся с Агнис. — Обряд наверху для порядка. Костёр для людей.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Что сжигают? — спросила Агнис.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Зиму сжигают. — Он сел рядом, отдуваясь. — Точнее, доски. Но говорят, что зиму.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почему у вас тут ничьё? — спросил он через минуту.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смысле?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 прямом. У бадьи никого не стояло, у костра никого не стоит. Жгут и жгут. — Торен вытянул ноги. — Я в Тальвере был в такой же день. Там приходит служитель, говорит с четверть колокола, и только потом поджигают. И все стоят и ждут, пока он договорит, хотя костёр сложен и всем холодно.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Тут был бы такой же, если б у нас кто-то был, — сказала Хельга. — У нас никого.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Вот я и говорю: странно.</ns0:t>
      </ns0:r>
    </ns0:p>
    <ns0:p>
      <ns0:pPr>
        <ns0:widowControl/>
        <ns0:spacing ns0:before="0" ns0:after="0" ns0:line="360"/>
        <ns0:ind ns0:firstLine="709"/>
        <ns0:jc ns0:val="both"/>
      </ns0:pPr>
      <ns0:r>
        <ns0:t>— Странно ему. — Хельга поправила край фартука. — Мне сорок восемь, я тут родилась. У меня мать ходила к зелёным, свекровь к белым, а свёкор ни к кому и говорил, что в море все одинаковые. И жили в одном доме, и никто друг другу слова не сказал. По мне так удобно.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ты сама? — спросила Агнис.</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А я в пятом колоколе встаю. — По тому, как она это сказала, было ясно: ответ полный. — Кому надо, тот меня и так найдёт. Я с места не двигаюсь.</ns0:t>
      </ns0:r>
    </ns0:p>
    <ns0:p>
      <ns0:pPr>
        <ns0:widowControl/>
        <ns0:spacing ns0:before="0" ns0:after="0" ns0:line="360"/>
        <ns0:ind ns0:firstLine="709"/>
        <ns0:jc ns0:val="both"/>
      </ns0:pPr>
      <ns0:r>
        <ns0:t>Торен засмеялся и стукнул её по плечу, и она приняла это как должное.</ns0:t>
      </ns0:r>
    </ns0:p>
    <ns0:p>
      <ns0:pPr>
        <ns0:widowControl/>
        <ns0:spacing ns0:before="0" ns0:after="0" ns0:line="360"/>
        <ns0:ind ns0:firstLine="709"/>
        <ns0:jc ns0:val="both"/>
      </ns0:pPr>
      <ns0:r>
        <ns0:t>После этого Хельга всё-таки ушла, сказав, что праздник праздником, а хлеб хлебом.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посмотрела на костёр и ничего не сказала, и я знала почему, и она знала, что я знаю.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Костёр занялся быстро, доски были сухие. Пламя поднялось выше человеческого роста, и в круге стало жарко, и все, кто стоял близко, отступили на шаг, и передний ряд смеялся.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Агнис смотрела на огонь, и лицо у неё было в отсветах, и она выглядела моложе своих восемнадцати.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Красиво, — сказала она.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Ты каждый год это говоришь, — сказал Кайр.</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Каждый год красиво.</ns0:t>
      </ns0:r>
    </ns0:p>
    <ns0:p>
      <ns0:pPr>
        <ns0:keepLines/>
        <ns0:spacing ns0:before="240" ns0:after="240" ns0:line="360"/>
        <ns0:jc ns0:val="center"/>
      </ns0:pPr>
      <ns0:r>
        <ns0:rPr>
          <ns0:rFonts ns0:ascii="Times New Roman" ns0:cs="Times New Roman" ns0:eastAsia="Times New Roman" ns0:hAnsi="Times New Roman"/>
          <ns0:color ns0:val="5A4A42"/>
          <ns0:sz ns0:val="24"/>
          <ns0:szCs ns0:val="24"/>
        </ns0:rPr>
        <ns0:t xml:space="preserve">* * *</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Домой я шла в первом колоколе.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Кайр проводил меня до нижних ворот филиала и дальше не пошёл: дальше не требовалось. У ворот он постоял ещё немного, будто прикидывал, не требуется ли всё-таки, и пошёл вниз.</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 будке у калитки горела жаровня. Бёрге сидел на своём месте, с чайником и с тетрадью, закрытой и отодвинутой на край.</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Праздник, — сказал он вместо приветствия.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Праздник.</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 Сегодня не пишу. Сегодня всех бы пришлось.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Я пошла через двор и на середине подумала, что он всё равно всех запомнил, и завтра, если спросят, скажет по головам, кто во сколько. Просто не в тетрадь.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Во дворе общежития было тихо. Наверху горело три окна. Полотенце со второго этажа так и висело, и за день никто его не снял.</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 комнате Морок сидел на подоконнике, спиной к стеклу, и ждал меня примерно так же, как обычно, то есть без всякого нетерпения.</ns0:t>
      </ns0:r>
    </ns0:p>
    <ns0:p>
      <ns0:pPr>
        <ns0:widowControl/>
        <ns0:spacing ns0:before="0" ns0:after="0" ns0:line="360"/>
        <ns0:ind ns0:firstLine="709"/>
        <ns0:jc ns0:val="both"/>
      </ns0:pPr>
      <ns0:r>
        <ns0:t>Куртку я повесила на спинку стула и всё-таки обметала край заплаты — вышло криво, зато по срезу теперь не разойдётся. Потом развернула рыбу, сняла мясо с хребта и положила перед Мороком прямо на бумаге.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 подошёл. Обнюхал. Посмотрел на меня.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Потом посмотрел на рыбу ещё раз, и я увидела тот момент, когда до него дошло, что это всё ему.</ns0:t>
      </ns0:r>
    </ns0:p>
    <ns0:p>
      <ns0:pPr>
        <ns0:widowControl/>
        <ns0:spacing ns0:before="0" ns0:after="0" ns0:line="360"/>
        <ns0:ind ns0:firstLine="709"/>
        <ns0:jc ns0:val="both"/>
      </ns0:pPr>
      <ns0:r>
        <ns0:t>Ел он долго, отходя и возвращаясь, будто проверял, не денется ли рыба. При каждом возвращении наступал на промасленную бумагу, и она липла к лапе. Рыбу я купила на свои; кофе Торен отсыпал даром. Мороку до происхождения наших богатств дела не было.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Кофе я молола ножом на разделочной доске, потому что мельницы у меня в самом деле не было. Зерно уходило из-под лезвия, половина осталась крупной, половина ушла в пыль, и я собирала её с доски ребром ладони. Вода закипела на спиртовке — той самой, казённой, на которой не полагается ничего варить, кроме воды для промывания глаз.</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Получилось мутно и с гущей на зубах.</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 всё равно это был лучший кофе, который я пила в жизни.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Пила я его на подоконнике, поджав ноги, глядя, как внизу расходится с площади нижний город.</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Письмо из канцелярии лежало на столе, развёрнутое. Его я перечитала ещё раз, из середины комнаты, не подходя, и всё равно знала обе строки наизусть.</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 конце месяца — комиссия.</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А после неё, если всё сложится, — допуск, и первое настоящее задание с регистрацией, и напарник, записанный в бумагу, и всё то, ради чего я три года считала шаги до второго причала.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Морок доел рыбу, забрался ко мне на колени и заснул там.</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Двигаться стало нельзя. Я сидела с остывающей чашкой в одной руке, придерживая кота другой, и ноги у меня затекали.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Внизу на площади догорал костёр. Отсюда, с четвёртого этажа, он выглядел маленьким оранжевым пятном, и вокруг него ещё двигались люди, хотя их стало заметно меньше.</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Кто-то на набережной пел один, без музыки, и голос доносился обрывками.</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Костёр внизу опал до углей, и вот тогда, на остывшем кофе, у меня сложилось то, что я весь вечер откладывала.</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Они спрашивали про временную работницу.</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Не про воровку, не про чужую в квартале, не про женщину, которую видели ночью на крыше. Про временную работницу, которая была в заведении в тот вечер и больше не появилась.</ns0:t>
      </ns0:r>
    </ns0:p>
    <ns0:p>
      <ns0:pPr>
        <ns0:widowControl/>
        <ns0:spacing ns0:before="0" ns0:after="0" ns0:line="360"/>
        <ns0:ind ns0:firstLine="709"/>
        <ns0:jc ns0:val="both"/>
      </ns0:pPr>
      <ns0:r>
        <ns0:t>Так мог спрашивать человек, который знает квартал. Или тот, кому перед обходом объяснили, как здесь нанимают: с улицы, на вечер, без записи, за медные. Я не знала, какой вариант верен.</ns0:t>
      </ns0:r>
    </ns0:p>
    <ns0:p>
      <ns0:pPr>
        <ns0:widowControl/>
        <ns0:spacing ns0:before="0" ns0:after="0" ns0:line="360"/>
        <ns0:ind ns0:firstLine="709"/>
        <ns0:jc ns0:val="both"/>
      </ns0:pPr>
      <ns0:r>
        <ns0:t>У Хельги были двое. У пивной с синими ставнями с утра прошли трое поодиночке — хозяин сказал «ты третий» буднично, как про надоевшее.</ns0:t>
      </ns0:r>
    </ns0:p>
    <ns0:p>
      <ns0:pPr>
        <ns0:widowControl/>
        <ns0:spacing ns0:before="0" ns0:after="0" ns0:line="360"/>
        <ns0:ind ns0:firstLine="709"/>
        <ns0:jc ns0:val="both"/>
      </ns0:pPr>
      <ns0:r>
        <ns0:t>Надёжно их было не меньше трёх. Этого хватало, чтобы за день пройти улицу; если людей больше — квартал.</ns0:t>
      </ns0:r>
    </ns0:p>
    <ns0:p>
      <ns0:pPr>
        <ns0:widowControl/>
        <ns0:spacing ns0:before="0" ns0:after="0" ns0:line="360"/>
        <ns0:ind ns0:firstLine="709"/>
        <ns0:jc ns0:val="both"/>
      </ns0:pPr>
      <ns0:r>
        <ns0:t>И они сами сказали, что обходят все места, где могли взять подённую.</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И по Малой Гончарной они уже прошли.</ns0:t>
      </ns0:r>
    </ns0:p>
    <ns0:p>
      <ns0:pPr>
        <ns0:widowControl/>
        <ns0:spacing ns0:before="0" ns0:after="0" ns0:line="360"/>
        <ns0:ind ns0:firstLine="709"/>
        <ns0:jc ns0:val="both"/>
      </ns0:pPr>
      <ns0:r>
        <ns0:t>Дальше лежали Бочарная, Мучная и улицы вверх по склону, до Ткацкой включительно.</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До Ткацкой было три квартала.</ns0:t>
      </ns0:r>
    </ns0:p>
    <ns0:p>
      <ns0:pPr>
        <ns0:widowControl/>
        <ns0:spacing ns0:before="0" ns0:after="0" ns0:line="360"/>
        <ns0:ind ns0:firstLine="709"/>
        <ns0:jc ns0:val="both"/>
      </ns0:pPr>
      <ns0:r>
        <ns0:t>На Ткацкой, четвёртая от угла, стоит лавка с зелёной дверью, и в ней женщина, которая двадцать лет отпускает мазь от ушибов и никогда первой не спрашивает меня о главном.</ns0:t>
      </ns0:r>
    </ns0:p>
    <ns0:p>
      <ns0:pPr>
        <ns0:widowControl/>
        <ns0:spacing ns0:before="0" ns0:after="0" ns0:line="360"/>
        <ns0:ind ns0:firstLine="709"/>
        <ns0:jc ns0:val="both"/>
      </ns0:pPr>
      <ns0:r>
        <ns0:t>Если завтра к Элизабет придут и спросят, не нанимала ли она кого с улицы, она ответит правду: не нанимала. Потом услышит описание, вспомнит мою скулу и плечо и спросит меня, почему люди за деньги обходят квартал. По отдельности ничего из этого не значило. Вместе ей хватит.</ns0:t>
      </ns0:r>
    </ns0:p>
    <ns0:p>
      <ns0:pPr>
        <ns0:widowControl/>
        <ns0:spacing ns0:before="0" ns0:after="0" ns0:line="360"/>
        <ns0:ind ns0:firstLine="709"/>
        <ns0:jc ns0:val="both"/>
      </ns0:pPr>
      <ns0:r>
        <ns0:rPr>
          <ns0:rFonts ns0:ascii="Times New Roman" ns0:cs="Times New Roman" ns0:eastAsia="Times New Roman" ns0:hAnsi="Times New Roman"/>
          <ns0:color ns0:val="1F1F1F"/>
          <ns0:sz ns0:val="24"/>
          <ns0:szCs ns0:val="24"/>
        </ns0:rPr>
        <ns0:t xml:space="preserve">Морок спал у меня на коленях, тяжёлый и горячий, и вставать было жалко, и я всё-таки встала.</ns0:t>
      </ns0:r>
    </ns0:p>
    <ns0:sectPr>
      <ns0:headerReference ns0:type="default" ns2:id="rId6"/>
      <ns0:footerReference ns0:type="default" ns2:id="rId7"/>
      <ns0:pgSz ns0:w="11906" ns0:h="16838" ns0:orient="portrait"/>
      <ns0:pgMar ns0:top="1134" ns0:right="1134" ns0:bottom="1134" ns0:left="1701" ns0:header="567" ns0:footer="567" ns0:gutter="0"/>
      <ns0:pgNumType ns0:start="1"/>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CURRENTTOTAL_PAGES_IN_SECTION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Times New Roman" w:cs="Times New Roman" w:eastAsia="Times New Roman" w:hAnsi="Times New Roman"/>
        <w:smallCaps/>
        <w:color w:val="77706C"/>
        <w:sz w:val="16"/>
        <w:szCs w:val="16"/>
      </w:rPr>
      <w:t xml:space="preserve">Осколки Бездны · Глава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Times New Roman" w:cs="Times New Roman" w:eastAsia="Times New Roman" w:hAnsi="Times New Roman"/>
      <w:b/>
      <w:bCs/>
      <w:color w:val="2B2522"/>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ns0:coreProperties xmlns:dc="http://purl.org/dc/elements/1.1/" xmlns:ns0="http://schemas.openxmlformats.org/package/2006/metadata/core-properties" xmlns:ns2="http://purl.org/dc/terms/" xmlns:xsi="http://www.w3.org/2001/XMLSchema-instance">
  <dc:title>Хроники Этериума — Осколки Бездны — Глава 3</dc:title>
  <dc:subject>Глава 3</dc:subject>
  <ns0:keywords>фэнтези, роман, Хроники Этериума, Осколки Бездны</ns0:keywords>
  <dc:description>Редакторская версия, отдельная глава</dc:description>
  <ns0:lastModifiedBy>Un-named</ns0:lastModifiedBy>
  <ns0:revision>2</ns0:revision>
  <ns2:created xsi:type="dcterms:W3CDTF">2026-08-15T13:27:59.032Z</ns2:created>
  <ns2:modified xsi:type="dcterms:W3CDTF">2026-08-22T16:48:53Z</ns2:modified>
</ns0:coreProperties>
</file>

<file path=docProps/custom.xml><?xml version="1.0" encoding="utf-8"?>
<Properties xmlns="http://schemas.openxmlformats.org/officeDocument/2006/custom-properties" xmlns:vt="http://schemas.openxmlformats.org/officeDocument/2006/docPropsVTypes"/>
</file>