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p14">
  <ns0:body>
    <ns0:p>
      <ns0:pPr>
        <ns0:pStyle ns0:val="Heading1"/>
        <ns0:keepNext/>
        <ns0:spacing ns0:before="520" ns0:after="520"/>
        <ns0:jc ns0:val="center"/>
      </ns0:pPr>
      <ns0:bookmarkStart ns0:name="chapter_4" ns0:id="1"/>
      <ns0:r>
        <ns0:rPr>
          <ns0:rFonts ns0:ascii="Times New Roman" ns0:cs="Times New Roman" ns0:eastAsia="Times New Roman" ns0:hAnsi="Times New Roman"/>
          <ns0:b/>
          <ns0:bCs/>
          <ns0:color ns0:val="2B2522"/>
          <ns0:sz ns0:val="32"/>
          <ns0:szCs ns0:val="32"/>
        </ns0:rPr>
        <ns0:t xml:space="preserve">Глава 4</ns0:t>
      </ns0:r>
      <ns0:bookmarkEnd ns0:id="1"/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Бумаги я проверила в третий раз, стоя у стола при свече, и на третий раз убедилась в том, в чём убедилась в первый.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Копии отчётов по учебным выходам — восемь листов, сложены по порядку дат. Выписка по теоретическому экзамену. Выписка по нормативу. Уведомление из канцелярии о дополнительной проверке полевых навыков повышенной сложности.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Всё лежало по порядку, всё было на месте, и перекладывать это в четвёртый раз означало признать, что я нервничаю.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переложила в четвёртый раз.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Спала я плохо и по глупой причине: легла заполночь, потому что перед сном ещё раз села за листы по западному кварталу, хотя листы к комиссии отношения не имели. Проснулась в темноте и больше не заснула, и лежала, слушая, как этажом ниже кто-то ходит взад-вперёд, — там тоже не спали.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Морок дрых поперёк кровати, заняв середину, и мне досталась узкая полоса у стены.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Оделась я задолго до света.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Форму я вычистила накануне и повесила на дверцу шкафа, чтобы не помялась. Белая рубашка была одна из двух, та, у которой воротник не обтрепался. Брюки я с вечера положила под тюфяк, как делают все, у кого нет утюга, и к утру складка на них стояла ровно. Сапоги начистила тогда же, ваксой, взятой у соседки за половину мерки кофе.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Ремень я взяла последним и держала в руках дольше, чем нужно.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был новый — куплен в цветне за серебряный с четвертью, широкий, ещё не разношенный, и с левой стороны на нём была пустая петля. Петля предусмотрена под звезду. Все ремни разведывательного шьются с ней, и все три года я ходила с петлёй, в которой ничего не висело, и всё это время делала вид, что не смотрю на неё.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Умываться я спустилась к общей бочке в конце коридора. Вода за ночь остыла до того холода, от которого ломит зубы, и это было даже кстати.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коридоре пахло мокрым камнем и чужим мылом. У окна стояла Виге с четвёртого этажа, в одной рубахе, и полоскала в тазу что-то серое; она посмотрела на мою форму, потом на моё лицо и ничего не спросила, за что я была ей благодарна.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Стоя перед маленьким зеркалом, я перевязала волосы, распустила и перевязала снова. Осталось как было.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Скула зажила полностью. От синяка осталось едва заметное желтоватое пятно у виска, которое видела только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Сегодня решают, — сказала я Мороку.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приоткрыл один глаз, оценил обстановку и закрыл обратно.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Кофе я всё-таки сварила: руки требовали дела, а из дел оставался только кофе.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Зёрна Торена кончались. Я отсыпала последнюю мерку, смолола ножом на доске — лезвие стучало по дереву громче, чем полагается в час, когда весь этаж спит, — и подумала, что надо будет купить ещё, если «Тихая» не ушла, и что если ушла, то до осени придётся пить цикорий с обидой.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Пить я не стала. Постояла над чашкой, понюхала и вылила в окно, во двор, на камни, где к полудню не останется и пятна.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Есть тоже не стала, о чём пожалела ещё до полудня.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ждал внизу.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тоже был в вычищенной форме и тоже, судя по лицу, спал плохо, хотя ему-то волноваться было не о чем.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Рано ты, — сказала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тоже.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Комиссия в девять.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вышли за ворота.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Утро было холодное, серое, с низким небом, из тех весенних утр, которые обещают дождь и потом целый день его не дают. Улицы ещё пустовали. Внизу, у порта, звенели по камню тележки — развозили хлеб.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шли молча.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 дороге попались двое из младшего курса, которые тоже шли наверх и тоже молчали, и стало ясно, что сегодня комиссия не только у меня.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 поворота на Бочарную нас нагнала телега с рыбой. Возница ехал стоя и правил одной рукой, второй придерживая ящик, который норовил съехать. Кайр посторонился и придержал ящик с угла, пока телега проезжала.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Спасибо! — крикнул возница, не оборачиваясь.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говорить не пытался, и ничего лучше он сделать не мог. За три года он выучил, что перед важным я становлюсь неразговорчивой, и не принимал это на свой счёт.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На сорок второй ступени я остановилась по привычке и посмотрела вниз.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Порт лежал в утренней дымке. Церемониальный корабль с площади уже увезли, и место, где он стоял, было пустым и странно большим.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Успеваем, — сказал Кайр.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Дело не во времени.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Знаю. У меня перед своей было так же, только я ещё и…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не стал договаривать и пошёл дальше.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поднялись наверх.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 верхней площадки нас обогнал Хольм — в плаще, накинутом поверх домашнего, с рулоном под мышкой и с той быстротой шага, которая у него означает, что он не спал.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Сильвия, — сказал он, не останавливаясь. — Восточный лист. Тот, что вы перечерчивали в березоле. Где он?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 вас в шкафу, вторая полка, в папке с оборванным углом.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Хорошо, — сказал Хольм и прошёл ещё шагов пять. Потом остановился и обернулся. — Вы же сегодня на комиссии.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Сегодня.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подумал.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Отвечайте короче, чем хочется, — сказал он. — Они устают к четвёртому. Всё.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 ушёл, не дожидаясь ответа, потому что ответ ему был не нужен.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он тебя поддержал, — сказал Кайр.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поняла.</ns0:t>
      </ns0:r>
    </ns0:p>
    <ns0:p>
      <ns0:pPr>
        <ns0:keepLines/>
        <ns0:spacing ns0:before="240" ns0:after="240" ns0:line="360"/>
        <ns0:jc ns0:val="center"/>
      </ns0:pPr>
      <ns0:r>
        <ns0:rPr>
          <ns0:rFonts ns0:ascii="Times New Roman" ns0:cs="Times New Roman" ns0:eastAsia="Times New Roman" ns0:hAnsi="Times New Roman"/>
          <ns0:color ns0:val="5A4A42"/>
          <ns0:sz ns0:val="24"/>
          <ns0:szCs ns0:val="24"/>
        </ns0:rPr>
        <ns0:t xml:space="preserve">* * *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Административное крыло филиала находится за внутренним двором, в отдельном здании с двумя этажами, и всё в нём устроено так, чтобы человек, пришедший туда по делу, чувствовал себя мелко.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Потолки высокие. Коридор длинный. Двери одинаковые, тёмные, с номерами и без табличек: предполагается, что если ты сюда пришёл, то знаешь, куда именно.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Комиссия заседала в шестнадцатой.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 двери стояла скамья на четверых. Когда мы пришли, на ней сидели трое: Ирма, парень с третьего ряда, чьё имя я так и не выучила, и девушка из второй пары, которая потеряла курьера на Бочарной.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села четвёртой. Кайр остался стоять у окна напротив — скамья кончилась.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Дальше началось ожидание.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Про ожидание перед дверью я знала меньше, чем про ожидание в трактире, и оно оказалось хуже. В трактире у меня была задача. Здесь задачи не было, руки некуда было деть, и я обнаружила, что в четвёртый раз перебираю бумаги в папке.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Скамья была из тех, что делают для казённых коридоров: доска на четверых, привинченная к стене, отполированная штанами до блеска в середине и шершавая по краям. Сидеть на ней ровно нельзя, доска узкая, и все четверо сидели одинаково — подавшись вперёд, локтями в колени.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Убрала папку.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Досчитав до ста, я достала папку обратно. Порядок в ней мог измениться только у меня в голове.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сейчас её протрёшь, — сказала Ирма.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Проверяю порядок.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проверяешь порядок с тех пор, как села. Там уже…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не договорила, потому что за дверью что-то уронили, и мы все повернули головы.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была права. Я положила папку на колени и заставила себя сидеть.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Тебя как спрашивать будут? — сказала девушка из второй пары. — По учебным или по практике?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 всему, — сказал парень с третьего ряда. — Брат говорил, они сначала читают дело вслух, а потом задают три вопроса.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Какие три?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Разные. Брату досталось про действия при потере связи.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если не знаешь?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Тогда не дадут.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Девушка сглотнула и стала смотреть в пол.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Пол в коридоре был выложен серой плиткой, и одна плитка перед дверью шестнадцатой была светлее прочих — заменённая. Я успела подумать, что её меняли, потому что старую разбили, и что разбить плитку в коридоре можно только чем-нибудь тяжёлым, и что это тоже, наверное, было в чьё-то утро перед комиссией.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Брат где сейчас? — спросила девушка, лишь бы говорить.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 Рубежном Круге. Второй год.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Оба посмотрели на него с интересом, и я, признаться, тоже.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Сам попросился?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Сам. Там за проживание доплачивают, и год идёт за полтора. — Парень поёрзал на скамье. — Он два года копит на дом. Говорит, ещё три, и хватит.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там страшно?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 говорит, скучно. Говорит, тревоги бывают раз в декаду, и половина ложных, а остальное время сидят и переписывают учёт. — Парень подумал. — Домой он приезжал зимой. Спал при свече и, когда я ночью встал, спросил, кто ходит. Я говорю: я. Он говорит: понял. И только потом лёг обратно.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 значит «и только потом»?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 и значит. Сначала он сел. Потом спросил. Лёг он последним делом.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Никто на это ничего не сказал.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мне бы на Запад, — сказала девушка. — У них там при архиве берут наших, кто с картографией. Сидишь в тепле, описываешь чужие бумаги.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Тебя туда не возьмут.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Знаю, что не возьмут. Я говорю, куда бы мне, а не куда возьмут. Это же разные…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Дверь открылась, и она замолчала на полуслове.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слушала и молчала.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Про Рубежный Круг я знала то же, что все: город-крепость на востоке Центра, где стоит гарнизон, и туда идут за деньгами и за выслугой. Хольм чертил его тридцать лет назад и получал оттуда запросы до сих пор.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сидела и думала, что у меня в голове это место лежит как линия на карте и запрос про фундамент часовни, а у парня с третьего ряда — как брат, который просыпается от шагов.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Разговор ушёл к тому, где дешевле снимать угол, если распределят не в Минту, и я перестала слушать.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Дверь была тёмная, тяжёлая, с номером шестнадцать на медной пластинке, и ручка у неё была отполирована до блеска с одной стороны — той, за которую берутся выходя. Входящие берутся ниже.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Я рассматривала эту ручку и в какой-то момент подумала, что это в точности та привычка, за которую мне сегодня дадут или не дадут бумагу: я не могу перестать смотреть на вещи, даже когда смотреть незачем.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Ирму вызвали первой.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вошла, дверь закрылась, и в коридоре стало очень тихо. Из-за двери доносились голоса, но слов было не разобрать: только ровный мужской, потом её, потом опять мужской.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Девушка из второй пары сидела и грызла ноготь.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Долго обычно? — спросила она.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Четверть часа, — сказал парень с третьего ряда. — Брату так говорили. Хотя это когда как, там же…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не закончил и стал смотреть на дверь вместе со всеми.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Ирма пробыла долго — я перестала считать раньше, чем она вышла.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Вышла она с прямой спиной, дошла до середины коридора и только там позволила лицу измениться.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Дали! — сказала она нам, не сдержавшись.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Полный? — спросил парень.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Полный. Канцелярский. — Ирма прижала папку к груди. — Дали.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пошла к лестнице, потом остановилась, вернулась и обняла меня, чего мы с ней не делали никогда за три года.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Тебе тоже дадут, — сказала она. — Ты лучше всех нас ходишь.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сказала «спасибо» в спину, и получилось поздно.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Сильвия! — сказали от двери.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Служащая держала дверь открытой и смотрела на меня.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встала. Папка была в руках, ремень я поправила у самого порога, и последнее, что я увидела в коридоре, — это Кайра у окна, который кивнул мне один раз.</ns0:t>
      </ns0:r>
    </ns0:p>
    <ns0:p>
      <ns0:pPr>
        <ns0:keepLines/>
        <ns0:spacing ns0:before="240" ns0:after="240" ns0:line="360"/>
        <ns0:jc ns0:val="center"/>
      </ns0:pPr>
      <ns0:r>
        <ns0:rPr>
          <ns0:rFonts ns0:ascii="Times New Roman" ns0:cs="Times New Roman" ns0:eastAsia="Times New Roman" ns0:hAnsi="Times New Roman"/>
          <ns0:color ns0:val="5A4A42"/>
          <ns0:sz ns0:val="24"/>
          <ns0:szCs ns0:val="24"/>
        </ns0:rPr>
        <ns0:t xml:space="preserve">* * *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Комната была длинная, с окном в торце и столом поперёк.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Пахло в ней бумагой, пылью от печки и чем-то ещё, чужим и слабым: то ли кто-то из троих курил трубку до заседания, то ли курили в этой комнате давно и въелось.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За столом сидели трое.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Председатель — сухой пожилой человек с бумагами, разложенными веером; я видела его на общих собраниях и не знала фамилии. Слева от него женщина лет пятидесяти в форме административного крыла. Справа мужчина помоложе, который что-то записывал и на меня почти не смотрел.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Варден стоял у окна, отдельно от стола, спиной к свету. Ни папки, ни бумаг у него не было. Пришёл слушать.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Садитесь, — сказал председатель.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Стул стоял посреди комнаты, без стола перед ним, и это тоже было устроено намеренно.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села и положила папку на колени.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Сильвия, третий курс, разведывательное направление, — прочитал председатель. — Заявление на ограниченный полевой допуск. Рекомендация инструктора направления имеется.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посмотрел на лист ещё раз.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Родовое имя в деле не проставлено.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Его нет.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Как это нет?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Меня подкинули без документов. Элизабет оформила метрику на одно имя.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Председатель перевернул лист и нашёл отметку об удочерении ниже. Графа родового имени от этого не заполнилась.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Сведения о родителях?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Нет.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Это был самый короткий ответ в моём деле и единственный, который нельзя было уточнить следующим вопросом.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Ставьте прочерк, — сказал он мужчине справа. — В журнале выходов тоже будет прочерк, имейте в виду. Некоторые из-за этого потом хлопочут.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не буду хлопотать.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Все так говорят на третьем курсе.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поднял глаза поверх листа.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Учебные результаты у вас неровные.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Теория — удовлетворительно. Прикладные формулы — не аттестована.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аттестована.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Почему?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Вопрос был лишним, и он это знал, и я знала, и всё равно надо было ответить.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Магического отклика нет.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Совсем?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Совсем.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Проверялись когда?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 пятнадцать, при поступлении, и потом ещё раз на младшем отделении. Отклик ниже порога измерения оба раза.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Женщина слева что-то отметила у себя, и я успела пожалеть, что сказала «ниже порога измерения», потому что это была её формулировка из её же бумаги, а звучало как выученное.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Практика наблюдения — отлично, — продолжил председатель. — Городская практика — отлично. Картография — отлично, с отдельной отметкой преподавателя. — Он перевернул лист. — Дополнительная проверка полевых навыков повышенной сложности — удовлетворительно.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остановился на этой строке чуть дольше остальных.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 за проверка?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Закрытая, — сказал Варден от окна.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вижу, что закрытая. Я спрашиваю содержание.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Оно в закрытой характеристике.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Председатель посмотрел на Вардена, потом на бумаги, потом на меня. Молчание продлилось секунды три.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Хорошо, — сказал он.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Дальше пошли вопросы по существу, и они оказались легче, чем я боялась.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Ваш выход в березоле, — сказала женщина слева, найдя нужный лист. — Сопровождение по нижнему порту. В отчёте написано, что вы прервали наблюдение на двадцать минут раньше срока. Почему?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Объект сменил поведение.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Как именно?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 два раза прошёл мимо одной и той же лавки и на второй раз посмотрел в стекло. В стекло смотрят, когда хотят увидеть, что за спиной.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вы решили, что он вас заметил.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решила, что он проверяется. Заметил он меня или нет, я не знала. Если бы я осталась, он бы узнал точно.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Женщина кивнула и что-то отметила.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Как вы определяете точку наблюдения без приборов? — спросила она.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ответила. Она спросила, что я делаю, если объект меняет маршрут. Я ответила и привела случай с курьером, не называя имён.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Картография у вас отлично, — сказала она, глядя в бумагу. — Кто вёл?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Хольм.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Хольм отметок «отлично» не ставит.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 поставил.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вижу, что поставил. Я говорю, что он их не ставит. — Она отложила лист. — Что вы делаете, если участок закрыт и его не видно?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Оставляю пусто и подписываю, что не просматривается.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если пусто на трети листа?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Значит, на трети листа пусто.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Женщина посмотрела на меня, и я решила, что это был её вопрос, а не Хольма, и что она задавала его сегодня уже кому-то ещё и получила другой ответ.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Мужчина справа спросил, что я буду делать в поле, если напарник выйдет из строя.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Уводить его, — сказала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задание?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Задание останется.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 есть вы его провалите.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его прерву. Напарник дороже.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записал это, и я не поняла, хорошо или плохо.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председатель отложил бумаги и заговорил поверх моей головы, обращаясь к остальным.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Основное возражение известно. Полевая работа без магической самозащиты. У кандидата нет ни одного средства прямой защиты, кроме готовых предметов.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Женщина слева отложила перо.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Готовые предметы разрешены нормативом.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Разрешены. И заряд у них конечный.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 всех конечный.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Маг может поставить защиту заново. Она — нет.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Мужчина справа записал что-то и подчеркнул.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 Вейре, — сказала женщина, не поднимая головы от листа, — полевых аттестуют вообще без раздела о самозащите. Там смотрят только на то, что человек привёз.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Там и корпуса другие.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Корпуса другие, работа та же. Я год назад читала их нормативы, когда нас просили сверить формы отчётности. — Она перевернула страницу. — Весь раздел — один абзац: способность добыть сведение и вернуться с ним. Как именно вернуться, каждый решает сам.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сколько у них не возвращается?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Столько же, сколько у нас.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Председатель постучал пальцем по бумаге. Ноготь у него был короткий и жёлтый от табака, и стучал он ровно, в одном темпе. Так стучат, когда думают.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Мы не в Вейре.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в Вейре, — согласилась женщина и больше ничего не сказала.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Они говорили обо мне так, будто меня в комнате не было, и я сидела и слушала, как решается моя жизнь, и держала руки на папке, чтобы не шевелить пальцами.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Предлагаю ограничение по территории, — сказал мужчина справа. — Допуск в пределах Минты, без выходов за городскую границу.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Разумно, — сказал председатель.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почувствовала, как что-то опускается в животе.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Допуск в пределах Минты — это допуск, при котором можно сопровождать курьеров и проверять склады, и нельзя ничего из того, ради чего идут в разведку.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Возражаю, — сказал Варден.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не повысил голоса и не сдвинулся с места у окна.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Обоснуйте.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Ограничение по территории не связано с указанной причиной. Причина — отсутствие магической самозащиты. Городская черта на это не влияет: в Минте на человека нападают так же, как за её пределами, и в Минте помощь приходит не быстрее, если он в глухом квартале.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 Минте есть дежурная часть.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Есть. До которой из западных складов сигнал идёт столько же, сколько из-за границы города по тракту. — Варден повернулся от окна, и стало видно, что всё это время он рассматривал в стекле отражение стола. — Если комиссия считает риск неприемлемым, надо отказывать в допуске. Если приемлемым — ограничивать надо состав пары и порядок отчётности. Карта тут ни при чём.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Председатель молчал столько, что я успела рассмотреть шов на его манжете.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Ваше предложение?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Обязательная утверждённая пара. Обязательный отчёт после каждого выхода с проверкой состояния. Полевая звезда с полным зарядом перед каждым выходом, проверка заряда — на дежурном.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стандартные требования.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Они и есть стандартные. Только в отношении этого кандидата их надо соблюдать буквально, а не по обычаю.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Женщина слева усмехнулась одним углом рта.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 есть вы предлагаете нам делать то, что мы и так обязаны делать.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Именно, — сказал Варден.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Они обсуждали ещё сколько-то, и я перестала следить за тем, кто что говорит.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окне за спиной председателя был виден кусок неба и верх дальней крыши, и я держалась за них глазами и старалась не слушать слишком внимательно. От внимательного слушания становилось хуже.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Курсант, — сказал председатель наконец.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перевела взгляд на него.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Ограниченный полевой допуск сроком на шесть месяцев. Работа исключительно в утверждённой паре под руководством назначенного старшего. Отчёт после каждого выхода с обязательной проверкой состояния. Продление рассматривается по истечении срока.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подписал лист и передал женщине, та подписала и передала третьему.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Регистрация пары в канцелярии сегодня. Полевая звезда выдаётся там 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встала.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Спасибо.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Не за что благодарить. Вы сдали то, что требовалось. — Председатель уже смотрел в следующий лист.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дошла до двери.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Сильвия.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обернулась. Он смотрел на меня поверх бумаг.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Ваш ответ про напарника. Правильный ответ был «прерву задание и уведу». Вы сказали то же самое, только в обратном порядке, и это лучше.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вернулся к бумагам.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вышла в коридор и закрыла за собой дверь.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Кайр стоял у окна там же, где я его оставила.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подошла к нему и остановилась, и обнаружила, что не знаю, что сказать.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Три года я представляла себе эту минуту по-разному, и во всех вариантах я что-нибудь чувствовала. Радость. Облегчение. Хотя бы злость на то, что так долго.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Сейчас у меня просто дрожали колени, и к торжеству это не имело никакого отношения.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Ну? — сказал Кайр.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Шесть месяцев. В паре. С отчётами.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открыл рот, закрыл и ничего не сказал.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сделал странную вещь: протянул руку и коротко сжал моё плечо, и сразу отпустил, и отвернулся к окну.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Хорошо, — сказал он в окно.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Уши у него были красные.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Мимо прошла служащая, посмотрела на нас двоих у окна и не сказала ничего.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Ирма ждала? — спросила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Ушла. Просила передать, что она была права.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 чём?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Она не уточнила, — сказал Кайр. — Думаю, во всём сразу.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Варден вышел из шестнадцатой последним, когда мы уже отошли к лестнице.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шёл в другую сторону и, поравнявшись, не остановился.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Поздравляю, — сказал он на ходу.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Господин Варден.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остановился всё-таки. Кайр отступил на два шага и стал смотреть в окно, показывая, что не слушает. Слышал он прекрасно.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Слушаю.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Печать.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Какая печать?</ns0:t>
      </ns0:r>
    </ns0:p>
    <ns0:p>
      <ns0:pPr>
        <ns0:widowControl/>
        <ns0:spacing ns0:before="0" ns0:after="0" ns0:line="360"/>
        <ns0:ind ns0:firstLine="709"/>
        <ns0:jc ns0:val="both"/>
      </ns0:pPr>
      <ns0:r>
        <ns0:t>Он спросил это ровно, и я не поверила вопросу: в ту ночь он задержался именно на этом листе.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Узкая. Серая. На обороте, у сгиба.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Я помню, о чём вы. — Варден переложил папку. — Ответ у меня прежний, и он вам не понравится: не ваше дело. Вы его слышали двенадцать дней назад.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Тогда у меня не было допуска.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Допуск меняет объём работы. Уровень доступа он не меняет. — Он посмотрел мимо меня, на дверь шестнадцатой. — Вам сегодня дали право ходить по городу и составлять описания. Всё.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не спрашиваю, что она означает. Я спрашиваю, чья она.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Варден помолчал.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Хороший вопрос, — сказал он. — Чужой.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пошёл дальше. От поворота, спиной ко мне, добавил: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Сильвия. Увидите её где-нибудь ещё, не рассматривайте. Запомните место и придите ко мне.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если увижу и не приду?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Тогда я об этом узнаю позже, чем нужно.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свернул, и шаги стали тише.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подошёл обратно.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 он сказал?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 это не моё дело.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второе?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 если ещё раз увижу — сказать ему.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обдумал это, идя рядом.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два разных ответа, — сказал он.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заметила.</ns0:t>
      </ns0:r>
    </ns0:p>
    <ns0:p>
      <ns0:pPr>
        <ns0:keepLines/>
        <ns0:spacing ns0:before="240" ns0:after="240" ns0:line="360"/>
        <ns0:jc ns0:val="center"/>
      </ns0:pPr>
      <ns0:r>
        <ns0:rPr>
          <ns0:rFonts ns0:ascii="Times New Roman" ns0:cs="Times New Roman" ns0:eastAsia="Times New Roman" ns0:hAnsi="Times New Roman"/>
          <ns0:color ns0:val="5A4A42"/>
          <ns0:sz ns0:val="24"/>
          <ns0:szCs ns0:val="24"/>
        </ns0:rPr>
        <ns0:t xml:space="preserve">* * *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канцелярии нас продержали до полудня.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Ирвин выдал журнал выходов — толстую книгу в кожаном переплёте, разлинованную на графы, — и открыл её на нужной странице. Переплёт был потёртый по углам, а корешок подклеен полосой другой кожи, темнее. Книгу вели давно.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Страница была наполовину пустая. Выше нашей строки стояли четыре пары, и одна из них была вычеркнута двумя линиями, с пометкой сбоку и датой. Я прочитала пометку — «расторжение по заявлению» — и не стала спрашивать чьё.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Пара регистрируется по обоюдному согласию, — сказал он тем голосом, каким читают вслух написанное. — Расторжение по заявлению любого из двоих либо по решению руководства. Старший назначается на каждый выход отдельно. Распишитесь оба.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Строка была узкая.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Слева стояла графа для имён, и Кайр вписал своё первым: его допуск был старше. Почерк у него был мелкий и очень ровный, как я и думала.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он передал перо мне.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написала: «Сильвия» — одно слово, потому что второго у меня не было, — и в первый раз в жизни увидела своё имя в служебной книге. Не в списке учащихся. В графе, где стоят имена работающих людей.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Рядом с его.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Ирвин поставил внизу оттиск канцелярии — круглый, чёрный, с зубцами по краю.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смотрела, как он прижимает печать, и ждала при этом другую: узкую, вертикальную, с расширением наверху. Серую. Ту, которая стояла у сгиба и которую нельзя было увидеть, не развернув чужого.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За двенадцать дней я пересмотрела все оттиски, какие попадались на глаза: на расписании, на объявлениях у вестибюля, на выписке из моего же дела. Круглые, овальные, один прямоугольный у казначейства. Ни одного похожего.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Спросить было не у кого. Ирвин выдаёт бумаги филиала, а не те, что возят в закрытых каретах. Варден уже ответил, и ответ я слышала.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Ирвин посыпал строку песком, стряхнул и закрыл журнал.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Всё, — сказал он. — Теперь звёзды.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Полевая звезда оказалась меньше, чем я представляла.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Четырёхконечная, размером с крупную монету, из тусклого белого металла, с петлёй для ремня. В середине — маленькое углубление, и в нём лежало что-то мутноватое, похожее на застывшую каплю смолы. На камень это не походило, на стекло тоже.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Ирвин достал из ящика одну звезду. Кайр снял с ремня свою и положил рядом: новую ему выдавать не стали.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На краю стола стоял латунный прибор с двумя круглыми гнёздами. Ирвин вставил звёзды, повернул маленький ключ и прижал сверху пластину.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Мутные капли в середине обеих звёзд на секунду посветлели. Сначала одна, следом другая.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Связаны, — сказал Ирвин. — Теперь полный сигнал одной отзовётся во второй. При смене пары привязку делают заново.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Слушайте внимательно. Повторять я не буду. Спрашивать потом будет стыдно.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взял одну и повернул ко мне.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Заряд конечный. На полном заряде звезда даёт один сигнал. Один. Не два и не три. После срабатывания она мёртвая, пока её не перезарядит маг дежурной части.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Как активировать?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Прижать и держать, пока не потеплеет. Считать до трёх. Если отпустите раньше, сигнал уйдёт неполный.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 такое неполный?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При неполном дежурная часть узнаёт, что кому-то плохо, и не узнаёт, кому и где. — Ирвин положил звезду обратно. — Такие сигналы разбирают по журналу выходов. На это уходит время.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взяла свою в руки. Металл был холодный и лёгкий.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Куда идёт полный?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 три места сразу: дежурная часть филиала, городская стража и напарник.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Напарнику как?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Его звезда нагреется и укажет направление. Расстояния она не покажет. — Ирвин посмотрел на нас поверх очков. — Поэтому пара и нужна. Дежурная часть придёт минут через двадцать. Напарник придёт раньше.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Кайр забрал свою звезду и прикрепил к ремню привычным движением: он носил её уже третий месяц.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повертела свою в пальцах.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Проверка заряда и даты заливки перед каждым выходом, — добавил Ирвин. — На дежурном. Расписываетесь оба, дежурный третьим.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если заряд неполный?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Тогда выход не разрешён.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часто такое?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Ирвин снял очки и стал их протирать, что у него означало переход от служебного к человеческому.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За двадцать девять лет я видел четыре случая, когда сигнал не дошёл. Три раза заряд перед выходом не проверили. Один раз человек не успел нажать звезду.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надел очки обратно.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Из четырёх случаев трое остались живы.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прикрепила звезду к ремню.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была легче, чем я думала, и висела так, что задевала руку при каждом шаге, и потом два дня я ловила себя на том, что проверяю её пальцами.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Ирвин, — сказала я, пока он убирал журнал. — Можно вопрос?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Можно.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Вы двадцать девять лет выдаёте эти звёзды.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Двадцать девять.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Сколько человек за это время не вернулось?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остановился с книгой в руках.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поставил её на полку, выровнял корешок и повернулся ко мне.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Из разведывательного направления Минты — одиннадцать, — сказал он. — За двадцать девять лет.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Много?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Мало. По одному в три года без малого. — Ирвин сел на своё место. — Только это неправильный счёт, и я вам сейчас объясню почему.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Почему?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Потому что из этих одиннадцати восемь были в первый год после допуска.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смотрела на его руки, лежащие на столе поверх бумаг, и считала: восемь из одиннадцати.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Новички ведь не глупые, мы их всему обучаем, — сказал он. — Дело в том, что в первый год человек ещё думает, будто бумага, эта печать на ней что-то меняет. Он ходит с той же головой, что и раньше, а осторожность у него уже другая. Вот и всё.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что делать?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Ходить с той осторожностью, с какой ходили без бумаги. — Ирвин раскрыл следующую книгу. — Вы двенадцать дней назад где-то разбили лицо. Ходите так, как ходили тогда.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тронула пальцем висок, где ещё держалось желтоватое пятно, и опустила руку.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не поднял головы.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по линейным сколько? — спросила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 линейным за те же годы — сорок с чем-то. Точнее не скажу, они идут по другой книге, я её не веду. — Ирвин перевернул страницу. — Только их и больше вчетверо, и стоят они там, куда вас не пошлют.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по рыцарскому?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поднял голову.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 двадцать девять лет по рыцарскому корпусу Минты у меня в книге две записи, — сказал он. — Обе о выбытии по возрасту.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Две записи за двадцать девять лет?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 нас в городе один рыцарь, Сильвия. Всегда один. Уходит — присылают следующего, и промежуток бывает по полгода. — Ирвин закрыл книгу. — Так что записей мало не потому, что они бессмертные. Их просто мало.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это знала и не думала об этом никогда.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Северина Райда в Минте знал в лицо каждый второй, но видели в нём не корпус, а одного человека в латах — почти городскую достопримечательность.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стояла в канцелярии со звездой на ремне и впервые за пять лет сосчитала честно.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Линейных в филиале втрое больше, чем всех остальных вместе, а я не знала по имени ни одного. Корпус порядка сидел в другом здании, и туда ходили, когда вызывали. Обеспечение варило еду, чинило крыши, заряжало звёзды и получало половину жалованья.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Из всего этого я пять лет видела одну строку в своей бумаге и считала её главным делом мира.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Ирвин.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в рыцари как попадают?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положил перо.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Никак, — сказал он. — Отбор раз в два года в Астэриале, берут тех, у кого отклик выше нормы и кто умеет драться магией, а не только держать формулу. Таких по всему миру набирается человек тридцать в набор. Из тридцати доходят до присяги десять.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всё?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всё, если считать по бумаге. — Ирвин снял очки. — По жизни к этому готовят с семи лет. Наставник, оружие, ежедневно, годами. Такое может дать семья, у которой это заведено, и почти никакая другая.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Значит, случайных там нет.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Один есть, — сказал Ирвин. — Главнокомандующий. Он начинал линейным в Рубежном Круге, и ему это до сих пор поминают на каждом совете, тридцать лет подряд. Один человек за тридцать лет, Сильвия. Про него потому и рассказывают.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надел очки и вернулся к книге.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Вам не туда, — добавил он спокойно. — И, между нами, туда мало кому.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Ирвин, — сказала я. — Ещё одно.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Слушаю.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Содержание у меня остаётся прежним?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даже не стал искать в книгах, ответил с места.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Содержание учащегося вам платят до конца курса, два серебряных и восемь медных за декаду, как платили. За полевые выходы полагается сверх того: по три медных за выход внутри города и по восьми за выход за стену. Считают по журналу, выдают в конце месяца.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 сегодняшний считается?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Сегодняшний внутри города. Три медных.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посчитала в уме, что при трёх выходах в декаду это выходит меньше, чем я получала у Хельги за два вечера, и что говорить об этом вслух не стоит.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Дороговато у нас человеческая жизнь, — сказал Кайр.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Дёшево, — поправил Ирвин, не поднимая головы. — За жизнь платят линейным, у них смены ночные и жалованье на четверть выше. Вам платят за бумагу. Бумагу вы делаете сидя.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сегодня двор обходил четыре раза.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написали об этом полстраницы. — Ирвин обмакнул перо. — Полстраницы — это три медных. Не я так решил.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Ирвин уже склонился над книгой. Двадцать девять лет он выдавал чужие деньги по чужим правилам, и наши три медных ничего в них не меняли.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Первый выход когда? — спросил Кайр.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Ирвин заглянул в другую книгу.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Сегодня. В час дня, западный квартал, старший — Рикке, третий участник Мейр. Проверка по жалобе на складской двор.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Как сегодня?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 вас есть возражения?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Нет, — сказала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Тогда идите обедать. До выхода меньше часа.</ns0:t>
      </ns0:r>
    </ns0:p>
    <ns0:p>
      <ns0:pPr>
        <ns0:keepLines/>
        <ns0:spacing ns0:before="240" ns0:after="240" ns0:line="360"/>
        <ns0:jc ns0:val="center"/>
      </ns0:pPr>
      <ns0:r>
        <ns0:rPr>
          <ns0:rFonts ns0:ascii="Times New Roman" ns0:cs="Times New Roman" ns0:eastAsia="Times New Roman" ns0:hAnsi="Times New Roman"/>
          <ns0:color ns0:val="5A4A42"/>
          <ns0:sz ns0:val="24"/>
          <ns0:szCs ns0:val="24"/>
        </ns0:rPr>
        <ns0:t xml:space="preserve">* * *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 дороге в столовую со мной случилось то, чего я не ожидала.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шли по внутреннему двору, и навстречу попался младший курс, который вели строем на физическую подготовку. Двадцать человек, все моложе меня на два-три года, в учебной форме без знаков.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посмотрела на них и вдруг очень отчётливо вспомнила себя в том же строю.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Мне было пятнадцать, я только поступила и была абсолютно уверена, что допуск у меня будет сразу, как только кончится младшее отделение, потому что я лучше всех вижу и лучше всех хожу. На младшем отделении держат два года и не спрашивают, кем ты хочешь быть: строй, бег, счёт, чистописание, общая карта, и только на третий год тебя разбирают по направлениям. За первый год уверенность истёрлась до понимания, что видеть и ходить недостаточно. За второй — до понимания, что на направление берут не за это. Дальше пошли курсы, где всё считается всерьёз, и там я узнала, что бумагу дают не за это тоже. К концу третьего курса от всей уверенности осталось одно занятие: ходить и смотреть на пустую строку в своём деле, и не мочь перестать.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 вот сегодня утром её заполнили.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пятнадцать я смотрела вперёд и не сомневалась. Сегодня я всё утро оглядывалась на пять лет позади и радовалась, что они кончились.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Строй прошёл мимо. Кто-то из них посмотрел мне на ремень, и я поймала этот взгляд и узнала его, потому что сама так смотрела пять лет.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Обедали мы в столовой филиала: идти в город уже не было времени.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Столовая в филиале — длинное помещение в полуподвале с окнами под потолком, где кормят дёшево и однообразно. В час дня там сидит половина курса.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Новость дошла туда раньше нас.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Сильвия! — крикнули от дальнего стола, и я не разобрала кто. — Правда дали?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Дали.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 залу прошло короткое оживление, из тех, что кончаются раньше, чем успеваешь на них ответить.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все вернулись к еде.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Ирма подсела к нам со своей миской и весь обед рассказывала, какие вопросы задавали ей, и просила рассказать, какие задавали мне, и сравнивала, и делала выводы. Из выводов следовало, что комиссия задаёт вопросы наугад.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Мне про потерю связи не спросили, — жаловалась она. — Я готовила про потерю связи.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Значит, ты знала.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Знала! Мне и обидно.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она понизила голос.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слышала уже?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Той, из второй пары. Не дали.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положила ложку.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Совсем?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Отложили до осени. — Ирма поковыряла кашу. — Это то же самое, только называется мягче. Ей велели за лето пройти городскую практику заново и прийти с новой рекомендацией.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Из-за курьера?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Из-за курьера. Она сама так думает, во всяком случае.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вспомнила, как эта девушка сидела на скамье и грызла ноготь, и как спрашивала, долго ли обычно, и как я сидела рядом и ничего ей не ответила, потому что была занята своей папкой.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Она где?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Ушла. — Ирма пожала плечом. — Сюда не пошла, естественно. Кто сюда пойдёт с таким.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помолчали.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Скверно, — сказала Ирма. — Она ходит не хуже меня.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Хуже.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Ну хуже. Ненамного.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доела и подумала, что за пять лет так и не спросила у этой девушки, как её зовут. Теперь спрашивать поздно. Спросить имя человека в тот день, когда ему отказали, значит расписаться в том, что до отказа он был тебе не нужен.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всё равно спросила потом, через день. Её звали Мари.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Странное было ощущение. Ничего вокруг не изменилось: та же столовая, та же каша с салом, те же люди. Изменились подпись в журнале и вес на ремне.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 при этом каша была вкуснее, чем обычно.</ns0:t>
      </ns0:r>
    </ns0:p>
    <ns0:p>
      <ns0:pPr>
        <ns0:keepLines/>
        <ns0:spacing ns0:before="240" ns0:after="240" ns0:line="360"/>
        <ns0:jc ns0:val="center"/>
      </ns0:pPr>
      <ns0:r>
        <ns0:rPr>
          <ns0:rFonts ns0:ascii="Times New Roman" ns0:cs="Times New Roman" ns0:eastAsia="Times New Roman" ns0:hAnsi="Times New Roman"/>
          <ns0:color ns0:val="5A4A42"/>
          <ns0:sz ns0:val="24"/>
          <ns0:szCs ns0:val="24"/>
        </ns0:rPr>
        <ns0:t xml:space="preserve">* * *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Перед выходом полагалось зайти в дежурную часть.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Дежурная часть филиала — две комнаты в нижнем этаже, где всегда кто-то сидит и всегда пахнет остывшим чаем. В первой комнате стоит стол с журналом и стойка с ячейками, во второй, за перегородкой, работает маг, и его не видно.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На стойке с ячейками висела доска, а на доске мелом — список пар, вышедших сегодня, и время выхода против каждой. Половина строк была уже стёрта наполовину: возвращались, стирали. Нижние две строки стояли нетронутые с утра.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Дежурный оказался молодой, немногим старше меня, с чернильным пятном на среднем пальце.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Звёзды на стол, — сказал он, не поднимая головы. — Обе.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положили.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Он по очереди взял обе звезды, накрыл каждую ладонью, подержал и подвинул обратно.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Обе полные.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Как вы это видите?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Тепло идёт. — Он всё-таки поднял голову. — При полном оно ровное. При севшем сначала есть, потом пропадает, будто выдохлось. Вы через месяц сами будете отличать.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те две строки внизу? — спросила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посмотрел на доску, будто увидел её впервые за день.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Западный обход. Ушли до света, вернутся затемно.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Долго.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Обход длинный. Их и раньше стирали позже всех, а с весны, как поставили пост у карьера, они ещё крюк дают. — Он взял мел и подровнял цифру, которая расплылась. — Я уже привык, что доска до вечера с хвостом.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Из-за перегородки его позвали по имени, и он не договорил.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посмотрел на доску тоже и ничего не сказал.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Расписался Кайр, потом я, потом дежурный третьим, как и полагалось, и на этом проверка кончилась. Заняла она меньше времени, чем я на неё рассчитывала.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тогда не спросила, когда мою заливали.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Мне даже в голову не пришло, что «полный» и «свежий» — это два разных слова.</ns0:t>
      </ns0:r>
    </ns0:p>
    <ns0:p>
      <ns0:pPr>
        <ns0:keepLines/>
        <ns0:spacing ns0:before="240" ns0:after="240" ns0:line="360"/>
        <ns0:jc ns0:val="center"/>
      </ns0:pPr>
      <ns0:r>
        <ns0:rPr>
          <ns0:rFonts ns0:ascii="Times New Roman" ns0:cs="Times New Roman" ns0:eastAsia="Times New Roman" ns0:hAnsi="Times New Roman"/>
          <ns0:color ns0:val="5A4A42"/>
          <ns0:sz ns0:val="24"/>
          <ns0:szCs ns0:val="24"/>
        </ns0:rPr>
        <ns0:t xml:space="preserve">* * *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Иво Мейр ждал у западных ворот и жевал яблоко.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Я знала Иво в лицо и почти не знала иначе: он учился на том же курсе, в другой паре, получил допуск в начале весны и с тех пор ходил с кем придётся — постоянной пары у него не было.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Поздравляю, — сказал он и переложил яблоко в левую руку, чтобы подать правую. — Все уже знают.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Быстро.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Ирма рассказала. Она работает как объявление на воротах, только громче.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Рикке пришла через минуту с планшетом под мышкой.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Слушайте задачу, — сказала она. — Складской двор Бренна на западной стороне, между улицей Канатчиков и Мельничной. Владелец подал жалобу: за месяц четыре недостачи. Крадут понемногу и разное. Замки целы, следов взлома нет.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Свои? — спросил Иво.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Владелец говорит, что своих проверил. Владельцы всегда так говорят. — Рикке перелистнула лист. — Наша задача не поймать вора. Наша задача — описать двор: кто имеет доступ, откуда можно войти, где стоят сторожа, где не стоят. Дальше пусть разбирается стража.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 есть мы рисуем схему, — сказала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Вы рисуете схему и составляете список подходов. — Рикке подняла глаза. — Это скучная работа.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знаю.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Знаете. Я всё равно говорю, потому что первый выход у всех хочется, чтобы был не таким. Он таким и будет ещё раз двадцать.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Иво дожевал яблоко и аккуратно, двумя пальцами, положил огрызок в карман, а не бросил. Я это отметила и подумала, что человека, который носит огрызок в кармане до ближайшей канавы, в отчёте не подведёт ни одна строка.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Шли мы туда через западные ворота, и у ворот стоял пост.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Двое линейных, в стёганых куртках поверх кольчуги, с алебардами, поставленными к стене за ненадобностью. Один сидел на перевёрнутом ящике, второй стоял и смотрел на улицу. Они проверяют телеги на въезд и делают это выборочно, потому что проверять все — значит остановить город.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Рикке показала им лист. Тот, что стоял, прочитал, вернул и снова стал смотреть на улицу.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Долго у нас? — спросил он.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Часа три.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 седьмому колоколу уйдите. На седьмом смена, придёт Хедин. Бумага у вас на вход, а он без бумаги на выход никого не выпускает.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Бумага у меня на весь день.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 вас, — согласился линейный. — А у Хедина своё представление.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Линейный произнёс это так, будто не надеялся, что предупреждение кому-нибудь поможет.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Линейные стояли на воротах, у складов казны, при денежных перевозках и в оцеплении, когда что-нибудь горело. Их учили стоять, смотреть и не пускать; жалованье было выше нашего на четверть из-за ночных смен.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разведку от них почти не переводят. Обратно переводят: к линейным уходят те, кто не потянул у нас.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знала это всё пять лет и ни разу не запомнила ни одного лица.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Дорога до складов шла по тем же улицам, по которым я двенадцать дней назад бежала в темноте.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Днём они выглядели никак. Кривая мостовая, серые заборы, на одном мелом написано слово, которое стёрли наполовину, и от этого оно стало хуже. У поворота на Мельничную стояла та самая водокачка, у которой я тогда остановилась перевести дух и пересчитать, сколько поворотов сделала.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Сейчас у неё две бабы набирали воду и ругались из-за очереди, и одна держала ведро на бедре, как держат ребёнка.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прошла мимо и ничего не почувствовала, и уже потом, шагов через тридцать, сообразила, что не почувствовать было нечему: место как место. Страшным его делает время суток и то, зачем ты в нём.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Двор Бренна был большой и запущенный.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Три склада буквой П, посередине двор с колеёй от телег, ворота с одной стороны, глухая стена с другой. Колея была глубокая и старая, с водой в ней после ночного дождя, и по краям колеи лежала мука: тонкой полосой, длинной, тянущейся к воротам. Так сыплется из плохо завязанного мешка, который несут.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Я показала полосу Рикке. Она посмотрела и сказала, что муку тут возят каждый день и мешки текут у всех, но записать можно.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записала.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Сторожка у ворот, в ней старик и собака, оба старые. Собака подняла голову, посмотрела на четверых чужих людей и голову опустила, и по этому одному про сторожевую службу двора можно было писать отдельный пункт.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Владелец, Бренн, встретил нас у ворот сам.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Это был толстый обеспокоенный человек лет пятидесяти, который говорил быстро и всё время оглядывался на свои склады, будто боялся, что за время разговора украдут ещё.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Сперва мешок муки, — говорил он. — Через неделю два круга воска. Дальше опять мука, уже полтора мешка, и следом верёвка, хорошая, смолёная, восемь саженей.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Всё из третьего склада? — спросила Рикке.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Из третьего и второго. В первом только зерно, зерно не тронули.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Замки?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Целые. Я сам проверяю каждое утро.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Кто ещё имеет ключи?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Я. Приказчик. И сторож, но у сторожа только от ворот.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Рикке записала.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Приказчика проверяли?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Проверял, — сказал Бренн и покраснел. — Он у меня одиннадцать лет.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не ответ на вопрос.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Одиннадцать лет, — повторил Бренн уже твёрже. — И проверял. Он ни при чём.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Рикке не стала спорить.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Приказчика я потом увидела: сухой человек лет сорока, в нарукавниках, он вышел из первого склада с книгой, посмотрел на нас издали и остался стоять, пока мы не отвернулись. Про себя я отметила, что стоял он спокойно и что руки у него были заняты книгой, а не пусты.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Это ничего не значило. Я всё равно отметила.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Работали мы до того колокола, когда тени от складов легли через весь двор и стало ясно, что скоро придётся отсюда уходить.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Иво считал и записывал. Кайр проверял замки и запоры и лазил там, где надо было лазить. Я ходила по периметру и смотрела.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какой-то момент мы с Иво оказались рядом у второго склада, и он, не отрываясь от записей, спросил: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Тебе как, нормально?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 смысле?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Ну, первый выход. У меня в первый было противно. Всё время казалось, что я делаю не то.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Пока нормально.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Это потому, что ты уже умеешь, — сказал Иво. — Я вот не умею. Я аккуратный, а ты видишь.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посмотрела на него.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не думай, я не жалуюсь, — сказал Иво. — Я это про себя выяснил ещё на втором курсе и с тех пор живу спокойно. Мне Рикке тогда сказала одну вещь, и я её запомнил дословно: «Мейр, у вас не бывает догадок. Зато у вас и выдумок не бывает. В отчётах выдумок втрое больше, чем догадок». Я потом полгода обижался, а теперь считаю, что это была похвала.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Похоже на неё.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Она вообще так делает. Скажет, ты неделю ходишь и думаешь, обидели тебя или нет. — Он перевернул страницу. — Я всегда буду писать хорошие отчёты и никогда не пойму, что след у ворот оставили нарочно. Ну и ладно. Отчёты тоже кому-то надо писать.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верхней строке у него стояло: «приказчик владельцем не проверен».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Бренн сказал, что проверял.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 сказал про одиннадцать лет.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Потом сказал «и проверял».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Иво посмотрел в начало двора. Бренн стоял у ворот рядом с Рикке и всё ещё говорил быстро. Приказчик с книгой исчез в складе.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Если оставить так, стража начнёт с него, — сказал Иво.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Начнёт.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Строка была аккуратная, уже высохла. Я могла промолчать: записывал Иво, планшет был его, и Бренн ответил так, будто хотел спрятать человека за сроком службы. Только ответ всё-таки дал.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Пиши: «со слов владельца, проверен», — сказала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Иво вычеркнул строку одной чертой и написал мою формулировку рядом.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Вот поэтому я не люблю ответы, — сказал он. — Они в строку не помещаются.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Горечи в голосе не было. Он знал про себя всё и жил с этим спокойно, а я третий год выясняла.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ты почему пошёл на разведку? — спросила я. — С такими руками тебя бы в канцелярию взяли не глядя.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Меня и брали. — Иво пожал плечом. — Отец у меня в управлении портовых сборов, за одним и тем же столом с моего рождения. Он мне место держал. Хорошее, между прочим, тёплое.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что?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то, что я туда сходил на десять дней в позапрошлое лето. — Он дописал строку и поставил точку. — Там окно одно, и оно во двор. Я на девятый день поймал себя на том, что смотрю в него и считаю, сколько раз проехала телега. Пришёл домой и сказал отцу, что не пойду.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 расстроился?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Сказал: посмотрим через три года. — Иво впервые улыбнулся. — Три года в конце лета. Так что я пока хожу и стараюсь, чтобы к концу лета мне было что ему предъявить.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Работа действительно была скучная.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 при этом мне было хорошо, и я не сразу это за собой заметила.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делала ровно то же, что делала сотни раз на учебных выходах и что делала одна ночью двенадцать дней назад. Считала шаги. Проверяла, откуда просматривается угол. Отмечала, что вторая створка ворот не закрывается плотно и оставляет щель в четыре пальца.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Разница была в двух вещах.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Первая: у меня на ремне висела звезда.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Вторая: когда старик из сторожки вышел и спросил, кто мы такие, я ответила: «Разведывательный корпус Арклайта, проверка по жалобе владельца», — и он кивнул и ушёл обратно.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сказала это вслух незнакомому человеку, и это была правда.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я к нему подошла сама.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Сторожка была тесная, с топчаном, печкой-времянкой и окошком, из которого видно ворота и не видно ничего больше. На гвозде висела колотушка, судя по виду, не снимавшаяся с гвоздя давно.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Вы ночью обходите двор? — спросила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Обхожу, — сказал старик. — Два раза.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Когда?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подумал.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Как лягу, потом как проснусь.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ложитесь когда?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Как стемнеет.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записала это в тех же словах, какими он сказал, потому что своими словами получилось бы точнее, чем было на самом деле.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Собака лает?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На чужих лает.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Собака в это время лежала у порога. Она не лаяла и даже головы не поворачивала.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Она глухая. Третий год. Хозяину я говорил. — Старик произнёс это как ещё один пункт описи двора.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что хозяин?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Хозяин говорит: пусть лежит. Она у него от отца осталась.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записала и это.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спросила, ходит ли кто мимо задней стены, и он сказал, что там соседский двор и туда хода нет, и что за поленницей у соседа зимой мальчишки лазили, но их гоняли. Я спросила, когда гоняли в последний раз. Он сказал, что осенью. Я спросила, кто гонял. Он сказал, что сосед.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Из всего разговора в отчёт пошли три строки. На сам разговор ушло куда больше, и вот тогда стало видно, почему у Рикке в её листах всегда так мало написано.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Сильвия, — позвал Кайр от дальнего склада. — Иди сюда.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стоял у задней стены третьего склада, где к ней вплотную подходила поленница соседнего двора, и смотрел вверх.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Смотри на конёк. Ближе к торцу.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посмотрела. Поленница была сложена высоко, почти вровень с краем крыши, и от её верха до кровли оставалось меньше двух локтей. Кровля старая, дранка местами просела, и у конька темнело пятно.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Просела, — сказала я. — Тут вся крыша просела.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так просела. — Кайр отступил на шаг и показал рукой вдоль ската. — Смотри, как лежит внахлёст. Везде верхняя на нижнюю, а там нижняя поверх. Её снимали и клали обратно, и клал человек, который дранку в руках держал первый раз.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Пятно не отпускало меня ещё секунд десять, пока я не увидела то же самое.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был прав. И увидел он это с земли, стоя внизу, пока я обходила двор по периметру и считала шаги.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Отец бы тебя похвалил, — сказала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Сказал бы, что за такую работу платить не надо.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подошёл к поленнице и взялся за верхнее полено, пробуя, держит 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Кайр.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аккуратно.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Он лез аккуратно, но поленница всё равно ушла у него из-под ноги на треть, и я подумала, что если он свалится в первый же наш законный выход, это будет крайне характерно.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не свалился. Дошёл по гребню до крыши, потянулся, приподнял дранку и заглянул.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Есть, — сказал он сверху. — Пролезть можно. Внутри мешки.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Слезай.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Тут ещё верёвка при…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Полено под ним качнулось, он перехватился за край кровли и договорил уже оттуда: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Привязана. К стропилу.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Слезай, потом расскажешь.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слез.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Верёвка действительно была: короткий обрывок, привязанный к стропилу изнутри, чтобы спускаться в темноте и подниматься обратно.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Иво записал. Рикке осмотрела всё сама, ничего не сказала и сделала пометку.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Хорошо, — сказала она наконец. — Схему доделаете завтра, отчёт до вечера. Мейр, ты сводишь основную часть. Сильвия — подходы, Норд — доступы и запоры.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вор? — спросил Иво.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Вором пусть занимается стража. — Рикке закрыла планшет. — Мы описали, как входят. Дальше пусть сидят в засаде, если владелец им заплатит.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Перед уходом Рикке отозвала Бренна в сторону и говорила с ним минуты три.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слышала обрывками: «…не наше дело, но…», «…поменяйте порядок обхода…», «…не каждый день в одно время».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Бренн слушал, кивал и всё оглядывался на поленницу у задней стены, будто она была виновата лично.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 её уберёт? — спросил Иво, когда мы отошли.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Нет, — сказала Рикке. — Поленница соседская. Он неделю будет ругаться с соседом, потом бросит.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что тогда?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Тогда будет пятая недостача, он подаст жалобу ещё раз, и придёт уже стража, а не мы. — Рикке сунула планшет под мышку. — Половина работы такая, Мейр. Вы находите, объясняете, а дальше человек делает по-своему.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Зачем тогда ходить?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Затем, что вторая половина не такая.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Уходили мы, как и было велено, до смены на воротах.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Хедина я всё-таки увидела издали: коренастый, немолодой, он шёл к посту неспешно и ел на ходу что-то завёрнутое в тряпицу. Ничего в нём страшного не было. Просто человек, который придёт и будет требовать бумагу, потому что бумага — единственное, что у него на этом посту своё.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шли обратно вчетвером до развилки, и Рикке на прощание сказала мне одну фразу, которую я потом вспоминала.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Сегодня было легко. Так бывает далеко не всегда, и везение тут ни при чём. Просто вы делали то, что умеете, и никто вам не мешал.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запомню.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запомните, — сказала Рикке. — Но я обязана сказать.</ns0:t>
      </ns0:r>
    </ns0:p>
    <ns0:p>
      <ns0:pPr>
        <ns0:keepLines/>
        <ns0:spacing ns0:before="240" ns0:after="240" ns0:line="360"/>
        <ns0:jc ns0:val="center"/>
      </ns0:pPr>
      <ns0:r>
        <ns0:rPr>
          <ns0:rFonts ns0:ascii="Times New Roman" ns0:cs="Times New Roman" ns0:eastAsia="Times New Roman" ns0:hAnsi="Times New Roman"/>
          <ns0:color ns0:val="5A4A42"/>
          <ns0:sz ns0:val="24"/>
          <ns0:szCs ns0:val="24"/>
        </ns0:rPr>
        <ns0:t xml:space="preserve">* * *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 Хольму я поднялась потому, что обещала утром, а обещания ему лучше держать в тот же день: он не напоминает, он просто перестаёт просить.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Картографический кабинет — длинная комната под самой крышей, с окнами на север: северный свет ровный и не врёт с тенями. Столы там стоят под наклоном, у каждого своя лампа, и по стенам от пола до потолка ящики с листами, подписанные снаружи чернилами, а внутри — карандашом, потому что внутри подписи меняются.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Хольм сидел за своим столом и правил чужую работу.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Восточный лист лежал перед ним развёрнутый, придавленный по углам: двумя пресс-папье, чернильницей и книгой. Папка с оборванным углом валялась рядом пустая.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Нашли, — сказала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Нашёл, — согласился он, не поднимая головы. — Вторая полка. Вы сказали правильно.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постояла.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Садитесь, раз пришли.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Свободный табурет был один, заваленный обрезками кальки. Я сняла обрезки, положила на подоконник и села.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Хольм работал молча. Он подчищал ножичком неверную линию, дул на бумагу, ждал и проводил заново, и всё это делал так медленно, что смотреть было почти больно.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Вот, — сказал он наконец и повернул лист ко мне. — Смотрите. Ваша работа в березоле.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посмотрела.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Здесь дорога у мельницы. Вы её провели по тому, что видели с холма. Она у вас идёт ровно.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Она и идёт ровно.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Она идёт ровно на протяжении, которое вы видели. Дальше вы её продолжили, потому что дорога должна куда-то вести, а лист был пустой. — Хольм постучал ногтем по бумаге. — Вот эти двести саженей вы не видели никогда. Их нарисовала ваша голова.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смотрела на свою линию и не могла возразить, потому что помнила, как её вела: было поздно, я замёрзла, и мне казалось, что оставлять обрыв нехорошо.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 надо было?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Оборвать. Оборвать и подписать: «далее не просматривается». — Он положил перо. — Пустое место на карте честное. Дорисованное место убивает того, кто по нему пойдёт.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учебный лист.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Этот учебный лист я в позапрошлом году отдал в переписку, потому что у меня не было другого по тому участку.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подняла на него глаза.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Отдали?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Отдал, — сказал Хольм. — Ошибку потом нашли и правили. Не по вашей вине: вы её и не должны были знать. По моей.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свернул лист и завязал тесёмку.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Теперь у вас допуск, и вы будете ходить и рисовать. Всё, что вы нарисуете, кто-нибудь когда-нибудь возьмёт как правду. Не потому, что вам поверили. Потому, что другого листа не будет.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убрал лист в трубу и поставил трубу в угол к остальным.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Хольм.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вы за тридцать лет много дорисовывали?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подумал. Он всегда думает перед ответом, и по нему видно, что он думает, а не подбирает слова.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Первые три года — постоянно, — сказал он. — Потом один раз в Рубежном Круге. Там я поставил фундамент часовни на пять саженей южнее, чем он стоит, потому что мерил по шагам, а шёл по склону. По этой карте потом клали стену.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что стена?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Стена стоит. Только стоит она там, где пришлось, и от задуманного её отодвинули на те же пять саженей. — Хольм закрыл ящик. — Меня за это не наказали. Мне до сих пор оттуда пишут и спрашивают, и я до сих пор отвечаю, и каждый раз вспоминаю про пять саженей.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поднялась.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Идите, — сказал он. — И поздравляю, я утром не поздравил.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Вы сказали отвечать короче.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тоже поздравление, — сказал Хольм и придвинул к себе следующий лист.</ns0:t>
      </ns0:r>
    </ns0:p>
    <ns0:p>
      <ns0:pPr>
        <ns0:keepLines/>
        <ns0:spacing ns0:before="240" ns0:after="240" ns0:line="360"/>
        <ns0:jc ns0:val="center"/>
      </ns0:pPr>
      <ns0:r>
        <ns0:rPr>
          <ns0:rFonts ns0:ascii="Times New Roman" ns0:cs="Times New Roman" ns0:eastAsia="Times New Roman" ns0:hAnsi="Times New Roman"/>
          <ns0:color ns0:val="5A4A42"/>
          <ns0:sz ns0:val="24"/>
          <ns0:szCs ns0:val="24"/>
        </ns0:rPr>
        <ns0:t xml:space="preserve">* * *</ns0:t>
      </ns0:r>
    </ns0:p>
    <ns0:p>
      <ns0:pPr>
        <ns0:widowControl/>
        <ns0:spacing ns0:before="0" ns0:after="0" ns0:line="360"/>
        <ns0:ind ns0:firstLine="709"/>
        <ns0:jc ns0:val="both"/>
      </ns0:pPr>
      <ns0:r>
        <ns0:t>Агнис перехватила меня у нижних ворот, когда я возвращалась с первого выхода.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Агнис стояла с коробкой в руках. Пальцы, подпиравшие её снизу, побелели: коробку она держала не первый колокол.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Мне сказали в канцелярии, — начала она.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Тебе сказала Ирма.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Мне в канцелярии сказали, что Ирма сказала. — Агнис перехватила коробку поудобнее. — Покажи.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Куртку пришлось отогнуть.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Звезда висела на ремне, тусклая и невзрачная, и Агнис не сводила с неё глаз, будто там было на что смотреть.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Можно?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Трогай.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осторожно взяла звезду двумя пальцами, повернула, посмотрела на углубление в середине.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Заряд полный?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Проверяли утром.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Проверяй каждый раз.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Нет, ты не отмахивайся, я…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сбилась и начала иначе.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серьёзно. — Она отпустила звезду. — Я знаю, как это делается. Мама заряжает такие для дежурной части, когда у них своих рук не хватает.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не знала этого.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стояла и соображала, знала ли я это раньше и забыла, или не знала никогда, и почему мне об этом не говорили, и пришла к выводу, что мне просто никогда не приходило в голову спросить, что именно мать делает по заказам.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кто у тебя старший будет? — спросила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Каждый раз новый. Сегодня была Рикке.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Рикке хорошая. Она у нас вела осенью замену. — Агнис поправила ремешок сумки. — Строгая, но не вредная. Вот Хольцер с третьего этажа вредный.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его не знаю.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не надо.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помолчала, глядя на звезду у меня на ремне.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 нас распределение через год, — сказала она вдруг.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помню.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Ничего ты не помнишь, ты про своё думаешь. — Агнис перехватила коробку. — У нас в обеспечение идут все, кто с алхимического. Просто «обеспечение» — это восемь разных мест, и они очень разные.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Какие?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Лечебное крыло. Лаборатория при филиале. Заряд предметов. Дальше склады, кухня, снабжение, обоз, и ещё что-то, чего я не помню, потому что туда никто не хочет. — Она загибала пальцы и на последних сбилась. — В лабораторию берут четверых с курса. Нас двадцать девять.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сказала «двадцать девять» так, как говорят число, которое произносили уже много раз и всегда с одинаковой интонацией.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пройдёшь.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Ольса пройдёт. — Агнис пожала плечом. — Ольса, Мадс, и ещё двое, наверное, из тех, кто по вытяжкам сильный. А я хожу и думаю, что меня возьмут на склад считать бочки с уксусом, и я буду считать бочки с уксусом, потому что отказаться нельзя, распределение обязательное.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делаешь подвески, которых в лавке нет.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сделала две подвески за три недели, — сказала она. — А в лаборатории надо делать сорок склянок за смену и не думать. Это разное умение, и у меня второе плохо.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Она уже всё это обдумала до меня.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знаешь, что самое смешное? — добавила Агнис. — У тебя хотя бы понятно, чего ты хочешь и чего тебе не дают. У меня даже этого нет. Я не знаю, куда хочу. Я знаю только, куда не хочу.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На склад.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Туда.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постояли.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Кайр у тебя постоянный? — спросила она.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Пара утверждённая. Значит, постоянный, пока кто-нибудь не подаст заявление о расторжении.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 не подаст.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тоже не подам.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Про тебя я и не спрашивала, — сказала Агнис невинно.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решила не отвечать.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Держи, — сказала Агнис и сунула мне коробку.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Внутри, на тряпице, лежали две подвески.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Обе на тонком шнурке, обе размером с ноготь большого пальца. Одна янтарная, тёплого медового цвета, с крохотной трещинкой у края, которая была там изначально. Вторая светло-голубая, почти прозрачная.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что?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делала, — сказала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Ответ вышел быстрым. Агнис отвернулась.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Сама?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Мама показала основу, дальше сама. Три недели. — Она пожала плечом. — Янтарная твоя. Голубая моя.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вынула янтарную. Камешек был тёплый на ощупь, хотя лежал в коробке на холоде.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 она делает?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Немного. — Агнис наконец повернулась. — Держит один удар. Только такой, который идёт через кровь или через дыхание: яд, усыпляющее, дурной воздух. На один раз, потом треснет.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Почему только через кровь?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От удара по голове камешком не закроешься. А то, что ты вдохнула, ещё можно перехватить, пока оно не разошлось. — Она подобралась, как всегда, когда речь заходила про её ремесло. — Смотри. Всё, что попадает внутрь, идёт по одной дороге, и на этой дороге можно поставить… ну, не заслон. Скорее место, куда оно свернёт охотнее, чем дальше в тебя. Янтарь для этого годится, он вообще охотно берёт в себя, потому и выбрала.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надолго его хватит?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На один раз. Я же сказала. — Агнис поморщилась. — Первые две у меня держались по три дня и осыпались сами, просто от того, что лежали. Эта первой пережила четвёртый день. Я три недели билась именно над сроком, а не над тем, чтобы подвеска срабатывала.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И ещё: если твоя сработает, моя нагреется. Ненадолго, но я пойму. Я их вместе сводила.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что было не так?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Всё было не так. Я сначала брала на воске, как мама учила, а воск дышит и через сутки пускает внутрь. Потом взяла на смоле, и смола держит, но с ней камень мутнеет и через неделю выглядит как булыжник, а мне хотелось красиво. — Она развела руками. — В итоге залила по кромке, тонко, и оставила середину открытой. Мама сказала, что так не делают. Потом посмотрела и сказала, что так, оказывается, делают.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повертела янтарную в пальцах. По кромке действительно шёл поясок чего-то прозрачного, заметный только на просвет.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всё?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всё. Я же не мама. — Она посмотрела на подвеску. — На большее у меня руки не выросли.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очень хорошая работа.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вспыхнула до ушей и стала поправлять шнурок на своей.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просто не разбира…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разбираюсь, — сказала я. — Зато я разбираюсь в том, сколько это стоит купить.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Про цену я знала точно. Готовый защитный предмет на один удар в лавке стоил от восьми серебряных и выше, в зависимости от того, от чего он защищает.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потратила три недели.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 меня были три недели, — сказала Агнис. — А у тебя теперь есть звезда.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Сказано это было легко, и сразу после она занялась своей подвеской: распутывала шнурок, который не был запутан.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Ей своей бумаги ждать ещё год.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об этом не сказала.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три недели делала мне подвеску.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Надень сейчас, — попросила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надела. Шнурок был коротковат, и камешек лёг чуть выше, чем я привыкла носить вещи на шее, и первые полколокола я его чувствовала.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Свою она надела тоже.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Теперь одинаковые, — сказала она удовлетворённо.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Они разного цвета.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Одинаковые, Сильвия.</ns0:t>
      </ns0:r>
    </ns0:p>
    <ns0:p>
      <ns0:pPr>
        <ns0:keepLines/>
        <ns0:spacing ns0:before="240" ns0:after="240" ns0:line="360"/>
        <ns0:jc ns0:val="center"/>
      </ns0:pPr>
      <ns0:r>
        <ns0:rPr>
          <ns0:rFonts ns0:ascii="Times New Roman" ns0:cs="Times New Roman" ns0:eastAsia="Times New Roman" ns0:hAnsi="Times New Roman"/>
          <ns0:color ns0:val="5A4A42"/>
          <ns0:sz ns0:val="24"/>
          <ns0:szCs ns0:val="24"/>
        </ns0:rPr>
        <ns0:t xml:space="preserve">* * *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На Ткацкой мы задержались, потому что Агнис вспомнила про масло.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Масло у них покупают у Гудрун, которая торгует со двора четвёртого дома и вывески не держит. За вывеску берут налог. Покупатели и так знают. Во дворе стояли две кадки, и Гудрун сидела рядом на чурбаке и вязала.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Полфунта, — сказала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Полфунта у меня нет. Есть четверть и есть фунт. Фунт отдам по цене трёх четвертей, потому что завтра везти обратно.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Агнис посмотрела на меня.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Бери фунт. У вас всё равно уходит.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У нас всё равно уходит, — согласилась она и полезла за деньгами.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Гудрун отмерила, завернула в лист и подала свёрток, и всё это делала одной рукой, потому что вторая держала спицы. Потом посмотрела на мой ремень.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Это что у тебя, звезда?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Звезда.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Ага, — сказала Гудрун и вернулась к вязанию. — Мой второй такую носил. Ходил, ходил, потом ушёл в обоз, и теперь у него дом.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хотела спросить, к чему это сказано, и не спросила, потому что было ясно к чему и потому что спорить со двором, где тебе только что скинули за фунт, некрасиво.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Уже на улице Агнис сказала: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слушай её.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не слушаю.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слушаешь. У тебя лицо.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Фонарей на Ткацкой не зажигают, зажигают в окнах, и от этого улица к вечеру становится в клетку: тёмный отрезок, светлый, опять тёмный. Мы шли по клеткам, и свёрток с маслом Агнис несла на согнутой руке, прижав к себе, как несут что-то живое.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Четвёртая от угла дверь была зелёная. Под свежими словами «Зелья и ингредиенты» снизу проступало прежнее — более длинное.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Клиентов не было. Элизабет стояла за прилавком и переливала что-то из большой склянки в маленькие, и в лавке пахло резче обычного, спиртово и травяно одновременно.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Дверь, — сказала она, не поднимая головы.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закрыла дверь.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Мама. У Сильвии…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 Сильвии допуск.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Элизабет закончила переливать, поставила воронку и только потом подняла глаза.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Ограниченный?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Шесть месяцев. В паре. С отчётами.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 каким старшим?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Назначают на каждый выход.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Элизабет провела пальцем по краю прилавка, там, где дерево было светлее от протирания.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Хорошо, — сказала она. — Ты хотела этого три года. Теперь оно у тебя есть.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Удивления в её голосе не было. Не сдержанного — никакого.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Первым она спросила «ограниченный?», словно другого исхода не рассматривала.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Я заметила это и не поняла, что с этим делать.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Элизабет уже вернулась к склянкам.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сегодня выходила? — спросила Элизабет.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Да. Западный квартал.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Как звезда?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Полный заряд. Проверяли перед выходом.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Кто проверял?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Дежурный. Молодой, с чернильным пальцем.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Я посмотрела на звезду у себя на ремне.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Проверяй сама. Не полагайся на дежурного.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 же самое мне сказала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Значит, Агнис права.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Она сказала, что ты их заряжаешь.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Элизабет отставила склянку и вытерла горлышко тряпкой.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Заряжаю, когда просят. Раз в декаду приносят ящик, я делаю за вечер и отдаю. Платят немного. Берут при этом все двенадцать разом, без выбора, и на этом сходится.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никогда не говорила.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А ты никогда не спрашивала, чем я живу. Ты знаешь, что я алхимик и держу лавку. Этого хватало нам обеим.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Возразить было нечего, и я не стала.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что там внутри? — спросила я вместо этого. — В углублении.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Смола. Особым образом сваренная, с добавкой. Про добавку не спрашивай, я за неё получаю деньги и потому молчу. — Элизабет повернула склянку к свету и посмотрела на просвет. — Смола нужна, чтобы держать. Держит она плохо, поэтому заряда хватает на один раз и поэтому звёзды садятся сами, если ими полгода не пользоваться.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Садятся сами?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 полгода теряют примерно четверть. За год — половину. — Она поставила склянку. — Дежурный при проверке смотрит на то, отзывается ли. Отзывается она и на четверти. Разница в том, дойдёт ли сигнал до конца или сядет по дороге.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тронула звезду на ремне, и она была холодная, как всякий металл, пролежавший день у бедра под курткой.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Мою когда заряжали?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Спроси у дежурного дату заливки. Не «проверяли ли». Именно число, когда заливали. — Элизабет наконец посмотрела прямо на меня. — Если он её не знает, пусть найдёт. Это записывают.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Хорошо.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И не тяни. Перед следующим же выходом, а не когда вспомнишь.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завинтила крышку на последней склянке и вытерла руки.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Спустись в подвал, — сказала Элизабет. — Мне нужна корневая настойка, вторая полка слева от лестницы, тёмная бутыль с синей ниткой на горле. Нитка синяя, не зелёная. Зелёная — другое.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замерла на секунду.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подвал меня не посылали с детства.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Точнее, с детства меня туда не пускали вообще: дверь стояла запертая, на ручке висела формула допуска, и правило было простое и не обсуждалось. Потом, лет с четырнадцати, Агнис начала спускаться сама — она помогала в лавке. Я к тому времени уже наполовину жила в общежитии и в лавке бывала гостем.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Формула снята? — спросила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Настроена на нас троих с прошлого года, — сказала Элизабет. — Ты не спускалась, поэтому не знала.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не знала.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Лестница в подвал крутая, из восьми ступеней, и на четвёртой надо пригнуться, чтобы не задеть балку. Я помнила это по тем разам, когда была маленькая и меня водили вниз за руку.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Внизу было холодно и сухо.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Подвал был больше, чем я его помнила. Каменные стены, низкий свод, вдоль стен стеллажи в четыре полки. На стеллажах — банки, бутыли, коробки, связки сушёного, всё подписано её почерком: название, под ним число.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Числа были разные, и я прошла вдоль полки, читая их, потому что читать чужие подписи — единственное, что я умею делать без разрешения. На самой старой банке число почти стёрлось.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Свет давал один тусклый жёлтый шар в держателе у лестницы. Дальше пятого шага он уже почти ничего не освещал, и углы оставались тёмными.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Пахло здесь иначе, чем наверху. Наверху травы и спирт. Внизу — земля, сухое дерево и что-то кислое, идущее от банок с закваской в правом углу.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постояла секунду, привыкая.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Странное чувство: я знала этот подвал по трём или четырём спускам за руку в возрасте до семи лет, и он остался в памяти огромным и страшным, а на деле от лестницы до дальней стены было шагов двенадцать.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нашла вторую полку слева. Тёмных бутылей там стояло три: одна с зелёной ниткой, одна с синей, одна без нитки вообще.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Взяла с синей. Нитка была новая, шерстяная, обмотанная в три оборота и завязанная так, как завязывает Агнис, а не как завязывает мать: у матери узел плоский.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 тогда увидела.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дальнем углу подвала, на отдельном низком столе, стоял горшок.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стоял не так, как стоит всё остальное в этом подвале. Всё остальное стояло на стеллажах, по местам, подписанное. Этот стол был отдельный, и на нём не было ничего, кроме горшка, и сверху горшок был накрыт стеклянным колпаком.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подошла.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горшке росло растение, которого я не знала.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Стебель тонкий, тёмный, почти чёрный, с одним изгибом посередине. Листьев не было вовсе. Наверху сидел цветок размером с кулак, закрытый, с плотно сложенными лепестками, и лепестки были того цвета, какого не бывает у растений: серовато-белые, с сизым отливом, как у рыбьей чешуи.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Земля в горшке была тёмная и влажная, а вокруг — сухо. Кто-то поливал это сегодня.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На краю стола лежала тряпица и стояла плошка с водой, накрытая другой плошкой.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Секунд десять я не двигалась.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цветок шевельнулся.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Не весь. Верхушка стебля повернулась — медленно, на палец, не больше, — и повернулась в мою сторону.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не двигалась.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повернулся ещё немного, и один лепесток разошёлся с остальными, приоткрыв щель, и внутри было темно.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Свет от шара у лестницы до этого угла почти не доходил, и мне могло показаться.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Не показалось.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стояла с бутылью в руке и очень отчётливо чувствовала, что нахожусь в холодном каменном помещении под домом, в котором выросла, и что за моей спиной восемь ступеней вверх, и что наверху мать переливает настойки, а сестра сидит на прилавке и болтает ногами.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Цветок не шевелился больше.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стояла и перебирала объяснения, потому что объяснение было нужно немедленно, иначе пришлось бы стоять и чувствовать.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Растения поворачиваются к свету — это знают все. Но свет шёл от лестницы, то есть у меня за спиной, и стебель повернулся туда же, где стояла я, а я стояла между ним и светом. Он повернулся от света, а не к нему.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Есть растения, которые реагируют на тепло. Есть такие, что складывают листья от прикосновения. Я знала об этом ровно столько, сколько знает человек, выросший в доме алхимика и не интересовавшийся ремеслом матери.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То есть достаточно, чтобы понимать: такое бывает.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 недостаточно, чтобы понимать, почему такое стоит под стеклянным колпаком на отдельном столе в углу, где его не видно от лестницы.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сделала полшага вправо.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Это вышло само, как выходит проверка выходов в незнакомой комнате: рука уже знала, что надо сделать, раньше, чем я решила делать. Полшага вдоль стола, оставаясь на том же расстоянии.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Стебель пошёл за мной.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Медленно, гораздо медленнее моего шага, догоняя с задержкой в несколько секунд, — но пошёл. Свет от лестницы при этом остался там же, где был. Изменилось только моё место.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Ещё полшага. Он повернулся ещё.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третий раз я проверять не стала.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досчитала до пяти, повернулась и пошла к лестнице обычным шагом.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На четвёртой ступени пригнулась.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Наверху было тепло и пахло травами, и Агнис действительно сидела на прилавке, и Элизабет действительно переливала, и всё это было ровно так, как я оставила, и от этого стало хуже, а не легче.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поставила бутыль на прилавок.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Элизабет посмотрела на горло бутыли, проверяя нитку, и убрала её под прилавок.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Всё нашла? — спросила она.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успела подумать примерно три вещи одновременно.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Первая: если я спрошу, она ответит, и ответ будет спокойный, короткий и совершенно достаточный, потому что у неё всегда есть такой ответ.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Вторая: я не знаю, хочу ли его слышать.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Третья, самая быстрая и самая неприятная: я стою в доме, где выросла, и решаю, задавать ли вопрос матери, — и решаю не задавать.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Всё, — сказала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Элизабет кивнула и вернулась к работе.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Ужинать я всё-таки осталась.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Это вышло само: Агнис сказала «оставайся», Элизабет сказала «места хватит», и отказаться означало бы устроить сцену на ровном месте.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Ели на кухне, втроём.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Кухня у нас была узкая и длинная, с окном во двор и с плитой, которую топили дровами. Бытовых формул на кухне Элизабет не признавала и говорила, что от них у еды нет вкуса. Стол стоял у стены, и за ним помещались трое.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говорила почти всё время. Про то, что нитки с каравана она всё-таки распустила на пробу и они держат цвет; про то, что в филиале второй курс переводят в другую аудиторию; про соседку, которая купила у Элизабет состав от моли и потом жаловалась, что моль ушла к ней от соседей.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Элизабет ела молча и один раз задала вопрос про моль, из которого стало ясно, что она слушала внимательно.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тоже больше молчала.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Плохо не было. Было нормально: тепло, тесно, еда простая и хорошая, за окном темнело.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Просто я всё время помнила про подвал.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Это лежало у меня где-то сбоку от разговора и не мешало есть, и не мешало отвечать, когда спрашивали, и вообще ничему не мешало. Оно просто лежало.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середине ужина Элизабет спросила: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 за жалоба была на западе?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Складской двор Бренна. Четыре недостачи за месяц.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Бренн, — повторила она. — Толстый, шумный, склады за Мельничной?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его знаешь?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 покупает у меня состав от мышей. Три года покупает и каждый раз торгуется, будто в первый.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Помогает состав?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Уходят. Мыши уходят к соседям, а Бренн приходит через полгода и говорит, что вернулись. — Элизабет положила себе ещё. — Они не вернулись. Это новые.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ему говоришь?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Говорю. Он не верит и покупает.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Агнис засмеялась.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Разговор пошёл дальше, к соседке с молью, и на этом весь мой первый законный выход в разговоре и кончился: одна реплика про Бренна и одна про мышей.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Мне почему-то от этого стало легче, чем было бы от расспросов.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Собралась я, когда за окном стало совсем темно и Элизабет ушла в лавку гасить свет.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Завтра вечером у Хельги, — сказала Агнис, провожая меня до двери. — Я всем сказала.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Кому всем?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Кайру. Торену. Хельге, естественно, она же там работает. — Агнис загнула три пальца. — Тебе вот сейчас.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 есть меня спросили последней.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Тебя не спросили вообще, — согласилась она. — Тебя поставили в известность. Иначе ты придумала бы отчёт.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Отчёт у меня действительно был, и я действительно собиралась им прикрыться.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Во сколько?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После восьмого колокола. Хельга сказала, что в это время у неё уже пусто и можно занять два стола.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Хорошо.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придёшь?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Приду.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Так же ты сказала, что встретишь меня после разбора.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Тогда меня вызвал Варден.</ns0:t>
      </ns0:r>
    </ns0:p>
    <ns0:p>
      <ns0:pPr>
        <ns0:widowControl/>
        <ns0:spacing ns0:before="0" ns0:after="0" ns0:line="360"/>
        <ns0:ind ns0:firstLine="709"/>
        <ns0:jc ns0:val="both"/>
      </ns0:pPr>
      <ns0:r>
        <ns0:t>— Ты всё равно сказала. — Агнис затянула узел на мешке. — Скажи ещё раз.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приду, Агнис.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Она удовлетворённо хмыкнула.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Из лавки, так и не выйдя в прихожую, Элизабет сказала: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Сильвия.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Проверяй заряд сама.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Спрошу дату.</ns0:t>
      </ns0:r>
    </ns0:p>
    <ns0:p>
      <ns0:pPr>
        <ns0:keepLines/>
        <ns0:spacing ns0:before="240" ns0:after="240" ns0:line="360"/>
        <ns0:jc ns0:val="center"/>
      </ns0:pPr>
      <ns0:r>
        <ns0:rPr>
          <ns0:rFonts ns0:ascii="Times New Roman" ns0:cs="Times New Roman" ns0:eastAsia="Times New Roman" ns0:hAnsi="Times New Roman"/>
          <ns0:color ns0:val="5A4A42"/>
          <ns0:sz ns0:val="24"/>
          <ns0:szCs ns0:val="24"/>
        </ns0:rPr>
        <ns0:t xml:space="preserve">* * *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Кайра я встретила у поворота на Канатчиков — он шёл снизу, от порта, с папкой под мышкой.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Шёл он медленно, и по тому, как он нёс папку — на весу, не прижимая, — было видно, что внутри лежит что-то, чего он не хочет мять.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Отчёт? — спросила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 самый. Рикке хочет к завтрашнему вечеру, а не к утру.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Она мне сказала — до вечера.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Тебе она сказала до вечера, потому что ты пишешь подходы, а это две страницы. Мне писать доступы и запоры, а там весь двор.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Сочувствую.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 сочувствуешь.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Ни капли, — согласилась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Мы дошли до развилки.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Завтра вечером у Хельги, — сказала я. — Агнис всех собрала.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Знаю. Она мне сказала утром, ещё до комиссии.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До комиссии?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Ещё до неё.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остановилась.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 есть она собирала людей праздновать мой допуск до того, как мне его дали.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Она была уверена, — сказал Кайр.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А если бы не дали?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Тогда бы мы всё равно собрались. — Он переложил папку. — Просто повод был бы хуже.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поправил лямку.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Я, наверное, задержусь немного. Отчёт сдам, а потом надо к Торену на «Тихую» — он через день уходит и просил зайти. Обещал отцу что-то передать.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Долго?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Полчаса. Может, час, если он начнёт рассказывать.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Он начнёт рассказывать.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Значит, час, — согласился Кайр. — Начинайте без меня.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Начнём.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постоял ещё немного, перекладывая папку из руки в руку.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Слушай.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Что?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сегодня в комиссии сказала про напарника. Что уведёшь и прервёшь задание.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Мне это уже отметили.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Кто?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Председатель. Сказал, что порядок слов был правильный.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Кайр смотрел куда-то в сторону порта.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бы то же самое ответил, — сказал он.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Знаю.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опять предполагаешь.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Нет, — сказала я. — В этот раз знаю.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усмехнулся, поправил папку и пошёл вниз.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Кайр.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обернулся.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Спасибо, что ждал в коридоре.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не ждал, — сказал он. — Я стоял.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Три часа.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Стоять три часа проще, чем сидеть внутри. — Он пожал плечом. — Ты бы тоже стояла.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Я бы села.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Ты бы сказала, что села, — сказал Кайр и пошёл дальше.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шла вверх, и на середине подъёма обнаружила, что улыбаюсь без всякой конкретной причины, и перестала, потому что улыбаться на пустой улице глупо.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Через сорок шагов начала опять.</ns0:t>
      </ns0:r>
    </ns0:p>
    <ns0:p>
      <ns0:pPr>
        <ns0:keepLines/>
        <ns0:spacing ns0:before="240" ns0:after="240" ns0:line="360"/>
        <ns0:jc ns0:val="center"/>
      </ns0:pPr>
      <ns0:r>
        <ns0:rPr>
          <ns0:rFonts ns0:ascii="Times New Roman" ns0:cs="Times New Roman" ns0:eastAsia="Times New Roman" ns0:hAnsi="Times New Roman"/>
          <ns0:color ns0:val="5A4A42"/>
          <ns0:sz ns0:val="24"/>
          <ns0:szCs ns0:val="24"/>
        </ns0:rPr>
        <ns0:t xml:space="preserve">* * *</ns0:t>
      </ns0:r>
    </ns0:p>
    <ns0:p>
      <ns0:pPr>
        <ns0:widowControl/>
        <ns0:spacing ns0:before="0" ns0:after="0" ns0:line="360"/>
        <ns0:ind ns0:firstLine="709"/>
        <ns0:jc ns0:val="both"/>
      </ns0:pPr>
      <ns0:r>
        <ns0:t>Морок ждал на подоконнике, спиной к комнате, и следил за двором.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сняла ремень и положила на стол, и звезда стукнула о доску — звук был короткий и лёгкий, как от пуговицы.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Потом сняла подвеску — янтарную, с трещинкой у края, — и положила рядом. Потом подумала и надела обратно: Агнис завтра посмотрит, и не надо, чтобы она смотрела и делала вид, что не смотрит.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Морок спрыгнул с подоконника, подошёл к ремню и обнюхал звезду с двух сторон, обстоятельно, как обнюхивают всё новое в комнате. Потом потерял к ней интерес и сел умываться.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Ну и правильно, — сказала я.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Отчёт я села писать поздно и провозилась до полуночи. Писать подходы оказалось дольше, чем их находить.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Форма отчёта требовала указывать каждый подход отдельно: откуда, через что, с какой стороны просматривается, кто может увидеть. У двора Бренна подходов набралось шесть, и на каждый ушло по абзацу, и к четвёртому я начала понимать, почему Кайр не любит писать про запоры.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Про поленницу и дранку я написала в конце, отдельным пунктом, и приписала: «Проверено Нордом К. поднятием кровельного материала; обнаружен закреплённый изнутри отрезок верёвки».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Перечитала. Вычеркнула «поднятием кровельного материала» и написала «Норд К. поднял дранку и осмотрел».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Так было понятнее, а Рикке говорила, что понятнее — лучше.</ns0:t>
      </ns0:r>
    </ns0:p>
    <ns0:p>
      <ns0:pPr>
        <ns0:widowControl/>
        <ns0:spacing ns0:before="0" ns0:after="0" ns0:line="360"/>
        <ns0:ind ns0:firstLine="709"/>
        <ns0:jc ns0:val="both"/>
      </ns0:pPr>
      <ns0:r>
        <ns0:t>Свеча просела к середине работы, и я подрезала фитиль своим ножом, тем самым, которым утром молола кофе. Нож не годился ни для того, ни для другого.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Морок пришёл и лёг на левый край листа.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— Слезь.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Он не слез.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дописала, обходя его хвост, и последнюю строку вела уже по краю: кот занял место, где полагалось быть подписи.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Перед тем как задуть свечу, я ещё раз посмотрела на стол.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Ремень со звездой. Подвеска на шнурке. Отчёт, подписанный «Сильвия, разведывательное направление, ограниченный полевой допуск».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Три предмета, которых утром не было.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И четвёртая вещь, которой на столе не лежало: серовато-белый цветок под колпаком в углу подвала, повернувшийся туда, где стояла я. Про него я за весь вечер не сказала ни слова ни Агнис, ни Кайру, ни матери, у которой было проще всего спросить.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решила, что спрошу потом. Потом у меня всегда получается лучше.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Завтра предстояло сдать отчёт, доделать схему, а вечером идти к Хельге, где Агнис уже всех собрала, а Торен наверняка притащит что-нибудь с «Тихой».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Я задула свечу.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В темноте звезда на ремне была не видна, и я нашла её рукой и подержала, проверяя, что она там.</ns0:t>
      </ns0:r>
    </ns0:p>
    <ns0:p>
      <ns0:pPr>
        <ns0:widowControl/>
        <ns0:spacing ns0:before="0" ns0:after="0" ns0:line="360"/>
        <ns0:ind ns0:firstLine="709"/>
        <ns0:jc ns0:val="both"/>
      </ns0:pPr>
      <ns0:r>
        <ns0:rPr>
          <ns0:rFonts ns0:ascii="Times New Roman" ns0:cs="Times New Roman" ns0:eastAsia="Times New Roman" ns0:hAnsi="Times New Roman"/>
          <ns0:color ns0:val="1F1F1F"/>
          <ns0:sz ns0:val="24"/>
          <ns0:szCs ns0:val="24"/>
        </ns0:rPr>
        <ns0:t xml:space="preserve">А цветок стоял под колпаком в материнском подвале, в темноте, и был повёрнут туда, где днём стояла я. Я подумала об этом уже засыпая и успела удивиться, что думаю об этом с тревогой, а не с любопытством.</ns0:t>
      </ns0:r>
    </ns0:p>
    <ns0:p>
      <ns0:pPr>
        <ns0:widowControl/>
        <ns0:spacing ns0:before="0" ns0:after="0" ns0:line="360"/>
        <ns0:ind ns0:firstLine="709"/>
        <ns0:jc ns0:val="both"/>
      </ns0:pPr>
      <ns0:r>
        <ns0:t>Завтра цветок будет повёрнут туда же или в другую сторону. Другое положение означало бы, что после меня он следил ещё за кем-то. Прежнее заставило бы думать, что он запомнил именно меня.</ns0:t>
      </ns0:r>
    </ns0:p>
    <ns0:sectPr>
      <ns0:headerReference ns0:type="default" ns2:id="rId6"/>
      <ns0:footerReference ns0:type="default" ns2:id="rId7"/>
      <ns0:pgSz ns0:w="11906" ns0:h="16838" ns0:orient="portrait"/>
      <ns0:pgMar ns0:top="1134" ns0:right="1134" ns0:bottom="1134" ns0:left="1701" ns0:header="567" ns0:footer="567" ns0:gutter="0"/>
      <ns0:pgNumType ns0:start="1"/>
      <ns0:docGrid ns0:linePitch="360"/>
    </ns0:sectPr>
  </ns0:body>
</ns0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Хроники Этериума — Осколки Бездны — Глава 4</dc:title>
  <dc:subject>Глава 4</dc:subject>
  <ns0:keywords>фэнтези, роман, Хроники Этериума, Осколки Бездны</ns0:keywords>
  <dc:description>Редакторская версия, отдельная глава</dc:description>
  <ns0:lastModifiedBy>Un-named</ns0:lastModifiedBy>
  <ns0:revision>2</ns0:revision>
  <ns2:created xsi:type="dcterms:W3CDTF">2026-08-15T13:27:59.115Z</ns2:created>
  <ns2:modified xsi:type="dcterms:W3CDTF">2026-08-22T19:16:06Z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