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293F2408" ns2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ns2:paraId="76560459" ns2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ns2:paraId="5CF1B913" ns2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ns2:paraId="4055F9B9" ns2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ns2:paraId="3D5A16A8" ns2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ns2:paraId="360C62FA" ns2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ns2:paraId="143DDB61" ns2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ns2:paraId="2415C173" ns2:textId="77777777" w:rsidR="00AD03CF" w:rsidRDefault="00000000">
      <w:pPr>
        <w:ind w:firstLine="709"/>
        <w:jc w:val="both"/>
      </w:pPr>
      <w:r>
        <w:t>— Не горит.</w:t>
      </w:r>
    </w:p>
    <w:p ns2:paraId="71AB2EDE" ns2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ns2:paraId="4F31EF89" ns2:textId="77777777" w:rsidR="00AD03CF" w:rsidRDefault="00000000">
      <w:pPr>
        <w:ind w:firstLine="709"/>
        <w:jc w:val="both"/>
      </w:pPr>
      <w:r>
        <w:t>— Десятый день, — сказала я.</w:t>
      </w:r>
    </w:p>
    <w:p ns2:paraId="49BF4265" ns2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ns2:paraId="4962FE8C" ns2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ns2:paraId="75CC233D" ns2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ns2:paraId="3370C7F5" ns2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ns2:paraId="08B3D1F5" ns2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ns2:paraId="758A5035" ns2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ns2:paraId="758A5035" ns2:textId="77777777" w:rsidR="00AD03CF" w:rsidRDefault="00000000">
      <w:pPr>
        <w:ind w:firstLine="709"/>
        <w:jc w:val="both"/>
      </w:pPr>
      <w:r>
        <w:t xml:space="preserve">Про Вардена в филиале ничего не рассказывают, и это само по себе странно: про всех рассказывают. Я знала, что он ведёт полевую подготовку у третьего курса, что живёт при корпусе и что зимой его куда-то вызывали на декаду. Всё остальное я о нём придумала сама, из того же материала, из которого придумывают про соседей.</w:t>
      </w:r>
    </w:p>
    <w:p ns2:paraId="563407E6" ns2:textId="77777777" w:rsidR="00AD03CF" w:rsidRDefault="00000000">
      <w:pPr>
        <w:ind w:firstLine="709"/>
        <w:jc w:val="both"/>
      </w:pPr>
      <w:r>
        <w:t>— Садитесь.</w:t>
      </w:r>
    </w:p>
    <w:p ns2:paraId="251FEC21" ns2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ns2:paraId="54B28534" ns2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ns2:paraId="5FAD0636" ns2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ns2:paraId="0BD43C28" ns2:textId="77777777" w:rsidR="00AD03CF" w:rsidRDefault="00000000">
      <w:pPr>
        <w:ind w:firstLine="709"/>
        <w:jc w:val="both"/>
      </w:pPr>
      <w:r>
        <w:t>— Нет.</w:t>
      </w:r>
    </w:p>
    <w:p ns2:paraId="68148BA4" ns2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ns2:paraId="68148BA4" ns2:textId="77777777" w:rsidR="00AD03CF" w:rsidRDefault="00000000">
      <w:pPr>
        <w:ind w:firstLine="709"/>
        <w:jc w:val="both"/>
      </w:pPr>
      <w:r>
        <w:t xml:space="preserve">— Я думала, регистрация — это формальность, — сказала я.</w:t>
      </w:r>
    </w:p>
    <w:p ns2:paraId="68148BA4" ns2:textId="77777777" w:rsidR="00AD03CF" w:rsidRDefault="00000000">
      <w:pPr>
        <w:ind w:firstLine="709"/>
        <w:jc w:val="both"/>
      </w:pPr>
      <w:r>
        <w:t xml:space="preserve">— Формальность и есть. — Варден подвинул лампу на палец левее. — Вопрос в том, кто к ней придёт с бумагой на руках. Дальше слушайте с этой стороны.</w:t>
      </w:r>
    </w:p>
    <w:p ns2:paraId="33000001" ns2:textId="77777777" w:rsidR="00AD03CF" w:rsidRDefault="00000000">
      <w:pPr>
        <w:ind w:firstLine="709"/>
        <w:jc w:val="both"/>
      </w:pPr>
      <w:r>
        <w:t xml:space="preserve">Говорил он как на занятии, и я не понимала, зачем.</w:t>
      </w:r>
    </w:p>
    <w:p ns2:paraId="22803E8C" ns2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ns2:paraId="2CEC469E" ns2:textId="77777777" w:rsidR="00AD03CF" w:rsidRDefault="00000000">
      <w:pPr>
        <w:ind w:firstLine="709"/>
        <w:jc w:val="both"/>
      </w:pPr>
      <w:r>
        <w:t>— Понятно.</w:t>
      </w:r>
    </w:p>
    <w:p ns2:paraId="33000002" ns2:textId="77777777" w:rsidR="00AD03CF" w:rsidRDefault="00000000">
      <w:pPr>
        <w:ind w:firstLine="709"/>
        <w:jc w:val="both"/>
      </w:pPr>
      <w:r>
        <w:t xml:space="preserve">— Ничего вам пока не понятно. — Он не нажимал; так поправляют счёт. — Что такое разрешение по существу?</w:t>
      </w:r>
    </w:p>
    <w:p ns2:paraId="53340FB8" ns2:textId="77777777" w:rsidR="00AD03CF" w:rsidRDefault="00000000">
      <w:pPr>
        <w:ind w:firstLine="709"/>
        <w:jc w:val="both"/>
      </w:pPr>
      <w:r>
        <w:t>— Право торговать в сезон.</w:t>
      </w:r>
    </w:p>
    <w:p ns2:paraId="0F4BE2D5" ns2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ns2:paraId="6D49C8D0" ns2:textId="77777777" w:rsidR="00AD03CF" w:rsidRDefault="00000000">
      <w:pPr>
        <w:ind w:firstLine="709"/>
        <w:jc w:val="both"/>
      </w:pPr>
      <w:r>
        <w:t xml:space="preserve">Я посчитала. Сорок одна заявка, двадцать шесть мест: пятнадцать лишних, и это если каждый просит одно место, а так не бывает. Считать чужие убытки легко. Легко и приятно, пока они чужие.</w:t>
      </w:r>
    </w:p>
    <w:p ns2:paraId="42A9BFAF" ns2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ns2:paraId="052B7A9D" ns2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четыре декады. — Он смотрел мимо меня, в темноту окна. — На месте у причала человек живёт весь год. Кто получит бумагу, тот весной покупает у авалийцев по своей цене, а осенью продаёт железо на северо-восток по своей. Кто не получит, тот на будущий год не приплывет вовсе, и через три года у нас станет на один торговый путь меньше.</w:t>
      </w:r>
      <w:r>
        <w:lastRenderedPageBreak/>
        <w:t xml:space="preserve"/>
      </w:r>
      <w:r w:rsidR="00E53F2E">
        <w:t/>
      </w:r>
      <w:r>
        <w:t xml:space="preserve"/>
      </w:r>
      <w:r w:rsidR="00B5671B">
        <w:t/>
      </w:r>
      <w:r>
        <w:t xml:space="preserve"/>
      </w:r>
      <w:r w:rsidR="00EC2D08">
        <w:t xml:space="preserve"/>
      </w:r>
      <w:r w:rsidR="00F322D5">
        <w:t/>
      </w:r>
      <w:r>
        <w:t xml:space="preserve"/>
      </w:r>
    </w:p>
    <w:p ns2:paraId="700B8AEF" ns2:textId="77777777" w:rsidR="00AD03CF" w:rsidRDefault="00000000">
      <w:pPr>
        <w:ind w:firstLine="709"/>
        <w:jc w:val="both"/>
      </w:pPr>
      <w:r>
        <w:t>— Я не знала, что их так мало.</w:t>
      </w:r>
    </w:p>
    <w:p ns2:paraId="05DDF1FB" ns2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ns2:paraId="2E98E71A" ns2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ns2:paraId="3C3F79CA" ns2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ns2:paraId="6A301172" ns2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ns2:paraId="511A452A" ns2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ns2:paraId="77DC34AC" ns2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ns2:paraId="55DD9136" ns2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ns2:paraId="30189FA8" ns2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ns2:paraId="3BB1BE1B" ns2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ns2:paraId="4DA7BF21" ns2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ns2:paraId="375C351F" ns2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ns2:paraId="1F0E9425" ns2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ns2:paraId="3300001B" ns2:textId="77777777" w:rsidR="00AD03CF" w:rsidRDefault="00000000">
      <w:pPr>
        <w:ind w:firstLine="709"/>
        <w:jc w:val="both"/>
      </w:pPr>
      <w:r>
        <w:t xml:space="preserve">— Почему он ещё не продал?</w:t>
      </w:r>
    </w:p>
    <w:p ns2:paraId="3300001C" ns2:textId="77777777" w:rsidR="00AD03CF" w:rsidRDefault="00000000">
      <w:pPr>
        <w:ind w:firstLine="709"/>
        <w:jc w:val="both"/>
      </w:pPr>
      <w:r>
        <w:t xml:space="preserve">— Потому что продавать некому до регистрации. На рассвете послезавтра приедут делегации, и вот тогда бумаги будут стоить настоящих, больших денег.</w:t>
      </w:r>
    </w:p>
    <w:p ns2:paraId="3300001D" ns2:textId="77777777" w:rsidR="00AD03CF" w:rsidRDefault="00000000">
      <w:pPr>
        <w:ind w:firstLine="709"/>
        <w:jc w:val="both"/>
      </w:pPr>
      <w:r>
        <w:t xml:space="preserve">— Значит, у него есть сутки.</w:t>
      </w:r>
    </w:p>
    <w:p ns2:paraId="3300001E" ns2:textId="77777777" w:rsidR="00AD03CF" w:rsidRDefault="00000000">
      <w:pPr>
        <w:ind w:firstLine="709"/>
        <w:jc w:val="both"/>
      </w:pPr>
      <w:r>
        <w:t xml:space="preserve">— У нас есть сутки, — сказал Варден.</w:t>
      </w:r>
    </w:p>
    <w:p ns2:paraId="3300001F" ns2:textId="77777777" w:rsidR="00AD03CF" w:rsidRDefault="00000000">
      <w:pPr>
        <w:ind w:firstLine="709"/>
        <w:jc w:val="both"/>
      </w:pPr>
      <w:r>
        <w:t xml:space="preserve">Я подумала над этим «у нас» и решила пока не трогать.</w:t>
      </w:r>
    </w:p>
    <w:p ns2:paraId="3300001F" ns2:textId="77777777" w:rsidR="00AD03CF" w:rsidRDefault="00000000">
      <w:pPr>
        <w:ind w:firstLine="709"/>
        <w:jc w:val="both"/>
      </w:pPr>
      <w:r>
        <w:t xml:space="preserve">В комнате было слышно, как в трубе тянет. Тёплая пыль, чернила, немного шерсти — и поверх всего этого чужая уверенность, что я соглашусь.</w:t>
      </w:r>
    </w:p>
    <w:p ns2:paraId="33000020" ns2:textId="77777777" w:rsidR="00AD03CF" w:rsidRDefault="00000000">
      <w:pPr>
        <w:ind w:firstLine="709"/>
        <w:jc w:val="both"/>
      </w:pPr>
      <w:r>
        <w:t xml:space="preserve">— Почему он держит их при себе? Если бы я взяла чужие бумаги, я бы их спрятала. У человека, который живёт в порту, тайников должно быть несколько.</w:t>
      </w:r>
    </w:p>
    <w:p ns2:paraId="33000021" ns2:textId="77777777" w:rsidR="00AD03CF" w:rsidRDefault="00000000">
      <w:pPr>
        <w:ind w:firstLine="709"/>
        <w:jc w:val="both"/>
      </w:pPr>
      <w:r>
        <w:t xml:space="preserve">Варден откинулся на спинку и ждал так долго, что я успела услышать, как за окном в порту бьют склянки.</w:t>
      </w:r>
    </w:p>
    <w:p ns2:paraId="33000022" ns2:textId="77777777" w:rsidR="00AD03CF" w:rsidRDefault="00000000">
      <w:pPr>
        <w:ind w:firstLine="709"/>
        <w:jc w:val="both"/>
      </w:pPr>
      <w:r>
        <w:t xml:space="preserve">— И кто бы про них знал?</w:t>
      </w:r>
    </w:p>
    <w:p ns2:paraId="6145C72F" ns2:textId="77777777" w:rsidR="00AD03CF" w:rsidRDefault="00000000">
      <w:pPr>
        <w:ind w:firstLine="709"/>
        <w:jc w:val="both"/>
      </w:pPr>
      <w:r>
        <w:t>Я договорила за него.</w:t>
      </w:r>
    </w:p>
    <w:p ns2:paraId="4CF75142" ns2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ns2:paraId="4444FEF2" ns2:textId="77777777" w:rsidR="00AD03CF" w:rsidRDefault="00000000">
      <w:pPr>
        <w:ind w:firstLine="709"/>
        <w:jc w:val="both"/>
      </w:pPr>
      <w:r>
        <w:t>— Что своих у него мало.</w:t>
      </w:r>
    </w:p>
    <w:p ns2:paraId="25F56567" ns2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ns2:paraId="523FF1F0" ns2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ns2:paraId="5688DAD4" ns2:textId="77777777" w:rsidR="00AD03CF" w:rsidRDefault="00000000">
      <w:pPr>
        <w:ind w:firstLine="709"/>
        <w:jc w:val="both"/>
      </w:pPr>
      <w:r>
        <w:t>— Да.</w:t>
      </w:r>
    </w:p>
    <w:p ns2:paraId="5B3FE888" ns2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ns2:paraId="3DC88A5D" ns2:textId="77777777" w:rsidR="00AD03CF" w:rsidRDefault="00000000">
      <w:pPr>
        <w:ind w:firstLine="709"/>
        <w:jc w:val="both"/>
      </w:pPr>
      <w:r>
        <w:t>— Почему не через управление?</w:t>
      </w:r>
    </w:p>
    <w:p ns2:paraId="5170ED46" ns2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ns2:paraId="744B67F3" ns2:textId="77777777" w:rsidR="00AD03CF" w:rsidRDefault="00000000">
      <w:pPr>
        <w:ind w:firstLine="709"/>
        <w:jc w:val="both"/>
      </w:pPr>
      <w:r>
        <w:t>— И пойдёт долго.</w:t>
      </w:r>
    </w:p>
    <w:p ns2:paraId="0BDFC719" ns2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ns2:paraId="22E5BA43" ns2:textId="77777777" w:rsidR="00AD03CF" w:rsidRDefault="00000000">
      <w:pPr>
        <w:ind w:firstLine="709"/>
        <w:jc w:val="both"/>
      </w:pPr>
      <w:r>
        <w:t>— Это лучше?</w:t>
      </w:r>
    </w:p>
    <w:p ns2:paraId="62276E4F" ns2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ns2:paraId="1DBFC1F7" ns2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ns2:paraId="6080DE78" ns2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ns2:paraId="4AE39535" ns2:textId="77777777" w:rsidR="00AD03CF" w:rsidRDefault="00000000">
      <w:pPr>
        <w:ind w:firstLine="709"/>
        <w:jc w:val="both"/>
      </w:pPr>
      <w:r>
        <w:t>— И советник вам нужен.</w:t>
      </w:r>
    </w:p>
    <w:p ns2:paraId="17DFF683" ns2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ns2:paraId="0600B46B" ns2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ns2:paraId="64162285" ns2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ns2:paraId="40372441" ns2:textId="77777777" w:rsidR="00AD03CF" w:rsidRDefault="00000000">
      <w:pPr>
        <w:ind w:firstLine="709"/>
        <w:jc w:val="both"/>
      </w:pPr>
      <w:r>
        <w:t>Варден не отвёл взгляда.</w:t>
      </w:r>
    </w:p>
    <w:p ns2:paraId="1E76A696" ns2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ns2:paraId="48E17B38" ns2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ns2:paraId="0D40EC10" ns2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ns2:paraId="33000003" ns2:textId="77777777" w:rsidR="00AD03CF" w:rsidRDefault="00000000">
      <w:pPr>
        <w:ind w:firstLine="709"/>
        <w:jc w:val="both"/>
      </w:pPr>
      <w:r>
        <w:t xml:space="preserve">Голос у него был ровно тот же, каким он объяснял про склады.</w:t>
      </w:r>
    </w:p>
    <w:p ns2:paraId="33000003" ns2:textId="77777777" w:rsidR="00AD03CF" w:rsidRDefault="00000000">
      <w:pPr>
        <w:ind w:firstLine="709"/>
        <w:jc w:val="both"/>
      </w:pPr>
      <w:r>
        <w:t xml:space="preserve">У меня при этих словах не сделалось ни страшно, ни обидно. Сделалось холодно в кистях рук, как перед зачётом по бегу, и я вспомнила, что так у меня бывает не от страха, а перед тем, как согласиться.</w:t>
      </w:r>
    </w:p>
    <w:p ns2:paraId="17DB456B" ns2:textId="77777777" w:rsidR="00AD03CF" w:rsidRDefault="00000000">
      <w:pPr>
        <w:ind w:firstLine="709"/>
        <w:jc w:val="both"/>
      </w:pPr>
      <w:r>
        <w:t>— То есть меня отчислят.</w:t>
      </w:r>
    </w:p>
    <w:p ns2:paraId="5202E27A" ns2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ns2:paraId="53B73C88" ns2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ns2:paraId="379A21EC" ns2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ns2:paraId="2F141F85" ns2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ns2:paraId="320A016A" ns2:textId="77777777" w:rsidR="00AD03CF" w:rsidRDefault="00000000">
      <w:pPr>
        <w:ind w:firstLine="709"/>
        <w:jc w:val="both"/>
      </w:pPr>
      <w:r>
        <w:t>Варден чуть повернул голову.</w:t>
      </w:r>
    </w:p>
    <w:p ns2:paraId="44E52004" ns2:textId="77777777" w:rsidR="00AD03CF" w:rsidRDefault="00000000">
      <w:pPr>
        <w:ind w:firstLine="709"/>
        <w:jc w:val="both"/>
      </w:pPr>
      <w:r>
        <w:t>— Это существенно?</w:t>
      </w:r>
    </w:p>
    <w:p ns2:paraId="250A117F" ns2:textId="77777777" w:rsidR="00AD03CF" w:rsidRDefault="00000000">
      <w:pPr>
        <w:ind w:firstLine="709"/>
        <w:jc w:val="both"/>
      </w:pPr>
      <w:r>
        <w:t>— Для меня да.</w:t>
      </w:r>
    </w:p>
    <w:p ns2:paraId="0E4DF906" ns2:textId="77777777" w:rsidR="00AD03CF" w:rsidRDefault="00000000">
      <w:pPr>
        <w:ind w:firstLine="709"/>
        <w:jc w:val="both"/>
      </w:pPr>
      <w:r>
        <w:t>— Почему?</w:t>
      </w:r>
    </w:p>
    <w:p ns2:paraId="60572462" ns2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ns2:paraId="0A1BAF34" ns2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ns2:paraId="631D0B12" ns2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ns2:paraId="6C3E9FAE" ns2:textId="77777777" w:rsidR="00AD03CF" w:rsidRDefault="00000000">
      <w:pPr>
        <w:ind w:firstLine="709"/>
        <w:jc w:val="both"/>
      </w:pPr>
      <w:r>
        <w:t>На третий вопрос он не ответил.</w:t>
      </w:r>
    </w:p>
    <w:p ns2:paraId="3980D6DD" ns2:textId="77777777" w:rsidR="00AD03CF" w:rsidRDefault="00000000">
      <w:pPr>
        <w:ind w:firstLine="709"/>
        <w:jc w:val="both"/>
      </w:pPr>
      <w:r>
        <w:t>— Я ещё не согласилась.</w:t>
      </w:r>
    </w:p>
    <w:p ns2:paraId="1EBFB17B" ns2:textId="77777777" w:rsidR="00AD03CF" w:rsidRDefault="00000000">
      <w:pPr>
        <w:ind w:firstLine="709"/>
        <w:jc w:val="both"/>
      </w:pPr>
      <w:r>
        <w:t>— Согласились.</w:t>
      </w:r>
    </w:p>
    <w:p ns2:paraId="3B088351" ns2:textId="77777777" w:rsidR="00AD03CF" w:rsidRDefault="00000000">
      <w:pPr>
        <w:ind w:firstLine="709"/>
        <w:jc w:val="both"/>
      </w:pPr>
      <w:r>
        <w:t>— Я этого не говорила.</w:t>
      </w:r>
    </w:p>
    <w:p ns2:paraId="50A286C7" ns2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ns2:paraId="06195DA8" ns2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ns2:paraId="33000009" ns2:textId="77777777" w:rsidR="00AD03CF" w:rsidRDefault="00000000">
      <w:pPr>
        <w:ind w:firstLine="709"/>
        <w:jc w:val="both"/>
      </w:pPr>
      <w:r>
        <w:t xml:space="preserve">Передо мной лежали стопки тетрадей, а в голове было пусто и очень ясно: решение уже есть, а формулировки ещё нет.</w:t>
      </w:r>
    </w:p>
    <w:p ns2:paraId="7F92DC6D" ns2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ns2:paraId="401F47CB" ns2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ns2:paraId="0B121CE0" ns2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ns2:paraId="50EA86F4" ns2:textId="77777777" w:rsidR="00AD03CF" w:rsidRDefault="00000000">
      <w:pPr>
        <w:ind w:firstLine="709"/>
        <w:jc w:val="both"/>
      </w:pPr>
      <w:r>
        <w:t>— Что я получу.</w:t>
      </w:r>
    </w:p>
    <w:p ns2:paraId="504826B7" ns2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ns2:paraId="504826B7" ns2:textId="77777777" w:rsidR="00AD03CF" w:rsidRDefault="00000000">
      <w:pPr>
        <w:ind w:firstLine="709"/>
        <w:jc w:val="both"/>
      </w:pPr>
      <w:r>
        <w:t xml:space="preserve">— Проверки назначает комиссия, — сказала я.</w:t>
      </w:r>
    </w:p>
    <w:p ns2:paraId="504826B7" ns2:textId="77777777" w:rsidR="00AD03CF" w:rsidRDefault="00000000">
      <w:pPr>
        <w:ind w:firstLine="709"/>
        <w:jc w:val="both"/>
      </w:pPr>
      <w:r>
        <w:t xml:space="preserve">— Назначает комиссия. Вносит инструктор. — Он не поднял головы. — Комиссия утверждает список в конце месяца и смотрит на подпись, а не на дату. Вносить можно только сделанное. Если работы не будет, вносить нечего и разговора этого не было.</w:t>
      </w:r>
    </w:p>
    <w:p ns2:paraId="7B021FC8" ns2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ns2:paraId="1B8A2BAD" ns2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ns2:paraId="1EBA549B" ns2:textId="77777777" w:rsidR="00AD03CF" w:rsidRDefault="00000000">
      <w:pPr>
        <w:ind w:firstLine="709"/>
        <w:jc w:val="both"/>
      </w:pPr>
      <w:r>
        <w:t>— Это обещание?</w:t>
      </w:r>
    </w:p>
    <w:p ns2:paraId="6D4C8018" ns2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ns2:paraId="33000011" ns2:textId="77777777" w:rsidR="00AD03CF" w:rsidRDefault="00000000">
      <w:pPr>
        <w:ind w:firstLine="709"/>
        <w:jc w:val="both"/>
      </w:pPr>
      <w:r>
        <w:t xml:space="preserve">Он открыл тетрадь и стал читать. Разговор был окончен.</w:t>
      </w:r>
    </w:p>
    <w:p ns2:paraId="2F5B49E2" ns2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ns2:paraId="5C2E3320" ns2:textId="77777777" w:rsidR="00AD03CF" w:rsidRDefault="00000000">
      <w:pPr>
        <w:ind w:firstLine="709"/>
        <w:jc w:val="both"/>
      </w:pPr>
      <w:r>
        <w:t>— Варден.</w:t>
      </w:r>
    </w:p>
    <w:p ns2:paraId="736C2C29" ns2:textId="77777777" w:rsidR="00AD03CF" w:rsidRDefault="00000000">
      <w:pPr>
        <w:ind w:firstLine="709"/>
        <w:jc w:val="both"/>
      </w:pPr>
      <w:r>
        <w:t>— Да.</w:t>
      </w:r>
    </w:p>
    <w:p ns2:paraId="17E7236C" ns2:textId="77777777" w:rsidR="00AD03CF" w:rsidRDefault="00000000">
      <w:pPr>
        <w:ind w:firstLine="709"/>
        <w:jc w:val="both"/>
      </w:pPr>
      <w:r>
        <w:t>— Почему я?</w:t>
      </w:r>
    </w:p>
    <w:p ns2:paraId="1946A9E6" ns2:textId="77777777" w:rsidR="00AD03CF" w:rsidRDefault="00000000">
      <w:pPr>
        <w:ind w:firstLine="709"/>
        <w:jc w:val="both"/>
      </w:pPr>
      <w:r>
        <w:t>Он не поднял головы.</w:t>
      </w:r>
    </w:p>
    <w:p ns2:paraId="46F090DB" ns2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ns2:paraId="15F1F329" ns2:textId="77777777" w:rsidR="00AD03CF" w:rsidRDefault="00000000">
      <w:pPr>
        <w:ind w:firstLine="709"/>
        <w:jc w:val="both"/>
      </w:pPr>
      <w:r>
        <w:t>— А если бы я была из линейных?</w:t>
      </w:r>
    </w:p>
    <w:p ns2:paraId="7E0A17F3" ns2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ns2:paraId="6445BDFC" ns2:textId="77777777" w:rsidR="00AD03CF" w:rsidRDefault="00000000">
      <w:pPr>
        <w:ind w:firstLine="709"/>
        <w:jc w:val="both"/>
      </w:pPr>
      <w:r>
        <w:t>— А рыцаря послать нельзя.</w:t>
      </w:r>
    </w:p>
    <w:p ns2:paraId="62965E5C" ns2:textId="77777777" w:rsidR="00AD03CF" w:rsidRDefault="00000000">
      <w:pPr>
        <w:ind w:firstLine="709"/>
        <w:jc w:val="both"/>
      </w:pPr>
      <w:r>
        <w:t>Он поднял голову.</w:t>
      </w:r>
    </w:p>
    <w:p ns2:paraId="3DAEEC41" ns2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ns2:paraId="7AAA449D" ns2:textId="77777777" w:rsidR="00AD03CF" w:rsidRDefault="00000000">
      <w:pPr>
        <w:ind w:firstLine="709"/>
        <w:jc w:val="both"/>
      </w:pPr>
      <w:r>
        <w:t>Я об этом не думала никогда.</w:t>
      </w:r>
    </w:p>
    <w:p ns2:paraId="7117346B" ns2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ns2:paraId="2242D09A" ns2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ns2:paraId="784974CA" ns2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ns2:paraId="35126936" ns2:textId="77777777" w:rsidR="00AD03CF" w:rsidRDefault="00000000">
      <w:pPr>
        <w:ind w:firstLine="709"/>
        <w:jc w:val="both"/>
      </w:pPr>
      <w:r>
        <w:t>— Это единственная причина?</w:t>
      </w:r>
    </w:p>
    <w:p ns2:paraId="1E5B11F7" ns2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ns2:paraId="26CCDFF0" ns2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ns2:paraId="1CB7BE4D" ns2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ns2:paraId="500C47B8" ns2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ns2:paraId="02283D15" ns2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ns2:paraId="5CBBFCEF" ns2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ns2:paraId="32E34068" ns2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ns2:paraId="532AAF9F" ns2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ns2:paraId="27A0386F" ns2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ns2:paraId="48A1D3B7" ns2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ns2:paraId="0343E1B6" ns2:textId="77777777" w:rsidR="00AD03CF" w:rsidRDefault="00000000">
      <w:pPr>
        <w:ind w:firstLine="709"/>
        <w:jc w:val="both"/>
      </w:pPr>
      <w:r>
        <w:t>— Ну, двести сорок при ровном.</w:t>
      </w:r>
    </w:p>
    <w:p ns2:paraId="5E36A881" ns2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ns2:paraId="71EB4F34" ns2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ns2:paraId="6B4A75C6" ns2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ns2:paraId="22951EBF" ns2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ns2:paraId="4DC95BEE" ns2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ns2:paraId="51319ECF" ns2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ns2:paraId="77A65ECF" ns2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ns2:paraId="449035D1" ns2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ns2:paraId="6B6D6E43" ns2:textId="77777777" w:rsidR="00AD03CF" w:rsidRDefault="00000000">
      <w:pPr>
        <w:ind w:firstLine="709"/>
        <w:jc w:val="both"/>
      </w:pPr>
      <w:r>
        <w:t>Кайр не удивился.</w:t>
      </w:r>
    </w:p>
    <w:p ns2:paraId="602BEA49" ns2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ns2:paraId="03D17F3B" ns2:textId="77777777" w:rsidR="00AD03CF" w:rsidRDefault="00000000">
      <w:pPr>
        <w:ind w:firstLine="709"/>
        <w:jc w:val="both"/>
      </w:pPr>
      <w:r>
        <w:t>— А какой?</w:t>
      </w:r>
    </w:p>
    <w:p ns2:paraId="170A9DE1" ns2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ns2:paraId="0D5770FF" ns2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ns2:paraId="6E969936" ns2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ns2:paraId="22809DC3" ns2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ns2:paraId="3B31001B" ns2:textId="77777777" w:rsidR="00AD03CF" w:rsidRDefault="00000000">
      <w:pPr>
        <w:ind w:firstLine="709"/>
        <w:jc w:val="both"/>
      </w:pPr>
      <w:r>
        <w:t>Вот он, момент.</w:t>
      </w:r>
    </w:p>
    <w:p ns2:paraId="61DDE379" ns2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ns2:paraId="186C86BB" ns2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ns2:paraId="16796B62" ns2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ns2:paraId="4B1951F6" ns2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ns2:paraId="256A2F86" ns2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ns2:paraId="75ADE365" ns2:textId="77777777" w:rsidR="00AD03CF" w:rsidRDefault="00000000">
      <w:pPr>
        <w:ind w:firstLine="709"/>
        <w:jc w:val="both"/>
      </w:pPr>
      <w:r>
        <w:t>— После второго колокола.</w:t>
      </w:r>
    </w:p>
    <w:p ns2:paraId="2AF990FB" ns2:textId="77777777" w:rsidR="00AD03CF" w:rsidRDefault="00000000">
      <w:pPr>
        <w:ind w:firstLine="709"/>
        <w:jc w:val="both"/>
      </w:pPr>
      <w:r>
        <w:t>— Я принесу верёвку.</w:t>
      </w:r>
    </w:p>
    <w:p ns2:paraId="433BA741" ns2:textId="77777777" w:rsidR="00AD03CF" w:rsidRDefault="00000000">
      <w:pPr>
        <w:ind w:firstLine="709"/>
        <w:jc w:val="both"/>
      </w:pPr>
      <w:r>
        <w:t>— Зачем на разведке верёвка?</w:t>
      </w:r>
    </w:p>
    <w:p ns2:paraId="628C39AF" ns2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ns2:paraId="388DDCF2" ns2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ns2:paraId="3561F8BF" ns2:textId="77777777" w:rsidR="00AD03CF" w:rsidRDefault="00000000">
      <w:pPr>
        <w:ind w:firstLine="709"/>
        <w:jc w:val="both"/>
      </w:pPr>
      <w:r>
        <w:t>— Сильвия.</w:t>
      </w:r>
    </w:p>
    <w:p ns2:paraId="0A908025" ns2:textId="77777777" w:rsidR="00AD03CF" w:rsidRDefault="00000000">
      <w:pPr>
        <w:ind w:firstLine="709"/>
        <w:jc w:val="both"/>
      </w:pPr>
      <w:r>
        <w:t>— Что?</w:t>
      </w:r>
    </w:p>
    <w:p ns2:paraId="6490CD3A" ns2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ns2:paraId="6490CD3A" ns2:textId="77777777" w:rsidR="00AD03CF" w:rsidRDefault="00000000">
      <w:pPr>
        <w:ind w:firstLine="709"/>
        <w:jc w:val="both"/>
      </w:pPr>
      <w:r>
        <w:t xml:space="preserve">Я остановилась.</w:t>
      </w:r>
    </w:p>
    <w:p ns2:paraId="6490CD3A" ns2:textId="77777777" w:rsidR="00AD03CF" w:rsidRDefault="00000000">
      <w:pPr>
        <w:ind w:firstLine="709"/>
        <w:jc w:val="both"/>
      </w:pPr>
      <w:r>
        <w:t xml:space="preserve">Новость мне выдал сам Варден, колокол назад, в двух фразах, и я её с тех пор носила.</w:t>
      </w:r>
    </w:p>
    <w:p ns2:paraId="3300002D" ns2:textId="77777777" w:rsidR="00AD03CF" w:rsidRDefault="00000000">
      <w:pPr>
        <w:ind w:firstLine="709"/>
        <w:jc w:val="both"/>
      </w:pPr>
      <w:r>
        <w:t xml:space="preserve">— Ты знал и не сказал сразу.</w:t>
      </w:r>
    </w:p>
    <w:p ns2:paraId="3300002E" ns2:textId="77777777" w:rsidR="00AD03CF" w:rsidRDefault="00000000">
      <w:pPr>
        <w:ind w:firstLine="709"/>
        <w:jc w:val="both"/>
      </w:pPr>
      <w:r>
        <w:t xml:space="preserve">— Сказал сейчас.</w:t>
      </w:r>
    </w:p>
    <w:p ns2:paraId="3300002F" ns2:textId="77777777" w:rsidR="00AD03CF" w:rsidRDefault="00000000">
      <w:pPr>
        <w:ind w:firstLine="709"/>
        <w:jc w:val="both"/>
      </w:pPr>
      <w:r>
        <w:t xml:space="preserve">— Зачем?</w:t>
      </w:r>
    </w:p>
    <w:p ns2:paraId="33000030" ns2:textId="77777777" w:rsidR="00AD03CF" w:rsidRDefault="00000000">
      <w:pPr>
        <w:ind w:firstLine="709"/>
        <w:jc w:val="both"/>
      </w:pPr>
      <w:r>
        <w:t xml:space="preserve">Кайр пожал плечом и стал сматывать бечёвку на ладонь, виток к витку, будто это требовало всего его внимания.</w:t>
      </w:r>
    </w:p>
    <w:p ns2:paraId="33000031" ns2:textId="77777777" w:rsidR="00AD03CF" w:rsidRDefault="00000000">
      <w:pPr>
        <w:ind w:firstLine="709"/>
        <w:jc w:val="both"/>
      </w:pPr>
      <w:r>
        <w:t xml:space="preserve">— Ну, чтобы ты знала, что я знаю. Больше ни за чем. Завтра после второго колокола у нижних ворот.</w:t>
      </w:r>
    </w:p>
    <w:p ns2:paraId="56CC68F8" ns2:textId="77777777" w:rsidR="00AD03CF" w:rsidRDefault="00000000">
      <w:pPr>
        <w:ind w:firstLine="709"/>
        <w:jc w:val="both"/>
      </w:pPr>
      <w:r>
        <w:t>— Кайр.</w:t>
      </w:r>
    </w:p>
    <w:p ns2:paraId="7AE3E721" ns2:textId="77777777" w:rsidR="00AD03CF" w:rsidRDefault="00000000">
      <w:pPr>
        <w:ind w:firstLine="709"/>
        <w:jc w:val="both"/>
      </w:pPr>
      <w:r>
        <w:t>— Что?</w:t>
      </w:r>
    </w:p>
    <w:p ns2:paraId="1426D28E" ns2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ns2:paraId="306844EA" ns2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ns2:paraId="2B2888BF" ns2:textId="77777777" w:rsidR="00AD03CF" w:rsidRDefault="00000000">
      <w:pPr>
        <w:ind w:firstLine="709"/>
        <w:jc w:val="both"/>
      </w:pPr>
      <w:r>
        <w:t>— Я знаю, — сказал Кайр.</w:t>
      </w:r>
    </w:p>
    <w:p ns2:paraId="4D12C2A8" ns2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ns2:paraId="63C27481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35FC7206" ns2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ns2:paraId="30AF1F01" ns2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ns2:paraId="49454680" ns2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ns2:paraId="01AE6DE0" ns2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ns2:paraId="1BB9E7E5" ns2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ns2:paraId="4601F48A" ns2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ns2:paraId="540F3364" ns2:textId="77777777" w:rsidR="00AD03CF" w:rsidRDefault="00000000">
      <w:pPr>
        <w:ind w:firstLine="709"/>
        <w:jc w:val="both"/>
      </w:pPr>
      <w:r>
        <w:t>— Ты его знаешь?</w:t>
      </w:r>
    </w:p>
    <w:p ns2:paraId="66335453" ns2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ns2:paraId="5A36DB8D" ns2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ns2:paraId="0591A38B" ns2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ns2:paraId="3F3BAD84" ns2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ns2:paraId="6F7C6642" ns2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ns2:paraId="126BF2DB" ns2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ns2:paraId="52507F38" ns2:textId="77777777" w:rsidR="00AD03CF" w:rsidRDefault="00000000">
      <w:pPr>
        <w:ind w:firstLine="709"/>
        <w:jc w:val="both"/>
      </w:pPr>
      <w:r>
        <w:t>— Значит, шесть комнат.</w:t>
      </w:r>
    </w:p>
    <w:p ns2:paraId="752D6201" ns2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ns2:paraId="6915B852" ns2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ns2:paraId="014D1AA7" ns2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ns2:paraId="06042BA0" ns2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ns2:paraId="3300000A" ns2:textId="77777777" w:rsidR="00AD03CF" w:rsidRDefault="00000000">
      <w:pPr>
        <w:ind w:firstLine="709"/>
        <w:jc w:val="both"/>
      </w:pPr>
      <w:r>
        <w:t xml:space="preserve">У складских ворот сидел старик и чинил сеть. Он поднял на нас глаза и опустил обратно к сети — но я знала, что теперь мы у него записаны.</w:t>
      </w:r>
    </w:p>
    <w:p ns2:paraId="4860AD30" ns2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ns2:paraId="308E55E2" ns2:textId="77777777" w:rsidR="00AD03CF" w:rsidRDefault="00000000">
      <w:pPr>
        <w:ind w:firstLine="709"/>
        <w:jc w:val="both"/>
      </w:pPr>
      <w:r>
        <w:t>— Ты его знаешь по имени.</w:t>
      </w:r>
    </w:p>
    <w:p ns2:paraId="33000004" ns2:textId="77777777" w:rsidR="00AD03CF" w:rsidRDefault="00000000">
      <w:pPr>
        <w:ind w:firstLine="709"/>
        <w:jc w:val="both"/>
      </w:pPr>
      <w:r>
        <w:t xml:space="preserve">— Я тут вырос, Сильвия. Я половину квартала знаю по имени, и половина квартала знает меня. — Упрёка в голосе не было,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ns2:paraId="05D01586" ns2:textId="77777777" w:rsidR="00AD03CF" w:rsidRDefault="00000000">
      <w:pPr>
        <w:ind w:firstLine="709"/>
        <w:jc w:val="both"/>
      </w:pPr>
      <w:r>
        <w:t>Об этом я не подумала.</w:t>
      </w:r>
    </w:p>
    <w:p ns2:paraId="1AD67A3E" ns2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ns2:paraId="311C57B8" ns2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ns2:paraId="275DF45A" ns2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ns2:paraId="5A73F79C" ns2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ns2:paraId="2DEF107D" ns2:textId="35229891" w:rsidR="00AD03CF" w:rsidRDefault="00000000">
      <w:pPr>
        <w:ind w:firstLine="709"/>
        <w:jc w:val="both"/>
      </w:pPr>
      <w:r>
        <w:t xml:space="preserve">Двор был захламлён — бочки, штабель досок, две телеги без колёс, поленница, — и всё это давало тень и укрытие, а если наступить не туда, то и шум, которого хватит на весь квартал. Лучше и не надо.</w:t>
      </w:r>
    </w:p>
    <w:p ns2:paraId="475845B4" ns2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ns2:paraId="2076F05F" ns2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ns2:paraId="0DF02828" ns2:textId="77777777" w:rsidR="00AD03CF" w:rsidRDefault="00000000">
      <w:pPr>
        <w:ind w:firstLine="709"/>
        <w:jc w:val="both"/>
      </w:pPr>
      <w:r>
        <w:t>— А ты?</w:t>
      </w:r>
    </w:p>
    <w:p ns2:paraId="5141507C" ns2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ns2:paraId="51B9899A" ns2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ns2:paraId="55E0A9A4" ns2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ns2:paraId="26D8EA79" ns2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 нож, — сказала я.</w:t>
      </w:r>
    </w:p>
    <w:p ns2:paraId="448A88CA" ns2:textId="77777777" w:rsidR="00AD03CF" w:rsidRDefault="00000000">
      <w:pPr>
        <w:ind w:firstLine="709"/>
        <w:jc w:val="both"/>
      </w:pPr>
      <w:r>
        <w:t xml:space="preserve">Он отдал нож и щепку, не спросив зачем, и остался сидеть с пустыми руками, а через минуту достал из кармана обломок наждачного камня и стал править лезвие второго ножа, поменьше, который у него всегда есть.</w:t>
      </w:r>
    </w:p>
    <w:p ns2:paraId="11AE80C8" ns2:textId="77777777" w:rsidR="00AD03CF" w:rsidRDefault="00000000">
      <w:pPr>
        <w:ind w:firstLine="709"/>
        <w:jc w:val="both"/>
      </w:pPr>
      <w:r>
        <w:t xml:space="preserve">Я строгала минут десять. Руки заняты, глаза свободны, голова при этом работает сама.</w:t>
      </w:r>
    </w:p>
    <w:p>
      <w:pPr>
        <w:ind w:firstLine="709"/>
        <w:jc w:val="both"/>
      </w:pPr>
      <w:r>
        <w:t xml:space="preserve">что мы с тобой сидим тут скоро колокол и делаем вид</w:t>
      </w:r>
    </w:p>
    <w:p>
      <w:pPr>
        <w:ind w:firstLine="709"/>
        <w:jc w:val="both"/>
      </w:pPr>
      <w:r>
        <w:t xml:space="preserve">Кайр провёл камнем по лезвию, посмотрел на кромку и провёл ещё раз.</w:t>
      </w:r>
    </w:p>
    <w:p>
      <w:pPr>
        <w:ind w:firstLine="709"/>
        <w:jc w:val="both"/>
      </w:pPr>
      <w:r>
        <w:t xml:space="preserve">— Смотри на меня, — сказал он. — На меня смотреть можно сколько угодно. Забор будет у тебя за плечом.</w:t>
      </w:r>
    </w:p>
    <w:p>
      <w:pPr>
        <w:ind w:firstLine="709"/>
        <w:jc w:val="both"/>
      </w:pPr>
      <w:r>
        <w:t xml:space="preserve">Остаток колокола я разглядывала Кайра, который разглядывал своё лезвие, и двор при этом видела всё время.</w:t>
      </w:r>
    </w:p>
    <w:p ns2:paraId="06913B09" ns2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ns2:paraId="33000002" ns2:textId="77777777" w:rsidR="00AD03CF" w:rsidRDefault="00000000">
      <w:pPr>
        <w:ind w:firstLine="709"/>
        <w:jc w:val="both"/>
      </w:pPr>
      <w:r>
        <w:t xml:space="preserve">Сначала я его услышала: он тащил ведро и одну подпорку, и подпорка волочилась.</w:t>
      </w:r>
    </w:p>
    <w:p ns2:paraId="69D3295E" ns2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ns2:paraId="64E6F0B6" ns2:textId="77777777" w:rsidR="00AD03CF" w:rsidRDefault="00000000">
      <w:pPr>
        <w:ind w:firstLine="709"/>
        <w:jc w:val="both"/>
      </w:pPr>
      <w:r>
        <w:t>Мы слезли.</w:t>
      </w:r>
    </w:p>
    <w:p ns2:paraId="0AAD4FBC" ns2:textId="77777777" w:rsidR="00AD03CF" w:rsidRDefault="00000000">
      <w:pPr>
        <w:ind w:firstLine="709"/>
        <w:jc w:val="both"/>
      </w:pPr>
      <w:r>
        <w:t xml:space="preserve">Он обошёл лодку, повёл ладонью по днищу в двух местах, у самого шва, и сказал что-то себе под нос про то, что за декаду не просохло и не просохнет. Потом заметил, что мы не ушли.</w:t>
      </w:r>
    </w:p>
    <w:p ns2:paraId="35D89C11" ns2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ns2:paraId="51E7F790" ns2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ns2:paraId="4B1142C7" ns2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ns2:paraId="703BA29C" ns2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ns2:paraId="3ADA1E1A" ns2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ns2:paraId="5CC1A6C8" ns2:textId="77777777" w:rsidR="00AD03CF" w:rsidRDefault="00000000">
      <w:pPr>
        <w:ind w:firstLine="709"/>
        <w:jc w:val="both"/>
      </w:pPr>
      <w:r>
        <w:t>— Я под нос сказал.</w:t>
      </w:r>
    </w:p>
    <w:p ns2:paraId="0C28309C" ns2:textId="77777777" w:rsidR="00AD03CF" w:rsidRDefault="00000000">
      <w:pPr>
        <w:ind w:firstLine="709"/>
        <w:jc w:val="both"/>
      </w:pPr>
      <w:r>
        <w:t>— У вас громкий нос.</w:t>
      </w:r>
    </w:p>
    <w:p ns2:paraId="7CDD7E00" ns2:textId="77777777" w:rsidR="00AD03CF" w:rsidRDefault="00000000">
      <w:pPr>
        <w:ind w:firstLine="709"/>
        <w:jc w:val="both"/>
      </w:pPr>
      <w:r>
        <w:t>Мужик хмыкнул и присел к ведру.</w:t>
      </w:r>
    </w:p>
    <w:p ns2:paraId="5837C215" ns2:textId="77777777" w:rsidR="00AD03CF" w:rsidRDefault="00000000">
      <w:pPr>
        <w:ind w:firstLine="709"/>
        <w:jc w:val="both"/>
      </w:pPr>
      <w:r>
        <w:lastRenderedPageBreak/>
        <w:t xml:space="preserve">— Сырая, — сказал он. — По-хорошему её бы, понимаешь, ещё декады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ns2:paraId="6E1D71AC" ns2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ns2:paraId="7A9ECFB6" ns2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ns2:paraId="39937F9D" ns2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ns2:paraId="6A9385AC" ns2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ns2:paraId="387BF6F2" ns2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ns2:paraId="06BD6521" ns2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ns2:paraId="289BD123" ns2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ns2:paraId="7CB2ECD3" ns2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ns2:paraId="33000001" ns2:textId="77777777" w:rsidR="00AD03CF" w:rsidRDefault="00000000">
      <w:pPr>
        <w:ind w:firstLine="709"/>
        <w:jc w:val="both"/>
      </w:pPr>
      <w:r>
        <w:t xml:space="preserve">— Как ты отличила постоянных?</w:t>
      </w:r>
    </w:p>
    <w:p ns2:paraId="33000002" ns2:textId="77777777" w:rsidR="00AD03CF" w:rsidRDefault="00000000">
      <w:pPr>
        <w:ind w:firstLine="709"/>
        <w:jc w:val="both"/>
      </w:pPr>
      <w:r>
        <w:t xml:space="preserve">— Они выходят и возвращаются. И не смотрят на вывеску: приезжий смотрит, когда входит, проверяет, туда ли пришёл. Постоянный не проверяет.</w:t>
      </w:r>
    </w:p>
    <w:p ns2:paraId="36248C3B" ns2:textId="77777777" w:rsidR="00AD03CF" w:rsidRDefault="00000000">
      <w:pPr>
        <w:ind w:firstLine="709"/>
        <w:jc w:val="both"/>
      </w:pPr>
      <w:r>
        <w:t>Кайр помолчал.</w:t>
      </w:r>
    </w:p>
    <w:p ns2:paraId="33249059" ns2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ns2:paraId="1CC262CD" ns2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ns2:paraId="68551C5A" ns2:textId="77777777" w:rsidR="00AD03CF" w:rsidRDefault="00000000">
      <w:pPr>
        <w:ind w:firstLine="709"/>
        <w:jc w:val="both"/>
      </w:pPr>
      <w:r>
        <w:t>— Логично.</w:t>
      </w:r>
    </w:p>
    <w:p ns2:paraId="242D8648" ns2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ns2:paraId="01854CFB" ns2:textId="77777777" w:rsidR="00AD03CF" w:rsidRDefault="00000000">
      <w:pPr>
        <w:ind w:firstLine="709"/>
        <w:jc w:val="both"/>
      </w:pPr>
      <w:r>
        <w:t>— А что ещё не пишут?</w:t>
      </w:r>
    </w:p>
    <w:p ns2:paraId="71E6DDF8" ns2:textId="77777777" w:rsidR="00AD03CF" w:rsidRDefault="00000000">
      <w:pPr>
        <w:ind w:firstLine="709"/>
        <w:jc w:val="both"/>
      </w:pPr>
      <w:r>
        <w:t>Я подумала.</w:t>
      </w:r>
    </w:p>
    <w:p ns2:paraId="40DE7A6A" ns2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ns2:paraId="320B1B89" ns2:textId="77777777" w:rsidR="00AD03CF" w:rsidRDefault="00000000">
      <w:pPr>
        <w:ind w:firstLine="709"/>
        <w:jc w:val="both"/>
      </w:pPr>
      <w:r>
        <w:t>— А ты сидишь лицом.</w:t>
      </w:r>
    </w:p>
    <w:p ns2:paraId="6F2C273D" ns2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ns2:paraId="0BEA5283" ns2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ns2:paraId="376C2F1A" ns2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ns2:paraId="4C57C52C" ns2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ns2:paraId="5E3402D2" ns2:textId="77777777" w:rsidR="00AD03CF" w:rsidRDefault="00000000">
      <w:pPr>
        <w:ind w:firstLine="709"/>
        <w:jc w:val="both"/>
      </w:pPr>
      <w:r>
        <w:t>— Уже поздно предупреждать.</w:t>
      </w:r>
    </w:p>
    <w:p ns2:paraId="0C5D2A54" ns2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ns2:paraId="6D2D8B8A" ns2:textId="77777777" w:rsidR="00AD03CF" w:rsidRDefault="00000000">
      <w:pPr>
        <w:ind w:firstLine="709"/>
        <w:jc w:val="both"/>
      </w:pPr>
      <w:r>
        <w:t>— Проверяла? — спросил Кайр.</w:t>
      </w:r>
    </w:p>
    <w:p ns2:paraId="074F21BA" ns2:textId="77777777" w:rsidR="00AD03CF" w:rsidRDefault="00000000">
      <w:pPr>
        <w:ind w:firstLine="709"/>
        <w:jc w:val="both"/>
      </w:pPr>
      <w:r>
        <w:t>— Проверяла.</w:t>
      </w:r>
    </w:p>
    <w:p ns2:paraId="01CD81F7" ns2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ns2:paraId="43FF8658" ns2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ns2:paraId="3CD1BEDB" ns2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ns2:paraId="55939CB7" ns2:textId="77777777" w:rsidR="00AD03CF" w:rsidRDefault="00000000">
      <w:pPr>
        <w:ind w:firstLine="709"/>
        <w:jc w:val="both"/>
      </w:pPr>
      <w:r>
        <w:t>— В праздник?</w:t>
      </w:r>
    </w:p>
    <w:p ns2:paraId="1AF00B6C" ns2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ns2:paraId="05F2FA24" ns2:textId="77777777" w:rsidR="00AD03CF" w:rsidRDefault="00000000">
      <w:pPr>
        <w:ind w:firstLine="709"/>
        <w:jc w:val="both"/>
      </w:pPr>
      <w:r>
        <w:t>— А если не с берега?</w:t>
      </w:r>
    </w:p>
    <w:p ns2:paraId="5572EAA1" ns2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ns2:paraId="349FFB21" ns2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ns2:paraId="7871F641" ns2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ns2:paraId="47011094" ns2:textId="77777777" w:rsidR="00AD03CF" w:rsidRDefault="00000000">
      <w:pPr>
        <w:ind w:firstLine="709"/>
        <w:jc w:val="both"/>
      </w:pPr>
      <w:r>
        <w:t>— Кому заплатил?</w:t>
      </w:r>
    </w:p>
    <w:p ns2:paraId="0EE5C613" ns2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ns2:paraId="1FEC853F" ns2:textId="77777777" w:rsidR="00AD03CF" w:rsidRDefault="00000000">
      <w:pPr>
        <w:ind w:firstLine="709"/>
        <w:jc w:val="both"/>
      </w:pPr>
      <w:r>
        <w:t>— А сейчас?</w:t>
      </w:r>
    </w:p>
    <w:p ns2:paraId="4FC07A28" ns2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ns2:paraId="33000005" ns2:textId="77777777" w:rsidR="00AD03CF" w:rsidRDefault="00000000">
      <w:pPr>
        <w:ind w:firstLine="709"/>
        <w:jc w:val="both"/>
      </w:pPr>
      <w:r>
        <w:t xml:space="preserve">Сказано было спокойно и без мысли за спиной, и мне вдруг стало досадно, что мы ни разу так не сидели до этого.</w:t>
      </w:r>
    </w:p>
    <w:p ns2:paraId="7D93D4E4" ns2:textId="77777777" w:rsidR="00AD03CF" w:rsidRDefault="00000000">
      <w:pPr>
        <w:ind w:firstLine="709"/>
        <w:jc w:val="both"/>
      </w:pPr>
      <w:r>
        <w:t>— Кайр.</w:t>
      </w:r>
    </w:p>
    <w:p ns2:paraId="2B5B3B65" ns2:textId="77777777" w:rsidR="00AD03CF" w:rsidRDefault="00000000">
      <w:pPr>
        <w:ind w:firstLine="709"/>
        <w:jc w:val="both"/>
      </w:pPr>
      <w:r>
        <w:t>— Что?</w:t>
      </w:r>
    </w:p>
    <w:p ns2:paraId="6602623D" ns2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ns2:paraId="047FA21E" ns2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ns2:paraId="2F7B1837" ns2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ns2:paraId="205CBC1E" ns2:textId="77777777" w:rsidR="00AD03CF" w:rsidRDefault="00000000">
      <w:pPr>
        <w:ind w:firstLine="709"/>
        <w:jc w:val="both"/>
      </w:pPr>
      <w:r>
        <w:t>— А почему пошёл?</w:t>
      </w:r>
    </w:p>
    <w:p ns2:paraId="2178F984" ns2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ns2:paraId="11000003" ns2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ns2:paraId="33000001" ns2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ns2:paraId="33000002" ns2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ns2:paraId="33000003" ns2:textId="77777777" w:rsidR="00AD03CF" w:rsidRDefault="00000000">
      <w:pPr>
        <w:ind w:firstLine="709"/>
        <w:jc w:val="both"/>
      </w:pPr>
      <w:r>
        <w:t xml:space="preserve">— Ну ты прикинь.</w:t>
      </w:r>
    </w:p>
    <w:p ns2:paraId="33000006" ns2:textId="77777777" w:rsidR="00AD03CF" w:rsidRDefault="00000000">
      <w:pPr>
        <w:ind w:firstLine="709"/>
        <w:jc w:val="both"/>
      </w:pPr>
      <w:r>
        <w:t xml:space="preserve">Прикидывать было нечего, всё считалось само и давно: приморская разведка, Минта первым списком, а если не Минта — Тальвер или Красный Порт. Я перечислила это вслух, коротко, по пунктам.</w:t>
      </w:r>
    </w:p>
    <w:p ns2:paraId="33000005" ns2:textId="77777777" w:rsidR="00AD03CF" w:rsidRDefault="00000000">
      <w:pPr>
        <w:ind w:firstLine="709"/>
        <w:jc w:val="both"/>
      </w:pPr>
      <w:r>
        <w:t xml:space="preserve">— Красный Порт. — Кайр повернул щепку другим боком. — Это четыре декады отсюда.</w:t>
      </w:r>
    </w:p>
    <w:p ns2:paraId="33000006" ns2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ns2:paraId="33000007" ns2:textId="77777777" w:rsidR="00AD03CF" w:rsidRDefault="00000000">
      <w:pPr>
        <w:ind w:firstLine="709"/>
        <w:jc w:val="both"/>
      </w:pPr>
      <w:r>
        <w:t xml:space="preserve">Он не ответил. Нож у него шёл ровно, снимая тонкую стружку, и по тому, как ровно он шёл, было видно, что Кайр думает не о щепке.</w:t>
      </w:r>
    </w:p>
    <w:p ns2:paraId="33000008" ns2:textId="77777777" w:rsidR="00AD03CF" w:rsidRDefault="00000000">
      <w:pPr>
        <w:ind w:firstLine="709"/>
        <w:jc w:val="both"/>
      </w:pPr>
      <w:r>
        <w:t xml:space="preserve">— А тебя? — спросила я.</w:t>
      </w:r>
    </w:p>
    <w:p ns2:paraId="33000009" ns2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ns2:paraId="3300000A" ns2:textId="77777777" w:rsidR="00AD03CF" w:rsidRDefault="00000000">
      <w:pPr>
        <w:ind w:firstLine="709"/>
        <w:jc w:val="both"/>
      </w:pPr>
      <w:r>
        <w:t xml:space="preserve">— Это плохо?</w:t>
      </w:r>
    </w:p>
    <w:p ns2:paraId="3300000B" ns2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 А через десять лет буду ходить мимо и помнить, что когда-то на нём сидел.</w:t>
      </w:r>
    </w:p>
    <w:p ns2:paraId="3300000C" ns2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ns2:paraId="3300000D" ns2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ns2:paraId="3300000E" ns2:textId="77777777" w:rsidR="00AD03CF" w:rsidRDefault="00000000">
      <w:pPr>
        <w:ind w:firstLine="709"/>
        <w:jc w:val="both"/>
      </w:pPr>
      <w:r>
        <w:t xml:space="preserve">— Про что?</w:t>
      </w:r>
    </w:p>
    <w:p ns2:paraId="3300000F" ns2:textId="77777777" w:rsidR="00AD03CF" w:rsidRDefault="00000000">
      <w:pPr>
        <w:ind w:firstLine="709"/>
        <w:jc w:val="both"/>
      </w:pPr>
      <w:r>
        <w:t xml:space="preserve">— Про после.</w:t>
      </w:r>
    </w:p>
    <w:p ns2:paraId="33000010" ns2:textId="77777777" w:rsidR="00AD03CF" w:rsidRDefault="00000000">
      <w:pPr>
        <w:ind w:firstLine="709"/>
        <w:jc w:val="both"/>
      </w:pPr>
      <w:r>
        <w:t xml:space="preserve">Кайр воткнул нож в доску и оставил его стоять. Строгать стало нечем, и разговор пришлось вести глядя друг на друга, чего мы обычно не делаем.</w:t>
      </w:r>
    </w:p>
    <w:p ns2:paraId="33000011" ns2:textId="77777777" w:rsidR="00AD03CF" w:rsidRDefault="00000000">
      <w:pPr>
        <w:ind w:firstLine="709"/>
        <w:jc w:val="both"/>
      </w:pPr>
      <w:r>
        <w:t xml:space="preserve">— Не говорили, — согласился он. — Ты каждый раз сворачиваешь на строку.</w:t>
      </w:r>
    </w:p>
    <w:p ns2:paraId="33000012" ns2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ns2:paraId="33000013" ns2:textId="77777777" w:rsidR="00AD03CF" w:rsidRDefault="00000000">
      <w:pPr>
        <w:ind w:firstLine="709"/>
        <w:jc w:val="both"/>
      </w:pPr>
      <w:r>
        <w:t xml:space="preserve">— Вот и я про то. У тебя оно начинается, когда её заполнят. У меня уже идёт.</w:t>
      </w:r>
    </w:p>
    <w:p ns2:paraId="11000018" ns2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ns2:paraId="11000019" ns2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ns2:paraId="1100001A" ns2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ns2:paraId="1100001B" ns2:textId="77777777" w:rsidR="00AD03CF" w:rsidRDefault="00000000">
      <w:pPr>
        <w:ind w:firstLine="709"/>
        <w:jc w:val="both"/>
      </w:pPr>
      <w:r>
        <w:t xml:space="preserve">— А если Тальвер?</w:t>
      </w:r>
    </w:p>
    <w:p ns2:paraId="33000007" ns2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не запнулся ни разу: всё это было посчитано до меня. — Подъёмных надо двадцать серебряных. У меня отложено восемь.</w:t>
      </w:r>
    </w:p>
    <w:p ns2:paraId="1100001D" ns2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ns2:paraId="1100001E" ns2:textId="77777777" w:rsidR="00AD03CF" w:rsidRDefault="00000000">
      <w:pPr>
        <w:ind w:firstLine="709"/>
        <w:jc w:val="both"/>
      </w:pPr>
      <w:r>
        <w:t xml:space="preserve">— Ты это считал.</w:t>
      </w:r>
    </w:p>
    <w:p ns2:paraId="1100001F" ns2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ns2:paraId="11000020" ns2:textId="77777777" w:rsidR="00AD03CF" w:rsidRDefault="00000000">
      <w:pPr>
        <w:ind w:firstLine="709"/>
        <w:jc w:val="both"/>
      </w:pPr>
      <w:r>
        <w:t xml:space="preserve">— И молчал.</w:t>
      </w:r>
    </w:p>
    <w:p ns2:paraId="11000021" ns2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ns2:paraId="11000022" ns2:textId="77777777" w:rsidR="00AD03CF" w:rsidRDefault="00000000">
      <w:pPr>
        <w:ind w:firstLine="709"/>
        <w:jc w:val="both"/>
      </w:pPr>
      <w:r>
        <w:t xml:space="preserve">Я не заметила.</w:t>
      </w:r>
    </w:p>
    <w:p ns2:paraId="11000023" ns2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ns2:paraId="11000024" ns2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ns2:paraId="11000025" ns2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ns2:paraId="11000026" ns2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ns2:paraId="11000027" ns2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ns2:paraId="3908F560" ns2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ns2:paraId="27BA3519" ns2:textId="77777777" w:rsidR="00AD03CF" w:rsidRDefault="00000000">
      <w:pPr>
        <w:ind w:firstLine="709"/>
        <w:jc w:val="both"/>
      </w:pPr>
      <w:r>
        <w:t>— Ты со вчерашнего вечера ела?</w:t>
      </w:r>
    </w:p>
    <w:p ns2:paraId="2D93D607" ns2:textId="77777777" w:rsidR="00AD03CF" w:rsidRDefault="00000000">
      <w:pPr>
        <w:ind w:firstLine="709"/>
        <w:jc w:val="both"/>
      </w:pPr>
      <w:r>
        <w:t>— Ела.</w:t>
      </w:r>
    </w:p>
    <w:p ns2:paraId="1B868B22" ns2:textId="77777777" w:rsidR="00AD03CF" w:rsidRDefault="00000000">
      <w:pPr>
        <w:ind w:firstLine="709"/>
        <w:jc w:val="both"/>
      </w:pPr>
      <w:r>
        <w:t>— Что?</w:t>
      </w:r>
    </w:p>
    <w:p ns2:paraId="139460DC" ns2:textId="77777777" w:rsidR="00AD03CF" w:rsidRDefault="00000000">
      <w:pPr>
        <w:ind w:firstLine="709"/>
        <w:jc w:val="both"/>
      </w:pPr>
      <w:r>
        <w:t>— Пирог.</w:t>
      </w:r>
    </w:p>
    <w:p ns2:paraId="4D8B6D2E" ns2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ns2:paraId="78E86D5A" ns2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ns2:paraId="07B80844" ns2:textId="77777777" w:rsidR="00AD03CF" w:rsidRDefault="00000000">
      <w:pPr>
        <w:ind w:firstLine="709"/>
        <w:jc w:val="both"/>
      </w:pPr>
      <w:r>
        <w:t xml:space="preserve">Про себя я проговорила полной фразой, как учат: третья дверь от лестницы, если лестница у дальнего торца.</w:t>
      </w:r>
    </w:p>
    <w:p ns2:paraId="33000013" ns2:textId="77777777" w:rsidR="00AD03CF" w:rsidRDefault="00000000">
      <w:pPr>
        <w:ind w:firstLine="709"/>
        <w:jc w:val="both"/>
      </w:pPr>
      <w:r>
        <w:t xml:space="preserve">Вельта я увидела в четвёртом колоколе. Узнала сразу, а почему — сообразила уже потом.</w:t>
      </w:r>
    </w:p>
    <w:p ns2:paraId="3C16243B" ns2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ns2:paraId="3878BE15" ns2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ns2:paraId="0B20EC85" ns2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ns2:paraId="33000001" ns2:textId="77777777" w:rsidR="00AD03CF" w:rsidRDefault="00000000">
      <w:pPr>
        <w:ind w:firstLine="709"/>
        <w:jc w:val="both"/>
      </w:pPr>
      <w:r>
        <w:t xml:space="preserve">Стоял он долго, смотрел на воду, потом на тот берег, потом опять на воду.</w:t>
      </w:r>
    </w:p>
    <w:p ns2:paraId="6EBBB280" ns2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ns2:paraId="31BBC36D" ns2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ns2:paraId="0B44E7DF" ns2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ns2:paraId="3300000B" ns2:textId="77777777" w:rsidR="00AD03CF" w:rsidRDefault="00000000">
      <w:pPr>
        <w:ind w:firstLine="709"/>
        <w:jc w:val="both"/>
      </w:pPr>
      <w:r>
        <w:t xml:space="preserve">Вельт постоял перед ней, переступил с ноги на ногу и опять постоял.</w:t>
      </w:r>
    </w:p>
    <w:p ns2:paraId="621E876B" ns2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ns2:paraId="483E0922" ns2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ns2:paraId="0EF14176" ns2:textId="77777777" w:rsidR="00AD03CF" w:rsidRDefault="00000000">
      <w:pPr>
        <w:ind w:firstLine="709"/>
        <w:jc w:val="both"/>
      </w:pPr>
      <w:r>
        <w:t>— Он молится, — сказала я.</w:t>
      </w:r>
    </w:p>
    <w:p ns2:paraId="5868F2C1" ns2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ns2:paraId="4D35BA5E" ns2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ns2:paraId="213B8357" ns2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ns2:paraId="032A5642" ns2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ns2:paraId="0A3BD78E" ns2:textId="77777777" w:rsidR="00AD03CF" w:rsidRDefault="00000000">
      <w:pPr>
        <w:ind w:firstLine="709"/>
        <w:jc w:val="both"/>
      </w:pPr>
      <w:r>
        <w:t>Кайр подумал.</w:t>
      </w:r>
    </w:p>
    <w:p ns2:paraId="34C91132" ns2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ns2:paraId="20A574E3" ns2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ns2:paraId="0681E8DF" ns2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ns2:paraId="40CF57EA" ns2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ns2:paraId="11000028" ns2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ns2:paraId="11000029" ns2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ns2:paraId="1100002A" ns2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ns2:paraId="1100002B" ns2:textId="77777777" w:rsidR="00AD03CF" w:rsidRDefault="00000000">
      <w:pPr>
        <w:ind w:firstLine="709"/>
        <w:jc w:val="both"/>
      </w:pPr>
      <w:r>
        <w:t xml:space="preserve">— Значит, при нём.</w:t>
      </w:r>
    </w:p>
    <w:p ns2:paraId="1100002C" ns2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ns2:paraId="35D684D2" ns2:textId="77777777" w:rsidR="00AD03CF" w:rsidRDefault="00000000">
      <w:pPr>
        <w:ind w:firstLine="709"/>
        <w:jc w:val="both"/>
      </w:pPr>
      <w:r>
        <w:t>Лучше бы спросил.</w:t>
      </w:r>
    </w:p>
    <w:p ns2:paraId="01B22F5B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2BCF58FA" ns2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ns2:paraId="4C953B06" ns2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ns2:paraId="14063B9C" ns2:textId="77777777" w:rsidR="00AD03CF" w:rsidRDefault="00000000">
      <w:pPr>
        <w:ind w:firstLine="709"/>
        <w:jc w:val="both"/>
      </w:pPr>
      <w:r>
        <w:t>Я всё равно зашла.</w:t>
      </w:r>
    </w:p>
    <w:p ns2:paraId="33000001" ns2:textId="77777777" w:rsidR="00AD03CF" w:rsidRDefault="00000000">
      <w:pPr>
        <w:ind w:firstLine="709"/>
        <w:jc w:val="both"/>
      </w:pPr>
      <w:r>
        <w:t xml:space="preserve">Хельга работала быстро и молча и заметила меня ещё в дверях.</w:t>
      </w:r>
    </w:p>
    <w:p ns2:paraId="2B56A66F" ns2:textId="77777777" w:rsidR="00AD03CF" w:rsidRDefault="00000000">
      <w:pPr>
        <w:ind w:firstLine="709"/>
        <w:jc w:val="both"/>
      </w:pPr>
      <w:r>
        <w:t>Она подошла не сразу.</w:t>
      </w:r>
    </w:p>
    <w:p ns2:paraId="363BB0C3" ns2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ns2:paraId="2AF90AC6" ns2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ns2:paraId="2F1F10EB" ns2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ns2:paraId="55D8C9AE" ns2:textId="4F592C86" w:rsidR="00AD03CF" w:rsidRDefault="00000000">
      <w:pPr>
        <w:ind w:firstLine="709"/>
        <w:jc w:val="both"/>
      </w:pPr>
      <w:r>
        <w:t>— Показывали правильно.</w:t>
      </w:r>
    </w:p>
    <w:p ns2:paraId="78BE0EE5" ns2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ns2:paraId="2E4E5C9B" ns2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ns2:paraId="0F437210" ns2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ns2:paraId="297B9BCB" ns2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ns2:paraId="06147545" ns2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ns2:paraId="59E38639" ns2:textId="77777777" w:rsidR="00AD03CF" w:rsidRDefault="00000000">
      <w:pPr>
        <w:ind w:firstLine="709"/>
        <w:jc w:val="both"/>
      </w:pPr>
      <w:r>
        <w:t>— И сегодня.</w:t>
      </w:r>
    </w:p>
    <w:p ns2:paraId="08A10E5B" ns2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ns2:paraId="25B05DC7" ns2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ns2:paraId="7A0A4EEA" ns2:textId="77777777" w:rsidR="00AD03CF" w:rsidRDefault="00000000">
      <w:pPr>
        <w:ind w:firstLine="709"/>
        <w:jc w:val="both"/>
      </w:pPr>
      <w:r>
        <w:t>— Тебе чего?</w:t>
      </w:r>
    </w:p>
    <w:p ns2:paraId="78826CFA" ns2:textId="3A0A28CA" w:rsidR="00AD03CF" w:rsidRDefault="00000000">
      <w:pPr>
        <w:ind w:firstLine="709"/>
        <w:jc w:val="both"/>
      </w:pPr>
      <w:r>
        <w:t>— Кофе.</w:t>
      </w:r>
    </w:p>
    <w:p ns2:paraId="3E9BAA55" ns2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ns2:paraId="74E24DED" ns2:textId="77777777" w:rsidR="00AD03CF" w:rsidRDefault="00000000">
      <w:pPr>
        <w:ind w:firstLine="709"/>
        <w:jc w:val="both"/>
      </w:pPr>
      <w:r>
        <w:t>— Мне сегодня не спать.</w:t>
      </w:r>
    </w:p>
    <w:p ns2:paraId="28D46F24" ns2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ns2:paraId="73E473B6" ns2:textId="77777777" w:rsidR="00AD03CF" w:rsidRDefault="00000000">
      <w:pPr>
        <w:ind w:firstLine="709"/>
        <w:jc w:val="both"/>
      </w:pPr>
      <w:r>
        <w:t>— Гуляла.</w:t>
      </w:r>
    </w:p>
    <w:p ns2:paraId="1E37F4F8" ns2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ns2:paraId="63BD9EA4" ns2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ns2:paraId="36EE9016" ns2:textId="77777777" w:rsidR="00AD03CF" w:rsidRDefault="00000000">
      <w:pPr>
        <w:ind w:firstLine="709"/>
        <w:jc w:val="both"/>
      </w:pPr>
      <w:r>
        <w:t>Я пила кофе и молчала.</w:t>
      </w:r>
    </w:p>
    <w:p ns2:paraId="791A6232" ns2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ns2:paraId="04361FF0" ns2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ns2:paraId="2B73F2C3" ns2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ns2:paraId="1A34DBA3" ns2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ns2:paraId="78DAC9EA" ns2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ns2:paraId="7C80FDB5" ns2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декаду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ns2:paraId="28ED991A" ns2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ns2:paraId="3E17484C" ns2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ns2:paraId="1E3D5AE3" ns2:textId="77777777" w:rsidR="00AD03CF" w:rsidRDefault="00000000">
      <w:pPr>
        <w:ind w:firstLine="709"/>
        <w:jc w:val="both"/>
      </w:pPr>
      <w:r>
        <w:t>— С четвёртого причала?</w:t>
      </w:r>
    </w:p>
    <w:p ns2:paraId="32D470AF" ns2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ns2:paraId="1AF3C896" ns2:textId="77777777" w:rsidR="00AD03CF" w:rsidRDefault="00000000">
      <w:pPr>
        <w:ind w:firstLine="709"/>
        <w:jc w:val="both"/>
      </w:pPr>
      <w:r>
        <w:t>— Сделал?</w:t>
      </w:r>
    </w:p>
    <w:p ns2:paraId="12AB0032B" ns2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ns2:paraId="1100002D" ns2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ns2:paraId="1100002E" ns2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ns2:paraId="0D8EC78F" ns2:textId="77777777" w:rsidR="00AD03CF" w:rsidRDefault="00000000">
      <w:pPr>
        <w:ind w:firstLine="709"/>
        <w:jc w:val="both"/>
      </w:pPr>
      <w:r>
        <w:t>— Может, просто сказал.</w:t>
      </w:r>
    </w:p>
    <w:p ns2:paraId="12AB00333" ns2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березоль уже сообщил.</w:t>
      </w:r>
    </w:p>
    <w:p ns2:paraId="1100002F" ns2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ns2:paraId="10908AB3" ns2:textId="77777777" w:rsidR="00AD03CF" w:rsidRDefault="00000000">
      <w:pPr>
        <w:ind w:firstLine="709"/>
        <w:jc w:val="both"/>
      </w:pPr>
      <w:r>
        <w:t>Я поставила чашку.</w:t>
      </w:r>
    </w:p>
    <w:p ns2:paraId="1425BEAF" ns2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ns2:paraId="337686CC" ns2:textId="77777777" w:rsidR="00AD03CF" w:rsidRDefault="00000000">
      <w:pPr>
        <w:ind w:firstLine="709"/>
        <w:jc w:val="both"/>
      </w:pPr>
      <w:r>
        <w:t>— Ты могла бы сказать прямо.</w:t>
      </w:r>
    </w:p>
    <w:p ns2:paraId="651E0A23" ns2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ns2:paraId="11000030" ns2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ns2:paraId="4C77CC3D" ns2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ns2:paraId="2AE30CBD" ns2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ns2:paraId="636C7A90" ns2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ns2:paraId="53A6C03A" ns2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ns2:paraId="3F2949B6" ns2:textId="77777777" w:rsidR="00AD03CF" w:rsidRDefault="00000000">
      <w:pPr>
        <w:ind w:firstLine="709"/>
        <w:jc w:val="both"/>
      </w:pPr>
      <w:r>
        <w:t>— Хельга велела передать.</w:t>
      </w:r>
    </w:p>
    <w:p ns2:paraId="2DFDA063" ns2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ns2:paraId="75FEC490" ns2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ns2:paraId="49C7B6E8" ns2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ns2:paraId="0DC0C005" ns2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ns2:paraId="22000001" ns2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ns2:paraId="3300000C" ns2:textId="77777777" w:rsidR="00AD03CF" w:rsidRDefault="00000000">
      <w:pPr>
        <w:ind w:firstLine="709"/>
        <w:jc w:val="both"/>
      </w:pPr>
      <w:r>
        <w:t xml:space="preserve">Вес на одной ноге, корзина не на локте, а на тумбе — так стоят, когда стоят уже долго.</w:t>
      </w:r>
    </w:p>
    <w:p ns2:paraId="33000032" ns2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ns2:paraId="33000033" ns2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ns2:paraId="33000034" ns2:textId="77777777" w:rsidR="00AD03CF" w:rsidRDefault="00000000">
      <w:pPr>
        <w:ind w:firstLine="709"/>
        <w:jc w:val="both"/>
      </w:pPr>
      <w:r>
        <w:t xml:space="preserve">— И давно стоишь?</w:t>
      </w:r>
    </w:p>
    <w:p ns2:paraId="33000035" ns2:textId="77777777" w:rsidR="00AD03CF" w:rsidRDefault="00000000">
      <w:pPr>
        <w:ind w:firstLine="709"/>
        <w:jc w:val="both"/>
      </w:pPr>
      <w:r>
        <w:t xml:space="preserve">— Не очень.</w:t>
      </w:r>
    </w:p>
    <w:p ns2:paraId="33000036" ns2:textId="77777777" w:rsidR="00AD03CF" w:rsidRDefault="00000000">
      <w:pPr>
        <w:ind w:firstLine="709"/>
        <w:jc w:val="both"/>
      </w:pPr>
      <w:r>
        <w:t xml:space="preserve">Не очень означало с половины шестого колокола; это выяснилось через полминуты и с таким вызовом, будто я уже начала спорить. Заходить внутрь она не стала: сидеть у Хельги — это надо что-то заказывать, а у неё восемь медных, и они не на это. На что — не сказала.</w:t>
      </w:r>
    </w:p>
    <w:p ns2:paraId="2200000B" ns2:textId="77777777" w:rsidR="00AD03CF" w:rsidRDefault="00000000">
      <w:pPr>
        <w:ind w:firstLine="709"/>
        <w:jc w:val="both"/>
      </w:pPr>
      <w:r>
        <w:t xml:space="preserve">Руки у неё были красные. Я взяла обе и сунула себе под мышки, как делала, когда ей было шесть. Она вытерпела ровно две секунды.</w:t>
      </w:r>
    </w:p>
    <w:p ns2:paraId="2200000C" ns2:textId="77777777" w:rsidR="00AD03CF" w:rsidRDefault="00000000">
      <w:pPr>
        <w:ind w:firstLine="709"/>
        <w:jc w:val="both"/>
      </w:pPr>
      <w:r>
        <w:t xml:space="preserve">— Пусти, ненормальная.</w:t>
      </w:r>
    </w:p>
    <w:p ns2:paraId="2200000D" ns2:textId="77777777" w:rsidR="00AD03CF" w:rsidRDefault="00000000">
      <w:pPr>
        <w:ind w:firstLine="709"/>
        <w:jc w:val="both"/>
      </w:pPr>
      <w:r>
        <w:t xml:space="preserve">— Стой смирно.</w:t>
      </w:r>
    </w:p>
    <w:p ns2:paraId="2200000E" ns2:textId="77777777" w:rsidR="00AD03CF" w:rsidRDefault="00000000">
      <w:pPr>
        <w:ind w:firstLine="709"/>
        <w:jc w:val="both"/>
      </w:pPr>
      <w:r>
        <w:t xml:space="preserve">— Сили, тут люди ходят.</w:t>
      </w:r>
    </w:p>
    <w:p ns2:paraId="2200000F" ns2:textId="77777777" w:rsidR="00AD03CF" w:rsidRDefault="00000000">
      <w:pPr>
        <w:ind w:firstLine="709"/>
        <w:jc w:val="both"/>
      </w:pPr>
      <w:r>
        <w:t xml:space="preserve">— Где?</w:t>
      </w:r>
    </w:p>
    <w:p ns2:paraId="22000010" ns2:textId="77777777" w:rsidR="00AD03CF" w:rsidRDefault="00000000">
      <w:pPr>
        <w:ind w:firstLine="709"/>
        <w:jc w:val="both"/>
      </w:pPr>
      <w:r>
        <w:t xml:space="preserve">Людей не было. Она перестала вырываться и стояла, глядя в сторону с таким лицом, будто её заставляют, и руки не забирала дольше, чем нужно.</w:t>
      </w:r>
    </w:p>
    <w:p ns2:paraId="22000011" ns2:textId="77777777" w:rsidR="00AD03CF" w:rsidRDefault="00000000">
      <w:pPr>
        <w:ind w:firstLine="709"/>
        <w:jc w:val="both"/>
      </w:pPr>
      <w:r>
        <w:t xml:space="preserve">— Всё, — сказала она наконец. — Хватит. Отогрелась.</w:t>
      </w:r>
    </w:p>
    <w:p ns2:paraId="33000003" ns2:textId="77777777" w:rsidR="00AD03CF" w:rsidRDefault="00000000">
      <w:pPr>
        <w:ind w:firstLine="709"/>
        <w:jc w:val="both"/>
      </w:pPr>
      <w:r>
        <w:t xml:space="preserve">Мы пошли вверх. Корзину она мне отдала — не сразу, а после того, как я протянула руку второй раз. Месяц назад не отдала бы вовсе.</w:t>
      </w:r>
    </w:p>
    <w:p ns2:paraId="33000014" ns2:textId="77777777" w:rsidR="00AD03CF" w:rsidRDefault="00000000">
      <w:pPr>
        <w:ind w:firstLine="709"/>
        <w:jc w:val="both"/>
      </w:pPr>
      <w:r>
        <w:t xml:space="preserve">— У меня завтра разбор, — сказала Агнис. — Третий раз.</w:t>
      </w:r>
    </w:p>
    <w:p ns2:paraId="33000015" ns2:textId="77777777" w:rsidR="00AD03CF" w:rsidRDefault="00000000">
      <w:pPr>
        <w:ind w:firstLine="709"/>
        <w:jc w:val="both"/>
      </w:pPr>
      <w:r>
        <w:t xml:space="preserve">— Тот же? На четыре вытяжки?</w:t>
      </w:r>
    </w:p>
    <w:p ns2:paraId="33000016" ns2:textId="77777777" w:rsidR="00AD03CF" w:rsidRDefault="00000000">
      <w:pPr>
        <w:ind w:firstLine="709"/>
        <w:jc w:val="both"/>
      </w:pPr>
      <w:r>
        <w:t xml:space="preserve">— Тот же. — Она спрятала руки в рукава. — Хольцер сказал, что если опять перепутаю порядок, переведёт меня на сушку. Это не наказание, там тоже люди работают, там Марта работает, и ей нормально, она говорит, что там спокойно и никто не стоит над душой. Просто он сказал это при Ольсе. Не при всех, при всех бы я пережила, а именно при Ольсе, и Ольса сделала вид, что не слышала, и это было хуже всего, потому что она не умеет делать вид, у неё сразу лицо каменное. И мы потом полдня повторяли, и она ни разу не сказала «ну это же просто». Вот что обидно, Сили: она мне нравится. Было бы гораздо легче, если бы она была дрянь.</w:t>
      </w:r>
    </w:p>
    <w:p ns2:paraId="33000017" ns2:textId="77777777" w:rsidR="00AD03CF" w:rsidRDefault="00000000">
      <w:pPr>
        <w:ind w:firstLine="709"/>
        <w:jc w:val="both"/>
      </w:pPr>
      <w:r>
        <w:t xml:space="preserve">Она пнула камешек, промахнулась и сделала вид, что так и хотела.</w:t>
      </w:r>
    </w:p>
    <w:p ns2:paraId="33000018" ns2:textId="77777777" w:rsidR="00AD03CF" w:rsidRDefault="00000000">
      <w:pPr>
        <w:ind w:firstLine="709"/>
        <w:jc w:val="both"/>
      </w:pPr>
      <w:r>
        <w:t xml:space="preserve">— Скажи мне порядок, — сказала я.</w:t>
      </w:r>
    </w:p>
    <w:p ns2:paraId="33000019" ns2:textId="77777777" w:rsidR="00AD03CF" w:rsidRDefault="00000000">
      <w:pPr>
        <w:ind w:firstLine="709"/>
        <w:jc w:val="both"/>
      </w:pPr>
      <w:r>
        <w:t xml:space="preserve">— Мы посреди улицы.</w:t>
      </w:r>
    </w:p>
    <w:p ns2:paraId="3300001A" ns2:textId="77777777" w:rsidR="00AD03CF" w:rsidRDefault="00000000">
      <w:pPr>
        <w:ind w:firstLine="709"/>
        <w:jc w:val="both"/>
      </w:pPr>
      <w:r>
        <w:t xml:space="preserve">— Тем лучше. Хольцера тут нет.</w:t>
      </w:r>
    </w:p>
    <w:p ns2:paraId="2200001D" ns2:textId="77777777" w:rsidR="00AD03CF" w:rsidRDefault="00000000">
      <w:pPr>
        <w:ind w:firstLine="709"/>
        <w:jc w:val="both"/>
      </w:pPr>
      <w:r>
        <w:t xml:space="preserve">Она вздохнула так, что стало слышно на весь подъём, и сказала. Все четыре вытяжки, по порядку, без единой запинки; на третьей закатила глаза, показывая, как ей это надоело, и всё равно договорила до конца.</w:t>
      </w:r>
    </w:p>
    <w:p ns2:paraId="2200001E" ns2:textId="77777777" w:rsidR="00AD03CF" w:rsidRDefault="00000000">
      <w:pPr>
        <w:ind w:firstLine="709"/>
        <w:jc w:val="both"/>
      </w:pPr>
      <w:r>
        <w:t xml:space="preserve">— Вот, — сказала я.</w:t>
      </w:r>
    </w:p>
    <w:p ns2:paraId="2200001F" ns2:textId="77777777" w:rsidR="00AD03CF" w:rsidRDefault="00000000">
      <w:pPr>
        <w:ind w:firstLine="709"/>
        <w:jc w:val="both"/>
      </w:pPr>
      <w:r>
        <w:t xml:space="preserve">— Это на улице. А там он стоит над душой и дышит. — Она помолчала. — Ты не понимаешь. У тебя руки не трясутся.</w:t>
      </w:r>
    </w:p>
    <w:p ns2:paraId="22000020" ns2:textId="77777777" w:rsidR="00AD03CF" w:rsidRDefault="00000000">
      <w:pPr>
        <w:ind w:firstLine="709"/>
        <w:jc w:val="both"/>
      </w:pPr>
      <w:r>
        <w:t xml:space="preserve">— У меня метка не встаёт третий год.</w:t>
      </w:r>
    </w:p>
    <w:p ns2:paraId="22000021" ns2:textId="77777777" w:rsidR="00AD03CF" w:rsidRDefault="00000000">
      <w:pPr>
        <w:ind w:firstLine="709"/>
        <w:jc w:val="both"/>
      </w:pPr>
      <w:r>
        <w:t xml:space="preserve">Агнис остановилась.</w:t>
      </w:r>
    </w:p>
    <w:p ns2:paraId="22000022" ns2:textId="77777777" w:rsidR="00AD03CF" w:rsidRDefault="00000000">
      <w:pPr>
        <w:ind w:firstLine="709"/>
        <w:jc w:val="both"/>
      </w:pPr>
      <w:r>
        <w:t xml:space="preserve">— Это другое.</w:t>
      </w:r>
    </w:p>
    <w:p ns2:paraId="22000023" ns2:textId="77777777" w:rsidR="00AD03CF" w:rsidRDefault="00000000">
      <w:pPr>
        <w:ind w:firstLine="709"/>
        <w:jc w:val="both"/>
      </w:pPr>
      <w:r>
        <w:t xml:space="preserve">— Это ровно то же самое, только у меня без Ольсы.</w:t>
      </w:r>
    </w:p>
    <w:p ns2:paraId="22000024" ns2:textId="77777777" w:rsidR="00AD03CF" w:rsidRDefault="00000000">
      <w:pPr>
        <w:ind w:firstLine="709"/>
        <w:jc w:val="both"/>
      </w:pPr>
      <w:r>
        <w:t xml:space="preserve">Она посмотрела на меня снизу вверх, подумала и, кажется, решила пока это не трогать.</w:t>
      </w:r>
    </w:p>
    <w:p ns2:paraId="22000025" ns2:textId="77777777" w:rsidR="00AD03CF" w:rsidRDefault="00000000">
      <w:pPr>
        <w:ind w:firstLine="709"/>
        <w:jc w:val="both"/>
      </w:pPr>
      <w:r>
        <w:t xml:space="preserve">Я развернула свёрток Хельги прямо на ходу.</w:t>
      </w:r>
    </w:p>
    <w:p ns2:paraId="22000026" ns2:textId="77777777" w:rsidR="00AD03CF" w:rsidRDefault="00000000">
      <w:pPr>
        <w:ind w:firstLine="709"/>
        <w:jc w:val="both"/>
      </w:pPr>
      <w:r>
        <w:t xml:space="preserve">— Половина, — сказала Агнис с уважением.</w:t>
      </w:r>
    </w:p>
    <w:p ns2:paraId="22000027" ns2:textId="77777777" w:rsidR="00AD03CF" w:rsidRDefault="00000000">
      <w:pPr>
        <w:ind w:firstLine="709"/>
        <w:jc w:val="both"/>
      </w:pPr>
      <w:r>
        <w:t xml:space="preserve">— Хельга.</w:t>
      </w:r>
    </w:p>
    <w:p ns2:paraId="22000028" ns2:textId="77777777" w:rsidR="00AD03CF" w:rsidRDefault="00000000">
      <w:pPr>
        <w:ind w:firstLine="709"/>
        <w:jc w:val="both"/>
      </w:pPr>
      <w:r>
        <w:t xml:space="preserve">— Ломаю я.</w:t>
      </w:r>
    </w:p>
    <w:p ns2:paraId="22000029" ns2:textId="77777777" w:rsidR="00AD03CF" w:rsidRDefault="00000000">
      <w:pPr>
        <w:ind w:firstLine="709"/>
        <w:jc w:val="both"/>
      </w:pPr>
      <w:r>
        <w:t xml:space="preserve">— Ломай.</w:t>
      </w:r>
    </w:p>
    <w:p ns2:paraId="2200002A" ns2:textId="77777777" w:rsidR="00AD03CF" w:rsidRDefault="00000000">
      <w:pPr>
        <w:ind w:firstLine="709"/>
        <w:jc w:val="both"/>
      </w:pPr>
      <w:r>
        <w:t xml:space="preserve">Она разломила, и, как всегда, вышло криво, и, как всегда, большую половину она сунула мне. Правило у нас с её пяти лет: кто ломает, тот берёт вторым, и за четырнадцать лет Агнис не выиграла ни разу, потому что ломать честно она так и не научилась.</w:t>
      </w:r>
    </w:p>
    <w:p ns2:paraId="2200002B" ns2:textId="77777777" w:rsidR="00AD03CF" w:rsidRDefault="00000000">
      <w:pPr>
        <w:ind w:firstLine="709"/>
        <w:jc w:val="both"/>
      </w:pPr>
      <w:r>
        <w:t xml:space="preserve">Мы съели пирог на ходу. Он был холодный, лук отдал влагу в тесто, и от этого стало только лучше.</w:t>
      </w:r>
    </w:p>
    <w:p ns2:paraId="2200002C" ns2:textId="77777777" w:rsidR="00AD03CF" w:rsidRDefault="00000000">
      <w:pPr>
        <w:ind w:firstLine="709"/>
        <w:jc w:val="both"/>
      </w:pPr>
      <w:r>
        <w:t xml:space="preserve">— Помнишь жестянку? — спросила Агнис ни с того ни с сего.</w:t>
      </w:r>
    </w:p>
    <w:p ns2:paraId="2200002D" ns2:textId="77777777" w:rsidR="00AD03CF" w:rsidRDefault="00000000">
      <w:pPr>
        <w:ind w:firstLine="709"/>
        <w:jc w:val="both"/>
      </w:pPr>
      <w:r>
        <w:t xml:space="preserve">— Из-под чая.</w:t>
      </w:r>
    </w:p>
    <w:p ns2:paraId="2200002E" ns2:textId="77777777" w:rsidR="00AD03CF" w:rsidRDefault="00000000">
      <w:pPr>
        <w:ind w:firstLine="709"/>
        <w:jc w:val="both"/>
      </w:pPr>
      <w:r>
        <w:t xml:space="preserve">— Мама печку разбирала, и она там так и лежала, за кирпичом. И записка твоя внутри.</w:t>
      </w:r>
    </w:p>
    <w:p ns2:paraId="2200002F" ns2:textId="77777777" w:rsidR="00AD03CF" w:rsidRDefault="00000000">
      <w:pPr>
        <w:ind w:firstLine="709"/>
        <w:jc w:val="both"/>
      </w:pPr>
      <w:r>
        <w:t xml:space="preserve">— Какая?</w:t>
      </w:r>
    </w:p>
    <w:p ns2:paraId="22000030" ns2:textId="77777777" w:rsidR="00AD03CF" w:rsidRDefault="00000000">
      <w:pPr>
        <w:ind w:firstLine="709"/>
        <w:jc w:val="both"/>
      </w:pPr>
      <w:r>
        <w:t xml:space="preserve">— «Не заходи, я злая».</w:t>
      </w:r>
    </w:p>
    <w:p ns2:paraId="22000031" ns2:textId="77777777" w:rsidR="00AD03CF" w:rsidRDefault="00000000">
      <w:pPr>
        <w:ind w:firstLine="709"/>
        <w:jc w:val="both"/>
      </w:pPr>
      <w:r>
        <w:t xml:space="preserve">Я засмеялась.</w:t>
      </w:r>
    </w:p>
    <w:p ns2:paraId="22000032" ns2:textId="77777777" w:rsidR="00AD03CF" w:rsidRDefault="00000000">
      <w:pPr>
        <w:ind w:firstLine="709"/>
        <w:jc w:val="both"/>
      </w:pPr>
      <w:r>
        <w:t xml:space="preserve">— Мне было двенадцать.</w:t>
      </w:r>
    </w:p>
    <w:p ns2:paraId="22000033" ns2:textId="77777777" w:rsidR="00AD03CF" w:rsidRDefault="00000000">
      <w:pPr>
        <w:ind w:firstLine="709"/>
        <w:jc w:val="both"/>
      </w:pPr>
      <w:r>
        <w:t xml:space="preserve">— Тебе было двенадцать, а мне десять, и я три дня не заходила, — сказала Агнис. — Три дня, Сили. Я под дверью сидела и слушала, дышишь ты там или уже нет.</w:t>
      </w:r>
    </w:p>
    <w:p ns2:paraId="22000034" ns2:textId="77777777" w:rsidR="00AD03CF" w:rsidRDefault="00000000">
      <w:pPr>
        <w:ind w:firstLine="709"/>
        <w:jc w:val="both"/>
      </w:pPr>
      <w:r>
        <w:t xml:space="preserve">— Ты могла постучать.</w:t>
      </w:r>
    </w:p>
    <w:p ns2:paraId="22000035" ns2:textId="77777777" w:rsidR="00AD03CF" w:rsidRDefault="00000000">
      <w:pPr>
        <w:ind w:firstLine="709"/>
        <w:jc w:val="both"/>
      </w:pPr>
      <w:r>
        <w:t xml:space="preserve">— Там было написано.</w:t>
      </w:r>
    </w:p>
    <w:p ns2:paraId="33000008" ns2:textId="77777777" w:rsidR="00AD03CF" w:rsidRDefault="00000000">
      <w:pPr>
        <w:ind w:firstLine="709"/>
        <w:jc w:val="both"/>
      </w:pPr>
      <w:r>
        <w:t xml:space="preserve">Серьёзность была полная, и я не нашлась, что ответить.</w:t>
      </w:r>
    </w:p>
    <w:p ns2:paraId="22000037" ns2:textId="77777777" w:rsidR="00AD03CF" w:rsidRDefault="00000000">
      <w:pPr>
        <w:ind w:firstLine="709"/>
        <w:jc w:val="both"/>
      </w:pPr>
      <w:r>
        <w:t xml:space="preserve">— Я её обратно положила, — добавила Агнис. — Пусть лежит.</w:t>
      </w:r>
    </w:p>
    <w:p ns2:paraId="22000038" ns2:textId="77777777" w:rsidR="00AD03CF" w:rsidRDefault="00000000">
      <w:pPr>
        <w:ind w:firstLine="709"/>
        <w:jc w:val="both"/>
      </w:pPr>
      <w:r>
        <w:t xml:space="preserve">Она вытерла руку о плащ, полезла в корзину и достала склянку, обёрнутую тряпицей.</w:t>
      </w:r>
    </w:p>
    <w:p ns2:paraId="22000039" ns2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ns2:paraId="2200003A" ns2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ns2:paraId="2200003B" ns2:textId="77777777" w:rsidR="00AD03CF" w:rsidRDefault="00000000">
      <w:pPr>
        <w:ind w:firstLine="709"/>
        <w:jc w:val="both"/>
      </w:pPr>
      <w:r>
        <w:t xml:space="preserve">— Я ей ровно так и сказала. Она сказала: «Отнеси Сильвии, у неё вечно руки». Передаю дословно, вместе с интонацией, но интонацию ты и сама слышишь.</w:t>
      </w:r>
    </w:p>
    <w:p ns2:paraId="2200003C" ns2:textId="77777777" w:rsidR="00AD03CF" w:rsidRDefault="00000000">
      <w:pPr>
        <w:ind w:firstLine="709"/>
        <w:jc w:val="both"/>
      </w:pPr>
      <w:r>
        <w:t xml:space="preserve">Интонацию я слышала.</w:t>
      </w:r>
    </w:p>
    <w:p ns2:paraId="2200003D" ns2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ns2:paraId="2200003E" ns2:textId="77777777" w:rsidR="00AD03CF" w:rsidRDefault="00000000">
      <w:pPr>
        <w:ind w:firstLine="709"/>
        <w:jc w:val="both"/>
      </w:pPr>
      <w:r>
        <w:t xml:space="preserve">— И?</w:t>
      </w:r>
    </w:p>
    <w:p ns2:paraId="2200003F" ns2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ns2:paraId="22000040" ns2:textId="77777777" w:rsidR="00AD03CF" w:rsidRDefault="00000000">
      <w:pPr>
        <w:ind w:firstLine="709"/>
        <w:jc w:val="both"/>
      </w:pPr>
      <w:r>
        <w:t xml:space="preserve">— Не надо за меня.</w:t>
      </w:r>
    </w:p>
    <w:p ns2:paraId="22000041" ns2:textId="77777777" w:rsidR="00AD03CF" w:rsidRDefault="00000000">
      <w:pPr>
        <w:ind w:firstLine="709"/>
        <w:jc w:val="both"/>
      </w:pPr>
      <w:r>
        <w:t xml:space="preserve">— Тебе некогда, я помню. Вот я и стою. Я же сказала, что буду. — Она перехватила плащ у горла. — И не делай такое лицо. Я не прошу тебя туда ходить. Я тебе вообще про это рассказываю, потому что мне надо кому-то рассказывать, а больше некому.</w:t>
      </w:r>
    </w:p>
    <w:p ns2:paraId="22000042" ns2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 Не из осторожности. У неё завтра третья попытка, а если бы я сказала, она просидела бы всю ночь на кровати, глядя в стену, и назавтра перепутала бы порядок в четвёртый раз.</w:t>
      </w:r>
    </w:p>
    <w:p ns2:paraId="22000043" ns2:textId="77777777" w:rsidR="00AD03CF" w:rsidRDefault="00000000">
      <w:pPr>
        <w:ind w:firstLine="709"/>
        <w:jc w:val="both"/>
      </w:pPr>
      <w:r>
        <w:t xml:space="preserve">Так я себе это объяснила, и объяснение было хорошее, и я даже не сразу заметила, какое оно удобное.</w:t>
      </w:r>
    </w:p>
    <w:p ns2:paraId="22000044" ns2:textId="77777777" w:rsidR="00AD03CF" w:rsidRDefault="00000000">
      <w:pPr>
        <w:ind w:firstLine="709"/>
        <w:jc w:val="both"/>
      </w:pPr>
      <w:r>
        <w:t xml:space="preserve">У ворот общежития Агнис остановилась и посмотрела на меня снизу вверх, как умеет только она.</w:t>
      </w:r>
    </w:p>
    <w:p ns2:paraId="22000045" ns2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ns2:paraId="22000046" ns2:textId="77777777" w:rsidR="00AD03CF" w:rsidRDefault="00000000">
      <w:pPr>
        <w:ind w:firstLine="709"/>
        <w:jc w:val="both"/>
      </w:pPr>
      <w:r>
        <w:t xml:space="preserve">— Что кончится?</w:t>
      </w:r>
    </w:p>
    <w:p ns2:paraId="22000047" ns2:textId="77777777" w:rsidR="00AD03CF" w:rsidRDefault="00000000">
      <w:pPr>
        <w:ind w:firstLine="709"/>
        <w:jc w:val="both"/>
      </w:pPr>
      <w:r>
        <w:t xml:space="preserve">— Вот это. — Она показала подбородком куда-то в мою сторону, целиком. — Ты декаду ходишь так, будто у тебя в кармане чужое.</w:t>
      </w:r>
    </w:p>
    <w:p ns2:paraId="22000048" ns2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мысль была честная, только вслух её не скажешь.</w:t>
      </w:r>
    </w:p>
    <w:p ns2:paraId="22000049" ns2:textId="77777777" w:rsidR="00AD03CF" w:rsidRDefault="00000000">
      <w:pPr>
        <w:ind w:firstLine="709"/>
        <w:jc w:val="both"/>
      </w:pPr>
      <w:r>
        <w:t xml:space="preserve">— Приду.</w:t>
      </w:r>
    </w:p>
    <w:p ns2:paraId="2200004A" ns2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ns2:paraId="2200004B" ns2:textId="77777777" w:rsidR="00AD03CF" w:rsidRDefault="00000000">
      <w:pPr>
        <w:ind w:firstLine="709"/>
        <w:jc w:val="both"/>
      </w:pPr>
      <w:r>
        <w:t xml:space="preserve">— Нет. Прийти я собираюсь.</w:t>
      </w:r>
    </w:p>
    <w:p ns2:paraId="2200004C" ns2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не заметила.</w:t>
      </w:r>
    </w:p>
    <w:p ns2:paraId="2200004D" ns2:textId="77777777" w:rsidR="00AD03CF" w:rsidRDefault="00000000">
      <w:pPr>
        <w:ind w:firstLine="709"/>
        <w:jc w:val="both"/>
      </w:pPr>
      <w:r>
        <w:t xml:space="preserve">Она забрала у меня корзину и пошла вниз, и на третьем шаге обернулась.</w:t>
      </w:r>
    </w:p>
    <w:p ns2:paraId="2200004E" ns2:textId="77777777" w:rsidR="00AD03CF" w:rsidRDefault="00000000">
      <w:pPr>
        <w:ind w:firstLine="709"/>
        <w:jc w:val="both"/>
      </w:pPr>
      <w:r>
        <w:t xml:space="preserve">— Сили. Ты завтра меня встреть после разбора. Не приходи, а встреть у ворот. Это разное.</w:t>
      </w:r>
    </w:p>
    <w:p ns2:paraId="2200004F" ns2:textId="77777777" w:rsidR="00AD03CF" w:rsidRDefault="00000000">
      <w:pPr>
        <w:ind w:firstLine="709"/>
        <w:jc w:val="both"/>
      </w:pPr>
      <w:r>
        <w:t xml:space="preserve">— Встречу.</w:t>
      </w:r>
    </w:p>
    <w:p ns2:paraId="22000050" ns2:textId="77777777" w:rsidR="00AD03CF" w:rsidRDefault="00000000">
      <w:pPr>
        <w:ind w:firstLine="709"/>
        <w:jc w:val="both"/>
      </w:pPr>
      <w:r>
        <w:t xml:space="preserve">— Угу.</w:t>
      </w:r>
    </w:p>
    <w:p ns2:paraId="22000051" ns2:textId="77777777" w:rsidR="00AD03CF" w:rsidRDefault="00000000">
      <w:pPr>
        <w:ind w:firstLine="709"/>
        <w:jc w:val="both"/>
      </w:pPr>
      <w:r>
        <w:t xml:space="preserve">Плащ её пропал за поворотом. Я осталась стоять у ворот со склянкой в руке и только тут развернула тряпицу и посмотрела, что там. Мама заворачивает в тряпицу только то, что боится разбить.</w:t>
      </w:r>
    </w:p>
    <w:p ns2:paraId="22000052" ns2:textId="77777777" w:rsidR="00AD03CF" w:rsidRDefault="00000000">
      <w:pPr>
        <w:ind w:firstLine="709"/>
        <w:jc w:val="both"/>
      </w:pPr>
      <w:r>
        <w:t xml:space="preserve">Встретить её у ворот я не смогла.</w:t>
      </w:r>
    </w:p>
    <w:p ns2:paraId="36933C36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ns2:paraId="4979A687" ns2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ns2:paraId="5AF66AC0" ns2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ns2:paraId="3A6A1C32" ns2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ns2:paraId="13C878D7" ns2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ns2:paraId="0CD09F4F" ns2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ns2:paraId="3A7C4CF3" ns2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ns2:paraId="4DA0E968" ns2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ns2:paraId="31272089" ns2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ns2:paraId="4517F4DF" ns2:textId="77777777" w:rsidR="00AD03CF" w:rsidRDefault="00000000">
      <w:pPr>
        <w:ind w:firstLine="709"/>
        <w:jc w:val="both"/>
      </w:pPr>
      <w:r>
        <w:t xml:space="preserve">и если кто-то войдёт, нить скажет об этом тебе первой</w:t>
      </w:r>
    </w:p>
    <w:p ns2:paraId="4319E554" ns2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ns2:paraId="537FAAF2" ns2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ns2:paraId="63CDE12D" ns2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ns2:paraId="6C445E53" ns2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ns2:paraId="15E39456" ns2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ns2:paraId="56BE5639" ns2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ns2:paraId="5EFE9E46" ns2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ns2:paraId="690ACDE7" ns2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ns2:paraId="5E89F507" ns2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ns2:paraId="3300000D" ns2:textId="77777777" w:rsidR="00AD03CF" w:rsidRDefault="00000000">
      <w:pPr>
        <w:ind w:firstLine="709"/>
        <w:jc w:val="both"/>
      </w:pPr>
      <w:r>
        <w:t xml:space="preserve">Так я себе и сказала — «когда вернусь», спокойно и по-деловому, будто речь о мелком долге, который отдадут в следующую декаду.</w:t>
      </w:r>
    </w:p>
    <w:p ns2:paraId="5F4D62F6" ns2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ns2:paraId="36DA5B19" ns2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ns2:paraId="71E59EDA" ns2:textId="77777777" w:rsidR="00AD03CF" w:rsidRDefault="00000000">
      <w:pPr>
        <w:ind w:firstLine="709"/>
        <w:jc w:val="both"/>
      </w:pPr>
      <w:r>
        <w:t>— Не смотри так.</w:t>
      </w:r>
    </w:p>
    <w:p ns2:paraId="110C0A0F" ns2:textId="77777777" w:rsidR="00AD03CF" w:rsidRDefault="00000000">
      <w:pPr>
        <w:ind w:firstLine="709"/>
        <w:jc w:val="both"/>
      </w:pPr>
      <w:r>
        <w:t>Он моргнул.</w:t>
      </w:r>
    </w:p>
    <w:p ns2:paraId="15EA947A" ns2:textId="77777777" w:rsidR="00AD03CF" w:rsidRDefault="00000000">
      <w:pPr>
        <w:ind w:firstLine="709"/>
        <w:jc w:val="both"/>
      </w:pPr>
      <w:r>
        <w:t>— Я вернусь до рассвета.</w:t>
      </w:r>
    </w:p>
    <w:p ns2:paraId="634EDA8B" ns2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ns2:paraId="6322F89C" ns2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ns2:paraId="22000053" ns2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 — не той, другой, но тоже из-под чая. Брать её было незачем: в такой работе на ожоги не рассчитывают. Там либо обошлось, либо уже неважно.</w:t>
      </w:r>
    </w:p>
    <w:p ns2:paraId="4FA86B03" ns2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ns2:paraId="0B1E32FA" ns2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ns2:paraId="20964EFA" ns2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ns2:paraId="4160A277" ns2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ns2:paraId="33457A4F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ns2:paraId="2FDDF98C" ns2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ns2:paraId="71BB4101" ns2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ns2:paraId="37B9B8B4" ns2:textId="57B7170E" w:rsidR="00AD03CF" w:rsidRDefault="00000000">
      <w:pPr>
        <w:ind w:firstLine="709"/>
        <w:jc w:val="both"/>
      </w:pPr>
      <w:r>
        <w:lastRenderedPageBreak/>
        <w:t xml:space="preserve">Место я выбрала ещё днём, с улицы, через окно, и днём в него не входила дверь во двор: она уходит за угол печи, так что видеть её можно, только поворачивая голову, зато лестницу и половину зала я видела не поворачиваясь, а пересесть было нельзя — заметят и запомнят.</w:t>
      </w:r>
    </w:p>
    <w:p ns2:paraId="0463EC52" ns2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смотрел: я была в юбке и в платке, а в его заведении таких женщин бывает по десять за вечер — жёны, которые пришли забрать своего мужа или чужого. Дальше надо было ждать.</w:t>
      </w:r>
    </w:p>
    <w:p ns2:paraId="74D0B2B7" ns2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ns2:paraId="05651B55" ns2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ns2:paraId="12D6414E" ns2:textId="77777777" w:rsidR="00AD03CF" w:rsidRDefault="00000000">
      <w:pPr>
        <w:ind w:firstLine="709"/>
        <w:jc w:val="both"/>
      </w:pPr>
      <w:r>
        <w:t>Я сидела и считала.</w:t>
      </w:r>
    </w:p>
    <w:p ns2:paraId="4094145E" ns2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ns2:paraId="0BDE3B7C" ns2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ns2:paraId="679CB5A6" ns2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ns2:paraId="01F18497" ns2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ns2:paraId="29783BD2" ns2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ns2:paraId="049BAC28" ns2:textId="77777777" w:rsidR="00AD03CF" w:rsidRDefault="00000000">
      <w:pPr>
        <w:ind w:firstLine="709"/>
        <w:jc w:val="both"/>
      </w:pPr>
      <w:r>
        <w:t>Через колокол ко мне подсели.</w:t>
      </w:r>
    </w:p>
    <w:p ns2:paraId="33000012" ns2:textId="77777777" w:rsidR="00AD03CF" w:rsidRDefault="00000000">
      <w:pPr>
        <w:ind w:firstLine="709"/>
        <w:jc w:val="both"/>
      </w:pPr>
      <w:r>
        <w:t xml:space="preserve">Он был немолодой, в мокром, и подсел не вплотную, а через угол стола. Так садятся не в первый раз и знают, как не получить в ответ сразу.</w:t>
      </w:r>
    </w:p>
    <w:p ns2:paraId="14C233B3" ns2:textId="77777777" w:rsidR="00AD03CF" w:rsidRDefault="00000000">
      <w:pPr>
        <w:ind w:firstLine="709"/>
        <w:jc w:val="both"/>
      </w:pPr>
      <w:r>
        <w:t>— Ждёшь?</w:t>
      </w:r>
    </w:p>
    <w:p ns2:paraId="79460CE7" ns2:textId="77777777" w:rsidR="00AD03CF" w:rsidRDefault="00000000">
      <w:pPr>
        <w:ind w:firstLine="709"/>
        <w:jc w:val="both"/>
      </w:pPr>
      <w:r>
        <w:t>— Жду.</w:t>
      </w:r>
    </w:p>
    <w:p ns2:paraId="0F69E093" ns2:textId="77777777" w:rsidR="00AD03CF" w:rsidRDefault="00000000">
      <w:pPr>
        <w:ind w:firstLine="709"/>
        <w:jc w:val="both"/>
      </w:pPr>
      <w:r>
        <w:t>— Кого?</w:t>
      </w:r>
    </w:p>
    <w:p ns2:paraId="6BD9152E" ns2:textId="77777777" w:rsidR="00AD03CF" w:rsidRDefault="00000000">
      <w:pPr>
        <w:ind w:firstLine="709"/>
        <w:jc w:val="both"/>
      </w:pPr>
      <w:r>
        <w:t>— Мужа.</w:t>
      </w:r>
    </w:p>
    <w:p ns2:paraId="33000005" ns2:textId="77777777" w:rsidR="00AD03CF" w:rsidRDefault="00000000">
      <w:pPr>
        <w:ind w:firstLine="709"/>
        <w:jc w:val="both"/>
      </w:pPr>
      <w:r>
        <w:t xml:space="preserve">Он покивал так, будто я ответила по существу.</w:t>
      </w:r>
    </w:p>
    <w:p ns2:paraId="021A54FF" ns2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ns2:paraId="473B7A54" ns2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ns2:paraId="4FD0C220" ns2:textId="77777777" w:rsidR="00AD03CF" w:rsidRDefault="00000000">
      <w:pPr>
        <w:ind w:firstLine="709"/>
        <w:jc w:val="both"/>
      </w:pPr>
      <w:r>
        <w:t>— Он на складах, — сказала я.</w:t>
      </w:r>
    </w:p>
    <w:p ns2:paraId="16B4211E" ns2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ns2:paraId="1767270F" ns2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ns2:paraId="6B5235E6" ns2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ns2:paraId="4BEAB563" ns2:textId="77777777" w:rsidR="00AD03CF" w:rsidRDefault="00000000">
      <w:pPr>
        <w:ind w:firstLine="709"/>
        <w:jc w:val="both"/>
      </w:pPr>
      <w:r>
        <w:t>— Не пьёшь.</w:t>
      </w:r>
    </w:p>
    <w:p ns2:paraId="063D621F" ns2:textId="77777777" w:rsidR="00AD03CF" w:rsidRDefault="00000000">
      <w:pPr>
        <w:ind w:firstLine="709"/>
        <w:jc w:val="both"/>
      </w:pPr>
      <w:r>
        <w:t>— Не пью, вообще-то.</w:t>
      </w:r>
    </w:p>
    <w:p ns2:paraId="7BE9F9DA" ns2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ns2:paraId="5A23220B" ns2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ns2:paraId="10DDF7F6" ns2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ns2:paraId="2E7E446D" ns2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ns2:paraId="3D13DBF2" ns2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ns2:paraId="3DE99E4B" ns2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ns2:paraId="466A72BF" ns2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ns2:paraId="7CC0D882" ns2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ns2:paraId="0D3EEC3D" ns2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ns2:paraId="41F9A120" ns2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ns2:paraId="20A70E9C" ns2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ns2:paraId="43E8432C" ns2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ns2:paraId="4065DA48" ns2:textId="77777777" w:rsidR="00AD03CF" w:rsidRDefault="00000000">
      <w:pPr>
        <w:ind w:firstLine="709"/>
        <w:jc w:val="both"/>
      </w:pPr>
      <w:r>
        <w:t>— В каком другом?</w:t>
      </w:r>
    </w:p>
    <w:p ns2:paraId="1E73DA32" ns2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ns2:paraId="5D866211" ns2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ns2:paraId="3300000E" ns2:textId="77777777" w:rsidR="00AD03CF" w:rsidRDefault="00000000">
      <w:pPr>
        <w:ind w:firstLine="709"/>
        <w:jc w:val="both"/>
      </w:pPr>
      <w:r>
        <w:t xml:space="preserve">и рассказывал он про это с удовольствием и без всякого намерения что-либо менять.</w:t>
      </w:r>
    </w:p>
    <w:p ns2:paraId="7B7E2CEF" ns2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ns2:paraId="328EB98C" ns2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ns2:paraId="110A06AC" ns2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ns2:paraId="33000002" ns2:textId="77777777" w:rsidR="00AD03CF" w:rsidRDefault="00000000">
      <w:pPr>
        <w:ind w:firstLine="709"/>
        <w:jc w:val="both"/>
      </w:pPr>
      <w:r>
        <w:t xml:space="preserve">Он шёл наверх тяжело, держась за перила, и мне это годилось.</w:t>
      </w:r>
    </w:p>
    <w:p ns2:paraId="0250D8C1" ns2:textId="77777777" w:rsidR="00AD03CF" w:rsidRDefault="00000000">
      <w:pPr>
        <w:ind w:firstLine="709"/>
        <w:jc w:val="both"/>
      </w:pPr>
      <w:r>
        <w:t>Я досчитала до шестисот.</w:t>
      </w:r>
    </w:p>
    <w:p ns2:paraId="729827FF" ns2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ns2:paraId="52435135" ns2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ns2:paraId="7B8F3A7D" ns2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ns2:paraId="40C3BE41" ns2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ns2:paraId="30668C5F" ns2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ns2:paraId="6923DA4C" ns2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ns2:paraId="1F7A81E2" ns2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ns2:paraId="4EB4B645" ns2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ns2:paraId="05C152BB" ns2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ns2:paraId="648F855B" ns2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ns2:paraId="70FBE174" ns2:textId="77777777" w:rsidR="00AD03CF" w:rsidRDefault="00000000">
      <w:pPr>
        <w:ind w:firstLine="709"/>
        <w:jc w:val="both"/>
      </w:pPr>
      <w:r>
        <w:t>Из-за третьей ничего.</w:t>
      </w:r>
    </w:p>
    <w:p ns2:paraId="0A05007A" ns2:textId="77777777" w:rsidR="00AD03CF" w:rsidRDefault="00000000">
      <w:pPr>
        <w:ind w:firstLine="709"/>
        <w:jc w:val="both"/>
      </w:pPr>
      <w:r>
        <w:t xml:space="preserve"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 Значит, дверь просто прикрыта.</w:t>
      </w:r>
    </w:p>
    <w:p ns2:paraId="1D5695E3" ns2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ns2:paraId="1DC0EED2" ns2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ns2:paraId="0D96C176" ns2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ns2:paraId="6B88972B" ns2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ns2:paraId="721C3B83" ns2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ns2:paraId="40240A33" ns2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дольше, и к концу этой полуминуты пальцы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ns2:paraId="4369F929" ns2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ns2:paraId="53886C8A" ns2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ns2:paraId="33B8D163" ns2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ns2:paraId="544581FB" ns2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ns2:paraId="09984ACF" ns2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ns2:paraId="327AABC2" ns2:textId="225D7165" w:rsidR="00AD03CF" w:rsidRDefault="00000000">
      <w:pPr>
        <w:ind w:firstLine="709"/>
        <w:jc w:val="both"/>
      </w:pPr>
      <w:r>
        <w:t>И тогда увидела вторую.</w:t>
      </w:r>
    </w:p>
    <w:p ns2:paraId="271C1309" ns2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ns2:paraId="7B1306C6" ns2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ns2:paraId="23F7D736" ns2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ns2:paraId="2C1DC9D6" ns2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ns2:paraId="0DD4D682" ns2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ns2:paraId="393602CF" ns2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ns2:paraId="681680E9" ns2:textId="77777777" w:rsidR="00AD03CF" w:rsidRDefault="00000000">
      <w:pPr>
        <w:ind w:firstLine="709"/>
        <w:jc w:val="both"/>
      </w:pPr>
      <w:r>
        <w:t>Я отвернулась от стола.</w:t>
      </w:r>
    </w:p>
    <w:p ns2:paraId="425C4FF3" ns2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ns2:paraId="6A73E6EE" ns2:textId="77777777" w:rsidR="00AD03CF" w:rsidRDefault="00000000">
      <w:pPr>
        <w:ind w:firstLine="709"/>
        <w:jc w:val="both"/>
      </w:pPr>
      <w:r>
        <w:t>Я замерла.</w:t>
      </w:r>
    </w:p>
    <w:p ns2:paraId="7B6F2780" ns2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ns2:paraId="724B610B" ns2:textId="77777777" w:rsidR="00AD03CF" w:rsidRDefault="00000000">
      <w:pPr>
        <w:ind w:firstLine="709"/>
        <w:jc w:val="both"/>
      </w:pPr>
      <w:r>
        <w:t>Я пошла к двери.</w:t>
      </w:r>
    </w:p>
    <w:p ns2:paraId="50D6D376" ns2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ns2:paraId="5C7B486E" ns2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ns2:paraId="009699C1" ns2:textId="77777777" w:rsidR="00AD03CF" w:rsidRDefault="00000000">
      <w:pPr>
        <w:ind w:firstLine="709"/>
        <w:jc w:val="both"/>
      </w:pPr>
      <w:r>
        <w:t>Дыхание оборвалось.</w:t>
      </w:r>
    </w:p>
    <w:p ns2:paraId="2C9522E8" ns2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ns2:paraId="7068F50C" ns2:textId="77777777" w:rsidR="00AD03CF" w:rsidRDefault="00000000">
      <w:pPr>
        <w:ind w:firstLine="709"/>
        <w:jc w:val="both"/>
      </w:pPr>
      <w:r>
        <w:t>— Кто здесь, — сказал Вельт.</w:t>
      </w:r>
    </w:p>
    <w:p ns2:paraId="058DBFBE" ns2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ns2:paraId="2A0186F6" ns2:textId="77777777" w:rsidR="00AD03CF" w:rsidRDefault="00000000">
      <w:pPr>
        <w:ind w:firstLine="709"/>
        <w:jc w:val="both"/>
      </w:pPr>
      <w:r>
        <w:t>Я взялась за дверь.</w:t>
      </w:r>
    </w:p>
    <w:p ns2:paraId="17A341EB" ns2:textId="77777777" w:rsidR="00AD03CF" w:rsidRDefault="00000000">
      <w:pPr>
        <w:ind w:firstLine="709"/>
        <w:jc w:val="both"/>
      </w:pPr>
      <w:r>
        <w:t>— Стой!</w:t>
      </w:r>
    </w:p>
    <w:p ns2:paraId="6D2490D6" ns2:textId="77777777" w:rsidR="00AD03CF" w:rsidRDefault="00000000">
      <w:pPr>
        <w:ind w:firstLine="709"/>
        <w:jc w:val="both"/>
      </w:pPr>
      <w:r>
        <w:t>Дальше уже без всякой тишины.</w:t>
      </w:r>
    </w:p>
    <w:p ns2:paraId="2ED551FC" ns2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ns2:paraId="48B70E48" ns2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ns2:paraId="31ABC2EA" ns2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ns2:paraId="25614DEC" ns2:textId="77777777" w:rsidR="00AD03CF" w:rsidRDefault="00000000">
      <w:pPr>
        <w:ind w:firstLine="709"/>
        <w:jc w:val="both"/>
      </w:pPr>
      <w:r>
        <w:t>Этого хватило.</w:t>
      </w:r>
    </w:p>
    <w:p ns2:paraId="20F71214" ns2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ns2:paraId="417D5DB6" ns2:textId="77777777" w:rsidR="00AD03CF" w:rsidRDefault="00000000">
      <w:pPr>
        <w:ind w:firstLine="709"/>
        <w:jc w:val="both"/>
      </w:pPr>
      <w:r>
        <w:t>Ворота были закрыты.</w:t>
      </w:r>
    </w:p>
    <w:p ns2:paraId="0180DDCC" ns2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ns2:paraId="47C983F2" ns2:textId="77777777" w:rsidR="00AD03CF" w:rsidRDefault="00000000">
      <w:pPr>
        <w:ind w:firstLine="709"/>
        <w:jc w:val="both"/>
      </w:pPr>
      <w:r>
        <w:t>Разворот стоил ещё столько же.</w:t>
      </w:r>
    </w:p>
    <w:p ns2:paraId="18D7B488" ns2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ns2:paraId="26358DA4" ns2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ns2:paraId="33000006" ns2:textId="77777777" w:rsidR="00AD03CF" w:rsidRDefault="00000000">
      <w:pPr>
        <w:ind w:firstLine="709"/>
        <w:jc w:val="both"/>
      </w:pPr>
      <w:r>
        <w:t xml:space="preserve">Взрослый мужчина в щель не проходил — тут я угадала.</w:t>
      </w:r>
    </w:p>
    <w:p ns2:paraId="3CDDE409" ns2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ns2:paraId="2781F055" ns2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ns2:paraId="3EEDB629" ns2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ns2:paraId="40720F19" ns2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ns2:paraId="72BA0181" ns2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ns2:paraId="64D8A061" ns2:textId="77777777" w:rsidR="00AD03CF" w:rsidRDefault="00000000">
      <w:pPr>
        <w:ind w:firstLine="709"/>
        <w:jc w:val="both"/>
      </w:pPr>
      <w:r>
        <w:t>Второй не отставал.</w:t>
      </w:r>
    </w:p>
    <w:p ns2:paraId="658DA671" ns2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ns2:paraId="06372AE6" ns2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ns2:paraId="0D7577F9" ns2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ns2:paraId="6E884AB2" ns2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ns2:paraId="7DA67430" ns2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ns2:paraId="75C45A6F" ns2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ns2:paraId="08CE3E0D" ns2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ns2:paraId="6B2F3796" ns2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ns2:paraId="445BC773" ns2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ns2:paraId="0FFF4F29" ns2:textId="77777777" w:rsidR="00AD03CF" w:rsidRDefault="00000000">
      <w:pPr>
        <w:ind w:firstLine="709"/>
        <w:jc w:val="both"/>
      </w:pPr>
      <w:r>
        <w:t>Я пошла по мосткам.</w:t>
      </w:r>
    </w:p>
    <w:p ns2:paraId="508C9D34" ns2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ns2:paraId="3D77AE68" ns2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ns2:paraId="336A8F71" ns2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ns2:paraId="1A0DBCB7" ns2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ns2:paraId="1C0D8A14" ns2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ns2:paraId="4E76F3B0" ns2:textId="77777777" w:rsidR="00AD03CF" w:rsidRDefault="00000000">
      <w:pPr>
        <w:ind w:firstLine="709"/>
        <w:jc w:val="both"/>
      </w:pPr>
      <w:r>
        <w:t>Я повернула к канатчикам.</w:t>
      </w:r>
    </w:p>
    <w:p ns2:paraId="446F7949" ns2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ns2:paraId="476B370E" ns2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ns2:paraId="772BE335" ns2:textId="77777777" w:rsidR="00AD03CF" w:rsidRDefault="00000000">
      <w:pPr>
        <w:ind w:firstLine="709"/>
        <w:jc w:val="both"/>
      </w:pPr>
      <w:r>
        <w:t>Позади били подошвы по камню.</w:t>
      </w:r>
    </w:p>
    <w:p ns2:paraId="69B86143" ns2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ns2:paraId="61782EAA" ns2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ns2:paraId="5AA31C1A" ns2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ns2:paraId="3E7A0450" ns2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ns2:paraId="6A0435FF" ns2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ns2:paraId="3E9855AC" ns2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ns2:paraId="751B7FBF" ns2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ns2:paraId="3B00C18A" ns2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ns2:paraId="270DAE6A" ns2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ns2:paraId="52E8E5D5" ns2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ns2:paraId="4BC6079A" ns2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ns2:paraId="071E7604" ns2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ns2:paraId="36A22D7A" ns2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ns2:paraId="06B779BD" ns2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ns2:paraId="47C60806" ns2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ns2:paraId="001BB78D" ns2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ns2:paraId="425D5E29" ns2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ns2:paraId="12F21EBE" ns2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ns2:paraId="6D922AB3" ns2:textId="7E8C8A26" w:rsidR="00AD03CF" w:rsidRDefault="00000000">
      <w:pPr>
        <w:ind w:firstLine="709"/>
        <w:jc w:val="both"/>
      </w:pPr>
      <w:r>
        <w:t xml:space="preserve">Бежать было легче. Тело требовало скорости, ноги сами прибавляли, и я укорачивала им шаг на каждом шагу.</w:t>
      </w:r>
    </w:p>
    <w:p ns2:paraId="1B7D0067" ns2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ns2:paraId="33000004" ns2:textId="77777777" w:rsidR="00AD03CF" w:rsidRDefault="00000000">
      <w:pPr>
        <w:ind w:firstLine="709"/>
        <w:jc w:val="both"/>
      </w:pPr>
      <w:r>
        <w:t xml:space="preserve">Пекарь скользнул по мне взглядом и отвернулся: выгляжу неприметно. Мальчишка посмотрел дольше — значит, не совсем.</w:t>
      </w:r>
    </w:p>
    <w:p ns2:paraId="0147A978" ns2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ns2:paraId="353D0F46" ns2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ns2:paraId="027FD07E" ns2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ns2:paraId="7C6E2B81" ns2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ns2:paraId="5C87AD1C" ns2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ns2:paraId="5C08E6E2" ns2:textId="77777777" w:rsidR="00AD03CF" w:rsidRDefault="00000000">
      <w:pPr>
        <w:ind w:firstLine="709"/>
        <w:jc w:val="both"/>
      </w:pPr>
      <w:r>
        <w:t>— Юбка, — сказал он.</w:t>
      </w:r>
    </w:p>
    <w:p ns2:paraId="5C8E5287" ns2:textId="77777777" w:rsidR="00AD03CF" w:rsidRDefault="00000000">
      <w:pPr>
        <w:ind w:firstLine="709"/>
        <w:jc w:val="both"/>
      </w:pPr>
      <w:r>
        <w:t>— Юбка.</w:t>
      </w:r>
    </w:p>
    <w:p ns2:paraId="5B00EA7F" ns2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ns2:paraId="4D30E1BA" ns2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ns2:paraId="6750835F" ns2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ns2:paraId="16CCB572" ns2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ns2:paraId="2B47E707" ns2:textId="77777777" w:rsidR="00AD03CF" w:rsidRDefault="00000000">
      <w:pPr>
        <w:ind w:firstLine="709"/>
        <w:jc w:val="both"/>
      </w:pPr>
      <w:r>
        <w:t>Варден ждал в кабинете.</w:t>
      </w:r>
    </w:p>
    <w:p ns2:paraId="0076C33A" ns2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ns2:paraId="33000014" ns2:textId="77777777" w:rsidR="00AD03CF" w:rsidRDefault="00000000">
      <w:pPr>
        <w:ind w:firstLine="709"/>
        <w:jc w:val="both"/>
      </w:pPr>
      <w:r>
        <w:t xml:space="preserve">Он открыл, не дожидаясь стука.</w:t>
      </w:r>
    </w:p>
    <w:p ns2:paraId="23D61F7D" ns2:textId="77777777" w:rsidR="00AD03CF" w:rsidRDefault="00000000">
      <w:pPr>
        <w:ind w:firstLine="709"/>
        <w:jc w:val="both"/>
      </w:pPr>
      <w:r>
        <w:t>— Садитесь.</w:t>
      </w:r>
    </w:p>
    <w:p ns2:paraId="6882B7A7" ns2:textId="77777777" w:rsidR="00AD03CF" w:rsidRDefault="00000000">
      <w:pPr>
        <w:ind w:firstLine="709"/>
        <w:jc w:val="both"/>
      </w:pPr>
      <w:r>
        <w:t>— Я лучше постою.</w:t>
      </w:r>
    </w:p>
    <w:p ns2:paraId="79CC792D" ns2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ns2:paraId="3BC12CCC" ns2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ns2:paraId="7CE0652C" ns2:textId="77777777" w:rsidR="00AD03CF" w:rsidRDefault="00000000">
      <w:pPr>
        <w:ind w:firstLine="709"/>
        <w:jc w:val="both"/>
      </w:pPr>
      <w:r>
        <w:t>Я ждала у стола, пока он читает.</w:t>
      </w:r>
    </w:p>
    <w:p ns2:paraId="47964BBC" ns2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ns2:paraId="6BE443C9" ns2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ns2:paraId="2F0963B7" ns2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ns2:paraId="16433A53" ns2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ns2:paraId="2C2149A3" ns2:textId="77777777" w:rsidR="00AD03CF" w:rsidRDefault="00000000">
      <w:pPr>
        <w:ind w:firstLine="709"/>
        <w:jc w:val="both"/>
      </w:pPr>
      <w:r>
        <w:t>— Там есть вторая печать.</w:t>
      </w:r>
    </w:p>
    <w:p ns2:paraId="1412B0A2" ns2:textId="77777777" w:rsidR="00AD03CF" w:rsidRDefault="00000000">
      <w:pPr>
        <w:ind w:firstLine="709"/>
        <w:jc w:val="both"/>
      </w:pPr>
      <w:r>
        <w:t>— Где?</w:t>
      </w:r>
    </w:p>
    <w:p ns2:paraId="2C0EF618" ns2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ns2:paraId="5503B5E2" ns2:textId="77777777" w:rsidR="00AD03CF" w:rsidRDefault="00000000">
      <w:pPr>
        <w:ind w:firstLine="709"/>
        <w:jc w:val="both"/>
      </w:pPr>
      <w:r>
        <w:t>Варден кивнул, не глядя на меня.</w:t>
      </w:r>
    </w:p>
    <w:p ns2:paraId="3300000F" ns2:textId="77777777" w:rsidR="00AD03CF" w:rsidRDefault="00000000"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костяшками пальцев, сверху и сбоку.</w:t>
      </w:r>
    </w:p>
    <w:p ns2:paraId="33000024" ns2:textId="77777777" w:rsidR="00AD03CF" w:rsidRDefault="00000000">
      <w:pPr>
        <w:ind w:firstLine="709"/>
        <w:jc w:val="both"/>
      </w:pPr>
      <w:r>
        <w:t xml:space="preserve">— Она стоит не там, где ставят.</w:t>
      </w:r>
    </w:p>
    <w:p ns2:paraId="33000025" ns2:textId="77777777" w:rsidR="00AD03CF" w:rsidRDefault="00000000"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ns2:paraId="33000026" ns2:textId="77777777" w:rsidR="00AD03CF" w:rsidRDefault="00000000">
      <w:pPr>
        <w:ind w:firstLine="709"/>
        <w:jc w:val="both"/>
      </w:pPr>
      <w:r>
        <w:t xml:space="preserve">— Каркас корабля.</w:t>
      </w:r>
    </w:p>
    <w:p ns2:paraId="33000026" ns2:textId="77777777" w:rsidR="00AD03CF" w:rsidRDefault="00000000">
      <w:pPr>
        <w:ind w:firstLine="709"/>
        <w:jc w:val="both"/>
      </w:pPr>
      <w:r>
        <w:t xml:space="preserve">так мне объяснили в этом самом кабинете накануне вечером.</w:t>
      </w:r>
    </w:p>
    <w:p ns2:paraId="33000027" ns2:textId="77777777" w:rsidR="00AD03CF" w:rsidRDefault="00000000">
      <w:pPr>
        <w:ind w:firstLine="709"/>
        <w:jc w:val="both"/>
      </w:pPr>
      <w:r>
        <w:t xml:space="preserve">Дальше он спрашивал коротко и по порядку, не поднимая головы от узла, и я отвечала так же: видел один, со спины и в темноте, запомнил рост и то, как я бегу; подсвечивал, полосой по стене на уровне плеча, шагов десять, не больше.</w:t>
      </w:r>
    </w:p>
    <w:p ns2:paraId="33000028" ns2:textId="77777777" w:rsidR="00AD03CF" w:rsidRDefault="00000000">
      <w:pPr>
        <w:ind w:firstLine="709"/>
        <w:jc w:val="both"/>
      </w:pPr>
      <w:r>
        <w:t xml:space="preserve">— Значит, второй ранг или даже ниже, — сказал Варден себе, не мне. — Он вас разглядел?</w:t>
      </w:r>
    </w:p>
    <w:p ns2:paraId="33000029" ns2:textId="77777777" w:rsidR="00AD03CF" w:rsidRDefault="00000000">
      <w:pPr>
        <w:ind w:firstLine="709"/>
        <w:jc w:val="both"/>
      </w:pPr>
      <w:r>
        <w:t xml:space="preserve">— Я ушла под край. Вниз и к стене, там от карниза тень в полторы ладони.</w:t>
      </w:r>
    </w:p>
    <w:p ns2:paraId="3300002A" ns2:textId="77777777" w:rsidR="00AD03CF" w:rsidRDefault="00000000">
      <w:pPr>
        <w:ind w:firstLine="709"/>
        <w:jc w:val="both"/>
      </w:pPr>
      <w:r>
        <w:t xml:space="preserve">— Это вы придумали на бегу?</w:t>
      </w:r>
    </w:p>
    <w:p ns2:paraId="3300002B" ns2:textId="77777777" w:rsidR="00AD03CF" w:rsidRDefault="00000000">
      <w:pPr>
        <w:ind w:firstLine="709"/>
        <w:jc w:val="both"/>
      </w:pPr>
      <w:r>
        <w:t xml:space="preserve">— Увидела днём. Я тогда отметила её как место, где нельзя стоять при фонаре.</w:t>
      </w:r>
    </w:p>
    <w:p ns2:paraId="3300002C" ns2:textId="77777777" w:rsidR="00AD03CF" w:rsidRDefault="00000000"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ns2:paraId="33000001" ns2:textId="77777777" w:rsidR="00AD03CF" w:rsidRDefault="00000000">
      <w:pPr>
        <w:ind w:firstLine="709"/>
        <w:jc w:val="both"/>
      </w:pPr>
      <w:r>
        <w:t xml:space="preserve">— Больше ничего?</w:t>
      </w:r>
    </w:p>
    <w:p ns2:paraId="33000002" ns2:textId="77777777" w:rsidR="00AD03CF" w:rsidRDefault="00000000">
      <w:pPr>
        <w:ind w:firstLine="709"/>
        <w:jc w:val="both"/>
      </w:pPr>
      <w:r>
        <w:t xml:space="preserve">— Один был в комнате внизу. Спал в зале, ушёл раньше меня.</w:t>
      </w:r>
    </w:p>
    <w:p ns2:paraId="33000003" ns2:textId="77777777" w:rsidR="00AD03CF" w:rsidRDefault="00000000">
      <w:pPr>
        <w:ind w:firstLine="709"/>
        <w:jc w:val="both"/>
      </w:pPr>
      <w:r>
        <w:t xml:space="preserve">Варден стал складывать листы обратно, ровняя их по краю, и делал это медленнее, чем требовалось. Потом спросил про дверь, и я рассказала: не заперта, ключ висел за стойкой всю ночь, и доску с ключами я проверяла вечером, пока сидела, — один ключ провисел на месте с одиннадцатого колокола до половины второго.</w:t>
      </w:r>
    </w:p>
    <w:p ns2:paraId="6207093F" ns2:textId="77777777" w:rsidR="00AD03CF" w:rsidRDefault="00000000">
      <w:pPr>
        <w:ind w:firstLine="709"/>
        <w:jc w:val="both"/>
      </w:pPr>
      <w:r>
        <w:t>Варден оторвался от листов.</w:t>
      </w:r>
    </w:p>
    <w:p ns2:paraId="42FA980C" ns2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ns2:paraId="22A7CCE4" ns2:textId="77777777" w:rsidR="00AD03CF" w:rsidRDefault="00000000">
      <w:pPr>
        <w:ind w:firstLine="709"/>
        <w:jc w:val="both"/>
      </w:pPr>
      <w:r>
        <w:t>— Запомнила.</w:t>
      </w:r>
    </w:p>
    <w:p ns2:paraId="1A6C1A13" ns2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ns2:paraId="37390BC2" ns2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ns2:paraId="5F55BED5" ns2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ns2:paraId="7786C78B" ns2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ns2:paraId="08A21B5B" ns2:textId="77777777" w:rsidR="00AD03CF" w:rsidRDefault="00000000">
      <w:pPr>
        <w:ind w:firstLine="709"/>
        <w:jc w:val="both"/>
      </w:pPr>
      <w:r>
        <w:t>— А строка?</w:t>
      </w:r>
    </w:p>
    <w:p ns2:paraId="4E002F46" ns2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ns2:paraId="782279A0" ns2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ns2:paraId="5DA0F03A" ns2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ns2:paraId="022CB9B7" ns2:textId="77777777" w:rsidR="00AD03CF" w:rsidRDefault="00000000">
      <w:pPr>
        <w:ind w:firstLine="709"/>
        <w:jc w:val="both"/>
      </w:pPr>
      <w:r>
        <w:t>Я повернулась к двери.</w:t>
      </w:r>
    </w:p>
    <w:p ns2:paraId="08DD5064" ns2:textId="77777777" w:rsidR="00AD03CF" w:rsidRDefault="00000000">
      <w:pPr>
        <w:ind w:firstLine="709"/>
        <w:jc w:val="both"/>
      </w:pPr>
      <w:r>
        <w:t>— Сильвия.</w:t>
      </w:r>
    </w:p>
    <w:p ns2:paraId="2D61B492" ns2:textId="77777777" w:rsidR="00AD03CF" w:rsidRDefault="00000000">
      <w:pPr>
        <w:ind w:firstLine="709"/>
        <w:jc w:val="both"/>
      </w:pPr>
      <w:r>
        <w:t>Я обернулась.</w:t>
      </w:r>
    </w:p>
    <w:p ns2:paraId="1858FDE7" ns2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ns2:paraId="29114C57" ns2:textId="77777777" w:rsidR="00AD03CF" w:rsidRDefault="00000000">
      <w:pPr>
        <w:ind w:firstLine="709"/>
        <w:jc w:val="both"/>
      </w:pPr>
      <w:r>
        <w:t>За окном светлело.</w:t>
      </w:r>
    </w:p>
    <w:p ns2:paraId="17AA7764" ns2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ns2:paraId="01B307FE" ns2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ns2:paraId="4C465023" ns2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ns2:paraId="407D1B08" ns2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ns2:paraId="1A82DF92" ns2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ns2:paraId="29C79977" ns2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 ns2:paraId="33000010" ns2:textId="77777777" w:rsidR="00AD03CF" w:rsidRDefault="00000000">
      <w:pPr>
        <w:ind w:firstLine="709"/>
        <w:jc w:val="both"/>
      </w:pPr>
      <w:r>
        <w:t xml:space="preserve">Приедут люди с бумагами, встанут в очередь, и всё пройдёт своим порядком, потому что разрешения на месте и никто не узнает, что ночью они лежали за пазухой у студентки третьего курса.</w:t>
      </w:r>
    </w:p>
    <w:p ns2:paraId="5109B8AC" ns2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ns2:paraId="7CFE7672" ns2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ns2:paraId="4912FD0F" ns2:textId="77777777" w:rsidR="00AD03CF" w:rsidRDefault="00000000">
      <w:pPr>
        <w:ind w:firstLine="709"/>
        <w:jc w:val="both"/>
      </w:pPr>
      <w:r>
        <w:t xml:space="preserve">Другая строка останется пустой ещё две декады.</w:t>
      </w:r>
    </w:p>
    <w:p ns2:paraId="7882F5D9" ns2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ns2:paraId="42081563" ns2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ns2:paraId="0A50090C" ns2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ns2:paraId="3B77C7D5" ns2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ns2:paraId="7D3A123D" ns2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ns2:paraId="5999CBF7" ns2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ns2:paraId="7C32A209" ns2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ns2:paraId="3D7F3545" ns2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ns2:paraId="22981920" ns2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ns2:paraId="4008B3B9" ns2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ns2:paraId="28E3848B" ns2:textId="77777777" w:rsidR="00AD03CF" w:rsidRDefault="00000000">
      <w:pPr>
        <w:ind w:firstLine="709"/>
        <w:jc w:val="both"/>
      </w:pPr>
      <w:r>
        <w:t>— Я вернулась до рассвета.</w:t>
      </w:r>
    </w:p>
    <w:p ns2:paraId="3B609526" ns2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ns2:paraId="0346A5AE" ns2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ns2:paraId="0E4E7399" ns2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ns2:paraId="72B576F7" ns2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ns2:paraId="36A1DF63" ns2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ns2:paraId="7B03A3F7" ns2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ns2:paraId="55B6341D" ns2:textId="77777777" w:rsidR="00AD03CF" w:rsidRDefault="00000000">
      <w:pPr>
        <w:ind w:firstLine="709"/>
        <w:jc w:val="both"/>
      </w:pPr>
      <w:r>
        <w:t>Таких в Минте немного.</w:t>
      </w:r>
    </w:p>
    <w:p ns2:paraId="49FA2044" ns2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ns3:id="rId7"/>
      <w:footerReference w:type="default" ns3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