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F2408" w14:textId="77777777" w:rsidR="00AD03CF" w:rsidRDefault="00000000">
      <w:pPr>
        <w:pStyle w:val="1"/>
        <w:spacing w:before="520" w:after="520"/>
      </w:pPr>
      <w:bookmarkStart w:id="0" w:name="chapter_2"/>
      <w:r>
        <w:t>Глава 2</w:t>
      </w:r>
      <w:bookmarkEnd w:id="0"/>
    </w:p>
    <w:p w14:paraId="76560459" w14:textId="77777777" w:rsidR="00AD03CF" w:rsidRDefault="00000000">
      <w:pPr>
        <w:ind w:firstLine="709"/>
        <w:jc w:val="both"/>
      </w:pPr>
      <w:r>
        <w:t>Кабинет 2-14 оказался меньше, чем я думала.</w:t>
      </w:r>
    </w:p>
    <w:p w14:paraId="5CF1B913" w14:textId="77777777" w:rsidR="00AD03CF" w:rsidRDefault="00000000">
      <w:pPr>
        <w:ind w:firstLine="709"/>
        <w:jc w:val="both"/>
      </w:pPr>
      <w:r>
        <w:t>Я представляла его по двери: тяжёлая, тёмная, с медной цифрой. За такими дверями обычно бывают комнаты, где помещается стол для совещаний. Здесь помещался один стол, два стула и шкаф, и всё это стояло так плотно, что дверь при открывании задевала угол шкафа, и на углу остался светлый след.</w:t>
      </w:r>
    </w:p>
    <w:p w14:paraId="4055F9B9" w14:textId="77777777" w:rsidR="00AD03CF" w:rsidRDefault="00000000">
      <w:pPr>
        <w:ind w:firstLine="709"/>
        <w:jc w:val="both"/>
      </w:pPr>
      <w:r>
        <w:t>Поднималась я до него дольше, чем нужно.</w:t>
      </w:r>
    </w:p>
    <w:p w14:paraId="3D5A16A8" w14:textId="77777777" w:rsidR="00AD03CF" w:rsidRDefault="00000000">
      <w:pPr>
        <w:ind w:firstLine="709"/>
        <w:jc w:val="both"/>
      </w:pPr>
      <w:r>
        <w:t>От нижней ступени до второго этажа полторы минуты обычным шагом; я это знаю, потому что считала, когда носила листы Хольму и опаздывала. В тот вечер вышло около четырёх. Один раз я остановилась на площадке, у окна, и стояла, пока во дворе зажигали фонарь на столбе. Сторож поднимал колпак крючком, что-то делал внутри и опускал колпак обратно, и свет вставал с задержкой в две-три секунды, будто примеривался. Смотреть на это было незачем. Я смотрела.</w:t>
      </w:r>
    </w:p>
    <w:p>
      <w:pPr>
        <w:ind w:firstLine="709"/>
        <w:jc w:val="both"/>
      </w:pPr>
      <w:r>
        <w:t xml:space="preserve">В коридоре второго этажа мыли пол. Женщина двигала тряпку от стены к стене и не поднимала головы, и я прошла по мокрому, оставив следы. Она сказала мне в спину, что ходить надо по краю. Я извинилась. Она ответила, что все извиняются.</w:t>
      </w:r>
    </w:p>
    <w:p w14:paraId="360C62FA" w14:textId="77777777" w:rsidR="00AD03CF" w:rsidRDefault="00000000">
      <w:pPr>
        <w:ind w:firstLine="709"/>
        <w:jc w:val="both"/>
      </w:pPr>
      <w:r>
        <w:t>У поворота стоял человек из хозяйственной части — тот самый, со списком. Список он держал сложенным вчетверо и заглядывал в него, придерживая большим пальцем строку, чтобы не потерять место.</w:t>
      </w:r>
    </w:p>
    <w:p w14:paraId="143DDB61" w14:textId="77777777" w:rsidR="00AD03CF" w:rsidRDefault="00000000">
      <w:pPr>
        <w:ind w:firstLine="709"/>
        <w:jc w:val="both"/>
      </w:pPr>
      <w:r>
        <w:t>— Двадцать восьмая, — сказал он себе и посмотрел на меня. — А, это вы. У вас же не горит.</w:t>
      </w:r>
    </w:p>
    <w:p w14:paraId="2415C173" w14:textId="77777777" w:rsidR="00AD03CF" w:rsidRDefault="00000000">
      <w:pPr>
        <w:ind w:firstLine="709"/>
        <w:jc w:val="both"/>
      </w:pPr>
      <w:r>
        <w:t>— Не горит.</w:t>
      </w:r>
    </w:p>
    <w:p w14:paraId="71AB2EDE" w14:textId="77777777" w:rsidR="00AD03CF" w:rsidRDefault="00000000">
      <w:pPr>
        <w:ind w:firstLine="709"/>
        <w:jc w:val="both"/>
      </w:pPr>
      <w:r>
        <w:t>— Знаю. — Он опять заглянул в список. — Вы во втором корпусе, а второй корпус у меня после общежития. Общежитие сегодня, если успею до… — Он посчитал что-то про себя и не договорил. — Ну, может, и дойду.</w:t>
      </w:r>
    </w:p>
    <w:p w14:paraId="4F31EF89" w14:textId="77777777" w:rsidR="00AD03CF" w:rsidRDefault="00000000">
      <w:pPr>
        <w:ind w:firstLine="709"/>
        <w:jc w:val="both"/>
      </w:pPr>
      <w:r>
        <w:t>— Десятый день, — сказала я.</w:t>
      </w:r>
    </w:p>
    <w:p w14:paraId="49BF4265" w14:textId="77777777" w:rsidR="00AD03CF" w:rsidRDefault="00000000">
      <w:pPr>
        <w:ind w:firstLine="709"/>
        <w:jc w:val="both"/>
      </w:pPr>
      <w:r>
        <w:t>— Одиннадцатый, — сказал он. — Я считаю.</w:t>
      </w:r>
    </w:p>
    <w:p w14:paraId="4962FE8C" w14:textId="77777777" w:rsidR="00AD03CF" w:rsidRDefault="00000000">
      <w:pPr>
        <w:ind w:firstLine="709"/>
        <w:jc w:val="both"/>
      </w:pPr>
      <w:r>
        <w:t>И пошёл дальше, придерживая пальцем строку. Меня это почему-то успокоило: человек, который считает дни чужого светильника, устроен не так плохо.</w:t>
      </w:r>
    </w:p>
    <w:p w14:paraId="75CC233D" w14:textId="77777777" w:rsidR="00AD03CF" w:rsidRDefault="00000000">
      <w:pPr>
        <w:ind w:firstLine="709"/>
        <w:jc w:val="both"/>
      </w:pPr>
      <w:r>
        <w:t xml:space="preserve">Дверь кабинета 2-14 была прикрыта неплотно. Из щели шёл свет и запах — тот особенный запах казённой комнаты, где топят с осени и не проветривают: тёплая пыль, </w:t>
      </w:r>
      <w:r>
        <w:lastRenderedPageBreak/>
        <w:t>чернила, немного шерсти. Я постояла перед ней, приготовила первую фразу, и она мне не пригодилась.</w:t>
      </w:r>
    </w:p>
    <w:p w14:paraId="3370C7F5" w14:textId="77777777" w:rsidR="00AD03CF" w:rsidRDefault="00000000">
      <w:pPr>
        <w:ind w:firstLine="709"/>
        <w:jc w:val="both"/>
      </w:pPr>
      <w:r>
        <w:t>Варден сидел за столом. Перед ним лежали тетради, разложенные тремя стопками, и он дописывал что-то на полях верхней.</w:t>
      </w:r>
    </w:p>
    <w:p w14:paraId="08B3D1F5" w14:textId="070D96EA" w:rsidR="00AD03CF" w:rsidRDefault="00000000">
      <w:pPr>
        <w:ind w:firstLine="709"/>
        <w:jc w:val="both"/>
      </w:pPr>
      <w:r>
        <w:t>Я никогда не видела его без форменной куртки. Сейчас куртка висела на спинке стула, и Варден сидел в рубашке с закатанными рукавами, и от этого он выглядел старше обычного. На правом предплечье у него шёл шрам, старый и широкий, белый по всей длине. Лезвие такого следа не оставляет. Такое остаётся, когда рвёт</w:t>
      </w:r>
      <w:r w:rsidR="00110683">
        <w:t xml:space="preserve"> плоть</w:t>
      </w:r>
      <w:r>
        <w:t>.</w:t>
      </w:r>
    </w:p>
    <w:p w14:paraId="758A5035" w14:textId="77777777" w:rsidR="00AD03CF" w:rsidRDefault="00000000">
      <w:pPr>
        <w:ind w:firstLine="709"/>
        <w:jc w:val="both"/>
      </w:pPr>
      <w:r>
        <w:t>Он заметил, что я смотрю, и не стал ни прикрывать руку, ни объяснять.</w:t>
      </w:r>
    </w:p>
    <w:p w14:paraId="563407E6" w14:textId="77777777" w:rsidR="00AD03CF" w:rsidRDefault="00000000">
      <w:pPr>
        <w:ind w:firstLine="709"/>
        <w:jc w:val="both"/>
      </w:pPr>
      <w:r>
        <w:t>— Садитесь.</w:t>
      </w:r>
    </w:p>
    <w:p w14:paraId="251FEC21" w14:textId="77777777" w:rsidR="00AD03CF" w:rsidRDefault="00000000">
      <w:pPr>
        <w:ind w:firstLine="709"/>
        <w:jc w:val="both"/>
      </w:pPr>
      <w:r>
        <w:t>Я села. Стул был жёсткий, с прямой спинкой, из тех, на которых нельзя устроиться удобно, и это, наверное, было нарочно.</w:t>
      </w:r>
    </w:p>
    <w:p w14:paraId="54B28534" w14:textId="77777777" w:rsidR="00AD03CF" w:rsidRDefault="00000000">
      <w:pPr>
        <w:ind w:firstLine="709"/>
        <w:jc w:val="both"/>
      </w:pPr>
      <w:r>
        <w:t>Он дописал строку, закрыл тетрадь и положил её в среднюю стопку.</w:t>
      </w:r>
    </w:p>
    <w:p w14:paraId="5FAD0636" w14:textId="77777777" w:rsidR="00AD03CF" w:rsidRDefault="00000000">
      <w:pPr>
        <w:ind w:firstLine="709"/>
        <w:jc w:val="both"/>
      </w:pPr>
      <w:r>
        <w:t>— Вы читали расписание регистрации торговых делегаций?</w:t>
      </w:r>
    </w:p>
    <w:p w14:paraId="0BD43C28" w14:textId="77777777" w:rsidR="00AD03CF" w:rsidRDefault="00000000">
      <w:pPr>
        <w:ind w:firstLine="709"/>
        <w:jc w:val="both"/>
      </w:pPr>
      <w:r>
        <w:t>— Нет.</w:t>
      </w:r>
    </w:p>
    <w:p w14:paraId="68148BA4" w14:textId="77777777" w:rsidR="00AD03CF" w:rsidRDefault="00000000">
      <w:pPr>
        <w:ind w:firstLine="709"/>
        <w:jc w:val="both"/>
      </w:pPr>
      <w:r>
        <w:t>— Прочитайте потом. Регистрация начинается послезавтра на рассвете, в портовом управлении. К ней предъявляют временные разрешения на торговлю и распределение причалов.</w:t>
      </w:r>
    </w:p>
    <w:p w14:paraId="773E0CDC" w14:textId="77777777" w:rsidR="00AD03CF" w:rsidRDefault="00000000">
      <w:pPr>
        <w:ind w:firstLine="709"/>
        <w:jc w:val="both"/>
      </w:pPr>
      <w:r>
        <w:t>Он говорил это как на занятии, и я не понимала, зачем.</w:t>
      </w:r>
    </w:p>
    <w:p w14:paraId="22803E8C" w14:textId="77777777" w:rsidR="00AD03CF" w:rsidRDefault="00000000">
      <w:pPr>
        <w:ind w:firstLine="709"/>
        <w:jc w:val="both"/>
      </w:pPr>
      <w:r>
        <w:t>— Разрешения выдаёт городской советник, — продолжил Варден. — В этом году часть выдана в обход очереди. Разрешения подлинные, с настоящими подписями. Отменить их официально нельзя без разбирательства, а разбирательство покажет, кому и в каком порядке они достались.</w:t>
      </w:r>
    </w:p>
    <w:p w14:paraId="2CEC469E" w14:textId="77777777" w:rsidR="00AD03CF" w:rsidRDefault="00000000">
      <w:pPr>
        <w:ind w:firstLine="709"/>
        <w:jc w:val="both"/>
      </w:pPr>
      <w:r>
        <w:t>— Понятно.</w:t>
      </w:r>
    </w:p>
    <w:p w14:paraId="7F5DF95B" w14:textId="77777777" w:rsidR="00AD03CF" w:rsidRDefault="00000000">
      <w:pPr>
        <w:ind w:firstLine="709"/>
        <w:jc w:val="both"/>
      </w:pPr>
      <w:r>
        <w:t>— Ничего вам пока не понятно. — Он сказал это без нажима, как поправляют счёт. — Что такое разрешение по существу?</w:t>
      </w:r>
    </w:p>
    <w:p w14:paraId="53340FB8" w14:textId="77777777" w:rsidR="00AD03CF" w:rsidRDefault="00000000">
      <w:pPr>
        <w:ind w:firstLine="709"/>
        <w:jc w:val="both"/>
      </w:pPr>
      <w:r>
        <w:t>— Право торговать в сезон.</w:t>
      </w:r>
    </w:p>
    <w:p w14:paraId="0F4BE2D5" w14:textId="77777777" w:rsidR="00AD03CF" w:rsidRDefault="00000000">
      <w:pPr>
        <w:ind w:firstLine="709"/>
        <w:jc w:val="both"/>
      </w:pPr>
      <w:r>
        <w:t>— Право стоять у причала. Торговать можно и с рейда, если вы готовы платить за перевалку и терять на этом четверть. — Варден выровнял стопку. — Причалов у нас девять. Полных сезонных мест на них помещается двадцать шесть. Заявок в этом году сорок одна. Считайте сами.</w:t>
      </w:r>
    </w:p>
    <w:p w14:paraId="6D49C8D0" w14:textId="77777777" w:rsidR="00AD03CF" w:rsidRDefault="00000000">
      <w:pPr>
        <w:ind w:firstLine="709"/>
        <w:jc w:val="both"/>
      </w:pPr>
      <w:r>
        <w:t>Я посчитала.</w:t>
      </w:r>
    </w:p>
    <w:p w14:paraId="42A9BFAF" w14:textId="77777777" w:rsidR="00AD03CF" w:rsidRDefault="00000000">
      <w:pPr>
        <w:ind w:firstLine="709"/>
        <w:jc w:val="both"/>
      </w:pPr>
      <w:r>
        <w:t>— Пятнадцать человек уедут ни с чем.</w:t>
      </w:r>
    </w:p>
    <w:p w14:paraId="052B7A9D" w14:textId="5DCEE30E" w:rsidR="00AD03CF" w:rsidRDefault="00000000">
      <w:pPr>
        <w:ind w:firstLine="709"/>
        <w:jc w:val="both"/>
      </w:pPr>
      <w:r>
        <w:t xml:space="preserve">— Пятнадцать человек уедут ни с чем, и половина из них шла сюда от Красного Порта пять недель. — Он смотрел мимо меня, в темноту окна. — На месте у причала </w:t>
      </w:r>
      <w:r>
        <w:lastRenderedPageBreak/>
        <w:t xml:space="preserve">человек живёт весь год. Кто получит бумагу, тот весной покупает у авалийцев по своей цене, а осенью продаёт железо на </w:t>
      </w:r>
      <w:r w:rsidR="00E53F2E">
        <w:t>северо-восток</w:t>
      </w:r>
      <w:r>
        <w:t xml:space="preserve"> по своей. Кто не получит, тот на будущий год не </w:t>
      </w:r>
      <w:r w:rsidR="00B5671B">
        <w:t>приплывет</w:t>
      </w:r>
      <w:r>
        <w:t xml:space="preserve"> вовсе, и через три года у нас станет на </w:t>
      </w:r>
      <w:r w:rsidR="00EC2D08">
        <w:t xml:space="preserve">один </w:t>
      </w:r>
      <w:r w:rsidR="00F322D5">
        <w:t>торговый путь</w:t>
      </w:r>
      <w:r>
        <w:t xml:space="preserve"> меньше.</w:t>
      </w:r>
    </w:p>
    <w:p w14:paraId="700B8AEF" w14:textId="77777777" w:rsidR="00AD03CF" w:rsidRDefault="00000000">
      <w:pPr>
        <w:ind w:firstLine="709"/>
        <w:jc w:val="both"/>
      </w:pPr>
      <w:r>
        <w:t>— Я не знала, что их так мало.</w:t>
      </w:r>
    </w:p>
    <w:p w14:paraId="05DDF1FB" w14:textId="4A06F568" w:rsidR="00AD03CF" w:rsidRDefault="00000000">
      <w:pPr>
        <w:ind w:firstLine="709"/>
        <w:jc w:val="both"/>
      </w:pPr>
      <w:r>
        <w:t xml:space="preserve">— Их и должно быть мало, иначе они ничего не стоят. — Варден наконец повернулся. — Сильвия, вы выросли в порту и смотрите на </w:t>
      </w:r>
      <w:r w:rsidR="009B29E2">
        <w:t>него</w:t>
      </w:r>
      <w:r>
        <w:t xml:space="preserve"> как на место, где стоят корабли. Посмотрите на него как на очередь. Всё, что здесь происходит, происходит в очереди, о которой договорились заранее.</w:t>
      </w:r>
    </w:p>
    <w:p w14:paraId="2E98E71A" w14:textId="77777777" w:rsidR="00AD03CF" w:rsidRDefault="00000000">
      <w:pPr>
        <w:ind w:firstLine="709"/>
        <w:jc w:val="both"/>
      </w:pPr>
      <w:r>
        <w:t>Он подвинул на столе стопку тетрадей, ровняя её по краю, хотя она и так лежала ровно.</w:t>
      </w:r>
    </w:p>
    <w:p>
      <w:pPr>
        <w:ind w:firstLine="709"/>
        <w:jc w:val="both"/>
      </w:pPr>
      <w:r>
        <w:t xml:space="preserve">— Позавчера ночью конверт с этими документами у советника забрали. Не из дома. Он вёз их с собой, в закрытой карете, и остановился по дороге в одном месте, о котором предпочёл не сообщать.</w:t>
      </w:r>
    </w:p>
    <w:p w14:paraId="3C3F79CA" w14:textId="77777777" w:rsidR="00AD03CF" w:rsidRDefault="00000000">
      <w:pPr>
        <w:ind w:firstLine="709"/>
        <w:jc w:val="both"/>
      </w:pPr>
      <w:r>
        <w:t>Я слушала и ловила себя на том, что уже считаю.</w:t>
      </w:r>
    </w:p>
    <w:p w14:paraId="6A301172" w14:textId="77777777" w:rsidR="00AD03CF" w:rsidRDefault="00000000">
      <w:pPr>
        <w:ind w:firstLine="709"/>
        <w:jc w:val="both"/>
      </w:pPr>
      <w:r>
        <w:t>Это происходит само и всегда не вовремя. Он говорил про советника и карету, а у меня в голове уже раскладывалось: закрытая карета, значит, кучер; остановка по дороге, значит, место известное; забрали ночью, значит, ждали. И где-то на краю этого счёта сидела мысль про человека, который остановился ночью в месте, о котором предпочёл умолчать. Такие места посещают не по одному разу.</w:t>
      </w:r>
    </w:p>
    <w:p w14:paraId="511A452A" w14:textId="77777777" w:rsidR="00AD03CF" w:rsidRDefault="00000000">
      <w:pPr>
        <w:ind w:firstLine="709"/>
        <w:jc w:val="both"/>
      </w:pPr>
      <w:r>
        <w:t>Считать было рано. Мне ещё ничего не предложили.</w:t>
      </w:r>
    </w:p>
    <w:p w14:paraId="77DC34AC" w14:textId="77777777" w:rsidR="00AD03CF" w:rsidRDefault="00000000">
      <w:pPr>
        <w:ind w:firstLine="709"/>
        <w:jc w:val="both"/>
      </w:pPr>
      <w:r>
        <w:t>В дверь стукнули, и она открылась, не дожидаясь ответа.</w:t>
      </w:r>
    </w:p>
    <w:p w14:paraId="55DD9136" w14:textId="77777777" w:rsidR="00AD03CF" w:rsidRDefault="00000000">
      <w:pPr>
        <w:ind w:firstLine="709"/>
        <w:jc w:val="both"/>
      </w:pPr>
      <w:r>
        <w:t>Вошёл инструктор из линейных, я знала его в лицо и не знала по имени: он вёл у второго курса и ходил по коридорам так, будто везде опаздывает. В руке у него была связка ключей.</w:t>
      </w:r>
    </w:p>
    <w:p w14:paraId="30189FA8" w14:textId="77777777" w:rsidR="00AD03CF" w:rsidRDefault="00000000">
      <w:pPr>
        <w:ind w:firstLine="709"/>
        <w:jc w:val="both"/>
      </w:pPr>
      <w:r>
        <w:t>— Варден, у тебя от третьей кладовой?</w:t>
      </w:r>
    </w:p>
    <w:p w14:paraId="3BB1BE1B" w14:textId="0E47C341" w:rsidR="00AD03CF" w:rsidRDefault="00000000">
      <w:pPr>
        <w:ind w:firstLine="709"/>
        <w:jc w:val="both"/>
      </w:pPr>
      <w:r>
        <w:t>—</w:t>
      </w:r>
      <w:r w:rsidR="002F7013">
        <w:t xml:space="preserve"> Б</w:t>
      </w:r>
      <w:r>
        <w:t>ыл в прошлом году.</w:t>
      </w:r>
    </w:p>
    <w:p>
      <w:pPr>
        <w:ind w:firstLine="709"/>
        <w:jc w:val="both"/>
      </w:pPr>
      <w:r>
        <w:t xml:space="preserve">— Ну если в прошлом у тебя, значит, и сейчас у тебя. — Он обошёл стол глазами, посмотрел на меня, посмотрел на тетради и не задержался ни на чём. — Мне туда завтра к шестому колоколу. Там маты.</w:t>
      </w:r>
    </w:p>
    <w:p w14:paraId="4DA7BF21" w14:textId="77777777" w:rsidR="00AD03CF" w:rsidRDefault="00000000">
      <w:pPr>
        <w:ind w:firstLine="709"/>
        <w:jc w:val="both"/>
      </w:pPr>
      <w:r>
        <w:t>— Спроси у Ирвина. Он ведёт доску.</w:t>
      </w:r>
    </w:p>
    <w:p w14:paraId="375C351F" w14:textId="77777777" w:rsidR="00AD03CF" w:rsidRDefault="00000000">
      <w:pPr>
        <w:ind w:firstLine="709"/>
        <w:jc w:val="both"/>
      </w:pPr>
      <w:r>
        <w:t>— Ирвин ушёл.</w:t>
      </w:r>
    </w:p>
    <w:p>
      <w:pPr>
        <w:ind w:firstLine="709"/>
        <w:jc w:val="both"/>
      </w:pPr>
      <w:r>
        <w:t xml:space="preserve">— Значит, завтра. Он приходит раньше всех и до шестого колокола никого не гонит.</w:t>
      </w:r>
    </w:p>
    <w:p w14:paraId="1F0E9425" w14:textId="72C0CE62" w:rsidR="00AD03CF" w:rsidRDefault="00000000">
      <w:pPr>
        <w:ind w:firstLine="709"/>
        <w:jc w:val="both"/>
      </w:pPr>
      <w:r>
        <w:t xml:space="preserve">Инструктор постоял, поглядел на связку в кулаке, как будто среди этих ключей мог найтись нужный, и вышел, и ключи звякнули у него в кулаке уже за дверью. Варден </w:t>
      </w:r>
      <w:r>
        <w:lastRenderedPageBreak/>
        <w:t>не проводил его взглядом и не извинился передо мной за перерыв. Он подождал, пока в коридоре стихнут шаги, и только тогда снова заговорил.</w:t>
      </w:r>
    </w:p>
    <w:p>
      <w:pPr>
        <w:ind w:firstLine="709"/>
        <w:jc w:val="both"/>
      </w:pPr>
      <w:r>
        <w:t xml:space="preserve">— Забрали портовые, — сказал Варден. — Держит их человек по имени Гар Вельт. Он живёт в «Ржавом якоре», снимает там комнату на втором этаже и носит конверт при себе, не доверяя ни своим, ни тайникам.</w:t>
      </w:r>
    </w:p>
    <w:p w14:paraId="3300001B" w14:textId="77777777" w:rsidR="00AD03CF" w:rsidRDefault="00000000">
      <w:pPr>
        <w:ind w:firstLine="709"/>
        <w:jc w:val="both"/>
      </w:pPr>
      <w:r>
        <w:t xml:space="preserve">— Почему он ещё не продал?</w:t>
      </w:r>
    </w:p>
    <w:p w14:paraId="3300001C" w14:textId="77777777" w:rsidR="00AD03CF" w:rsidRDefault="00000000">
      <w:pPr>
        <w:ind w:firstLine="709"/>
        <w:jc w:val="both"/>
      </w:pPr>
      <w:r>
        <w:t xml:space="preserve">— Потому что продавать некому до регистрации. На рассвете послезавтра приедут делегации, и вот тогда бумаги будут стоить настоящих, больших денег.</w:t>
      </w:r>
    </w:p>
    <w:p w14:paraId="3300001D" w14:textId="77777777" w:rsidR="00AD03CF" w:rsidRDefault="00000000">
      <w:pPr>
        <w:ind w:firstLine="709"/>
        <w:jc w:val="both"/>
      </w:pPr>
      <w:r>
        <w:t xml:space="preserve">— Значит, у него есть сутки.</w:t>
      </w:r>
    </w:p>
    <w:p w14:paraId="3300001E" w14:textId="77777777" w:rsidR="00AD03CF" w:rsidRDefault="00000000">
      <w:pPr>
        <w:ind w:firstLine="709"/>
        <w:jc w:val="both"/>
      </w:pPr>
      <w:r>
        <w:t xml:space="preserve">— У нас есть сутки, — сказал Варден.</w:t>
      </w:r>
    </w:p>
    <w:p w14:paraId="3300001F" w14:textId="77777777" w:rsidR="00AD03CF" w:rsidRDefault="00000000">
      <w:pPr>
        <w:ind w:firstLine="709"/>
        <w:jc w:val="both"/>
      </w:pPr>
      <w:r>
        <w:t xml:space="preserve">Я подумала над этим «у нас» и решила пока не трогать.</w:t>
      </w:r>
    </w:p>
    <w:p w14:paraId="33000020" w14:textId="77777777" w:rsidR="00AD03CF" w:rsidRDefault="00000000">
      <w:pPr>
        <w:ind w:firstLine="709"/>
        <w:jc w:val="both"/>
      </w:pPr>
      <w:r>
        <w:t xml:space="preserve">— Почему он держит их при себе? Если бы я взяла чужие бумаги, я бы их спрятала. У человека, который живёт в порту, тайников должно быть несколько.</w:t>
      </w:r>
    </w:p>
    <w:p w14:paraId="33000021" w14:textId="77777777" w:rsidR="00AD03CF" w:rsidRDefault="00000000">
      <w:pPr>
        <w:ind w:firstLine="709"/>
        <w:jc w:val="both"/>
      </w:pPr>
      <w:r>
        <w:t xml:space="preserve">Варден откинулся на спинку и ждал так долго, что я успела услышать, как за окном в порту бьют склянки.</w:t>
      </w:r>
    </w:p>
    <w:p w14:paraId="33000022" w14:textId="77777777" w:rsidR="00AD03CF" w:rsidRDefault="00000000">
      <w:pPr>
        <w:ind w:firstLine="709"/>
        <w:jc w:val="both"/>
      </w:pPr>
      <w:r>
        <w:t xml:space="preserve">— И кто бы про них знал?</w:t>
      </w:r>
    </w:p>
    <w:p w14:paraId="6145C72F" w14:textId="77777777" w:rsidR="00AD03CF" w:rsidRDefault="00000000">
      <w:pPr>
        <w:ind w:firstLine="709"/>
        <w:jc w:val="both"/>
      </w:pPr>
      <w:r>
        <w:t>Я договорила за него.</w:t>
      </w:r>
    </w:p>
    <w:p w14:paraId="4CF75142" w14:textId="77777777" w:rsidR="00AD03CF" w:rsidRDefault="00000000">
      <w:pPr>
        <w:ind w:firstLine="709"/>
        <w:jc w:val="both"/>
      </w:pPr>
      <w:r>
        <w:t>— Те, кто их делал.</w:t>
      </w:r>
    </w:p>
    <w:p>
      <w:pPr>
        <w:ind w:firstLine="709"/>
        <w:jc w:val="both"/>
      </w:pPr>
      <w:r>
        <w:t xml:space="preserve">— Или те, кто про них слышал. — Варден чуть сдвинул стопку тетрадей. — Вельт держит конверт при себе, потому что не доверяет своим. Из этого следует одна полезная вещь.</w:t>
      </w:r>
    </w:p>
    <w:p w14:paraId="4444FEF2" w14:textId="77777777" w:rsidR="00AD03CF" w:rsidRDefault="00000000">
      <w:pPr>
        <w:ind w:firstLine="709"/>
        <w:jc w:val="both"/>
      </w:pPr>
      <w:r>
        <w:t>— Что своих у него мало.</w:t>
      </w:r>
    </w:p>
    <w:p w14:paraId="25F56567" w14:textId="42E7ADF9" w:rsidR="00AD03CF" w:rsidRDefault="00000000">
      <w:pPr>
        <w:ind w:firstLine="709"/>
        <w:jc w:val="both"/>
      </w:pPr>
      <w:r>
        <w:t xml:space="preserve">— Что своих у него мало и они это чувствуют. Такая группа разваливается сама, если ей дать месяц. </w:t>
      </w:r>
      <w:r w:rsidR="0049333C">
        <w:t>Но у</w:t>
      </w:r>
      <w:r>
        <w:t xml:space="preserve"> нас нет месяца.</w:t>
      </w:r>
    </w:p>
    <w:p w14:paraId="523FF1F0" w14:textId="5691D972" w:rsidR="00AD03CF" w:rsidRDefault="00000000">
      <w:pPr>
        <w:ind w:firstLine="709"/>
        <w:jc w:val="both"/>
      </w:pPr>
      <w:r>
        <w:t xml:space="preserve">Он произнёс «у нас» и не стал делать паузу после, </w:t>
      </w:r>
      <w:r w:rsidR="00F65A9D">
        <w:t>но</w:t>
      </w:r>
      <w:r>
        <w:t xml:space="preserve"> я всё равно её услышала.</w:t>
      </w:r>
    </w:p>
    <w:p>
      <w:pPr>
        <w:ind w:firstLine="709"/>
        <w:jc w:val="both"/>
      </w:pPr>
      <w:r>
        <w:t xml:space="preserve">— Вы хотите, чтобы я забрала конверт.</w:t>
      </w:r>
    </w:p>
    <w:p w14:paraId="5688DAD4" w14:textId="77777777" w:rsidR="00AD03CF" w:rsidRDefault="00000000">
      <w:pPr>
        <w:ind w:firstLine="709"/>
        <w:jc w:val="both"/>
      </w:pPr>
      <w:r>
        <w:t>— Да.</w:t>
      </w:r>
    </w:p>
    <w:p w14:paraId="5B3FE888" w14:textId="77777777" w:rsidR="00AD03CF" w:rsidRDefault="00000000">
      <w:pPr>
        <w:ind w:firstLine="709"/>
        <w:jc w:val="both"/>
      </w:pPr>
      <w:r>
        <w:t>Я посмотрела на стопки тетрадей. Верхняя была моя, я узнала её по загнутому углу обложки.</w:t>
      </w:r>
    </w:p>
    <w:p w14:paraId="3DC88A5D" w14:textId="77777777" w:rsidR="00AD03CF" w:rsidRDefault="00000000">
      <w:pPr>
        <w:ind w:firstLine="709"/>
        <w:jc w:val="both"/>
      </w:pPr>
      <w:r>
        <w:t>— Почему не через управление?</w:t>
      </w:r>
    </w:p>
    <w:p w14:paraId="5170ED46" w14:textId="5F2E7BC7" w:rsidR="00AD03CF" w:rsidRDefault="00000000">
      <w:pPr>
        <w:ind w:firstLine="709"/>
        <w:jc w:val="both"/>
      </w:pPr>
      <w:r>
        <w:t xml:space="preserve">— Хороший вопрос. — Варден сложил руки на столе. — Потому что управление начнёт с советника. </w:t>
      </w:r>
      <w:r w:rsidR="007D1C73">
        <w:t>Он</w:t>
      </w:r>
      <w:r>
        <w:t xml:space="preserve"> объяснит, что документы у него украли, и его спросят, где он был позавчера ночью. Он ответит. После этого разбирательство пойдёт не про кражу.</w:t>
      </w:r>
    </w:p>
    <w:p w14:paraId="744B67F3" w14:textId="77777777" w:rsidR="00AD03CF" w:rsidRDefault="00000000">
      <w:pPr>
        <w:ind w:firstLine="709"/>
        <w:jc w:val="both"/>
      </w:pPr>
      <w:r>
        <w:t>— И пойдёт долго.</w:t>
      </w:r>
    </w:p>
    <w:p w14:paraId="0BDFC719" w14:textId="77777777" w:rsidR="00AD03CF" w:rsidRDefault="00000000">
      <w:pPr>
        <w:ind w:firstLine="709"/>
        <w:jc w:val="both"/>
      </w:pPr>
      <w:r>
        <w:lastRenderedPageBreak/>
        <w:t>— Пойдёт до осени. — Он придвинул к себе чернильницу и отодвинул обратно, будто она мешала. — В Кальдере такие дела решают за день. Обе стороны выходят на площадь, объявляют, чем бьются и до чего, и город смотрит. Кто победил, тот прав, и никто потом не спорит, потому что видели все.</w:t>
      </w:r>
    </w:p>
    <w:p w14:paraId="22E5BA43" w14:textId="77777777" w:rsidR="00AD03CF" w:rsidRDefault="00000000">
      <w:pPr>
        <w:ind w:firstLine="709"/>
        <w:jc w:val="both"/>
      </w:pPr>
      <w:r>
        <w:t>— Это лучше?</w:t>
      </w:r>
    </w:p>
    <w:p w14:paraId="62276E4F" w14:textId="77777777" w:rsidR="00AD03CF" w:rsidRDefault="00000000">
      <w:pPr>
        <w:ind w:firstLine="709"/>
        <w:jc w:val="both"/>
      </w:pPr>
      <w:r>
        <w:t>— Это быстрее. И там за этим стоит их бог, а спорить с богом на его же земле — дело сомнительное. — Варден пожал плечом одним движением, коротким. — У нас над Минтой не стоит никто, и это, между прочим, редкость. Здесь всё держится на том, что бумага лежит там, где ей положено, и что двадцать шесть мест распределены до того, как первый корабль войдёт в бухту. Отсюда ваше поручение.</w:t>
      </w:r>
    </w:p>
    <w:p w14:paraId="1DBFC1F7" w14:textId="77777777" w:rsidR="00AD03CF" w:rsidRDefault="00000000">
      <w:pPr>
        <w:ind w:firstLine="709"/>
        <w:jc w:val="both"/>
      </w:pPr>
      <w:r>
        <w:t>Я подумала над этим дольше, чем следовало.</w:t>
      </w:r>
    </w:p>
    <w:p w14:paraId="6080DE78" w14:textId="6E91A4D6" w:rsidR="00AD03CF" w:rsidRDefault="00000000">
      <w:pPr>
        <w:ind w:firstLine="709"/>
        <w:jc w:val="both"/>
      </w:pPr>
      <w:r>
        <w:t xml:space="preserve">Про то, что у города нет </w:t>
      </w:r>
      <w:r w:rsidR="00943C32">
        <w:t xml:space="preserve">чёткого </w:t>
      </w:r>
      <w:r>
        <w:t>покровителя, я знала так же, как знала, что море солёное. Мне никогда не приходило в голову, что из этого что-то следует.</w:t>
      </w:r>
    </w:p>
    <w:p w14:paraId="4AE39535" w14:textId="77777777" w:rsidR="00AD03CF" w:rsidRDefault="00000000">
      <w:pPr>
        <w:ind w:firstLine="709"/>
        <w:jc w:val="both"/>
      </w:pPr>
      <w:r>
        <w:t>— И советник вам нужен.</w:t>
      </w:r>
    </w:p>
    <w:p w14:paraId="17DFF683" w14:textId="157A755E" w:rsidR="00AD03CF" w:rsidRDefault="00000000">
      <w:pPr>
        <w:ind w:firstLine="709"/>
        <w:jc w:val="both"/>
      </w:pPr>
      <w:r>
        <w:t>—</w:t>
      </w:r>
      <w:r w:rsidR="00106598">
        <w:t xml:space="preserve"> </w:t>
      </w:r>
      <w:r w:rsidR="00C545FB">
        <w:t>Н</w:t>
      </w:r>
      <w:r>
        <w:t>ужен городу до конца навигации. Он подписывает распределение складов. Если его снимут сейчас, до осени в порту вместо распределения будет то, о чём договорятся на месте.</w:t>
      </w:r>
    </w:p>
    <w:p w14:paraId="0600B46B" w14:textId="77777777" w:rsidR="00AD03CF" w:rsidRDefault="00000000">
      <w:pPr>
        <w:ind w:firstLine="709"/>
        <w:jc w:val="both"/>
      </w:pPr>
      <w:r>
        <w:t>Это было похоже на правду. Это могло быть правдой целиком, и всё равно оставалось объяснением, которое мне дали вместо другого.</w:t>
      </w:r>
    </w:p>
    <w:p w14:paraId="64162285" w14:textId="77777777" w:rsidR="00AD03CF" w:rsidRDefault="00000000">
      <w:pPr>
        <w:ind w:firstLine="709"/>
        <w:jc w:val="both"/>
      </w:pPr>
      <w:r>
        <w:t>— Второй вопрос, — сказала я. — Что будет, если меня поймают.</w:t>
      </w:r>
    </w:p>
    <w:p w14:paraId="40372441" w14:textId="77777777" w:rsidR="00AD03CF" w:rsidRDefault="00000000">
      <w:pPr>
        <w:ind w:firstLine="709"/>
        <w:jc w:val="both"/>
      </w:pPr>
      <w:r>
        <w:t>Варден не отвёл взгляда.</w:t>
      </w:r>
    </w:p>
    <w:p w14:paraId="1E76A696" w14:textId="77777777" w:rsidR="00AD03CF" w:rsidRDefault="00000000">
      <w:pPr>
        <w:ind w:firstLine="709"/>
        <w:jc w:val="both"/>
      </w:pPr>
      <w:r>
        <w:t>— Портовые сдадут вас страже. Стража передаст в филиал. В филиале выяснится, что учащаяся третьего курса ночью проникла в комнату к человеку, не имея на это никаких полномочий.</w:t>
      </w:r>
    </w:p>
    <w:p w14:paraId="48E17B38" w14:textId="54C75EA8" w:rsidR="00AD03CF" w:rsidRDefault="00000000">
      <w:pPr>
        <w:ind w:firstLine="709"/>
        <w:jc w:val="both"/>
      </w:pPr>
      <w:r>
        <w:t xml:space="preserve">— </w:t>
      </w:r>
      <w:r w:rsidR="0014114D">
        <w:t>А</w:t>
      </w:r>
      <w:r>
        <w:t xml:space="preserve"> вы?</w:t>
      </w:r>
    </w:p>
    <w:p w14:paraId="0D40EC10" w14:textId="77777777" w:rsidR="00AD03CF" w:rsidRDefault="00000000">
      <w:pPr>
        <w:ind w:firstLine="709"/>
        <w:jc w:val="both"/>
      </w:pPr>
      <w:r>
        <w:t>— И я скажу, что не давал вам такого поручения.</w:t>
      </w:r>
    </w:p>
    <w:p w14:paraId="0EACD7B0" w14:textId="77777777" w:rsidR="00AD03CF" w:rsidRDefault="00000000">
      <w:pPr>
        <w:ind w:firstLine="709"/>
        <w:jc w:val="both"/>
      </w:pPr>
      <w:r>
        <w:t>Он сказал это ровно тем же голосом, каким объяснял про склады.</w:t>
      </w:r>
    </w:p>
    <w:p w14:paraId="17DB456B" w14:textId="77777777" w:rsidR="00AD03CF" w:rsidRDefault="00000000">
      <w:pPr>
        <w:ind w:firstLine="709"/>
        <w:jc w:val="both"/>
      </w:pPr>
      <w:r>
        <w:t>— То есть меня отчислят.</w:t>
      </w:r>
    </w:p>
    <w:p w14:paraId="5202E27A" w14:textId="77777777" w:rsidR="00AD03CF" w:rsidRDefault="00000000">
      <w:pPr>
        <w:ind w:firstLine="709"/>
        <w:jc w:val="both"/>
      </w:pPr>
      <w:r>
        <w:t>— Отчислят и передадут дело в городской суд. Кража со взломом, около четырёх лет работ. Учитывая возраст и отсутствие прежних нарушений, может быть меньше.</w:t>
      </w:r>
    </w:p>
    <w:p w14:paraId="53B73C88" w14:textId="77777777" w:rsidR="00AD03CF" w:rsidRDefault="00000000">
      <w:pPr>
        <w:ind w:firstLine="709"/>
        <w:jc w:val="both"/>
      </w:pPr>
      <w:r>
        <w:t>Я сидела и слушала, как за окном кто-то тащит по двору что-то тяжёлое и железное.</w:t>
      </w:r>
    </w:p>
    <w:p w14:paraId="379A21EC" w14:textId="77777777" w:rsidR="00AD03CF" w:rsidRDefault="00000000">
      <w:pPr>
        <w:ind w:firstLine="709"/>
        <w:jc w:val="both"/>
      </w:pPr>
      <w:r>
        <w:t>Самое неприятное было в том, что он не смягчал. Он мог сказать «этого не случится», мог пообещать, что вытащит, мог хотя бы понизить голос. Тогда мне было бы с чем спорить.</w:t>
      </w:r>
    </w:p>
    <w:p w14:paraId="2F141F85" w14:textId="77777777" w:rsidR="00AD03CF" w:rsidRDefault="00000000">
      <w:pPr>
        <w:ind w:firstLine="709"/>
        <w:jc w:val="both"/>
      </w:pPr>
      <w:r>
        <w:lastRenderedPageBreak/>
        <w:t>— Третий вопрос, — сказала я. — Кто ещё знает, что вы мне это предлагаете?</w:t>
      </w:r>
    </w:p>
    <w:p w14:paraId="320A016A" w14:textId="77777777" w:rsidR="00AD03CF" w:rsidRDefault="00000000">
      <w:pPr>
        <w:ind w:firstLine="709"/>
        <w:jc w:val="both"/>
      </w:pPr>
      <w:r>
        <w:t>Варден чуть повернул голову.</w:t>
      </w:r>
    </w:p>
    <w:p w14:paraId="44E52004" w14:textId="77777777" w:rsidR="00AD03CF" w:rsidRDefault="00000000">
      <w:pPr>
        <w:ind w:firstLine="709"/>
        <w:jc w:val="both"/>
      </w:pPr>
      <w:r>
        <w:t>— Это существенно?</w:t>
      </w:r>
    </w:p>
    <w:p w14:paraId="250A117F" w14:textId="77777777" w:rsidR="00AD03CF" w:rsidRDefault="00000000">
      <w:pPr>
        <w:ind w:firstLine="709"/>
        <w:jc w:val="both"/>
      </w:pPr>
      <w:r>
        <w:t>— Для меня да.</w:t>
      </w:r>
    </w:p>
    <w:p w14:paraId="0E4DF906" w14:textId="77777777" w:rsidR="00AD03CF" w:rsidRDefault="00000000">
      <w:pPr>
        <w:ind w:firstLine="709"/>
        <w:jc w:val="both"/>
      </w:pPr>
      <w:r>
        <w:t>— Почему?</w:t>
      </w:r>
    </w:p>
    <w:p w14:paraId="60572462" w14:textId="77777777" w:rsidR="00AD03CF" w:rsidRDefault="00000000">
      <w:pPr>
        <w:ind w:firstLine="709"/>
        <w:jc w:val="both"/>
      </w:pPr>
      <w:r>
        <w:t>— Потому что если знает кто-то ещё, то он же и решит потом, что произошло на самом деле.</w:t>
      </w:r>
    </w:p>
    <w:p w14:paraId="0A1BAF34" w14:textId="77777777" w:rsidR="00AD03CF" w:rsidRDefault="00000000">
      <w:pPr>
        <w:ind w:firstLine="709"/>
        <w:jc w:val="both"/>
      </w:pPr>
      <w:r>
        <w:t>Он смотрел на меня несколько секунд, и в лице у него что-то изменилось, хотя я не смогла бы сказать что.</w:t>
      </w:r>
    </w:p>
    <w:p w14:paraId="631D0B12" w14:textId="77777777" w:rsidR="00AD03CF" w:rsidRDefault="00000000">
      <w:pPr>
        <w:ind w:firstLine="709"/>
        <w:jc w:val="both"/>
      </w:pPr>
      <w:r>
        <w:t>— Обычно про это спрашивают первым, — сказал он наконец. — Вы спросили последним. Идите готовиться, у вас сутки.</w:t>
      </w:r>
    </w:p>
    <w:p w14:paraId="6C3E9FAE" w14:textId="77777777" w:rsidR="00AD03CF" w:rsidRDefault="00000000">
      <w:pPr>
        <w:ind w:firstLine="709"/>
        <w:jc w:val="both"/>
      </w:pPr>
      <w:r>
        <w:t>На третий вопрос он не ответил.</w:t>
      </w:r>
    </w:p>
    <w:p w14:paraId="3980D6DD" w14:textId="77777777" w:rsidR="00AD03CF" w:rsidRDefault="00000000">
      <w:pPr>
        <w:ind w:firstLine="709"/>
        <w:jc w:val="both"/>
      </w:pPr>
      <w:r>
        <w:t>— Я ещё не согласилась.</w:t>
      </w:r>
    </w:p>
    <w:p w14:paraId="1EBFB17B" w14:textId="77777777" w:rsidR="00AD03CF" w:rsidRDefault="00000000">
      <w:pPr>
        <w:ind w:firstLine="709"/>
        <w:jc w:val="both"/>
      </w:pPr>
      <w:r>
        <w:t>— Согласились.</w:t>
      </w:r>
    </w:p>
    <w:p w14:paraId="3B088351" w14:textId="77777777" w:rsidR="00AD03CF" w:rsidRDefault="00000000">
      <w:pPr>
        <w:ind w:firstLine="709"/>
        <w:jc w:val="both"/>
      </w:pPr>
      <w:r>
        <w:t>— Я этого не говорила.</w:t>
      </w:r>
    </w:p>
    <w:p w14:paraId="50A286C7" w14:textId="77777777" w:rsidR="00AD03CF" w:rsidRDefault="00000000">
      <w:pPr>
        <w:ind w:firstLine="709"/>
        <w:jc w:val="both"/>
      </w:pPr>
      <w:r>
        <w:t>— Вы спросили, кто ещё знает. — Варден придвинул к себе следующую тетрадь. — Про это спрашивают, когда уже прикидывают, как быть дальше.</w:t>
      </w:r>
    </w:p>
    <w:p w14:paraId="06195DA8" w14:textId="77777777" w:rsidR="00AD03CF" w:rsidRDefault="00000000">
      <w:pPr>
        <w:ind w:firstLine="709"/>
        <w:jc w:val="both"/>
      </w:pPr>
      <w:r>
        <w:t>Я встала. Стул скрипнул по доскам, и звук получился громче, чем я хотела.</w:t>
      </w:r>
    </w:p>
    <w:p w14:paraId="162AB5F3" w14:textId="77777777" w:rsidR="00AD03CF" w:rsidRDefault="00000000">
      <w:pPr>
        <w:ind w:firstLine="709"/>
        <w:jc w:val="both"/>
      </w:pPr>
      <w:r>
        <w:t>Передо мной лежали стопки тетрадей, а в голове было пусто и очень ясно, как бывает, когда решение уже есть, а формулировки ещё нет.</w:t>
      </w:r>
    </w:p>
    <w:p w14:paraId="7F92DC6D" w14:textId="77777777" w:rsidR="00AD03CF" w:rsidRDefault="00000000">
      <w:pPr>
        <w:ind w:firstLine="709"/>
        <w:jc w:val="both"/>
      </w:pPr>
      <w:r>
        <w:t>Можно было отказаться. Ничего бы не случилось: Варден не стал бы мстить, он не такой человек, он просто больше никогда не позвал бы меня ни за чем. И в конце месяца комиссия посмотрела бы дело, в котором всё сдано, кроме одной графы, и графа осталась бы пустой: заполнять её было бы не на что.</w:t>
      </w:r>
    </w:p>
    <w:p w14:paraId="401F47CB" w14:textId="77777777" w:rsidR="00AD03CF" w:rsidRDefault="00000000">
      <w:pPr>
        <w:ind w:firstLine="709"/>
        <w:jc w:val="both"/>
      </w:pPr>
      <w:r>
        <w:t>А через год я стояла бы у Хельги за стойкой и помнила, где уксус.</w:t>
      </w:r>
    </w:p>
    <w:p w14:paraId="0B121CE0" w14:textId="77777777" w:rsidR="00AD03CF" w:rsidRDefault="00000000">
      <w:pPr>
        <w:ind w:firstLine="709"/>
        <w:jc w:val="both"/>
      </w:pPr>
      <w:r>
        <w:t>Это была нечестная мысль. Работа у Хельги — хорошая работа, и я знала это лучше многих. Но училась я не для того, чтобы вернуться туда, откуда уходила.</w:t>
      </w:r>
    </w:p>
    <w:p w14:paraId="50EA86F4" w14:textId="77777777" w:rsidR="00AD03CF" w:rsidRDefault="00000000">
      <w:pPr>
        <w:ind w:firstLine="709"/>
        <w:jc w:val="both"/>
      </w:pPr>
      <w:r>
        <w:t>— Что я получу.</w:t>
      </w:r>
    </w:p>
    <w:p w14:paraId="504826B7" w14:textId="77777777" w:rsidR="00AD03CF" w:rsidRDefault="00000000">
      <w:pPr>
        <w:ind w:firstLine="709"/>
        <w:jc w:val="both"/>
      </w:pPr>
      <w:r>
        <w:t>— Я оформлю это как дополнительную проверку полевых навыков. Задним числом, после результата. Проверка идёт в дело как практика повышенной сложности.</w:t>
      </w:r>
    </w:p>
    <w:p w14:paraId="7B021FC8" w14:textId="77777777" w:rsidR="00AD03CF" w:rsidRDefault="00000000">
      <w:pPr>
        <w:ind w:firstLine="709"/>
        <w:jc w:val="both"/>
      </w:pPr>
      <w:r>
        <w:t>— Мне не нужна практика. Мне нужна строка.</w:t>
      </w:r>
    </w:p>
    <w:p w14:paraId="1B8A2BAD" w14:textId="77777777" w:rsidR="00AD03CF" w:rsidRDefault="00000000">
      <w:pPr>
        <w:ind w:firstLine="709"/>
        <w:jc w:val="both"/>
      </w:pPr>
      <w:r>
        <w:t>— Знаю, — сказал Варден. — Строку заполняю я. Комиссия в конце месяца.</w:t>
      </w:r>
    </w:p>
    <w:p w14:paraId="1EBA549B" w14:textId="77777777" w:rsidR="00AD03CF" w:rsidRDefault="00000000">
      <w:pPr>
        <w:ind w:firstLine="709"/>
        <w:jc w:val="both"/>
      </w:pPr>
      <w:r>
        <w:t>— Это обещание?</w:t>
      </w:r>
    </w:p>
    <w:p w14:paraId="6D4C8018" w14:textId="77777777" w:rsidR="00AD03CF" w:rsidRDefault="00000000">
      <w:pPr>
        <w:ind w:firstLine="709"/>
        <w:jc w:val="both"/>
      </w:pPr>
      <w:r>
        <w:t>— Это порядок действий. Обещаний я не даю.</w:t>
      </w:r>
    </w:p>
    <w:p w14:paraId="2ADB04FE" w14:textId="77777777" w:rsidR="00AD03CF" w:rsidRDefault="00000000">
      <w:pPr>
        <w:ind w:firstLine="709"/>
        <w:jc w:val="both"/>
      </w:pPr>
      <w:r>
        <w:t>Он открыл тетрадь и стал читать, и это означало, что разговор окончен.</w:t>
      </w:r>
    </w:p>
    <w:p w14:paraId="2F5B49E2" w14:textId="77777777" w:rsidR="00AD03CF" w:rsidRDefault="00000000">
      <w:pPr>
        <w:ind w:firstLine="709"/>
        <w:jc w:val="both"/>
      </w:pPr>
      <w:r>
        <w:lastRenderedPageBreak/>
        <w:t>Я дошла до двери и остановилась: оставался один вопрос, который я не задала и который мешал больше остальных.</w:t>
      </w:r>
    </w:p>
    <w:p w14:paraId="5C2E3320" w14:textId="77777777" w:rsidR="00AD03CF" w:rsidRDefault="00000000">
      <w:pPr>
        <w:ind w:firstLine="709"/>
        <w:jc w:val="both"/>
      </w:pPr>
      <w:r>
        <w:t>— Варден.</w:t>
      </w:r>
    </w:p>
    <w:p w14:paraId="736C2C29" w14:textId="77777777" w:rsidR="00AD03CF" w:rsidRDefault="00000000">
      <w:pPr>
        <w:ind w:firstLine="709"/>
        <w:jc w:val="both"/>
      </w:pPr>
      <w:r>
        <w:t>— Да.</w:t>
      </w:r>
    </w:p>
    <w:p w14:paraId="17E7236C" w14:textId="77777777" w:rsidR="00AD03CF" w:rsidRDefault="00000000">
      <w:pPr>
        <w:ind w:firstLine="709"/>
        <w:jc w:val="both"/>
      </w:pPr>
      <w:r>
        <w:t>— Почему я?</w:t>
      </w:r>
    </w:p>
    <w:p w14:paraId="1946A9E6" w14:textId="77777777" w:rsidR="00AD03CF" w:rsidRDefault="00000000">
      <w:pPr>
        <w:ind w:firstLine="709"/>
        <w:jc w:val="both"/>
      </w:pPr>
      <w:r>
        <w:t>Он не поднял головы.</w:t>
      </w:r>
    </w:p>
    <w:p w14:paraId="46F090DB" w14:textId="77777777" w:rsidR="00AD03CF" w:rsidRDefault="00000000">
      <w:pPr>
        <w:ind w:firstLine="709"/>
        <w:jc w:val="both"/>
      </w:pPr>
      <w:r>
        <w:t>— Потому что вас нельзя связать со мной ни одной бумагой. У вас нет отряда, нет допуска, нет ни одного зарегистрированного выхода. Если вы попадётесь, вы будете студенткой, которая полезла куда не следует.</w:t>
      </w:r>
    </w:p>
    <w:p w14:paraId="15F1F329" w14:textId="77777777" w:rsidR="00AD03CF" w:rsidRDefault="00000000">
      <w:pPr>
        <w:ind w:firstLine="709"/>
        <w:jc w:val="both"/>
      </w:pPr>
      <w:r>
        <w:t>— А если бы я была из линейных?</w:t>
      </w:r>
    </w:p>
    <w:p w14:paraId="7E0A17F3" w14:textId="35398C78" w:rsidR="00AD03CF" w:rsidRDefault="00000000">
      <w:pPr>
        <w:ind w:firstLine="709"/>
        <w:jc w:val="both"/>
      </w:pPr>
      <w:r>
        <w:t>—</w:t>
      </w:r>
      <w:r w:rsidR="009664B1">
        <w:t xml:space="preserve"> В</w:t>
      </w:r>
      <w:r>
        <w:t>ы стояли бы на воротах и в это дело вас не пустили бы вовсе. — Варден дописал строку. — Линейный не ходит один. Он ходит постом, сменой и по разнарядке, и на каждую его смену есть бумага с тремя подписями.</w:t>
      </w:r>
    </w:p>
    <w:p w14:paraId="6445BDFC" w14:textId="77777777" w:rsidR="00AD03CF" w:rsidRDefault="00000000">
      <w:pPr>
        <w:ind w:firstLine="709"/>
        <w:jc w:val="both"/>
      </w:pPr>
      <w:r>
        <w:t>— А рыцаря послать нельзя.</w:t>
      </w:r>
    </w:p>
    <w:p w14:paraId="62965E5C" w14:textId="77777777" w:rsidR="00AD03CF" w:rsidRDefault="00000000">
      <w:pPr>
        <w:ind w:firstLine="709"/>
        <w:jc w:val="both"/>
      </w:pPr>
      <w:r>
        <w:t>Он поднял голову.</w:t>
      </w:r>
    </w:p>
    <w:p w14:paraId="3DAEEC41" w14:textId="77777777" w:rsidR="00AD03CF" w:rsidRDefault="00000000">
      <w:pPr>
        <w:ind w:firstLine="709"/>
        <w:jc w:val="both"/>
      </w:pPr>
      <w:r>
        <w:t>— Рыцарь в городе один, — сказал Варден. — Если Северин Райд ночью войдёт в «Ржавый якорь», об этом к утру будет знать порт, к полудню управление, а к вечеру — тот, кто выдавал разрешения в обход очереди. Рыцаря не посылают за бумагами. Рыцарь и есть бумага: где он появился, там дело уже стало официальным.</w:t>
      </w:r>
    </w:p>
    <w:p w14:paraId="7AAA449D" w14:textId="77777777" w:rsidR="00AD03CF" w:rsidRDefault="00000000">
      <w:pPr>
        <w:ind w:firstLine="709"/>
        <w:jc w:val="both"/>
      </w:pPr>
      <w:r>
        <w:t>Я об этом не думала никогда.</w:t>
      </w:r>
    </w:p>
    <w:p w14:paraId="7117346B" w14:textId="77777777" w:rsidR="00AD03CF" w:rsidRDefault="00000000">
      <w:pPr>
        <w:ind w:firstLine="709"/>
        <w:jc w:val="both"/>
      </w:pPr>
      <w:r>
        <w:t>Я привыкла считать, что Северин просто выше нас всех и потому существует отдельно. Оказалось, что он отдельно ещё и потому, что его нельзя применить тихо.</w:t>
      </w:r>
    </w:p>
    <w:p w14:paraId="2242D09A" w14:textId="77777777" w:rsidR="00AD03CF" w:rsidRDefault="00000000">
      <w:pPr>
        <w:ind w:firstLine="709"/>
        <w:jc w:val="both"/>
      </w:pPr>
      <w:r>
        <w:t>— Значит, вам нужен человек, который ничего не значит, — сказала я.</w:t>
      </w:r>
    </w:p>
    <w:p w14:paraId="784974CA" w14:textId="7C445ADF" w:rsidR="00AD03CF" w:rsidRDefault="00000000">
      <w:pPr>
        <w:ind w:firstLine="709"/>
        <w:jc w:val="both"/>
      </w:pPr>
      <w:r>
        <w:t>— Мне нужен человек, чьё появление ничего не означает, — сказал Варден и отложил перо.</w:t>
      </w:r>
    </w:p>
    <w:p w14:paraId="35126936" w14:textId="77777777" w:rsidR="00AD03CF" w:rsidRDefault="00000000">
      <w:pPr>
        <w:ind w:firstLine="709"/>
        <w:jc w:val="both"/>
      </w:pPr>
      <w:r>
        <w:t>— Это единственная причина?</w:t>
      </w:r>
    </w:p>
    <w:p w14:paraId="1E5B11F7" w14:textId="77777777" w:rsidR="00AD03CF" w:rsidRDefault="00000000">
      <w:pPr>
        <w:ind w:firstLine="709"/>
        <w:jc w:val="both"/>
      </w:pPr>
      <w:r>
        <w:t>— Это достаточная причина, — сказал он и перевернул страницу.</w:t>
      </w:r>
    </w:p>
    <w:p w14:paraId="26CCDFF0" w14:textId="77777777" w:rsidR="00AD03CF" w:rsidRDefault="00000000">
      <w:pPr>
        <w:ind w:firstLine="709"/>
        <w:jc w:val="both"/>
      </w:pPr>
      <w:r>
        <w:t>Я вышла и прикрыла дверь, придержав её, чтобы не хлопнула.</w:t>
      </w:r>
    </w:p>
    <w:p w14:paraId="1CB7BE4D" w14:textId="77777777" w:rsidR="00AD03CF" w:rsidRDefault="00000000">
      <w:pPr>
        <w:ind w:firstLine="709"/>
        <w:jc w:val="both"/>
      </w:pPr>
      <w:r>
        <w:t>В коридоре было пусто и почти темно. Лампы у лестницы уже погасили, горела одна, дальняя, и от неё пол казался длиннее, чем днём.</w:t>
      </w:r>
    </w:p>
    <w:p w14:paraId="500C47B8" w14:textId="77777777" w:rsidR="00AD03CF" w:rsidRDefault="00000000">
      <w:pPr>
        <w:ind w:firstLine="709"/>
        <w:jc w:val="both"/>
      </w:pPr>
      <w:r>
        <w:t>Я стояла и слушала, как в кабинете за дверью Варден перекладывает тетради.</w:t>
      </w:r>
    </w:p>
    <w:p w14:paraId="02283D15" w14:textId="77777777" w:rsidR="00AD03CF" w:rsidRDefault="00000000">
      <w:pPr>
        <w:ind w:firstLine="709"/>
        <w:jc w:val="both"/>
      </w:pPr>
      <w:r>
        <w:t>Никакого решения внутри меня не происходило. Я стояла и понимала, что решение уже принято, причём принято раньше этой минуты: где-то между вопросом про то, кто ещё знает, и его ответом. И что я в самом деле спросила не то, что спрашивают перед отказом.</w:t>
      </w:r>
    </w:p>
    <w:p w14:paraId="5CBBFCEF" w14:textId="77777777" w:rsidR="00AD03CF" w:rsidRDefault="00000000">
      <w:pPr>
        <w:ind w:firstLine="709"/>
        <w:jc w:val="both"/>
      </w:pPr>
      <w:r>
        <w:lastRenderedPageBreak/>
        <w:t>Живот подвело от голода. За весь разговор я больше ничего отчётливо не чувствовала.</w:t>
      </w:r>
    </w:p>
    <w:p w14:paraId="32E34068" w14:textId="77777777" w:rsidR="00AD03CF" w:rsidRDefault="00000000">
      <w:pPr>
        <w:ind w:firstLine="709"/>
        <w:jc w:val="both"/>
      </w:pPr>
      <w:r>
        <w:t>В сумке лежал свёрток Хельги, и я пошла вниз по лестнице, разворачивая на ходу бумагу.</w:t>
      </w:r>
    </w:p>
    <w:p w14:paraId="532AAF9F" w14:textId="77777777" w:rsidR="00AD03CF" w:rsidRDefault="00000000">
      <w:pPr>
        <w:ind w:firstLine="709"/>
        <w:jc w:val="both"/>
      </w:pPr>
      <w:r>
        <w:t>Пирог был холодный и от этого стал плотнее: лук отдал влагу в тесто, тесто взялось. Хельга такие печёт с утра и к вечеру не греет, потому что, по её словам, греть — это признавать, что не продала. Я съела половину, стоя на площадке первого этажа, у окна, и вытерла пальцы о бумагу.</w:t>
      </w:r>
    </w:p>
    <w:p w14:paraId="27A0386F" w14:textId="77777777" w:rsidR="00AD03CF" w:rsidRDefault="00000000">
      <w:pPr>
        <w:ind w:firstLine="709"/>
        <w:jc w:val="both"/>
      </w:pPr>
      <w:r>
        <w:t>В вестибюле сидели двое из младшего курса и вслух зубрили таблицу дальностей. Один читал, второй закрывал глаза и повторял, и на четвёртой строке всякий раз сбивался в одном и том же месте.</w:t>
      </w:r>
    </w:p>
    <w:p w14:paraId="48A1D3B7" w14:textId="77777777" w:rsidR="00AD03CF" w:rsidRDefault="00000000">
      <w:pPr>
        <w:ind w:firstLine="709"/>
        <w:jc w:val="both"/>
      </w:pPr>
      <w:r>
        <w:t>— Двести сорок, — подсказывал первый.</w:t>
      </w:r>
    </w:p>
    <w:p w14:paraId="0343E1B6" w14:textId="77777777" w:rsidR="00AD03CF" w:rsidRDefault="00000000">
      <w:pPr>
        <w:ind w:firstLine="709"/>
        <w:jc w:val="both"/>
      </w:pPr>
      <w:r>
        <w:t>— Ну, двести сорок при ровном.</w:t>
      </w:r>
    </w:p>
    <w:p w14:paraId="5E36A881" w14:textId="77777777" w:rsidR="00AD03CF" w:rsidRDefault="00000000">
      <w:pPr>
        <w:ind w:firstLine="709"/>
        <w:jc w:val="both"/>
      </w:pPr>
      <w:r>
        <w:t>— Просто двести сорок. «При ровном» ты, знаешь, сам придумал.</w:t>
      </w:r>
    </w:p>
    <w:p w14:paraId="71EB4F34" w14:textId="77777777" w:rsidR="00AD03CF" w:rsidRDefault="00000000">
      <w:pPr>
        <w:ind w:firstLine="709"/>
        <w:jc w:val="both"/>
      </w:pPr>
      <w:r>
        <w:t>Мимо них прошёл дежурный с журналом под мышкой, посмотрел, ничего не сказал и пошёл дальше. На доске у входа висело объявление, что перенос практики третьего курса будет объявлен дополнительно, и висело оно с зимы.</w:t>
      </w:r>
    </w:p>
    <w:p w14:paraId="6B4A75C6" w14:textId="77777777" w:rsidR="00AD03CF" w:rsidRDefault="00000000">
      <w:pPr>
        <w:ind w:firstLine="709"/>
        <w:jc w:val="both"/>
      </w:pPr>
      <w:r>
        <w:t>Во дворе пахло мокрым камнем. Днём тут подсыхает, к вечеру опять тянет сыростью снизу, от залива, и брусчатка становится тёмной по швам. Кто-то из старших тащил через двор ведро, и вода плескала ему на сапог, и он через каждые пять шагов перекладывал ручку в другую руку.</w:t>
      </w:r>
    </w:p>
    <w:p w14:paraId="22951EBF" w14:textId="77777777" w:rsidR="00AD03CF" w:rsidRDefault="00000000">
      <w:pPr>
        <w:ind w:firstLine="709"/>
        <w:jc w:val="both"/>
      </w:pPr>
      <w:r>
        <w:t>Кайра я нашла у нижних ворот. Он ждал, хотя ждать было незачем, и по тому, как он стоял, было видно: ждёт уже долго.</w:t>
      </w:r>
    </w:p>
    <w:p w14:paraId="4DC95BEE" w14:textId="77777777" w:rsidR="00AD03CF" w:rsidRDefault="00000000">
      <w:pPr>
        <w:ind w:firstLine="709"/>
        <w:jc w:val="both"/>
      </w:pPr>
      <w:r>
        <w:t>— Ты был на занятии.</w:t>
      </w:r>
    </w:p>
    <w:p>
      <w:pPr>
        <w:ind w:firstLine="709"/>
        <w:jc w:val="both"/>
      </w:pPr>
      <w:r>
        <w:t xml:space="preserve">— Оно кончилось колокол назад.</w:t>
      </w:r>
    </w:p>
    <w:p>
      <w:pPr>
        <w:ind w:firstLine="709"/>
        <w:jc w:val="both"/>
      </w:pPr>
      <w:r>
        <w:t xml:space="preserve">— И ты стоишь здесь… Колокол?</w:t>
      </w:r>
    </w:p>
    <w:p w14:paraId="51319ECF" w14:textId="2725914D" w:rsidR="00AD03CF" w:rsidRDefault="00000000">
      <w:pPr>
        <w:ind w:firstLine="709"/>
        <w:jc w:val="both"/>
      </w:pPr>
      <w:r>
        <w:t>— Я стою здесь минут</w:t>
      </w:r>
      <w:r w:rsidR="00BE3D9C">
        <w:t xml:space="preserve"> </w:t>
      </w:r>
      <w:r w:rsidR="00BE3D9C">
        <w:t>двадцать</w:t>
      </w:r>
      <w:r>
        <w:t>. До этого сидел в вестибюле, но там дует.</w:t>
      </w:r>
    </w:p>
    <w:p w14:paraId="77A65ECF" w14:textId="77777777" w:rsidR="00AD03CF" w:rsidRDefault="00000000">
      <w:pPr>
        <w:ind w:firstLine="709"/>
        <w:jc w:val="both"/>
      </w:pPr>
      <w:r>
        <w:t>Я хотела спросить, зачем он вообще остался, и не спросила, потому что ответ был очевиден и потому что мне нужно было другое.</w:t>
      </w:r>
    </w:p>
    <w:p w14:paraId="449035D1" w14:textId="77777777" w:rsidR="00AD03CF" w:rsidRDefault="00000000">
      <w:pPr>
        <w:ind w:firstLine="709"/>
        <w:jc w:val="both"/>
      </w:pPr>
      <w:r>
        <w:t>— Мне завтра нужен западный квартал, — сказала я. — Не в шестой день. Завтра.</w:t>
      </w:r>
    </w:p>
    <w:p w14:paraId="6B6D6E43" w14:textId="77777777" w:rsidR="00AD03CF" w:rsidRDefault="00000000">
      <w:pPr>
        <w:ind w:firstLine="709"/>
        <w:jc w:val="both"/>
      </w:pPr>
      <w:r>
        <w:t>Кайр не удивился.</w:t>
      </w:r>
    </w:p>
    <w:p w14:paraId="602BEA49" w14:textId="77777777" w:rsidR="00AD03CF" w:rsidRDefault="00000000">
      <w:pPr>
        <w:ind w:firstLine="709"/>
        <w:jc w:val="both"/>
      </w:pPr>
      <w:r>
        <w:t>— Днём или вечером?</w:t>
      </w:r>
    </w:p>
    <w:p>
      <w:pPr>
        <w:ind w:firstLine="709"/>
        <w:jc w:val="both"/>
      </w:pPr>
      <w:r>
        <w:t xml:space="preserve">— Днём. И в общем-то не западный.</w:t>
      </w:r>
    </w:p>
    <w:p w14:paraId="03D17F3B" w14:textId="77777777" w:rsidR="00AD03CF" w:rsidRDefault="00000000">
      <w:pPr>
        <w:ind w:firstLine="709"/>
        <w:jc w:val="both"/>
      </w:pPr>
      <w:r>
        <w:t>— А какой?</w:t>
      </w:r>
    </w:p>
    <w:p w14:paraId="170A9DE1" w14:textId="77777777" w:rsidR="00AD03CF" w:rsidRDefault="00000000">
      <w:pPr>
        <w:ind w:firstLine="709"/>
        <w:jc w:val="both"/>
      </w:pPr>
      <w:r>
        <w:t>— Портовый. Малая Гончарная, дальше вниз, до «Ржавого якоря».</w:t>
      </w:r>
    </w:p>
    <w:p w14:paraId="0D5770FF" w14:textId="3382E244" w:rsidR="00AD03CF" w:rsidRDefault="003C2880">
      <w:pPr>
        <w:ind w:firstLine="709"/>
        <w:jc w:val="both"/>
      </w:pPr>
      <w:r>
        <w:lastRenderedPageBreak/>
        <w:t>Т</w:t>
      </w:r>
      <w:r w:rsidR="00000000">
        <w:t>ут он поднял глаза.</w:t>
      </w:r>
    </w:p>
    <w:p w14:paraId="6E969936" w14:textId="09B9B880" w:rsidR="00AD03CF" w:rsidRDefault="00000000">
      <w:pPr>
        <w:ind w:firstLine="709"/>
        <w:jc w:val="both"/>
      </w:pPr>
      <w:r>
        <w:t xml:space="preserve">«Ржавый якорь» стоит в той части порта, куда учащихся филиала не посылают даже парами. Это не самое опасное место в Минте, но одно из немногих, где человека в форме </w:t>
      </w:r>
      <w:r w:rsidR="00C7253A">
        <w:t>А</w:t>
      </w:r>
      <w:r w:rsidR="00286644">
        <w:t>рклайта</w:t>
      </w:r>
      <w:r>
        <w:t xml:space="preserve"> могут спросить, что он тут делает</w:t>
      </w:r>
      <w:r w:rsidR="00B54694">
        <w:t>. Н</w:t>
      </w:r>
      <w:r>
        <w:t>е в вежливой форме.</w:t>
      </w:r>
    </w:p>
    <w:p w14:paraId="22809DC3" w14:textId="77777777" w:rsidR="00AD03CF" w:rsidRDefault="00000000">
      <w:pPr>
        <w:ind w:firstLine="709"/>
        <w:jc w:val="both"/>
      </w:pPr>
      <w:r>
        <w:t>— Это для листов? — спросил Кайр.</w:t>
      </w:r>
    </w:p>
    <w:p w14:paraId="3B31001B" w14:textId="77777777" w:rsidR="00AD03CF" w:rsidRDefault="00000000">
      <w:pPr>
        <w:ind w:firstLine="709"/>
        <w:jc w:val="both"/>
      </w:pPr>
      <w:r>
        <w:t>Вот он, момент.</w:t>
      </w:r>
    </w:p>
    <w:p w14:paraId="61DDE379" w14:textId="77777777" w:rsidR="00AD03CF" w:rsidRDefault="00000000">
      <w:pPr>
        <w:ind w:firstLine="709"/>
        <w:jc w:val="both"/>
      </w:pPr>
      <w:r>
        <w:t>Я могла сказать правду. Кайр не побежал бы никуда доносить. Он бы просто пошёл со мной ночью, и вышло бы лучше во всём, кроме одного: он стал бы человеком, участвовавшим в незарегистрированной операции. У Кайра допуск получен осенью. У Кайра отец с мастерской и фамилия, которую знают в нижнем городе.</w:t>
      </w:r>
    </w:p>
    <w:p w14:paraId="186C86BB" w14:textId="77777777" w:rsidR="00AD03CF" w:rsidRDefault="00000000">
      <w:pPr>
        <w:ind w:firstLine="709"/>
        <w:jc w:val="both"/>
      </w:pPr>
      <w:r>
        <w:t>— Дополнительная проверка навыков, — сказала я. — Варден оформляет.</w:t>
      </w:r>
    </w:p>
    <w:p w14:paraId="16796B62" w14:textId="77777777" w:rsidR="00AD03CF" w:rsidRDefault="00000000">
      <w:pPr>
        <w:ind w:firstLine="709"/>
        <w:jc w:val="both"/>
      </w:pPr>
      <w:r>
        <w:t>Это была не совсем ложь. Именно так Варден и собирался это оформить.</w:t>
      </w:r>
    </w:p>
    <w:p w14:paraId="4B1951F6" w14:textId="77777777" w:rsidR="00AD03CF" w:rsidRDefault="00000000">
      <w:pPr>
        <w:ind w:firstLine="709"/>
        <w:jc w:val="both"/>
      </w:pPr>
      <w:r>
        <w:t>Кайр помолчал ровно столько, чтобы я успела услышать собственную фразу со стороны.</w:t>
      </w:r>
    </w:p>
    <w:p w14:paraId="256A2F86" w14:textId="77777777" w:rsidR="00AD03CF" w:rsidRDefault="00000000">
      <w:pPr>
        <w:ind w:firstLine="709"/>
        <w:jc w:val="both"/>
      </w:pPr>
      <w:r>
        <w:t>— Хорошо, — сказал он. — Во сколько?</w:t>
      </w:r>
    </w:p>
    <w:p w14:paraId="75ADE365" w14:textId="77777777" w:rsidR="00AD03CF" w:rsidRDefault="00000000">
      <w:pPr>
        <w:ind w:firstLine="709"/>
        <w:jc w:val="both"/>
      </w:pPr>
      <w:r>
        <w:t>— После второго колокола.</w:t>
      </w:r>
    </w:p>
    <w:p w14:paraId="2AF990FB" w14:textId="77777777" w:rsidR="00AD03CF" w:rsidRDefault="00000000">
      <w:pPr>
        <w:ind w:firstLine="709"/>
        <w:jc w:val="both"/>
      </w:pPr>
      <w:r>
        <w:t>— Я принесу верёвку.</w:t>
      </w:r>
    </w:p>
    <w:p w14:paraId="433BA741" w14:textId="77777777" w:rsidR="00AD03CF" w:rsidRDefault="00000000">
      <w:pPr>
        <w:ind w:firstLine="709"/>
        <w:jc w:val="both"/>
      </w:pPr>
      <w:r>
        <w:t>— Зачем на разведке верёвка?</w:t>
      </w:r>
    </w:p>
    <w:p w14:paraId="628C39AF" w14:textId="01697044" w:rsidR="00AD03CF" w:rsidRDefault="00000000">
      <w:pPr>
        <w:ind w:firstLine="709"/>
        <w:jc w:val="both"/>
      </w:pPr>
      <w:r>
        <w:t>— Незачем, — согласился Кайр. — Я всё равно принесу</w:t>
      </w:r>
      <w:r w:rsidR="008D62A5">
        <w:t>, на всякий случай</w:t>
      </w:r>
      <w:r>
        <w:t>.</w:t>
      </w:r>
    </w:p>
    <w:p w14:paraId="388DDCF2" w14:textId="77777777" w:rsidR="00AD03CF" w:rsidRDefault="00000000">
      <w:pPr>
        <w:ind w:firstLine="709"/>
        <w:jc w:val="both"/>
      </w:pPr>
      <w:r>
        <w:t>Мы вышли за ворота и пошли вниз, к развилке, где расходились наши дороги: он к отцу в нижний город, я в общежитие. Дошли молча.</w:t>
      </w:r>
    </w:p>
    <w:p w14:paraId="3561F8BF" w14:textId="77777777" w:rsidR="00AD03CF" w:rsidRDefault="00000000">
      <w:pPr>
        <w:ind w:firstLine="709"/>
        <w:jc w:val="both"/>
      </w:pPr>
      <w:r>
        <w:t>— Сильвия.</w:t>
      </w:r>
    </w:p>
    <w:p w14:paraId="0A908025" w14:textId="77777777" w:rsidR="00AD03CF" w:rsidRDefault="00000000">
      <w:pPr>
        <w:ind w:firstLine="709"/>
        <w:jc w:val="both"/>
      </w:pPr>
      <w:r>
        <w:t>— Что?</w:t>
      </w:r>
    </w:p>
    <w:p w14:paraId="6490CD3A" w14:textId="77777777" w:rsidR="00AD03CF" w:rsidRDefault="00000000">
      <w:pPr>
        <w:ind w:firstLine="709"/>
        <w:jc w:val="both"/>
      </w:pPr>
      <w:r>
        <w:t>— Дополнительные проверки навыков назначает комиссия. Не инструктор.</w:t>
      </w:r>
    </w:p>
    <w:p w14:paraId="221E1658" w14:textId="77777777" w:rsidR="00AD03CF" w:rsidRDefault="00000000">
      <w:pPr>
        <w:ind w:firstLine="709"/>
        <w:jc w:val="both"/>
      </w:pPr>
      <w:r>
        <w:t>Я остановилась.</w:t>
      </w:r>
    </w:p>
    <w:p w14:paraId="3300002D" w14:textId="77777777" w:rsidR="00AD03CF" w:rsidRDefault="00000000">
      <w:pPr>
        <w:ind w:firstLine="709"/>
        <w:jc w:val="both"/>
      </w:pPr>
      <w:r>
        <w:t xml:space="preserve">— Ты знал и не сказал сразу.</w:t>
      </w:r>
    </w:p>
    <w:p w14:paraId="3300002E" w14:textId="77777777" w:rsidR="00AD03CF" w:rsidRDefault="00000000">
      <w:pPr>
        <w:ind w:firstLine="709"/>
        <w:jc w:val="both"/>
      </w:pPr>
      <w:r>
        <w:t xml:space="preserve">— Сказал сейчас.</w:t>
      </w:r>
    </w:p>
    <w:p w14:paraId="3300002F" w14:textId="77777777" w:rsidR="00AD03CF" w:rsidRDefault="00000000">
      <w:pPr>
        <w:ind w:firstLine="709"/>
        <w:jc w:val="both"/>
      </w:pPr>
      <w:r>
        <w:t xml:space="preserve">— Зачем?</w:t>
      </w:r>
    </w:p>
    <w:p w14:paraId="33000030" w14:textId="77777777" w:rsidR="00AD03CF" w:rsidRDefault="00000000">
      <w:pPr>
        <w:ind w:firstLine="709"/>
        <w:jc w:val="both"/>
      </w:pPr>
      <w:r>
        <w:t xml:space="preserve">Кайр пожал плечом и стал сматывать бечёвку на ладонь, виток к витку, будто это требовало всего его внимания.</w:t>
      </w:r>
    </w:p>
    <w:p w14:paraId="33000031" w14:textId="77777777" w:rsidR="00AD03CF" w:rsidRDefault="00000000">
      <w:pPr>
        <w:ind w:firstLine="709"/>
        <w:jc w:val="both"/>
      </w:pPr>
      <w:r>
        <w:t xml:space="preserve">— Ну, чтобы ты знала, что я знаю. Больше ни за чем. Завтра после второго колокола у нижних ворот.</w:t>
      </w:r>
    </w:p>
    <w:p w14:paraId="56CC68F8" w14:textId="77777777" w:rsidR="00AD03CF" w:rsidRDefault="00000000">
      <w:pPr>
        <w:ind w:firstLine="709"/>
        <w:jc w:val="both"/>
      </w:pPr>
      <w:r>
        <w:t>— Кайр.</w:t>
      </w:r>
    </w:p>
    <w:p w14:paraId="7AE3E721" w14:textId="77777777" w:rsidR="00AD03CF" w:rsidRDefault="00000000">
      <w:pPr>
        <w:ind w:firstLine="709"/>
        <w:jc w:val="both"/>
      </w:pPr>
      <w:r>
        <w:t>— Что?</w:t>
      </w:r>
    </w:p>
    <w:p w14:paraId="1426D28E" w14:textId="5547A8F6" w:rsidR="00AD03CF" w:rsidRDefault="00000000">
      <w:pPr>
        <w:ind w:firstLine="709"/>
        <w:jc w:val="both"/>
      </w:pPr>
      <w:r>
        <w:t xml:space="preserve">Я хотела сказать, что если завтра что-то пойдёт не так, его в этом не будет ни в одной бумаге, и что я сделала это нарочно. </w:t>
      </w:r>
      <w:r w:rsidR="00C50D8F">
        <w:t xml:space="preserve">Вышло совсем </w:t>
      </w:r>
      <w:r>
        <w:t>другое.</w:t>
      </w:r>
    </w:p>
    <w:p w14:paraId="306844EA" w14:textId="77777777" w:rsidR="00AD03CF" w:rsidRDefault="00000000">
      <w:pPr>
        <w:ind w:firstLine="709"/>
        <w:jc w:val="both"/>
      </w:pPr>
      <w:r>
        <w:lastRenderedPageBreak/>
        <w:t>— Верёвка правда не нужна.</w:t>
      </w:r>
    </w:p>
    <w:p w14:paraId="2B2888BF" w14:textId="77777777" w:rsidR="00AD03CF" w:rsidRDefault="00000000">
      <w:pPr>
        <w:ind w:firstLine="709"/>
        <w:jc w:val="both"/>
      </w:pPr>
      <w:r>
        <w:t>— Я знаю, — сказал Кайр.</w:t>
      </w:r>
    </w:p>
    <w:p w14:paraId="4D12C2A8" w14:textId="77777777" w:rsidR="00AD03CF" w:rsidRDefault="00000000">
      <w:pPr>
        <w:ind w:firstLine="709"/>
        <w:jc w:val="both"/>
      </w:pPr>
      <w:r>
        <w:t>Он поправил лямку сумки и пошёл вниз, и я осталась стоять на развилке, чувствуя себя хуже, чем в кабинете Вардена.</w:t>
      </w:r>
    </w:p>
    <w:p w14:paraId="63C27481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t>* * *</w:t>
      </w:r>
    </w:p>
    <w:p w14:paraId="35FC7206" w14:textId="77777777" w:rsidR="00AD03CF" w:rsidRDefault="00000000">
      <w:pPr>
        <w:ind w:firstLine="709"/>
        <w:jc w:val="both"/>
      </w:pPr>
      <w:r>
        <w:t>Назавтра мы вышли после второго колокола.</w:t>
      </w:r>
    </w:p>
    <w:p w14:paraId="30AF1F01" w14:textId="77777777" w:rsidR="00AD03CF" w:rsidRDefault="00000000">
      <w:pPr>
        <w:ind w:firstLine="709"/>
        <w:jc w:val="both"/>
      </w:pPr>
      <w:r>
        <w:t>День был серый и тихий, с той весенней сыростью, которая не дождь, но и не сухо, и от которой одежда за колокол становится тяжёлой. Мы спустились в нижний город и пошли вдоль воды.</w:t>
      </w:r>
    </w:p>
    <w:p w14:paraId="49454680" w14:textId="77777777" w:rsidR="00AD03CF" w:rsidRDefault="00000000">
      <w:pPr>
        <w:ind w:firstLine="709"/>
        <w:jc w:val="both"/>
      </w:pPr>
      <w:r>
        <w:t>Порт к празднику разбирали и собирали одновременно.</w:t>
      </w:r>
    </w:p>
    <w:p w14:paraId="01AE6DE0" w14:textId="4465F5A2" w:rsidR="00AD03CF" w:rsidRDefault="00000000">
      <w:pPr>
        <w:ind w:firstLine="709"/>
        <w:jc w:val="both"/>
      </w:pPr>
      <w:r>
        <w:t>На второй причал завозили доски для помоста, и возчик ругался с приёмщиком, потому что доски были заказаны в шесть саженей, а привезли в пять с половиной, и приёмщик говорил, что это те же доски, только короче, а возчик говорил, что тогда пусть приёмщик сам стоит на них четвёртым. У третьего склада женщины мыли ступени щётками на длинных ручках и мыли их вниз, от двери к воде, грязная вода уходила прямо в залив, и никого это не смущало. Двое мальчишек тянули из воды затонувший ящик верёвкой, привязанной к кольцу, и ящик поднимался на ладонь и уходил обратно.</w:t>
      </w:r>
    </w:p>
    <w:p w14:paraId="1BB9E7E5" w14:textId="168D2C68" w:rsidR="00AD03CF" w:rsidRDefault="00000000">
      <w:pPr>
        <w:ind w:firstLine="709"/>
        <w:jc w:val="both"/>
      </w:pPr>
      <w:r>
        <w:t>Возле весовой стоял в очереди человек с двумя корзинами живой рыбы и держал их так, чтобы вода капала не на него. Он простоял всё то время, что мы шли мимо, и, судя по лицу, стоял давно.</w:t>
      </w:r>
    </w:p>
    <w:p w14:paraId="4601F48A" w14:textId="77777777" w:rsidR="00AD03CF" w:rsidRDefault="00000000">
      <w:pPr>
        <w:ind w:firstLine="709"/>
        <w:jc w:val="both"/>
      </w:pPr>
      <w:r>
        <w:t>— В праздник весовая работает до полудня, — сказал Кайр. — Он сегодня третий.</w:t>
      </w:r>
    </w:p>
    <w:p w14:paraId="540F3364" w14:textId="77777777" w:rsidR="00AD03CF" w:rsidRDefault="00000000">
      <w:pPr>
        <w:ind w:firstLine="709"/>
        <w:jc w:val="both"/>
      </w:pPr>
      <w:r>
        <w:t>— Ты его знаешь?</w:t>
      </w:r>
    </w:p>
    <w:p w14:paraId="66335453" w14:textId="77777777" w:rsidR="00AD03CF" w:rsidRDefault="00000000">
      <w:pPr>
        <w:ind w:firstLine="709"/>
        <w:jc w:val="both"/>
      </w:pPr>
      <w:r>
        <w:t>— Я, знаешь, очередь знаю. Он в ней всегда третий.</w:t>
      </w:r>
    </w:p>
    <w:p w14:paraId="5A36DB8D" w14:textId="77777777" w:rsidR="00AD03CF" w:rsidRDefault="00000000">
      <w:pPr>
        <w:ind w:firstLine="709"/>
        <w:jc w:val="both"/>
      </w:pPr>
      <w:r>
        <w:t>Портовый квартал у «Ржавого якоря» устроен просто и неудобно. Улица идёт вдоль причалов, от неё вниз к воде спускаются проулки, а вверх, к складам, — ещё три улицы, все кривые. Домов много, они стоят плотно, и почти в каждом первый этаж занят под что-нибудь: лавка, мастерская, склад, трактир.</w:t>
      </w:r>
    </w:p>
    <w:p w14:paraId="0591A38B" w14:textId="77777777" w:rsidR="00AD03CF" w:rsidRDefault="00000000">
      <w:pPr>
        <w:ind w:firstLine="709"/>
        <w:jc w:val="both"/>
      </w:pPr>
      <w:r>
        <w:t>«Ржавый якорь» стоит на углу. Двухэтажный, каменный низ, деревянный верх, вывеска над дверью с якорем, который когда-то был красным.</w:t>
      </w:r>
    </w:p>
    <w:p w14:paraId="3F3BAD84" w14:textId="77777777" w:rsidR="00AD03CF" w:rsidRDefault="00000000">
      <w:pPr>
        <w:ind w:firstLine="709"/>
        <w:jc w:val="both"/>
      </w:pPr>
      <w:r>
        <w:t>Мы прошли мимо два раза с разных сторон, не замедляясь.</w:t>
      </w:r>
    </w:p>
    <w:p w14:paraId="6F7C6642" w14:textId="77777777" w:rsidR="00AD03CF" w:rsidRDefault="00000000">
      <w:pPr>
        <w:ind w:firstLine="709"/>
        <w:jc w:val="both"/>
      </w:pPr>
      <w:r>
        <w:t>— Окна второго этажа, — сказал Кайр негромко. — Пять по фасаду.</w:t>
      </w:r>
    </w:p>
    <w:p w14:paraId="126BF2DB" w14:textId="77777777" w:rsidR="00AD03CF" w:rsidRDefault="00000000">
      <w:pPr>
        <w:ind w:firstLine="709"/>
        <w:jc w:val="both"/>
      </w:pPr>
      <w:r>
        <w:t>— Шесть. Крайнее заложено, но рама осталась.</w:t>
      </w:r>
    </w:p>
    <w:p w14:paraId="52507F38" w14:textId="77777777" w:rsidR="00AD03CF" w:rsidRDefault="00000000">
      <w:pPr>
        <w:ind w:firstLine="709"/>
        <w:jc w:val="both"/>
      </w:pPr>
      <w:r>
        <w:t>— Значит, шесть комнат.</w:t>
      </w:r>
    </w:p>
    <w:p w14:paraId="752D6201" w14:textId="77777777" w:rsidR="00AD03CF" w:rsidRDefault="00000000">
      <w:pPr>
        <w:ind w:firstLine="709"/>
        <w:jc w:val="both"/>
      </w:pPr>
      <w:r>
        <w:lastRenderedPageBreak/>
        <w:t>— Пять комнат и коридор. Крайнее окно коридорное, там ставня открыта внутрь, а в комнатах наружу.</w:t>
      </w:r>
    </w:p>
    <w:p w14:paraId="6915B852" w14:textId="40ED627B" w:rsidR="00AD03CF" w:rsidRDefault="00000000">
      <w:pPr>
        <w:ind w:firstLine="709"/>
        <w:jc w:val="both"/>
      </w:pPr>
      <w:r>
        <w:t>На углу стояла торговка солёной рыбой, и я купила у неё две штуки: человек с покупкой в руках выглядит убедительнее человека без. Рыбу пересолили до того, что от неё сводило челюсть.</w:t>
      </w:r>
    </w:p>
    <w:p w14:paraId="014D1AA7" w14:textId="2BB8A36E" w:rsidR="00AD03CF" w:rsidRDefault="00000000">
      <w:pPr>
        <w:ind w:firstLine="709"/>
        <w:jc w:val="both"/>
      </w:pPr>
      <w:r>
        <w:t xml:space="preserve">— </w:t>
      </w:r>
      <w:r w:rsidR="00B002EE">
        <w:t>Фу, т</w:t>
      </w:r>
      <w:r>
        <w:t>ы будешь это есть? — спросил Кайр.</w:t>
      </w:r>
    </w:p>
    <w:p w14:paraId="06042BA0" w14:textId="17C45085" w:rsidR="00AD03CF" w:rsidRDefault="00000000">
      <w:pPr>
        <w:ind w:firstLine="709"/>
        <w:jc w:val="both"/>
      </w:pPr>
      <w:r>
        <w:t xml:space="preserve">— </w:t>
      </w:r>
      <w:r w:rsidR="00DC1A9F">
        <w:t xml:space="preserve">Нет. </w:t>
      </w:r>
      <w:r>
        <w:t>Я буду это держать.</w:t>
      </w:r>
    </w:p>
    <w:p w14:paraId="690A3A04" w14:textId="10DA5864" w:rsidR="00AD03CF" w:rsidRDefault="00000000">
      <w:pPr>
        <w:ind w:firstLine="709"/>
        <w:jc w:val="both"/>
      </w:pPr>
      <w:r>
        <w:t>Мы прошли улицей до конца, свернули и вернулись верхом, вдоль складов. Здесь пахло зерном и мышами. У складских ворот сидел старик и чинил сеть, он посмотрел на нас так, как смотрят на всех, кто идёт мимо, — без интереса, но запоминая.</w:t>
      </w:r>
    </w:p>
    <w:p w14:paraId="4860AD30" w14:textId="77777777" w:rsidR="00AD03CF" w:rsidRDefault="00000000">
      <w:pPr>
        <w:ind w:firstLine="709"/>
        <w:jc w:val="both"/>
      </w:pPr>
      <w:r>
        <w:t>— Он нас видел, — сказала я.</w:t>
      </w:r>
    </w:p>
    <w:p>
      <w:pPr>
        <w:ind w:firstLine="709"/>
        <w:jc w:val="both"/>
      </w:pPr>
      <w:r>
        <w:t xml:space="preserve">— Да он всех видит. Это Сван, он тут давно живёт. — Кайр не обернулся. — Сеть чинит с осени до весны, летом уходит на воду. Отец у него берёт нитку, потому что дешевле, чем в лавке, и потому что Сван не подсунет гнилую.</w:t>
      </w:r>
    </w:p>
    <w:p w14:paraId="308E55E2" w14:textId="77777777" w:rsidR="00AD03CF" w:rsidRDefault="00000000">
      <w:pPr>
        <w:ind w:firstLine="709"/>
        <w:jc w:val="both"/>
      </w:pPr>
      <w:r>
        <w:t>— Ты его знаешь по имени.</w:t>
      </w:r>
    </w:p>
    <w:p w14:paraId="5F817E1D" w14:textId="77777777" w:rsidR="00AD03CF" w:rsidRDefault="00000000">
      <w:pPr>
        <w:ind w:firstLine="709"/>
        <w:jc w:val="both"/>
      </w:pPr>
      <w:r>
        <w:t>— Я тут вырос, Сильвия. Я половину квартала знаю по имени, и половина квартала знает меня. — Он сказал это ровно, без всякого упрёка, и от этого стало неудобнее. — Со мной здесь ходить хорошо, пока надо, чтобы с нами разговаривали. Плохо, когда надо, чтобы нас не запомнили.</w:t>
      </w:r>
    </w:p>
    <w:p w14:paraId="05D01586" w14:textId="77777777" w:rsidR="00AD03CF" w:rsidRDefault="00000000">
      <w:pPr>
        <w:ind w:firstLine="709"/>
        <w:jc w:val="both"/>
      </w:pPr>
      <w:r>
        <w:t>Об этом я не подумала.</w:t>
      </w:r>
    </w:p>
    <w:p w14:paraId="1AD67A3E" w14:textId="1C3874CD" w:rsidR="00AD03CF" w:rsidRDefault="00000000">
      <w:pPr>
        <w:ind w:firstLine="709"/>
        <w:jc w:val="both"/>
      </w:pPr>
      <w:r>
        <w:t>Человек рядом со мной в расчёт не входил вовсе. Он тут свой, а свой в квартале виден лучше чужого.</w:t>
      </w:r>
    </w:p>
    <w:p w14:paraId="311C57B8" w14:textId="77777777" w:rsidR="00AD03CF" w:rsidRDefault="00000000">
      <w:pPr>
        <w:ind w:firstLine="709"/>
        <w:jc w:val="both"/>
      </w:pPr>
      <w:r>
        <w:t>— Значит, второй раз этой дорогой не пойдём.</w:t>
      </w:r>
    </w:p>
    <w:p w14:paraId="275DF45A" w14:textId="77777777" w:rsidR="00AD03CF" w:rsidRDefault="00000000">
      <w:pPr>
        <w:ind w:firstLine="709"/>
        <w:jc w:val="both"/>
      </w:pPr>
      <w:r>
        <w:t>— Второй раз этой дорогой пойду я один, — сказал Кайр. — Мне тут ходить положено. А ты обойдёшь понизу и встанешь у лодок.</w:t>
      </w:r>
    </w:p>
    <w:p w14:paraId="5A73F79C" w14:textId="25346280" w:rsidR="00AD03CF" w:rsidRDefault="00000000">
      <w:pPr>
        <w:ind w:firstLine="709"/>
        <w:jc w:val="both"/>
      </w:pPr>
      <w:r>
        <w:t>Мы обошли квартал и вышли к воде с другой стороны, туда, где лодки стоят на подпорках килем вверх. Их вытащили на зиму и до сих пор не спустили: у двух днища были уже проконопачены и залиты, чёрные и блестящие, у третьей паз шёл ещё голый, и рядом на камне стоял горшок с застывшей смолой и торчала мешалка. Пахло</w:t>
      </w:r>
      <w:r w:rsidR="00A44BCF">
        <w:t xml:space="preserve"> </w:t>
      </w:r>
      <w:r>
        <w:t>той стоячей водой, которая набирается под перевёрнутой лодкой и не высыхает до лета. Отсюда была видна задняя стена трактира и двор.</w:t>
      </w:r>
    </w:p>
    <w:p w14:paraId="2DEF107D" w14:textId="35229891" w:rsidR="00AD03CF" w:rsidRDefault="00000000">
      <w:pPr>
        <w:ind w:firstLine="709"/>
        <w:jc w:val="both"/>
      </w:pPr>
      <w:r>
        <w:t>Двор оказался лучше, чем я надеялась. Он был захламлён: бочки, штабель досок, две телеги без колёс, поленница. Всё это давало тень, укрытие</w:t>
      </w:r>
      <w:r w:rsidR="00116E91">
        <w:t>, но</w:t>
      </w:r>
      <w:r>
        <w:t xml:space="preserve"> и шум, если наступить не туда.</w:t>
      </w:r>
    </w:p>
    <w:p w14:paraId="475845B4" w14:textId="77777777" w:rsidR="00AD03CF" w:rsidRDefault="00000000">
      <w:pPr>
        <w:ind w:firstLine="709"/>
        <w:jc w:val="both"/>
      </w:pPr>
      <w:r>
        <w:t>— Выход из двора один? — спросил Кайр.</w:t>
      </w:r>
    </w:p>
    <w:p w14:paraId="2076F05F" w14:textId="77777777" w:rsidR="00AD03CF" w:rsidRDefault="00000000">
      <w:pPr>
        <w:ind w:firstLine="709"/>
        <w:jc w:val="both"/>
      </w:pPr>
      <w:r>
        <w:lastRenderedPageBreak/>
        <w:t>— Два. Ворота и вон та щель между поленницей и стеной. Взрослый мужчина не пройдёт.</w:t>
      </w:r>
    </w:p>
    <w:p w14:paraId="0DF02828" w14:textId="77777777" w:rsidR="00AD03CF" w:rsidRDefault="00000000">
      <w:pPr>
        <w:ind w:firstLine="709"/>
        <w:jc w:val="both"/>
      </w:pPr>
      <w:r>
        <w:t>— А ты?</w:t>
      </w:r>
    </w:p>
    <w:p w14:paraId="5141507C" w14:textId="100AC5FE" w:rsidR="00AD03CF" w:rsidRDefault="00000000">
      <w:pPr>
        <w:ind w:firstLine="709"/>
        <w:jc w:val="both"/>
      </w:pPr>
      <w:r>
        <w:t xml:space="preserve">— </w:t>
      </w:r>
      <w:r w:rsidR="00303BA3">
        <w:t>Я похожа на взрослого мужчину?</w:t>
      </w:r>
    </w:p>
    <w:p w14:paraId="51B9899A" w14:textId="52184519" w:rsidR="00AD03CF" w:rsidRDefault="00000000">
      <w:pPr>
        <w:ind w:firstLine="709"/>
        <w:jc w:val="both"/>
      </w:pPr>
      <w:r>
        <w:t xml:space="preserve">Кайр посмотрел на щель, потом на меня, и ничего не сказал. Я решила, что он подумал то же, что и я: если придётся уходить через щель, значит, что-то уже пошло </w:t>
      </w:r>
      <w:r w:rsidR="007A140F">
        <w:t>не так</w:t>
      </w:r>
      <w:r>
        <w:t>.</w:t>
      </w:r>
    </w:p>
    <w:p w14:paraId="55E0A9A4" w14:textId="77777777" w:rsidR="00AD03CF" w:rsidRDefault="00000000">
      <w:pPr>
        <w:ind w:firstLine="709"/>
        <w:jc w:val="both"/>
      </w:pPr>
      <w:r>
        <w:t>Мы просидели на перевёрнутой лодке около колокола, разглядывая двор и делая вид, что отдыхаем.</w:t>
      </w:r>
    </w:p>
    <w:p w14:paraId="26D8EA79" w14:textId="77777777" w:rsidR="00AD03CF" w:rsidRDefault="00000000">
      <w:pPr>
        <w:ind w:firstLine="709"/>
        <w:jc w:val="both"/>
      </w:pPr>
      <w:r>
        <w:t>Лодка была холодная и мокрая снизу, и через четверть колокола холод дошёл до костей. Кайр сидел рядом и строгал ножом щепку. Правильно делал: двое, которые просто сидят, заметнее двоих, из которых один занят руками.</w:t>
      </w:r>
    </w:p>
    <w:p>
      <w:pPr>
        <w:ind w:firstLine="709"/>
        <w:jc w:val="both"/>
      </w:pPr>
      <w:r>
        <w:t xml:space="preserve">— Дай-ка нож, — сказала я через некоторое время.</w:t>
      </w:r>
    </w:p>
    <w:p w14:paraId="448A88CA" w14:textId="77777777" w:rsidR="00AD03CF" w:rsidRDefault="00000000">
      <w:pPr>
        <w:ind w:firstLine="709"/>
        <w:jc w:val="both"/>
      </w:pPr>
      <w:r>
        <w:t>— Зачем?</w:t>
      </w:r>
    </w:p>
    <w:p w14:paraId="11AE80C8" w14:textId="77777777" w:rsidR="00AD03CF" w:rsidRDefault="00000000">
      <w:pPr>
        <w:ind w:firstLine="709"/>
        <w:jc w:val="both"/>
      </w:pPr>
      <w:r>
        <w:t>— Затем же, зачем тебе.</w:t>
      </w:r>
    </w:p>
    <w:p>
      <w:pPr>
        <w:ind w:firstLine="709"/>
        <w:jc w:val="both"/>
      </w:pPr>
      <w:r>
        <w:t xml:space="preserve">Он отдал нож и щепку. Я строгала минут десять, и оказалось, что так и правда легче: руки заняты, глаза свободны, ещё и думается хорошо.</w:t>
      </w:r>
    </w:p>
    <w:p w14:paraId="06913B09" w14:textId="77777777" w:rsidR="00AD03CF" w:rsidRDefault="00000000">
      <w:pPr>
        <w:ind w:firstLine="709"/>
        <w:jc w:val="both"/>
      </w:pPr>
      <w:r>
        <w:t>Хозяин лодки пришёл, когда я уже приноровилась.</w:t>
      </w:r>
    </w:p>
    <w:p w14:paraId="0C92765B" w14:textId="77777777" w:rsidR="00AD03CF" w:rsidRDefault="00000000">
      <w:pPr>
        <w:ind w:firstLine="709"/>
        <w:jc w:val="both"/>
      </w:pPr>
      <w:r>
        <w:t>Я услышала его раньше, чем увидела: он тащил ведро и одну подпорку, и подпорка волочилась. Мужик лет пятидесяти, в фартуке, с распаренным красным лицом. Он подошёл, посмотрел на нас и поставил ведро.</w:t>
      </w:r>
    </w:p>
    <w:p w14:paraId="69D3295E" w14:textId="7E6BFAAE" w:rsidR="00AD03CF" w:rsidRDefault="00000000">
      <w:pPr>
        <w:ind w:firstLine="709"/>
        <w:jc w:val="both"/>
      </w:pPr>
      <w:r>
        <w:t xml:space="preserve">— </w:t>
      </w:r>
      <w:r w:rsidR="00587F93">
        <w:t>Ну-ка с</w:t>
      </w:r>
      <w:r>
        <w:t>лазьте.</w:t>
      </w:r>
    </w:p>
    <w:p w14:paraId="64E6F0B6" w14:textId="77777777" w:rsidR="00AD03CF" w:rsidRDefault="00000000">
      <w:pPr>
        <w:ind w:firstLine="709"/>
        <w:jc w:val="both"/>
      </w:pPr>
      <w:r>
        <w:t>Мы слезли.</w:t>
      </w:r>
    </w:p>
    <w:p w14:paraId="0AAD4FBC" w14:textId="77777777" w:rsidR="00AD03CF" w:rsidRDefault="00000000">
      <w:pPr>
        <w:ind w:firstLine="709"/>
        <w:jc w:val="both"/>
      </w:pPr>
      <w:r>
        <w:t>Он обошёл лодку, повёл ладонью по днищу в двух местах, у самого шва, и сказал что-то себе под нос про то, что за неделю не просохло и не просохнет. Потом заметил, что мы не ушли.</w:t>
      </w:r>
    </w:p>
    <w:p w14:paraId="35D89C11" w14:textId="69D267B8" w:rsidR="00AD03CF" w:rsidRDefault="00000000">
      <w:pPr>
        <w:ind w:firstLine="709"/>
        <w:jc w:val="both"/>
      </w:pPr>
      <w:r>
        <w:t xml:space="preserve">— Смолить буду, — сказал он. — Отойдите </w:t>
      </w:r>
      <w:r w:rsidR="0083791D">
        <w:t xml:space="preserve">хоть </w:t>
      </w:r>
      <w:r>
        <w:t xml:space="preserve">на </w:t>
      </w:r>
      <w:r w:rsidR="00EF3C8E">
        <w:t>пару</w:t>
      </w:r>
      <w:r>
        <w:t xml:space="preserve"> шаг</w:t>
      </w:r>
      <w:r w:rsidR="00EF3C8E">
        <w:t>ов</w:t>
      </w:r>
      <w:r>
        <w:t>, будет вонять.</w:t>
      </w:r>
    </w:p>
    <w:p w14:paraId="51E7F790" w14:textId="77777777" w:rsidR="00AD03CF" w:rsidRDefault="00000000">
      <w:pPr>
        <w:ind w:firstLine="709"/>
        <w:jc w:val="both"/>
      </w:pPr>
      <w:r>
        <w:t>— А если она сырая? — спросила я.</w:t>
      </w:r>
    </w:p>
    <w:p w14:paraId="4B1142C7" w14:textId="77777777" w:rsidR="00AD03CF" w:rsidRDefault="00000000">
      <w:pPr>
        <w:ind w:firstLine="709"/>
        <w:jc w:val="both"/>
      </w:pPr>
      <w:r>
        <w:t>Он посмотрел на меня внимательнее, чем до того.</w:t>
      </w:r>
    </w:p>
    <w:p w14:paraId="703BA29C" w14:textId="77777777" w:rsidR="00AD03CF" w:rsidRDefault="00000000">
      <w:pPr>
        <w:ind w:firstLine="709"/>
        <w:jc w:val="both"/>
      </w:pPr>
      <w:r>
        <w:t>— А ты-то откуда знаешь, что сырая?</w:t>
      </w:r>
    </w:p>
    <w:p w14:paraId="3ADA1E1A" w14:textId="77777777" w:rsidR="00AD03CF" w:rsidRDefault="00000000">
      <w:pPr>
        <w:ind w:firstLine="709"/>
        <w:jc w:val="both"/>
      </w:pPr>
      <w:r>
        <w:t>— Вы её потрогали два раза и сказали.</w:t>
      </w:r>
    </w:p>
    <w:p w14:paraId="5CC1A6C8" w14:textId="77777777" w:rsidR="00AD03CF" w:rsidRDefault="00000000">
      <w:pPr>
        <w:ind w:firstLine="709"/>
        <w:jc w:val="both"/>
      </w:pPr>
      <w:r>
        <w:t>— Я под нос сказал.</w:t>
      </w:r>
    </w:p>
    <w:p w14:paraId="0C28309C" w14:textId="77777777" w:rsidR="00AD03CF" w:rsidRDefault="00000000">
      <w:pPr>
        <w:ind w:firstLine="709"/>
        <w:jc w:val="both"/>
      </w:pPr>
      <w:r>
        <w:t>— У вас громкий нос.</w:t>
      </w:r>
    </w:p>
    <w:p w14:paraId="7CDD7E00" w14:textId="77777777" w:rsidR="00AD03CF" w:rsidRDefault="00000000">
      <w:pPr>
        <w:ind w:firstLine="709"/>
        <w:jc w:val="both"/>
      </w:pPr>
      <w:r>
        <w:t>Мужик хмыкнул и присел к ведру.</w:t>
      </w:r>
    </w:p>
    <w:p w14:paraId="5837C215" w14:textId="77777777" w:rsidR="00AD03CF" w:rsidRDefault="00000000">
      <w:pPr>
        <w:ind w:firstLine="709"/>
        <w:jc w:val="both"/>
      </w:pPr>
      <w:r>
        <w:lastRenderedPageBreak/>
        <w:t>— Сырая, — сказал он. — По-хорошему её бы, понимаешь, ещё недели две держать, только праздник послезавтра, а после праздника мне на воду. Кто в праздник лодку не спустит, тот весь месяц будет чужую просить. — Он размешал в ведре палкой. — Пройду по швам и по днищу, а как следует перебью летом, когда вытащу. Так все делают, и все потом… Ну, ругаются, а делают.</w:t>
      </w:r>
    </w:p>
    <w:p w14:paraId="6E1D71AC" w14:textId="77777777" w:rsidR="00AD03CF" w:rsidRDefault="00000000">
      <w:pPr>
        <w:ind w:firstLine="709"/>
        <w:jc w:val="both"/>
      </w:pPr>
      <w:r>
        <w:t>Он работал, и мы стояли рядом. Кайр спросил, много ли лодок ставят на подпорки в этом году, и мужик сказал, что меньше, чем в прошлом, и стал перечислять, кто ушёл на артельные и кто продал свою, и в перечислении было четыре имени, и одно из них — Хенрик из «Якоря».</w:t>
      </w:r>
    </w:p>
    <w:p w14:paraId="7A9ECFB6" w14:textId="77777777" w:rsidR="00AD03CF" w:rsidRDefault="00000000">
      <w:pPr>
        <w:ind w:firstLine="709"/>
        <w:jc w:val="both"/>
      </w:pPr>
      <w:r>
        <w:t>— У Хенрика лодки нет, — сказал Кайр.</w:t>
      </w:r>
    </w:p>
    <w:p w14:paraId="39937F9D" w14:textId="65CD0306" w:rsidR="00AD03CF" w:rsidRDefault="00000000">
      <w:pPr>
        <w:ind w:firstLine="709"/>
        <w:jc w:val="both"/>
      </w:pPr>
      <w:r>
        <w:t xml:space="preserve">— </w:t>
      </w:r>
      <w:r w:rsidR="00A423D1">
        <w:t>Б</w:t>
      </w:r>
      <w:r>
        <w:t xml:space="preserve">ыла лодка. Он её осенью отдал </w:t>
      </w:r>
      <w:r w:rsidR="00DC20CD">
        <w:t xml:space="preserve">на выплату </w:t>
      </w:r>
      <w:r>
        <w:t>долг</w:t>
      </w:r>
      <w:r w:rsidR="00DC20CD">
        <w:t>а</w:t>
      </w:r>
      <w:r>
        <w:t>, и не спрашивай кому. — Мужик мазал смолу и не поднимал головы. — Я тебе так скажу: у кого во дворе бочки, у того и лодка. А у кого ни того ни другого, тот сдаёт комнаты и молчит.</w:t>
      </w:r>
    </w:p>
    <w:p w14:paraId="6A9385AC" w14:textId="54728A85" w:rsidR="00AD03CF" w:rsidRDefault="00000000">
      <w:pPr>
        <w:ind w:firstLine="709"/>
        <w:jc w:val="both"/>
      </w:pPr>
      <w:r>
        <w:t xml:space="preserve">Я запомнила и это. </w:t>
      </w:r>
      <w:r w:rsidR="00A60E22">
        <w:t xml:space="preserve">Про бочки я не поняла, а вот про комнаты… </w:t>
      </w:r>
      <w:r>
        <w:t>Человек, у которого дела идут вниз, сдаёт комнату всякому, кто платит вперёд, и не задаёт вопросов, и это объясняло, почему Гар Вельт живёт именно здесь.</w:t>
      </w:r>
    </w:p>
    <w:p w14:paraId="387BF6F2" w14:textId="77777777" w:rsidR="00AD03CF" w:rsidRDefault="00000000">
      <w:pPr>
        <w:ind w:firstLine="709"/>
        <w:jc w:val="both"/>
      </w:pPr>
      <w:r>
        <w:t>Смолой воняло так, что слезились глаза. Мы отошли и сели дальше, на штабель, откуда двор просматривался хуже, но всё-таки просматривался, и я поняла, что потеряла лучшее место и не могу вернуть его до вечера.</w:t>
      </w:r>
    </w:p>
    <w:p w14:paraId="06BD6521" w14:textId="77777777" w:rsidR="00AD03CF" w:rsidRDefault="00000000">
      <w:pPr>
        <w:ind w:firstLine="709"/>
        <w:jc w:val="both"/>
      </w:pPr>
      <w:r>
        <w:t>— Он нас теперь тоже запомнил, — сказала я.</w:t>
      </w:r>
    </w:p>
    <w:p>
      <w:pPr>
        <w:ind w:firstLine="709"/>
        <w:jc w:val="both"/>
      </w:pPr>
      <w:r>
        <w:t xml:space="preserve">— Он запомнил, в общем, что мы сидели на его лодке и что ты сказала про его нос. — Кайр устроился на штабеле и вытянул ноги. — Через пару дней он будет рассказывать это ещё кому-нибудь, и лодка у него в рассказе будет уже просмолённая.</w:t>
      </w:r>
    </w:p>
    <w:p>
      <w:pPr>
        <w:ind w:firstLine="709"/>
        <w:jc w:val="both"/>
      </w:pPr>
      <w:r>
        <w:t xml:space="preserve">За колокол из трактира вышли одиннадцать человек и вошли семь. Разгрузка бочек в четверть третьего колокола, две женщины с корзинами в полтретьего, мальчишка с ведром золы. В третьем колоколе из ворот выехала телега, и возница долго ругался: колесо задело столб.</w:t>
      </w:r>
    </w:p>
    <w:p w14:paraId="289BD123" w14:textId="77777777" w:rsidR="00AD03CF" w:rsidRDefault="00000000">
      <w:pPr>
        <w:ind w:firstLine="709"/>
        <w:jc w:val="both"/>
      </w:pPr>
      <w:r>
        <w:t>— Постоянных сколько? — спросил Кайр.</w:t>
      </w:r>
    </w:p>
    <w:p w14:paraId="7CB2ECD3" w14:textId="77777777" w:rsidR="00AD03CF" w:rsidRDefault="00000000">
      <w:pPr>
        <w:ind w:firstLine="709"/>
        <w:jc w:val="both"/>
      </w:pPr>
      <w:r>
        <w:t>— Хозяин, две женщины на кухне, парень при лошадях. Плюс те, кто снимает наверху.</w:t>
      </w:r>
    </w:p>
    <w:p w14:paraId="33000001" w14:textId="77777777" w:rsidR="00AD03CF" w:rsidRDefault="00000000">
      <w:pPr>
        <w:ind w:firstLine="709"/>
        <w:jc w:val="both"/>
      </w:pPr>
      <w:r>
        <w:t xml:space="preserve">— Как ты отличила постоянных?</w:t>
      </w:r>
    </w:p>
    <w:p w14:paraId="33000002" w14:textId="77777777" w:rsidR="00AD03CF" w:rsidRDefault="00000000">
      <w:pPr>
        <w:ind w:firstLine="709"/>
        <w:jc w:val="both"/>
      </w:pPr>
      <w:r>
        <w:t xml:space="preserve">— Они выходят и возвращаются. И не смотрят на вывеску: приезжий смотрит, когда входит, проверяет, туда ли пришёл. Постоянный не проверяет.</w:t>
      </w:r>
    </w:p>
    <w:p w14:paraId="36248C3B" w14:textId="77777777" w:rsidR="00AD03CF" w:rsidRDefault="00000000">
      <w:pPr>
        <w:ind w:firstLine="709"/>
        <w:jc w:val="both"/>
      </w:pPr>
      <w:r>
        <w:t>Кайр помолчал.</w:t>
      </w:r>
    </w:p>
    <w:p w14:paraId="33249059" w14:textId="77777777" w:rsidR="00AD03CF" w:rsidRDefault="00000000">
      <w:pPr>
        <w:ind w:firstLine="709"/>
        <w:jc w:val="both"/>
      </w:pPr>
      <w:r>
        <w:lastRenderedPageBreak/>
        <w:t>— Это тебя Варден научил?</w:t>
      </w:r>
    </w:p>
    <w:p w14:paraId="1CC262CD" w14:textId="1439B3E4" w:rsidR="00AD03CF" w:rsidRDefault="00000000">
      <w:pPr>
        <w:ind w:firstLine="709"/>
        <w:jc w:val="both"/>
      </w:pPr>
      <w:r>
        <w:t xml:space="preserve">— </w:t>
      </w:r>
      <w:r w:rsidR="006F45B4">
        <w:t xml:space="preserve">Да ну. </w:t>
      </w:r>
      <w:r>
        <w:t>Это</w:t>
      </w:r>
      <w:r w:rsidR="001E3078">
        <w:t>му</w:t>
      </w:r>
      <w:r>
        <w:t xml:space="preserve"> меня Хельга научила. Она по вывеске отличает, кому наливать в долг, а кому… в общем, кому не наливать</w:t>
      </w:r>
      <w:r w:rsidR="00875F7B">
        <w:t xml:space="preserve"> вовсе</w:t>
      </w:r>
      <w:r>
        <w:t>.</w:t>
      </w:r>
    </w:p>
    <w:p w14:paraId="68551C5A" w14:textId="77777777" w:rsidR="00AD03CF" w:rsidRDefault="00000000">
      <w:pPr>
        <w:ind w:firstLine="709"/>
        <w:jc w:val="both"/>
      </w:pPr>
      <w:r>
        <w:t>— Логично.</w:t>
      </w:r>
    </w:p>
    <w:p w14:paraId="242D8648" w14:textId="7D28C4D5" w:rsidR="00AD03CF" w:rsidRDefault="00000000">
      <w:pPr>
        <w:ind w:firstLine="709"/>
        <w:jc w:val="both"/>
      </w:pPr>
      <w:r>
        <w:t xml:space="preserve">— Логично и, главное, </w:t>
      </w:r>
      <w:r w:rsidR="00A767AE">
        <w:t>безопасно</w:t>
      </w:r>
      <w:r>
        <w:t>. — Я повернула щепку и стала снимать кору с другой стороны. — В наставлениях про это не пишут, потому что наставления пишут те, кто в трактирах не работал.</w:t>
      </w:r>
    </w:p>
    <w:p w14:paraId="01854CFB" w14:textId="77777777" w:rsidR="00AD03CF" w:rsidRDefault="00000000">
      <w:pPr>
        <w:ind w:firstLine="709"/>
        <w:jc w:val="both"/>
      </w:pPr>
      <w:r>
        <w:t>— А что ещё не пишут?</w:t>
      </w:r>
    </w:p>
    <w:p w14:paraId="71E6DDF8" w14:textId="77777777" w:rsidR="00AD03CF" w:rsidRDefault="00000000">
      <w:pPr>
        <w:ind w:firstLine="709"/>
        <w:jc w:val="both"/>
      </w:pPr>
      <w:r>
        <w:t>Я подумала.</w:t>
      </w:r>
    </w:p>
    <w:p w14:paraId="40DE7A6A" w14:textId="77777777" w:rsidR="00AD03CF" w:rsidRDefault="00000000">
      <w:pPr>
        <w:ind w:firstLine="709"/>
        <w:jc w:val="both"/>
      </w:pPr>
      <w:r>
        <w:t>— Что человек, который врёт, смотрит на руки собеседника. И что если в зале кто-то сидит спиной к двери, он либо очень уверен в себе, либо очень пьян.</w:t>
      </w:r>
    </w:p>
    <w:p w14:paraId="320B1B89" w14:textId="77777777" w:rsidR="00AD03CF" w:rsidRDefault="00000000">
      <w:pPr>
        <w:ind w:firstLine="709"/>
        <w:jc w:val="both"/>
      </w:pPr>
      <w:r>
        <w:t>— А ты сидишь лицом.</w:t>
      </w:r>
    </w:p>
    <w:p w14:paraId="6F2C273D" w14:textId="339AFD36" w:rsidR="00AD03CF" w:rsidRDefault="00000000">
      <w:pPr>
        <w:ind w:firstLine="709"/>
        <w:jc w:val="both"/>
      </w:pPr>
      <w:r>
        <w:t xml:space="preserve">— </w:t>
      </w:r>
      <w:r w:rsidR="00BC0994">
        <w:t>Конечно</w:t>
      </w:r>
      <w:r>
        <w:t>.</w:t>
      </w:r>
    </w:p>
    <w:p w14:paraId="0BEA5283" w14:textId="77777777" w:rsidR="00AD03CF" w:rsidRDefault="00000000">
      <w:pPr>
        <w:ind w:firstLine="709"/>
        <w:jc w:val="both"/>
      </w:pPr>
      <w:r>
        <w:t>Кайр больше про это не спрашивал. Он запоминал всё и редко давал понять, что запомнил, и работать с ним было удобно именно поэтому.</w:t>
      </w:r>
    </w:p>
    <w:p w14:paraId="376C2F1A" w14:textId="77777777" w:rsidR="00AD03CF" w:rsidRDefault="00000000">
      <w:pPr>
        <w:ind w:firstLine="709"/>
        <w:jc w:val="both"/>
      </w:pPr>
      <w:r>
        <w:t>У рыбного навеса стоял человек в синей вязаной шапке. Я видела его утром у весовой: тогда он держал две пустые корзины, теперь был без них. Он смотрел в нашу сторону.</w:t>
      </w:r>
    </w:p>
    <w:p w14:paraId="4C57C52C" w14:textId="77777777" w:rsidR="00AD03CF" w:rsidRDefault="00000000">
      <w:pPr>
        <w:ind w:firstLine="709"/>
        <w:jc w:val="both"/>
      </w:pPr>
      <w:r>
        <w:t>— Не оборачивайся, — сказала я.</w:t>
      </w:r>
    </w:p>
    <w:p w14:paraId="5E3402D2" w14:textId="77777777" w:rsidR="00AD03CF" w:rsidRDefault="00000000">
      <w:pPr>
        <w:ind w:firstLine="709"/>
        <w:jc w:val="both"/>
      </w:pPr>
      <w:r>
        <w:t>— Уже поздно предупреждать.</w:t>
      </w:r>
    </w:p>
    <w:p w14:paraId="0C5D2A54" w14:textId="77777777" w:rsidR="00AD03CF" w:rsidRDefault="00000000">
      <w:pPr>
        <w:ind w:firstLine="709"/>
        <w:jc w:val="both"/>
      </w:pPr>
      <w:r>
        <w:t>Мы поднялись со штабеля и пошли к воде. У первого проулка я свернула, у второго вернулась на прежнюю улицу. Человек за нами не пошёл. Когда навес снова показался между домами, он торговался за рыбью голову и на нас больше не смотрел.</w:t>
      </w:r>
    </w:p>
    <w:p w14:paraId="6D2D8B8A" w14:textId="77777777" w:rsidR="00AD03CF" w:rsidRDefault="00000000">
      <w:pPr>
        <w:ind w:firstLine="709"/>
        <w:jc w:val="both"/>
      </w:pPr>
      <w:r>
        <w:t>— Проверяла? — спросил Кайр.</w:t>
      </w:r>
    </w:p>
    <w:p w14:paraId="074F21BA" w14:textId="77777777" w:rsidR="00AD03CF" w:rsidRDefault="00000000">
      <w:pPr>
        <w:ind w:firstLine="709"/>
        <w:jc w:val="both"/>
      </w:pPr>
      <w:r>
        <w:t>— Проверяла.</w:t>
      </w:r>
    </w:p>
    <w:p w14:paraId="01CD81F7" w14:textId="77777777" w:rsidR="00AD03CF" w:rsidRDefault="00000000">
      <w:pPr>
        <w:ind w:firstLine="709"/>
        <w:jc w:val="both"/>
      </w:pPr>
      <w:r>
        <w:t>Он кивнул, и мы вернулись к лодкам с другой стороны. Лучшее место всё равно было потеряно.</w:t>
      </w:r>
    </w:p>
    <w:p w14:paraId="43FF8658" w14:textId="77777777" w:rsidR="00AD03CF" w:rsidRDefault="00000000">
      <w:pPr>
        <w:ind w:firstLine="709"/>
        <w:jc w:val="both"/>
      </w:pPr>
      <w:r>
        <w:t>Со стороны причалов донеслось пение — четыре или пять голосов, тянущих в одну ноту, и слов было не разобрать.</w:t>
      </w:r>
    </w:p>
    <w:p w14:paraId="3CD1BEDB" w14:textId="77777777" w:rsidR="00AD03CF" w:rsidRDefault="00000000">
      <w:pPr>
        <w:ind w:firstLine="709"/>
        <w:jc w:val="both"/>
      </w:pPr>
      <w:r>
        <w:t>— Провожают, — сказал Кайр, не поднимая головы от щепки. — «Пеструха» уходит вечером, вдоль берега на Серый Причал, за солью.</w:t>
      </w:r>
    </w:p>
    <w:p w14:paraId="55939CB7" w14:textId="77777777" w:rsidR="00AD03CF" w:rsidRDefault="00000000">
      <w:pPr>
        <w:ind w:firstLine="709"/>
        <w:jc w:val="both"/>
      </w:pPr>
      <w:r>
        <w:t>— В праздник?</w:t>
      </w:r>
    </w:p>
    <w:p w14:paraId="1AF00B6C" w14:textId="77777777" w:rsidR="00AD03CF" w:rsidRDefault="00000000">
      <w:pPr>
        <w:ind w:firstLine="709"/>
        <w:jc w:val="both"/>
      </w:pPr>
      <w:r>
        <w:t xml:space="preserve">— За два дня до. Соль надо взять до того, как придёт караван и цена встанет. — Он сдул стружку с колена. — Поют они над кружкой, а не над водой, так что толку с </w:t>
      </w:r>
      <w:r>
        <w:lastRenderedPageBreak/>
        <w:t>этого пения никакого. Дядя говорит, правильно поют только на выходе из бухты, и то если ветер с берега.</w:t>
      </w:r>
    </w:p>
    <w:p w14:paraId="05F2FA24" w14:textId="77777777" w:rsidR="00AD03CF" w:rsidRDefault="00000000">
      <w:pPr>
        <w:ind w:firstLine="709"/>
        <w:jc w:val="both"/>
      </w:pPr>
      <w:r>
        <w:t>— А если не с берега?</w:t>
      </w:r>
    </w:p>
    <w:p w14:paraId="5572EAA1" w14:textId="77777777" w:rsidR="00AD03CF" w:rsidRDefault="00000000">
      <w:pPr>
        <w:ind w:firstLine="709"/>
        <w:jc w:val="both"/>
      </w:pPr>
      <w:r>
        <w:t>— Тогда тоже поют. Просто потом объясняют, почему не помогло.</w:t>
      </w:r>
    </w:p>
    <w:p w14:paraId="349FFB21" w14:textId="77777777" w:rsidR="00AD03CF" w:rsidRDefault="00000000">
      <w:pPr>
        <w:ind w:firstLine="709"/>
        <w:jc w:val="both"/>
      </w:pPr>
      <w:r>
        <w:t>Я усмехнулась, и он это заметил, и продолжил уже другим голосом — тем, каким говорят, пока руки заняты.</w:t>
      </w:r>
    </w:p>
    <w:p w14:paraId="7871F641" w14:textId="2AC6B5CD" w:rsidR="00AD03CF" w:rsidRDefault="00000000">
      <w:pPr>
        <w:ind w:firstLine="709"/>
        <w:jc w:val="both"/>
      </w:pPr>
      <w:r>
        <w:t>— Мне лет девять было, отец меня взял с собой на Молчаливый Берег. Не сам, с чужой командой. И там на выходе один старик пел, а остальные молчали, и я спросил, почему поёт один. Мне сказали: он один заплатил.</w:t>
      </w:r>
    </w:p>
    <w:p w14:paraId="47011094" w14:textId="77777777" w:rsidR="00AD03CF" w:rsidRDefault="00000000">
      <w:pPr>
        <w:ind w:firstLine="709"/>
        <w:jc w:val="both"/>
      </w:pPr>
      <w:r>
        <w:t>— Кому заплатил?</w:t>
      </w:r>
    </w:p>
    <w:p w14:paraId="0EE5C613" w14:textId="075826EF" w:rsidR="00AD03CF" w:rsidRDefault="00000000">
      <w:pPr>
        <w:ind w:firstLine="709"/>
        <w:jc w:val="both"/>
      </w:pPr>
      <w:r>
        <w:t>— Не знаю. Мне тогда было девять, я не переспросил. — Кайр повертел щепку и стал строгать с торца. — Я потом был уверен, что за море надо платить и что у нас в семье на это денег нет.</w:t>
      </w:r>
    </w:p>
    <w:p w14:paraId="1FEC853F" w14:textId="77777777" w:rsidR="00AD03CF" w:rsidRDefault="00000000">
      <w:pPr>
        <w:ind w:firstLine="709"/>
        <w:jc w:val="both"/>
      </w:pPr>
      <w:r>
        <w:t>— А сейчас?</w:t>
      </w:r>
    </w:p>
    <w:p w14:paraId="4FC07A28" w14:textId="5D5B845E" w:rsidR="00AD03CF" w:rsidRDefault="00000000">
      <w:pPr>
        <w:ind w:firstLine="709"/>
        <w:jc w:val="both"/>
      </w:pPr>
      <w:r>
        <w:t xml:space="preserve">— </w:t>
      </w:r>
      <w:r w:rsidR="00694393">
        <w:t>С</w:t>
      </w:r>
      <w:r>
        <w:t>ейчас я думаю, что старик просто хотел петь, а остальным было стыдно.</w:t>
      </w:r>
    </w:p>
    <w:p w14:paraId="261B3A2F" w14:textId="30CE4CD3" w:rsidR="00AD03CF" w:rsidRDefault="00000000">
      <w:pPr>
        <w:ind w:firstLine="709"/>
        <w:jc w:val="both"/>
      </w:pPr>
      <w:r>
        <w:t>Он сказал это спокойно, без всякой мысли за спиной, и мне вдруг стало досадно, что мы ни разу так не сидели</w:t>
      </w:r>
      <w:r w:rsidR="00101397">
        <w:t xml:space="preserve"> до этого</w:t>
      </w:r>
      <w:r>
        <w:t>.</w:t>
      </w:r>
    </w:p>
    <w:p w14:paraId="7D93D4E4" w14:textId="77777777" w:rsidR="00AD03CF" w:rsidRDefault="00000000">
      <w:pPr>
        <w:ind w:firstLine="709"/>
        <w:jc w:val="both"/>
      </w:pPr>
      <w:r>
        <w:t>— Кайр.</w:t>
      </w:r>
    </w:p>
    <w:p w14:paraId="2B5B3B65" w14:textId="77777777" w:rsidR="00AD03CF" w:rsidRDefault="00000000">
      <w:pPr>
        <w:ind w:firstLine="709"/>
        <w:jc w:val="both"/>
      </w:pPr>
      <w:r>
        <w:t>— Что?</w:t>
      </w:r>
    </w:p>
    <w:p w14:paraId="6602623D" w14:textId="77777777" w:rsidR="00AD03CF" w:rsidRDefault="00000000">
      <w:pPr>
        <w:ind w:firstLine="709"/>
        <w:jc w:val="both"/>
      </w:pPr>
      <w:r>
        <w:t>— Ты жалеешь, что пошёл в филиал?</w:t>
      </w:r>
    </w:p>
    <w:p w14:paraId="047FA21E" w14:textId="77777777" w:rsidR="00AD03CF" w:rsidRDefault="00000000">
      <w:pPr>
        <w:ind w:firstLine="709"/>
        <w:jc w:val="both"/>
      </w:pPr>
      <w:r>
        <w:t>Он строгал ещё немного, и стружка шла ровно, длинными завитками.</w:t>
      </w:r>
    </w:p>
    <w:p w14:paraId="2F7B1837" w14:textId="77777777" w:rsidR="00AD03CF" w:rsidRDefault="00000000">
      <w:pPr>
        <w:ind w:firstLine="709"/>
        <w:jc w:val="both"/>
      </w:pPr>
      <w:r>
        <w:t>— Нет, — сказал он наконец. — Я жалею, что не могу объяснить отцу, почему пошёл. Он ждёт объяснения третий год. Я один раз попробовал, вышло плохо, и с тех пор мы про это не говорим, и оба делаем вид, что тема кончилась.</w:t>
      </w:r>
    </w:p>
    <w:p w14:paraId="205CBC1E" w14:textId="77777777" w:rsidR="00AD03CF" w:rsidRDefault="00000000">
      <w:pPr>
        <w:ind w:firstLine="709"/>
        <w:jc w:val="both"/>
      </w:pPr>
      <w:r>
        <w:t>— А почему пошёл?</w:t>
      </w:r>
    </w:p>
    <w:p w14:paraId="2178F984" w14:textId="3B72D0CE" w:rsidR="00AD03CF" w:rsidRDefault="00000000" w:rsidP="001F0377">
      <w:pPr>
        <w:ind w:firstLine="709"/>
        <w:jc w:val="both"/>
      </w:pPr>
      <w:r>
        <w:t>— Спроси в другой раз</w:t>
      </w:r>
      <w:r w:rsidR="00604AF7">
        <w:t>.</w:t>
      </w:r>
    </w:p>
    <w:p w14:paraId="11000003" w14:textId="77777777" w:rsidR="00AD03CF" w:rsidRDefault="00000000">
      <w:pPr>
        <w:ind w:firstLine="709"/>
        <w:jc w:val="both"/>
      </w:pPr>
      <w:r>
        <w:t xml:space="preserve">Он подровнял торец и попробовал пальцем, гладко ли.</w:t>
      </w:r>
    </w:p>
    <w:p w14:paraId="33000001" w14:textId="77777777" w:rsidR="00AD03CF" w:rsidRDefault="00000000">
      <w:pPr>
        <w:ind w:firstLine="709"/>
        <w:jc w:val="both"/>
      </w:pPr>
      <w:r>
        <w:t xml:space="preserve">— Тебя куда распределят? — спросил он.</w:t>
      </w:r>
    </w:p>
    <w:p w14:paraId="33000002" w14:textId="77777777" w:rsidR="00AD03CF" w:rsidRDefault="00000000">
      <w:pPr>
        <w:ind w:firstLine="709"/>
        <w:jc w:val="both"/>
      </w:pPr>
      <w:r>
        <w:t xml:space="preserve">— Сначала строка, потом распределение. До второго я пока не дошла.</w:t>
      </w:r>
    </w:p>
    <w:p w14:paraId="33000003" w14:textId="77777777" w:rsidR="00AD03CF" w:rsidRDefault="00000000">
      <w:pPr>
        <w:ind w:firstLine="709"/>
        <w:jc w:val="both"/>
      </w:pPr>
      <w:r>
        <w:t xml:space="preserve">— Ну ты прикинь.</w:t>
      </w:r>
    </w:p>
    <w:p w14:paraId="33000004" w14:textId="77777777" w:rsidR="00AD03CF" w:rsidRDefault="00000000">
      <w:pPr>
        <w:ind w:firstLine="709"/>
        <w:jc w:val="both"/>
      </w:pPr>
      <w:r>
        <w:t xml:space="preserve">Прикидывать было нечего, всё считалось само и давно: приморская разведка, Минта первым списком, а если не Минта — Тальвер или Красный Порт. Я сказала это вслух, коротко, как читают список.</w:t>
      </w:r>
    </w:p>
    <w:p w14:paraId="33000005" w14:textId="77777777" w:rsidR="00AD03CF" w:rsidRDefault="00000000">
      <w:pPr>
        <w:ind w:firstLine="709"/>
        <w:jc w:val="both"/>
      </w:pPr>
      <w:r>
        <w:t xml:space="preserve">— Красный Порт. — Кайр повернул щепку другим боком. — Это пять недель отсюда.</w:t>
      </w:r>
    </w:p>
    <w:p w14:paraId="33000006" w14:textId="77777777" w:rsidR="00AD03CF" w:rsidRDefault="00000000">
      <w:pPr>
        <w:ind w:firstLine="709"/>
        <w:jc w:val="both"/>
      </w:pPr>
      <w:r>
        <w:t xml:space="preserve">— Пять с обозом. Морем одна, и то если возьмут на палубу.</w:t>
      </w:r>
    </w:p>
    <w:p w14:paraId="33000007" w14:textId="77777777" w:rsidR="00AD03CF" w:rsidRDefault="00000000">
      <w:pPr>
        <w:ind w:firstLine="709"/>
        <w:jc w:val="both"/>
      </w:pPr>
      <w:r>
        <w:t xml:space="preserve">Он не ответил. Нож у него шёл ровно, снимая тонкую стружку, и по тому, как ровно он шёл, было видно, что Кайр думает не о щепке.</w:t>
      </w:r>
    </w:p>
    <w:p w14:paraId="33000008" w14:textId="77777777" w:rsidR="00AD03CF" w:rsidRDefault="00000000">
      <w:pPr>
        <w:ind w:firstLine="709"/>
        <w:jc w:val="both"/>
      </w:pPr>
      <w:r>
        <w:t xml:space="preserve">— А тебя? — спросила я.</w:t>
      </w:r>
    </w:p>
    <w:p w14:paraId="33000009" w14:textId="77777777" w:rsidR="00AD03CF" w:rsidRDefault="00000000">
      <w:pPr>
        <w:ind w:firstLine="709"/>
        <w:jc w:val="both"/>
      </w:pPr>
      <w:r>
        <w:t xml:space="preserve">— Меня оставят. Я тут вырос, я знаю квартал, у меня отец в порту. Такого не отправляют в Тальвер, такого сажают на пропуска и на досмотр. Это уже решено, просто ещё не написано.</w:t>
      </w:r>
    </w:p>
    <w:p w14:paraId="3300000A" w14:textId="77777777" w:rsidR="00AD03CF" w:rsidRDefault="00000000">
      <w:pPr>
        <w:ind w:firstLine="709"/>
        <w:jc w:val="both"/>
      </w:pPr>
      <w:r>
        <w:t xml:space="preserve">— Это плохо?</w:t>
      </w:r>
    </w:p>
    <w:p w14:paraId="3300000B" w14:textId="77777777" w:rsidR="00AD03CF" w:rsidRDefault="00000000">
      <w:pPr>
        <w:ind w:firstLine="709"/>
        <w:jc w:val="both"/>
      </w:pPr>
      <w:r>
        <w:t xml:space="preserve">— Это удобно. — Он сдул стружку с колена. — Я три года хожу мимо одного и того же кнехта. Сначала я на нём сидел, потом мимо него бегал на занятия, теперь буду ходить мимо со списком. А через десять лет буду ходить мимо и помнить, что когда-то на нём сидел.</w:t>
      </w:r>
    </w:p>
    <w:p w14:paraId="3300000C" w14:textId="77777777" w:rsidR="00AD03CF" w:rsidRDefault="00000000">
      <w:pPr>
        <w:ind w:firstLine="709"/>
        <w:jc w:val="both"/>
      </w:pPr>
      <w:r>
        <w:t xml:space="preserve">У дальних мостков кто-то бил киянкой по борту, ровно, через раз попадая мимо.</w:t>
      </w:r>
    </w:p>
    <w:p w14:paraId="3300000D" w14:textId="77777777" w:rsidR="00AD03CF" w:rsidRDefault="00000000">
      <w:pPr>
        <w:ind w:firstLine="709"/>
        <w:jc w:val="both"/>
      </w:pPr>
      <w:r>
        <w:t xml:space="preserve">— Мы про это ни разу не говорили, — сказала я.</w:t>
      </w:r>
    </w:p>
    <w:p w14:paraId="3300000E" w14:textId="77777777" w:rsidR="00AD03CF" w:rsidRDefault="00000000">
      <w:pPr>
        <w:ind w:firstLine="709"/>
        <w:jc w:val="both"/>
      </w:pPr>
      <w:r>
        <w:t xml:space="preserve">— Про что?</w:t>
      </w:r>
    </w:p>
    <w:p w14:paraId="3300000F" w14:textId="77777777" w:rsidR="00AD03CF" w:rsidRDefault="00000000">
      <w:pPr>
        <w:ind w:firstLine="709"/>
        <w:jc w:val="both"/>
      </w:pPr>
      <w:r>
        <w:t xml:space="preserve">— Про после.</w:t>
      </w:r>
    </w:p>
    <w:p w14:paraId="33000010" w14:textId="77777777" w:rsidR="00AD03CF" w:rsidRDefault="00000000">
      <w:pPr>
        <w:ind w:firstLine="709"/>
        <w:jc w:val="both"/>
      </w:pPr>
      <w:r>
        <w:t xml:space="preserve">Кайр воткнул нож в доску и оставил его стоять. Строгать стало нечем, и разговор пришлось вести глядя друг на друга, чего мы обычно не делаем.</w:t>
      </w:r>
    </w:p>
    <w:p w14:paraId="33000011" w14:textId="77777777" w:rsidR="00AD03CF" w:rsidRDefault="00000000">
      <w:pPr>
        <w:ind w:firstLine="709"/>
        <w:jc w:val="both"/>
      </w:pPr>
      <w:r>
        <w:t xml:space="preserve">— Не говорили, — согласился он. — Ты каждый раз сворачиваешь на строку.</w:t>
      </w:r>
    </w:p>
    <w:p w14:paraId="33000012" w14:textId="77777777" w:rsidR="00AD03CF" w:rsidRDefault="00000000">
      <w:pPr>
        <w:ind w:firstLine="709"/>
        <w:jc w:val="both"/>
      </w:pPr>
      <w:r>
        <w:t xml:space="preserve">— Потому что до строки никакого «после» нет.</w:t>
      </w:r>
    </w:p>
    <w:p w14:paraId="33000013" w14:textId="77777777" w:rsidR="00AD03CF" w:rsidRDefault="00000000">
      <w:pPr>
        <w:ind w:firstLine="709"/>
        <w:jc w:val="both"/>
      </w:pPr>
      <w:r>
        <w:t xml:space="preserve">— Вот и я про то. У тебя оно начинается, когда её заполнят. У меня уже идёт.</w:t>
      </w:r>
    </w:p>
    <w:p w14:paraId="11000018" w14:textId="77777777" w:rsidR="00AD03CF" w:rsidRDefault="00000000">
      <w:pPr>
        <w:ind w:firstLine="709"/>
        <w:jc w:val="both"/>
      </w:pPr>
      <w:r>
        <w:t xml:space="preserve">Возразить было нечего, и я всё равно поискала что.</w:t>
      </w:r>
    </w:p>
    <w:p w14:paraId="11000019" w14:textId="77777777" w:rsidR="00AD03CF" w:rsidRDefault="00000000">
      <w:pPr>
        <w:ind w:firstLine="709"/>
        <w:jc w:val="both"/>
      </w:pPr>
      <w:r>
        <w:t xml:space="preserve">— Допустим, Минта, — сказала я. — Что тогда?</w:t>
      </w:r>
    </w:p>
    <w:p w14:paraId="1100001A" w14:textId="77777777" w:rsidR="00AD03CF" w:rsidRDefault="00000000">
      <w:pPr>
        <w:ind w:firstLine="709"/>
        <w:jc w:val="both"/>
      </w:pPr>
      <w:r>
        <w:t xml:space="preserve">— Тогда ничего не меняется. Ты наверху, я внизу, видимся, как сейчас.</w:t>
      </w:r>
    </w:p>
    <w:p w14:paraId="1100001B" w14:textId="77777777" w:rsidR="00AD03CF" w:rsidRDefault="00000000">
      <w:pPr>
        <w:ind w:firstLine="709"/>
        <w:jc w:val="both"/>
      </w:pPr>
      <w:r>
        <w:t xml:space="preserve">— А если Тальвер?</w:t>
      </w:r>
    </w:p>
    <w:p w14:paraId="1100001C" w14:textId="77777777" w:rsidR="00AD03CF" w:rsidRDefault="00000000">
      <w:pPr>
        <w:ind w:firstLine="709"/>
        <w:jc w:val="both"/>
      </w:pPr>
      <w:r>
        <w:t xml:space="preserve">— Тогда я подаю прошение через год и еду вторым набором. Раньше года не подают, я спрашивал. — Он сказал это без единой паузы, как говорят то, что уже посчитали. — Подъёмных надо двадцать серебряных. У меня отложено восемь.</w:t>
      </w:r>
    </w:p>
    <w:p w14:paraId="1100001D" w14:textId="77777777" w:rsidR="00AD03CF" w:rsidRDefault="00000000">
      <w:pPr>
        <w:ind w:firstLine="709"/>
        <w:jc w:val="both"/>
      </w:pPr>
      <w:r>
        <w:t xml:space="preserve">Я повернулась к нему.</w:t>
      </w:r>
    </w:p>
    <w:p w14:paraId="1100001E" w14:textId="77777777" w:rsidR="00AD03CF" w:rsidRDefault="00000000">
      <w:pPr>
        <w:ind w:firstLine="709"/>
        <w:jc w:val="both"/>
      </w:pPr>
      <w:r>
        <w:t xml:space="preserve">— Ты это считал.</w:t>
      </w:r>
    </w:p>
    <w:p w14:paraId="1100001F" w14:textId="77777777" w:rsidR="00AD03CF" w:rsidRDefault="00000000">
      <w:pPr>
        <w:ind w:firstLine="709"/>
        <w:jc w:val="both"/>
      </w:pPr>
      <w:r>
        <w:t xml:space="preserve">— Я это считал в стуженье. Ты тогда две декады ходила чёрная и ни с кем не разговаривала, и мне надо было чем-то заняться. Я и посчитал.</w:t>
      </w:r>
    </w:p>
    <w:p w14:paraId="11000020" w14:textId="77777777" w:rsidR="00AD03CF" w:rsidRDefault="00000000">
      <w:pPr>
        <w:ind w:firstLine="709"/>
        <w:jc w:val="both"/>
      </w:pPr>
      <w:r>
        <w:t xml:space="preserve">— И молчал.</w:t>
      </w:r>
    </w:p>
    <w:p w14:paraId="11000021" w14:textId="77777777" w:rsidR="00AD03CF" w:rsidRDefault="00000000">
      <w:pPr>
        <w:ind w:firstLine="709"/>
        <w:jc w:val="both"/>
      </w:pPr>
      <w:r>
        <w:t xml:space="preserve">— А что говорить? Считать пока нечего: у тебя строка пустая, тебя вообще никуда не распределят. — Он наконец поднял голову. — Я и сейчас молчу, если ты заметила.</w:t>
      </w:r>
    </w:p>
    <w:p w14:paraId="11000022" w14:textId="77777777" w:rsidR="00AD03CF" w:rsidRDefault="00000000">
      <w:pPr>
        <w:ind w:firstLine="709"/>
        <w:jc w:val="both"/>
      </w:pPr>
      <w:r>
        <w:t xml:space="preserve">Я не заметила.</w:t>
      </w:r>
    </w:p>
    <w:p w14:paraId="11000023" w14:textId="77777777" w:rsidR="00AD03CF" w:rsidRDefault="00000000">
      <w:pPr>
        <w:ind w:firstLine="709"/>
        <w:jc w:val="both"/>
      </w:pPr>
      <w:r>
        <w:t xml:space="preserve">Я вообще, кажется, не замечала ничего из того, что эти три года считали за меня другие люди. У меня в голове помещались двадцать восемь человек на курсе, одна пустая строка и я, а остальное шло по краю, как улица за окном.</w:t>
      </w:r>
    </w:p>
    <w:p w14:paraId="11000024" w14:textId="77777777" w:rsidR="00AD03CF" w:rsidRDefault="00000000">
      <w:pPr>
        <w:ind w:firstLine="709"/>
        <w:jc w:val="both"/>
      </w:pPr>
      <w:r>
        <w:t xml:space="preserve">— Восемь — это мало, — сказала я, потому что умнее ничего не нашлось.</w:t>
      </w:r>
    </w:p>
    <w:p w14:paraId="11000025" w14:textId="77777777" w:rsidR="00AD03CF" w:rsidRDefault="00000000">
      <w:pPr>
        <w:ind w:firstLine="709"/>
        <w:jc w:val="both"/>
      </w:pPr>
      <w:r>
        <w:t xml:space="preserve">— Восемь — это восемь. В прошлом году было три. — Кайр вернулся к щепке. — Ты, главное, не думай, что я тебя куда-то зову. Я считаю на свои и еду сам. Мне надо знать город, чтобы взять там работу, вот и всё.</w:t>
      </w:r>
    </w:p>
    <w:p w14:paraId="11000026" w14:textId="77777777" w:rsidR="00AD03CF" w:rsidRDefault="00000000">
      <w:pPr>
        <w:ind w:firstLine="709"/>
        <w:jc w:val="both"/>
      </w:pPr>
      <w:r>
        <w:t xml:space="preserve">— Ты не знаешь, какой это город.</w:t>
      </w:r>
    </w:p>
    <w:p w14:paraId="11000027" w14:textId="77777777" w:rsidR="00AD03CF" w:rsidRDefault="00000000">
      <w:pPr>
        <w:ind w:firstLine="709"/>
        <w:jc w:val="both"/>
      </w:pPr>
      <w:r>
        <w:t xml:space="preserve">— Я знаю, что там порт, — сказал он. — Порты у меня получаются.</w:t>
      </w:r>
    </w:p>
    <w:p w14:paraId="3908F560" w14:textId="77777777" w:rsidR="00AD03CF" w:rsidRDefault="00000000">
      <w:pPr>
        <w:ind w:firstLine="709"/>
        <w:jc w:val="both"/>
      </w:pPr>
      <w:r>
        <w:t>Он достал из сумки хлеб, разломил и половину протянул мне.</w:t>
      </w:r>
    </w:p>
    <w:p w14:paraId="27BA3519" w14:textId="77777777" w:rsidR="00AD03CF" w:rsidRDefault="00000000">
      <w:pPr>
        <w:ind w:firstLine="709"/>
        <w:jc w:val="both"/>
      </w:pPr>
      <w:r>
        <w:t>— Ты со вчерашнего вечера ела?</w:t>
      </w:r>
    </w:p>
    <w:p w14:paraId="2D93D607" w14:textId="77777777" w:rsidR="00AD03CF" w:rsidRDefault="00000000">
      <w:pPr>
        <w:ind w:firstLine="709"/>
        <w:jc w:val="both"/>
      </w:pPr>
      <w:r>
        <w:t>— Ела.</w:t>
      </w:r>
    </w:p>
    <w:p w14:paraId="1B868B22" w14:textId="77777777" w:rsidR="00AD03CF" w:rsidRDefault="00000000">
      <w:pPr>
        <w:ind w:firstLine="709"/>
        <w:jc w:val="both"/>
      </w:pPr>
      <w:r>
        <w:t>— Что?</w:t>
      </w:r>
    </w:p>
    <w:p w14:paraId="139460DC" w14:textId="77777777" w:rsidR="00AD03CF" w:rsidRDefault="00000000">
      <w:pPr>
        <w:ind w:firstLine="709"/>
        <w:jc w:val="both"/>
      </w:pPr>
      <w:r>
        <w:t>— Пирог.</w:t>
      </w:r>
    </w:p>
    <w:p w14:paraId="4D8B6D2E" w14:textId="77777777" w:rsidR="00AD03CF" w:rsidRDefault="00000000">
      <w:pPr>
        <w:ind w:firstLine="709"/>
        <w:jc w:val="both"/>
      </w:pPr>
      <w:r>
        <w:t>Ставня наверху открылась прежде, чем во дворе показался Вельт.</w:t>
      </w:r>
    </w:p>
    <w:p w14:paraId="78E86D5A" w14:textId="77777777" w:rsidR="00AD03CF" w:rsidRDefault="00000000">
      <w:pPr>
        <w:ind w:firstLine="709"/>
        <w:jc w:val="both"/>
      </w:pPr>
      <w:r>
        <w:t xml:space="preserve">Третье окно от угла, второй этаж. Ставня пошла наружу и встала на крюк, и в проёме на секунду показалась рука, а потом рукав. Я запомнила: третье от угла, значит, третья дверь от лестницы, если коридор идёт вдоль фасада. Коридор идёт вдоль фасада </w:t>
      </w:r>
      <w:r>
        <w:lastRenderedPageBreak/>
        <w:t>— это было видно по крайнему окну, тому, заложенному, у которого ставня открывалась внутрь.</w:t>
      </w:r>
    </w:p>
    <w:p w14:paraId="07B80844" w14:textId="77777777" w:rsidR="00AD03CF" w:rsidRDefault="00000000">
      <w:pPr>
        <w:ind w:firstLine="709"/>
        <w:jc w:val="both"/>
      </w:pPr>
      <w:r>
        <w:t>Я проговорила это про себя полной фразой, как учат: третья дверь от лестницы, если лестница у дальнего торца. Потом проговорила ещё раз, уже без «если», и «если» из головы ушло.</w:t>
      </w:r>
    </w:p>
    <w:p w14:paraId="3A21C1D7" w14:textId="77777777" w:rsidR="00AD03CF" w:rsidRDefault="00000000">
      <w:pPr>
        <w:ind w:firstLine="709"/>
        <w:jc w:val="both"/>
      </w:pPr>
      <w:r>
        <w:t>Вельта я увидела в четвёртом колоколе и узнала его раньше, чем сообразила почему.</w:t>
      </w:r>
    </w:p>
    <w:p w14:paraId="3C16243B" w14:textId="77777777" w:rsidR="00AD03CF" w:rsidRDefault="00000000">
      <w:pPr>
        <w:ind w:firstLine="709"/>
        <w:jc w:val="both"/>
      </w:pPr>
      <w:r>
        <w:t>Он вышел из ворот сам: крупный, лет сорока, в хорошей куртке, которая сидела на нём как чужая. Он шёл к воде, и двое, стоявших у поленницы, разогнулись при его появлении, а потом снова сели, когда он прошёл.</w:t>
      </w:r>
    </w:p>
    <w:p w14:paraId="3878BE15" w14:textId="1E5B2544" w:rsidR="00AD03CF" w:rsidRDefault="00000000">
      <w:pPr>
        <w:ind w:firstLine="709"/>
        <w:jc w:val="both"/>
      </w:pPr>
      <w:r>
        <w:t xml:space="preserve">За пазухой у него что-то лежало — плоское и прямоугольное, отчего куртка спереди сидела неровно. Оружие так не </w:t>
      </w:r>
      <w:r w:rsidR="00974BA3">
        <w:t>носят</w:t>
      </w:r>
      <w:r>
        <w:t>.</w:t>
      </w:r>
    </w:p>
    <w:p w14:paraId="0B20EC85" w14:textId="77777777" w:rsidR="00AD03CF" w:rsidRDefault="00000000">
      <w:pPr>
        <w:ind w:firstLine="709"/>
        <w:jc w:val="both"/>
      </w:pPr>
      <w:r>
        <w:t>Он дошёл до края причала и остановился.</w:t>
      </w:r>
    </w:p>
    <w:p w14:paraId="091E6956" w14:textId="3367B11F" w:rsidR="00AD03CF" w:rsidRDefault="00000000">
      <w:pPr>
        <w:ind w:firstLine="709"/>
        <w:jc w:val="both"/>
      </w:pPr>
      <w:r>
        <w:t>Стоял он долго. Смотрел на воду, потом на тот берег, потом опять на воду. Один раз наклонился, поднял что-то и бросил, я не разглядела что.</w:t>
      </w:r>
    </w:p>
    <w:p w14:paraId="6EBBB280" w14:textId="5A3BD260" w:rsidR="00AD03CF" w:rsidRDefault="00000000">
      <w:pPr>
        <w:ind w:firstLine="709"/>
        <w:jc w:val="both"/>
      </w:pPr>
      <w:r>
        <w:t xml:space="preserve">Стоять так может человек, который думает. Или </w:t>
      </w:r>
      <w:r w:rsidR="00C94CF0">
        <w:t>тот</w:t>
      </w:r>
      <w:r>
        <w:t xml:space="preserve">, </w:t>
      </w:r>
      <w:r w:rsidR="00C94CF0">
        <w:t>кому</w:t>
      </w:r>
      <w:r>
        <w:t xml:space="preserve"> некуда деться до темноты.</w:t>
      </w:r>
    </w:p>
    <w:p w14:paraId="31BBC36D" w14:textId="77777777" w:rsidR="00AD03CF" w:rsidRDefault="00000000">
      <w:pPr>
        <w:ind w:firstLine="709"/>
        <w:jc w:val="both"/>
      </w:pPr>
      <w:r>
        <w:t>Потом он сделал то, чего я не ждала.</w:t>
      </w:r>
    </w:p>
    <w:p w14:paraId="0B44E7DF" w14:textId="0CC2FD14" w:rsidR="00AD03CF" w:rsidRDefault="00000000">
      <w:pPr>
        <w:ind w:firstLine="709"/>
        <w:jc w:val="both"/>
      </w:pPr>
      <w:r>
        <w:t xml:space="preserve">Он прошёл десяток шагов вдоль причала, к третьему кнехту, где в стене над водой выложена та же ниша, что у поворота на Бочарную, только больше и запущеннее: зелёный камень, плошка, дождевая вода. Здесь их держат прямо у воды, чтобы можно было </w:t>
      </w:r>
      <w:r w:rsidR="0061743A">
        <w:t xml:space="preserve">зайти </w:t>
      </w:r>
      <w:r>
        <w:t>по дороге.</w:t>
      </w:r>
    </w:p>
    <w:p w14:paraId="6D7FFD1F" w14:textId="77777777" w:rsidR="00AD03CF" w:rsidRDefault="00000000">
      <w:pPr>
        <w:ind w:firstLine="709"/>
        <w:jc w:val="both"/>
      </w:pPr>
      <w:r>
        <w:t>Вельт постоял перед ней, как стоят в очереди.</w:t>
      </w:r>
    </w:p>
    <w:p w14:paraId="621E876B" w14:textId="77777777" w:rsidR="00AD03CF" w:rsidRDefault="00000000">
      <w:pPr>
        <w:ind w:firstLine="709"/>
        <w:jc w:val="both"/>
      </w:pPr>
      <w:r>
        <w:t>Потом достал что-то из кармана, наклонился и положил в плошку, и на это ушло больше времени, чем нужно, чтобы положить монету. Он сначала подержал её в кулаке.</w:t>
      </w:r>
    </w:p>
    <w:p w14:paraId="483E0922" w14:textId="77777777" w:rsidR="00AD03CF" w:rsidRDefault="00000000">
      <w:pPr>
        <w:ind w:firstLine="709"/>
        <w:jc w:val="both"/>
      </w:pPr>
      <w:r>
        <w:t>Выпрямился, вытер ладонь о штанину и пошёл обратно.</w:t>
      </w:r>
    </w:p>
    <w:p w14:paraId="0EF14176" w14:textId="77777777" w:rsidR="00AD03CF" w:rsidRDefault="00000000">
      <w:pPr>
        <w:ind w:firstLine="709"/>
        <w:jc w:val="both"/>
      </w:pPr>
      <w:r>
        <w:t>— Он молится, — сказала я.</w:t>
      </w:r>
    </w:p>
    <w:p w14:paraId="5868F2C1" w14:textId="77777777" w:rsidR="00AD03CF" w:rsidRDefault="00000000">
      <w:pPr>
        <w:ind w:firstLine="709"/>
        <w:jc w:val="both"/>
      </w:pPr>
      <w:r>
        <w:t>— Он кладёт монету, — сказал Кайр. — Это разное, наверное. Хотя не знаю.</w:t>
      </w:r>
    </w:p>
    <w:p w14:paraId="4D35BA5E" w14:textId="1CAFB1D9" w:rsidR="00AD03CF" w:rsidRDefault="00000000">
      <w:pPr>
        <w:ind w:firstLine="709"/>
        <w:jc w:val="both"/>
      </w:pPr>
      <w:r>
        <w:t>Он был не похож на разбойника из тех историй, которые рассказывают в трактирах.</w:t>
      </w:r>
    </w:p>
    <w:p w14:paraId="213B8357" w14:textId="5784C66C" w:rsidR="00AD03CF" w:rsidRDefault="00000000">
      <w:pPr>
        <w:ind w:firstLine="709"/>
        <w:jc w:val="both"/>
      </w:pPr>
      <w:r>
        <w:t>Мне это не понравилось. Утром я собиралась обокрасть портового, который держит чужое; сейчас я смотрела на человека.</w:t>
      </w:r>
    </w:p>
    <w:p w14:paraId="032A5642" w14:textId="3BBAD519" w:rsidR="00AD03CF" w:rsidRDefault="00000000">
      <w:pPr>
        <w:ind w:firstLine="709"/>
        <w:jc w:val="both"/>
      </w:pPr>
      <w:r>
        <w:t xml:space="preserve">— </w:t>
      </w:r>
      <w:r w:rsidR="00355CAD">
        <w:t>Как думаешь, о</w:t>
      </w:r>
      <w:r>
        <w:t xml:space="preserve"> чём просят в </w:t>
      </w:r>
      <w:r w:rsidR="00103256">
        <w:t>его</w:t>
      </w:r>
      <w:r>
        <w:t xml:space="preserve"> положении? — спросила я.</w:t>
      </w:r>
    </w:p>
    <w:p w14:paraId="0A3BD78E" w14:textId="77777777" w:rsidR="00AD03CF" w:rsidRDefault="00000000">
      <w:pPr>
        <w:ind w:firstLine="709"/>
        <w:jc w:val="both"/>
      </w:pPr>
      <w:r>
        <w:t>Кайр подумал.</w:t>
      </w:r>
    </w:p>
    <w:p w14:paraId="34C91132" w14:textId="0BDFEFEB" w:rsidR="00AD03CF" w:rsidRDefault="00000000">
      <w:pPr>
        <w:ind w:firstLine="709"/>
        <w:jc w:val="both"/>
      </w:pPr>
      <w:r>
        <w:lastRenderedPageBreak/>
        <w:t xml:space="preserve">— Чтобы </w:t>
      </w:r>
      <w:r w:rsidR="00EA4F1C">
        <w:t>вс</w:t>
      </w:r>
      <w:r w:rsidR="002B7AE9">
        <w:t>ё</w:t>
      </w:r>
      <w:r w:rsidR="00EA4F1C">
        <w:t xml:space="preserve"> получилось</w:t>
      </w:r>
      <w:r>
        <w:t>, — сказал он. — За два дня до дела просят, чтобы вышло. Мать так просит, когда дядя в море: не чтобы всё было хорошо, у неё формулировка точнее. Чтобы дошёл.</w:t>
      </w:r>
    </w:p>
    <w:p w14:paraId="20A574E3" w14:textId="77777777" w:rsidR="00AD03CF" w:rsidRDefault="00000000">
      <w:pPr>
        <w:ind w:firstLine="709"/>
        <w:jc w:val="both"/>
      </w:pPr>
      <w:r>
        <w:t>— И что она делает, когда доходит?</w:t>
      </w:r>
    </w:p>
    <w:p w14:paraId="0681E8DF" w14:textId="77777777" w:rsidR="00AD03CF" w:rsidRDefault="00000000">
      <w:pPr>
        <w:ind w:firstLine="709"/>
        <w:jc w:val="both"/>
      </w:pPr>
      <w:r>
        <w:t>— Идёт и кладёт вторую. — Кайр смотрел, как Вельт входит в ворота. — Тут ведь как: если положил и вышло, то на будущий год положишь опять. А если положил и не вышло, скажешь, что мало положил.</w:t>
      </w:r>
    </w:p>
    <w:p w14:paraId="40CF57EA" w14:textId="77777777" w:rsidR="00AD03CF" w:rsidRDefault="00000000">
      <w:pPr>
        <w:ind w:firstLine="709"/>
        <w:jc w:val="both"/>
      </w:pPr>
      <w:r>
        <w:t>Потом Вельт скрылся во дворе. Всё вместе заняло минут восемь.</w:t>
      </w:r>
    </w:p>
    <w:p w14:paraId="11000028" w14:textId="77777777" w:rsidR="00AD03CF" w:rsidRDefault="00000000">
      <w:pPr>
        <w:ind w:firstLine="709"/>
        <w:jc w:val="both"/>
      </w:pPr>
      <w:r>
        <w:t xml:space="preserve">— Видел, как у него куртка сидит? — спросила я.</w:t>
      </w:r>
    </w:p>
    <w:p w14:paraId="11000029" w14:textId="77777777" w:rsidR="00AD03CF" w:rsidRDefault="00000000">
      <w:pPr>
        <w:ind w:firstLine="709"/>
        <w:jc w:val="both"/>
      </w:pPr>
      <w:r>
        <w:t xml:space="preserve">— Слева, под грудью. Плоское, с ладонь. — Кайр не поднял головы от щепки. — Раз он это носит днём, значит, и ночью не выложит.</w:t>
      </w:r>
    </w:p>
    <w:p w14:paraId="1100002A" w14:textId="77777777" w:rsidR="00AD03CF" w:rsidRDefault="00000000">
      <w:pPr>
        <w:ind w:firstLine="709"/>
        <w:jc w:val="both"/>
      </w:pPr>
      <w:r>
        <w:t xml:space="preserve">— Значит, конверт при нём.</w:t>
      </w:r>
    </w:p>
    <w:p w14:paraId="1100002B" w14:textId="77777777" w:rsidR="00AD03CF" w:rsidRDefault="00000000">
      <w:pPr>
        <w:ind w:firstLine="709"/>
        <w:jc w:val="both"/>
      </w:pPr>
      <w:r>
        <w:t xml:space="preserve">— Значит, при нём.</w:t>
      </w:r>
    </w:p>
    <w:p w14:paraId="1100002C" w14:textId="77777777" w:rsidR="00AD03CF" w:rsidRDefault="00000000">
      <w:pPr>
        <w:ind w:firstLine="709"/>
        <w:jc w:val="both"/>
      </w:pPr>
      <w:r>
        <w:t xml:space="preserve">Он провёл большим пальцем по срезу и больше ничего не спросил.</w:t>
      </w:r>
    </w:p>
    <w:p w14:paraId="35D684D2" w14:textId="77777777" w:rsidR="00AD03CF" w:rsidRDefault="00000000">
      <w:pPr>
        <w:ind w:firstLine="709"/>
        <w:jc w:val="both"/>
      </w:pPr>
      <w:r>
        <w:t>Лучше бы спросил.</w:t>
      </w:r>
    </w:p>
    <w:p w14:paraId="01B22F5B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t>* * *</w:t>
      </w:r>
    </w:p>
    <w:p w14:paraId="2BCF58FA" w14:textId="77777777" w:rsidR="00AD03CF" w:rsidRDefault="00000000">
      <w:pPr>
        <w:ind w:firstLine="709"/>
        <w:jc w:val="both"/>
      </w:pPr>
      <w:r>
        <w:t>К Хельге я зашла в шестом колоколе, когда стемнело.</w:t>
      </w:r>
    </w:p>
    <w:p w14:paraId="4C953B06" w14:textId="77777777" w:rsidR="00AD03CF" w:rsidRDefault="00000000">
      <w:pPr>
        <w:ind w:firstLine="709"/>
        <w:jc w:val="both"/>
      </w:pPr>
      <w:r>
        <w:t>Заходить было незачем и даже глупо, потому что «Серебряная ложка» стоит в двух кварталах от «Ржавого якоря», и если потом кто-нибудь станет спрашивать, кто в тот вечер крутился в квартале, меня вспомнят.</w:t>
      </w:r>
    </w:p>
    <w:p w14:paraId="14063B9C" w14:textId="77777777" w:rsidR="00AD03CF" w:rsidRDefault="00000000">
      <w:pPr>
        <w:ind w:firstLine="709"/>
        <w:jc w:val="both"/>
      </w:pPr>
      <w:r>
        <w:t>Я всё равно зашла.</w:t>
      </w:r>
    </w:p>
    <w:p w14:paraId="4E298EC3" w14:textId="77777777" w:rsidR="00AD03CF" w:rsidRDefault="00000000">
      <w:pPr>
        <w:ind w:firstLine="709"/>
        <w:jc w:val="both"/>
      </w:pPr>
      <w:r>
        <w:t>В зале было полно. Портовые перед ночной сменой, две компании за окнами, кто-то спорил у стойки о ценах на смолу. Хельга работала быстро и молча, и заметила меня раньше, чем я села.</w:t>
      </w:r>
    </w:p>
    <w:p w14:paraId="2B56A66F" w14:textId="77777777" w:rsidR="00AD03CF" w:rsidRDefault="00000000">
      <w:pPr>
        <w:ind w:firstLine="709"/>
        <w:jc w:val="both"/>
      </w:pPr>
      <w:r>
        <w:t>Она подошла не сразу.</w:t>
      </w:r>
    </w:p>
    <w:p w14:paraId="363BB0C3" w14:textId="77777777" w:rsidR="00AD03CF" w:rsidRDefault="00000000">
      <w:pPr>
        <w:ind w:firstLine="709"/>
        <w:jc w:val="both"/>
      </w:pPr>
      <w:r>
        <w:t>Сначала отнесла заказ. Потом у печи встало: девчонка из Заречья снимала с плиты чугунок с горячим и держала его тряпкой, сложенной вдвое, а надо вчетверо, и уже начинала это понимать по руке. Хельга смотрела на неё от стойки и не шла. Я встала, взяла с гвоздя вторую тряпку и подставила снизу, и мы сняли чугунок вдвоём, и девчонка сказала «ой» уже после того, как всё кончилось.</w:t>
      </w:r>
    </w:p>
    <w:p w14:paraId="2AF90AC6" w14:textId="77777777" w:rsidR="00AD03CF" w:rsidRDefault="00000000">
      <w:pPr>
        <w:ind w:firstLine="709"/>
        <w:jc w:val="both"/>
      </w:pPr>
      <w:r>
        <w:t>— Вчетверо, — сказала я через полстола. — И бери от себя, а не на себя.</w:t>
      </w:r>
    </w:p>
    <w:p w14:paraId="2F1F10EB" w14:textId="77777777" w:rsidR="00AD03CF" w:rsidRDefault="00000000">
      <w:pPr>
        <w:ind w:firstLine="709"/>
        <w:jc w:val="both"/>
      </w:pPr>
      <w:r>
        <w:t>— Мне так и показывали… кажется.</w:t>
      </w:r>
    </w:p>
    <w:p w14:paraId="55D8C9AE" w14:textId="4F592C86" w:rsidR="00AD03CF" w:rsidRDefault="00000000">
      <w:pPr>
        <w:ind w:firstLine="709"/>
        <w:jc w:val="both"/>
      </w:pPr>
      <w:r>
        <w:t>— Показывали правильно.</w:t>
      </w:r>
    </w:p>
    <w:p w14:paraId="78BE0EE5" w14:textId="5A189CF9" w:rsidR="00AD03CF" w:rsidRDefault="00000000">
      <w:pPr>
        <w:ind w:firstLine="709"/>
        <w:jc w:val="both"/>
      </w:pPr>
      <w:r>
        <w:t xml:space="preserve">Она посмотрела на тряпку у себя в руках так, будто </w:t>
      </w:r>
      <w:r w:rsidR="00B82904">
        <w:t>эт</w:t>
      </w:r>
      <w:r w:rsidR="00632ECC">
        <w:t xml:space="preserve">а </w:t>
      </w:r>
      <w:r>
        <w:t>тряпка её подвела.</w:t>
      </w:r>
    </w:p>
    <w:p w14:paraId="2E4E5C9B" w14:textId="33F0B2C3" w:rsidR="00AD03CF" w:rsidRDefault="00000000">
      <w:pPr>
        <w:ind w:firstLine="709"/>
        <w:jc w:val="both"/>
      </w:pPr>
      <w:r>
        <w:t xml:space="preserve">Я села обратно и только тогда сообразила, что сделала это не думая. У Хельги я полтора года снимала с этой плиты всё подряд, и рука помнит: если тянуть на себя, кипяток </w:t>
      </w:r>
      <w:r w:rsidR="00B1653F">
        <w:t>польётся</w:t>
      </w:r>
      <w:r>
        <w:t xml:space="preserve"> на живот. Ещё я сообразила, что Хельга простояла у стойки всё это время и не двинулась с места.</w:t>
      </w:r>
    </w:p>
    <w:p w14:paraId="0F437210" w14:textId="77777777" w:rsidR="00AD03CF" w:rsidRDefault="00000000">
      <w:pPr>
        <w:ind w:firstLine="709"/>
        <w:jc w:val="both"/>
      </w:pPr>
      <w:r>
        <w:lastRenderedPageBreak/>
        <w:t>Потом она вытерла руки и подошла.</w:t>
      </w:r>
    </w:p>
    <w:p w14:paraId="297B9BCB" w14:textId="72F843A0" w:rsidR="00AD03CF" w:rsidRDefault="00000000">
      <w:pPr>
        <w:ind w:firstLine="709"/>
        <w:jc w:val="both"/>
      </w:pPr>
      <w:r>
        <w:t xml:space="preserve">— Ты </w:t>
      </w:r>
      <w:r w:rsidR="004F4BA6">
        <w:t xml:space="preserve">ведь </w:t>
      </w:r>
      <w:r>
        <w:t>вчера</w:t>
      </w:r>
      <w:r w:rsidR="004F4BA6">
        <w:t xml:space="preserve"> заходила</w:t>
      </w:r>
      <w:r>
        <w:t>.</w:t>
      </w:r>
    </w:p>
    <w:p w14:paraId="06147545" w14:textId="4E9727C4" w:rsidR="00AD03CF" w:rsidRDefault="00000000">
      <w:pPr>
        <w:ind w:firstLine="709"/>
        <w:jc w:val="both"/>
      </w:pPr>
      <w:r>
        <w:t xml:space="preserve">— </w:t>
      </w:r>
      <w:r w:rsidR="004F4BA6">
        <w:t>Было дело</w:t>
      </w:r>
      <w:r>
        <w:t>.</w:t>
      </w:r>
    </w:p>
    <w:p w14:paraId="59E38639" w14:textId="77777777" w:rsidR="00AD03CF" w:rsidRDefault="00000000">
      <w:pPr>
        <w:ind w:firstLine="709"/>
        <w:jc w:val="both"/>
      </w:pPr>
      <w:r>
        <w:t>— И сегодня.</w:t>
      </w:r>
    </w:p>
    <w:p w14:paraId="08A10E5B" w14:textId="636A2442" w:rsidR="00AD03CF" w:rsidRDefault="00000000">
      <w:pPr>
        <w:ind w:firstLine="709"/>
        <w:jc w:val="both"/>
      </w:pPr>
      <w:r>
        <w:t xml:space="preserve">— </w:t>
      </w:r>
      <w:r w:rsidR="009D55A6">
        <w:t>Ага</w:t>
      </w:r>
      <w:r>
        <w:t>.</w:t>
      </w:r>
    </w:p>
    <w:p w14:paraId="25B05DC7" w14:textId="21F86141" w:rsidR="00AD03CF" w:rsidRDefault="00000000">
      <w:pPr>
        <w:ind w:firstLine="709"/>
        <w:jc w:val="both"/>
      </w:pPr>
      <w:r>
        <w:t>Хельга оглядела меня сверху вниз. У неё есть манера смотреть сквозь лицо, на что-то позади него, и обычно это раздражает. В тот вечер я почему-то была рада</w:t>
      </w:r>
      <w:r w:rsidR="008D48AE">
        <w:t xml:space="preserve"> этому</w:t>
      </w:r>
      <w:r>
        <w:t>.</w:t>
      </w:r>
    </w:p>
    <w:p w14:paraId="7A0A4EEA" w14:textId="77777777" w:rsidR="00AD03CF" w:rsidRDefault="00000000">
      <w:pPr>
        <w:ind w:firstLine="709"/>
        <w:jc w:val="both"/>
      </w:pPr>
      <w:r>
        <w:t>— Тебе чего?</w:t>
      </w:r>
    </w:p>
    <w:p w14:paraId="78826CFA" w14:textId="3A0A28CA" w:rsidR="00AD03CF" w:rsidRDefault="00000000">
      <w:pPr>
        <w:ind w:firstLine="709"/>
        <w:jc w:val="both"/>
      </w:pPr>
      <w:r>
        <w:t>— Кофе.</w:t>
      </w:r>
    </w:p>
    <w:p w14:paraId="3E9BAA55" w14:textId="74BB200C" w:rsidR="00AD03CF" w:rsidRDefault="00000000">
      <w:pPr>
        <w:ind w:firstLine="709"/>
        <w:jc w:val="both"/>
      </w:pPr>
      <w:r>
        <w:t>— Кофе на ночь</w:t>
      </w:r>
      <w:r w:rsidR="006A2C8F">
        <w:t>?</w:t>
      </w:r>
    </w:p>
    <w:p w14:paraId="74E24DED" w14:textId="77777777" w:rsidR="00AD03CF" w:rsidRDefault="00000000">
      <w:pPr>
        <w:ind w:firstLine="709"/>
        <w:jc w:val="both"/>
      </w:pPr>
      <w:r>
        <w:t>— Мне сегодня не спать.</w:t>
      </w:r>
    </w:p>
    <w:p w14:paraId="28D46F24" w14:textId="77777777" w:rsidR="00AD03CF" w:rsidRDefault="00000000">
      <w:pPr>
        <w:ind w:firstLine="709"/>
        <w:jc w:val="both"/>
      </w:pPr>
      <w:r>
        <w:t>Что я сказала, дошло до меня только на слух. Хельга ничего не ответила и ушла к стойке.</w:t>
      </w:r>
    </w:p>
    <w:p>
      <w:pPr>
        <w:ind w:firstLine="709"/>
        <w:jc w:val="both"/>
      </w:pPr>
      <w:r>
        <w:t xml:space="preserve">Кофе она принесла быстро, поставила и села напротив, чего в такое время не делала никогда.</w:t>
      </w:r>
    </w:p>
    <w:p>
      <w:pPr>
        <w:ind w:firstLine="709"/>
        <w:jc w:val="both"/>
      </w:pPr>
      <w:r>
        <w:t xml:space="preserve">— У тебя рубашка мокрая, — сказала она. — Ты сидела где-то у воды.</w:t>
      </w:r>
    </w:p>
    <w:p w14:paraId="73E473B6" w14:textId="77777777" w:rsidR="00AD03CF" w:rsidRDefault="00000000">
      <w:pPr>
        <w:ind w:firstLine="709"/>
        <w:jc w:val="both"/>
      </w:pPr>
      <w:r>
        <w:t>— Гуляла.</w:t>
      </w:r>
    </w:p>
    <w:p w14:paraId="1E37F4F8" w14:textId="34B1F8CF" w:rsidR="00AD03CF" w:rsidRDefault="00000000">
      <w:pPr>
        <w:ind w:firstLine="709"/>
        <w:jc w:val="both"/>
      </w:pPr>
      <w:r>
        <w:t xml:space="preserve">— </w:t>
      </w:r>
      <w:r w:rsidR="00833FA2">
        <w:t>Просто гуляла</w:t>
      </w:r>
      <w:r w:rsidR="00435303">
        <w:t>?</w:t>
      </w:r>
    </w:p>
    <w:p w14:paraId="63BD9EA4" w14:textId="77777777" w:rsidR="00AD03CF" w:rsidRDefault="00000000">
      <w:pPr>
        <w:ind w:firstLine="709"/>
        <w:jc w:val="both"/>
      </w:pPr>
      <w:r>
        <w:t>— Хельга.</w:t>
      </w:r>
    </w:p>
    <w:p>
      <w:pPr>
        <w:ind w:firstLine="709"/>
        <w:jc w:val="both"/>
      </w:pPr>
      <w:r>
        <w:t xml:space="preserve">— Я и не спрашиваю. — Она сложила руки на столе. — Я говорю, что вижу: мокрый подол и лицо твоё несчастное.</w:t>
      </w:r>
    </w:p>
    <w:p w14:paraId="36EE9016" w14:textId="77777777" w:rsidR="00AD03CF" w:rsidRDefault="00000000">
      <w:pPr>
        <w:ind w:firstLine="709"/>
        <w:jc w:val="both"/>
      </w:pPr>
      <w:r>
        <w:t>Я пила кофе и молчала.</w:t>
      </w:r>
    </w:p>
    <w:p w14:paraId="791A6232" w14:textId="77777777" w:rsidR="00AD03CF" w:rsidRDefault="00000000">
      <w:pPr>
        <w:ind w:firstLine="709"/>
        <w:jc w:val="both"/>
      </w:pPr>
      <w:r>
        <w:t>Кофе у Хельги всегда был крепче, чем нужно: она варила его для портовых перед сменой, а не для тех, кто заходит посидеть. Первый глоток обжигал, второй казался горьким, к третьему привыкаешь и потом полдня чувствуешь его во рту.</w:t>
      </w:r>
    </w:p>
    <w:p w14:paraId="04361FF0" w14:textId="77777777" w:rsidR="00AD03CF" w:rsidRDefault="00000000">
      <w:pPr>
        <w:ind w:firstLine="709"/>
        <w:jc w:val="both"/>
      </w:pPr>
      <w:r>
        <w:t>— Ты помнишь, где у меня стоит уксус? — спросила она вдруг.</w:t>
      </w:r>
    </w:p>
    <w:p w14:paraId="2B73F2C3" w14:textId="77777777" w:rsidR="00AD03CF" w:rsidRDefault="00000000">
      <w:pPr>
        <w:ind w:firstLine="709"/>
        <w:jc w:val="both"/>
      </w:pPr>
      <w:r>
        <w:t>— Нижняя полка справа от печи, за мукой.</w:t>
      </w:r>
    </w:p>
    <w:p w14:paraId="1A34DBA3" w14:textId="62BC99A1" w:rsidR="00AD03CF" w:rsidRDefault="00000000">
      <w:pPr>
        <w:ind w:firstLine="709"/>
        <w:jc w:val="both"/>
      </w:pPr>
      <w:r>
        <w:t xml:space="preserve">— Полтора года прошло, а </w:t>
      </w:r>
      <w:r w:rsidR="00FB1CCE">
        <w:t xml:space="preserve">всё </w:t>
      </w:r>
      <w:r>
        <w:t>помнишь.</w:t>
      </w:r>
    </w:p>
    <w:p w14:paraId="78DAC9EA" w14:textId="175ED0A9" w:rsidR="00AD03CF" w:rsidRDefault="00000000">
      <w:pPr>
        <w:ind w:firstLine="709"/>
        <w:jc w:val="both"/>
      </w:pPr>
      <w:r>
        <w:t xml:space="preserve">— </w:t>
      </w:r>
      <w:r w:rsidR="00896075">
        <w:t>Так я</w:t>
      </w:r>
      <w:r>
        <w:t xml:space="preserve"> его туда и ставила.</w:t>
      </w:r>
    </w:p>
    <w:p w14:paraId="7C80FDB5" w14:textId="77777777" w:rsidR="00AD03CF" w:rsidRDefault="00000000">
      <w:pPr>
        <w:ind w:firstLine="709"/>
        <w:jc w:val="both"/>
      </w:pPr>
      <w:r>
        <w:t>Хельга хмыкнула.</w:t>
      </w:r>
    </w:p>
    <w:p>
      <w:pPr>
        <w:ind w:firstLine="709"/>
        <w:jc w:val="both"/>
      </w:pPr>
      <w:r>
        <w:t xml:space="preserve">— Вот поэтому и говорю, что место за тобой. Подносы носить я за неделю кого хочешь научу. А память и смекалка — дело такое: про уксус я девчонке из Заречья четвёртый месяц объясняю, и она четвёртый месяц спрашивает.</w:t>
      </w:r>
    </w:p>
    <w:p w14:paraId="28ED991A" w14:textId="77777777" w:rsidR="00AD03CF" w:rsidRDefault="00000000">
      <w:pPr>
        <w:ind w:firstLine="709"/>
        <w:jc w:val="both"/>
      </w:pPr>
      <w:r>
        <w:t>За стойкой рыжий с перевязанной кистью — тот же, что вчера, — рассказывал что-то громко, и половина зала слушала. Пахло горячим маслом. У печи стояла девчонка из Заречья и держала поднос обеими руками, будто он мог вырваться.</w:t>
      </w:r>
    </w:p>
    <w:p w14:paraId="3E17484C" w14:textId="77777777" w:rsidR="00AD03CF" w:rsidRDefault="00000000">
      <w:pPr>
        <w:ind w:firstLine="709"/>
        <w:jc w:val="both"/>
      </w:pPr>
      <w:r>
        <w:lastRenderedPageBreak/>
        <w:t>— Помнишь Ойвина? — спросила Хельга.</w:t>
      </w:r>
    </w:p>
    <w:p w14:paraId="1E3D5AE3" w14:textId="77777777" w:rsidR="00AD03CF" w:rsidRDefault="00000000">
      <w:pPr>
        <w:ind w:firstLine="709"/>
        <w:jc w:val="both"/>
      </w:pPr>
      <w:r>
        <w:t>— С четвёртого причала?</w:t>
      </w:r>
    </w:p>
    <w:p w14:paraId="32D470AF" w14:textId="77777777" w:rsidR="00AD03CF" w:rsidRDefault="00000000">
      <w:pPr>
        <w:ind w:firstLine="709"/>
        <w:jc w:val="both"/>
      </w:pPr>
      <w:r>
        <w:t>— Его. Взялся он позапрошлым годом за одно дело для человека из управления. Сказали: сделаешь тихо — будет постоянное место.</w:t>
      </w:r>
    </w:p>
    <w:p w14:paraId="1AF3C896" w14:textId="77777777" w:rsidR="00AD03CF" w:rsidRDefault="00000000">
      <w:pPr>
        <w:ind w:firstLine="709"/>
        <w:jc w:val="both"/>
      </w:pPr>
      <w:r>
        <w:t>— Сделал?</w:t>
      </w:r>
    </w:p>
    <w:p w14:paraId="12AB0032B" w14:textId="77777777" w:rsidR="00AD03CF" w:rsidRDefault="00000000">
      <w:pPr>
        <w:ind w:firstLine="709"/>
        <w:jc w:val="both"/>
      </w:pPr>
      <w:r>
        <w:t xml:space="preserve">— Кой-как сделал. Потом попросили ещё раз. В березоль я спросила, как он. Говорит: нормально, я теперь при деле. — Хельга поправила солонку, которая стояла ровно. — Вот это «при» мне с тех пор мешает.</w:t>
      </w:r>
    </w:p>
    <w:p w14:paraId="1100002D" w14:textId="77777777" w:rsidR="00AD03CF" w:rsidRDefault="00000000">
      <w:pPr>
        <w:ind w:firstLine="709"/>
        <w:jc w:val="both"/>
      </w:pPr>
      <w:r>
        <w:t xml:space="preserve">— Место-то ему дали?</w:t>
      </w:r>
    </w:p>
    <w:p w14:paraId="1100002E" w14:textId="77777777" w:rsidR="00AD03CF" w:rsidRDefault="00000000">
      <w:pPr>
        <w:ind w:firstLine="709"/>
        <w:jc w:val="both"/>
      </w:pPr>
      <w:r>
        <w:t xml:space="preserve">— Дали. Второй год стоит на четвёртом причале, постоянно, с записью в книге. Раньше он о таком и не просил. — Хельга отодвинула солонку обратно. — Дали и держат. Тем и держат, что дали.</w:t>
      </w:r>
    </w:p>
    <w:p w14:paraId="0D8EC78F" w14:textId="77777777" w:rsidR="00AD03CF" w:rsidRDefault="00000000">
      <w:pPr>
        <w:ind w:firstLine="709"/>
        <w:jc w:val="both"/>
      </w:pPr>
      <w:r>
        <w:t>— Может, просто сказал.</w:t>
      </w:r>
    </w:p>
    <w:p w14:paraId="12AB00333" w14:textId="77777777" w:rsidR="00AD03CF" w:rsidRDefault="00000000">
      <w:pPr>
        <w:ind w:firstLine="709"/>
        <w:jc w:val="both"/>
      </w:pPr>
      <w:r>
        <w:t xml:space="preserve">— Может. Он мне крышу чинил и денег не взял, дурным я его не считаю. Только в первый раз он со мной советовался. В березоль уже сообщил.</w:t>
      </w:r>
    </w:p>
    <w:p w14:paraId="1100002F" w14:textId="77777777" w:rsidR="00AD03CF" w:rsidRDefault="00000000">
      <w:pPr>
        <w:ind w:firstLine="709"/>
        <w:jc w:val="both"/>
      </w:pPr>
      <w:r>
        <w:t xml:space="preserve">— Он у меня третьего дня сидел, вон за тем столом, — сказала она. — Пришёл человек, встал в дверях и ничего не сказал. И Ойвин поднялся раньше, чем его позвали. Кусок оставил недоеденный. Он у меня четыре года ест и куска ни разу не оставил.</w:t>
      </w:r>
    </w:p>
    <w:p w14:paraId="10908AB3" w14:textId="77777777" w:rsidR="00AD03CF" w:rsidRDefault="00000000">
      <w:pPr>
        <w:ind w:firstLine="709"/>
        <w:jc w:val="both"/>
      </w:pPr>
      <w:r>
        <w:t>Я поставила чашку.</w:t>
      </w:r>
    </w:p>
    <w:p w14:paraId="1425BEAF" w14:textId="77777777" w:rsidR="00AD03CF" w:rsidRDefault="00000000">
      <w:pPr>
        <w:ind w:firstLine="709"/>
        <w:jc w:val="both"/>
      </w:pPr>
      <w:r>
        <w:t>— Ты к чему это?</w:t>
      </w:r>
    </w:p>
    <w:p>
      <w:pPr>
        <w:ind w:firstLine="709"/>
        <w:jc w:val="both"/>
      </w:pPr>
      <w:r>
        <w:t xml:space="preserve">— Девка с пустой строкой сидит у меня в шестом колоколе с мокрой задницей и спать не собирается. Я рассказываю, что вспомнила.</w:t>
      </w:r>
    </w:p>
    <w:p w14:paraId="337686CC" w14:textId="77777777" w:rsidR="00AD03CF" w:rsidRDefault="00000000">
      <w:pPr>
        <w:ind w:firstLine="709"/>
        <w:jc w:val="both"/>
      </w:pPr>
      <w:r>
        <w:t>— Ты могла бы сказать прямо.</w:t>
      </w:r>
    </w:p>
    <w:p w14:paraId="651E0A23" w14:textId="77777777" w:rsidR="00AD03CF" w:rsidRDefault="00000000">
      <w:pPr>
        <w:ind w:firstLine="709"/>
        <w:jc w:val="both"/>
      </w:pPr>
      <w:r>
        <w:t>— Прямо я не знаю. — Хельга встала. — У Ойвина всё нормально. Работает.</w:t>
      </w:r>
    </w:p>
    <w:p w14:paraId="11000030" w14:textId="77777777" w:rsidR="00AD03CF" w:rsidRDefault="00000000">
      <w:pPr>
        <w:ind w:firstLine="709"/>
        <w:jc w:val="both"/>
      </w:pPr>
      <w:r>
        <w:t xml:space="preserve">— Прямо у меня вот что, — сказала она, не садясь. — Первый раз тебе платят тем, что ты просила. Со второго раза платят тем, что не отберут.</w:t>
      </w:r>
    </w:p>
    <w:p w14:paraId="4C77CC3D" w14:textId="77777777" w:rsidR="00AD03CF" w:rsidRDefault="00000000">
      <w:pPr>
        <w:ind w:firstLine="709"/>
        <w:jc w:val="both"/>
      </w:pPr>
      <w:r>
        <w:t>Она дошла до стойки и обернулась.</w:t>
      </w:r>
    </w:p>
    <w:p w14:paraId="2AE30CBD" w14:textId="77777777" w:rsidR="00AD03CF" w:rsidRDefault="00000000">
      <w:pPr>
        <w:ind w:firstLine="709"/>
        <w:jc w:val="both"/>
      </w:pPr>
      <w:r>
        <w:t>— Сильвия. Ему тоже сказали, что это один раз.</w:t>
      </w:r>
    </w:p>
    <w:p w14:paraId="636C7A90" w14:textId="77777777" w:rsidR="00AD03CF" w:rsidRDefault="00000000">
      <w:pPr>
        <w:ind w:firstLine="709"/>
        <w:jc w:val="both"/>
      </w:pPr>
      <w:r>
        <w:t>Я допила кофе и стала собираться.</w:t>
      </w:r>
    </w:p>
    <w:p w14:paraId="53A6C03A" w14:textId="77777777" w:rsidR="00AD03CF" w:rsidRDefault="00000000">
      <w:pPr>
        <w:ind w:firstLine="709"/>
        <w:jc w:val="both"/>
      </w:pPr>
      <w:r>
        <w:t>У двери меня догнала девчонка из Заречья с тряпкой в руках.</w:t>
      </w:r>
    </w:p>
    <w:p w14:paraId="3F2949B6" w14:textId="77777777" w:rsidR="00AD03CF" w:rsidRDefault="00000000">
      <w:pPr>
        <w:ind w:firstLine="709"/>
        <w:jc w:val="both"/>
      </w:pPr>
      <w:r>
        <w:t>— Хельга велела передать.</w:t>
      </w:r>
    </w:p>
    <w:p w14:paraId="2DFDA063" w14:textId="77777777" w:rsidR="00AD03CF" w:rsidRDefault="00000000">
      <w:pPr>
        <w:ind w:firstLine="709"/>
        <w:jc w:val="both"/>
      </w:pPr>
      <w:r>
        <w:t>Она сунула мне в руку что-то тёплое, завёрнутое в бумагу, и убежала обратно, не дожидаясь ответа.</w:t>
      </w:r>
    </w:p>
    <w:p w14:paraId="75FEC490" w14:textId="77777777" w:rsidR="00AD03CF" w:rsidRDefault="00000000">
      <w:pPr>
        <w:ind w:firstLine="709"/>
        <w:jc w:val="both"/>
      </w:pPr>
      <w:r>
        <w:t>В свёртке была половина пирога.</w:t>
      </w:r>
    </w:p>
    <w:p w14:paraId="49C7B6E8" w14:textId="77777777" w:rsidR="00AD03CF" w:rsidRDefault="00000000">
      <w:pPr>
        <w:ind w:firstLine="709"/>
        <w:jc w:val="both"/>
      </w:pPr>
      <w:r>
        <w:t>Я обернулась. Хельга стояла за стойкой и разговаривала с рыжим, и на меня не смотрела, и было совершенно ясно, что смотреть она не будет до тех пор, пока я не выйду.</w:t>
      </w:r>
    </w:p>
    <w:p w14:paraId="0DC0C005" w14:textId="77777777" w:rsidR="00AD03CF" w:rsidRDefault="00000000">
      <w:pPr>
        <w:ind w:firstLine="709"/>
        <w:jc w:val="both"/>
      </w:pPr>
      <w:r>
        <w:t>Я убрала пирог в сумку и вышла в темноту.</w:t>
      </w:r>
    </w:p>
    <w:p w14:paraId="22000001" w14:textId="77777777" w:rsidR="00AD03CF" w:rsidRDefault="00000000">
      <w:pPr>
        <w:ind w:firstLine="709"/>
        <w:jc w:val="both"/>
      </w:pPr>
      <w:r>
        <w:t xml:space="preserve">Агнис ждала под фонарём у поворота на Мучную, там, где начинается подъём.</w:t>
      </w:r>
    </w:p>
    <w:p w14:paraId="22000002" w14:textId="77777777" w:rsidR="00AD03CF" w:rsidRDefault="00000000">
      <w:pPr>
        <w:ind w:firstLine="709"/>
        <w:jc w:val="both"/>
      </w:pPr>
      <w:r>
        <w:t xml:space="preserve">Стояла она так, как стоят люди, простоявшие уже долго: вес на одной ноге, корзина не на локте, а на тумбе. Плащ тот же, тёплый и не по погоде. Мёрзнуть Агнис начинает в березоль и перестаёт к серпню, и переубедить её не смогла даже мама.</w:t>
      </w:r>
    </w:p>
    <w:p w14:paraId="33000032" w14:textId="77777777" w:rsidR="00AD03CF" w:rsidRDefault="00000000">
      <w:pPr>
        <w:ind w:firstLine="709"/>
        <w:jc w:val="both"/>
      </w:pPr>
      <w:r>
        <w:t xml:space="preserve">— Ты откуда знаешь, что я тут пойду?</w:t>
      </w:r>
    </w:p>
    <w:p w14:paraId="33000033" w14:textId="77777777" w:rsidR="00AD03CF" w:rsidRDefault="00000000">
      <w:pPr>
        <w:ind w:firstLine="709"/>
        <w:jc w:val="both"/>
      </w:pPr>
      <w:r>
        <w:t xml:space="preserve">— Ты от Хельги всегда тут ходишь. Верхней дорогой — только когда торопишься к трём. — Агнис сняла корзину с тумбы. — Сейчас не три.</w:t>
      </w:r>
    </w:p>
    <w:p w14:paraId="33000034" w14:textId="77777777" w:rsidR="00AD03CF" w:rsidRDefault="00000000">
      <w:pPr>
        <w:ind w:firstLine="709"/>
        <w:jc w:val="both"/>
      </w:pPr>
      <w:r>
        <w:t xml:space="preserve">— И давно стоишь?</w:t>
      </w:r>
    </w:p>
    <w:p w14:paraId="33000035" w14:textId="77777777" w:rsidR="00AD03CF" w:rsidRDefault="00000000">
      <w:pPr>
        <w:ind w:firstLine="709"/>
        <w:jc w:val="both"/>
      </w:pPr>
      <w:r>
        <w:t xml:space="preserve">— Не очень.</w:t>
      </w:r>
    </w:p>
    <w:p w14:paraId="33000036" w14:textId="77777777" w:rsidR="00AD03CF" w:rsidRDefault="00000000">
      <w:pPr>
        <w:ind w:firstLine="709"/>
        <w:jc w:val="both"/>
      </w:pPr>
      <w:r>
        <w:t xml:space="preserve">Не очень означало с половины шестого; это выяснилось через полминуты и с таким вызовом, будто я уже начала спорить. Заходить внутрь она не стала: сидеть у Хельги — это надо что-то заказывать, а у неё восемь медных, и они не на это. На что — не сказала.</w:t>
      </w:r>
    </w:p>
    <w:p w14:paraId="2200000B" w14:textId="77777777" w:rsidR="00AD03CF" w:rsidRDefault="00000000">
      <w:pPr>
        <w:ind w:firstLine="709"/>
        <w:jc w:val="both"/>
      </w:pPr>
      <w:r>
        <w:t xml:space="preserve">Руки у неё были красные. Я взяла обе и сунула себе под мышки, как делала, когда ей было шесть. Она вытерпела ровно две секунды.</w:t>
      </w:r>
    </w:p>
    <w:p w14:paraId="2200000C" w14:textId="77777777" w:rsidR="00AD03CF" w:rsidRDefault="00000000">
      <w:pPr>
        <w:ind w:firstLine="709"/>
        <w:jc w:val="both"/>
      </w:pPr>
      <w:r>
        <w:t xml:space="preserve">— Пусти, ненормальная.</w:t>
      </w:r>
    </w:p>
    <w:p w14:paraId="2200000D" w14:textId="77777777" w:rsidR="00AD03CF" w:rsidRDefault="00000000">
      <w:pPr>
        <w:ind w:firstLine="709"/>
        <w:jc w:val="both"/>
      </w:pPr>
      <w:r>
        <w:t xml:space="preserve">— Стой смирно.</w:t>
      </w:r>
    </w:p>
    <w:p w14:paraId="2200000E" w14:textId="77777777" w:rsidR="00AD03CF" w:rsidRDefault="00000000">
      <w:pPr>
        <w:ind w:firstLine="709"/>
        <w:jc w:val="both"/>
      </w:pPr>
      <w:r>
        <w:t xml:space="preserve">— Сили, тут люди ходят.</w:t>
      </w:r>
    </w:p>
    <w:p w14:paraId="2200000F" w14:textId="77777777" w:rsidR="00AD03CF" w:rsidRDefault="00000000">
      <w:pPr>
        <w:ind w:firstLine="709"/>
        <w:jc w:val="both"/>
      </w:pPr>
      <w:r>
        <w:t xml:space="preserve">— Где?</w:t>
      </w:r>
    </w:p>
    <w:p w14:paraId="22000010" w14:textId="77777777" w:rsidR="00AD03CF" w:rsidRDefault="00000000">
      <w:pPr>
        <w:ind w:firstLine="709"/>
        <w:jc w:val="both"/>
      </w:pPr>
      <w:r>
        <w:t xml:space="preserve">Людей не было. Она перестала вырываться и стояла, глядя в сторону с таким лицом, будто её заставляют, и руки не забирала дольше, чем нужно.</w:t>
      </w:r>
    </w:p>
    <w:p w14:paraId="22000011" w14:textId="77777777" w:rsidR="00AD03CF" w:rsidRDefault="00000000">
      <w:pPr>
        <w:ind w:firstLine="709"/>
        <w:jc w:val="both"/>
      </w:pPr>
      <w:r>
        <w:t xml:space="preserve">— Всё, — сказала она наконец. — Хватит. Отогрелась.</w:t>
      </w:r>
    </w:p>
    <w:p w14:paraId="22000012" w14:textId="77777777" w:rsidR="00AD03CF" w:rsidRDefault="00000000">
      <w:pPr>
        <w:ind w:firstLine="709"/>
        <w:jc w:val="both"/>
      </w:pPr>
      <w:r>
        <w:t xml:space="preserve">Мы пошли вверх. Корзину она мне отдала — не сразу, а после того, как я протянула руку второй раз, и это было больше, чем она сделала бы месяц назад.</w:t>
      </w:r>
    </w:p>
    <w:p w14:paraId="33000014" w14:textId="77777777" w:rsidR="00AD03CF" w:rsidRDefault="00000000">
      <w:pPr>
        <w:ind w:firstLine="709"/>
        <w:jc w:val="both"/>
      </w:pPr>
      <w:r>
        <w:t xml:space="preserve">— У меня завтра разбор, — сказала Агнис. — Третий раз.</w:t>
      </w:r>
    </w:p>
    <w:p w14:paraId="33000015" w14:textId="77777777" w:rsidR="00AD03CF" w:rsidRDefault="00000000">
      <w:pPr>
        <w:ind w:firstLine="709"/>
        <w:jc w:val="both"/>
      </w:pPr>
      <w:r>
        <w:t xml:space="preserve">— Тот же? На четыре вытяжки?</w:t>
      </w:r>
    </w:p>
    <w:p w14:paraId="33000016" w14:textId="77777777" w:rsidR="00AD03CF" w:rsidRDefault="00000000">
      <w:pPr>
        <w:ind w:firstLine="709"/>
        <w:jc w:val="both"/>
      </w:pPr>
      <w:r>
        <w:t xml:space="preserve">— Тот же. — Она спрятала руки в рукава. — Хольцер сказал, что если опять перепутаю порядок, переведёт меня на сушку. Это не наказание, там тоже люди работают, там Марта работает, и ей нормально, она говорит, что там спокойно и никто не стоит над душой. Просто он сказал это при Ольсе. Не при всех, при всех бы я пережила, а именно при Ольсе, и Ольса сделала вид, что не слышала, и это было хуже всего, потому что она не умеет делать вид, у неё сразу лицо каменное. И мы потом полдня повторяли, и она ни разу не сказала «ну это же просто». Вот что обидно, Сили: она мне нравится. Было бы гораздо легче, если бы она была дрянь.</w:t>
      </w:r>
    </w:p>
    <w:p w14:paraId="33000017" w14:textId="77777777" w:rsidR="00AD03CF" w:rsidRDefault="00000000">
      <w:pPr>
        <w:ind w:firstLine="709"/>
        <w:jc w:val="both"/>
      </w:pPr>
      <w:r>
        <w:t xml:space="preserve">Она пнула камешек, промахнулась и сделала вид, что так и хотела.</w:t>
      </w:r>
    </w:p>
    <w:p w14:paraId="33000018" w14:textId="77777777" w:rsidR="00AD03CF" w:rsidRDefault="00000000">
      <w:pPr>
        <w:ind w:firstLine="709"/>
        <w:jc w:val="both"/>
      </w:pPr>
      <w:r>
        <w:t xml:space="preserve">— Скажи мне порядок, — сказала я.</w:t>
      </w:r>
    </w:p>
    <w:p w14:paraId="33000019" w14:textId="77777777" w:rsidR="00AD03CF" w:rsidRDefault="00000000">
      <w:pPr>
        <w:ind w:firstLine="709"/>
        <w:jc w:val="both"/>
      </w:pPr>
      <w:r>
        <w:t xml:space="preserve">— Мы посреди улицы.</w:t>
      </w:r>
    </w:p>
    <w:p w14:paraId="3300001A" w14:textId="77777777" w:rsidR="00AD03CF" w:rsidRDefault="00000000">
      <w:pPr>
        <w:ind w:firstLine="709"/>
        <w:jc w:val="both"/>
      </w:pPr>
      <w:r>
        <w:t xml:space="preserve">— Тем лучше. Хольцера тут нет.</w:t>
      </w:r>
    </w:p>
    <w:p w14:paraId="2200001D" w14:textId="77777777" w:rsidR="00AD03CF" w:rsidRDefault="00000000">
      <w:pPr>
        <w:ind w:firstLine="709"/>
        <w:jc w:val="both"/>
      </w:pPr>
      <w:r>
        <w:t xml:space="preserve">Она вздохнула так, что стало слышно на весь подъём, и сказала. Все четыре вытяжки, по порядку, без единой запинки; на третьей закатила глаза, показывая, как ей это надоело, и всё равно договорила до конца.</w:t>
      </w:r>
    </w:p>
    <w:p w14:paraId="2200001E" w14:textId="77777777" w:rsidR="00AD03CF" w:rsidRDefault="00000000">
      <w:pPr>
        <w:ind w:firstLine="709"/>
        <w:jc w:val="both"/>
      </w:pPr>
      <w:r>
        <w:t xml:space="preserve">— Вот, — сказала я.</w:t>
      </w:r>
    </w:p>
    <w:p w14:paraId="2200001F" w14:textId="77777777" w:rsidR="00AD03CF" w:rsidRDefault="00000000">
      <w:pPr>
        <w:ind w:firstLine="709"/>
        <w:jc w:val="both"/>
      </w:pPr>
      <w:r>
        <w:t xml:space="preserve">— Это на улице. А там он стоит над душой и дышит. — Она помолчала. — Ты не понимаешь. У тебя руки не трясутся.</w:t>
      </w:r>
    </w:p>
    <w:p w14:paraId="22000020" w14:textId="77777777" w:rsidR="00AD03CF" w:rsidRDefault="00000000">
      <w:pPr>
        <w:ind w:firstLine="709"/>
        <w:jc w:val="both"/>
      </w:pPr>
      <w:r>
        <w:t xml:space="preserve">— У меня метка не встаёт третий год.</w:t>
      </w:r>
    </w:p>
    <w:p w14:paraId="22000021" w14:textId="77777777" w:rsidR="00AD03CF" w:rsidRDefault="00000000">
      <w:pPr>
        <w:ind w:firstLine="709"/>
        <w:jc w:val="both"/>
      </w:pPr>
      <w:r>
        <w:t xml:space="preserve">Агнис остановилась.</w:t>
      </w:r>
    </w:p>
    <w:p w14:paraId="22000022" w14:textId="77777777" w:rsidR="00AD03CF" w:rsidRDefault="00000000">
      <w:pPr>
        <w:ind w:firstLine="709"/>
        <w:jc w:val="both"/>
      </w:pPr>
      <w:r>
        <w:t xml:space="preserve">— Это другое.</w:t>
      </w:r>
    </w:p>
    <w:p w14:paraId="22000023" w14:textId="77777777" w:rsidR="00AD03CF" w:rsidRDefault="00000000">
      <w:pPr>
        <w:ind w:firstLine="709"/>
        <w:jc w:val="both"/>
      </w:pPr>
      <w:r>
        <w:t xml:space="preserve">— Это ровно то же самое, только у меня без Ольсы.</w:t>
      </w:r>
    </w:p>
    <w:p w14:paraId="22000024" w14:textId="77777777" w:rsidR="00AD03CF" w:rsidRDefault="00000000">
      <w:pPr>
        <w:ind w:firstLine="709"/>
        <w:jc w:val="both"/>
      </w:pPr>
      <w:r>
        <w:t xml:space="preserve">Она посмотрела на меня снизу вверх, подумала и, кажется, решила пока это не трогать.</w:t>
      </w:r>
    </w:p>
    <w:p w14:paraId="22000025" w14:textId="77777777" w:rsidR="00AD03CF" w:rsidRDefault="00000000">
      <w:pPr>
        <w:ind w:firstLine="709"/>
        <w:jc w:val="both"/>
      </w:pPr>
      <w:r>
        <w:t xml:space="preserve">Я развернула свёрток Хельги прямо на ходу.</w:t>
      </w:r>
    </w:p>
    <w:p w14:paraId="22000026" w14:textId="77777777" w:rsidR="00AD03CF" w:rsidRDefault="00000000">
      <w:pPr>
        <w:ind w:firstLine="709"/>
        <w:jc w:val="both"/>
      </w:pPr>
      <w:r>
        <w:t xml:space="preserve">— Половина, — сказала Агнис с уважением.</w:t>
      </w:r>
    </w:p>
    <w:p w14:paraId="22000027" w14:textId="77777777" w:rsidR="00AD03CF" w:rsidRDefault="00000000">
      <w:pPr>
        <w:ind w:firstLine="709"/>
        <w:jc w:val="both"/>
      </w:pPr>
      <w:r>
        <w:t xml:space="preserve">— Хельга.</w:t>
      </w:r>
    </w:p>
    <w:p w14:paraId="22000028" w14:textId="77777777" w:rsidR="00AD03CF" w:rsidRDefault="00000000">
      <w:pPr>
        <w:ind w:firstLine="709"/>
        <w:jc w:val="both"/>
      </w:pPr>
      <w:r>
        <w:t xml:space="preserve">— Ломаю я.</w:t>
      </w:r>
    </w:p>
    <w:p w14:paraId="22000029" w14:textId="77777777" w:rsidR="00AD03CF" w:rsidRDefault="00000000">
      <w:pPr>
        <w:ind w:firstLine="709"/>
        <w:jc w:val="both"/>
      </w:pPr>
      <w:r>
        <w:t xml:space="preserve">— Ломай.</w:t>
      </w:r>
    </w:p>
    <w:p w14:paraId="2200002A" w14:textId="77777777" w:rsidR="00AD03CF" w:rsidRDefault="00000000">
      <w:pPr>
        <w:ind w:firstLine="709"/>
        <w:jc w:val="both"/>
      </w:pPr>
      <w:r>
        <w:t xml:space="preserve">Она разломила, и, как всегда, вышло криво, и, как всегда, большую половину она сунула мне. Правило у нас с её пяти лет: кто ломает, тот берёт вторым, и за четырнадцать лет Агнис не выиграла ни разу, потому что ломать честно она так и не научилась.</w:t>
      </w:r>
    </w:p>
    <w:p w14:paraId="2200002B" w14:textId="77777777" w:rsidR="00AD03CF" w:rsidRDefault="00000000">
      <w:pPr>
        <w:ind w:firstLine="709"/>
        <w:jc w:val="both"/>
      </w:pPr>
      <w:r>
        <w:t xml:space="preserve">Мы съели пирог на ходу. Он был холодный, лук отдал влагу в тесто, и от этого стало только лучше.</w:t>
      </w:r>
    </w:p>
    <w:p w14:paraId="2200002C" w14:textId="77777777" w:rsidR="00AD03CF" w:rsidRDefault="00000000">
      <w:pPr>
        <w:ind w:firstLine="709"/>
        <w:jc w:val="both"/>
      </w:pPr>
      <w:r>
        <w:t xml:space="preserve">— Помнишь жестянку? — спросила Агнис ни с того ни с сего.</w:t>
      </w:r>
    </w:p>
    <w:p w14:paraId="2200002D" w14:textId="77777777" w:rsidR="00AD03CF" w:rsidRDefault="00000000">
      <w:pPr>
        <w:ind w:firstLine="709"/>
        <w:jc w:val="both"/>
      </w:pPr>
      <w:r>
        <w:t xml:space="preserve">— Из-под чая.</w:t>
      </w:r>
    </w:p>
    <w:p w14:paraId="2200002E" w14:textId="77777777" w:rsidR="00AD03CF" w:rsidRDefault="00000000">
      <w:pPr>
        <w:ind w:firstLine="709"/>
        <w:jc w:val="both"/>
      </w:pPr>
      <w:r>
        <w:t xml:space="preserve">— Мама печку разбирала, и она там так и лежала, за кирпичом. И записка твоя внутри.</w:t>
      </w:r>
    </w:p>
    <w:p w14:paraId="2200002F" w14:textId="77777777" w:rsidR="00AD03CF" w:rsidRDefault="00000000">
      <w:pPr>
        <w:ind w:firstLine="709"/>
        <w:jc w:val="both"/>
      </w:pPr>
      <w:r>
        <w:t xml:space="preserve">— Какая?</w:t>
      </w:r>
    </w:p>
    <w:p w14:paraId="22000030" w14:textId="77777777" w:rsidR="00AD03CF" w:rsidRDefault="00000000">
      <w:pPr>
        <w:ind w:firstLine="709"/>
        <w:jc w:val="both"/>
      </w:pPr>
      <w:r>
        <w:t xml:space="preserve">— «Не заходи, я злая».</w:t>
      </w:r>
    </w:p>
    <w:p w14:paraId="22000031" w14:textId="77777777" w:rsidR="00AD03CF" w:rsidRDefault="00000000">
      <w:pPr>
        <w:ind w:firstLine="709"/>
        <w:jc w:val="both"/>
      </w:pPr>
      <w:r>
        <w:t xml:space="preserve">Я засмеялась.</w:t>
      </w:r>
    </w:p>
    <w:p w14:paraId="22000032" w14:textId="77777777" w:rsidR="00AD03CF" w:rsidRDefault="00000000">
      <w:pPr>
        <w:ind w:firstLine="709"/>
        <w:jc w:val="both"/>
      </w:pPr>
      <w:r>
        <w:t xml:space="preserve">— Мне было двенадцать.</w:t>
      </w:r>
    </w:p>
    <w:p w14:paraId="22000033" w14:textId="77777777" w:rsidR="00AD03CF" w:rsidRDefault="00000000">
      <w:pPr>
        <w:ind w:firstLine="709"/>
        <w:jc w:val="both"/>
      </w:pPr>
      <w:r>
        <w:t xml:space="preserve">— Тебе было двенадцать, а мне десять, и я три дня не заходила, — сказала Агнис. — Три дня, Сили. Я под дверью сидела и слушала, дышишь ты там или уже нет.</w:t>
      </w:r>
    </w:p>
    <w:p w14:paraId="22000034" w14:textId="77777777" w:rsidR="00AD03CF" w:rsidRDefault="00000000">
      <w:pPr>
        <w:ind w:firstLine="709"/>
        <w:jc w:val="both"/>
      </w:pPr>
      <w:r>
        <w:t xml:space="preserve">— Ты могла постучать.</w:t>
      </w:r>
    </w:p>
    <w:p w14:paraId="22000035" w14:textId="77777777" w:rsidR="00AD03CF" w:rsidRDefault="00000000">
      <w:pPr>
        <w:ind w:firstLine="709"/>
        <w:jc w:val="both"/>
      </w:pPr>
      <w:r>
        <w:t xml:space="preserve">— Там было написано.</w:t>
      </w:r>
    </w:p>
    <w:p w14:paraId="22000036" w14:textId="77777777" w:rsidR="00AD03CF" w:rsidRDefault="00000000">
      <w:pPr>
        <w:ind w:firstLine="709"/>
        <w:jc w:val="both"/>
      </w:pPr>
      <w:r>
        <w:t xml:space="preserve">Она сказала это совершенно серьёзно, и я не нашлась, что ответить.</w:t>
      </w:r>
    </w:p>
    <w:p w14:paraId="22000037" w14:textId="77777777" w:rsidR="00AD03CF" w:rsidRDefault="00000000">
      <w:pPr>
        <w:ind w:firstLine="709"/>
        <w:jc w:val="both"/>
      </w:pPr>
      <w:r>
        <w:t xml:space="preserve">— Я её обратно положила, — добавила Агнис. — Пусть лежит.</w:t>
      </w:r>
    </w:p>
    <w:p w14:paraId="22000038" w14:textId="77777777" w:rsidR="00AD03CF" w:rsidRDefault="00000000">
      <w:pPr>
        <w:ind w:firstLine="709"/>
        <w:jc w:val="both"/>
      </w:pPr>
      <w:r>
        <w:t xml:space="preserve">Она вытерла руку о плащ, полезла в корзину и достала склянку, обёрнутую тряпицей.</w:t>
      </w:r>
    </w:p>
    <w:p w14:paraId="22000039" w14:textId="77777777" w:rsidR="00AD03CF" w:rsidRDefault="00000000">
      <w:pPr>
        <w:ind w:firstLine="709"/>
        <w:jc w:val="both"/>
      </w:pPr>
      <w:r>
        <w:t xml:space="preserve">— От мамы. На ожоги и на ссадины.</w:t>
      </w:r>
    </w:p>
    <w:p w14:paraId="2200003A" w14:textId="77777777" w:rsidR="00AD03CF" w:rsidRDefault="00000000">
      <w:pPr>
        <w:ind w:firstLine="709"/>
        <w:jc w:val="both"/>
      </w:pPr>
      <w:r>
        <w:t xml:space="preserve">— У меня нет ожогов.</w:t>
      </w:r>
    </w:p>
    <w:p w14:paraId="2200003B" w14:textId="77777777" w:rsidR="00AD03CF" w:rsidRDefault="00000000">
      <w:pPr>
        <w:ind w:firstLine="709"/>
        <w:jc w:val="both"/>
      </w:pPr>
      <w:r>
        <w:t xml:space="preserve">— Я ей ровно так и сказала. Она сказала: «Отнеси Сильвии, у неё вечно руки». Передаю дословно, вместе с интонацией, но интонацию ты и сама слышишь.</w:t>
      </w:r>
    </w:p>
    <w:p w14:paraId="2200003C" w14:textId="77777777" w:rsidR="00AD03CF" w:rsidRDefault="00000000">
      <w:pPr>
        <w:ind w:firstLine="709"/>
        <w:jc w:val="both"/>
      </w:pPr>
      <w:r>
        <w:t xml:space="preserve">Интонацию я слышала.</w:t>
      </w:r>
    </w:p>
    <w:p w14:paraId="2200003D" w14:textId="77777777" w:rsidR="00AD03CF" w:rsidRDefault="00000000">
      <w:pPr>
        <w:ind w:firstLine="709"/>
        <w:jc w:val="both"/>
      </w:pPr>
      <w:r>
        <w:t xml:space="preserve">— Я вчера была у ниши, — сказала Агнис на середине подъёма. — У той, на повороте.</w:t>
      </w:r>
    </w:p>
    <w:p w14:paraId="2200003E" w14:textId="77777777" w:rsidR="00AD03CF" w:rsidRDefault="00000000">
      <w:pPr>
        <w:ind w:firstLine="709"/>
        <w:jc w:val="both"/>
      </w:pPr>
      <w:r>
        <w:t xml:space="preserve">— И?</w:t>
      </w:r>
    </w:p>
    <w:p w14:paraId="2200003F" w14:textId="77777777" w:rsidR="00AD03CF" w:rsidRDefault="00000000">
      <w:pPr>
        <w:ind w:firstLine="709"/>
        <w:jc w:val="both"/>
      </w:pPr>
      <w:r>
        <w:t xml:space="preserve">— И постояла. За себя и за тебя. За тебя дольше, ты уж извини.</w:t>
      </w:r>
    </w:p>
    <w:p w14:paraId="22000040" w14:textId="77777777" w:rsidR="00AD03CF" w:rsidRDefault="00000000">
      <w:pPr>
        <w:ind w:firstLine="709"/>
        <w:jc w:val="both"/>
      </w:pPr>
      <w:r>
        <w:t xml:space="preserve">— Не надо за меня.</w:t>
      </w:r>
    </w:p>
    <w:p w14:paraId="22000041" w14:textId="77777777" w:rsidR="00AD03CF" w:rsidRDefault="00000000">
      <w:pPr>
        <w:ind w:firstLine="709"/>
        <w:jc w:val="both"/>
      </w:pPr>
      <w:r>
        <w:t xml:space="preserve">— Тебе некогда, я помню. Вот я и стою. Я же сказала, что буду. — Она перехватила плащ у горла. — И не делай такое лицо. Я не прошу тебя туда ходить. Я тебе вообще про это рассказываю, потому что мне надо кому-то рассказывать, а больше некому.</w:t>
      </w:r>
    </w:p>
    <w:p w14:paraId="22000042" w14:textId="77777777" w:rsidR="00AD03CF" w:rsidRDefault="00000000">
      <w:pPr>
        <w:ind w:firstLine="709"/>
        <w:jc w:val="both"/>
      </w:pPr>
      <w:r>
        <w:t xml:space="preserve">Мне хватило бы одной фразы. «Через четыре колокола я полезу в комнату на втором этаже „Ржавого якоря“». Я составила её целиком, вплоть до порядка слов, и не сказала. Не из осторожности. У неё завтра третья попытка, а если бы я сказала, она просидела бы всю ночь на кровати, глядя в стену, и назавтра перепутала бы порядок в четвёртый раз.</w:t>
      </w:r>
    </w:p>
    <w:p w14:paraId="22000043" w14:textId="77777777" w:rsidR="00AD03CF" w:rsidRDefault="00000000">
      <w:pPr>
        <w:ind w:firstLine="709"/>
        <w:jc w:val="both"/>
      </w:pPr>
      <w:r>
        <w:t xml:space="preserve">Так я себе это объяснила, и объяснение было хорошее, и я даже не сразу заметила, какое оно удобное.</w:t>
      </w:r>
    </w:p>
    <w:p w14:paraId="22000044" w14:textId="77777777" w:rsidR="00AD03CF" w:rsidRDefault="00000000">
      <w:pPr>
        <w:ind w:firstLine="709"/>
        <w:jc w:val="both"/>
      </w:pPr>
      <w:r>
        <w:t xml:space="preserve">У ворот общежития Агнис остановилась и посмотрела на меня снизу вверх, как умеет только она.</w:t>
      </w:r>
    </w:p>
    <w:p w14:paraId="22000045" w14:textId="77777777" w:rsidR="00AD03CF" w:rsidRDefault="00000000">
      <w:pPr>
        <w:ind w:firstLine="709"/>
        <w:jc w:val="both"/>
      </w:pPr>
      <w:r>
        <w:t xml:space="preserve">— Сили. Когда это кончится, ты придёшь и расскажешь?</w:t>
      </w:r>
    </w:p>
    <w:p w14:paraId="22000046" w14:textId="77777777" w:rsidR="00AD03CF" w:rsidRDefault="00000000">
      <w:pPr>
        <w:ind w:firstLine="709"/>
        <w:jc w:val="both"/>
      </w:pPr>
      <w:r>
        <w:t xml:space="preserve">— Что кончится?</w:t>
      </w:r>
    </w:p>
    <w:p w14:paraId="22000047" w14:textId="77777777" w:rsidR="00AD03CF" w:rsidRDefault="00000000">
      <w:pPr>
        <w:ind w:firstLine="709"/>
        <w:jc w:val="both"/>
      </w:pPr>
      <w:r>
        <w:t xml:space="preserve">— Вот это. — Она показала подбородком куда-то в мою сторону, целиком. — Ты декаду ходишь так, будто у тебя в кармане чужое.</w:t>
      </w:r>
    </w:p>
    <w:p w14:paraId="22000048" w14:textId="77777777" w:rsidR="00AD03CF" w:rsidRDefault="00000000">
      <w:pPr>
        <w:ind w:firstLine="709"/>
        <w:jc w:val="both"/>
      </w:pPr>
      <w:r>
        <w:t xml:space="preserve">В кармане у меня пока ничего чужого не было. Я подумала, что это ненадолго, и мысль была честная, только вслух её не скажешь.</w:t>
      </w:r>
    </w:p>
    <w:p w14:paraId="22000049" w14:textId="77777777" w:rsidR="00AD03CF" w:rsidRDefault="00000000">
      <w:pPr>
        <w:ind w:firstLine="709"/>
        <w:jc w:val="both"/>
      </w:pPr>
      <w:r>
        <w:t xml:space="preserve">— Приду.</w:t>
      </w:r>
    </w:p>
    <w:p w14:paraId="2200004A" w14:textId="77777777" w:rsidR="00AD03CF" w:rsidRDefault="00000000">
      <w:pPr>
        <w:ind w:firstLine="709"/>
        <w:jc w:val="both"/>
      </w:pPr>
      <w:r>
        <w:t xml:space="preserve">— Ты сейчас соврала?</w:t>
      </w:r>
    </w:p>
    <w:p w14:paraId="2200004B" w14:textId="77777777" w:rsidR="00AD03CF" w:rsidRDefault="00000000">
      <w:pPr>
        <w:ind w:firstLine="709"/>
        <w:jc w:val="both"/>
      </w:pPr>
      <w:r>
        <w:t xml:space="preserve">— Нет. Прийти я собираюсь.</w:t>
      </w:r>
    </w:p>
    <w:p w14:paraId="2200004C" w14:textId="77777777" w:rsidR="00AD03CF" w:rsidRDefault="00000000">
      <w:pPr>
        <w:ind w:firstLine="709"/>
        <w:jc w:val="both"/>
      </w:pPr>
      <w:r>
        <w:t xml:space="preserve">— Угу, — сказала Агнис, и сказала это голосом Хельги, и, судя по лицу, сама не заметила.</w:t>
      </w:r>
    </w:p>
    <w:p w14:paraId="2200004D" w14:textId="77777777" w:rsidR="00AD03CF" w:rsidRDefault="00000000">
      <w:pPr>
        <w:ind w:firstLine="709"/>
        <w:jc w:val="both"/>
      </w:pPr>
      <w:r>
        <w:t xml:space="preserve">Она забрала у меня корзину и пошла вниз, и на третьем шаге обернулась.</w:t>
      </w:r>
    </w:p>
    <w:p w14:paraId="2200004E" w14:textId="77777777" w:rsidR="00AD03CF" w:rsidRDefault="00000000">
      <w:pPr>
        <w:ind w:firstLine="709"/>
        <w:jc w:val="both"/>
      </w:pPr>
      <w:r>
        <w:t xml:space="preserve">— Сили. Ты завтра меня встреть после разбора. Не приходи, а встреть у ворот. Это разное.</w:t>
      </w:r>
    </w:p>
    <w:p w14:paraId="2200004F" w14:textId="77777777" w:rsidR="00AD03CF" w:rsidRDefault="00000000">
      <w:pPr>
        <w:ind w:firstLine="709"/>
        <w:jc w:val="both"/>
      </w:pPr>
      <w:r>
        <w:t xml:space="preserve">— Встречу.</w:t>
      </w:r>
    </w:p>
    <w:p w14:paraId="22000050" w14:textId="77777777" w:rsidR="00AD03CF" w:rsidRDefault="00000000">
      <w:pPr>
        <w:ind w:firstLine="709"/>
        <w:jc w:val="both"/>
      </w:pPr>
      <w:r>
        <w:t xml:space="preserve">— Угу.</w:t>
      </w:r>
    </w:p>
    <w:p w14:paraId="22000051" w14:textId="77777777" w:rsidR="00AD03CF" w:rsidRDefault="00000000">
      <w:pPr>
        <w:ind w:firstLine="709"/>
        <w:jc w:val="both"/>
      </w:pPr>
      <w:r>
        <w:t xml:space="preserve">Плащ её пропал за поворотом. Я осталась стоять у ворот со склянкой в руке и только тут развернула тряпицу и посмотрела, что там. Мама заворачивает в тряпицу только то, что боится разбить.</w:t>
      </w:r>
    </w:p>
    <w:p w14:paraId="22000052" w14:textId="77777777" w:rsidR="00AD03CF" w:rsidRDefault="00000000">
      <w:pPr>
        <w:ind w:firstLine="709"/>
        <w:jc w:val="both"/>
      </w:pPr>
      <w:r>
        <w:t xml:space="preserve">Встретить её у ворот я не смогла.</w:t>
      </w:r>
    </w:p>
    <w:p w14:paraId="36933C36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t>* * *</w:t>
      </w:r>
    </w:p>
    <w:p w14:paraId="4979A687" w14:textId="77777777" w:rsidR="00AD03CF" w:rsidRDefault="00000000">
      <w:pPr>
        <w:ind w:firstLine="709"/>
        <w:jc w:val="both"/>
      </w:pPr>
      <w:r>
        <w:t>Снаряжение я собирала у себя, при одной свече: горящее окно в общежитии после отбоя — это вопросы наутро.</w:t>
      </w:r>
    </w:p>
    <w:p w14:paraId="5AF66AC0" w14:textId="77777777" w:rsidR="00AD03CF" w:rsidRDefault="00000000">
      <w:pPr>
        <w:ind w:firstLine="709"/>
        <w:jc w:val="both"/>
      </w:pPr>
      <w:r>
        <w:t>Брать надо было мало. Всё, что берёшь сверх нужного, потом мешает.</w:t>
      </w:r>
    </w:p>
    <w:p w14:paraId="3A6A1C32" w14:textId="77777777" w:rsidR="00AD03CF" w:rsidRDefault="00000000">
      <w:pPr>
        <w:ind w:firstLine="709"/>
        <w:jc w:val="both"/>
      </w:pPr>
      <w:r>
        <w:lastRenderedPageBreak/>
        <w:t>Нож — тот, что всегда. Тонкая свайка, чтобы поддевать. Кусок войлока обернуть подошвы. Тряпка. Моток бечёвки. Перчатки, тонкие, кожаные, старые, разношенные до состояния второй кожи.</w:t>
      </w:r>
    </w:p>
    <w:p w14:paraId="13C878D7" w14:textId="4D6FB413" w:rsidR="00AD03CF" w:rsidRDefault="00000000">
      <w:pPr>
        <w:ind w:firstLine="709"/>
        <w:jc w:val="both"/>
      </w:pPr>
      <w:r>
        <w:t xml:space="preserve">Верёвку Кайра я тоже взяла, хотя не понимала зачем. Она была хорошая, тонкая и плотная, из тех, что вяжут для такелажа, и на конце у неё был аккуратно заделан огон. Кайр </w:t>
      </w:r>
      <w:r w:rsidR="001E5045">
        <w:t>делал</w:t>
      </w:r>
      <w:r>
        <w:t xml:space="preserve"> такие с двенадцати лет.</w:t>
      </w:r>
    </w:p>
    <w:p w14:paraId="0CD09F4F" w14:textId="77777777" w:rsidR="00AD03CF" w:rsidRDefault="00000000">
      <w:pPr>
        <w:ind w:firstLine="709"/>
        <w:jc w:val="both"/>
      </w:pPr>
      <w:r>
        <w:t>Всё это я разложила на кровати и посмотрела.</w:t>
      </w:r>
    </w:p>
    <w:p w14:paraId="3A7C4CF3" w14:textId="77777777" w:rsidR="00AD03CF" w:rsidRDefault="00000000">
      <w:pPr>
        <w:ind w:firstLine="709"/>
        <w:jc w:val="both"/>
      </w:pPr>
      <w:r>
        <w:t>Потом убрала бечёвку — она дублировала верёвку. Потом вернула: бечёвка тонкая и в карман влезет, а верёвка нет.</w:t>
      </w:r>
    </w:p>
    <w:p w14:paraId="4DA0E968" w14:textId="39DEC7DB" w:rsidR="00AD03CF" w:rsidRDefault="00000000">
      <w:pPr>
        <w:ind w:firstLine="709"/>
        <w:jc w:val="both"/>
      </w:pPr>
      <w:r>
        <w:t xml:space="preserve">Так можно было перекладывать до утра. Я </w:t>
      </w:r>
      <w:r w:rsidR="00D94AB2">
        <w:t>замечала</w:t>
      </w:r>
      <w:r>
        <w:t xml:space="preserve"> за собой это свойство: перед делом руки начинают искать, что бы ещё уточнить, и если им не помешать, они будут уточнять бесконечно.</w:t>
      </w:r>
    </w:p>
    <w:p w14:paraId="31272089" w14:textId="77777777" w:rsidR="00AD03CF" w:rsidRDefault="00000000">
      <w:pPr>
        <w:ind w:firstLine="709"/>
        <w:jc w:val="both"/>
      </w:pPr>
      <w:r>
        <w:t>Полагалось бы взять ещё три вещи.</w:t>
      </w:r>
    </w:p>
    <w:p w14:paraId="4517F4DF" w14:textId="77777777" w:rsidR="00AD03CF" w:rsidRDefault="00000000">
      <w:pPr>
        <w:ind w:firstLine="709"/>
        <w:jc w:val="both"/>
      </w:pPr>
      <w:r>
        <w:t>Тихий шаг — его ставят на две-три сотни шагов, и он снимает звук с подошв лучше всякого войлока. Ложную тень, чтобы фонарь, направленный в угол, показывал угол пустым. И сигнальную нить: тянешь её от двери до подоконника, и если кто-то войдёт, ты знаешь об этом раньше, чем он тебя увидит. Всё это идёт в третьей декаде первого курса, всё это стоит недорого, и всё это умеет любой из тех, кто завтра пойдёт на комиссию.</w:t>
      </w:r>
    </w:p>
    <w:p w14:paraId="4319E554" w14:textId="2A1F4812" w:rsidR="00AD03CF" w:rsidRDefault="00000000">
      <w:pPr>
        <w:ind w:firstLine="709"/>
        <w:jc w:val="both"/>
      </w:pPr>
      <w:r>
        <w:t>Из шести человек в моём выпуске, которых ставят выше меня по наблюдению, шестеро умеют все три.</w:t>
      </w:r>
      <w:r w:rsidR="003617CC">
        <w:t xml:space="preserve"> Кроме меня.</w:t>
      </w:r>
    </w:p>
    <w:p w14:paraId="537FAAF2" w14:textId="77777777" w:rsidR="00AD03CF" w:rsidRDefault="00000000">
      <w:pPr>
        <w:ind w:firstLine="709"/>
        <w:jc w:val="both"/>
      </w:pPr>
      <w:r>
        <w:t>На кровати лежало разложенное, и я села рядом и посмотрела.</w:t>
      </w:r>
    </w:p>
    <w:p w14:paraId="63CDE12D" w14:textId="4D8494DD" w:rsidR="00AD03CF" w:rsidRDefault="00000000">
      <w:pPr>
        <w:ind w:firstLine="709"/>
        <w:jc w:val="both"/>
      </w:pPr>
      <w:r>
        <w:t>Нож, свайка, войлок, тряпка, бечёвка, перчатки. Шесть предметов, и каждый работает потому, что он предмет. Ни один из них не спрашивает, отзовётся ли во мне что-нибудь</w:t>
      </w:r>
      <w:r w:rsidR="00856402">
        <w:t xml:space="preserve"> магическое</w:t>
      </w:r>
      <w:r>
        <w:t>.</w:t>
      </w:r>
    </w:p>
    <w:p w14:paraId="6C445E53" w14:textId="77777777" w:rsidR="00AD03CF" w:rsidRDefault="00000000">
      <w:pPr>
        <w:ind w:firstLine="709"/>
        <w:jc w:val="both"/>
      </w:pPr>
      <w:r>
        <w:t>Однажды, на втором курсе, я попробовала считать это преимуществом. Придумала себе, что нить можно перерезать, шаг можно сбить чужой формулой, а войлок ни один маг в мире не отменит. Держалось это ровно до первого разбора, где Рикке спокойно объяснила, что нить перерезают те, кто про неё знает, а знают про неё те, кто её ставит.</w:t>
      </w:r>
    </w:p>
    <w:p w14:paraId="15E39456" w14:textId="77777777" w:rsidR="00AD03CF" w:rsidRDefault="00000000">
      <w:pPr>
        <w:ind w:firstLine="709"/>
        <w:jc w:val="both"/>
      </w:pPr>
      <w:r>
        <w:t>С тех пор я про преимущество не думала. Я думала о том, чтобы не забыть тряпку.</w:t>
      </w:r>
    </w:p>
    <w:p w14:paraId="56BE5639" w14:textId="77777777" w:rsidR="00AD03CF" w:rsidRDefault="00000000">
      <w:pPr>
        <w:ind w:firstLine="709"/>
        <w:jc w:val="both"/>
      </w:pPr>
      <w:r>
        <w:t>Я сложила всё в сумку и завязала.</w:t>
      </w:r>
    </w:p>
    <w:p w14:paraId="5EFE9E46" w14:textId="77777777" w:rsidR="00AD03CF" w:rsidRDefault="00000000">
      <w:pPr>
        <w:ind w:firstLine="709"/>
        <w:jc w:val="both"/>
      </w:pPr>
      <w:r>
        <w:t>Форму пришлось оставить. Я надела то, в чём ходила работать к Хельге: тёмная юбка, куртка с чужого плеча, платок. В этом я выглядела как половина женщин нижнего города, и никто бы не посмотрел дважды.</w:t>
      </w:r>
    </w:p>
    <w:p w14:paraId="690ACDE7" w14:textId="77777777" w:rsidR="00AD03CF" w:rsidRDefault="00000000">
      <w:pPr>
        <w:ind w:firstLine="709"/>
        <w:jc w:val="both"/>
      </w:pPr>
      <w:r>
        <w:lastRenderedPageBreak/>
        <w:t>Шов на рукаве я вспомнила, уже надев куртку. Иголка с ниткой лежали в жестянке из-под чая, вместе с пуговицами и обмылком, и до жестянки было три шага. Я посчитала: прихватить шов через край — минуты четыре, и это если не искать нитку потемнее. Четыре минуты у меня были.</w:t>
      </w:r>
    </w:p>
    <w:p w14:paraId="5E89F507" w14:textId="77777777" w:rsidR="00AD03CF" w:rsidRDefault="00000000">
      <w:pPr>
        <w:ind w:firstLine="709"/>
        <w:jc w:val="both"/>
      </w:pPr>
      <w:r>
        <w:t>Я решила, что зашью, когда вернусь.</w:t>
      </w:r>
    </w:p>
    <w:p w14:paraId="6D89ECC6" w14:textId="77777777" w:rsidR="00AD03CF" w:rsidRDefault="00000000">
      <w:pPr>
        <w:ind w:firstLine="709"/>
        <w:jc w:val="both"/>
      </w:pPr>
      <w:r>
        <w:t>Так я себе и сказала — «когда вернусь», спокойно, деловым голосом, как говорят про мелкую задолженность.</w:t>
      </w:r>
    </w:p>
    <w:p w14:paraId="5F4D62F6" w14:textId="16AF7E07" w:rsidR="00AD03CF" w:rsidRDefault="00000000">
      <w:pPr>
        <w:ind w:firstLine="709"/>
        <w:jc w:val="both"/>
      </w:pPr>
      <w:r>
        <w:t>За стеной у соседки капало в таз. У неё третью декаду течёт с потолка после дождей, и она подставила таз, и капает раз в двадцать секунд. Я это знаю, потому что однажды считала. В хозяйственную часть она ходила дважды, оба раза ей сказали, что крышу будут смотреть, когда сойдёт снег. Снег сошёл в начале цветня.</w:t>
      </w:r>
    </w:p>
    <w:p w14:paraId="36DA5B19" w14:textId="77777777" w:rsidR="00AD03CF" w:rsidRDefault="00000000">
      <w:pPr>
        <w:ind w:firstLine="709"/>
        <w:jc w:val="both"/>
      </w:pPr>
      <w:r>
        <w:t>Морок сидел на сундуке и наблюдал за сборами с интересом.</w:t>
      </w:r>
    </w:p>
    <w:p w14:paraId="71E59EDA" w14:textId="77777777" w:rsidR="00AD03CF" w:rsidRDefault="00000000">
      <w:pPr>
        <w:ind w:firstLine="709"/>
        <w:jc w:val="both"/>
      </w:pPr>
      <w:r>
        <w:t>— Не смотри так.</w:t>
      </w:r>
    </w:p>
    <w:p w14:paraId="110C0A0F" w14:textId="77777777" w:rsidR="00AD03CF" w:rsidRDefault="00000000">
      <w:pPr>
        <w:ind w:firstLine="709"/>
        <w:jc w:val="both"/>
      </w:pPr>
      <w:r>
        <w:t>Он моргнул.</w:t>
      </w:r>
    </w:p>
    <w:p w14:paraId="15EA947A" w14:textId="77777777" w:rsidR="00AD03CF" w:rsidRDefault="00000000">
      <w:pPr>
        <w:ind w:firstLine="709"/>
        <w:jc w:val="both"/>
      </w:pPr>
      <w:r>
        <w:t>— Я вернусь до рассвета.</w:t>
      </w:r>
    </w:p>
    <w:p w14:paraId="634EDA8B" w14:textId="77777777" w:rsidR="00AD03CF" w:rsidRDefault="00000000">
      <w:pPr>
        <w:ind w:firstLine="709"/>
        <w:jc w:val="both"/>
      </w:pPr>
      <w:r>
        <w:t>Это прозвучало глупее, чем я рассчитывала. Я насыпала ему рыбы с запасом, налила воды и подвинула кувшин от края, и всё это заняло больше времени, чем требовалось: руки хотели ещё что-нибудь делать.</w:t>
      </w:r>
    </w:p>
    <w:p w14:paraId="6322F89C" w14:textId="77777777" w:rsidR="00AD03CF" w:rsidRDefault="00000000">
      <w:pPr>
        <w:ind w:firstLine="709"/>
        <w:jc w:val="both"/>
      </w:pPr>
      <w:r>
        <w:t>Две солёные рыбы я поставила отмокать: выбрасывать еду я не привыкла.</w:t>
      </w:r>
    </w:p>
    <w:p w14:paraId="22000053" w14:textId="77777777" w:rsidR="00AD03CF" w:rsidRDefault="00000000">
      <w:pPr>
        <w:ind w:firstLine="709"/>
        <w:jc w:val="both"/>
      </w:pPr>
      <w:r>
        <w:t xml:space="preserve">Склянку Агнис я поставила на полку, рядом с жестянкой из-под чая — не той, другой, но тоже из-под чая. Брать её было незачем: в такой работе на ожоги не рассчитывают. Там либо обошлось, либо уже неважно.</w:t>
      </w:r>
    </w:p>
    <w:p w14:paraId="4FA86B03" w14:textId="77777777" w:rsidR="00AD03CF" w:rsidRDefault="00000000">
      <w:pPr>
        <w:ind w:firstLine="709"/>
        <w:jc w:val="both"/>
      </w:pPr>
      <w:r>
        <w:t>Потом я села на кровать и посмотрела на свечу.</w:t>
      </w:r>
    </w:p>
    <w:p w14:paraId="0B1E32FA" w14:textId="0383637C" w:rsidR="00AD03CF" w:rsidRDefault="00000000">
      <w:pPr>
        <w:ind w:firstLine="709"/>
        <w:jc w:val="both"/>
      </w:pPr>
      <w:r>
        <w:t xml:space="preserve">Весь день у меня внутри стояло то, что стоит перед делом, и весь день оно мешало. Сейчас, перед самым делом, оно ушло целиком. Руки были ровные, в голове было пусто </w:t>
      </w:r>
      <w:r w:rsidR="003F2BD0">
        <w:t xml:space="preserve">и </w:t>
      </w:r>
      <w:r w:rsidR="0034296E">
        <w:t>по-рабочему</w:t>
      </w:r>
      <w:r>
        <w:t xml:space="preserve">, </w:t>
      </w:r>
      <w:r w:rsidR="00232C8B">
        <w:t xml:space="preserve">и </w:t>
      </w:r>
      <w:r>
        <w:t>я знала по прошлым разам, что за это придётся заплатить, только позже.</w:t>
      </w:r>
    </w:p>
    <w:p w14:paraId="20964EFA" w14:textId="77777777" w:rsidR="00AD03CF" w:rsidRDefault="00000000">
      <w:pPr>
        <w:ind w:firstLine="709"/>
        <w:jc w:val="both"/>
      </w:pPr>
      <w:r>
        <w:t>Я задула свечу, взяла сумку и вышла.</w:t>
      </w:r>
    </w:p>
    <w:p w14:paraId="4160A277" w14:textId="52F1CBB3" w:rsidR="00AD03CF" w:rsidRDefault="00000000">
      <w:pPr>
        <w:ind w:firstLine="709"/>
        <w:jc w:val="both"/>
      </w:pPr>
      <w:r>
        <w:t>На лестнице скрипнули половицы у двадцать первой двери, я вспомнила, что скрип</w:t>
      </w:r>
      <w:r w:rsidR="00877757">
        <w:t>ит</w:t>
      </w:r>
      <w:r>
        <w:t xml:space="preserve"> там, и переступила, и только потом сообразила, что переступила автоматически.</w:t>
      </w:r>
    </w:p>
    <w:p w14:paraId="33457A4F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t>* * *</w:t>
      </w:r>
    </w:p>
    <w:p>
      <w:pPr>
        <w:ind w:firstLine="709"/>
        <w:jc w:val="both"/>
      </w:pPr>
      <w:r>
        <w:t xml:space="preserve">В «Ржавый якорь» я вошла в начале одиннадцатого колокола — через общий зал, как входит человек, которому надо согреться.</w:t>
      </w:r>
    </w:p>
    <w:p w14:paraId="2FDDF98C" w14:textId="15C6CB4C" w:rsidR="00AD03CF" w:rsidRDefault="00000000">
      <w:pPr>
        <w:ind w:firstLine="709"/>
        <w:jc w:val="both"/>
      </w:pPr>
      <w:r>
        <w:t xml:space="preserve">Зал был полон наполовину. Дым, чад от жаровни, четыре стола заняты, за пятым спали. Хозяин стоял за стойкой и вытирал кружки тряпкой, которая делала их </w:t>
      </w:r>
      <w:r w:rsidR="00C25FC9">
        <w:t xml:space="preserve">только </w:t>
      </w:r>
      <w:r>
        <w:t>грязнее.</w:t>
      </w:r>
    </w:p>
    <w:p w14:paraId="71BB4101" w14:textId="77777777" w:rsidR="00AD03CF" w:rsidRDefault="00000000">
      <w:pPr>
        <w:ind w:firstLine="709"/>
        <w:jc w:val="both"/>
      </w:pPr>
      <w:r>
        <w:t>Я взяла кружку разбавленного и села в углу, спиной к стене, лицом к лестнице.</w:t>
      </w:r>
    </w:p>
    <w:p w14:paraId="37B9B8B4" w14:textId="57B7170E" w:rsidR="00AD03CF" w:rsidRDefault="00000000">
      <w:pPr>
        <w:ind w:firstLine="709"/>
        <w:jc w:val="both"/>
      </w:pPr>
      <w:r>
        <w:lastRenderedPageBreak/>
        <w:t xml:space="preserve">Место выбрала </w:t>
      </w:r>
      <w:r w:rsidR="008D2275">
        <w:t xml:space="preserve">ещё </w:t>
      </w:r>
      <w:r>
        <w:t>днём, с улицы, через окно, и на месте оно оказалось хуже, чем выглядело. Отсюда просматривалась лестница и половина зала, зато дверь во двор уходила за угол печи, и чтобы её видеть, надо было поворачивать голову.</w:t>
      </w:r>
    </w:p>
    <w:p w14:paraId="6AEF963F" w14:textId="77777777" w:rsidR="00AD03CF" w:rsidRDefault="00000000">
      <w:pPr>
        <w:ind w:firstLine="709"/>
        <w:jc w:val="both"/>
      </w:pPr>
      <w:r>
        <w:t>Пересесть было нельзя: заметят и запомнят.</w:t>
      </w:r>
    </w:p>
    <w:p w14:paraId="0463EC52" w14:textId="3FF9AABC" w:rsidR="00AD03CF" w:rsidRDefault="00000000">
      <w:pPr>
        <w:ind w:firstLine="709"/>
        <w:jc w:val="both"/>
      </w:pPr>
      <w:r>
        <w:t xml:space="preserve">Хозяин глянул на меня один раз, когда наливал, и больше не смотрел. Я была в юбке и в платке, и в его заведении таких женщин бывает по десять за вечер: жёны, которые пришли забрать </w:t>
      </w:r>
      <w:r w:rsidR="00955655">
        <w:t xml:space="preserve">своего </w:t>
      </w:r>
      <w:r>
        <w:t>мужа</w:t>
      </w:r>
      <w:r w:rsidR="00955655">
        <w:t xml:space="preserve"> или чужого</w:t>
      </w:r>
      <w:r>
        <w:t>.</w:t>
      </w:r>
    </w:p>
    <w:p w14:paraId="086DBBF7" w14:textId="77777777" w:rsidR="00AD03CF" w:rsidRDefault="00000000">
      <w:pPr>
        <w:ind w:firstLine="709"/>
        <w:jc w:val="both"/>
      </w:pPr>
      <w:r>
        <w:t>Дальше надо было ждать.</w:t>
      </w:r>
    </w:p>
    <w:p w14:paraId="74D0B2B7" w14:textId="77777777" w:rsidR="00AD03CF" w:rsidRDefault="00000000">
      <w:pPr>
        <w:ind w:firstLine="709"/>
        <w:jc w:val="both"/>
      </w:pPr>
      <w:r>
        <w:t>Про ожидание в наставлениях написано одной строкой: «выдержать необходимое время, не привлекая внимания». Писавший её, похоже, ни разу столько не сидел.</w:t>
      </w:r>
    </w:p>
    <w:p w14:paraId="05651B55" w14:textId="11F32CA5" w:rsidR="00AD03CF" w:rsidRDefault="00000000">
      <w:pPr>
        <w:ind w:firstLine="709"/>
        <w:jc w:val="both"/>
      </w:pPr>
      <w:r>
        <w:t xml:space="preserve">Через полколокола начинает затекать поясница. Через колокол хочется в уборную, и это плохо: </w:t>
      </w:r>
      <w:r w:rsidR="00E72C34">
        <w:t>она</w:t>
      </w:r>
      <w:r>
        <w:t xml:space="preserve"> во дворе, придётся вставать. Через полтора ты понимаешь, что сидишь неподвижно, и начинаешь двигаться нарочно, и двигаешься неестественно. Ещё через полколокола ты уже не помнишь, как сидела раньше, до того</w:t>
      </w:r>
      <w:r w:rsidR="00615F84">
        <w:t>,</w:t>
      </w:r>
      <w:r>
        <w:t xml:space="preserve"> как стала об этом думать.</w:t>
      </w:r>
    </w:p>
    <w:p w14:paraId="12D6414E" w14:textId="77777777" w:rsidR="00AD03CF" w:rsidRDefault="00000000">
      <w:pPr>
        <w:ind w:firstLine="709"/>
        <w:jc w:val="both"/>
      </w:pPr>
      <w:r>
        <w:t>Я сидела и считала.</w:t>
      </w:r>
    </w:p>
    <w:p w14:paraId="4094145E" w14:textId="77777777" w:rsidR="00AD03CF" w:rsidRDefault="00000000">
      <w:pPr>
        <w:ind w:firstLine="709"/>
        <w:jc w:val="both"/>
      </w:pPr>
      <w:r>
        <w:t>Сначала людей: восемь за столами, хозяин, женщина, которая выходила из кухни четыре раза. Потом выходы: главная дверь, дверь на кухню, дверь во двор за лестницей. Потом расстояния от моего угла до каждого: девять шагов, четырнадцать, шесть.</w:t>
      </w:r>
    </w:p>
    <w:p w14:paraId="0BDE3B7C" w14:textId="77777777" w:rsidR="00AD03CF" w:rsidRDefault="00000000">
      <w:pPr>
        <w:ind w:firstLine="709"/>
        <w:jc w:val="both"/>
      </w:pPr>
      <w:r>
        <w:t>Потом считать стало нечего, и началось самое неприятное.</w:t>
      </w:r>
    </w:p>
    <w:p w14:paraId="679CB5A6" w14:textId="66CBDF5E" w:rsidR="00AD03CF" w:rsidRDefault="00000000">
      <w:pPr>
        <w:ind w:firstLine="709"/>
        <w:jc w:val="both"/>
      </w:pPr>
      <w:r>
        <w:t>В голову без спроса полезло всё, что я откладывала весь день. Что Кайр знает. Что Хельга сказала про Ойвина. Что если меня возьмут. Что Агнис ждёт, когда я зайду. Что Варден не ответил на третий вопрос.</w:t>
      </w:r>
    </w:p>
    <w:p w14:paraId="01F18497" w14:textId="77777777" w:rsidR="00AD03CF" w:rsidRDefault="00000000">
      <w:pPr>
        <w:ind w:firstLine="709"/>
        <w:jc w:val="both"/>
      </w:pPr>
      <w:r>
        <w:t>Под столом угол платка уже был закручен в жгут. Я расправила его и заставила руки лечь на колени.</w:t>
      </w:r>
    </w:p>
    <w:p w14:paraId="29783BD2" w14:textId="77777777" w:rsidR="00AD03CF" w:rsidRDefault="00000000">
      <w:pPr>
        <w:ind w:firstLine="709"/>
        <w:jc w:val="both"/>
      </w:pPr>
      <w:r>
        <w:t>Мужик за соседним столом заснул сидя и начал заваливаться, товарищ подхватил его за плечо и посадил обратно, и оба этого даже не заметили.</w:t>
      </w:r>
    </w:p>
    <w:p w14:paraId="049BAC28" w14:textId="77777777" w:rsidR="00AD03CF" w:rsidRDefault="00000000">
      <w:pPr>
        <w:ind w:firstLine="709"/>
        <w:jc w:val="both"/>
      </w:pPr>
      <w:r>
        <w:t>Через колокол ко мне подсели.</w:t>
      </w:r>
    </w:p>
    <w:p w14:paraId="63281BDF" w14:textId="77777777" w:rsidR="00AD03CF" w:rsidRDefault="00000000">
      <w:pPr>
        <w:ind w:firstLine="709"/>
        <w:jc w:val="both"/>
      </w:pPr>
      <w:r>
        <w:t>Он был немолодой, в мокром, и подсел не вплотную, через угол стола, и это означало, что он делал это не в первый раз и знал, как не получить в ответ сразу.</w:t>
      </w:r>
    </w:p>
    <w:p w14:paraId="14C233B3" w14:textId="77777777" w:rsidR="00AD03CF" w:rsidRDefault="00000000">
      <w:pPr>
        <w:ind w:firstLine="709"/>
        <w:jc w:val="both"/>
      </w:pPr>
      <w:r>
        <w:t>— Ждёшь?</w:t>
      </w:r>
    </w:p>
    <w:p w14:paraId="79460CE7" w14:textId="77777777" w:rsidR="00AD03CF" w:rsidRDefault="00000000">
      <w:pPr>
        <w:ind w:firstLine="709"/>
        <w:jc w:val="both"/>
      </w:pPr>
      <w:r>
        <w:t>— Жду.</w:t>
      </w:r>
    </w:p>
    <w:p w14:paraId="0F69E093" w14:textId="77777777" w:rsidR="00AD03CF" w:rsidRDefault="00000000">
      <w:pPr>
        <w:ind w:firstLine="709"/>
        <w:jc w:val="both"/>
      </w:pPr>
      <w:r>
        <w:t>— Кого?</w:t>
      </w:r>
    </w:p>
    <w:p w14:paraId="6BD9152E" w14:textId="77777777" w:rsidR="00AD03CF" w:rsidRDefault="00000000">
      <w:pPr>
        <w:ind w:firstLine="709"/>
        <w:jc w:val="both"/>
      </w:pPr>
      <w:r>
        <w:t>— Мужа.</w:t>
      </w:r>
    </w:p>
    <w:p w14:paraId="020E853E" w14:textId="77777777" w:rsidR="00AD03CF" w:rsidRDefault="00000000">
      <w:pPr>
        <w:ind w:firstLine="709"/>
        <w:jc w:val="both"/>
      </w:pPr>
      <w:r>
        <w:t>Он покивал, будто это был содержательный ответ.</w:t>
      </w:r>
    </w:p>
    <w:p w14:paraId="021A54FF" w14:textId="77777777" w:rsidR="00AD03CF" w:rsidRDefault="00000000">
      <w:pPr>
        <w:ind w:firstLine="709"/>
        <w:jc w:val="both"/>
      </w:pPr>
      <w:r>
        <w:lastRenderedPageBreak/>
        <w:t>— С какого причала?</w:t>
      </w:r>
    </w:p>
    <w:p w14:paraId="473B7A54" w14:textId="77777777" w:rsidR="00AD03CF" w:rsidRDefault="00000000">
      <w:pPr>
        <w:ind w:firstLine="709"/>
        <w:jc w:val="both"/>
      </w:pPr>
      <w:r>
        <w:t>Называть причал было нельзя: он их все знает и сейчас начнёт перебирать имена. Говорить «не с причала» тоже было нельзя, потому что тогда встанет вопрос, откуда я вообще.</w:t>
      </w:r>
    </w:p>
    <w:p w14:paraId="4FD0C220" w14:textId="77777777" w:rsidR="00AD03CF" w:rsidRDefault="00000000">
      <w:pPr>
        <w:ind w:firstLine="709"/>
        <w:jc w:val="both"/>
      </w:pPr>
      <w:r>
        <w:t>— Он на складах, — сказала я.</w:t>
      </w:r>
    </w:p>
    <w:p w14:paraId="16B4211E" w14:textId="77777777" w:rsidR="00AD03CF" w:rsidRDefault="00000000">
      <w:pPr>
        <w:ind w:firstLine="709"/>
        <w:jc w:val="both"/>
      </w:pPr>
      <w:r>
        <w:t>— На складах, — повторил он. — У Бренна или у канатчиков?</w:t>
      </w:r>
    </w:p>
    <w:p w14:paraId="1767270F" w14:textId="77777777" w:rsidR="00AD03CF" w:rsidRDefault="00000000">
      <w:pPr>
        <w:ind w:firstLine="709"/>
        <w:jc w:val="both"/>
      </w:pPr>
      <w:r>
        <w:t>— Он мне, знаете, не докладывает.</w:t>
      </w:r>
    </w:p>
    <w:p w14:paraId="6B5235E6" w14:textId="77777777" w:rsidR="00AD03CF" w:rsidRDefault="00000000">
      <w:pPr>
        <w:ind w:firstLine="709"/>
        <w:jc w:val="both"/>
      </w:pPr>
      <w:r>
        <w:t>Мужик засмеялся, и смех у него был неплохой, и мне от этого стало хуже, а не лучше. Он посидел, поглядел на мою кружку, увидел, что она полная и стоит давно, и что-то у него в лице сдвинулось.</w:t>
      </w:r>
    </w:p>
    <w:p w14:paraId="4BEAB563" w14:textId="77777777" w:rsidR="00AD03CF" w:rsidRDefault="00000000">
      <w:pPr>
        <w:ind w:firstLine="709"/>
        <w:jc w:val="both"/>
      </w:pPr>
      <w:r>
        <w:t>— Не пьёшь.</w:t>
      </w:r>
    </w:p>
    <w:p w14:paraId="063D621F" w14:textId="77777777" w:rsidR="00AD03CF" w:rsidRDefault="00000000">
      <w:pPr>
        <w:ind w:firstLine="709"/>
        <w:jc w:val="both"/>
      </w:pPr>
      <w:r>
        <w:t>— Не пью, вообще-то.</w:t>
      </w:r>
    </w:p>
    <w:p w14:paraId="7BE9F9DA" w14:textId="77777777" w:rsidR="00AD03CF" w:rsidRDefault="00000000">
      <w:pPr>
        <w:ind w:firstLine="709"/>
        <w:jc w:val="both"/>
      </w:pPr>
      <w:r>
        <w:t>— И не ждёшь ты никого, — сказал он мирно. — Ну и сиди. Мне-то что.</w:t>
      </w:r>
    </w:p>
    <w:p w14:paraId="5A23220B" w14:textId="77777777" w:rsidR="00AD03CF" w:rsidRDefault="00000000">
      <w:pPr>
        <w:ind w:firstLine="709"/>
        <w:jc w:val="both"/>
      </w:pPr>
      <w:r>
        <w:t>Он встал и ушёл к стойке, и я осталась сидеть с ровным лицом и с тем, что творилось за ним.</w:t>
      </w:r>
    </w:p>
    <w:p w14:paraId="10DDF7F6" w14:textId="7E0C4919" w:rsidR="00AD03CF" w:rsidRDefault="00000000">
      <w:pPr>
        <w:ind w:firstLine="709"/>
        <w:jc w:val="both"/>
      </w:pPr>
      <w:r>
        <w:t xml:space="preserve">Он </w:t>
      </w:r>
      <w:r w:rsidR="006E041D">
        <w:t>мне не поверил</w:t>
      </w:r>
      <w:r>
        <w:t>. Он ушёл, потому что ему было всё равно, и вот на это я не имела никакого права рассчитывать. Всю дневную работу — окна, ставни, щель, счёт входящих — только что перевесила кружка, к которой я за колокол не притронулась. Я взяла её и отпила, поздно и без всякого толку, и поставила обратно.</w:t>
      </w:r>
    </w:p>
    <w:p w14:paraId="2E7E446D" w14:textId="77777777" w:rsidR="00AD03CF" w:rsidRDefault="00000000">
      <w:pPr>
        <w:ind w:firstLine="709"/>
        <w:jc w:val="both"/>
      </w:pPr>
      <w:r>
        <w:t>Больше я в тот вечер собой не гордилась.</w:t>
      </w:r>
    </w:p>
    <w:p w14:paraId="3D13DBF2" w14:textId="77777777" w:rsidR="00AD03CF" w:rsidRDefault="00000000">
      <w:pPr>
        <w:ind w:firstLine="709"/>
        <w:jc w:val="both"/>
      </w:pPr>
      <w:r>
        <w:t>Ближе к полуночи зашли двое портовых, мокрых, и один сказал, что на четвёртом причале опять сорвало настил. Второй ответил, что настил там срывает каждую весну: его крепят одни и те же руки. Они говорили об этом долго и с удовольствием.</w:t>
      </w:r>
    </w:p>
    <w:p w14:paraId="3DE99E4B" w14:textId="77777777" w:rsidR="00AD03CF" w:rsidRDefault="00000000">
      <w:pPr>
        <w:ind w:firstLine="709"/>
        <w:jc w:val="both"/>
      </w:pPr>
      <w:r>
        <w:t>Потом разговор ушёл в сторону, как уходит всякий разговор за полночь.</w:t>
      </w:r>
    </w:p>
    <w:p w14:paraId="466A72BF" w14:textId="77777777" w:rsidR="00AD03CF" w:rsidRDefault="00000000">
      <w:pPr>
        <w:ind w:firstLine="709"/>
        <w:jc w:val="both"/>
      </w:pPr>
      <w:r>
        <w:t>— За такое крепление в других местах платят из своего кармана, — сказал первый. — Ставят имя в книгу. Сорвало — идут по имени.</w:t>
      </w:r>
    </w:p>
    <w:p w14:paraId="7CC0D882" w14:textId="11822BFC" w:rsidR="00AD03CF" w:rsidRDefault="00000000">
      <w:pPr>
        <w:ind w:firstLine="709"/>
        <w:jc w:val="both"/>
      </w:pPr>
      <w:r>
        <w:t xml:space="preserve">— А у нас </w:t>
      </w:r>
      <w:r w:rsidR="00495BD7">
        <w:t xml:space="preserve">чё, </w:t>
      </w:r>
      <w:r>
        <w:t>не идут?</w:t>
      </w:r>
    </w:p>
    <w:p w14:paraId="0D3EEC3D" w14:textId="122BEAFC" w:rsidR="00AD03CF" w:rsidRDefault="00000000">
      <w:pPr>
        <w:ind w:firstLine="709"/>
        <w:jc w:val="both"/>
      </w:pPr>
      <w:r>
        <w:t xml:space="preserve">— </w:t>
      </w:r>
      <w:r w:rsidR="00F37914">
        <w:t>У</w:t>
      </w:r>
      <w:r>
        <w:t xml:space="preserve"> нас книга есть, и имён в ней нет. Пишут артель. Артель — это никто</w:t>
      </w:r>
      <w:r w:rsidR="003817AF">
        <w:t>, брат</w:t>
      </w:r>
      <w:r>
        <w:t>.</w:t>
      </w:r>
    </w:p>
    <w:p w14:paraId="41F9A120" w14:textId="2F77BDC8" w:rsidR="00AD03CF" w:rsidRDefault="00000000">
      <w:pPr>
        <w:ind w:firstLine="709"/>
        <w:jc w:val="both"/>
      </w:pPr>
      <w:r>
        <w:t xml:space="preserve">— </w:t>
      </w:r>
      <w:r w:rsidR="00660505">
        <w:t>Ну т</w:t>
      </w:r>
      <w:r>
        <w:t>ак и спрашивай с артели.</w:t>
      </w:r>
    </w:p>
    <w:p w14:paraId="20A70E9C" w14:textId="4E816187" w:rsidR="00AD03CF" w:rsidRDefault="00000000">
      <w:pPr>
        <w:ind w:firstLine="709"/>
        <w:jc w:val="both"/>
      </w:pPr>
      <w:r>
        <w:t xml:space="preserve">— </w:t>
      </w:r>
      <w:r w:rsidR="00660505">
        <w:t>Ну т</w:t>
      </w:r>
      <w:r>
        <w:t xml:space="preserve">ак и спрашивают. </w:t>
      </w:r>
      <w:r w:rsidR="00001EB3">
        <w:t>Там</w:t>
      </w:r>
      <w:r>
        <w:t xml:space="preserve"> пожима</w:t>
      </w:r>
      <w:r w:rsidR="00001EB3">
        <w:t>ю</w:t>
      </w:r>
      <w:r>
        <w:t>т плечами и бер</w:t>
      </w:r>
      <w:r w:rsidR="00467D4B">
        <w:t>у</w:t>
      </w:r>
      <w:r>
        <w:t>т подряд на будущую весну. — Первый допил и постучал кружкой по столу. — Мы тут тем и живём, что у нас не видно.</w:t>
      </w:r>
    </w:p>
    <w:p w14:paraId="43E8432C" w14:textId="77777777" w:rsidR="00AD03CF" w:rsidRDefault="00000000">
      <w:pPr>
        <w:ind w:firstLine="709"/>
        <w:jc w:val="both"/>
      </w:pPr>
      <w:r>
        <w:t>Второй засмеялся и сказал, что за такие слова в другом месте бьют.</w:t>
      </w:r>
    </w:p>
    <w:p w14:paraId="4065DA48" w14:textId="77777777" w:rsidR="00AD03CF" w:rsidRDefault="00000000">
      <w:pPr>
        <w:ind w:firstLine="709"/>
        <w:jc w:val="both"/>
      </w:pPr>
      <w:r>
        <w:t>— В каком другом?</w:t>
      </w:r>
    </w:p>
    <w:p w14:paraId="1E73DA32" w14:textId="14BE1B64" w:rsidR="00AD03CF" w:rsidRDefault="00000000">
      <w:pPr>
        <w:ind w:firstLine="709"/>
        <w:jc w:val="both"/>
      </w:pPr>
      <w:r>
        <w:lastRenderedPageBreak/>
        <w:t>— Да в любом. Ты попробуй</w:t>
      </w:r>
      <w:r w:rsidR="00DB558E">
        <w:t>, братух,</w:t>
      </w:r>
      <w:r>
        <w:t xml:space="preserve"> </w:t>
      </w:r>
      <w:r w:rsidR="003D2FF8">
        <w:t>скажи</w:t>
      </w:r>
      <w:r w:rsidR="003D2FF8">
        <w:t xml:space="preserve"> </w:t>
      </w:r>
      <w:r>
        <w:t>в Кальдере, что тебе нравится, когда не видно.</w:t>
      </w:r>
    </w:p>
    <w:p w14:paraId="5D866211" w14:textId="77777777" w:rsidR="00AD03CF" w:rsidRDefault="00000000">
      <w:pPr>
        <w:ind w:firstLine="709"/>
        <w:jc w:val="both"/>
      </w:pPr>
      <w:r>
        <w:t>Я слушала и была им благодарна. Пока слушаешь чужой разговор, свои мысли молчат.</w:t>
      </w:r>
    </w:p>
    <w:p w14:paraId="076CFEF8" w14:textId="77777777" w:rsidR="00AD03CF" w:rsidRDefault="00000000">
      <w:pPr>
        <w:ind w:firstLine="709"/>
        <w:jc w:val="both"/>
      </w:pPr>
      <w:r>
        <w:t>Про четвёртый причал я знала ровно столько же, сколько про всё остальное в этом городе: что он есть. Что настил там срывает каждую весну и что имён в книге не пишут, я услышала впервые, и услышала от пьяного портового в чужом кабаке за полночь, и он говорил об этом так, как говорят о погоде, — с удовольствием и без всякого намерения что-либо менять.</w:t>
      </w:r>
    </w:p>
    <w:p w14:paraId="7B7E2CEF" w14:textId="77777777" w:rsidR="00AD03CF" w:rsidRDefault="00000000">
      <w:pPr>
        <w:ind w:firstLine="709"/>
        <w:jc w:val="both"/>
      </w:pPr>
      <w:r>
        <w:t>Я сидела и думала, что сама сегодня работала как артель. Считала входящих, смотрела в щель, вела счёт окнам — и всё это было записано на никого. Провалилась тоже артель. С неё и спрос.</w:t>
      </w:r>
    </w:p>
    <w:p w14:paraId="328EB98C" w14:textId="20375B16" w:rsidR="00AD03CF" w:rsidRDefault="00000000">
      <w:pPr>
        <w:ind w:firstLine="709"/>
        <w:jc w:val="both"/>
      </w:pPr>
      <w:r>
        <w:t xml:space="preserve">Вельт спустился в первом колоколе и сел за стол у окна с двумя. Они пили и разговаривали, и разговор был про деньги, но не про те: спорили о том, сколько стоило перевезти что-то </w:t>
      </w:r>
      <w:r w:rsidR="00DB5A7F">
        <w:t>из Заречья,</w:t>
      </w:r>
      <w:r>
        <w:t xml:space="preserve"> и кто кому остался должен.</w:t>
      </w:r>
    </w:p>
    <w:p>
      <w:pPr>
        <w:ind w:firstLine="709"/>
        <w:jc w:val="both"/>
      </w:pPr>
      <w:r>
        <w:t xml:space="preserve">Куртка на нём лежала неровно спереди. Значит, конверт был при нём и внизу.</w:t>
      </w:r>
    </w:p>
    <w:p w14:paraId="110A06AC" w14:textId="77777777" w:rsidR="00AD03CF" w:rsidRDefault="00000000">
      <w:pPr>
        <w:ind w:firstLine="709"/>
        <w:jc w:val="both"/>
      </w:pPr>
      <w:r>
        <w:t>Я допила и взяла вторую кружку, чтобы иметь повод сидеть.</w:t>
      </w:r>
    </w:p>
    <w:p>
      <w:pPr>
        <w:ind w:firstLine="709"/>
        <w:jc w:val="both"/>
      </w:pPr>
      <w:r>
        <w:t xml:space="preserve">Ко второму колоколу зал начал пустеть. Ушли двое от окна, потом компания, потом хозяин погасил половину ламп, отчего стало темнее и уютнее, и меня всерьёз потянуло в сон.</w:t>
      </w:r>
    </w:p>
    <w:p>
      <w:pPr>
        <w:ind w:firstLine="709"/>
        <w:jc w:val="both"/>
      </w:pPr>
      <w:r>
        <w:t xml:space="preserve">Вельт поднялся в половине третьего колокола.</w:t>
      </w:r>
    </w:p>
    <w:p w14:paraId="2AA7CC2E" w14:textId="77777777" w:rsidR="00AD03CF" w:rsidRDefault="00000000">
      <w:pPr>
        <w:ind w:firstLine="709"/>
        <w:jc w:val="both"/>
      </w:pPr>
      <w:r>
        <w:t>Он шёл наверх тяжело, держась за перила. Мне это годилось. Один из тех двоих ушёл с ним. Второй остался внизу и почти сразу заснул, положив голову на руки.</w:t>
      </w:r>
    </w:p>
    <w:p w14:paraId="0250D8C1" w14:textId="77777777" w:rsidR="00AD03CF" w:rsidRDefault="00000000">
      <w:pPr>
        <w:ind w:firstLine="709"/>
        <w:jc w:val="both"/>
      </w:pPr>
      <w:r>
        <w:t>Я досчитала до шестисот.</w:t>
      </w:r>
    </w:p>
    <w:p w14:paraId="729827FF" w14:textId="77777777" w:rsidR="00AD03CF" w:rsidRDefault="00000000">
      <w:pPr>
        <w:ind w:firstLine="709"/>
        <w:jc w:val="both"/>
      </w:pPr>
      <w:r>
        <w:t>Считать пришлось дважды: на четвёртой сотне я сбилась, услышав шаги наверху. Шаги прошли по коридору и вернулись, и кто-то закрыл дверь. Потом стало тихо.</w:t>
      </w:r>
    </w:p>
    <w:p w14:paraId="52435135" w14:textId="77777777" w:rsidR="00AD03CF" w:rsidRDefault="00000000">
      <w:pPr>
        <w:ind w:firstLine="709"/>
        <w:jc w:val="both"/>
      </w:pPr>
      <w:r>
        <w:t>Шестьсот — это десять минут, если считать ровно. Считала я не ровно: со страху счёт идёт быстрее, и вышло у меня, наверное, минут семь. За семь минут выпивший человек, который лёг, засыпает или не засыпает вовсе, и второе означало бы, что сегодня ничего не выйдет и придётся уходить домой и завтра объясняться с Варденом.</w:t>
      </w:r>
    </w:p>
    <w:p w14:paraId="7B8F3A7D" w14:textId="77777777" w:rsidR="00AD03CF" w:rsidRDefault="00000000">
      <w:pPr>
        <w:ind w:firstLine="709"/>
        <w:jc w:val="both"/>
      </w:pPr>
      <w:r>
        <w:t>Мне этого почти хотелось, и признаваться в этом было противно.</w:t>
      </w:r>
    </w:p>
    <w:p w14:paraId="40C3BE41" w14:textId="77777777" w:rsidR="00AD03CF" w:rsidRDefault="00000000">
      <w:pPr>
        <w:ind w:firstLine="709"/>
        <w:jc w:val="both"/>
      </w:pPr>
      <w:r>
        <w:t>Потом встала, сказала хозяину, что мне нужно во двор, и вышла.</w:t>
      </w:r>
    </w:p>
    <w:p w14:paraId="30668C5F" w14:textId="77777777" w:rsidR="00AD03CF" w:rsidRDefault="00000000">
      <w:pPr>
        <w:ind w:firstLine="709"/>
        <w:jc w:val="both"/>
      </w:pPr>
      <w:r>
        <w:t>Во дворе было холодно и очень темно. Небо затянуло, ни луны, ни звёзд, и это тоже было хорошо. Я постояла у стены, дожидаясь, пока глаза привыкнут, обмотала подошвы войлоком и пошла вдоль стены к чёрной лестнице.</w:t>
      </w:r>
    </w:p>
    <w:p w14:paraId="6923DA4C" w14:textId="014869AB" w:rsidR="00AD03CF" w:rsidRDefault="00000000">
      <w:pPr>
        <w:ind w:firstLine="709"/>
        <w:jc w:val="both"/>
      </w:pPr>
      <w:r>
        <w:lastRenderedPageBreak/>
        <w:t>Чёрная лестница в «Якоре» деревянная, снаружи, ведёт на второй этаж к двери в конец коридора. Днём я насчитала на ней четырнадцать ступеней. Ночью их оказалось пятнадцать: нижняя тонула в темноте и в счёт не пошла.</w:t>
      </w:r>
    </w:p>
    <w:p w14:paraId="1F7A81E2" w14:textId="77777777" w:rsidR="00AD03CF" w:rsidRDefault="00000000">
      <w:pPr>
        <w:ind w:firstLine="709"/>
        <w:jc w:val="both"/>
      </w:pPr>
      <w:r>
        <w:t>Пятая ступень скрипнула. Я перенесла вес и переступила.</w:t>
      </w:r>
    </w:p>
    <w:p w14:paraId="4EB4B645" w14:textId="56DE95C5" w:rsidR="00AD03CF" w:rsidRDefault="00000000" w:rsidP="00BE20ED">
      <w:pPr>
        <w:ind w:firstLine="709"/>
        <w:jc w:val="both"/>
      </w:pPr>
      <w:r>
        <w:t>Дверь наверху была заперта изнутри на крюк, и это заняло столько, сколько заняло: свайка в щель, поддеть, приподнять, придержать, чтобы не звякнул.</w:t>
      </w:r>
    </w:p>
    <w:p w14:paraId="05C152BB" w14:textId="62B32803" w:rsidR="00AD03CF" w:rsidRDefault="00BE20ED">
      <w:pPr>
        <w:ind w:firstLine="709"/>
        <w:jc w:val="both"/>
      </w:pPr>
      <w:r>
        <w:t>Коридор</w:t>
      </w:r>
      <w:r w:rsidR="00361533">
        <w:t xml:space="preserve">. </w:t>
      </w:r>
      <w:r w:rsidR="00000000">
        <w:t xml:space="preserve">Пять дверей. Комната Вельта третья от лестницы — так у меня вышло днём, по ставне, и я весь вечер держала это в голове одной фразой. Первое, что я сделала наверху, — проверила, у какого торца стою. Лестница была у дальнего, как я и считала днём, и на этом дневное «если» закрылось. Дальше я шла в темноте, касаясь стены ладонью считая двери, и думала о том, что вся ночь </w:t>
      </w:r>
      <w:r w:rsidR="00177EFA">
        <w:t>держалась</w:t>
      </w:r>
      <w:r w:rsidR="00000000">
        <w:t xml:space="preserve"> на одной ставне, увиденной с сорока шагов, и что проверить это было нечем до самой этой минуты.</w:t>
      </w:r>
    </w:p>
    <w:p w14:paraId="648F855B" w14:textId="77777777" w:rsidR="00AD03CF" w:rsidRDefault="00000000">
      <w:pPr>
        <w:ind w:firstLine="709"/>
        <w:jc w:val="both"/>
      </w:pPr>
      <w:r>
        <w:t>Из-за второй двери кто-то храпел.</w:t>
      </w:r>
    </w:p>
    <w:p w14:paraId="70FBE174" w14:textId="77777777" w:rsidR="00AD03CF" w:rsidRDefault="00000000">
      <w:pPr>
        <w:ind w:firstLine="709"/>
        <w:jc w:val="both"/>
      </w:pPr>
      <w:r>
        <w:t>Из-за третьей ничего.</w:t>
      </w:r>
    </w:p>
    <w:p w14:paraId="0A05007A" w14:textId="77777777" w:rsidR="00AD03CF" w:rsidRDefault="00000000">
      <w:pPr>
        <w:ind w:firstLine="709"/>
        <w:jc w:val="both"/>
      </w:pPr>
      <w:r>
        <w:t>Крюка на его двери не было, и я знала это заранее. Вечером хозяин говорил кому-то, что верхние комнаты запираются на ключ, а ключи выдаются под залог. Вельт ключ не брал: я видела доску с ключами за стойкой, и один висел на месте всю ночь.</w:t>
      </w:r>
    </w:p>
    <w:p w14:paraId="7CEFF9FF" w14:textId="77777777" w:rsidR="00AD03CF" w:rsidRDefault="00000000">
      <w:pPr>
        <w:ind w:firstLine="709"/>
        <w:jc w:val="both"/>
      </w:pPr>
      <w:r>
        <w:t>Значит, дверь просто прикрыта.</w:t>
      </w:r>
    </w:p>
    <w:p w14:paraId="1D5695E3" w14:textId="77777777" w:rsidR="00AD03CF" w:rsidRDefault="00000000">
      <w:pPr>
        <w:ind w:firstLine="709"/>
        <w:jc w:val="both"/>
      </w:pPr>
      <w:r>
        <w:t>Я открыла её на ширину ладони и остановилась.</w:t>
      </w:r>
    </w:p>
    <w:p w14:paraId="1DC0EED2" w14:textId="01F42D46" w:rsidR="00AD03CF" w:rsidRDefault="00000000">
      <w:pPr>
        <w:ind w:firstLine="709"/>
        <w:jc w:val="both"/>
      </w:pPr>
      <w:r>
        <w:t>Дыхание в комнате было одно. Медленное, тяжёлое, с задержками.</w:t>
      </w:r>
    </w:p>
    <w:p w14:paraId="0D96C176" w14:textId="77777777" w:rsidR="00AD03CF" w:rsidRDefault="00000000">
      <w:pPr>
        <w:ind w:firstLine="709"/>
        <w:jc w:val="both"/>
      </w:pPr>
      <w:r>
        <w:t>Я вошла и притворила дверь за собой.</w:t>
      </w:r>
    </w:p>
    <w:p w14:paraId="6B88972B" w14:textId="77777777" w:rsidR="00AD03CF" w:rsidRDefault="00000000">
      <w:pPr>
        <w:ind w:firstLine="709"/>
        <w:jc w:val="both"/>
      </w:pPr>
      <w:r>
        <w:t>Глазам пришлось привыкать заново. Окно было чуть светлее стен, и на его фоне проступили очертания: кровать у дальней стены, стол, стул, на стуле что-то навалено.</w:t>
      </w:r>
    </w:p>
    <w:p w14:paraId="721C3B83" w14:textId="77777777" w:rsidR="00AD03CF" w:rsidRDefault="00000000">
      <w:pPr>
        <w:ind w:firstLine="709"/>
        <w:jc w:val="both"/>
      </w:pPr>
      <w:r>
        <w:t>На стуле лежала куртка — я узнала её по форме и по запаху, который был тот же, что от него внизу.</w:t>
      </w:r>
    </w:p>
    <w:p w14:paraId="40240A33" w14:textId="77777777" w:rsidR="00AD03CF" w:rsidRDefault="00000000">
      <w:pPr>
        <w:ind w:firstLine="709"/>
        <w:jc w:val="both"/>
      </w:pPr>
      <w:r>
        <w:t>Три шага до стула. Войлок на подошвах сработал, и половицы отозвались только один раз, коротко, у самого стола, а дыхание на кровати даже не сбилось.</w:t>
      </w:r>
    </w:p>
    <w:p>
      <w:pPr>
        <w:ind w:firstLine="709"/>
        <w:jc w:val="both"/>
      </w:pPr>
      <w:r>
        <w:t xml:space="preserve">Карман я нашла на ощупь: внутренний, слева, глубокий. Конверт лежал там — плотная бумага, перевязанная бечёвкой, размером с ладонь в длину и чуть меньше в ширину. Вынимать пришлось медленно, потому что бумага шуршит, и на это ушло, наверное, полминуты, хотя мне показалось, что дольше.</w:t>
      </w:r>
    </w:p>
    <w:p w14:paraId="68CF14C0" w14:textId="27E8A1AD" w:rsidR="00AD03CF" w:rsidRDefault="00000000">
      <w:pPr>
        <w:ind w:firstLine="709"/>
        <w:jc w:val="both"/>
      </w:pPr>
      <w:r>
        <w:t>Пальцы к концу этой минуты стали неточными.</w:t>
      </w:r>
    </w:p>
    <w:p>
      <w:pPr>
        <w:ind w:firstLine="709"/>
        <w:jc w:val="both"/>
      </w:pPr>
      <w:r>
        <w:t xml:space="preserve">Так бывает на холоде, когда рука ещё слушается, а мелкое ей уже не даётся, и я держала конверт двумя и вела его вверх по подкладке и очень отчётливо понимала, что уронить его сейчас проще, чем донести. Во рту при этом сделалось сухо и вязко, будто я целый колокол шла по пыльной дороге.</w:t>
      </w:r>
    </w:p>
    <w:p w14:paraId="4369F929" w14:textId="5E503471" w:rsidR="00AD03CF" w:rsidRDefault="00000000">
      <w:pPr>
        <w:ind w:firstLine="709"/>
        <w:jc w:val="both"/>
      </w:pPr>
      <w:r>
        <w:t xml:space="preserve">Я знала за собой это по учениям и знала, что </w:t>
      </w:r>
      <w:r w:rsidR="008A174D">
        <w:t>это ощущение</w:t>
      </w:r>
      <w:r>
        <w:t xml:space="preserve"> проходит вскоре после.</w:t>
      </w:r>
    </w:p>
    <w:p w14:paraId="53886C8A" w14:textId="77777777" w:rsidR="00AD03CF" w:rsidRDefault="00000000">
      <w:pPr>
        <w:ind w:firstLine="709"/>
        <w:jc w:val="both"/>
      </w:pPr>
      <w:r>
        <w:t>Потом я отошла к окну, где было светлее, и сделала то, чего делать не собиралась: развязала бечёвку.</w:t>
      </w:r>
    </w:p>
    <w:p w14:paraId="33B8D163" w14:textId="00DD6CDE" w:rsidR="00AD03CF" w:rsidRDefault="00000000">
      <w:pPr>
        <w:ind w:firstLine="709"/>
        <w:jc w:val="both"/>
      </w:pPr>
      <w:r>
        <w:t xml:space="preserve">Любопытство было ни при чём. Мне нужно было убедиться, что я взяла то, потому что второй попытки не будет, и если бы в кармане лежали чужие письма или расписки, я узнала бы об этом только у Вардена, </w:t>
      </w:r>
      <w:r w:rsidR="00725C27">
        <w:t>и было уже</w:t>
      </w:r>
      <w:r>
        <w:t xml:space="preserve"> поздно.</w:t>
      </w:r>
    </w:p>
    <w:p w14:paraId="544581FB" w14:textId="77777777" w:rsidR="00AD03CF" w:rsidRDefault="00000000">
      <w:pPr>
        <w:ind w:firstLine="709"/>
        <w:jc w:val="both"/>
      </w:pPr>
      <w:r>
        <w:t>Внутри лежали листы. Плотные, гербовые, шесть или семь. При таком свете читать было нельзя, но формат разрешений я знала: их показывали на занятиях, широкий лист, печать внизу справа, подпись слева.</w:t>
      </w:r>
    </w:p>
    <w:p w14:paraId="09984ACF" w14:textId="77777777" w:rsidR="00AD03CF" w:rsidRDefault="00000000">
      <w:pPr>
        <w:ind w:firstLine="709"/>
        <w:jc w:val="both"/>
      </w:pPr>
      <w:r>
        <w:t>Печати были на месте. Я провела пальцем и почувствовала оттиск.</w:t>
      </w:r>
    </w:p>
    <w:p w14:paraId="327AABC2" w14:textId="225D7165" w:rsidR="00AD03CF" w:rsidRDefault="00000000">
      <w:pPr>
        <w:ind w:firstLine="709"/>
        <w:jc w:val="both"/>
      </w:pPr>
      <w:r>
        <w:t>И тогда увидела вторую.</w:t>
      </w:r>
    </w:p>
    <w:p w14:paraId="271C1309" w14:textId="77777777" w:rsidR="00AD03CF" w:rsidRDefault="00000000">
      <w:pPr>
        <w:ind w:firstLine="709"/>
        <w:jc w:val="both"/>
      </w:pPr>
      <w:r>
        <w:t>Она стояла на обороте верхнего листа, у самого сгиба, где не ставят ничего, — маленькая, размером с ноготь. Я поднесла лист ближе к окну и разобрала фигуру: вертикальная, узкая, с расширением наверху. То ли ключ, то ли башня.</w:t>
      </w:r>
    </w:p>
    <w:p w14:paraId="7B1306C6" w14:textId="77777777" w:rsidR="00AD03CF" w:rsidRDefault="00000000">
      <w:pPr>
        <w:ind w:firstLine="709"/>
        <w:jc w:val="both"/>
      </w:pPr>
      <w:r>
        <w:t>Краска была не чёрная. Серая, тёмно-серая, и на гербовой бумаге она выглядела так, будто её ставили не для того, чтобы читали.</w:t>
      </w:r>
    </w:p>
    <w:p w14:paraId="23F7D736" w14:textId="77777777" w:rsidR="00AD03CF" w:rsidRDefault="00000000">
      <w:pPr>
        <w:ind w:firstLine="709"/>
        <w:jc w:val="both"/>
      </w:pPr>
      <w:r>
        <w:t>Я смотрела на неё слишком долго.</w:t>
      </w:r>
    </w:p>
    <w:p>
      <w:pPr>
        <w:ind w:firstLine="709"/>
        <w:jc w:val="both"/>
      </w:pPr>
      <w:r>
        <w:t xml:space="preserve">Потом сложила листы, завязала тем же узлом и убрала конверт за пазуху.</w:t>
      </w:r>
    </w:p>
    <w:p w14:paraId="2C1DC9D6" w14:textId="77777777" w:rsidR="00AD03CF" w:rsidRDefault="00000000">
      <w:pPr>
        <w:ind w:firstLine="709"/>
        <w:jc w:val="both"/>
      </w:pPr>
      <w:r>
        <w:t>От кровати пахло перегаром и мокрой шерстью. Он спал одетым, только сапоги стояли рядом, один упал набок.</w:t>
      </w:r>
    </w:p>
    <w:p w14:paraId="0DD4D682" w14:textId="77777777" w:rsidR="00AD03CF" w:rsidRDefault="00000000">
      <w:pPr>
        <w:ind w:firstLine="709"/>
        <w:jc w:val="both"/>
      </w:pPr>
      <w:r>
        <w:t>На столе лежали три вещи: нож, кисет и деревянная фигурка размером с палец. Фигурку я разглядела, когда глаза привыкли, — грубая, вырезанная неумело, что-то вроде птицы.</w:t>
      </w:r>
    </w:p>
    <w:p w14:paraId="393602CF" w14:textId="6C673108" w:rsidR="00AD03CF" w:rsidRDefault="00000000">
      <w:pPr>
        <w:ind w:firstLine="709"/>
        <w:jc w:val="both"/>
      </w:pPr>
      <w:r>
        <w:t xml:space="preserve">Такие </w:t>
      </w:r>
      <w:r w:rsidR="00005C42">
        <w:t xml:space="preserve">обычно </w:t>
      </w:r>
      <w:r>
        <w:t>делают детям.</w:t>
      </w:r>
    </w:p>
    <w:p w14:paraId="681680E9" w14:textId="77777777" w:rsidR="00AD03CF" w:rsidRDefault="00000000">
      <w:pPr>
        <w:ind w:firstLine="709"/>
        <w:jc w:val="both"/>
      </w:pPr>
      <w:r>
        <w:t>Я отвернулась от стола.</w:t>
      </w:r>
    </w:p>
    <w:p w14:paraId="425C4FF3" w14:textId="77777777" w:rsidR="00AD03CF" w:rsidRDefault="00000000">
      <w:pPr>
        <w:ind w:firstLine="709"/>
        <w:jc w:val="both"/>
      </w:pPr>
      <w:r>
        <w:t>Человек на кровати перевернулся.</w:t>
      </w:r>
    </w:p>
    <w:p w14:paraId="6A73E6EE" w14:textId="77777777" w:rsidR="00AD03CF" w:rsidRDefault="00000000">
      <w:pPr>
        <w:ind w:firstLine="709"/>
        <w:jc w:val="both"/>
      </w:pPr>
      <w:r>
        <w:t>Я замерла.</w:t>
      </w:r>
    </w:p>
    <w:p w14:paraId="7B6F2780" w14:textId="5068513E" w:rsidR="00AD03CF" w:rsidRDefault="00000000">
      <w:pPr>
        <w:ind w:firstLine="709"/>
        <w:jc w:val="both"/>
      </w:pPr>
      <w:r>
        <w:t>Он что-то пробормотал, не просыпаясь, повозился и затих, и дыхание стало другим — легче, чаще.</w:t>
      </w:r>
    </w:p>
    <w:p w14:paraId="724B610B" w14:textId="77777777" w:rsidR="00AD03CF" w:rsidRDefault="00000000">
      <w:pPr>
        <w:ind w:firstLine="709"/>
        <w:jc w:val="both"/>
      </w:pPr>
      <w:r>
        <w:t>Я пошла к двери.</w:t>
      </w:r>
    </w:p>
    <w:p w14:paraId="50D6D376" w14:textId="77777777" w:rsidR="00AD03CF" w:rsidRDefault="00000000">
      <w:pPr>
        <w:ind w:firstLine="709"/>
        <w:jc w:val="both"/>
      </w:pPr>
      <w:r>
        <w:t>На четвёртом шаге под ногой хрустнуло.</w:t>
      </w:r>
    </w:p>
    <w:p w14:paraId="5C7B486E" w14:textId="4D01873F" w:rsidR="00AD03CF" w:rsidRDefault="00000000">
      <w:pPr>
        <w:ind w:firstLine="709"/>
        <w:jc w:val="both"/>
      </w:pPr>
      <w:r>
        <w:lastRenderedPageBreak/>
        <w:t>Что-то мелкое, оставленное на полу: скорлупа, щепка, кость. Звук был тихий и сухой, и в этой комнате он прозвучал как выстрел.</w:t>
      </w:r>
    </w:p>
    <w:p w14:paraId="009699C1" w14:textId="77777777" w:rsidR="00AD03CF" w:rsidRDefault="00000000">
      <w:pPr>
        <w:ind w:firstLine="709"/>
        <w:jc w:val="both"/>
      </w:pPr>
      <w:r>
        <w:t>Дыхание оборвалось.</w:t>
      </w:r>
    </w:p>
    <w:p w14:paraId="2C9522E8" w14:textId="77777777" w:rsidR="00AD03CF" w:rsidRDefault="00000000">
      <w:pPr>
        <w:ind w:firstLine="709"/>
        <w:jc w:val="both"/>
      </w:pPr>
      <w:r>
        <w:t>Вместе с ним оборвалось и моё: я стояла на четвёртом шаге, с поднятой ногой, и не дышала, и не могла начать. Внутри, под рёбрами, разом стало холодно и тесно, будто там что-то сжали в кулаке.</w:t>
      </w:r>
    </w:p>
    <w:p w14:paraId="7068F50C" w14:textId="77777777" w:rsidR="00AD03CF" w:rsidRDefault="00000000">
      <w:pPr>
        <w:ind w:firstLine="709"/>
        <w:jc w:val="both"/>
      </w:pPr>
      <w:r>
        <w:t>— Кто здесь, — сказал Вельт.</w:t>
      </w:r>
    </w:p>
    <w:p w14:paraId="058DBFBE" w14:textId="77777777" w:rsidR="00AD03CF" w:rsidRDefault="00000000">
      <w:pPr>
        <w:ind w:firstLine="709"/>
        <w:jc w:val="both"/>
      </w:pPr>
      <w:r>
        <w:t>Не крикнул. Спросил, ещё сонно, ещё не веря.</w:t>
      </w:r>
    </w:p>
    <w:p w14:paraId="2A0186F6" w14:textId="77777777" w:rsidR="00AD03CF" w:rsidRDefault="00000000">
      <w:pPr>
        <w:ind w:firstLine="709"/>
        <w:jc w:val="both"/>
      </w:pPr>
      <w:r>
        <w:t>Я взялась за дверь.</w:t>
      </w:r>
    </w:p>
    <w:p w14:paraId="17A341EB" w14:textId="77777777" w:rsidR="00AD03CF" w:rsidRDefault="00000000">
      <w:pPr>
        <w:ind w:firstLine="709"/>
        <w:jc w:val="both"/>
      </w:pPr>
      <w:r>
        <w:t>— Стой!</w:t>
      </w:r>
    </w:p>
    <w:p w14:paraId="6D2490D6" w14:textId="77777777" w:rsidR="00AD03CF" w:rsidRDefault="00000000">
      <w:pPr>
        <w:ind w:firstLine="709"/>
        <w:jc w:val="both"/>
      </w:pPr>
      <w:r>
        <w:t>Дальше уже без всякой тишины.</w:t>
      </w:r>
    </w:p>
    <w:p w14:paraId="2ED551FC" w14:textId="77777777" w:rsidR="00AD03CF" w:rsidRDefault="00000000">
      <w:pPr>
        <w:ind w:firstLine="709"/>
        <w:jc w:val="both"/>
      </w:pPr>
      <w:r>
        <w:t>Я выскочила в коридор и побежала к лестнице, уже не считая двери.</w:t>
      </w:r>
    </w:p>
    <w:p w14:paraId="48B70E48" w14:textId="77777777" w:rsidR="00AD03CF" w:rsidRDefault="00000000">
      <w:pPr>
        <w:ind w:firstLine="709"/>
        <w:jc w:val="both"/>
      </w:pPr>
      <w:r>
        <w:t>Позади грохнула дверь о стену. Вельт заорал что-то без слов, потом с именем, которого я не разобрала, и в конце коридора открылась вторая дверь.</w:t>
      </w:r>
    </w:p>
    <w:p w14:paraId="31ABC2EA" w14:textId="77777777" w:rsidR="00AD03CF" w:rsidRDefault="00000000">
      <w:pPr>
        <w:ind w:firstLine="709"/>
        <w:jc w:val="both"/>
      </w:pPr>
      <w:r>
        <w:t>Пятнадцать ступеней вниз я прошла в три прыжка и на последнем подвернула ногу: войлок на подошвах скользит по мокрому дереву. Двор дёрнулся вбок. Я удержалась, схватившись за перила, и потеряла на этом больше, чем могла себе позволить.</w:t>
      </w:r>
    </w:p>
    <w:p w14:paraId="25614DEC" w14:textId="77777777" w:rsidR="00AD03CF" w:rsidRDefault="00000000">
      <w:pPr>
        <w:ind w:firstLine="709"/>
        <w:jc w:val="both"/>
      </w:pPr>
      <w:r>
        <w:t>Этого хватило.</w:t>
      </w:r>
    </w:p>
    <w:p w14:paraId="20F71214" w14:textId="77777777" w:rsidR="00AD03CF" w:rsidRDefault="00000000">
      <w:pPr>
        <w:ind w:firstLine="709"/>
        <w:jc w:val="both"/>
      </w:pPr>
      <w:r>
        <w:t>Сверху, с лестницы, кто-то прыгнул следом. Я услышала удар подошв о землю в шаге за спиной и рванула через двор к воротам.</w:t>
      </w:r>
    </w:p>
    <w:p w14:paraId="417D5DB6" w14:textId="77777777" w:rsidR="00AD03CF" w:rsidRDefault="00000000">
      <w:pPr>
        <w:ind w:firstLine="709"/>
        <w:jc w:val="both"/>
      </w:pPr>
      <w:r>
        <w:t>Ворота были закрыты.</w:t>
      </w:r>
    </w:p>
    <w:p w14:paraId="0180DDCC" w14:textId="77777777" w:rsidR="00AD03CF" w:rsidRDefault="00000000">
      <w:pPr>
        <w:ind w:firstLine="709"/>
        <w:jc w:val="both"/>
      </w:pPr>
      <w:r>
        <w:t>Днём они стояли открытыми, и вечером тоже, и я видела это своими глазами четыре раза. На ночь их закладывают брусом. Мне сказали это вчера, под навесом, вслух, между собакой Мадса и моим разошедшимся рукавом, и я тогда услышала в этом объяснение чужого характера.</w:t>
      </w:r>
    </w:p>
    <w:p w14:paraId="47C983F2" w14:textId="77777777" w:rsidR="00AD03CF" w:rsidRDefault="00000000">
      <w:pPr>
        <w:ind w:firstLine="709"/>
        <w:jc w:val="both"/>
      </w:pPr>
      <w:r>
        <w:t>Разворот стоил ещё столько же.</w:t>
      </w:r>
    </w:p>
    <w:p w14:paraId="18D7B488" w14:textId="77777777" w:rsidR="00AD03CF" w:rsidRDefault="00000000">
      <w:pPr>
        <w:ind w:firstLine="709"/>
        <w:jc w:val="both"/>
      </w:pPr>
      <w:r>
        <w:t>Щель между поленницей и стеной я нашла по памяти: смотреть было некогда. Влезла боком, ободрала плечо о камень, зацепилась сумкой и дёрнула.</w:t>
      </w:r>
    </w:p>
    <w:p w14:paraId="26358DA4" w14:textId="77777777" w:rsidR="00AD03CF" w:rsidRDefault="00000000">
      <w:pPr>
        <w:ind w:firstLine="709"/>
        <w:jc w:val="both"/>
      </w:pPr>
      <w:r>
        <w:t>За спиной в поленницу ударили всем весом. Дрова посыпались.</w:t>
      </w:r>
    </w:p>
    <w:p w14:paraId="6F8783F3" w14:textId="77777777" w:rsidR="00AD03CF" w:rsidRDefault="00000000">
      <w:pPr>
        <w:ind w:firstLine="709"/>
        <w:jc w:val="both"/>
      </w:pPr>
      <w:r>
        <w:t>Взрослый мужчина в щель не проходил. Это я угадала правильно.</w:t>
      </w:r>
    </w:p>
    <w:p w14:paraId="3CDDE409" w14:textId="77777777" w:rsidR="00AD03CF" w:rsidRDefault="00000000">
      <w:pPr>
        <w:ind w:firstLine="709"/>
        <w:jc w:val="both"/>
      </w:pPr>
      <w:r>
        <w:t>Дальше был проулок, и в проулке я наконец побежала нормально.</w:t>
      </w:r>
    </w:p>
    <w:p w14:paraId="2781F055" w14:textId="77777777" w:rsidR="00AD03CF" w:rsidRDefault="00000000">
      <w:pPr>
        <w:ind w:firstLine="709"/>
        <w:jc w:val="both"/>
      </w:pPr>
      <w:r>
        <w:t xml:space="preserve">Ночью бежать по портовому кварталу — это бежать по памяти. Смотреть под ноги бесполезно, там всё равно ничего не видно. Ты помнишь, что на Малой Гончарной у </w:t>
      </w:r>
      <w:r>
        <w:lastRenderedPageBreak/>
        <w:t>третьего дома выломана плита, что на спуске к воде лежат мостки и они скользкие, что за углом бочки.</w:t>
      </w:r>
    </w:p>
    <w:p w14:paraId="3EEDB629" w14:textId="77777777" w:rsidR="00AD03CF" w:rsidRDefault="00000000">
      <w:pPr>
        <w:ind w:firstLine="709"/>
        <w:jc w:val="both"/>
      </w:pPr>
      <w:r>
        <w:t>Я помнила. Днём мы обошли здесь всё, и не по одному разу.</w:t>
      </w:r>
    </w:p>
    <w:p w14:paraId="40720F19" w14:textId="77777777" w:rsidR="00AD03CF" w:rsidRDefault="00000000">
      <w:pPr>
        <w:ind w:firstLine="709"/>
        <w:jc w:val="both"/>
      </w:pPr>
      <w:r>
        <w:t>Позади бежали двое. Они берегли дыхание и не кричали, и это меня не устраивало: кричащий человек бежит медленнее.</w:t>
      </w:r>
    </w:p>
    <w:p w14:paraId="72BA0181" w14:textId="77777777" w:rsidR="00AD03CF" w:rsidRDefault="00000000">
      <w:pPr>
        <w:ind w:firstLine="709"/>
        <w:jc w:val="both"/>
      </w:pPr>
      <w:r>
        <w:t>На Малой Гончарной я обошла выломанную плиту и услышала, как сзади кто-то в неё влетел и выругался. Стало одним меньше.</w:t>
      </w:r>
    </w:p>
    <w:p w14:paraId="64D8A061" w14:textId="77777777" w:rsidR="00AD03CF" w:rsidRDefault="00000000">
      <w:pPr>
        <w:ind w:firstLine="709"/>
        <w:jc w:val="both"/>
      </w:pPr>
      <w:r>
        <w:t>Второй не отставал.</w:t>
      </w:r>
    </w:p>
    <w:p w14:paraId="658DA671" w14:textId="77777777" w:rsidR="00AD03CF" w:rsidRDefault="00000000">
      <w:pPr>
        <w:ind w:firstLine="709"/>
        <w:jc w:val="both"/>
      </w:pPr>
      <w:r>
        <w:t>Он бежал широко и не пытался кричать, и по звуку шагов было понятно, что бежит он лучше меня. Разница была невелика — шагов пять, может, семь, — и она сокращалась.</w:t>
      </w:r>
    </w:p>
    <w:p w14:paraId="06372AE6" w14:textId="77777777" w:rsidR="00AD03CF" w:rsidRDefault="00000000">
      <w:pPr>
        <w:ind w:firstLine="709"/>
        <w:jc w:val="both"/>
      </w:pPr>
      <w:r>
        <w:t>На повороте у бочек он что-то сделал.</w:t>
      </w:r>
    </w:p>
    <w:p w14:paraId="0D7577F9" w14:textId="77777777" w:rsidR="00AD03CF" w:rsidRDefault="00000000">
      <w:pPr>
        <w:ind w:firstLine="709"/>
        <w:jc w:val="both"/>
      </w:pPr>
      <w:r>
        <w:t>Я не видела что: я смотрела вперёд. Я услышала два слова, короткие, сказанные на бегу и оттого рваные, и увидела, как впереди меня по стене прошла полоса света — узкая, дрожащая, из тех, что дают на первом курсе и которыми в порту подсвечивают трюм.</w:t>
      </w:r>
    </w:p>
    <w:p w14:paraId="6E884AB2" w14:textId="23D315D6" w:rsidR="00AD03CF" w:rsidRDefault="00000000">
      <w:pPr>
        <w:ind w:firstLine="709"/>
        <w:jc w:val="both"/>
      </w:pPr>
      <w:r>
        <w:t>Он не пытался меня ослепить. Он</w:t>
      </w:r>
      <w:r w:rsidR="000B04CD">
        <w:t>, что намного хуже,</w:t>
      </w:r>
      <w:r>
        <w:t xml:space="preserve"> пытался меня разглядеть.</w:t>
      </w:r>
    </w:p>
    <w:p w14:paraId="7DA67430" w14:textId="77777777" w:rsidR="00AD03CF" w:rsidRDefault="00000000">
      <w:pPr>
        <w:ind w:firstLine="709"/>
        <w:jc w:val="both"/>
      </w:pPr>
      <w:r>
        <w:t>Полоса шла по стене на уровне плеча, отставая от меня на полшага, и я поняла, что если она меня догонит, он будет видеть мою спину до самой площади.</w:t>
      </w:r>
    </w:p>
    <w:p w14:paraId="75C45A6F" w14:textId="77777777" w:rsidR="00AD03CF" w:rsidRDefault="00000000">
      <w:pPr>
        <w:ind w:firstLine="709"/>
        <w:jc w:val="both"/>
      </w:pPr>
      <w:r>
        <w:t>Я ушла вниз, под её край, и дальше бежала пригнувшись, у самой стены, где тень от карниза.</w:t>
      </w:r>
    </w:p>
    <w:p w14:paraId="08CE3E0D" w14:textId="77777777" w:rsidR="00AD03CF" w:rsidRDefault="00000000">
      <w:pPr>
        <w:ind w:firstLine="709"/>
        <w:jc w:val="both"/>
      </w:pPr>
      <w:r>
        <w:t>Свет погас через десяток шагов. Держать его на бегу трудно, а бежать и держать — это уже работа для двоих.</w:t>
      </w:r>
    </w:p>
    <w:p w14:paraId="6B2F3796" w14:textId="77777777" w:rsidR="00AD03CF" w:rsidRDefault="00000000">
      <w:pPr>
        <w:ind w:firstLine="709"/>
        <w:jc w:val="both"/>
      </w:pPr>
      <w:r>
        <w:t>В голове очень отчётливо, как на занятии, встал вопрос: что я делаю, когда он меня достанет.</w:t>
      </w:r>
    </w:p>
    <w:p>
      <w:pPr>
        <w:ind w:firstLine="709"/>
        <w:jc w:val="both"/>
      </w:pPr>
      <w:r>
        <w:t xml:space="preserve">Нож был при мне. Пустить его в ход означало превратить кражу документов в такое дело, за которое дают уже не четыре года. Оставить в ножнах означало отдать конверт и всё остальное вместе с ним.</w:t>
      </w:r>
    </w:p>
    <w:p w14:paraId="445BC773" w14:textId="77777777" w:rsidR="00AD03CF" w:rsidRDefault="00000000">
      <w:pPr>
        <w:ind w:firstLine="709"/>
        <w:jc w:val="both"/>
      </w:pPr>
      <w:r>
        <w:t>Я не додумала эту мысль до конца, потому что впереди показался спуск с мостками, и надо было решать другое: мостки скользкие, но короткие, а обход длинный.</w:t>
      </w:r>
    </w:p>
    <w:p w14:paraId="0FFF4F29" w14:textId="77777777" w:rsidR="00AD03CF" w:rsidRDefault="00000000">
      <w:pPr>
        <w:ind w:firstLine="709"/>
        <w:jc w:val="both"/>
      </w:pPr>
      <w:r>
        <w:t>Я пошла по мосткам.</w:t>
      </w:r>
    </w:p>
    <w:p w14:paraId="508C9D34" w14:textId="77777777" w:rsidR="00AD03CF" w:rsidRDefault="00000000">
      <w:pPr>
        <w:ind w:firstLine="709"/>
        <w:jc w:val="both"/>
      </w:pPr>
      <w:r>
        <w:t>Доски отозвались под войлоком глухо и мокро. На третьей нога поехала, я поймала равновесие плечом о столб и потеряла ещё полшага.</w:t>
      </w:r>
    </w:p>
    <w:p w14:paraId="3D77AE68" w14:textId="77777777" w:rsidR="00AD03CF" w:rsidRDefault="00000000">
      <w:pPr>
        <w:ind w:firstLine="709"/>
        <w:jc w:val="both"/>
      </w:pPr>
      <w:r>
        <w:t>Сзади мостки загремели по-другому — тяжелее.</w:t>
      </w:r>
    </w:p>
    <w:p w14:paraId="336A8F71" w14:textId="77777777" w:rsidR="00AD03CF" w:rsidRDefault="00000000">
      <w:pPr>
        <w:ind w:firstLine="709"/>
        <w:jc w:val="both"/>
      </w:pPr>
      <w:r>
        <w:lastRenderedPageBreak/>
        <w:t>Я свернула в переулок, потом ещё раз, потом вышла на улицу, идущую вдоль складов, и здесь надо было решать.</w:t>
      </w:r>
    </w:p>
    <w:p w14:paraId="1A0DBCB7" w14:textId="77777777" w:rsidR="00AD03CF" w:rsidRDefault="00000000">
      <w:pPr>
        <w:ind w:firstLine="709"/>
        <w:jc w:val="both"/>
      </w:pPr>
      <w:r>
        <w:t>Прямой путь вёл вверх, в город, к филиалу. Туда бежать было нельзя: длинный подъём, открытая улица, а он бегал не хуже меня.</w:t>
      </w:r>
    </w:p>
    <w:p w14:paraId="1C0D8A14" w14:textId="77777777" w:rsidR="00AD03CF" w:rsidRDefault="00000000">
      <w:pPr>
        <w:ind w:firstLine="709"/>
        <w:jc w:val="both"/>
      </w:pPr>
      <w:r>
        <w:t>Оставался тот путь, который мы с Кайром прошли днём последним и который я про себя назвала отходом: через двор канатчиков. Оттуда есть проход между складами, из прохода — на площадь, а с площади три улицы, и ночью на ней стоят повозки, между которыми теряется кто угодно.</w:t>
      </w:r>
    </w:p>
    <w:p w14:paraId="4E76F3B0" w14:textId="77777777" w:rsidR="00AD03CF" w:rsidRDefault="00000000">
      <w:pPr>
        <w:ind w:firstLine="709"/>
        <w:jc w:val="both"/>
      </w:pPr>
      <w:r>
        <w:t>Я повернула к канатчикам.</w:t>
      </w:r>
    </w:p>
    <w:p w14:paraId="446F7949" w14:textId="77777777" w:rsidR="00AD03CF" w:rsidRDefault="00000000">
      <w:pPr>
        <w:ind w:firstLine="709"/>
        <w:jc w:val="both"/>
      </w:pPr>
      <w:r>
        <w:t>Двор канатчиков перегораживал каркас церемониального корабля.</w:t>
      </w:r>
    </w:p>
    <w:p>
      <w:pPr>
        <w:ind w:firstLine="709"/>
        <w:jc w:val="both"/>
      </w:pPr>
      <w:r>
        <w:t xml:space="preserve">Его привезли вечером — днём его там не было, днём мы прошли через двор насквозь, и я отметила его как чистый. За то время, пока я сидела в «Якоре», каркас притащили сюда на ночь: на площади он мешал, а до праздника оставалось два дня.</w:t>
      </w:r>
    </w:p>
    <w:p w14:paraId="476B370E" w14:textId="77777777" w:rsidR="00AD03CF" w:rsidRDefault="00000000">
      <w:pPr>
        <w:ind w:firstLine="709"/>
        <w:jc w:val="both"/>
      </w:pPr>
      <w:r>
        <w:t>Он стоял поперёк двора, от стены до стены, и занимал его целиком.</w:t>
      </w:r>
    </w:p>
    <w:p w14:paraId="772BE335" w14:textId="77777777" w:rsidR="00AD03CF" w:rsidRDefault="00000000">
      <w:pPr>
        <w:ind w:firstLine="709"/>
        <w:jc w:val="both"/>
      </w:pPr>
      <w:r>
        <w:t>Позади били подошвы по камню.</w:t>
      </w:r>
    </w:p>
    <w:p w14:paraId="69B86143" w14:textId="77777777" w:rsidR="00AD03CF" w:rsidRDefault="00000000">
      <w:pPr>
        <w:ind w:firstLine="709"/>
        <w:jc w:val="both"/>
      </w:pPr>
      <w:r>
        <w:t>Обходить было некуда и некогда. Я полезла внутрь.</w:t>
      </w:r>
    </w:p>
    <w:p w14:paraId="61782EAA" w14:textId="77777777" w:rsidR="00AD03CF" w:rsidRDefault="00000000">
      <w:pPr>
        <w:ind w:firstLine="709"/>
        <w:jc w:val="both"/>
      </w:pPr>
      <w:r>
        <w:t>Каркас собирают из лёгких брусьев, скрепляя их временными вязками, и внутри он похож на скелет с рёбрами. Между рёбрами есть промежутки, в которые взрослый пролезет боком, а я прошла почти прямо, оцарапав скулу о торчащий конец бруса.</w:t>
      </w:r>
    </w:p>
    <w:p w14:paraId="5AA31C1A" w14:textId="77777777" w:rsidR="00AD03CF" w:rsidRDefault="00000000">
      <w:pPr>
        <w:ind w:firstLine="709"/>
        <w:jc w:val="both"/>
      </w:pPr>
      <w:r>
        <w:t>Внутри пахло свежим деревом и смолой, и было темнее, чем снаружи: брусья закрывали и без того чёрное небо. Под ногами лежала стружка, которую не убрали, и она скользила.</w:t>
      </w:r>
    </w:p>
    <w:p w14:paraId="3E7A0450" w14:textId="77777777" w:rsidR="00AD03CF" w:rsidRDefault="00000000">
      <w:pPr>
        <w:ind w:firstLine="709"/>
        <w:jc w:val="both"/>
      </w:pPr>
      <w:r>
        <w:t>Я шла на ощупь, считая рёбра плечом. Второе, третье, четвёртое.</w:t>
      </w:r>
    </w:p>
    <w:p w14:paraId="6A0435FF" w14:textId="77777777" w:rsidR="00AD03CF" w:rsidRDefault="00000000">
      <w:pPr>
        <w:ind w:firstLine="709"/>
        <w:jc w:val="both"/>
      </w:pPr>
      <w:r>
        <w:t>Наверху, натянутое между двумя перекладинами, стояло полотно.</w:t>
      </w:r>
    </w:p>
    <w:p w14:paraId="3E9855AC" w14:textId="77777777" w:rsidR="00AD03CF" w:rsidRDefault="00000000">
      <w:pPr>
        <w:ind w:firstLine="709"/>
        <w:jc w:val="both"/>
      </w:pPr>
      <w:r>
        <w:t>Всё-таки натянули. Ещё вчера вечером, в последний момент, как каждый год, и наутро все сказали, что так и надо было.</w:t>
      </w:r>
    </w:p>
    <w:p w14:paraId="751B7FBF" w14:textId="77777777" w:rsidR="00AD03CF" w:rsidRDefault="00000000">
      <w:pPr>
        <w:ind w:firstLine="709"/>
        <w:jc w:val="both"/>
      </w:pPr>
      <w:r>
        <w:t>Полотно держалось на временных креплениях — я видела такие на занятиях по такелажу, куда ходила из интереса. Петля через кольцо, конец заведён и подтянут. Чтобы отдать, надо потянуть за свободный конец. Одно движение.</w:t>
      </w:r>
    </w:p>
    <w:p w14:paraId="3B00C18A" w14:textId="77777777" w:rsidR="00AD03CF" w:rsidRDefault="00000000">
      <w:pPr>
        <w:ind w:firstLine="709"/>
        <w:jc w:val="both"/>
      </w:pPr>
      <w:r>
        <w:t>Мужчина влез в каркас позади меня, между вторым и третьим ребром, и застрял плечами.</w:t>
      </w:r>
    </w:p>
    <w:p w14:paraId="270DAE6A" w14:textId="77777777" w:rsidR="00AD03CF" w:rsidRDefault="00000000">
      <w:pPr>
        <w:ind w:firstLine="709"/>
        <w:jc w:val="both"/>
      </w:pPr>
      <w:r>
        <w:t>Я нашла конец на ощупь и дёрнула.</w:t>
      </w:r>
    </w:p>
    <w:p w14:paraId="52E8E5D5" w14:textId="77777777" w:rsidR="00AD03CF" w:rsidRDefault="00000000">
      <w:pPr>
        <w:ind w:firstLine="709"/>
        <w:jc w:val="both"/>
      </w:pPr>
      <w:r>
        <w:t>Крепление отдало сразу, и следом второе, на которое перешло натяжение. Полотно пошло вниз тяжело и медленно, как идёт вниз всё большое, и накрыло каркас изнутри, и человека в нём тоже.</w:t>
      </w:r>
    </w:p>
    <w:p w14:paraId="4BC6079A" w14:textId="77777777" w:rsidR="00AD03CF" w:rsidRDefault="00000000">
      <w:pPr>
        <w:ind w:firstLine="709"/>
        <w:jc w:val="both"/>
      </w:pPr>
      <w:r>
        <w:lastRenderedPageBreak/>
        <w:t>Вот теперь он заорал в полный голос.</w:t>
      </w:r>
    </w:p>
    <w:p w14:paraId="071E7604" w14:textId="77777777" w:rsidR="00AD03CF" w:rsidRDefault="00000000">
      <w:pPr>
        <w:ind w:firstLine="709"/>
        <w:jc w:val="both"/>
      </w:pPr>
      <w:r>
        <w:t>Я вылезла с другой стороны и побежала к проходу между складами.</w:t>
      </w:r>
    </w:p>
    <w:p w14:paraId="36A22D7A" w14:textId="4CE1709A" w:rsidR="00AD03CF" w:rsidRDefault="00000000">
      <w:pPr>
        <w:ind w:firstLine="709"/>
        <w:jc w:val="both"/>
      </w:pPr>
      <w:r>
        <w:t>До площади было триста шагов. Я пробежала их и остановилась за повозкой, и</w:t>
      </w:r>
      <w:r w:rsidR="00A50AE6">
        <w:t xml:space="preserve"> </w:t>
      </w:r>
      <w:r>
        <w:t>тут меня начало трясти.</w:t>
      </w:r>
    </w:p>
    <w:p w14:paraId="06B779BD" w14:textId="77777777" w:rsidR="00AD03CF" w:rsidRDefault="00000000">
      <w:pPr>
        <w:ind w:firstLine="709"/>
        <w:jc w:val="both"/>
      </w:pPr>
      <w:r>
        <w:t>Тело предъявило счёт сразу за всё: за полночи неподвижного сидения, за прыжок с лестницы, за подвёрнутую ногу, за сорванное дыхание. Руки я сбила о поленницу и о камень и заметила это только сейчас.</w:t>
      </w:r>
    </w:p>
    <w:p w14:paraId="47C60806" w14:textId="0BD96E36" w:rsidR="00AD03CF" w:rsidRDefault="00000000">
      <w:pPr>
        <w:ind w:firstLine="709"/>
        <w:jc w:val="both"/>
      </w:pPr>
      <w:r>
        <w:t>Я стояла, держась за борт повозки, и меня трясло крупно, и остановить это волей было нельзя. Потом подступила тошнота, и я стояла и ждала, пока пройдёт, дыша через рот.</w:t>
      </w:r>
    </w:p>
    <w:p w14:paraId="001BB78D" w14:textId="34611C5D" w:rsidR="00AD03CF" w:rsidRDefault="0007132A">
      <w:pPr>
        <w:ind w:firstLine="709"/>
        <w:jc w:val="both"/>
      </w:pPr>
      <w:r>
        <w:t>Конверт</w:t>
      </w:r>
      <w:r w:rsidR="00000000">
        <w:t xml:space="preserve"> был за пазухой. Я проверила, не вынимая.</w:t>
      </w:r>
    </w:p>
    <w:p w14:paraId="425D5E29" w14:textId="77777777" w:rsidR="00AD03CF" w:rsidRDefault="00000000">
      <w:pPr>
        <w:ind w:firstLine="709"/>
        <w:jc w:val="both"/>
      </w:pPr>
      <w:r>
        <w:t>На площади было пусто и тихо. Где-то за домами лаяла собака. Со стороны канатчиков доносились голоса — двое или трое, и они не приближались, занятые полотном.</w:t>
      </w:r>
    </w:p>
    <w:p w14:paraId="12F21EBE" w14:textId="77777777" w:rsidR="00AD03CF" w:rsidRDefault="00000000">
      <w:pPr>
        <w:ind w:firstLine="709"/>
        <w:jc w:val="both"/>
      </w:pPr>
      <w:r>
        <w:t>Я поправила платок, отряхнула юбку и пошла вверх по улице обычным шагом, как ходит женщина, возвращающаяся домой поздно.</w:t>
      </w:r>
    </w:p>
    <w:p w14:paraId="6D922AB3" w14:textId="7E8C8A26" w:rsidR="00AD03CF" w:rsidRDefault="00000000">
      <w:pPr>
        <w:ind w:firstLine="709"/>
        <w:jc w:val="both"/>
      </w:pPr>
      <w:r>
        <w:t>Идти обычным шагом оказалось труднее, чем бежать. Тело требовало скорости, ноги сами прибавляли, и приходилось всё время сдерживать их сознательно.</w:t>
      </w:r>
    </w:p>
    <w:p w14:paraId="1B7D0067" w14:textId="77777777" w:rsidR="00AD03CF" w:rsidRDefault="00000000">
      <w:pPr>
        <w:ind w:firstLine="709"/>
        <w:jc w:val="both"/>
      </w:pPr>
      <w:r>
        <w:t>Скула саднила. Плечо тоже, и рукав куртки на плече разошёлся по шву. Нога держала, но на каждый третий шаг отзывалась в лодыжке.</w:t>
      </w:r>
    </w:p>
    <w:p w14:paraId="25852E23" w14:textId="77777777" w:rsidR="00AD03CF" w:rsidRDefault="00000000">
      <w:pPr>
        <w:ind w:firstLine="709"/>
        <w:jc w:val="both"/>
      </w:pPr>
      <w:r>
        <w:t>Навстречу попались двое: пекарь с корзиной и мальчишка при нём. Пекари встают раньше всех. Он скользнул по мне взглядом и отвернулся, и это значило, что выгляжу я неприметно, а мальчишка посмотрел дольше, и это значило, что не совсем.</w:t>
      </w:r>
    </w:p>
    <w:p w14:paraId="0147A978" w14:textId="77777777" w:rsidR="00AD03CF" w:rsidRDefault="00000000">
      <w:pPr>
        <w:ind w:firstLine="709"/>
        <w:jc w:val="both"/>
      </w:pPr>
      <w:r>
        <w:t>На середине подъёма я остановилась и обернулась.</w:t>
      </w:r>
    </w:p>
    <w:p w14:paraId="353D0F46" w14:textId="62C275E8" w:rsidR="00AD03CF" w:rsidRDefault="00000000">
      <w:pPr>
        <w:ind w:firstLine="709"/>
        <w:jc w:val="both"/>
      </w:pPr>
      <w:r>
        <w:t>Порт лежал внизу чёрный, с редкими огнями у причалов. Со стороны канатчиков ничего уже не доносилось. Я постояла, дожидаясь, пока дыхание выровняется, и заодно проверила улицу за собой</w:t>
      </w:r>
      <w:r w:rsidR="007134F7">
        <w:t>. У</w:t>
      </w:r>
      <w:r>
        <w:t>лица была пуста.</w:t>
      </w:r>
    </w:p>
    <w:p w14:paraId="027FD07E" w14:textId="77777777" w:rsidR="00AD03CF" w:rsidRDefault="00000000">
      <w:pPr>
        <w:ind w:firstLine="709"/>
        <w:jc w:val="both"/>
      </w:pPr>
      <w:r>
        <w:t>Под ногой была сорок вторая ступень. Та самая, где я останавливаюсь каждое утро посмотреть назад и вниз: отсюда видно весь порт разом. Улица тут была ни при чём, и дыхание тоже. Нога пришла на своё место и встала.</w:t>
      </w:r>
    </w:p>
    <w:p w14:paraId="7C6E2B81" w14:textId="77777777" w:rsidR="00AD03CF" w:rsidRDefault="00000000">
      <w:pPr>
        <w:ind w:firstLine="709"/>
        <w:jc w:val="both"/>
      </w:pPr>
      <w:r>
        <w:t>Нижние ворота филиала на ночь запирают, и это я знала с первого курса, как знают все, кто хоть раз возвращался позже отбоя. Не запирают калитку у хозяйственного двора, потому что через неё до рассвета возят дрова и воду, и потому что сторож всё равно там сидит.</w:t>
      </w:r>
    </w:p>
    <w:p>
      <w:pPr>
        <w:ind w:firstLine="709"/>
        <w:jc w:val="both"/>
      </w:pPr>
      <w:r>
        <w:t xml:space="preserve">Сторож сидел. Его зовут Бёрге, ему за пятьдесят, и он держит у себя жаровню и чайник, отчего в будке всегда пахнет распаренным чаем и мокрым сукном. Это он вечером зажигал фонарь во дворе, с крючком и с колпаком, и, значит, за это время он никуда не уходил.</w:t>
      </w:r>
    </w:p>
    <w:p w14:paraId="5C87AD1C" w14:textId="77777777" w:rsidR="00AD03CF" w:rsidRDefault="00000000">
      <w:pPr>
        <w:ind w:firstLine="709"/>
        <w:jc w:val="both"/>
      </w:pPr>
      <w:r>
        <w:t>Он поднял на меня глаза и опустил обратно.</w:t>
      </w:r>
    </w:p>
    <w:p w14:paraId="5C08E6E2" w14:textId="77777777" w:rsidR="00AD03CF" w:rsidRDefault="00000000">
      <w:pPr>
        <w:ind w:firstLine="709"/>
        <w:jc w:val="both"/>
      </w:pPr>
      <w:r>
        <w:t>— Юбка, — сказал он.</w:t>
      </w:r>
    </w:p>
    <w:p w14:paraId="5C8E5287" w14:textId="77777777" w:rsidR="00AD03CF" w:rsidRDefault="00000000">
      <w:pPr>
        <w:ind w:firstLine="709"/>
        <w:jc w:val="both"/>
      </w:pPr>
      <w:r>
        <w:t>— Юбка.</w:t>
      </w:r>
    </w:p>
    <w:p w14:paraId="5B00EA7F" w14:textId="77777777" w:rsidR="00AD03CF" w:rsidRDefault="00000000">
      <w:pPr>
        <w:ind w:firstLine="709"/>
        <w:jc w:val="both"/>
      </w:pPr>
      <w:r>
        <w:t>— Ну ходи в юбке. — Он подвинул чайник на край жаровни. — Тебя это, записать? Мне-то что, я, понимаешь, пишу что вижу.</w:t>
      </w:r>
    </w:p>
    <w:p w14:paraId="4D30E1BA" w14:textId="77777777" w:rsidR="00AD03CF" w:rsidRDefault="00000000">
      <w:pPr>
        <w:ind w:firstLine="709"/>
        <w:jc w:val="both"/>
      </w:pPr>
      <w:r>
        <w:t>По правилам он был обязан. Учащихся, вернувшихся после отбоя, пишут в тетрадь у входа: время, фамилия, куда ходил. Тетрадь потом смотрят раз в декаду, и по ней ничего никогда не бывает, кроме разговора.</w:t>
      </w:r>
    </w:p>
    <w:p w14:paraId="6750835F" w14:textId="509E4EB8" w:rsidR="00AD03CF" w:rsidRDefault="00000000">
      <w:pPr>
        <w:ind w:firstLine="709"/>
        <w:jc w:val="both"/>
      </w:pPr>
      <w:r>
        <w:t>— Меня ждут в четырнадцатом</w:t>
      </w:r>
      <w:r w:rsidR="001637D2">
        <w:t xml:space="preserve"> на втором</w:t>
      </w:r>
      <w:r>
        <w:t>, — сказала я.</w:t>
      </w:r>
    </w:p>
    <w:p w14:paraId="16CCB572" w14:textId="77777777" w:rsidR="00AD03CF" w:rsidRDefault="00000000">
      <w:pPr>
        <w:ind w:firstLine="709"/>
        <w:jc w:val="both"/>
      </w:pPr>
      <w:r>
        <w:t>Бёрге посмотрел на меня подольше.</w:t>
      </w:r>
    </w:p>
    <w:p>
      <w:pPr>
        <w:ind w:firstLine="709"/>
        <w:jc w:val="both"/>
      </w:pPr>
      <w:r>
        <w:t xml:space="preserve">— Тогда не буду, — сказал он и налил себе чаю. — В четырнадцатом свет с одиннадцатого колокола. А раньше не было, я в ту сторону смотрю, когда… Да просто смотрю.</w:t>
      </w:r>
    </w:p>
    <w:p>
      <w:pPr>
        <w:ind w:firstLine="709"/>
        <w:jc w:val="both"/>
      </w:pPr>
      <w:r>
        <w:t xml:space="preserve">Я пошла через двор и на середине поняла, чем он мне ответил. Он не спросил, кто меня ждёт, и не сказал, что не станет писать, потому что я его о том попросила. Он сказал только, во сколько зажгли свет. Он тоже это заметил и тоже смотрел на окно, и вот это будет в его памяти хоть с тетрадью, хоть без неё.</w:t>
      </w:r>
    </w:p>
    <w:p>
      <w:pPr>
        <w:ind w:firstLine="709"/>
        <w:jc w:val="both"/>
      </w:pPr>
      <w:r>
        <w:t xml:space="preserve">Первая бумага, которой я боялась, оказалась не бумагой. Она оказалась сторожем, который от нечего делать смотрит на чужие окна.</w:t>
      </w:r>
    </w:p>
    <w:p w14:paraId="2B47E707" w14:textId="77777777" w:rsidR="00AD03CF" w:rsidRDefault="00000000">
      <w:pPr>
        <w:ind w:firstLine="709"/>
        <w:jc w:val="both"/>
      </w:pPr>
      <w:r>
        <w:t>Варден ждал в кабинете.</w:t>
      </w:r>
    </w:p>
    <w:p w14:paraId="0076C33A" w14:textId="77777777" w:rsidR="00AD03CF" w:rsidRDefault="00000000">
      <w:pPr>
        <w:ind w:firstLine="709"/>
        <w:jc w:val="both"/>
      </w:pPr>
      <w:r>
        <w:t>Это было видно ещё со двора: окно на втором этаже светилось одно.</w:t>
      </w:r>
    </w:p>
    <w:p w14:paraId="672C26B7" w14:textId="77777777" w:rsidR="00AD03CF" w:rsidRDefault="00000000">
      <w:pPr>
        <w:ind w:firstLine="709"/>
        <w:jc w:val="both"/>
      </w:pPr>
      <w:r>
        <w:t>Он открыл раньше, чем я постучала.</w:t>
      </w:r>
    </w:p>
    <w:p w14:paraId="23D61F7D" w14:textId="77777777" w:rsidR="00AD03CF" w:rsidRDefault="00000000">
      <w:pPr>
        <w:ind w:firstLine="709"/>
        <w:jc w:val="both"/>
      </w:pPr>
      <w:r>
        <w:t>— Садитесь.</w:t>
      </w:r>
    </w:p>
    <w:p w14:paraId="6882B7A7" w14:textId="77777777" w:rsidR="00AD03CF" w:rsidRDefault="00000000">
      <w:pPr>
        <w:ind w:firstLine="709"/>
        <w:jc w:val="both"/>
      </w:pPr>
      <w:r>
        <w:t>— Я лучше постою.</w:t>
      </w:r>
    </w:p>
    <w:p w14:paraId="79CC792D" w14:textId="77777777" w:rsidR="00AD03CF" w:rsidRDefault="00000000">
      <w:pPr>
        <w:ind w:firstLine="709"/>
        <w:jc w:val="both"/>
      </w:pPr>
      <w:r>
        <w:t>Он оглядел меня — скулу, разодранный рукав, юбку, — и не спросил ничего.</w:t>
      </w:r>
    </w:p>
    <w:p>
      <w:pPr>
        <w:ind w:firstLine="709"/>
        <w:jc w:val="both"/>
      </w:pPr>
      <w:r>
        <w:t xml:space="preserve">Я достала конверт и положила на стол.</w:t>
      </w:r>
    </w:p>
    <w:p w14:paraId="3BC12CCC" w14:textId="77777777" w:rsidR="00AD03CF" w:rsidRDefault="00000000">
      <w:pPr>
        <w:ind w:firstLine="709"/>
        <w:jc w:val="both"/>
      </w:pPr>
      <w:r>
        <w:t>Варден развязал бечёвку, вынул листы и стал их просматривать, и просматривал долго, лист за листом, останавливаясь на подписях. Лампа стояла у него слева, и от неё на стену падала тень его руки.</w:t>
      </w:r>
    </w:p>
    <w:p w14:paraId="7CE0652C" w14:textId="77777777" w:rsidR="00AD03CF" w:rsidRDefault="00000000">
      <w:pPr>
        <w:ind w:firstLine="709"/>
        <w:jc w:val="both"/>
      </w:pPr>
      <w:r>
        <w:t>Я ждала у стола, пока он читает.</w:t>
      </w:r>
    </w:p>
    <w:p w14:paraId="47964BBC" w14:textId="77777777" w:rsidR="00AD03CF" w:rsidRDefault="00000000">
      <w:pPr>
        <w:ind w:firstLine="709"/>
        <w:jc w:val="both"/>
      </w:pPr>
      <w:r>
        <w:t>Он дошёл до верхнего листа, перевернул его и задержался.</w:t>
      </w:r>
    </w:p>
    <w:p w14:paraId="6BE443C9" w14:textId="77777777" w:rsidR="00AD03CF" w:rsidRDefault="00000000">
      <w:pPr>
        <w:ind w:firstLine="709"/>
        <w:jc w:val="both"/>
      </w:pPr>
      <w:r>
        <w:t>Задержался на обороте. Там, где у сгиба стояла та маленькая серая печать.</w:t>
      </w:r>
    </w:p>
    <w:p w14:paraId="2F0963B7" w14:textId="77777777" w:rsidR="00AD03CF" w:rsidRDefault="00000000">
      <w:pPr>
        <w:ind w:firstLine="709"/>
        <w:jc w:val="both"/>
      </w:pPr>
      <w:r>
        <w:t>Он держал лист дольше, чем держат уже прочитанное. Потом перевернул его обратно и сложил стопку ровно по сгибу.</w:t>
      </w:r>
    </w:p>
    <w:p w14:paraId="16433A53" w14:textId="77777777" w:rsidR="00AD03CF" w:rsidRDefault="00000000">
      <w:pPr>
        <w:ind w:firstLine="709"/>
        <w:jc w:val="both"/>
      </w:pPr>
      <w:r>
        <w:lastRenderedPageBreak/>
        <w:t>— Хорошо, — сказал он.</w:t>
      </w:r>
    </w:p>
    <w:p w14:paraId="2C2149A3" w14:textId="77777777" w:rsidR="00AD03CF" w:rsidRDefault="00000000">
      <w:pPr>
        <w:ind w:firstLine="709"/>
        <w:jc w:val="both"/>
      </w:pPr>
      <w:r>
        <w:t>— Там есть вторая печать.</w:t>
      </w:r>
    </w:p>
    <w:p w14:paraId="1412B0A2" w14:textId="77777777" w:rsidR="00AD03CF" w:rsidRDefault="00000000">
      <w:pPr>
        <w:ind w:firstLine="709"/>
        <w:jc w:val="both"/>
      </w:pPr>
      <w:r>
        <w:t>— Где?</w:t>
      </w:r>
    </w:p>
    <w:p w14:paraId="2C0EF618" w14:textId="77777777" w:rsidR="00AD03CF" w:rsidRDefault="00000000">
      <w:pPr>
        <w:ind w:firstLine="709"/>
        <w:jc w:val="both"/>
      </w:pPr>
      <w:r>
        <w:t>— На обороте верхнего. У сгиба, маленькая, серая.</w:t>
      </w:r>
    </w:p>
    <w:p w14:paraId="5503B5E2" w14:textId="77777777" w:rsidR="00AD03CF" w:rsidRDefault="00000000">
      <w:pPr>
        <w:ind w:firstLine="709"/>
        <w:jc w:val="both"/>
      </w:pPr>
      <w:r>
        <w:t>Варден кивнул, не глядя на меня.</w:t>
      </w:r>
    </w:p>
    <w:p w14:paraId="33000023" w14:textId="77777777" w:rsidR="00AD03CF" w:rsidRDefault="00000000">
      <w:pPr>
        <w:ind w:firstLine="709"/>
        <w:jc w:val="both"/>
      </w:pPr>
      <w:r>
        <w:t xml:space="preserve">— Оттиск канцелярии перевозчика. Ставят на конвертах, которые шли с курьерской доставкой, — сказал он и подровнял стопку с торца, как подравнивают тетради перед тем, как убрать их в шкаф.</w:t>
      </w:r>
    </w:p>
    <w:p w14:paraId="33000024" w14:textId="77777777" w:rsidR="00AD03CF" w:rsidRDefault="00000000">
      <w:pPr>
        <w:ind w:firstLine="709"/>
        <w:jc w:val="both"/>
      </w:pPr>
      <w:r>
        <w:t xml:space="preserve">— Она стоит не там, где ставят.</w:t>
      </w:r>
    </w:p>
    <w:p w14:paraId="33000025" w14:textId="77777777" w:rsidR="00AD03CF" w:rsidRDefault="00000000">
      <w:pPr>
        <w:ind w:firstLine="709"/>
        <w:jc w:val="both"/>
      </w:pPr>
      <w:r>
        <w:t xml:space="preserve">— Ставят где придётся, — сказал он и стал завязывать бечёвку, завязывал её тем же узлом, каким она была завязана, когда я вынимала конверт из чужого кармана, а я стояла и смотрела на его пальцы. — Что у вас с лицом?</w:t>
      </w:r>
    </w:p>
    <w:p w14:paraId="33000026" w14:textId="77777777" w:rsidR="00AD03CF" w:rsidRDefault="00000000">
      <w:pPr>
        <w:ind w:firstLine="709"/>
        <w:jc w:val="both"/>
      </w:pPr>
      <w:r>
        <w:t xml:space="preserve">— Каркас корабля.</w:t>
      </w:r>
    </w:p>
    <w:p w14:paraId="33000027" w14:textId="77777777" w:rsidR="00AD03CF" w:rsidRDefault="00000000">
      <w:pPr>
        <w:ind w:firstLine="709"/>
        <w:jc w:val="both"/>
      </w:pPr>
      <w:r>
        <w:t xml:space="preserve">Дальше он спрашивал коротко и по порядку, не поднимая головы от узла, и я отвечала так же: видел один, со спины и в темноте, запомнил рост и то, как я бегу; подсвечивал, полосой по стене на уровне плеча, шагов десять, не больше.</w:t>
      </w:r>
    </w:p>
    <w:p w14:paraId="33000028" w14:textId="77777777" w:rsidR="00AD03CF" w:rsidRDefault="00000000">
      <w:pPr>
        <w:ind w:firstLine="709"/>
        <w:jc w:val="both"/>
      </w:pPr>
      <w:r>
        <w:t xml:space="preserve">— Значит, второй ранг или даже ниже, — сказал Варден себе, не мне. — Он вас разглядел?</w:t>
      </w:r>
    </w:p>
    <w:p w14:paraId="33000029" w14:textId="77777777" w:rsidR="00AD03CF" w:rsidRDefault="00000000">
      <w:pPr>
        <w:ind w:firstLine="709"/>
        <w:jc w:val="both"/>
      </w:pPr>
      <w:r>
        <w:t xml:space="preserve">— Я ушла под край. Вниз и к стене, там от карниза тень в полторы ладони.</w:t>
      </w:r>
    </w:p>
    <w:p w14:paraId="3300002A" w14:textId="77777777" w:rsidR="00AD03CF" w:rsidRDefault="00000000">
      <w:pPr>
        <w:ind w:firstLine="709"/>
        <w:jc w:val="both"/>
      </w:pPr>
      <w:r>
        <w:t xml:space="preserve">— Это вы придумали на бегу?</w:t>
      </w:r>
    </w:p>
    <w:p w14:paraId="3300002B" w14:textId="77777777" w:rsidR="00AD03CF" w:rsidRDefault="00000000">
      <w:pPr>
        <w:ind w:firstLine="709"/>
        <w:jc w:val="both"/>
      </w:pPr>
      <w:r>
        <w:t xml:space="preserve">— Увидела днём. Я тогда отметила её как место, где нельзя стоять при фонаре.</w:t>
      </w:r>
    </w:p>
    <w:p w14:paraId="3300002C" w14:textId="77777777" w:rsidR="00AD03CF" w:rsidRDefault="00000000">
      <w:pPr>
        <w:ind w:firstLine="709"/>
        <w:jc w:val="both"/>
      </w:pPr>
      <w:r>
        <w:t xml:space="preserve">— А оказалось наоборот.</w:t>
      </w:r>
    </w:p>
    <w:p>
      <w:pPr>
        <w:ind w:firstLine="709"/>
        <w:jc w:val="both"/>
      </w:pPr>
      <w:r>
        <w:t xml:space="preserve">Он положил конверт на стол и посмотрел на меня так же, как смотрел утром на мою тетрадь.</w:t>
      </w:r>
    </w:p>
    <w:p w14:paraId="33000001" w14:textId="77777777" w:rsidR="00AD03CF" w:rsidRDefault="00000000">
      <w:pPr>
        <w:ind w:firstLine="709"/>
        <w:jc w:val="both"/>
      </w:pPr>
      <w:r>
        <w:t xml:space="preserve">— Больше ничего?</w:t>
      </w:r>
    </w:p>
    <w:p w14:paraId="33000002" w14:textId="77777777" w:rsidR="00AD03CF" w:rsidRDefault="00000000">
      <w:pPr>
        <w:ind w:firstLine="709"/>
        <w:jc w:val="both"/>
      </w:pPr>
      <w:r>
        <w:t xml:space="preserve">— Один был в комнате внизу. Спал в зале, ушёл раньше меня.</w:t>
      </w:r>
    </w:p>
    <w:p w14:paraId="33000003" w14:textId="77777777" w:rsidR="00AD03CF" w:rsidRDefault="00000000">
      <w:pPr>
        <w:ind w:firstLine="709"/>
        <w:jc w:val="both"/>
      </w:pPr>
      <w:r>
        <w:t xml:space="preserve">Варден стал складывать листы обратно, ровняя их по краю, и делал это медленнее, чем требовалось. Потом спросил про дверь, и я рассказала: не заперта, ключ висел за стойкой всю ночь, и доску с ключами я проверяла вечером, пока сидела, — один ключ провисел на месте с одиннадцатого колокола до половины второго.</w:t>
      </w:r>
    </w:p>
    <w:p w14:paraId="6207093F" w14:textId="77777777" w:rsidR="00AD03CF" w:rsidRDefault="00000000">
      <w:pPr>
        <w:ind w:firstLine="709"/>
        <w:jc w:val="both"/>
      </w:pPr>
      <w:r>
        <w:t>Варден оторвался от листов.</w:t>
      </w:r>
    </w:p>
    <w:p w14:paraId="42FA980C" w14:textId="77777777" w:rsidR="00AD03CF" w:rsidRDefault="00000000">
      <w:pPr>
        <w:ind w:firstLine="709"/>
        <w:jc w:val="both"/>
      </w:pPr>
      <w:r>
        <w:t>— Это вы записали или запомнили?</w:t>
      </w:r>
    </w:p>
    <w:p w14:paraId="22A7CCE4" w14:textId="77777777" w:rsidR="00AD03CF" w:rsidRDefault="00000000">
      <w:pPr>
        <w:ind w:firstLine="709"/>
        <w:jc w:val="both"/>
      </w:pPr>
      <w:r>
        <w:t>— Запомнила.</w:t>
      </w:r>
    </w:p>
    <w:p w14:paraId="1A6C1A13" w14:textId="77777777" w:rsidR="00AD03CF" w:rsidRDefault="00000000">
      <w:pPr>
        <w:ind w:firstLine="709"/>
        <w:jc w:val="both"/>
      </w:pPr>
      <w:r>
        <w:t>— Запишите, когда придёте. Не для меня. Для себя.</w:t>
      </w:r>
    </w:p>
    <w:p>
      <w:pPr>
        <w:ind w:firstLine="709"/>
        <w:jc w:val="both"/>
      </w:pPr>
      <w:r>
        <w:t xml:space="preserve">Он убрал конверт в ящик стола и закрыл его на ключ.</w:t>
      </w:r>
    </w:p>
    <w:p w14:paraId="37390BC2" w14:textId="77777777" w:rsidR="00AD03CF" w:rsidRDefault="00000000">
      <w:pPr>
        <w:ind w:firstLine="709"/>
        <w:jc w:val="both"/>
      </w:pPr>
      <w:r>
        <w:t>Ключ повернулся дважды, и на втором обороте мне стало неудобно стоять.</w:t>
      </w:r>
    </w:p>
    <w:p>
      <w:pPr>
        <w:ind w:firstLine="709"/>
        <w:jc w:val="both"/>
      </w:pPr>
      <w:r>
        <w:t xml:space="preserve">Он не спросил, вскрывала ли я конверт. Он взял его завязанным, развязал сам — и не спросил, был ли он завязан, когда я его брала, и не смотрела ли я внутрь. Хотя это первое, что спрашивают. Хотя от этого зависит, что именно я теперь знаю.</w:t>
      </w:r>
    </w:p>
    <w:p w14:paraId="5F55BED5" w14:textId="058CA4D6" w:rsidR="00AD03CF" w:rsidRDefault="00000000">
      <w:pPr>
        <w:ind w:firstLine="709"/>
        <w:jc w:val="both"/>
      </w:pPr>
      <w:r>
        <w:t>Я стояла и думала об этом, и он смотрел на меня</w:t>
      </w:r>
      <w:r w:rsidR="001258E3">
        <w:t>. П</w:t>
      </w:r>
      <w:r>
        <w:t>о его лицу нельзя было понять, знает ли он, о чём я думаю.</w:t>
      </w:r>
    </w:p>
    <w:p w14:paraId="7786C78B" w14:textId="77777777" w:rsidR="00AD03CF" w:rsidRDefault="00000000">
      <w:pPr>
        <w:ind w:firstLine="709"/>
        <w:jc w:val="both"/>
      </w:pPr>
      <w:r>
        <w:t>— Идите спать, — сказал Варден. — Проверку я оформлю сегодня.</w:t>
      </w:r>
    </w:p>
    <w:p w14:paraId="08A21B5B" w14:textId="77777777" w:rsidR="00AD03CF" w:rsidRDefault="00000000">
      <w:pPr>
        <w:ind w:firstLine="709"/>
        <w:jc w:val="both"/>
      </w:pPr>
      <w:r>
        <w:t>— А строка?</w:t>
      </w:r>
    </w:p>
    <w:p w14:paraId="4E002F46" w14:textId="77777777" w:rsidR="00AD03CF" w:rsidRDefault="00000000">
      <w:pPr>
        <w:ind w:firstLine="709"/>
        <w:jc w:val="both"/>
      </w:pPr>
      <w:r>
        <w:t>— Комиссия в конце месяца. Я говорил.</w:t>
      </w:r>
    </w:p>
    <w:p w14:paraId="782279A0" w14:textId="77777777" w:rsidR="00AD03CF" w:rsidRDefault="00000000">
      <w:pPr>
        <w:ind w:firstLine="709"/>
        <w:jc w:val="both"/>
      </w:pPr>
      <w:r>
        <w:t>— То есть сейчас ничего не меняется.</w:t>
      </w:r>
    </w:p>
    <w:p w14:paraId="5DA0F03A" w14:textId="7CF4FB51" w:rsidR="00AD03CF" w:rsidRDefault="00000000">
      <w:pPr>
        <w:ind w:firstLine="709"/>
        <w:jc w:val="both"/>
      </w:pPr>
      <w:r>
        <w:t>— Сейчас в вашем деле появится практика повышенной сложности с моей подписью. — Он погасил вторую лампу. —</w:t>
      </w:r>
      <w:r w:rsidR="002F78F0">
        <w:t xml:space="preserve"> </w:t>
      </w:r>
      <w:r>
        <w:t>Строка потом будет на неё опираться.</w:t>
      </w:r>
    </w:p>
    <w:p w14:paraId="022CB9B7" w14:textId="77777777" w:rsidR="00AD03CF" w:rsidRDefault="00000000">
      <w:pPr>
        <w:ind w:firstLine="709"/>
        <w:jc w:val="both"/>
      </w:pPr>
      <w:r>
        <w:t>Я повернулась к двери.</w:t>
      </w:r>
    </w:p>
    <w:p w14:paraId="08DD5064" w14:textId="77777777" w:rsidR="00AD03CF" w:rsidRDefault="00000000">
      <w:pPr>
        <w:ind w:firstLine="709"/>
        <w:jc w:val="both"/>
      </w:pPr>
      <w:r>
        <w:t>— Сильвия.</w:t>
      </w:r>
    </w:p>
    <w:p w14:paraId="2D61B492" w14:textId="77777777" w:rsidR="00AD03CF" w:rsidRDefault="00000000">
      <w:pPr>
        <w:ind w:firstLine="709"/>
        <w:jc w:val="both"/>
      </w:pPr>
      <w:r>
        <w:t>Я обернулась.</w:t>
      </w:r>
    </w:p>
    <w:p w14:paraId="1858FDE7" w14:textId="77777777" w:rsidR="00AD03CF" w:rsidRDefault="00000000">
      <w:pPr>
        <w:ind w:firstLine="709"/>
        <w:jc w:val="both"/>
      </w:pPr>
      <w:r>
        <w:t>— Рукав зашейте до утра. И не ходите завтра в порт.</w:t>
      </w:r>
    </w:p>
    <w:p w14:paraId="29114C57" w14:textId="77777777" w:rsidR="00AD03CF" w:rsidRDefault="00000000">
      <w:pPr>
        <w:ind w:firstLine="709"/>
        <w:jc w:val="both"/>
      </w:pPr>
      <w:r>
        <w:t>За окном светлело.</w:t>
      </w:r>
    </w:p>
    <w:p w14:paraId="17AA7764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lastRenderedPageBreak/>
        <w:t>* * *</w:t>
      </w:r>
    </w:p>
    <w:p w14:paraId="01B307FE" w14:textId="77777777" w:rsidR="00AD03CF" w:rsidRDefault="00000000">
      <w:pPr>
        <w:ind w:firstLine="709"/>
        <w:jc w:val="both"/>
      </w:pPr>
      <w:r>
        <w:t>Я спустилась во двор, села на ту же нижнюю ступень, на которой сидела сутки назад в ожидании седьмого колокола, и посидела немного. До общежития отсюда идти столько, что не успеваешь ни о чём додумать, — я мерила это много раз и всегда одинаково, — и я пока не шла.</w:t>
      </w:r>
    </w:p>
    <w:p w14:paraId="4C465023" w14:textId="77777777" w:rsidR="00AD03CF" w:rsidRDefault="00000000">
      <w:pPr>
        <w:ind w:firstLine="709"/>
        <w:jc w:val="both"/>
      </w:pPr>
      <w:r>
        <w:t>Небо над заливом стало серым, потом чуть желтее у края. Внизу, в порту, уже начиналось движение: звякало железо, кто-то перекликался, проехала телега.</w:t>
      </w:r>
    </w:p>
    <w:p w14:paraId="407D1B08" w14:textId="2B299883" w:rsidR="00AD03CF" w:rsidRDefault="00000000">
      <w:pPr>
        <w:ind w:firstLine="709"/>
        <w:jc w:val="both"/>
      </w:pPr>
      <w:r>
        <w:t>Руки у меня были сбиты в двух местах, и грязь въелась в ссадины, надо было промыть, пока не загноилось. Рукав висел. Скула, наверное, к вечеру нальётся, и придётся объяснять.</w:t>
      </w:r>
    </w:p>
    <w:p w14:paraId="1A82DF92" w14:textId="77777777" w:rsidR="00AD03CF" w:rsidRDefault="00000000">
      <w:pPr>
        <w:ind w:firstLine="709"/>
        <w:jc w:val="both"/>
      </w:pPr>
      <w:r>
        <w:t>Я перебрала объяснения. Упала на лестнице. Задела дверью. Кот.</w:t>
      </w:r>
    </w:p>
    <w:p w14:paraId="29C79977" w14:textId="77777777" w:rsidR="00AD03CF" w:rsidRDefault="00000000">
      <w:pPr>
        <w:ind w:firstLine="709"/>
        <w:jc w:val="both"/>
      </w:pPr>
      <w:r>
        <w:t>Про кота выйдет правдоподобнее всего, потому что Морок действительно однажды рассадил мне бровь, когда я вытаскивала его из-под шкафа.</w:t>
      </w:r>
    </w:p>
    <w:p>
      <w:pPr>
        <w:ind w:firstLine="709"/>
        <w:jc w:val="both"/>
      </w:pPr>
      <w:r>
        <w:t xml:space="preserve">Завтра на рассвете в портовом управлении откроют регистрацию делегаций. Приедут люди с бумагами, встанут в очередь, и всё пройдёт как положено, потому что разрешения на месте и никто не узнает, что ночью они лежали за пазухой у студентки третьего курса.</w:t>
      </w:r>
    </w:p>
    <w:p w14:paraId="5109B8AC" w14:textId="77777777" w:rsidR="00AD03CF" w:rsidRDefault="00000000">
      <w:pPr>
        <w:ind w:firstLine="709"/>
        <w:jc w:val="both"/>
      </w:pPr>
      <w:r>
        <w:t>Советник останется на месте. Склады распределят к осени. Ойвин с четвёртого причала, наверное, тоже думал, что делает нужное дело.</w:t>
      </w:r>
    </w:p>
    <w:p w14:paraId="7CFE7672" w14:textId="77777777" w:rsidR="00AD03CF" w:rsidRDefault="00000000">
      <w:pPr>
        <w:ind w:firstLine="709"/>
        <w:jc w:val="both"/>
      </w:pPr>
      <w:r>
        <w:t>В деле у меня появится строка про практику повышенной сложности.</w:t>
      </w:r>
    </w:p>
    <w:p w14:paraId="4912FD0F" w14:textId="77777777" w:rsidR="00AD03CF" w:rsidRDefault="00000000">
      <w:pPr>
        <w:ind w:firstLine="709"/>
        <w:jc w:val="both"/>
      </w:pPr>
      <w:r>
        <w:t>Другая строка останется пустой ещё две недели.</w:t>
      </w:r>
    </w:p>
    <w:p w14:paraId="7882F5D9" w14:textId="77777777" w:rsidR="00AD03CF" w:rsidRDefault="00000000">
      <w:pPr>
        <w:ind w:firstLine="709"/>
        <w:jc w:val="both"/>
      </w:pPr>
      <w:r>
        <w:t>На лестнице в общежитии я встретила Ирму.</w:t>
      </w:r>
    </w:p>
    <w:p>
      <w:pPr>
        <w:ind w:firstLine="709"/>
        <w:jc w:val="both"/>
      </w:pPr>
      <w:r>
        <w:t xml:space="preserve">Она шла сверху, уже одетая, с полотенцем через плечо: Ирма встаёт в пятом колоколе, потому что в шестом в умывальной очередь, а в пятом там пусто и вода ещё не холодная. Мы поравнялись на площадке, и она посмотрела на меня ровно столько, сколько нужно, чтобы увидеть всё.</w:t>
      </w:r>
    </w:p>
    <w:p>
      <w:pPr>
        <w:ind w:firstLine="709"/>
        <w:jc w:val="both"/>
      </w:pPr>
      <w:r>
        <w:t xml:space="preserve">— Ой, Сильвия, это ты? А что у тебя… С лицом? — спросила Ирма.</w:t>
      </w:r>
    </w:p>
    <w:p w14:paraId="42081563" w14:textId="77777777" w:rsidR="00AD03CF" w:rsidRDefault="00000000">
      <w:pPr>
        <w:ind w:firstLine="709"/>
        <w:jc w:val="both"/>
      </w:pPr>
      <w:r>
        <w:t>— Кот.</w:t>
      </w:r>
    </w:p>
    <w:p>
      <w:pPr>
        <w:ind w:firstLine="709"/>
        <w:jc w:val="both"/>
      </w:pPr>
      <w:r>
        <w:t xml:space="preserve">— Опять кот? Извини, что спрашиваю…</w:t>
      </w:r>
    </w:p>
    <w:p w14:paraId="0A50090C" w14:textId="77777777" w:rsidR="00AD03CF" w:rsidRDefault="00000000">
      <w:pPr>
        <w:ind w:firstLine="709"/>
        <w:jc w:val="both"/>
      </w:pPr>
      <w:r>
        <w:t>И прошла мимо, и на четвёртой ступени вниз, не оборачиваясь, добавила:</w:t>
      </w:r>
    </w:p>
    <w:p w14:paraId="3B77C7D5" w14:textId="61896123" w:rsidR="00AD03CF" w:rsidRDefault="00000000">
      <w:pPr>
        <w:ind w:firstLine="709"/>
        <w:jc w:val="both"/>
      </w:pPr>
      <w:r>
        <w:t>— У тебя опять не горит</w:t>
      </w:r>
      <w:r w:rsidR="002564B7">
        <w:t xml:space="preserve"> свет</w:t>
      </w:r>
      <w:r>
        <w:t>. Сказать ему?</w:t>
      </w:r>
    </w:p>
    <w:p w14:paraId="7D3A123D" w14:textId="77777777" w:rsidR="00AD03CF" w:rsidRDefault="00000000">
      <w:pPr>
        <w:ind w:firstLine="709"/>
        <w:jc w:val="both"/>
      </w:pPr>
      <w:r>
        <w:t>— Он в списке дошёл до общежития.</w:t>
      </w:r>
    </w:p>
    <w:p>
      <w:pPr>
        <w:ind w:firstLine="709"/>
        <w:jc w:val="both"/>
      </w:pPr>
      <w:r>
        <w:t xml:space="preserve">— Он до общежития, слушай, дошёл в прошлую декаду. — Ирма остановилась и всё-таки обернулась. — Если хочешь, сделаю. Мне полминуты времени.</w:t>
      </w:r>
    </w:p>
    <w:p w14:paraId="5999CBF7" w14:textId="77777777" w:rsidR="00AD03CF" w:rsidRDefault="00000000">
      <w:pPr>
        <w:ind w:firstLine="709"/>
        <w:jc w:val="both"/>
      </w:pPr>
      <w:r>
        <w:lastRenderedPageBreak/>
        <w:t>Она предлагала это уже не впервые и каждый раз одинаково легко, потому что для неё это и правда полминуты. Отказаться нормальным способом было нельзя: любая причина, кроме настоящей, выглядела бы глупо, а настоящая заключалась в том, что я не хочу заходить в свою комнату с человеком, который сделает там за полминуты то, чего я не сделаю никогда.</w:t>
      </w:r>
    </w:p>
    <w:p w14:paraId="7C32A209" w14:textId="77777777" w:rsidR="00AD03CF" w:rsidRDefault="00000000">
      <w:pPr>
        <w:ind w:firstLine="709"/>
        <w:jc w:val="both"/>
      </w:pPr>
      <w:r>
        <w:t>— Спасибо, — сказала я. — Я привыкла со свечой.</w:t>
      </w:r>
    </w:p>
    <w:p w14:paraId="3D7F3545" w14:textId="2EDF77A4" w:rsidR="00AD03CF" w:rsidRDefault="00000000">
      <w:pPr>
        <w:ind w:firstLine="709"/>
        <w:jc w:val="both"/>
      </w:pPr>
      <w:r>
        <w:t xml:space="preserve">— </w:t>
      </w:r>
      <w:r w:rsidR="005B6584">
        <w:t>Хорошо</w:t>
      </w:r>
      <w:r>
        <w:t>, — сказала Ирма и пошла дальше.</w:t>
      </w:r>
    </w:p>
    <w:p w14:paraId="22981920" w14:textId="77777777" w:rsidR="00AD03CF" w:rsidRDefault="00000000">
      <w:pPr>
        <w:ind w:firstLine="709"/>
        <w:jc w:val="both"/>
      </w:pPr>
      <w:r>
        <w:t>В комнате было холодно — я ушла, не закрыв окно.</w:t>
      </w:r>
    </w:p>
    <w:p w14:paraId="4008B3B9" w14:textId="77777777" w:rsidR="00AD03CF" w:rsidRDefault="00000000">
      <w:pPr>
        <w:ind w:firstLine="709"/>
        <w:jc w:val="both"/>
      </w:pPr>
      <w:r>
        <w:t>Морок сидел на подоконнике и смотрел на меня оттуда с видом существа, которое всю ночь несло вахту и намерено об этом сообщить. Рыба в миске была съедена вся, включая ту, что с запасом.</w:t>
      </w:r>
    </w:p>
    <w:p w14:paraId="28E3848B" w14:textId="77777777" w:rsidR="00AD03CF" w:rsidRDefault="00000000">
      <w:pPr>
        <w:ind w:firstLine="709"/>
        <w:jc w:val="both"/>
      </w:pPr>
      <w:r>
        <w:t>— Я вернулась до рассвета.</w:t>
      </w:r>
    </w:p>
    <w:p w14:paraId="3B609526" w14:textId="77777777" w:rsidR="00AD03CF" w:rsidRDefault="00000000">
      <w:pPr>
        <w:ind w:firstLine="709"/>
        <w:jc w:val="both"/>
      </w:pPr>
      <w:r>
        <w:t>Он спрыгнул и потёрся о ногу, и я села прямо на пол: до кровати оставалось два шага, а сил на них уже не было.</w:t>
      </w:r>
    </w:p>
    <w:p w14:paraId="0346A5AE" w14:textId="2438D8AA" w:rsidR="00AD03CF" w:rsidRDefault="00000000">
      <w:pPr>
        <w:ind w:firstLine="709"/>
        <w:jc w:val="both"/>
      </w:pPr>
      <w:r>
        <w:t>Руки я промыла водой из кувшина. Щипало. Ссадина на плече шла длиннее, чем я думала, и рукав по шву разошёлся до самого локтя: тут не зашивать, тут ставить заплат</w:t>
      </w:r>
      <w:r w:rsidR="00A048DE">
        <w:t>к</w:t>
      </w:r>
      <w:r>
        <w:t>у. Варден сказал «до утра», и утро уже было за окном.</w:t>
      </w:r>
    </w:p>
    <w:p>
      <w:pPr>
        <w:ind w:firstLine="709"/>
        <w:jc w:val="both"/>
      </w:pPr>
      <w:r>
        <w:t xml:space="preserve">Конверта больше не было. Он лежал в ящике стола в кабинете 2-14, запертый на ключ, и в нём лежал лист с маленькой серой печатью у сгиба.</w:t>
      </w:r>
    </w:p>
    <w:p w14:paraId="0E4E7399" w14:textId="77777777" w:rsidR="00AD03CF" w:rsidRDefault="00000000">
      <w:pPr>
        <w:ind w:firstLine="709"/>
        <w:jc w:val="both"/>
      </w:pPr>
      <w:r>
        <w:t>Оттиск канцелярии перевозчика.</w:t>
      </w:r>
    </w:p>
    <w:p w14:paraId="72B576F7" w14:textId="77777777" w:rsidR="00AD03CF" w:rsidRDefault="00000000">
      <w:pPr>
        <w:ind w:firstLine="709"/>
        <w:jc w:val="both"/>
      </w:pPr>
      <w:r>
        <w:t>Я подумала об этом ещё раз и отложила: думать было нечем. Утром начиналась первая пара, и я уже знала, что не пойду. Пропуск по болезни мне запишут: я не пропустила ещё ни одного дня, и на первый раз никто не станет проверять.</w:t>
      </w:r>
    </w:p>
    <w:p w14:paraId="36A1DF63" w14:textId="77777777" w:rsidR="00AD03CF" w:rsidRDefault="00000000">
      <w:pPr>
        <w:ind w:firstLine="709"/>
        <w:jc w:val="both"/>
      </w:pPr>
      <w:r>
        <w:t>Вместо печати в голову полезла деревянная птица на столе.</w:t>
      </w:r>
    </w:p>
    <w:p w14:paraId="7B03A3F7" w14:textId="77777777" w:rsidR="00AD03CF" w:rsidRDefault="00000000">
      <w:pPr>
        <w:ind w:firstLine="709"/>
        <w:jc w:val="both"/>
      </w:pPr>
      <w:r>
        <w:t>Через сутки Гар Вельт поймёт, что бумаг нет и не будет. Что делают в таких случаях люди вроде него, я примерно представляла: сначала бьют своих, потом ищут чужого. Искать будут женщину невысокого роста, которая бегает быстро и пролезает в щель между поленницей и стеной.</w:t>
      </w:r>
    </w:p>
    <w:p w14:paraId="55B6341D" w14:textId="77777777" w:rsidR="00AD03CF" w:rsidRDefault="00000000">
      <w:pPr>
        <w:ind w:firstLine="709"/>
        <w:jc w:val="both"/>
      </w:pPr>
      <w:r>
        <w:t>Таких в Минте немного.</w:t>
      </w:r>
    </w:p>
    <w:p w14:paraId="49FA2044" w14:textId="77777777" w:rsidR="00AD03CF" w:rsidRDefault="00000000">
      <w:pPr>
        <w:ind w:firstLine="709"/>
        <w:jc w:val="both"/>
      </w:pPr>
      <w:r>
        <w:t>Я закрыла окно, легла не раздеваясь и стала думать, что скажу, когда меня спросят про скулу.</w:t>
      </w:r>
    </w:p>
    <w:p>
      <w:pPr>
        <w:ind w:firstLine="709"/>
        <w:jc w:val="both"/>
      </w:pPr>
      <w:r>
        <w:t xml:space="preserve">Придумала к четвёртому варианту. Все четыре были про кота.</w:t>
      </w:r>
    </w:p>
    <w:sectPr w:rsidR="00AD03CF">
      <w:headerReference w:type="default" r:id="rId7"/>
      <w:footerReference w:type="default" r:id="rId8"/>
      <w:pgSz w:w="11906" w:h="16838"/>
      <w:pgMar w:top="1134" w:right="1134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FE139" w14:textId="77777777" w:rsidR="00694DAA" w:rsidRDefault="00694DAA">
      <w:pPr>
        <w:spacing w:line="240" w:lineRule="auto"/>
      </w:pPr>
      <w:r>
        <w:separator/>
      </w:r>
    </w:p>
  </w:endnote>
  <w:endnote w:type="continuationSeparator" w:id="0">
    <w:p w14:paraId="75E3B2D3" w14:textId="77777777" w:rsidR="00694DAA" w:rsidRDefault="00694D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FBE8B" w14:textId="77777777" w:rsidR="00AD03CF" w:rsidRDefault="00AD03C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96210" w14:textId="77777777" w:rsidR="00694DAA" w:rsidRDefault="00694DAA">
      <w:pPr>
        <w:spacing w:line="240" w:lineRule="auto"/>
      </w:pPr>
      <w:r>
        <w:separator/>
      </w:r>
    </w:p>
  </w:footnote>
  <w:footnote w:type="continuationSeparator" w:id="0">
    <w:p w14:paraId="0D6C4F06" w14:textId="77777777" w:rsidR="00694DAA" w:rsidRDefault="00694D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5D458" w14:textId="77777777" w:rsidR="00AD03CF" w:rsidRDefault="00000000">
    <w:pPr>
      <w:pBdr>
        <w:bottom w:val="single" w:sz="4" w:space="4" w:color="C9C1BC"/>
      </w:pBdr>
      <w:spacing w:after="80"/>
      <w:jc w:val="center"/>
    </w:pPr>
    <w:r>
      <w:rPr>
        <w:smallCaps/>
        <w:color w:val="77706C"/>
        <w:sz w:val="16"/>
        <w:szCs w:val="16"/>
      </w:rPr>
      <w:t>Осколки Бездны · Глава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9007D"/>
    <w:multiLevelType w:val="hybridMultilevel"/>
    <w:tmpl w:val="E7B6C26E"/>
    <w:lvl w:ilvl="0" w:tplc="916A2FB2">
      <w:start w:val="1"/>
      <w:numFmt w:val="bullet"/>
      <w:lvlText w:val="●"/>
      <w:lvlJc w:val="left"/>
      <w:pPr>
        <w:ind w:left="720" w:hanging="360"/>
      </w:pPr>
    </w:lvl>
    <w:lvl w:ilvl="1" w:tplc="4D263F64">
      <w:start w:val="1"/>
      <w:numFmt w:val="bullet"/>
      <w:lvlText w:val="○"/>
      <w:lvlJc w:val="left"/>
      <w:pPr>
        <w:ind w:left="1440" w:hanging="360"/>
      </w:pPr>
    </w:lvl>
    <w:lvl w:ilvl="2" w:tplc="73C4A384">
      <w:start w:val="1"/>
      <w:numFmt w:val="bullet"/>
      <w:lvlText w:val="■"/>
      <w:lvlJc w:val="left"/>
      <w:pPr>
        <w:ind w:left="2160" w:hanging="360"/>
      </w:pPr>
    </w:lvl>
    <w:lvl w:ilvl="3" w:tplc="9DF42A52">
      <w:start w:val="1"/>
      <w:numFmt w:val="bullet"/>
      <w:lvlText w:val="●"/>
      <w:lvlJc w:val="left"/>
      <w:pPr>
        <w:ind w:left="2880" w:hanging="360"/>
      </w:pPr>
    </w:lvl>
    <w:lvl w:ilvl="4" w:tplc="190C4488">
      <w:start w:val="1"/>
      <w:numFmt w:val="bullet"/>
      <w:lvlText w:val="○"/>
      <w:lvlJc w:val="left"/>
      <w:pPr>
        <w:ind w:left="3600" w:hanging="360"/>
      </w:pPr>
    </w:lvl>
    <w:lvl w:ilvl="5" w:tplc="7D00F40E">
      <w:start w:val="1"/>
      <w:numFmt w:val="bullet"/>
      <w:lvlText w:val="■"/>
      <w:lvlJc w:val="left"/>
      <w:pPr>
        <w:ind w:left="4320" w:hanging="360"/>
      </w:pPr>
    </w:lvl>
    <w:lvl w:ilvl="6" w:tplc="67E6700E">
      <w:start w:val="1"/>
      <w:numFmt w:val="bullet"/>
      <w:lvlText w:val="●"/>
      <w:lvlJc w:val="left"/>
      <w:pPr>
        <w:ind w:left="5040" w:hanging="360"/>
      </w:pPr>
    </w:lvl>
    <w:lvl w:ilvl="7" w:tplc="38F4603C">
      <w:start w:val="1"/>
      <w:numFmt w:val="bullet"/>
      <w:lvlText w:val="●"/>
      <w:lvlJc w:val="left"/>
      <w:pPr>
        <w:ind w:left="5760" w:hanging="360"/>
      </w:pPr>
    </w:lvl>
    <w:lvl w:ilvl="8" w:tplc="610201C4">
      <w:start w:val="1"/>
      <w:numFmt w:val="bullet"/>
      <w:lvlText w:val="●"/>
      <w:lvlJc w:val="left"/>
      <w:pPr>
        <w:ind w:left="6480" w:hanging="360"/>
      </w:pPr>
    </w:lvl>
  </w:abstractNum>
  <w:num w:numId="1" w16cid:durableId="1457985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3CF"/>
    <w:rsid w:val="00001EB3"/>
    <w:rsid w:val="00005C42"/>
    <w:rsid w:val="00005F0B"/>
    <w:rsid w:val="0007132A"/>
    <w:rsid w:val="000A58F6"/>
    <w:rsid w:val="000B04CD"/>
    <w:rsid w:val="000D6E4B"/>
    <w:rsid w:val="00101397"/>
    <w:rsid w:val="00103256"/>
    <w:rsid w:val="00106598"/>
    <w:rsid w:val="00110683"/>
    <w:rsid w:val="00116E91"/>
    <w:rsid w:val="00117761"/>
    <w:rsid w:val="001258E3"/>
    <w:rsid w:val="0013472C"/>
    <w:rsid w:val="0014114D"/>
    <w:rsid w:val="00141608"/>
    <w:rsid w:val="001637D2"/>
    <w:rsid w:val="001749C3"/>
    <w:rsid w:val="00177EFA"/>
    <w:rsid w:val="001B2DE2"/>
    <w:rsid w:val="001E0D4C"/>
    <w:rsid w:val="001E3078"/>
    <w:rsid w:val="001E5045"/>
    <w:rsid w:val="001F0377"/>
    <w:rsid w:val="00231ECC"/>
    <w:rsid w:val="00232C8B"/>
    <w:rsid w:val="0024419F"/>
    <w:rsid w:val="002564B7"/>
    <w:rsid w:val="00261758"/>
    <w:rsid w:val="00286644"/>
    <w:rsid w:val="00292012"/>
    <w:rsid w:val="002B7AE9"/>
    <w:rsid w:val="002C3E99"/>
    <w:rsid w:val="002E7296"/>
    <w:rsid w:val="002F7013"/>
    <w:rsid w:val="002F78F0"/>
    <w:rsid w:val="0030188D"/>
    <w:rsid w:val="00303BA3"/>
    <w:rsid w:val="00316626"/>
    <w:rsid w:val="0034296E"/>
    <w:rsid w:val="003534EE"/>
    <w:rsid w:val="00355CAD"/>
    <w:rsid w:val="00361533"/>
    <w:rsid w:val="003617CC"/>
    <w:rsid w:val="003749F1"/>
    <w:rsid w:val="003817AF"/>
    <w:rsid w:val="003935A4"/>
    <w:rsid w:val="003C2880"/>
    <w:rsid w:val="003C674B"/>
    <w:rsid w:val="003D2FF8"/>
    <w:rsid w:val="003E648A"/>
    <w:rsid w:val="003F2BD0"/>
    <w:rsid w:val="0041511B"/>
    <w:rsid w:val="00435303"/>
    <w:rsid w:val="00467D4B"/>
    <w:rsid w:val="0049333C"/>
    <w:rsid w:val="00495BD7"/>
    <w:rsid w:val="004A319F"/>
    <w:rsid w:val="004B7B6C"/>
    <w:rsid w:val="004C4A77"/>
    <w:rsid w:val="004D084F"/>
    <w:rsid w:val="004F4A5A"/>
    <w:rsid w:val="004F4BA6"/>
    <w:rsid w:val="00524CEB"/>
    <w:rsid w:val="005345AB"/>
    <w:rsid w:val="00543701"/>
    <w:rsid w:val="00554371"/>
    <w:rsid w:val="005671CE"/>
    <w:rsid w:val="0057227A"/>
    <w:rsid w:val="00580B91"/>
    <w:rsid w:val="00582F23"/>
    <w:rsid w:val="00587313"/>
    <w:rsid w:val="00587F93"/>
    <w:rsid w:val="005A556D"/>
    <w:rsid w:val="005B5996"/>
    <w:rsid w:val="005B6584"/>
    <w:rsid w:val="005B7DCA"/>
    <w:rsid w:val="005E2BD7"/>
    <w:rsid w:val="005F2486"/>
    <w:rsid w:val="005F2EA6"/>
    <w:rsid w:val="005F33D2"/>
    <w:rsid w:val="0060135E"/>
    <w:rsid w:val="0060340B"/>
    <w:rsid w:val="00604AF7"/>
    <w:rsid w:val="00615F84"/>
    <w:rsid w:val="0061743A"/>
    <w:rsid w:val="00632ECC"/>
    <w:rsid w:val="00660505"/>
    <w:rsid w:val="00694393"/>
    <w:rsid w:val="00694DAA"/>
    <w:rsid w:val="006A2C8F"/>
    <w:rsid w:val="006E041D"/>
    <w:rsid w:val="006F45B4"/>
    <w:rsid w:val="006F7106"/>
    <w:rsid w:val="006F750F"/>
    <w:rsid w:val="007134F7"/>
    <w:rsid w:val="00725C27"/>
    <w:rsid w:val="0072703F"/>
    <w:rsid w:val="0075240C"/>
    <w:rsid w:val="00755993"/>
    <w:rsid w:val="00761829"/>
    <w:rsid w:val="007630AE"/>
    <w:rsid w:val="007A140F"/>
    <w:rsid w:val="007A1453"/>
    <w:rsid w:val="007A590C"/>
    <w:rsid w:val="007C00D1"/>
    <w:rsid w:val="007D1C73"/>
    <w:rsid w:val="007F4294"/>
    <w:rsid w:val="00833FA2"/>
    <w:rsid w:val="0083791D"/>
    <w:rsid w:val="00856402"/>
    <w:rsid w:val="00875F7B"/>
    <w:rsid w:val="00877757"/>
    <w:rsid w:val="00896075"/>
    <w:rsid w:val="008A174D"/>
    <w:rsid w:val="008D2275"/>
    <w:rsid w:val="008D48AE"/>
    <w:rsid w:val="008D4F4E"/>
    <w:rsid w:val="008D62A5"/>
    <w:rsid w:val="008F24C9"/>
    <w:rsid w:val="00924E88"/>
    <w:rsid w:val="0093554D"/>
    <w:rsid w:val="00943C32"/>
    <w:rsid w:val="00955655"/>
    <w:rsid w:val="009664B1"/>
    <w:rsid w:val="00971E0A"/>
    <w:rsid w:val="00974BA3"/>
    <w:rsid w:val="00992342"/>
    <w:rsid w:val="009B29E2"/>
    <w:rsid w:val="009D55A6"/>
    <w:rsid w:val="009F0C63"/>
    <w:rsid w:val="00A048DE"/>
    <w:rsid w:val="00A25844"/>
    <w:rsid w:val="00A423D1"/>
    <w:rsid w:val="00A44BCF"/>
    <w:rsid w:val="00A50AE6"/>
    <w:rsid w:val="00A60E22"/>
    <w:rsid w:val="00A767AE"/>
    <w:rsid w:val="00A83C36"/>
    <w:rsid w:val="00AD03CF"/>
    <w:rsid w:val="00AF3D85"/>
    <w:rsid w:val="00B002EE"/>
    <w:rsid w:val="00B1653F"/>
    <w:rsid w:val="00B21386"/>
    <w:rsid w:val="00B54694"/>
    <w:rsid w:val="00B5671B"/>
    <w:rsid w:val="00B57040"/>
    <w:rsid w:val="00B82904"/>
    <w:rsid w:val="00BC0994"/>
    <w:rsid w:val="00BC4049"/>
    <w:rsid w:val="00BE20ED"/>
    <w:rsid w:val="00BE3D9C"/>
    <w:rsid w:val="00C1362E"/>
    <w:rsid w:val="00C25448"/>
    <w:rsid w:val="00C25FC9"/>
    <w:rsid w:val="00C328AB"/>
    <w:rsid w:val="00C34CE5"/>
    <w:rsid w:val="00C50D8F"/>
    <w:rsid w:val="00C545FB"/>
    <w:rsid w:val="00C724E3"/>
    <w:rsid w:val="00C7253A"/>
    <w:rsid w:val="00C94CF0"/>
    <w:rsid w:val="00CD53C8"/>
    <w:rsid w:val="00CF3040"/>
    <w:rsid w:val="00D35E36"/>
    <w:rsid w:val="00D55E90"/>
    <w:rsid w:val="00D62AEC"/>
    <w:rsid w:val="00D65CAE"/>
    <w:rsid w:val="00D94AB2"/>
    <w:rsid w:val="00D965A4"/>
    <w:rsid w:val="00DB558E"/>
    <w:rsid w:val="00DB5A7F"/>
    <w:rsid w:val="00DC1A9F"/>
    <w:rsid w:val="00DC20CD"/>
    <w:rsid w:val="00E40FB7"/>
    <w:rsid w:val="00E43F33"/>
    <w:rsid w:val="00E53C3F"/>
    <w:rsid w:val="00E53F2E"/>
    <w:rsid w:val="00E72C34"/>
    <w:rsid w:val="00E738D8"/>
    <w:rsid w:val="00E83FFB"/>
    <w:rsid w:val="00E86525"/>
    <w:rsid w:val="00E90BAF"/>
    <w:rsid w:val="00EA4F1C"/>
    <w:rsid w:val="00EA597E"/>
    <w:rsid w:val="00EC2D08"/>
    <w:rsid w:val="00EF3C8E"/>
    <w:rsid w:val="00F1766C"/>
    <w:rsid w:val="00F322D5"/>
    <w:rsid w:val="00F37914"/>
    <w:rsid w:val="00F64004"/>
    <w:rsid w:val="00F65A9D"/>
    <w:rsid w:val="00F937CD"/>
    <w:rsid w:val="00FB1CCE"/>
    <w:rsid w:val="00FD4F7F"/>
    <w:rsid w:val="00FD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5C71C"/>
  <w15:docId w15:val="{FD23DFFE-5A59-4040-9F15-E2A8BD59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F1F1F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jc w:val="center"/>
      <w:outlineLvl w:val="0"/>
    </w:pPr>
    <w:rPr>
      <w:b/>
      <w:bCs/>
      <w:color w:val="2B2522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35</Pages>
  <Words>9817</Words>
  <Characters>55960</Characters>
  <Application>Microsoft Office Word</Application>
  <DocSecurity>0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Хроники Этериума — Осколки Бездны — Глава 2</vt:lpstr>
    </vt:vector>
  </TitlesOfParts>
  <Company/>
  <LinksUpToDate>false</LinksUpToDate>
  <CharactersWithSpaces>65646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2</dc:title>
  <dc:subject>Глава 2</dc:subject>
  <cp:keywords>фэнтези, роман, Хроники Этериума, Осколки Бездны</cp:keywords>
  <dc:description>Редакторская версия, отдельная глава</dc:description>
  <cp:lastModifiedBy>Melon Arbuz</cp:lastModifiedBy>
  <cp:revision>197</cp:revision>
  <dcterms:created xsi:type="dcterms:W3CDTF">2026-08-15T13:27:00Z</dcterms:created>
  <dcterms:modified xsi:type="dcterms:W3CDTF">2026-08-17T17:27:00Z</dcterms:modified>
</cp:coreProperties>
</file>