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15 wp14">
  <ns0:body>
    <ns0:p>
      <ns0:pPr>
        <ns0:pStyle ns0:val="Heading1"/>
        <ns0:keepNext/>
        <ns0:spacing ns0:before="520" ns0:after="520"/>
        <ns0:jc ns0:val="center"/>
      </ns0:pPr>
      <ns0:bookmarkStart ns0:name="chapter_4" ns0:id="1"/>
      <ns0:r>
        <ns0:rPr>
          <ns0:rFonts ns0:ascii="Times New Roman" ns0:cs="Times New Roman" ns0:eastAsia="Times New Roman" ns0:hAnsi="Times New Roman"/>
          <ns0:b/>
          <ns0:bCs/>
          <ns0:color ns0:val="2B2522"/>
          <ns0:sz ns0:val="32"/>
          <ns0:szCs ns0:val="32"/>
        </ns0:rPr>
        <ns0:t xml:space="preserve">Глава 4</ns0:t>
      </ns0:r>
      <ns0:bookmarkEnd ns0:id="1"/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Бумаги я проверила в третий раз, стоя у стола при свече, и на третий раз убедилась в том, в чём убедилась в первый.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Копии отчётов по учебным выходам — восемь листов, сложены по порядку дат. Выписка по теоретическому экзамену. Выписка по нормативу. Уведомление из канцелярии о дополнительной проверке полевых навыков повышенной сложности.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Всё лежало по порядку, всё было на месте, и перекладывать это в четвёртый раз означало признать, что я нервничаю.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переложила в четвёртый раз.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Спала я плохо и по глупой причине: легла заполночь, потому что перед сном ещё раз села за листы по западному кварталу, хотя листы к комиссии отношения не имели. Проснулась в темноте и больше не заснула, и лежала, слушая, как этажом ниже кто-то ходит взад-вперёд, — там тоже не спали.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Морок дрых поперёк кровати, заняв середину, и мне досталась узкая полоса у стены.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Оделась я задолго до света.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Форму я вычистила накануне и повесила на дверцу шкафа, чтобы не помялась. Белая рубашка была одна из двух, та, у которой воротник не обтрепался. Брюки я с вечера положила под тюфяк, как делают все, у кого нет утюга, и к утру складка на них стояла ровно. Сапоги начистила тогда же, ваксой, взятой у соседки за половину мерки кофе.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Ремень я взяла последним и держала в руках дольше, чем нужно.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 был новый — куплен в цветне за серебряный с четвертью, широкий, ещё не разношенный, и с левой стороны на нём была пустая петля. Петля предусмотрена под звезду. Все ремни разведывательного шьются с ней, и все три года я ходила с петлёй, в которой ничего не висело, и всё это время делала вид, что не смотрю на неё.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Умываться я спустилась к общей бочке в конце коридора. Вода за ночь остыла до того холода, от которого ломит зубы, и это было даже кстати.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В коридоре пахло мокрым камнем и чужим мылом. У окна стояла Виге с четвёртого этажа, в одной рубахе, и полоскала в тазу что-то серое; она посмотрела на мою форму, потом на моё лицо и ничего не спросила, за что я была ей благодарна.</ns0:t>
      </ns0:r>
    </ns0:p>
    <ns0:p>
      <ns0:pPr>
        <ns0:widowControl/>
        <ns0:spacing ns0:before="0" ns0:after="0" ns0:line="360"/>
        <ns0:ind ns0:firstLine="709"/>
        <ns0:jc ns0:val="both"/>
      </ns0:pPr>
      <ns0:r>
        <ns0:t>Стоя перед маленьким зеркалом, я перевязала волосы, распустила и перевязала снова. Осталось как было.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Скула зажила полностью. От синяка осталось едва заметное желтоватое пятно у виска, которое видела только 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Сегодня решают, — сказала я Мороку.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 приоткрыл один глаз, оценил обстановку и закрыл обратно.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Кофе я всё-таки сварила: руки требовали дела, а из дел оставался только кофе.</ns0:t>
      </ns0:r>
    </ns0:p>
    <ns0:p>
      <ns0:pPr>
        <ns0:widowControl/>
        <ns0:spacing ns0:before="0" ns0:after="0" ns0:line="360"/>
        <ns0:ind ns0:firstLine="709"/>
        <ns0:jc ns0:val="both"/>
      </ns0:pPr>
      <ns0:r>
        <ns0:t>Зёрна Торена кончались. Я отсыпала последнюю мерку, смолола ножом на доске — лезвие стучало по дереву громче, чем полагается в час, когда весь этаж спит, — и подумала, что надо будет купить ещё, если «Тихая» не ушла, и что если ушла, то до осени придётся пить цикорий с обидой.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Пить я не стала. Постояла над чашкой, понюхала и вылила в окно, во двор, на камни, где к полудню не останется и пятна.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Есть тоже не стала, о чём пожалела ещё до полудня.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Кайр ждал внизу.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 тоже был в вычищенной форме и тоже, судя по лицу, спал плохо, хотя ему-то волноваться было не о чем.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Рано ты, — сказала 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Ты тоже.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Комиссия в девять.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Знаю.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Мы вышли за ворота.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Утро было холодное, серое, с низким небом, из тех весенних утр, которые обещают дождь и потом целый день его не дают. Улицы ещё пустовали. Внизу, у порта, звенели по камню тележки — развозили хлеб.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Мы шли молча.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По дороге попались двое из младшего курса, которые тоже шли наверх и тоже молчали, и стало ясно, что сегодня комиссия не только у меня.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У поворота на Бочарную нас нагнала телега с рыбой. Возница ехал стоя и правил одной рукой, второй придерживая ящик, который норовил съехать. Кайр посторонился и придержал ящик с угла, пока телега проезжала.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Спасибо! — крикнул возница, не оборачиваясь.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Кайр говорить не пытался, и ничего лучше он сделать не мог. За три года он выучил, что перед важным я становлюсь неразговорчивой, и не принимал это на свой счёт.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На сорок второй ступени я остановилась по привычке и посмотрела вниз.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Порт лежал в утренней дымке. Церемониальный корабль с площади уже увезли, и место, где он стоял, было пустым и странно большим.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Успеваем, — сказал Кайр.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Дело не во времени.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Знаю. У меня перед своей было так же, только я ещё и…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 не стал договаривать и пошёл дальше.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Мы поднялись наверх.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У верхней площадки нас обогнал Хольм — в плаще, накинутом поверх домашнего, с рулоном под мышкой и с той быстротой шага, которая у него означает, что он не спал.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Сильвия, — сказал он, не останавливаясь. — Восточный лист. Тот, что вы перечерчивали в березоле. Где он?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У вас в шкафу, вторая полка, в папке с оборванным углом.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Хорошо, — сказал Хольм и прошёл ещё шагов пять. Потом остановился и обернулся. — Вы же сегодня на комиссии.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Сегодня.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 подумал.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Отвечайте короче, чем хочется, — сказал он. — Они устают к четвёртому. Всё.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И ушёл, не дожидаясь ответа, потому что ответ ему был не нужен.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Это он тебя поддержал, — сказал Кайр.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Я поняла.</ns0:t>
      </ns0:r>
    </ns0:p>
    <ns0:p>
      <ns0:pPr>
        <ns0:keepLines/>
        <ns0:spacing ns0:before="240" ns0:after="240" ns0:line="360"/>
        <ns0:jc ns0:val="center"/>
      </ns0:pPr>
      <ns0:r>
        <ns0:rPr>
          <ns0:rFonts ns0:ascii="Times New Roman" ns0:cs="Times New Roman" ns0:eastAsia="Times New Roman" ns0:hAnsi="Times New Roman"/>
          <ns0:color ns0:val="5A4A42"/>
          <ns0:sz ns0:val="24"/>
          <ns0:szCs ns0:val="24"/>
        </ns0:rPr>
        <ns0:t xml:space="preserve">* * *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Административное крыло филиала находится за внутренним двором, в отдельном здании с двумя этажами, и всё в нём устроено так, чтобы человек, пришедший туда по делу, чувствовал себя мелко.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Потолки высокие. Коридор длинный. Двери одинаковые, тёмные, с номерами и без табличек: предполагается, что если ты сюда пришёл, то знаешь, куда именно.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Комиссия заседала в шестнадцатой.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У двери стояла скамья на четверых. Когда мы пришли, на ней сидели трое: Ирма, парень с третьего ряда, чьё имя я так и не выучила, и девушка из второй пары, которая потеряла курьера на Бочарной.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села четвёртой. Кайр остался стоять у окна напротив — скамья кончилась.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Дальше началось ожидание.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Про ожидание перед дверью я знала меньше, чем про ожидание в трактире, и оно оказалось хуже. В трактире у меня была задача. Здесь задачи не было, руки некуда было деть, и я обнаружила, что в четвёртый раз перебираю бумаги в папке.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Скамья была из тех, что делают для казённых коридоров: доска на четверых, привинченная к стене, отполированная штанами до блеска в середине и шершавая по краям. Сидеть на ней ровно нельзя, доска узкая, и все четверо сидели одинаково — подавшись вперёд, локтями в колени.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Убрала папку.</ns0:t>
      </ns0:r>
    </ns0:p>
    <ns0:p>
      <ns0:pPr>
        <ns0:widowControl/>
        <ns0:spacing ns0:before="0" ns0:after="0" ns0:line="360"/>
        <ns0:ind ns0:firstLine="709"/>
        <ns0:jc ns0:val="both"/>
      </ns0:pPr>
      <ns0:r>
        <ns0:t>Досчитав до ста, я достала папку обратно. Порядок в ней мог измениться только у меня в голове.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Ты сейчас её протрёшь, — сказала Ирма.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Проверяю порядок.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Ты проверяешь порядок с тех пор, как села. Там уже…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Она не договорила, потому что за дверью что-то уронили, и мы все повернули головы.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Она была права. Я положила папку на колени и заставила себя сидеть.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Тебя как спрашивать будут? — сказала девушка из второй пары. — По учебным или по практике?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По всему, — сказал парень с третьего ряда. — Брат говорил, они сначала читают дело вслух, а потом задают три вопроса.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Какие три?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Разные. Брату досталось про действия при потере связи.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А если не знаешь?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Тогда не дадут.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Девушка сглотнула и стала смотреть в пол.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Пол в коридоре был выложен серой плиткой, и одна плитка перед дверью шестнадцатой была светлее прочих — заменённая. Я успела подумать, что её меняли, потому что старую разбили, и что разбить плитку в коридоре можно только чем-нибудь тяжёлым, и что это тоже, наверное, было в чьё-то утро перед комиссией.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Брат где сейчас? — спросила девушка, лишь бы говорить.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В Рубежном Круге. Второй год.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Оба посмотрели на него с интересом, и я, признаться, тоже.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Сам попросился?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Сам. Там за проживание доплачивают, и год идёт за полтора. — Парень поёрзал на скамье. — Он два года копит на дом. Говорит, ещё три, и хватит.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А там страшно?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Он говорит, скучно. Говорит, тревоги бывают раз в декаду, и половина ложных, а остальное время сидят и переписывают учёт. — Парень подумал. — Домой он приезжал зимой. Спал при свече и, когда я ночью встал, спросил, кто ходит. Я говорю: я. Он говорит: понял. И только потом лёг обратно.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Что значит «и только потом»?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То и значит. Сначала он сел. Потом спросил. Лёг он последним делом.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Никто на это ничего не сказал.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А мне бы на Запад, — сказала девушка. — У них там при архиве берут наших, кто с картографией. Сидишь в тепле, описываешь чужие бумаги.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Тебя туда не возьмут.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Знаю, что не возьмут. Я говорю, куда бы мне, а не куда возьмут. Это же разные…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Дверь открылась, и она замолчала на полуслове.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слушала и молчала.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Про Рубежный Круг я знала то же, что все: город-крепость на востоке Центра, где стоит гарнизон, и туда идут за деньгами и за выслугой. Хольм чертил его тридцать лет назад и получал оттуда запросы до сих пор.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сидела и думала, что у меня в голове это место лежит как линия на карте и запрос про фундамент часовни, а у парня с третьего ряда — как брат, который просыпается от шагов.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Разговор ушёл к тому, где дешевле снимать угол, если распределят не в Минту, и я перестала слушать.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Дверь была тёмная, тяжёлая, с номером шестнадцать на медной пластинке, и ручка у неё была отполирована до блеска с одной стороны — той, за которую берутся выходя. Входящие берутся ниже.</ns0:t>
      </ns0:r>
    </ns0:p>
    <ns0:p>
      <ns0:pPr>
        <ns0:widowControl/>
        <ns0:spacing ns0:before="0" ns0:after="0" ns0:line="360"/>
        <ns0:ind ns0:firstLine="709"/>
        <ns0:jc ns0:val="both"/>
      </ns0:pPr>
      <ns0:r>
        <ns0:t>Я рассматривала эту ручку и в какой-то момент подумала, что это в точности та привычка, за которую мне сегодня дадут или не дадут бумагу: я не могу перестать смотреть на вещи, даже когда смотреть незачем.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Ирму вызвали первой.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Она вошла, дверь закрылась, и в коридоре стало очень тихо. Из-за двери доносились голоса, но слов было не разобрать: только ровный мужской, потом её, потом опять мужской.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Девушка из второй пары сидела и грызла ноготь.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Долго обычно? — спросила она.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Четверть часа, — сказал парень с третьего ряда. — Брату так говорили. Хотя это когда как, там же…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 не закончил и стал смотреть на дверь вместе со всеми.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Ирма пробыла долго — я перестала считать раньше, чем она вышла.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Вышла она с прямой спиной, дошла до середины коридора и только там позволила лицу измениться.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Дали! — сказала она нам, не сдержавшись.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Полный? — спросил парень.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Ограниченный. На полгода, в паре, с отчётами. — Ирма прижала папку к груди. — Дали.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Она пошла к лестнице, потом остановилась, вернулась и обняла меня, чего мы с ней не делали никогда за три года.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Тебе тоже дадут, — сказала она. — Ты лучше всех нас ходишь.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сказала «спасибо» в спину, и получилось поздно.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Сильвия! — сказали от двери.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Служащая держала дверь открытой и смотрела на меня.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встала. Папка была в руках, ремень я поправила у самого порога, и последнее, что я увидела в коридоре, — это Кайра у окна, который кивнул мне один раз.</ns0:t>
      </ns0:r>
    </ns0:p>
    <ns0:p>
      <ns0:pPr>
        <ns0:keepLines/>
        <ns0:spacing ns0:before="240" ns0:after="240" ns0:line="360"/>
        <ns0:jc ns0:val="center"/>
      </ns0:pPr>
      <ns0:r>
        <ns0:rPr>
          <ns0:rFonts ns0:ascii="Times New Roman" ns0:cs="Times New Roman" ns0:eastAsia="Times New Roman" ns0:hAnsi="Times New Roman"/>
          <ns0:color ns0:val="5A4A42"/>
          <ns0:sz ns0:val="24"/>
          <ns0:szCs ns0:val="24"/>
        </ns0:rPr>
        <ns0:t xml:space="preserve">* * *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Комната была длинная, с окном в торце и столом поперёк.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Пахло в ней бумагой, пылью от печки и чем-то ещё, чужим и слабым: то ли кто-то из троих курил трубку до заседания, то ли курили в этой комнате давно и въелось.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За столом сидели трое.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Председатель — сухой пожилой человек с бумагами, разложенными веером; я видела его на общих собраниях и не знала фамилии. Слева от него женщина лет пятидесяти в форме административного крыла. Справа мужчина помоложе, который что-то записывал и на меня почти не смотрел.</ns0:t>
      </ns0:r>
    </ns0:p>
    <ns0:p>
      <ns0:pPr>
        <ns0:widowControl/>
        <ns0:spacing ns0:before="0" ns0:after="0" ns0:line="360"/>
        <ns0:ind ns0:firstLine="709"/>
        <ns0:jc ns0:val="both"/>
      </ns0:pPr>
      <ns0:r>
        <ns0:t>Варден стоял у окна, отдельно от стола, спиной к свету. Ни папки, ни бумаг у него не было. Пришёл слушать.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Садитесь, — сказал председатель.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Стул стоял посреди комнаты, без стола перед ним, и это тоже было устроено намеренно.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села и положила папку на колени.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Сильвия, третий курс, разведывательное направление, — прочитал председатель. — Заявление на ограниченный полевой допуск. Рекомендация инструктора направления имеется.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 посмотрел на лист ещё раз.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Родовое имя в деле не проставлено.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Его нет.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Как это нет?</ns0:t>
      </ns0:r>
    </ns0:p>
    <ns0:p>
      <ns0:pPr>
        <ns0:widowControl/>
        <ns0:spacing ns0:before="0" ns0:after="0" ns0:line="360"/>
        <ns0:ind ns0:firstLine="709"/>
        <ns0:jc ns0:val="both"/>
      </ns0:pPr>
      <ns0:r>
        <ns0:t>— Меня подкинули без документов. Элизабет оформила метрику на одно имя.</ns0:t>
      </ns0:r>
    </ns0:p>
    <ns0:p>
      <ns0:pPr>
        <ns0:widowControl/>
        <ns0:spacing ns0:before="0" ns0:after="0" ns0:line="360"/>
        <ns0:ind ns0:firstLine="709"/>
        <ns0:jc ns0:val="both"/>
      </ns0:pPr>
      <ns0:r>
        <ns0:t>Председатель перевернул лист и нашёл отметку об удочерении ниже. Графа родового имени от этого не заполнилась.</ns0:t>
      </ns0:r>
    </ns0:p>
    <ns0:p>
      <ns0:pPr>
        <ns0:widowControl/>
        <ns0:spacing ns0:before="0" ns0:after="0" ns0:line="360"/>
        <ns0:ind ns0:firstLine="709"/>
        <ns0:jc ns0:val="both"/>
      </ns0:pPr>
      <ns0:r>
        <ns0:t>— Сведения о родителях?</ns0:t>
      </ns0:r>
    </ns0:p>
    <ns0:p>
      <ns0:pPr>
        <ns0:widowControl/>
        <ns0:spacing ns0:before="0" ns0:after="0" ns0:line="360"/>
        <ns0:ind ns0:firstLine="709"/>
        <ns0:jc ns0:val="both"/>
      </ns0:pPr>
      <ns0:r>
        <ns0:t>— Нет.</ns0:t>
      </ns0:r>
    </ns0:p>
    <ns0:p>
      <ns0:pPr>
        <ns0:widowControl/>
        <ns0:spacing ns0:before="0" ns0:after="0" ns0:line="360"/>
        <ns0:ind ns0:firstLine="709"/>
        <ns0:jc ns0:val="both"/>
      </ns0:pPr>
      <ns0:r>
        <ns0:t>Это был самый короткий ответ в моём деле и единственный, который нельзя было уточнить следующим вопросом.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Ставьте прочерк, — сказал он мужчине справа. — В журнале выходов тоже будет прочерк, имейте в виду. Некоторые из-за этого потом хлопочут.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Я не буду хлопотать.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Все так говорят на третьем курсе.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 поднял глаза поверх листа.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Учебные результаты у вас неровные.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Да.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Теория — удовлетворительно. Прикладные формулы — не аттестована.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Не аттестована.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Почему?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Вопрос был лишним, и он это знал, и я знала, и всё равно надо было ответить.</ns0:t>
      </ns0:r>
    </ns0:p>
    <ns0:p>
      <ns0:pPr>
        <ns0:widowControl/>
        <ns0:spacing ns0:before="0" ns0:after="0" ns0:line="360"/>
        <ns0:ind ns0:firstLine="709"/>
        <ns0:jc ns0:val="both"/>
      </ns0:pPr>
      <ns0:r>
        <ns0:t>— Магического отклика нет.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Совсем?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Совсем.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Проверялись когда?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В пятнадцать, при поступлении, и потом ещё раз на младшем отделении. Отклик ниже порога измерения оба раза.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Женщина слева что-то отметила у себя, и я успела пожалеть, что сказала «ниже порога измерения», потому что это была её формулировка из её же бумаги, а звучало как выученное.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Практика наблюдения — отлично, — продолжил председатель. — Городская практика — отлично. Картография — отлично, с отдельной отметкой преподавателя. — Он перевернул лист. — Дополнительная проверка полевых навыков повышенной сложности — удовлетворительно.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 остановился на этой строке чуть дольше остальных.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Что за проверка?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Закрытая, — сказал Варден от окна.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Я вижу, что закрытая. Я спрашиваю содержание.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Оно в закрытой характеристике.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Председатель посмотрел на Вардена, потом на бумаги, потом на меня. Молчание продлилось секунды три.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Хорошо, — сказал он.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Дальше пошли вопросы по существу, и они оказались легче, чем я боялась.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Ваш выход в березоле, — сказала женщина слева, найдя нужный лист. — Сопровождение по нижнему порту. В отчёте написано, что вы прервали наблюдение на двадцать минут раньше срока. Почему?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Объект сменил поведение.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Как именно?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Он два раза прошёл мимо одной и той же лавки и на второй раз посмотрел в стекло. В стекло смотрят, когда хотят увидеть, что за спиной.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И вы решили, что он вас заметил.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Я решила, что он проверяется. Заметил он меня или нет, я не знала. Если бы я осталась, он бы узнал точно.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Женщина кивнула и что-то отметила.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Как вы определяете точку наблюдения без приборов? — спросила она.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ответила. Она спросила, что я делаю, если объект меняет маршрут. Я ответила и привела случай с курьером, не называя имён.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Картография у вас отлично, — сказала она, глядя в бумагу. — Кто вёл?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Хольм.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Хольм отметок «отлично» не ставит.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Он поставил.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Я вижу, что поставил. Я говорю, что он их не ставит. — Она отложила лист. — Что вы делаете, если участок закрыт и его не видно?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Оставляю пусто и подписываю, что не просматривается.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А если пусто на трети листа?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Значит, на трети листа пусто.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Женщина посмотрела на меня, и я решила, что это был её вопрос, а не Хольма, и что она задавала его сегодня уже кому-то ещё и получила другой ответ.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Мужчина справа спросил, что я буду делать в поле, если напарник выйдет из строя.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Уводить его, — сказала 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А задание?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Задание останется.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То есть вы его провалите.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Я его прерву. Напарник дороже.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 записал это, и я не поняла, хорошо или плохо.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Потом председатель отложил бумаги и заговорил поверх моей головы, обращаясь к остальным.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Основное возражение известно. Полевая работа без магической самозащиты. У кандидата нет ни одного средства прямой защиты, кроме готовых предметов.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Женщина слева отложила перо.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Готовые предметы разрешены нормативом.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Разрешены. И заряд у них конечный.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У всех конечный.</ns0:t>
      </ns0:r>
    </ns0:p>
    <ns0:p>
      <ns0:pPr>
        <ns0:widowControl/>
        <ns0:spacing ns0:before="0" ns0:after="0" ns0:line="360"/>
        <ns0:ind ns0:firstLine="709"/>
        <ns0:jc ns0:val="both"/>
      </ns0:pPr>
      <ns0:r>
        <ns0:t>— Маг может поставить защиту заново. Она — нет.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Мужчина справа записал что-то и подчеркнул.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В Вейре, — сказала женщина, не поднимая головы от листа, — полевых аттестуют вообще без раздела о самозащите. Там смотрят только на то, что человек привёз.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Там и корпуса другие.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Корпуса другие, работа та же. Я год назад читала их нормативы, когда нас просили сверить формы отчётности. — Она перевернула страницу. — Весь раздел — один абзац: способность добыть сведение и вернуться с ним. Как именно вернуться, каждый решает сам.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И сколько у них не возвращается?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Столько же, сколько у нас.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Председатель постучал пальцем по бумаге. Ноготь у него был короткий и жёлтый от табака, и стучал он ровно, в одном темпе. Так стучат, когда думают.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Мы не в Вейре.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Не в Вейре, — согласилась женщина и больше ничего не сказала.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Они говорили обо мне так, будто меня в комнате не было, и я сидела и слушала, как решается моя жизнь, и держала руки на папке, чтобы не шевелить пальцами.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Предлагаю ограничение по территории, — сказал мужчина справа. — Допуск в пределах Минты, без выходов за городскую границу.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Разумно, — сказал председатель.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почувствовала, как что-то опускается в животе.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Допуск в пределах Минты — это допуск, при котором можно сопровождать курьеров и проверять склады, и нельзя ничего из того, ради чего идут в разведку.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Возражаю, — сказал Варден.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 не повысил голоса и не сдвинулся с места у окна.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Обоснуйте.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Ограничение по территории не связано с указанной причиной. Причина — отсутствие магической самозащиты. Городская черта на это не влияет: в Минте на человека нападают так же, как за её пределами, и в Минте помощь приходит не быстрее, если он в глухом квартале.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В Минте есть дежурная часть.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Есть. До которой из западных складов сигнал идёт столько же, сколько из-за границы города по тракту. — Варден повернулся от окна, и стало видно, что всё это время он рассматривал в стекле отражение стола. — Если комиссия считает риск неприемлемым, надо отказывать в допуске. Если приемлемым — ограничивать надо состав пары и порядок отчётности. Карта тут ни при чём.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Председатель молчал столько, что я успела рассмотреть шов на его манжете.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Ваше предложение?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Обязательная утверждённая пара. Обязательный отчёт после каждого выхода с проверкой состояния. Полевая звезда с полным зарядом перед каждым выходом, проверка заряда — на дежурном.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Это стандартные требования.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Они и есть стандартные. Только в отношении этого кандидата их надо соблюдать буквально, а не по обычаю.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Женщина слева усмехнулась одним углом рта.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То есть вы предлагаете нам делать то, что мы и так обязаны делать.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Именно, — сказал Варден.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Они обсуждали ещё сколько-то, и я перестала следить за тем, кто что говорит.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В окне за спиной председателя был виден кусок неба и верх дальней крыши, и я держалась за них глазами и старалась не слушать слишком внимательно. От внимательного слушания становилось хуже.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Курсант, — сказал председатель наконец.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перевела взгляд на него.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Ограниченный полевой допуск сроком на шесть месяцев. Работа исключительно в утверждённой паре под руководством назначенного старшего. Отчёт после каждого выхода с обязательной проверкой состояния. Продление рассматривается по истечении срока.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 подписал лист и передал женщине, та подписала и передала третьему.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Регистрация пары в канцелярии сегодня. Полевая звезда выдаётся там же.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встала.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Спасибо.</ns0:t>
      </ns0:r>
    </ns0:p>
    <ns0:p>
      <ns0:pPr>
        <ns0:widowControl/>
        <ns0:spacing ns0:before="0" ns0:after="0" ns0:line="360"/>
        <ns0:ind ns0:firstLine="709"/>
        <ns0:jc ns0:val="both"/>
      </ns0:pPr>
      <ns0:r>
        <ns0:t>— Не за что благодарить. Вы сдали то, что требовалось. — Председатель уже смотрел в следующий лист.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дошла до двери.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Сильвия.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обернулась. Он смотрел на меня поверх бумаг.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Ваш ответ про напарника. Правильный ответ был «прерву задание и уведу». Вы сказали то же самое, только в обратном порядке, и это лучше.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 вернулся к бумагам.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вышла в коридор и закрыла за собой дверь.</ns0:t>
      </ns0:r>
    </ns0:p>
    <ns0:p>
      <ns0:pPr>
        <ns0:widowControl/>
        <ns0:spacing ns0:before="0" ns0:after="0" ns0:line="360"/>
        <ns0:ind ns0:firstLine="709"/>
        <ns0:jc ns0:val="both"/>
      </ns0:pPr>
      <ns0:r>
        <ns0:t>Кайр стоял у окна там же, где я его оставила.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подошла к нему и остановилась, и обнаружила, что не знаю, что сказать.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Три года я представляла себе эту минуту по-разному, и во всех вариантах я что-нибудь чувствовала. Радость. Облегчение. Хотя бы злость на то, что так долго.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Сейчас у меня просто дрожали колени, и к торжеству это не имело никакого отношения.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Ну? — сказал Кайр.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Шесть месяцев. В паре. С отчётами.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Кайр открыл рот, закрыл и ничего не сказал.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Потом сделал странную вещь: протянул руку и коротко сжал моё плечо, и сразу отпустил, и отвернулся к окну.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Хорошо, — сказал он в окно.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Уши у него были красные.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Мимо прошла служащая, посмотрела на нас двоих у окна и не сказала ничего.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Ирма ждала? — спросила 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Ушла. Просила передать, что она была права.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В чём?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Она не уточнила, — сказал Кайр. — Думаю, во всём сразу.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Варден вышел из шестнадцатой последним, когда мы уже отошли к лестнице.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 шёл в другую сторону и, поравнявшись, не остановился.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Поздравляю, — сказал он на ходу.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Господин Варден.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 остановился всё-таки. Кайр отступил на два шага и стал смотреть в окно, показывая, что не слушает. Слышал он прекрасно.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Слушаю.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Печать.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Какая печать?</ns0:t>
      </ns0:r>
    </ns0:p>
    <ns0:p>
      <ns0:pPr>
        <ns0:widowControl/>
        <ns0:spacing ns0:before="0" ns0:after="0" ns0:line="360"/>
        <ns0:ind ns0:firstLine="709"/>
        <ns0:jc ns0:val="both"/>
      </ns0:pPr>
      <ns0:r>
        <ns0:t>Он спросил это ровно, и я не поверила вопросу: в ту ночь он задержался именно на этом листе.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Узкая. Серая. На обороте, у сгиба.</ns0:t>
      </ns0:r>
    </ns0:p>
    <ns0:p>
      <ns0:pPr>
        <ns0:widowControl/>
        <ns0:spacing ns0:before="0" ns0:after="0" ns0:line="360"/>
        <ns0:ind ns0:firstLine="709"/>
        <ns0:jc ns0:val="both"/>
      </ns0:pPr>
      <ns0:r>
        <ns0:t>— Я помню, о чём вы. — Варден переложил папку. — Ответ у меня прежний, и он вам не понравится: не ваше дело. Вы его слышали двенадцать дней назад.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Тогда у меня не было допуска.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Допуск меняет объём работы. Уровень доступа он не меняет. — Он посмотрел мимо меня, на дверь шестнадцатой. — Вам сегодня дали право ходить по городу и составлять описания. Всё.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Я не спрашиваю, что она означает. Я спрашиваю, чья она.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Варден помолчал.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Хороший вопрос, — сказал он. — Чужой.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 пошёл дальше. От поворота, спиной ко мне, добавил: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Сильвия. Увидите её где-нибудь ещё, не рассматривайте. Запомните место и придите ко мне.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А если увижу и не приду?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Тогда я об этом узнаю позже, чем нужно.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 свернул, и шаги стали тише.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Кайр подошёл обратно.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Что он сказал?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Что это не моё дело.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А второе?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Что если ещё раз увижу — сказать ему.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Кайр обдумал это, идя рядом.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Это два разных ответа, — сказал он.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Я заметила.</ns0:t>
      </ns0:r>
    </ns0:p>
    <ns0:p>
      <ns0:pPr>
        <ns0:keepLines/>
        <ns0:spacing ns0:before="240" ns0:after="240" ns0:line="360"/>
        <ns0:jc ns0:val="center"/>
      </ns0:pPr>
      <ns0:r>
        <ns0:rPr>
          <ns0:rFonts ns0:ascii="Times New Roman" ns0:cs="Times New Roman" ns0:eastAsia="Times New Roman" ns0:hAnsi="Times New Roman"/>
          <ns0:color ns0:val="5A4A42"/>
          <ns0:sz ns0:val="24"/>
          <ns0:szCs ns0:val="24"/>
        </ns0:rPr>
        <ns0:t xml:space="preserve">* * *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В канцелярии нас продержали до полудня.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Ирвин выдал журнал выходов — толстую книгу в кожаном переплёте, разлинованную на графы, — и открыл её на нужной странице. Переплёт был потёртый по углам, а корешок подклеен полосой другой кожи, темнее. Книгу вели давно.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Страница была наполовину пустая. Выше нашей строки стояли четыре пары, и одна из них была вычеркнута двумя линиями, с пометкой сбоку и датой. Я прочитала пометку — «расторжение по заявлению» — и не стала спрашивать чьё.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Пара регистрируется по обоюдному согласию, — сказал он тем голосом, каким читают вслух написанное. — Расторжение по заявлению любого из двоих либо по решению руководства. Старший назначается на каждый выход отдельно. Распишитесь оба.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Строка была узкая.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Слева стояла графа для имён, и Кайр вписал своё первым: его допуск был старше. Почерк у него был мелкий и очень ровный, как я и думала.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Потом он передал перо мне.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написала: «Сильвия» — одно слово, потому что второго у меня не было, — и в первый раз в жизни увидела своё имя в служебной книге. Не в списке учащихся. В графе, где стоят имена работающих людей.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Рядом с его.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Ирвин поставил внизу оттиск канцелярии — круглый, чёрный, с зубцами по краю.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смотрела, как он прижимает печать, и ждала при этом другую: узкую, вертикальную, с расширением наверху. Серую. Ту, которая стояла у сгиба и которую нельзя было увидеть, не развернув чужого.</ns0:t>
      </ns0:r>
    </ns0:p>
    <ns0:p>
      <ns0:pPr>
        <ns0:widowControl/>
        <ns0:spacing ns0:before="0" ns0:after="0" ns0:line="360"/>
        <ns0:ind ns0:firstLine="709"/>
        <ns0:jc ns0:val="both"/>
      </ns0:pPr>
      <ns0:r>
        <ns0:t>За двенадцать дней я пересмотрела все оттиски, какие попадались на глаза: на расписании, на объявлениях у вестибюля, на выписке из моего же дела. Круглые, овальные, один прямоугольный у казначейства. Ни одного похожего.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Спросить было не у кого. Ирвин выдаёт бумаги филиала, а не те, что возят в закрытых каретах. Варден уже ответил, и ответ я слышала.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Ирвин посыпал строку песком, стряхнул и закрыл журнал.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Всё, — сказал он. — Теперь звёзды.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Полевая звезда оказалась меньше, чем я представляла.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Четырёхконечная, размером с крупную монету, из тусклого белого металла, с петлёй для ремня. В середине — маленькое углубление, и в нём лежало что-то мутноватое, похожее на застывшую каплю смолы. На камень это не походило, на стекло тоже.</ns0:t>
      </ns0:r>
    </ns0:p>
    <ns0:p>
      <ns0:pPr>
        <ns0:widowControl/>
        <ns0:spacing ns0:before="0" ns0:after="0" ns0:line="360"/>
        <ns0:ind ns0:firstLine="709"/>
        <ns0:jc ns0:val="both"/>
      </ns0:pPr>
      <ns0:r>
        <ns0:t>Ирвин достал из ящика одну звезду. Кайр снял с ремня свою и положил рядом: новую ему выдавать не стали.</ns0:t>
      </ns0:r>
    </ns0:p>
    <ns0:p>
      <ns0:pPr>
        <ns0:widowControl/>
        <ns0:spacing ns0:before="0" ns0:after="0" ns0:line="360"/>
        <ns0:ind ns0:firstLine="709"/>
        <ns0:jc ns0:val="both"/>
      </ns0:pPr>
      <ns0:r>
        <ns0:t>На краю стола стоял латунный прибор с двумя круглыми гнёздами. Ирвин вставил звёзды, повернул маленький ключ и прижал сверху пластину.</ns0:t>
      </ns0:r>
    </ns0:p>
    <ns0:p>
      <ns0:pPr>
        <ns0:widowControl/>
        <ns0:spacing ns0:before="0" ns0:after="0" ns0:line="360"/>
        <ns0:ind ns0:firstLine="709"/>
        <ns0:jc ns0:val="both"/>
      </ns0:pPr>
      <ns0:r>
        <ns0:t>Мутные капли в середине обеих звёзд на секунду посветлели. Сначала одна, следом другая.</ns0:t>
      </ns0:r>
    </ns0:p>
    <ns0:p>
      <ns0:pPr>
        <ns0:widowControl/>
        <ns0:spacing ns0:before="0" ns0:after="0" ns0:line="360"/>
        <ns0:ind ns0:firstLine="709"/>
        <ns0:jc ns0:val="both"/>
      </ns0:pPr>
      <ns0:r>
        <ns0:t>— Связаны, — сказал Ирвин. — Теперь полный сигнал одной отзовётся во второй. При смене пары привязку делают заново.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Слушайте внимательно. Повторять я не буду. Спрашивать потом будет стыдно.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 взял одну и повернул ко мне.</ns0:t>
      </ns0:r>
    </ns0:p>
    <ns0:p>
      <ns0:pPr>
        <ns0:widowControl/>
        <ns0:spacing ns0:before="0" ns0:after="0" ns0:line="360"/>
        <ns0:ind ns0:firstLine="709"/>
        <ns0:jc ns0:val="both"/>
      </ns0:pPr>
      <ns0:r>
        <ns0:t>— Заряд конечный. На полном заряде звезда даёт один сигнал. Один. Не два и не три. После срабатывания она мёртвая, пока её не перезарядит маг дежурной части.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Как активировать?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Прижать и держать, пока не потеплеет. Считать до трёх. Если отпустите раньше, сигнал уйдёт неполный.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Что такое неполный?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При неполном дежурная часть узнаёт, что кому-то плохо, и не узнаёт, кому и где. — Ирвин положил звезду обратно. — Такие сигналы разбирают по журналу выходов. На это уходит время.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взяла свою в руки. Металл был холодный и лёгкий.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Куда идёт полный?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В три места сразу: дежурная часть филиала, городская стража и напарник.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Напарнику как?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Его звезда нагреется и укажет направление. Расстояния она не покажет. — Ирвин посмотрел на нас поверх очков. — Поэтому пара и нужна. Дежурная часть придёт минут через двадцать. Напарник придёт раньше.</ns0:t>
      </ns0:r>
    </ns0:p>
    <ns0:p>
      <ns0:pPr>
        <ns0:widowControl/>
        <ns0:spacing ns0:before="0" ns0:after="0" ns0:line="360"/>
        <ns0:ind ns0:firstLine="709"/>
        <ns0:jc ns0:val="both"/>
      </ns0:pPr>
      <ns0:r>
        <ns0:t>Кайр забрал свою звезду и прикрепил к ремню привычным движением: он носил её уже третий месяц.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повертела свою в пальцах.</ns0:t>
      </ns0:r>
    </ns0:p>
    <ns0:p>
      <ns0:pPr>
        <ns0:widowControl/>
        <ns0:spacing ns0:before="0" ns0:after="0" ns0:line="360"/>
        <ns0:ind ns0:firstLine="709"/>
        <ns0:jc ns0:val="both"/>
      </ns0:pPr>
      <ns0:r>
        <ns0:t>— Проверка заряда и даты заливки перед каждым выходом, — добавил Ирвин. — На дежурном. Расписываетесь оба, дежурный третьим.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А если заряд неполный?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Тогда выход не разрешён.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И часто такое?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Ирвин снял очки и стал их протирать, что у него означало переход от служебного к человеческому.</ns0:t>
      </ns0:r>
    </ns0:p>
    <ns0:p>
      <ns0:pPr>
        <ns0:widowControl/>
        <ns0:spacing ns0:before="0" ns0:after="0" ns0:line="360"/>
        <ns0:ind ns0:firstLine="709"/>
        <ns0:jc ns0:val="both"/>
      </ns0:pPr>
      <ns0:r>
        <ns0:t>— За двадцать девять лет я видел четыре случая, когда сигнал не дошёл. Три раза заряд перед выходом не проверили. Один раз человек не успел нажать звезду.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 надел очки обратно.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Из четырёх случаев трое остались живы.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прикрепила звезду к ремню.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Она была легче, чем я думала, и висела так, что задевала руку при каждом шаге, и потом два дня я ловила себя на том, что проверяю её пальцами.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Ирвин, — сказала я, пока он убирал журнал. — Можно вопрос?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Можно.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Вы двадцать девять лет выдаёте эти звёзды.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Двадцать девять.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Сколько человек за это время не вернулось?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 остановился с книгой в руках.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Потом поставил её на полку, выровнял корешок и повернулся ко мне.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Из разведывательного направления Минты — одиннадцать, — сказал он. — За двадцать девять лет.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Много?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Мало. По одному в три года без малого. — Ирвин сел на своё место. — Только это неправильный счёт, и я вам сейчас объясню почему.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Почему?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Потому что из этих одиннадцати восемь были в первый год после допуска.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смотрела на его руки, лежащие на столе поверх бумаг, и считала: восемь из одиннадцати.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Новички ведь не глупые, мы их всему обучаем, — сказал он. — Дело в том, что в первый год человек ещё думает, будто бумага, эта печать на ней что-то меняет. Он ходит с той же головой, что и раньше, а осторожность у него уже другая. Вот и всё.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И что делать?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Ходить с той осторожностью, с какой ходили без бумаги. — Ирвин раскрыл следующую книгу. — Вы двенадцать дней назад где-то разбили лицо. Ходите так, как ходили тогда.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тронула пальцем висок, где ещё держалось желтоватое пятно, и опустила руку.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 не поднял головы.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А по линейным сколько? — спросила 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По линейным за те же годы — сорок с чем-то. Точнее не скажу, они идут по другой книге, я её не веду. — Ирвин перевернул страницу. — Только их и больше вчетверо, и стоят они там, куда вас не пошлют.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А по рыцарскому?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 поднял голову.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За двадцать девять лет по рыцарскому корпусу Минты у меня в книге две записи, — сказал он. — Обе о выбытии по возрасту.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Две записи за двадцать девять лет?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У нас в городе один рыцарь, Сильвия. Всегда один. Уходит — присылают следующего, и промежуток бывает по полгода. — Ирвин закрыл книгу. — Так что записей мало не потому, что они бессмертные. Их просто мало.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это знала и не думала об этом никогда.</ns0:t>
      </ns0:r>
    </ns0:p>
    <ns0:p>
      <ns0:pPr>
        <ns0:widowControl/>
        <ns0:spacing ns0:before="0" ns0:after="0" ns0:line="360"/>
        <ns0:ind ns0:firstLine="709"/>
        <ns0:jc ns0:val="both"/>
      </ns0:pPr>
      <ns0:r>
        <ns0:t>Северина Райда в Минте знал в лицо каждый второй, но видели в нём не корпус, а одного человека в латах — почти городскую достопримечательность.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стояла в канцелярии со звездой на ремне и впервые за пять лет сосчитала честно.</ns0:t>
      </ns0:r>
    </ns0:p>
    <ns0:p>
      <ns0:pPr>
        <ns0:widowControl/>
        <ns0:spacing ns0:before="0" ns0:after="0" ns0:line="360"/>
        <ns0:ind ns0:firstLine="709"/>
        <ns0:jc ns0:val="both"/>
      </ns0:pPr>
      <ns0:r>
        <ns0:t>Линейных в филиале втрое больше, чем всех остальных вместе, а я не знала по имени ни одного. Корпус порядка сидел в другом здании, и туда ходили, когда вызывали. Обеспечение варило еду, чинило крыши, заряжало звёзды и получало половину жалованья.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Из всего этого я пять лет видела одну строку в своей бумаге и считала её главным делом мира.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Ирвин.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Да.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А в рыцари как попадают?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 положил перо.</ns0:t>
      </ns0:r>
    </ns0:p>
    <ns0:p>
      <ns0:pPr>
        <ns0:widowControl/>
        <ns0:spacing ns0:before="0" ns0:after="0" ns0:line="360"/>
        <ns0:ind ns0:firstLine="709"/>
        <ns0:jc ns0:val="both"/>
      </ns0:pPr>
      <ns0:r>
        <ns0:t>— Никак, — сказал он. — Отбор раз в два года в Астэриале, берут тех, у кого отклик выше нормы и кто умеет драться магией, а не только держать формулу. Таких по всему миру набирается человек тридцать в набор. Из тридцати доходят до присяги десять.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И всё?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И всё, если считать по бумаге. — Ирвин снял очки. — По жизни к этому готовят с семи лет. Наставник, оружие, ежедневно, годами. Такое может дать семья, у которой это заведено, и почти никакая другая.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Значит, случайных там нет.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Один есть, — сказал Ирвин. — Главнокомандующий. Он начинал линейным в Рубежном Круге, и ему это до сих пор поминают на каждом совете, тридцать лет подряд. Один человек за тридцать лет, Сильвия. Про него потому и рассказывают.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 надел очки и вернулся к книге.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Вам не туда, — добавил он спокойно. — И, между нами, туда мало кому.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Ирвин, — сказала я. — Ещё одно.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Слушаю.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Содержание у меня остаётся прежним?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 даже не стал искать в книгах, ответил с места.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Содержание учащегося вам платят до конца курса, два серебряных и восемь медных за декаду, как платили. За полевые выходы полагается сверх того: по три медных за выход внутри города и по восьми за выход за стену. Считают по журналу, выдают в конце месяца.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За сегодняшний считается?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Сегодняшний внутри города. Три медных.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посчитала в уме, что при трёх выходах в декаду это выходит меньше, чем я получала у Хельги за два вечера, и что говорить об этом вслух не стоит.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Дороговато у нас человеческая жизнь, — сказал Кайр.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Дёшево, — поправил Ирвин, не поднимая головы. — За жизнь платят линейным, у них смены ночные и жалованье на четверть выше. Вам платят за бумагу. Бумагу вы делаете сидя.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Я сегодня двор обходил четыре раза.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И написали об этом полстраницы. — Ирвин обмакнул перо. — Полстраницы — это три медных. Не я так решил.</ns0:t>
      </ns0:r>
    </ns0:p>
    <ns0:p>
      <ns0:pPr>
        <ns0:widowControl/>
        <ns0:spacing ns0:before="0" ns0:after="0" ns0:line="360"/>
        <ns0:ind ns0:firstLine="709"/>
        <ns0:jc ns0:val="both"/>
      </ns0:pPr>
      <ns0:r>
        <ns0:t>Ирвин уже склонился над книгой. Двадцать девять лет он выдавал чужие деньги по чужим правилам, и наши три медных ничего в них не меняли.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Первый выход когда? — спросил Кайр.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Ирвин заглянул в другую книгу.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Сегодня. В час дня, западный квартал, старший — Рикке, третий участник Мейр. Проверка по жалобе на складской двор.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Как сегодня?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У вас есть возражения?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Нет, — сказала я.</ns0:t>
      </ns0:r>
    </ns0:p>
    <ns0:p>
      <ns0:pPr>
        <ns0:widowControl/>
        <ns0:spacing ns0:before="0" ns0:after="0" ns0:line="360"/>
        <ns0:ind ns0:firstLine="709"/>
        <ns0:jc ns0:val="both"/>
      </ns0:pPr>
      <ns0:r>
        <ns0:t>— Тогда идите обедать. До выхода меньше часа.</ns0:t>
      </ns0:r>
    </ns0:p>
    <ns0:p>
      <ns0:pPr>
        <ns0:keepLines/>
        <ns0:spacing ns0:before="240" ns0:after="240" ns0:line="360"/>
        <ns0:jc ns0:val="center"/>
      </ns0:pPr>
      <ns0:r>
        <ns0:rPr>
          <ns0:rFonts ns0:ascii="Times New Roman" ns0:cs="Times New Roman" ns0:eastAsia="Times New Roman" ns0:hAnsi="Times New Roman"/>
          <ns0:color ns0:val="5A4A42"/>
          <ns0:sz ns0:val="24"/>
          <ns0:szCs ns0:val="24"/>
        </ns0:rPr>
        <ns0:t xml:space="preserve">* * *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По дороге в столовую со мной случилось то, чего я не ожидала.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Мы шли по внутреннему двору, и навстречу попался младший курс, который вели строем на физическую подготовку. Двадцать человек, все моложе меня на два-три года, в учебной форме без знаков.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посмотрела на них и вдруг очень отчётливо вспомнила себя в том же строю.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Мне было пятнадцать, я только поступила и была абсолютно уверена, что допуск у меня будет сразу, как только кончится младшее отделение, потому что я лучше всех вижу и лучше всех хожу. На младшем отделении держат два года и не спрашивают, кем ты хочешь быть: строй, бег, счёт, чистописание, общая карта, и только на третий год тебя разбирают по направлениям. За первый год уверенность истёрлась до понимания, что видеть и ходить недостаточно. За второй — до понимания, что на направление берут не за это. Дальше пошли курсы, где всё считается всерьёз, и там я узнала, что бумагу дают не за это тоже. К концу третьего курса от всей уверенности осталось одно занятие: ходить и смотреть на пустую строку в своём деле, и не мочь перестать.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И вот сегодня утром её заполнили.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В пятнадцать я смотрела вперёд и не сомневалась. Сегодня я всё утро оглядывалась на пять лет позади и радовалась, что они кончились.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Строй прошёл мимо. Кто-то из них посмотрел мне на ремень, и я поймала этот взгляд и узнала его, потому что сама так смотрела пять лет.</ns0:t>
      </ns0:r>
    </ns0:p>
    <ns0:p>
      <ns0:pPr>
        <ns0:widowControl/>
        <ns0:spacing ns0:before="0" ns0:after="0" ns0:line="360"/>
        <ns0:ind ns0:firstLine="709"/>
        <ns0:jc ns0:val="both"/>
      </ns0:pPr>
      <ns0:r>
        <ns0:t>Обедали мы в столовой филиала: идти в город уже не было времени.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Столовая в филиале — длинное помещение в полуподвале с окнами под потолком, где кормят дёшево и однообразно. В час дня там сидит половина курса.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Новость дошла туда раньше нас.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Сильвия! — крикнули от дальнего стола, и я не разобрала кто. — Правда дали?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Дали.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По залу прошло короткое оживление, из тех, что кончаются раньше, чем успеваешь на них ответить.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Потом все вернулись к еде.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Ирма подсела к нам со своей миской и весь обед рассказывала, какие вопросы задавали ей, и просила рассказать, какие задавали мне, и сравнивала, и делала выводы. Из выводов следовало, что комиссия задаёт вопросы наугад.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Мне про потерю связи не спросили, — жаловалась она. — Я готовила про потерю связи.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Значит, ты знала.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Знала! Мне и обидно.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Потом она понизила голос.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Ты слышала уже?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Что.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Той, из второй пары. Не дали.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положила ложку.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Совсем?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Отложили до осени. — Ирма поковыряла кашу. — Это то же самое, только называется мягче. Ей велели за лето пройти городскую практику заново и прийти с новой рекомендацией.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Из-за курьера?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Из-за курьера. Она сама так думает, во всяком случае.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вспомнила, как эта девушка сидела на скамье и грызла ноготь, и как спрашивала, долго ли обычно, и как я сидела рядом и ничего ей не ответила, потому что была занята своей папкой.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Она где?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Ушла. — Ирма пожала плечом. — Сюда не пошла, естественно. Кто сюда пойдёт с таким.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Мы помолчали.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Скверно, — сказала Ирма. — Она ходит не хуже меня.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Хуже.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Ну хуже. Ненамного.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доела и подумала, что за пять лет так и не спросила у этой девушки, как её зовут. Теперь спрашивать поздно. Спросить имя человека в тот день, когда ему отказали, значит расписаться в том, что до отказа он был тебе не нужен.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всё равно спросила потом, через день. Её звали Мари.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Странное было ощущение. Ничего вокруг не изменилось: та же столовая, та же каша с салом, те же люди. Изменились подпись в журнале и вес на ремне.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И при этом каша была вкуснее, чем обычно.</ns0:t>
      </ns0:r>
    </ns0:p>
    <ns0:p>
      <ns0:pPr>
        <ns0:keepLines/>
        <ns0:spacing ns0:before="240" ns0:after="240" ns0:line="360"/>
        <ns0:jc ns0:val="center"/>
      </ns0:pPr>
      <ns0:r>
        <ns0:rPr>
          <ns0:rFonts ns0:ascii="Times New Roman" ns0:cs="Times New Roman" ns0:eastAsia="Times New Roman" ns0:hAnsi="Times New Roman"/>
          <ns0:color ns0:val="5A4A42"/>
          <ns0:sz ns0:val="24"/>
          <ns0:szCs ns0:val="24"/>
        </ns0:rPr>
        <ns0:t xml:space="preserve">* * *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Перед выходом полагалось зайти в дежурную часть.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Дежурная часть филиала — две комнаты в нижнем этаже, где всегда кто-то сидит и всегда пахнет остывшим чаем. В первой комнате стоит стол с журналом и стойка с ячейками, во второй, за перегородкой, работает маг, и его не видно.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На стойке с ячейками висела доска, а на доске мелом — список пар, вышедших сегодня, и время выхода против каждой. Половина строк была уже стёрта наполовину: возвращались, стирали. Нижние две строки стояли нетронутые с утра.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Дежурный оказался молодой, немногим старше меня, с чернильным пятном на среднем пальце.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Звёзды на стол, — сказал он, не поднимая головы. — Обе.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Мы положили.</ns0:t>
      </ns0:r>
    </ns0:p>
    <ns0:p>
      <ns0:pPr>
        <ns0:widowControl/>
        <ns0:spacing ns0:before="0" ns0:after="0" ns0:line="360"/>
        <ns0:ind ns0:firstLine="709"/>
        <ns0:jc ns0:val="both"/>
      </ns0:pPr>
      <ns0:r>
        <ns0:t>Он по очереди взял обе звезды, накрыл каждую ладонью, подержал и подвинул обратно.</ns0:t>
      </ns0:r>
    </ns0:p>
    <ns0:p>
      <ns0:pPr>
        <ns0:widowControl/>
        <ns0:spacing ns0:before="0" ns0:after="0" ns0:line="360"/>
        <ns0:ind ns0:firstLine="709"/>
        <ns0:jc ns0:val="both"/>
      </ns0:pPr>
      <ns0:r>
        <ns0:t>— Обе полные.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Как вы это видите?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Тепло идёт. — Он всё-таки поднял голову. — При полном оно ровное. При севшем сначала есть, потом пропадает, будто выдохлось. Вы через месяц сами будете отличать.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А те две строки внизу? — спросила 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 посмотрел на доску, будто увидел её впервые за день.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Западный обход. Ушли до света, вернутся затемно.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Долго.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Обход длинный. Их и раньше стирали позже всех, а с весны, как поставили пост у карьера, они ещё крюк дают. — Он взял мел и подровнял цифру, которая расплылась. — Я уже привык, что доска до вечера с хвостом.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Из-за перегородки его позвали по имени, и он не договорил.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Кайр посмотрел на доску тоже и ничего не сказал.</ns0:t>
      </ns0:r>
    </ns0:p>
    <ns0:p>
      <ns0:pPr>
        <ns0:widowControl/>
        <ns0:spacing ns0:before="0" ns0:after="0" ns0:line="360"/>
        <ns0:ind ns0:firstLine="709"/>
        <ns0:jc ns0:val="both"/>
      </ns0:pPr>
      <ns0:r>
        <ns0:t>Расписался Кайр, потом я, потом дежурный третьим, как и полагалось, и на этом проверка кончилась. Заняла она меньше времени, чем я на неё рассчитывала.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тогда не спросила, когда мою заливали.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Мне даже в голову не пришло, что «полный» и «свежий» — это два разных слова.</ns0:t>
      </ns0:r>
    </ns0:p>
    <ns0:p>
      <ns0:pPr>
        <ns0:keepLines/>
        <ns0:spacing ns0:before="240" ns0:after="240" ns0:line="360"/>
        <ns0:jc ns0:val="center"/>
      </ns0:pPr>
      <ns0:r>
        <ns0:rPr>
          <ns0:rFonts ns0:ascii="Times New Roman" ns0:cs="Times New Roman" ns0:eastAsia="Times New Roman" ns0:hAnsi="Times New Roman"/>
          <ns0:color ns0:val="5A4A42"/>
          <ns0:sz ns0:val="24"/>
          <ns0:szCs ns0:val="24"/>
        </ns0:rPr>
        <ns0:t xml:space="preserve">* * *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Иво Мейр ждал у западных ворот и жевал яблоко.</ns0:t>
      </ns0:r>
    </ns0:p>
    <ns0:p>
      <ns0:pPr>
        <ns0:widowControl/>
        <ns0:spacing ns0:before="0" ns0:after="0" ns0:line="360"/>
        <ns0:ind ns0:firstLine="709"/>
        <ns0:jc ns0:val="both"/>
      </ns0:pPr>
      <ns0:r>
        <ns0:t>Я знала Иво в лицо и почти не знала иначе: он учился на том же курсе, в другой паре, получил допуск в начале весны и с тех пор ходил с кем придётся — постоянной пары у него не было.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Поздравляю, — сказал он и переложил яблоко в левую руку, чтобы подать правую. — Все уже знают.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Быстро.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Ирма рассказала. Она работает как объявление на воротах, только громче.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Рикке пришла через минуту с планшетом под мышкой.</ns0:t>
      </ns0:r>
    </ns0:p>
    <ns0:p>
      <ns0:pPr>
        <ns0:widowControl/>
        <ns0:spacing ns0:before="0" ns0:after="0" ns0:line="360"/>
        <ns0:ind ns0:firstLine="709"/>
        <ns0:jc ns0:val="both"/>
      </ns0:pPr>
      <ns0:r>
        <ns0:t>— Слушайте задачу, — сказала она. — Складской двор Бренна на западной стороне, между улицей Канатчиков и Мельничной. Владелец подал жалобу: за месяц четыре недостачи. Крадут понемногу и разное. Замки целы, следов взлома нет.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Свои? — спросил Иво.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Владелец говорит, что своих проверил. Владельцы всегда так говорят. — Рикке перелистнула лист. — Наша задача не поймать вора. Наша задача — описать двор: кто имеет доступ, откуда можно войти, где стоят сторожа, где не стоят. Дальше пусть разбирается стража.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То есть мы рисуем схему, — сказала 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Вы рисуете схему и составляете список подходов. — Рикке подняла глаза. — Это скучная работа.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Я знаю.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Знаете. Я всё равно говорю, потому что первый выход у всех хочется, чтобы был не таким. Он таким и будет ещё раз двадцать.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Иво дожевал яблоко и аккуратно, двумя пальцами, положил огрызок в карман, а не бросил. Я это отметила и подумала, что человека, который носит огрызок в кармане до ближайшей канавы, в отчёте не подведёт ни одна строка.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Шли мы туда через западные ворота, и у ворот стоял пост.</ns0:t>
      </ns0:r>
    </ns0:p>
    <ns0:p>
      <ns0:pPr>
        <ns0:widowControl/>
        <ns0:spacing ns0:before="0" ns0:after="0" ns0:line="360"/>
        <ns0:ind ns0:firstLine="709"/>
        <ns0:jc ns0:val="both"/>
      </ns0:pPr>
      <ns0:r>
        <ns0:t>Двое линейных, в стёганых куртках поверх кольчуги, с алебардами, поставленными к стене за ненадобностью. Один сидел на перевёрнутом ящике, второй стоял и смотрел на улицу. Они проверяют телеги на въезд и делают это выборочно, потому что проверять все — значит остановить город.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Рикке показала им лист. Тот, что стоял, прочитал, вернул и снова стал смотреть на улицу.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Долго у нас? — спросил он.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Часа три.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К седьмому колоколу уйдите. На седьмом смена, придёт Хедин. Бумага у вас на вход, а он без бумаги на выход никого не выпускает.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Бумага у меня на весь день.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У вас, — согласился линейный. — А у Хедина своё представление.</ns0:t>
      </ns0:r>
    </ns0:p>
    <ns0:p>
      <ns0:pPr>
        <ns0:widowControl/>
        <ns0:spacing ns0:before="0" ns0:after="0" ns0:line="360"/>
        <ns0:ind ns0:firstLine="709"/>
        <ns0:jc ns0:val="both"/>
      </ns0:pPr>
      <ns0:r>
        <ns0:t>Линейный произнёс это так, будто не надеялся, что предупреждение кому-нибудь поможет.</ns0:t>
      </ns0:r>
    </ns0:p>
    <ns0:p>
      <ns0:pPr>
        <ns0:widowControl/>
        <ns0:spacing ns0:before="0" ns0:after="0" ns0:line="360"/>
        <ns0:ind ns0:firstLine="709"/>
        <ns0:jc ns0:val="both"/>
      </ns0:pPr>
      <ns0:r>
        <ns0:t>Линейные стояли на воротах, у складов казны, при денежных перевозках и в оцеплении, когда что-нибудь горело. Их учили стоять, смотреть и не пускать; жалованье было выше нашего на четверть из-за ночных смен.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В разведку от них почти не переводят. Обратно переводят: к линейным уходят те, кто не потянул у нас.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знала это всё пять лет и ни разу не запомнила ни одного лица.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Дорога до складов шла по тем же улицам, по которым я двенадцать дней назад бежала в темноте.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Днём они выглядели никак. Кривая мостовая, серые заборы, на одном мелом написано слово, которое стёрли наполовину, и от этого оно стало хуже. У поворота на Мельничную стояла та самая водокачка, у которой я тогда остановилась перевести дух и пересчитать, сколько поворотов сделала.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Сейчас у неё две бабы набирали воду и ругались из-за очереди, и одна держала ведро на бедре, как держат ребёнка.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прошла мимо и ничего не почувствовала, и уже потом, шагов через тридцать, сообразила, что не почувствовать было нечему: место как место. Страшным его делает время суток и то, зачем ты в нём.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Двор Бренна был большой и запущенный.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Три склада буквой П, посередине двор с колеёй от телег, ворота с одной стороны, глухая стена с другой. Колея была глубокая и старая, с водой в ней после ночного дождя, и по краям колеи лежала мука: тонкой полосой, длинной, тянущейся к воротам. Так сыплется из плохо завязанного мешка, который несут.</ns0:t>
      </ns0:r>
    </ns0:p>
    <ns0:p>
      <ns0:pPr>
        <ns0:widowControl/>
        <ns0:spacing ns0:before="0" ns0:after="0" ns0:line="360"/>
        <ns0:ind ns0:firstLine="709"/>
        <ns0:jc ns0:val="both"/>
      </ns0:pPr>
      <ns0:r>
        <ns0:t>Я показала полосу Рикке. Она посмотрела и сказала, что муку тут возят каждый день и мешки текут у всех, но записать можно.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записала.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Сторожка у ворот, в ней старик и собака, оба старые. Собака подняла голову, посмотрела на четверых чужих людей и голову опустила, и по этому одному про сторожевую службу двора можно было писать отдельный пункт.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Владелец, Бренн, встретил нас у ворот сам.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Это был толстый обеспокоенный человек лет пятидесяти, который говорил быстро и всё время оглядывался на свои склады, будто боялся, что за время разговора украдут ещё.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Сперва мешок муки, — говорил он. — Через неделю два круга воска. Дальше опять мука, уже полтора мешка, и следом верёвка, хорошая, смолёная, восемь саженей.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Всё из третьего склада? — спросила Рикке.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Из третьего и второго. В первом только зерно, зерно не тронули.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Замки?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Целые. Я сам проверяю каждое утро.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Кто ещё имеет ключи?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Я. Приказчик. И сторож, но у сторожа только от ворот.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Рикке записала.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Приказчика проверяли?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Проверял, — сказал Бренн и покраснел. — Он у меня одиннадцать лет.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Это не ответ на вопрос.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Одиннадцать лет, — повторил Бренн уже твёрже. — И проверял. Он ни при чём.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Рикке не стала спорить.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Приказчика я потом увидела: сухой человек лет сорока, в нарукавниках, он вышел из первого склада с книгой, посмотрел на нас издали и остался стоять, пока мы не отвернулись. Про себя я отметила, что стоял он спокойно и что руки у него были заняты книгой, а не пусты.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Это ничего не значило. Я всё равно отметила.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Работали мы до того колокола, когда тени от складов легли через весь двор и стало ясно, что скоро придётся отсюда уходить.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Иво считал и записывал. Кайр проверял замки и запоры и лазил там, где надо было лазить. Я ходила по периметру и смотрела.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В какой-то момент мы с Иво оказались рядом у второго склада, и он, не отрываясь от записей, спросил: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Тебе как, нормально?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В смысле?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Ну, первый выход. У меня в первый было противно. Всё время казалось, что я делаю не то.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Пока нормально.</ns0:t>
      </ns0:r>
    </ns0:p>
    <ns0:p>
      <ns0:pPr>
        <ns0:widowControl/>
        <ns0:spacing ns0:before="0" ns0:after="0" ns0:line="360"/>
        <ns0:ind ns0:firstLine="709"/>
        <ns0:jc ns0:val="both"/>
      </ns0:pPr>
      <ns0:r>
        <ns0:t>— Это потому, что ты уже умеешь, — сказал Иво. — Я вот не умею. Я аккуратный, а ты видишь.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посмотрела на него.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Ты не думай, я не жалуюсь, — сказал Иво. — Я это про себя выяснил ещё на втором курсе и с тех пор живу спокойно. Мне Рикке тогда сказала одну вещь, и я её запомнил дословно: «Мейр, у вас не бывает догадок. Зато у вас и выдумок не бывает. В отчётах выдумок втрое больше, чем догадок». Я потом полгода обижался, а теперь считаю, что это была похвала.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Похоже на неё.</ns0:t>
      </ns0:r>
    </ns0:p>
    <ns0:p>
      <ns0:pPr>
        <ns0:widowControl/>
        <ns0:spacing ns0:before="0" ns0:after="0" ns0:line="360"/>
        <ns0:ind ns0:firstLine="709"/>
        <ns0:jc ns0:val="both"/>
      </ns0:pPr>
      <ns0:r>
        <ns0:t>— Она вообще так делает. Скажет, ты неделю ходишь и думаешь, обидели тебя или нет. — Он перевернул страницу. — Я всегда буду писать хорошие отчёты и никогда не пойму, что след у ворот оставили нарочно. Ну и ладно. Отчёты тоже кому-то надо писать.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В верхней строке у него стояло: «приказчик владельцем не проверен».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Бренн сказал, что проверял.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Он сказал про одиннадцать лет.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Потом сказал «и проверял».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Иво посмотрел в начало двора. Бренн стоял у ворот рядом с Рикке и всё ещё говорил быстро. Приказчик с книгой исчез в складе.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Если оставить так, стража начнёт с него, — сказал Иво.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Начнёт.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Строка была аккуратная, уже высохла. Я могла промолчать: записывал Иво, планшет был его, и Бренн ответил так, будто хотел спрятать человека за сроком службы. Только ответ всё-таки дал.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Пиши: «со слов владельца, проверен», — сказала 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Иво вычеркнул строку одной чертой и написал мою формулировку рядом.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Вот поэтому я не люблю ответы, — сказал он. — Они в строку не помещаются.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Горечи в голосе не было. Он знал про себя всё и жил с этим спокойно, а я третий год выясняла.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А ты почему пошёл на разведку? — спросила я. — С такими руками тебя бы в канцелярию взяли не глядя.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Меня и брали. — Иво пожал плечом. — Отец у меня в управлении портовых сборов, за одним и тем же столом с моего рождения. Он мне место держал. Хорошее, между прочим, тёплое.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И что?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А то, что я туда сходил на десять дней в позапрошлое лето. — Он дописал строку и поставил точку. — Там окно одно, и оно во двор. Я на девятый день поймал себя на том, что смотрю в него и считаю, сколько раз проехала телега. Пришёл домой и сказал отцу, что не пойду.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Он расстроился?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Сказал: посмотрим через три года. — Иво впервые улыбнулся. — Три года в конце лета. Так что я пока хожу и стараюсь, чтобы к концу лета мне было что ему предъявить.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Работа действительно была скучная.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И при этом мне было хорошо, и я не сразу это за собой заметила.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делала ровно то же, что делала сотни раз на учебных выходах и что делала одна ночью двенадцать дней назад. Считала шаги. Проверяла, откуда просматривается угол. Отмечала, что вторая створка ворот не закрывается плотно и оставляет щель в четыре пальца.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Разница была в двух вещах.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Первая: у меня на ремне висела звезда.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Вторая: когда старик из сторожки вышел и спросил, кто мы такие, я ответила: «Разведывательный корпус Арклайта, проверка по жалобе владельца», — и он кивнул и ушёл обратно.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сказала это вслух незнакомому человеку, и это была правда.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Потом я к нему подошла сама.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Сторожка была тесная, с топчаном, печкой-времянкой и окошком, из которого видно ворота и не видно ничего больше. На гвозде висела колотушка, судя по виду, не снимавшаяся с гвоздя давно.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Вы ночью обходите двор? — спросила 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Обхожу, — сказал старик. — Два раза.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Когда?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 подумал.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Как лягу, потом как проснусь.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А ложитесь когда?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Как стемнеет.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записала это в тех же словах, какими он сказал, потому что своими словами получилось бы точнее, чем было на самом деле.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Собака лает?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На чужих лает.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Собака в это время лежала у порога. Она не лаяла и даже головы не поворачивала.</ns0:t>
      </ns0:r>
    </ns0:p>
    <ns0:p>
      <ns0:pPr>
        <ns0:widowControl/>
        <ns0:spacing ns0:before="0" ns0:after="0" ns0:line="360"/>
        <ns0:ind ns0:firstLine="709"/>
        <ns0:jc ns0:val="both"/>
      </ns0:pPr>
      <ns0:r>
        <ns0:t>— Она глухая. Третий год. Хозяину я говорил. — Старик произнёс это как ещё один пункт описи двора.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И что хозяин?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Хозяин говорит: пусть лежит. Она у него от отца осталась.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записала и это.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Потом спросила, ходит ли кто мимо задней стены, и он сказал, что там соседский двор и туда хода нет, и что за поленницей у соседа зимой мальчишки лазили, но их гоняли. Я спросила, когда гоняли в последний раз. Он сказал, что осенью. Я спросила, кто гонял. Он сказал, что сосед.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Из всего разговора в отчёт пошли три строки. На сам разговор ушло куда больше, и вот тогда стало видно, почему у Рикке в её листах всегда так мало написано.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Сильвия, — позвал Кайр от дальнего склада. — Иди сюда.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 стоял у задней стены третьего склада, где к ней вплотную подходила поленница соседнего двора, и смотрел вверх.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Смотри на конёк. Ближе к торцу.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посмотрела. Поленница была сложена высоко, почти вровень с краем крыши, и от её верха до кровли оставалось меньше двух локтей. Кровля старая, дранка местами просела, и у конька темнело пятно.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Просела, — сказала я. — Тут вся крыша просела.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Не так просела. — Кайр отступил на шаг и показал рукой вдоль ската. — Смотри, как лежит внахлёст. Везде верхняя на нижнюю, а там нижняя поверх. Её снимали и клали обратно, и клал человек, который дранку в руках держал первый раз.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Пятно не отпускало меня ещё секунд десять, пока я не увидела то же самое.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 был прав. И увидел он это с земли, стоя внизу, пока я обходила двор по периметру и считала шаги.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Отец бы тебя похвалил, — сказала 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Сказал бы, что за такую работу платить не надо.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 подошёл к поленнице и взялся за верхнее полено, пробуя, держит ли.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Кайр.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Я аккуратно.</ns0:t>
      </ns0:r>
    </ns0:p>
    <ns0:p>
      <ns0:pPr>
        <ns0:widowControl/>
        <ns0:spacing ns0:before="0" ns0:after="0" ns0:line="360"/>
        <ns0:ind ns0:firstLine="709"/>
        <ns0:jc ns0:val="both"/>
      </ns0:pPr>
      <ns0:r>
        <ns0:t>Он лез аккуратно, но поленница всё равно ушла у него из-под ноги на треть, и я подумала, что если он свалится в первый же наш законный выход, это будет крайне характерно.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 не свалился. Дошёл по гребню до крыши, потянулся, приподнял дранку и заглянул.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Есть, — сказал он сверху. — Пролезть можно. Внутри мешки.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Слезай.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Тут ещё верёвка при…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Полено под ним качнулось, он перехватился за край кровли и договорил уже оттуда: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Привязана. К стропилу.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Слезай, потом расскажешь.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 слез.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Верёвка действительно была: короткий обрывок, привязанный к стропилу изнутри, чтобы спускаться в темноте и подниматься обратно.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Иво записал. Рикке осмотрела всё сама, ничего не сказала и сделала пометку.</ns0:t>
      </ns0:r>
    </ns0:p>
    <ns0:p>
      <ns0:pPr>
        <ns0:widowControl/>
        <ns0:spacing ns0:before="0" ns0:after="0" ns0:line="360"/>
        <ns0:ind ns0:firstLine="709"/>
        <ns0:jc ns0:val="both"/>
      </ns0:pPr>
      <ns0:r>
        <ns0:t>— Хорошо, — сказала она наконец. — Схему доделаете завтра, отчёт до вечера. Мейр, ты сводишь основную часть. Сильвия — подходы, Норд — доступы и запоры.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А вор? — спросил Иво.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Вором пусть занимается стража. — Рикке закрыла планшет. — Мы описали, как входят. Дальше пусть сидят в засаде, если владелец им заплатит.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Перед уходом Рикке отозвала Бренна в сторону и говорила с ним минуты три.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слышала обрывками: «…не наше дело, но…», «…поменяйте порядок обхода…», «…не каждый день в одно время».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Бренн слушал, кивал и всё оглядывался на поленницу у задней стены, будто она была виновата лично.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Он её уберёт? — спросил Иво, когда мы отошли.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Нет, — сказала Рикке. — Поленница соседская. Он неделю будет ругаться с соседом, потом бросит.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И что тогда?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Тогда будет пятая недостача, он подаст жалобу ещё раз, и придёт уже стража, а не мы. — Рикке сунула планшет под мышку. — Половина работы такая, Мейр. Вы находите, объясняете, а дальше человек делает по-своему.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Зачем тогда ходить?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Затем, что вторая половина не такая.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Уходили мы, как и было велено, до смены на воротах.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Хедина я всё-таки увидела издали: коренастый, немолодой, он шёл к посту неспешно и ел на ходу что-то завёрнутое в тряпицу. Ничего в нём страшного не было. Просто человек, который придёт и будет требовать бумагу, потому что бумага — единственное, что у него на этом посту своё.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Мы шли обратно вчетвером до развилки, и Рикке на прощание сказала мне одну фразу, которую я потом вспоминала.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Сегодня было легко. Так бывает далеко не всегда, и везение тут ни при чём. Просто вы делали то, что умеете, и никто вам не мешал.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Я запомню.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Не запомните, — сказала Рикке. — Но я обязана сказать.</ns0:t>
      </ns0:r>
    </ns0:p>
    <ns0:p>
      <ns0:pPr>
        <ns0:keepLines/>
        <ns0:spacing ns0:before="240" ns0:after="240" ns0:line="360"/>
        <ns0:jc ns0:val="center"/>
      </ns0:pPr>
      <ns0:r>
        <ns0:rPr>
          <ns0:rFonts ns0:ascii="Times New Roman" ns0:cs="Times New Roman" ns0:eastAsia="Times New Roman" ns0:hAnsi="Times New Roman"/>
          <ns0:color ns0:val="5A4A42"/>
          <ns0:sz ns0:val="24"/>
          <ns0:szCs ns0:val="24"/>
        </ns0:rPr>
        <ns0:t xml:space="preserve">* * *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К Хольму я поднялась потому, что обещала утром, а обещания ему лучше держать в тот же день: он не напоминает, он просто перестаёт просить.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Картографический кабинет — длинная комната под самой крышей, с окнами на север: северный свет ровный и не врёт с тенями. Столы там стоят под наклоном, у каждого своя лампа, и по стенам от пола до потолка ящики с листами, подписанные снаружи чернилами, а внутри — карандашом, потому что внутри подписи меняются.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Хольм сидел за своим столом и правил чужую работу.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Восточный лист лежал перед ним развёрнутый, придавленный по углам: двумя пресс-папье, чернильницей и книгой. Папка с оборванным углом валялась рядом пустая.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Нашли, — сказала 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Нашёл, — согласился он, не поднимая головы. — Вторая полка. Вы сказали правильно.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постояла.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Садитесь, раз пришли.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Свободный табурет был один, заваленный обрезками кальки. Я сняла обрезки, положила на подоконник и села.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Хольм работал молча. Он подчищал ножичком неверную линию, дул на бумагу, ждал и проводил заново, и всё это делал так медленно, что смотреть было почти больно.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Вот, — сказал он наконец и повернул лист ко мне. — Смотрите. Ваша работа в березоле.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посмотрела.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Здесь дорога у мельницы. Вы её провели по тому, что видели с холма. Она у вас идёт ровно.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Она и идёт ровно.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Она идёт ровно на протяжении, которое вы видели. Дальше вы её продолжили, потому что дорога должна куда-то вести, а лист был пустой. — Хольм постучал ногтем по бумаге. — Вот эти двести саженей вы не видели никогда. Их нарисовала ваша голова.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смотрела на свою линию и не могла возразить, потому что помнила, как её вела: было поздно, я замёрзла, и мне казалось, что оставлять обрыв нехорошо.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Что надо было?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Оборвать. Оборвать и подписать: «далее не просматривается». — Он положил перо. — Пустое место на карте честное. Дорисованное место убивает того, кто по нему пойдёт.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Это учебный лист.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Этот учебный лист я в позапрошлом году отдал в переписку, потому что у меня не было другого по тому участку.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подняла на него глаза.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Отдали?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Отдал, — сказал Хольм. — Ошибку потом нашли и правили. Не по вашей вине: вы её и не должны были знать. По моей.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 свернул лист и завязал тесёмку.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Теперь у вас допуск, и вы будете ходить и рисовать. Всё, что вы нарисуете, кто-нибудь когда-нибудь возьмёт как правду. Не потому, что вам поверили. Потому, что другого листа не будет.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 убрал лист в трубу и поставил трубу в угол к остальным.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Хольм.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Да.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А вы за тридцать лет много дорисовывали?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 подумал. Он всегда думает перед ответом, и по нему видно, что он думает, а не подбирает слова.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Первые три года — постоянно, — сказал он. — Потом один раз в Рубежном Круге. Там я поставил фундамент часовни на пять саженей южнее, чем он стоит, потому что мерил по шагам, а шёл по склону. По этой карте потом клали стену.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И что стена?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Стена стоит. Только стоит она там, где пришлось, и от задуманного её отодвинули на те же пять саженей. — Хольм закрыл ящик. — Меня за это не наказали. Мне до сих пор оттуда пишут и спрашивают, и я до сих пор отвечаю, и каждый раз вспоминаю про пять саженей.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поднялась.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Идите, — сказал он. — И поздравляю, я утром не поздравил.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Вы сказали отвечать короче.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Это тоже поздравление, — сказал Хольм и придвинул к себе следующий лист.</ns0:t>
      </ns0:r>
    </ns0:p>
    <ns0:p>
      <ns0:pPr>
        <ns0:keepLines/>
        <ns0:spacing ns0:before="240" ns0:after="240" ns0:line="360"/>
        <ns0:jc ns0:val="center"/>
      </ns0:pPr>
      <ns0:r>
        <ns0:rPr>
          <ns0:rFonts ns0:ascii="Times New Roman" ns0:cs="Times New Roman" ns0:eastAsia="Times New Roman" ns0:hAnsi="Times New Roman"/>
          <ns0:color ns0:val="5A4A42"/>
          <ns0:sz ns0:val="24"/>
          <ns0:szCs ns0:val="24"/>
        </ns0:rPr>
        <ns0:t xml:space="preserve">* * *</ns0:t>
      </ns0:r>
    </ns0:p>
    <ns0:p>
      <ns0:pPr>
        <ns0:widowControl/>
        <ns0:spacing ns0:before="0" ns0:after="0" ns0:line="360"/>
        <ns0:ind ns0:firstLine="709"/>
        <ns0:jc ns0:val="both"/>
      </ns0:pPr>
      <ns0:r>
        <ns0:t>Агнис перехватила меня у нижних ворот, когда я возвращалась с первого выхода.</ns0:t>
      </ns0:r>
    </ns0:p>
    <ns0:p>
      <ns0:pPr>
        <ns0:widowControl/>
        <ns0:spacing ns0:before="0" ns0:after="0" ns0:line="360"/>
        <ns0:ind ns0:firstLine="709"/>
        <ns0:jc ns0:val="both"/>
      </ns0:pPr>
      <ns0:r>
        <ns0:t>Агнис стояла с коробкой в руках. Пальцы, подпиравшие её снизу, побелели: коробку она держала не первый колокол.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Мне сказали в канцелярии, — начала она.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Тебе сказала Ирма.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Мне в канцелярии сказали, что Ирма сказала. — Агнис перехватила коробку поудобнее. — Покажи.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Куртку пришлось отогнуть.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Звезда висела на ремне, тусклая и невзрачная, и Агнис не сводила с неё глаз, будто там было на что смотреть.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Можно?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Трогай.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Она осторожно взяла звезду двумя пальцами, повернула, посмотрела на углубление в середине.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Заряд полный?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Проверяли утром.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Проверяй каждый раз.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Агнис.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Нет, ты не отмахивайся, я…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Она сбилась и начала иначе.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Я серьёзно. — Она отпустила звезду. — Я знаю, как это делается. Мама заряжает такие для дежурной части, когда у них своих рук не хватает.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не знала этого.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стояла и соображала, знала ли я это раньше и забыла, или не знала никогда, и почему мне об этом не говорили, и пришла к выводу, что мне просто никогда не приходило в голову спросить, что именно мать делает по заказам.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А кто у тебя старший будет? — спросила Агнис.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Каждый раз новый. Сегодня была Рикке.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Рикке хорошая. Она у нас вела осенью замену. — Агнис поправила ремешок сумки. — Строгая, но не вредная. Вот Хольцер с третьего этажа вредный.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Я его не знаю.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И не надо.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Она помолчала, глядя на звезду у меня на ремне.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У нас распределение через год, — сказала она вдруг.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Я помню.</ns0:t>
      </ns0:r>
    </ns0:p>
    <ns0:p>
      <ns0:pPr>
        <ns0:widowControl/>
        <ns0:spacing ns0:before="0" ns0:after="0" ns0:line="360"/>
        <ns0:ind ns0:firstLine="709"/>
        <ns0:jc ns0:val="both"/>
      </ns0:pPr>
      <ns0:r>
        <ns0:t>— Ничего ты не помнишь, ты про своё думаешь. — Агнис перехватила коробку. — У нас в обеспечение идут все, кто с алхимического. Просто «обеспечение» — это восемь разных мест, и они очень разные.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Какие?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Лечебное крыло. Лаборатория при филиале. Заряд предметов. Дальше склады, кухня, снабжение, обоз, и ещё что-то, чего я не помню, потому что туда никто не хочет. — Она загибала пальцы и на последних сбилась. — В лабораторию берут четверых с курса. Нас двадцать девять.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Она сказала «двадцать девять» так, как говорят число, которое произносили уже много раз и всегда с одинаковой интонацией.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Ты пройдёшь.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Ольса пройдёт. — Агнис пожала плечом. — Ольса, Мадс, и ещё двое, наверное, из тех, кто по вытяжкам сильный. А я хожу и думаю, что меня возьмут на склад считать бочки с уксусом, и я буду считать бочки с уксусом, потому что отказаться нельзя, распределение обязательное.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Ты делаешь подвески, которых в лавке нет.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Я сделала две подвески за три недели, — сказала она. — А в лаборатории надо делать сорок склянок за смену и не думать. Это разное умение, и у меня второе плохо.</ns0:t>
      </ns0:r>
    </ns0:p>
    <ns0:p>
      <ns0:pPr>
        <ns0:widowControl/>
        <ns0:spacing ns0:before="0" ns0:after="0" ns0:line="360"/>
        <ns0:ind ns0:firstLine="709"/>
        <ns0:jc ns0:val="both"/>
      </ns0:pPr>
      <ns0:r>
        <ns0:t>Она уже всё это обдумала до меня.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И знаешь, что самое смешное? — добавила Агнис. — У тебя хотя бы понятно, чего ты хочешь и чего тебе не дают. У меня даже этого нет. Я не знаю, куда хочу. Я знаю только, куда не хочу.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На склад.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Туда.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Мы постояли.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А Кайр у тебя постоянный? — спросила она.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Пара утверждённая. Значит, постоянный, пока кто-нибудь не подаст заявление о расторжении.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Он не подаст.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Я тоже не подам.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Про тебя я и не спрашивала, — сказала Агнис невинно.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решила не отвечать.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Держи, — сказала Агнис и сунула мне коробку.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Внутри, на тряпице, лежали две подвески.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Обе на тонком шнурке, обе размером с ноготь большого пальца. Одна янтарная, тёплого медового цвета, с крохотной трещинкой у края, которая была там изначально. Вторая светло-голубая, почти прозрачная.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Это что?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Я делала, — сказала Агнис.</ns0:t>
      </ns0:r>
    </ns0:p>
    <ns0:p>
      <ns0:pPr>
        <ns0:widowControl/>
        <ns0:spacing ns0:before="0" ns0:after="0" ns0:line="360"/>
        <ns0:ind ns0:firstLine="709"/>
        <ns0:jc ns0:val="both"/>
      </ns0:pPr>
      <ns0:r>
        <ns0:t>Ответ вышел быстрым. Агнис отвернулась.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Сама?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Мама показала основу, дальше сама. Три недели. — Она пожала плечом. — Янтарная твоя. Голубая моя.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вынула янтарную. Камешек был тёплый на ощупь, хотя лежал в коробке на холоде.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Что она делает?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Немного. — Агнис наконец повернулась. — Держит один удар. Только такой, который идёт через кровь или через дыхание: яд, усыпляющее, дурной воздух. На один раз, потом треснет.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Почему только через кровь?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От удара по голове камешком не закроешься. А то, что ты вдохнула, ещё можно перехватить, пока оно не разошлось. — Она подобралась, как всегда, когда речь заходила про её ремесло. — Смотри. Всё, что попадает внутрь, идёт по одной дороге, и на этой дороге можно поставить… ну, не заслон. Скорее место, куда оно свернёт охотнее, чем дальше в тебя. Янтарь для этого годится, он вообще охотно берёт в себя, потому и выбрала.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И надолго его хватит?</ns0:t>
      </ns0:r>
    </ns0:p>
    <ns0:p>
      <ns0:pPr>
        <ns0:widowControl/>
        <ns0:spacing ns0:before="0" ns0:after="0" ns0:line="360"/>
        <ns0:ind ns0:firstLine="709"/>
        <ns0:jc ns0:val="both"/>
      </ns0:pPr>
      <ns0:r>
        <ns0:t>— На один раз. Я же сказала. — Агнис поморщилась. — Первые две у меня держались по три дня и осыпались сами, просто от того, что лежали. Эта первой пережила четвёртый день. Я три недели билась именно над сроком, а не над тем, чтобы подвеска срабатывала.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А что было не так?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Всё было не так. Я сначала брала на воске, как мама учила, а воск дышит и через сутки пускает внутрь. Потом взяла на смоле, и смола держит, но с ней камень мутнеет и через неделю выглядит как булыжник, а мне хотелось красиво. — Она развела руками. — В итоге залила по кромке, тонко, и оставила середину открытой. Мама сказала, что так не делают. Потом посмотрела и сказала, что так, оказывается, делают.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повертела янтарную в пальцах. По кромке действительно шёл поясок чего-то прозрачного, заметный только на просвет.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И всё?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И всё. Я же не мама. — Она посмотрела на подвеску. — На большее у меня руки не выросли.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Агнис.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Что?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Это очень хорошая работа.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Она вспыхнула до ушей и стала поправлять шнурок на своей.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Ты просто не разбира…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Не разбираюсь, — сказала я. — Зато я разбираюсь в том, сколько это стоит купить.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Про цену я знала точно. Готовый защитный предмет на один удар в лавке стоил от восьми серебряных и выше, в зависимости от того, от чего он защищает.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Ты потратила три недели.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У меня были три недели, — сказала Агнис. — А у тебя теперь есть звезда.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Сказано это было легко, и сразу после она занялась своей подвеской: распутывала шнурок, который не был запутан.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Ей своей бумаги ждать ещё год.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Она об этом не сказала.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Она три недели делала мне подвеску.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Надень сейчас, — попросила Агнис.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надела. Шнурок был коротковат, и камешек лёг чуть выше, чем я привыкла носить вещи на шее, и первые полколокола я его чувствовала.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Свою она надела тоже.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Теперь одинаковые, — сказала она удовлетворённо.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Они разного цвета.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Одинаковые, Сильвия.</ns0:t>
      </ns0:r>
    </ns0:p>
    <ns0:p>
      <ns0:pPr>
        <ns0:keepLines/>
        <ns0:spacing ns0:before="240" ns0:after="240" ns0:line="360"/>
        <ns0:jc ns0:val="center"/>
      </ns0:pPr>
      <ns0:r>
        <ns0:rPr>
          <ns0:rFonts ns0:ascii="Times New Roman" ns0:cs="Times New Roman" ns0:eastAsia="Times New Roman" ns0:hAnsi="Times New Roman"/>
          <ns0:color ns0:val="5A4A42"/>
          <ns0:sz ns0:val="24"/>
          <ns0:szCs ns0:val="24"/>
        </ns0:rPr>
        <ns0:t xml:space="preserve">* * *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На Ткацкой мы задержались, потому что Агнис вспомнила про масло.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Масло у них покупают у Гудрун, которая торгует со двора четвёртого дома и вывески не держит. За вывеску берут налог. Покупатели и так знают. Во дворе стояли две кадки, и Гудрун сидела рядом на чурбаке и вязала.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Полфунта, — сказала Агнис.</ns0:t>
      </ns0:r>
    </ns0:p>
    <ns0:p>
      <ns0:pPr>
        <ns0:widowControl/>
        <ns0:spacing ns0:before="0" ns0:after="0" ns0:line="360"/>
        <ns0:ind ns0:firstLine="709"/>
        <ns0:jc ns0:val="both"/>
      </ns0:pPr>
      <ns0:r>
        <ns0:t>— Полфунта у меня нет. Есть четверть и есть фунт. Фунт отдам по цене трёх четвертей, потому что завтра везти обратно.</ns0:t>
      </ns0:r>
    </ns0:p>
    <ns0:p>
      <ns0:pPr>
        <ns0:widowControl/>
        <ns0:spacing ns0:before="0" ns0:after="0" ns0:line="360"/>
        <ns0:ind ns0:firstLine="709"/>
        <ns0:jc ns0:val="both"/>
      </ns0:pPr>
      <ns0:r>
        <ns0:t>Агнис посмотрела на меня.</ns0:t>
      </ns0:r>
    </ns0:p>
    <ns0:p>
      <ns0:pPr>
        <ns0:widowControl/>
        <ns0:spacing ns0:before="0" ns0:after="0" ns0:line="360"/>
        <ns0:ind ns0:firstLine="709"/>
        <ns0:jc ns0:val="both"/>
      </ns0:pPr>
      <ns0:r>
        <ns0:t>— Бери фунт. У вас всё равно уходит.</ns0:t>
      </ns0:r>
    </ns0:p>
    <ns0:p>
      <ns0:pPr>
        <ns0:widowControl/>
        <ns0:spacing ns0:before="0" ns0:after="0" ns0:line="360"/>
        <ns0:ind ns0:firstLine="709"/>
        <ns0:jc ns0:val="both"/>
      </ns0:pPr>
      <ns0:r>
        <ns0:t>— У нас всё равно уходит, — согласилась она и полезла за деньгами.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Гудрун отмерила, завернула в лист и подала свёрток, и всё это делала одной рукой, потому что вторая держала спицы. Потом посмотрела на мой ремень.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Это что у тебя, звезда?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Звезда.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Ага, — сказала Гудрун и вернулась к вязанию. — Мой второй такую носил. Ходил, ходил, потом ушёл в обоз, и теперь у него дом.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хотела спросить, к чему это сказано, и не спросила, потому что было ясно к чему и потому что спорить со двором, где тебе только что скинули за фунт, некрасиво.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Уже на улице Агнис сказала: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Не слушай её.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Я не слушаю.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Ты слушаешь. У тебя лицо.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Фонарей на Ткацкой не зажигают, зажигают в окнах, и от этого улица к вечеру становится в клетку: тёмный отрезок, светлый, опять тёмный. Мы шли по клеткам, и свёрток с маслом Агнис несла на согнутой руке, прижав к себе, как несут что-то живое.</ns0:t>
      </ns0:r>
    </ns0:p>
    <ns0:p>
      <ns0:pPr>
        <ns0:widowControl/>
        <ns0:spacing ns0:before="0" ns0:after="0" ns0:line="360"/>
        <ns0:ind ns0:firstLine="709"/>
        <ns0:jc ns0:val="both"/>
      </ns0:pPr>
      <ns0:r>
        <ns0:t>Четвёртая от угла дверь была зелёная. Под свежими словами «Зелья и ингредиенты» снизу проступало прежнее — более длинное.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Клиентов не было. Элизабет стояла за прилавком и переливала что-то из большой склянки в маленькие, и в лавке пахло резче обычного, спиртово и травяно одновременно.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Дверь, — сказала она, не поднимая головы.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Агнис закрыла дверь.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Мама. У Сильвии…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Ну.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У Сильвии допуск.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Элизабет закончила переливать, поставила воронку и только потом подняла глаза.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Ограниченный?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Шесть месяцев. В паре. С отчётами.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 каким старшим?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Назначают на каждый выход.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Элизабет провела пальцем по краю прилавка, там, где дерево было светлее от протирания.</ns0:t>
      </ns0:r>
    </ns0:p>
    <ns0:p>
      <ns0:pPr>
        <ns0:widowControl/>
        <ns0:spacing ns0:before="0" ns0:after="0" ns0:line="360"/>
        <ns0:ind ns0:firstLine="709"/>
        <ns0:jc ns0:val="both"/>
      </ns0:pPr>
      <ns0:r>
        <ns0:t>— Хорошо, — сказала она. — Ты хотела этого три года. Теперь оно у тебя есть.</ns0:t>
      </ns0:r>
    </ns0:p>
    <ns0:p>
      <ns0:pPr>
        <ns0:widowControl/>
        <ns0:spacing ns0:before="0" ns0:after="0" ns0:line="360"/>
        <ns0:ind ns0:firstLine="709"/>
        <ns0:jc ns0:val="both"/>
      </ns0:pPr>
      <ns0:r>
        <ns0:t>Удивления в её голосе не было. Не сдержанного — никакого.</ns0:t>
      </ns0:r>
    </ns0:p>
    <ns0:p>
      <ns0:pPr>
        <ns0:widowControl/>
        <ns0:spacing ns0:before="0" ns0:after="0" ns0:line="360"/>
        <ns0:ind ns0:firstLine="709"/>
        <ns0:jc ns0:val="both"/>
      </ns0:pPr>
      <ns0:r>
        <ns0:t>Первым она спросила «ограниченный?», словно другого исхода не рассматривала.</ns0:t>
      </ns0:r>
    </ns0:p>
    <ns0:p>
      <ns0:pPr>
        <ns0:widowControl/>
        <ns0:spacing ns0:before="0" ns0:after="0" ns0:line="360"/>
        <ns0:ind ns0:firstLine="709"/>
        <ns0:jc ns0:val="both"/>
      </ns0:pPr>
      <ns0:r>
        <ns0:t>Я заметила это и не поняла, что с этим делать.</ns0:t>
      </ns0:r>
    </ns0:p>
    <ns0:p>
      <ns0:pPr>
        <ns0:widowControl/>
        <ns0:spacing ns0:before="0" ns0:after="0" ns0:line="360"/>
        <ns0:ind ns0:firstLine="709"/>
        <ns0:jc ns0:val="both"/>
      </ns0:pPr>
      <ns0:r>
        <ns0:t>Элизабет уже вернулась к склянкам.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Ты сегодня выходила? — спросила Элизабет.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Да. Западный квартал.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Как звезда?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Полный заряд. Проверяли перед выходом.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Кто проверял?</ns0:t>
      </ns0:r>
    </ns0:p>
    <ns0:p>
      <ns0:pPr>
        <ns0:widowControl/>
        <ns0:spacing ns0:before="0" ns0:after="0" ns0:line="360"/>
        <ns0:ind ns0:firstLine="709"/>
        <ns0:jc ns0:val="both"/>
      </ns0:pPr>
      <ns0:r>
        <ns0:t>— Дежурный. Молодой, с чернильным пальцем.</ns0:t>
      </ns0:r>
    </ns0:p>
    <ns0:p>
      <ns0:pPr>
        <ns0:widowControl/>
        <ns0:spacing ns0:before="0" ns0:after="0" ns0:line="360"/>
        <ns0:ind ns0:firstLine="709"/>
        <ns0:jc ns0:val="both"/>
      </ns0:pPr>
      <ns0:r>
        <ns0:t>Я посмотрела на звезду у себя на ремне.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Проверяй сама. Не полагайся на дежурного.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То же самое мне сказала Агнис.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Значит, Агнис права.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Она сказала, что ты их заряжаешь.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Элизабет отставила склянку и вытерла горлышко тряпкой.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Заряжаю, когда просят. Раз в декаду приносят ящик, я делаю за вечер и отдаю. Платят немного. Берут при этом все двенадцать разом, без выбора, и на этом сходится.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Ты никогда не говорила.</ns0:t>
      </ns0:r>
    </ns0:p>
    <ns0:p>
      <ns0:pPr>
        <ns0:widowControl/>
        <ns0:spacing ns0:before="0" ns0:after="0" ns0:line="360"/>
        <ns0:ind ns0:firstLine="709"/>
        <ns0:jc ns0:val="both"/>
      </ns0:pPr>
      <ns0:r>
        <ns0:t>— А ты никогда не спрашивала, чем я живу. Ты знаешь, что я алхимик и держу лавку. Этого хватало нам обеим.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Возразить было нечего, и я не стала.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А что там внутри? — спросила я вместо этого. — В углублении.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Смола. Особым образом сваренная, с добавкой. Про добавку не спрашивай, я за неё получаю деньги и потому молчу. — Элизабет повернула склянку к свету и посмотрела на просвет. — Смола нужна, чтобы держать. Держит она плохо, поэтому заряда хватает на один раз и поэтому звёзды садятся сами, если ими полгода не пользоваться.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Садятся сами?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За полгода теряют примерно четверть. За год — половину. — Она поставила склянку. — Дежурный при проверке смотрит на то, отзывается ли. Отзывается она и на четверти. Разница в том, дойдёт ли сигнал до конца или сядет по дороге.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тронула звезду на ремне, и она была холодная, как всякий металл, пролежавший день у бедра под курткой.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Мою когда заряжали?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Спроси у дежурного дату заливки. Не «проверяли ли». Именно число, когда заливали. — Элизабет наконец посмотрела прямо на меня. — Если он её не знает, пусть найдёт. Это записывают.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Хорошо.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И не тяни. Перед следующим же выходом, а не когда вспомнишь.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Она завинтила крышку на последней склянке и вытерла руки.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Спустись в подвал, — сказала Элизабет. — Мне нужна корневая настойка, вторая полка слева от лестницы, тёмная бутыль с синей ниткой на горле. Нитка синяя, не зелёная. Зелёная — другое.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замерла на секунду.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В подвал меня не посылали с детства.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Точнее, с детства меня туда не пускали вообще: дверь стояла запертая, на ручке висела формула допуска, и правило было простое и не обсуждалось. Потом, лет с четырнадцати, Агнис начала спускаться сама — она помогала в лавке. Я к тому времени уже наполовину жила в общежитии и в лавке бывала гостем.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Формула снята? — спросила 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Настроена на нас троих с прошлого года, — сказала Элизабет. — Ты не спускалась, поэтому не знала.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не знала.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Лестница в подвал крутая, из восьми ступеней, и на четвёртой надо пригнуться, чтобы не задеть балку. Я помнила это по тем разам, когда была маленькая и меня водили вниз за руку.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Внизу было холодно и сухо.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Подвал был больше, чем я его помнила. Каменные стены, низкий свод, вдоль стен стеллажи в четыре полки. На стеллажах — банки, бутыли, коробки, связки сушёного, всё подписано её почерком: название, под ним число.</ns0:t>
      </ns0:r>
    </ns0:p>
    <ns0:p>
      <ns0:pPr>
        <ns0:widowControl/>
        <ns0:spacing ns0:before="0" ns0:after="0" ns0:line="360"/>
        <ns0:ind ns0:firstLine="709"/>
        <ns0:jc ns0:val="both"/>
      </ns0:pPr>
      <ns0:r>
        <ns0:t>Числа были разные, и я прошла вдоль полки, читая их, потому что читать чужие подписи — единственное, что я умею делать без разрешения. На самой старой банке число почти стёрлось.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Свет давал один тусклый жёлтый шар в держателе у лестницы. Дальше пятого шага он уже почти ничего не освещал, и углы оставались тёмными.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Пахло здесь иначе, чем наверху. Наверху травы и спирт. Внизу — земля, сухое дерево и что-то кислое, идущее от банок с закваской в правом углу.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постояла секунду, привыкая.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Странное чувство: я знала этот подвал по трём или четырём спускам за руку в возрасте до семи лет, и он остался в памяти огромным и страшным, а на деле от лестницы до дальней стены было шагов двенадцать.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нашла вторую полку слева. Тёмных бутылей там стояло три: одна с зелёной ниткой, одна с синей, одна без нитки вообще.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Взяла с синей. Нитка была новая, шерстяная, обмотанная в три оборота и завязанная так, как завязывает Агнис, а не как завязывает мать: у матери узел плоский.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И тогда увидела.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В дальнем углу подвала, на отдельном низком столе, стоял горшок.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 стоял не так, как стоит всё остальное в этом подвале. Всё остальное стояло на стеллажах, по местам, подписанное. Этот стол был отдельный, и на нём не было ничего, кроме горшка, и сверху горшок был накрыт стеклянным колпаком.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подошла.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В горшке росло растение, которого я не знала.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Стебель тонкий, тёмный, почти чёрный, с одним изгибом посередине. Листьев не было вовсе. Наверху сидел цветок размером с кулак, закрытый, с плотно сложенными лепестками, и лепестки были того цвета, какого не бывает у растений: серовато-белые, с сизым отливом, как у рыбьей чешуи.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Земля в горшке была тёмная и влажная, а вокруг — сухо. Кто-то поливал это сегодня.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На краю стола лежала тряпица и стояла плошка с водой, накрытая другой плошкой.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Секунд десять я не двигалась.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Потом цветок шевельнулся.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Не весь. Верхушка стебля повернулась — медленно, на палец, не больше, — и повернулась в мою сторону.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не двигалась.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 повернулся ещё немного, и один лепесток разошёлся с остальными, приоткрыв щель, и внутри было темно.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Свет от шара у лестницы до этого угла почти не доходил, и мне могло показаться.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Не показалось.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стояла с бутылью в руке и очень отчётливо чувствовала, что нахожусь в холодном каменном помещении под домом, в котором выросла, и что за моей спиной восемь ступеней вверх, и что наверху мать переливает настойки, а сестра сидит на прилавке и болтает ногами.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Цветок не шевелился больше.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стояла и перебирала объяснения, потому что объяснение было нужно немедленно, иначе пришлось бы стоять и чувствовать.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Растения поворачиваются к свету — это знают все. Но свет шёл от лестницы, то есть у меня за спиной, и стебель повернулся туда же, где стояла я, а я стояла между ним и светом. Он повернулся от света, а не к нему.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Есть растения, которые реагируют на тепло. Есть такие, что складывают листья от прикосновения. Я знала об этом ровно столько, сколько знает человек, выросший в доме алхимика и не интересовавшийся ремеслом матери.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То есть достаточно, чтобы понимать: такое бывает.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И недостаточно, чтобы понимать, почему такое стоит под стеклянным колпаком на отдельном столе в углу, где его не видно от лестницы.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сделала полшага вправо.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Это вышло само, как выходит проверка выходов в незнакомой комнате: рука уже знала, что надо сделать, раньше, чем я решила делать. Полшага вдоль стола, оставаясь на том же расстоянии.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Стебель пошёл за мной.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Медленно, гораздо медленнее моего шага, догоняя с задержкой в несколько секунд, — но пошёл. Свет от лестницы при этом остался там же, где был. Изменилось только моё место.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Ещё полшага. Он повернулся ещё.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В третий раз я проверять не стала.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досчитала до пяти, повернулась и пошла к лестнице обычным шагом.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На четвёртой ступени пригнулась.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Наверху было тепло и пахло травами, и Агнис действительно сидела на прилавке, и Элизабет действительно переливала, и всё это было ровно так, как я оставила, и от этого стало хуже, а не легче.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поставила бутыль на прилавок.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Элизабет посмотрела на горло бутыли, проверяя нитку, и убрала её под прилавок.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Всё нашла? — спросила она.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успела подумать примерно три вещи одновременно.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Первая: если я спрошу, она ответит, и ответ будет спокойный, короткий и совершенно достаточный, потому что у неё всегда есть такой ответ.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Вторая: я не знаю, хочу ли его слышать.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Третья, самая быстрая и самая неприятная: я стою в доме, где выросла, и решаю, задавать ли вопрос матери, — и решаю не задавать.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Всё, — сказала 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Элизабет кивнула и вернулась к работе.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Ужинать я всё-таки осталась.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Это вышло само: Агнис сказала «оставайся», Элизабет сказала «места хватит», и отказаться означало бы устроить сцену на ровном месте.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Ели на кухне, втроём.</ns0:t>
      </ns0:r>
    </ns0:p>
    <ns0:p>
      <ns0:pPr>
        <ns0:widowControl/>
        <ns0:spacing ns0:before="0" ns0:after="0" ns0:line="360"/>
        <ns0:ind ns0:firstLine="709"/>
        <ns0:jc ns0:val="both"/>
      </ns0:pPr>
      <ns0:r>
        <ns0:t>Кухня у нас была узкая и длинная, с окном во двор и с плитой, которую топили дровами. Бытовых формул на кухне Элизабет не признавала и говорила, что от них у еды нет вкуса. Стол стоял у стены, и за ним помещались трое.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Агнис говорила почти всё время. Про то, что нитки с каравана она всё-таки распустила на пробу и они держат цвет; про то, что в филиале второй курс переводят в другую аудиторию; про соседку, которая купила у Элизабет состав от моли и потом жаловалась, что моль ушла к ней от соседей.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Элизабет ела молча и один раз задала вопрос про моль, из которого стало ясно, что она слушала внимательно.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тоже больше молчала.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Плохо не было. Было нормально: тепло, тесно, еда простая и хорошая, за окном темнело.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Просто я всё время помнила про подвал.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Это лежало у меня где-то сбоку от разговора и не мешало есть, и не мешало отвечать, когда спрашивали, и вообще ничему не мешало. Оно просто лежало.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В середине ужина Элизабет спросила: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Что за жалоба была на западе?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Складской двор Бренна. Четыре недостачи за месяц.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Бренн, — повторила она. — Толстый, шумный, склады за Мельничной?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Ты его знаешь?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Он покупает у меня состав от мышей. Три года покупает и каждый раз торгуется, будто в первый.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Помогает состав?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Уходят. Мыши уходят к соседям, а Бренн приходит через полгода и говорит, что вернулись. — Элизабет положила себе ещё. — Они не вернулись. Это новые.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Ты ему говоришь?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Говорю. Он не верит и покупает.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Агнис засмеялась.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Разговор пошёл дальше, к соседке с молью, и на этом весь мой первый законный выход в разговоре и кончился: одна реплика про Бренна и одна про мышей.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Мне почему-то от этого стало легче, чем было бы от расспросов.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Собралась я, когда за окном стало совсем темно и Элизабет ушла в лавку гасить свет.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Завтра вечером у Хельги, — сказала Агнис, провожая меня до двери. — Я всем сказала.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Кому всем?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Кайру. Торену. Хельге, естественно, она же там работает. — Агнис загнула три пальца. — Тебе вот сейчас.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То есть меня спросили последней.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Тебя не спросили вообще, — согласилась она. — Тебя поставили в известность. Иначе ты придумала бы отчёт.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Отчёт у меня действительно был, и я действительно собиралась им прикрыться.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Во сколько?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После восьмого колокола. Хельга сказала, что в это время у неё уже пусто и можно занять два стола.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Хорошо.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Ты придёшь?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Приду.</ns0:t>
      </ns0:r>
    </ns0:p>
    <ns0:p>
      <ns0:pPr>
        <ns0:widowControl/>
        <ns0:spacing ns0:before="0" ns0:after="0" ns0:line="360"/>
        <ns0:ind ns0:firstLine="709"/>
        <ns0:jc ns0:val="both"/>
      </ns0:pPr>
      <ns0:r>
        <ns0:t>— Так же ты сказала, что встретишь меня после разбора.</ns0:t>
      </ns0:r>
    </ns0:p>
    <ns0:p>
      <ns0:pPr>
        <ns0:widowControl/>
        <ns0:spacing ns0:before="0" ns0:after="0" ns0:line="360"/>
        <ns0:ind ns0:firstLine="709"/>
        <ns0:jc ns0:val="both"/>
      </ns0:pPr>
      <ns0:r>
        <ns0:t>— Тогда меня вызвал Варден.</ns0:t>
      </ns0:r>
    </ns0:p>
    <ns0:p>
      <ns0:pPr>
        <ns0:widowControl/>
        <ns0:spacing ns0:before="0" ns0:after="0" ns0:line="360"/>
        <ns0:ind ns0:firstLine="709"/>
        <ns0:jc ns0:val="both"/>
      </ns0:pPr>
      <ns0:r>
        <ns0:t>— Ты всё равно сказала. — Агнис затянула узел на мешке. — Скажи ещё раз.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Я приду, Агнис.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Она удовлетворённо хмыкнула.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Из лавки, так и не выйдя в прихожую, Элизабет сказала: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Сильвия.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Да.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Проверяй заряд сама.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Спрошу дату.</ns0:t>
      </ns0:r>
    </ns0:p>
    <ns0:p>
      <ns0:pPr>
        <ns0:keepLines/>
        <ns0:spacing ns0:before="240" ns0:after="240" ns0:line="360"/>
        <ns0:jc ns0:val="center"/>
      </ns0:pPr>
      <ns0:r>
        <ns0:rPr>
          <ns0:rFonts ns0:ascii="Times New Roman" ns0:cs="Times New Roman" ns0:eastAsia="Times New Roman" ns0:hAnsi="Times New Roman"/>
          <ns0:color ns0:val="5A4A42"/>
          <ns0:sz ns0:val="24"/>
          <ns0:szCs ns0:val="24"/>
        </ns0:rPr>
        <ns0:t xml:space="preserve">* * *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Кайра я встретила у поворота на Канатчиков — он шёл снизу, от порта, с папкой под мышкой.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Шёл он медленно, и по тому, как он нёс папку — на весу, не прижимая, — было видно, что внутри лежит что-то, чего он не хочет мять.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Отчёт? — спросила 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Он самый. Рикке хочет к завтрашнему вечеру, а не к утру.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Она мне сказала — до вечера.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Тебе она сказала до вечера, потому что ты пишешь подходы, а это две страницы. Мне писать доступы и запоры, а там весь двор.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Сочувствую.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Не сочувствуешь.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Ни капли, — согласилась 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Мы дошли до развилки.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Завтра вечером у Хельги, — сказала я. — Агнис всех собрала.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Знаю. Она мне сказала утром, ещё до комиссии.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До комиссии?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Ещё до неё.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остановилась.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То есть она собирала людей праздновать мой допуск до того, как мне его дали.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Она была уверена, — сказал Кайр.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А если бы не дали?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Тогда бы мы всё равно собрались. — Он переложил папку. — Просто повод был бы хуже.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 поправил лямку.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Я, наверное, задержусь немного. Отчёт сдам, а потом надо к Торену на «Тихую» — он через день уходит и просил зайти. Обещал отцу что-то передать.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Долго?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Полчаса. Может, час, если он начнёт рассказывать.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Он начнёт рассказывать.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Значит, час, — согласился Кайр. — Начинайте без меня.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Начнём.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 постоял ещё немного, перекладывая папку из руки в руку.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Слушай.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Что?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Ты сегодня в комиссии сказала про напарника. Что уведёшь и прервёшь задание.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Мне это уже отметили.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Кто?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Председатель. Сказал, что порядок слов был правильный.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Кайр смотрел куда-то в сторону порта.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Я бы то же самое ответил, — сказал он.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Знаю.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Ты опять предполагаешь.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Нет, — сказала я. — В этот раз знаю.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 усмехнулся, поправил папку и пошёл вниз.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Кайр.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 обернулся.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Спасибо, что ждал в коридоре.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Я не ждал, — сказал он. — Я стоял.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Три часа.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Стоять три часа проще, чем сидеть внутри. — Он пожал плечом. — Ты бы тоже стояла.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Я бы села.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Ты бы сказала, что села, — сказал Кайр и пошёл дальше.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шла вверх, и на середине подъёма обнаружила, что улыбаюсь без всякой конкретной причины, и перестала, потому что улыбаться на пустой улице глупо.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Через сорок шагов начала опять.</ns0:t>
      </ns0:r>
    </ns0:p>
    <ns0:p>
      <ns0:pPr>
        <ns0:keepLines/>
        <ns0:spacing ns0:before="240" ns0:after="240" ns0:line="360"/>
        <ns0:jc ns0:val="center"/>
      </ns0:pPr>
      <ns0:r>
        <ns0:rPr>
          <ns0:rFonts ns0:ascii="Times New Roman" ns0:cs="Times New Roman" ns0:eastAsia="Times New Roman" ns0:hAnsi="Times New Roman"/>
          <ns0:color ns0:val="5A4A42"/>
          <ns0:sz ns0:val="24"/>
          <ns0:szCs ns0:val="24"/>
        </ns0:rPr>
        <ns0:t xml:space="preserve">* * *</ns0:t>
      </ns0:r>
    </ns0:p>
    <ns0:p>
      <ns0:pPr>
        <ns0:widowControl/>
        <ns0:spacing ns0:before="0" ns0:after="0" ns0:line="360"/>
        <ns0:ind ns0:firstLine="709"/>
        <ns0:jc ns0:val="both"/>
      </ns0:pPr>
      <ns0:r>
        <ns0:t>Морок ждал на подоконнике, спиной к комнате, и следил за двором.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сняла ремень и положила на стол, и звезда стукнула о доску — звук был короткий и лёгкий, как от пуговицы.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Потом сняла подвеску — янтарную, с трещинкой у края, — и положила рядом. Потом подумала и надела обратно: Агнис завтра посмотрит, и не надо, чтобы она смотрела и делала вид, что не смотрит.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Морок спрыгнул с подоконника, подошёл к ремню и обнюхал звезду с двух сторон, обстоятельно, как обнюхивают всё новое в комнате. Потом потерял к ней интерес и сел умываться.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Ну и правильно, — сказала я.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Отчёт я села писать поздно и провозилась до полуночи. Писать подходы оказалось дольше, чем их находить.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Форма отчёта требовала указывать каждый подход отдельно: откуда, через что, с какой стороны просматривается, кто может увидеть. У двора Бренна подходов набралось шесть, и на каждый ушло по абзацу, и к четвёртому я начала понимать, почему Кайр не любит писать про запоры.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Про поленницу и дранку я написала в конце, отдельным пунктом, и приписала: «Проверено Нордом К. поднятием кровельного материала; обнаружен закреплённый изнутри отрезок верёвки».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Перечитала. Вычеркнула «поднятием кровельного материала» и написала «Норд К. поднял дранку и осмотрел».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Так было понятнее, а Рикке говорила, что понятнее — лучше.</ns0:t>
      </ns0:r>
    </ns0:p>
    <ns0:p>
      <ns0:pPr>
        <ns0:widowControl/>
        <ns0:spacing ns0:before="0" ns0:after="0" ns0:line="360"/>
        <ns0:ind ns0:firstLine="709"/>
        <ns0:jc ns0:val="both"/>
      </ns0:pPr>
      <ns0:r>
        <ns0:t>Свеча просела к середине работы, и я подрезала фитиль своим ножом, тем самым, которым утром молола кофе. Нож не годился ни для того, ни для другого.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Морок пришёл и лёг на левый край листа.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— Слезь.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Он не слез.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дописала, обходя его хвост, и последнюю строку вела уже по краю: кот занял место, где полагалось быть подписи.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Перед тем как задуть свечу, я ещё раз посмотрела на стол.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Ремень со звездой. Подвеска на шнурке. Отчёт, подписанный «Сильвия, разведывательное направление, ограниченный полевой допуск».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Три предмета, которых утром не было.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И четвёртая вещь, которой на столе не лежало: серовато-белый цветок под колпаком в углу подвала, повернувшийся туда, где стояла я. Про него я за весь вечер не сказала ни слова ни Агнис, ни Кайру, ни матери, у которой было проще всего спросить.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решила, что спрошу потом. Потом у меня всегда получается лучше.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Завтра предстояло сдать отчёт, доделать схему, а вечером идти к Хельге, где Агнис уже всех собрала, а Торен наверняка притащит что-нибудь с «Тихой».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Я задула свечу.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В темноте звезда на ремне была не видна, и я нашла её рукой и подержала, проверяя, что она там.</ns0:t>
      </ns0:r>
    </ns0:p>
    <ns0:p>
      <ns0:pPr>
        <ns0:widowControl/>
        <ns0:spacing ns0:before="0" ns0:after="0" ns0:line="360"/>
        <ns0:ind ns0:firstLine="709"/>
        <ns0:jc ns0:val="both"/>
      </ns0:pPr>
      <ns0:r>
        <ns0:rPr>
          <ns0:rFonts ns0:ascii="Times New Roman" ns0:cs="Times New Roman" ns0:eastAsia="Times New Roman" ns0:hAnsi="Times New Roman"/>
          <ns0:color ns0:val="1F1F1F"/>
          <ns0:sz ns0:val="24"/>
          <ns0:szCs ns0:val="24"/>
        </ns0:rPr>
        <ns0:t xml:space="preserve">А цветок стоял под колпаком в материнском подвале, в темноте, и был повёрнут туда, где днём стояла я. Я подумала об этом уже засыпая и успела удивиться, что думаю об этом с тревогой, а не с любопытством.</ns0:t>
      </ns0:r>
    </ns0:p>
    <ns0:p>
      <ns0:pPr>
        <ns0:widowControl/>
        <ns0:spacing ns0:before="0" ns0:after="0" ns0:line="360"/>
        <ns0:ind ns0:firstLine="709"/>
        <ns0:jc ns0:val="both"/>
      </ns0:pPr>
      <ns0:r>
        <ns0:t>Завтра цветок будет повёрнут туда же или в другую сторону. Другое положение означало бы, что после меня он следил ещё за кем-то. Прежнее заставило бы думать, что он запомнил именно меня.</ns0:t>
      </ns0:r>
    </ns0:p>
    <ns0:sectPr>
      <ns0:headerReference ns0:type="default" ns2:id="rId6"/>
      <ns0:footerReference ns0:type="default" ns2:id="rId7"/>
      <ns0:pgSz ns0:w="11906" ns0:h="16838" ns0:orient="portrait"/>
      <ns0:pgMar ns0:top="1134" ns0:right="1134" ns0:bottom="1134" ns0:left="1701" ns0:header="567" ns0:footer="567" ns0:gutter="0"/>
      <ns0:pgNumType ns0:start="1"/>
      <ns0:docGrid ns0:linePitch="360"/>
    </ns0:sectPr>
  </ns0:body>
</ns0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CURRENTTOTAL_PAGES_IN_SECTION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C1BC" w:sz="4" w:space="4"/>
      </w:pBdr>
      <w:spacing w:after="80"/>
      <w:jc w:val="center"/>
    </w:pPr>
    <w:r>
      <w:rPr>
        <w:rFonts w:ascii="Times New Roman" w:cs="Times New Roman" w:eastAsia="Times New Roman" w:hAnsi="Times New Roman"/>
        <w:smallCaps/>
        <w:color w:val="77706C"/>
        <w:sz w:val="16"/>
        <w:szCs w:val="16"/>
      </w:rPr>
      <w:t xml:space="preserve">Осколки Бездны · Глава 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1F1F1F"/>
        <w:sz w:val="24"/>
        <w:szCs w:val="24"/>
      </w:rPr>
    </w:rPrDefault>
    <w:pPrDefault>
      <w:pPr>
        <w:spacing w:after="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jc w:val="center"/>
    </w:pPr>
    <w:rPr>
      <w:rFonts w:ascii="Times New Roman" w:cs="Times New Roman" w:eastAsia="Times New Roman" w:hAnsi="Times New Roman"/>
      <w:b/>
      <w:bCs/>
      <w:color w:val="2B2522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Хроники Этериума — Осколки Бездны — Глава 4</dc:title>
  <dc:subject>Глава 4</dc:subject>
  <ns0:keywords>фэнтези, роман, Хроники Этериума, Осколки Бездны</ns0:keywords>
  <dc:description>Редакторская версия, отдельная глава</dc:description>
  <ns0:lastModifiedBy>Un-named</ns0:lastModifiedBy>
  <ns0:revision>2</ns0:revision>
  <ns2:created xsi:type="dcterms:W3CDTF">2026-08-15T13:27:59.115Z</ns2:created>
  <ns2:modified xsi:type="dcterms:W3CDTF">2026-08-22T18:51:19Z</ns2:modified>
</ns0:coreProperties>
</file>

<file path=docProps/custom.xml><?xml version="1.0" encoding="utf-8"?>
<Properties xmlns="http://schemas.openxmlformats.org/officeDocument/2006/custom-properties" xmlns:vt="http://schemas.openxmlformats.org/officeDocument/2006/docPropsVTypes"/>
</file>