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CE8C0" w14:textId="77777777" w:rsidR="00AC750B" w:rsidRDefault="00000000">
      <w:pPr>
        <w:pStyle w:val="1"/>
        <w:spacing w:before="520" w:after="520"/>
      </w:pPr>
      <w:bookmarkStart w:id="0" w:name="chapter_1"/>
      <w:r>
        <w:t>Глава 1</w:t>
      </w:r>
      <w:bookmarkEnd w:id="0"/>
    </w:p>
    <w:p w14:paraId="04D9C784" w14:textId="77777777" w:rsidR="00AC750B" w:rsidRDefault="00000000">
      <w:pPr>
        <w:ind w:firstLine="709"/>
        <w:jc w:val="both"/>
      </w:pPr>
      <w:r>
        <w:t>— Через минуту начну петь, — сказал Кайр из коридора.</w:t>
      </w:r>
    </w:p>
    <w:p w14:paraId="31C7B8E8" w14:textId="77777777" w:rsidR="00AC750B" w:rsidRDefault="00000000">
      <w:pPr>
        <w:ind w:firstLine="709"/>
        <w:jc w:val="both"/>
      </w:pPr>
      <w:r>
        <w:t>Я открыла один глаз.</w:t>
      </w:r>
    </w:p>
    <w:p w14:paraId="560D62FA" w14:textId="77777777" w:rsidR="00AC750B" w:rsidRDefault="00000000">
      <w:pPr>
        <w:ind w:firstLine="709"/>
        <w:jc w:val="both"/>
      </w:pPr>
      <w:r>
        <w: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14:paraId="5A9AE5FA" w14:textId="77777777" w:rsidR="00AC750B" w:rsidRDefault="00000000">
      <w:pPr>
        <w:ind w:firstLine="709"/>
        <w:jc w:val="both"/>
      </w:pPr>
      <w:r>
        <w:t>— Я уже проснулась.</w:t>
      </w:r>
    </w:p>
    <w:p w14:paraId="03757F31" w14:textId="77777777" w:rsidR="00AC750B" w:rsidRDefault="00000000">
      <w:pPr>
        <w:ind w:firstLine="709"/>
        <w:jc w:val="both"/>
      </w:pPr>
      <w:r>
        <w:t>— Знаю. Ты кроватью стукнула.</w:t>
      </w:r>
    </w:p>
    <w:p w14:paraId="4D9D2655" w14:textId="77777777" w:rsidR="00AC750B" w:rsidRDefault="00000000">
      <w:pPr>
        <w:ind w:firstLine="709"/>
        <w:jc w:val="both"/>
      </w:pPr>
      <w:r>
        <w:t>— Это Морок.</w:t>
      </w:r>
    </w:p>
    <w:p w14:paraId="20D4792D" w14:textId="77777777" w:rsidR="00AC750B" w:rsidRDefault="00000000">
      <w:pPr>
        <w:ind w:firstLine="709"/>
        <w:jc w:val="both"/>
      </w:pPr>
      <w:r>
        <w:t>Кот поднял ухо на своё имя и снова опустил.</w:t>
      </w:r>
    </w:p>
    <w:p w14:paraId="12397536" w14:textId="77777777" w:rsidR="00AC750B" w:rsidRDefault="00000000">
      <w:pPr>
        <w:ind w:firstLine="709"/>
        <w:jc w:val="both"/>
      </w:pPr>
      <w:r>
        <w:t>— Морок тоже проснулся, — сказал Кайр. — Пятьдесят секунд.</w:t>
      </w:r>
    </w:p>
    <w:p w14:paraId="4152657E" w14:textId="77777777" w:rsidR="00AC750B" w:rsidRDefault="00000000">
      <w:pPr>
        <w:ind w:firstLine="709"/>
        <w:jc w:val="both"/>
      </w:pPr>
      <w:r>
        <w:t>Петь он умел терпимо. Чайку в припеве изображал так, что в прошлом месяце комендантша поднялась на этаж проверить, кого режут.</w:t>
      </w:r>
    </w:p>
    <w:p w14:paraId="110C7A8D" w14:textId="77777777" w:rsidR="00AC750B" w:rsidRDefault="00000000">
      <w:pPr>
        <w:ind w:firstLine="709"/>
        <w:jc w:val="both"/>
      </w:pPr>
      <w:r>
        <w:t>Я села, потянула брюки на себя и сказала коту:</w:t>
      </w:r>
    </w:p>
    <w:p w14:paraId="26C63CA7" w14:textId="77777777" w:rsidR="00AC750B" w:rsidRDefault="00000000">
      <w:pPr>
        <w:ind w:firstLine="709"/>
        <w:jc w:val="both"/>
      </w:pPr>
      <w:r>
        <w:t>— Отдай.</w:t>
      </w:r>
    </w:p>
    <w:p w14:paraId="1E11ACCF" w14:textId="77777777" w:rsidR="00AC750B" w:rsidRDefault="00000000">
      <w:pPr>
        <w:ind w:firstLine="709"/>
        <w:jc w:val="both"/>
      </w:pPr>
      <w:r>
        <w:t>Морок впился когтями в ткань.</w:t>
      </w:r>
    </w:p>
    <w:p w14:paraId="271F4862" w14:textId="77777777" w:rsidR="00AC750B" w:rsidRDefault="00000000">
      <w:pPr>
        <w:ind w:firstLine="709"/>
        <w:jc w:val="both"/>
      </w:pPr>
      <w:r>
        <w:t>— Это моя одежда.</w:t>
      </w:r>
    </w:p>
    <w:p w14:paraId="7628A081" w14:textId="77777777" w:rsidR="00AC750B" w:rsidRDefault="00000000">
      <w:pPr>
        <w:ind w:firstLine="709"/>
        <w:jc w:val="both"/>
      </w:pPr>
      <w:r>
        <w:t>Он моргнул. Доказательство его не убедило.</w:t>
      </w:r>
    </w:p>
    <w:p w14:paraId="0FA26AF4" w14:textId="77777777" w:rsidR="00AC750B" w:rsidRDefault="00000000">
      <w:pPr>
        <w:ind w:firstLine="709"/>
        <w:jc w:val="both"/>
      </w:pPr>
      <w:r>
        <w:t>Из коридора донеслись первые слова матросской песни.</w:t>
      </w:r>
    </w:p>
    <w:p w14:paraId="64EDD04E" w14:textId="77777777" w:rsidR="00AC750B" w:rsidRDefault="00000000">
      <w:pPr>
        <w:ind w:firstLine="709"/>
        <w:jc w:val="both"/>
      </w:pPr>
      <w:r>
        <w:t>— Встаю!</w:t>
      </w:r>
    </w:p>
    <w:p w14:paraId="125D2CFC" w14:textId="77777777" w:rsidR="00AC750B" w:rsidRDefault="00000000">
      <w:pPr>
        <w:ind w:firstLine="709"/>
        <w:jc w:val="both"/>
      </w:pPr>
      <w:r>
        <w:t>— Ты это вчера говорила.</w:t>
      </w:r>
    </w:p>
    <w:p w14:paraId="1B938190" w14:textId="77777777" w:rsidR="00AC750B" w:rsidRDefault="00000000">
      <w:pPr>
        <w:ind w:firstLine="709"/>
        <w:jc w:val="both"/>
      </w:pPr>
      <w:r>
        <w:t>— Вчера я в итоге встала.</w:t>
      </w:r>
    </w:p>
    <w:p w14:paraId="04DE25C4" w14:textId="77777777" w:rsidR="00AC750B" w:rsidRDefault="00000000">
      <w:pPr>
        <w:ind w:firstLine="709"/>
        <w:jc w:val="both"/>
      </w:pPr>
      <w:r>
        <w:t>— К обеду.</w:t>
      </w:r>
    </w:p>
    <w:p w14:paraId="595B895F" w14:textId="77777777" w:rsidR="00AC750B" w:rsidRDefault="00000000">
      <w:pPr>
        <w:ind w:firstLine="709"/>
        <w:jc w:val="both"/>
      </w:pPr>
      <w:r>
        <w:t>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14:paraId="27B1F20E" w14:textId="77777777" w:rsidR="00AC750B" w:rsidRDefault="00000000">
      <w:pPr>
        <w:ind w:firstLine="709"/>
        <w:jc w:val="both"/>
      </w:pPr>
      <w:r>
        <w:t>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w14:paraId="709FD62E" w14:textId="77777777" w:rsidR="00AC750B" w:rsidRDefault="00000000">
      <w:pPr>
        <w:ind w:firstLine="709"/>
        <w:jc w:val="both"/>
      </w:pPr>
      <w:r>
        <w:t>Песня оборвалась.</w:t>
      </w:r>
    </w:p>
    <w:p w14:paraId="3EE88D69" w14:textId="77777777" w:rsidR="00AC750B" w:rsidRDefault="00000000">
      <w:pPr>
        <w:ind w:firstLine="709"/>
        <w:jc w:val="both"/>
      </w:pPr>
      <w:r>
        <w:t>— Сильвия?</w:t>
      </w:r>
    </w:p>
    <w:p w14:paraId="7A85C1CB" w14:textId="77777777" w:rsidR="00AC750B" w:rsidRDefault="00000000">
      <w:pPr>
        <w:ind w:firstLine="709"/>
        <w:jc w:val="both"/>
      </w:pPr>
      <w:r>
        <w:lastRenderedPageBreak/>
        <w:t>— Жива.</w:t>
      </w:r>
    </w:p>
    <w:p w14:paraId="786881FA" w14:textId="77777777" w:rsidR="00AC750B" w:rsidRDefault="00000000">
      <w:pPr>
        <w:ind w:firstLine="709"/>
        <w:jc w:val="both"/>
      </w:pPr>
      <w:r>
        <w:t>Ручка повернулась.</w:t>
      </w:r>
    </w:p>
    <w:p w14:paraId="5C4F5020" w14:textId="77777777" w:rsidR="00AC750B" w:rsidRDefault="00000000">
      <w:pPr>
        <w:ind w:firstLine="709"/>
        <w:jc w:val="both"/>
      </w:pPr>
      <w:r>
        <w:t>— Я захожу.</w:t>
      </w:r>
    </w:p>
    <w:p w14:paraId="69C1C2A6" w14:textId="77777777" w:rsidR="00AC750B" w:rsidRDefault="00000000">
      <w:pPr>
        <w:ind w:firstLine="709"/>
        <w:jc w:val="both"/>
      </w:pPr>
      <w:r>
        <w:t>— Поздно предупреждать.</w:t>
      </w:r>
    </w:p>
    <w:p w14:paraId="49555124" w14:textId="77777777" w:rsidR="00AC750B" w:rsidRDefault="00000000">
      <w:pPr>
        <w:ind w:firstLine="709"/>
        <w:jc w:val="both"/>
      </w:pPr>
      <w:r>
        <w:t>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14:paraId="6916AF10" w14:textId="77777777" w:rsidR="00AC750B" w:rsidRDefault="00000000">
      <w:pPr>
        <w:ind w:firstLine="709"/>
        <w:jc w:val="both"/>
      </w:pPr>
      <w:r>
        <w:t>— И совесть позволяет тебе входить к раздетой девушке?</w:t>
      </w:r>
    </w:p>
    <w:p w14:paraId="2646E29D" w14:textId="77777777" w:rsidR="00AC750B" w:rsidRDefault="00000000">
      <w:pPr>
        <w:ind w:firstLine="709"/>
        <w:jc w:val="both"/>
      </w:pPr>
      <w:r>
        <w:t>Кайр быстро посмотрел мне в лицо и перевёл взгляд на потолок.</w:t>
      </w:r>
    </w:p>
    <w:p w14:paraId="087066CC" w14:textId="77777777" w:rsidR="00AC750B" w:rsidRDefault="00000000">
      <w:pPr>
        <w:ind w:firstLine="709"/>
        <w:jc w:val="both"/>
      </w:pPr>
      <w:r>
        <w:t>— На тебе больше ткани, чем обычно бывает на занятиях.</w:t>
      </w:r>
    </w:p>
    <w:p w14:paraId="5B2457B4" w14:textId="77777777" w:rsidR="00AC750B" w:rsidRDefault="00000000">
      <w:pPr>
        <w:ind w:firstLine="709"/>
        <w:jc w:val="both"/>
      </w:pPr>
      <w:r>
        <w:t>— Это одеяло.</w:t>
      </w:r>
    </w:p>
    <w:p w14:paraId="1C458C0E" w14:textId="77777777" w:rsidR="00AC750B" w:rsidRDefault="00000000">
      <w:pPr>
        <w:ind w:firstLine="709"/>
        <w:jc w:val="both"/>
      </w:pPr>
      <w:r>
        <w:t>— Я заметил.</w:t>
      </w:r>
    </w:p>
    <w:p w14:paraId="331AABA3" w14:textId="77777777" w:rsidR="00AC750B" w:rsidRDefault="00000000">
      <w:pPr>
        <w:ind w:firstLine="709"/>
        <w:jc w:val="both"/>
      </w:pPr>
      <w:r>
        <w:t>— И всё равно стоишь.</w:t>
      </w:r>
    </w:p>
    <w:p w14:paraId="213748AF" w14:textId="77777777" w:rsidR="00AC750B" w:rsidRDefault="00000000">
      <w:pPr>
        <w:ind w:firstLine="709"/>
        <w:jc w:val="both"/>
      </w:pPr>
      <w:r>
        <w:t>Он вышел и закрыл дверь. Уши у него успели покраснеть; победа в разговоре осталась за мной, падение можно было не засчитывать.</w:t>
      </w:r>
    </w:p>
    <w:p w14:paraId="60EC2B74" w14:textId="77777777" w:rsidR="00AC750B" w:rsidRDefault="00000000">
      <w:pPr>
        <w:ind w:firstLine="709"/>
        <w:jc w:val="both"/>
      </w:pPr>
      <w:r>
        <w:t>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w14:paraId="5F4BDEB9" w14:textId="77777777" w:rsidR="00AC750B" w:rsidRDefault="00000000">
      <w:pPr>
        <w:ind w:firstLine="709"/>
        <w:jc w:val="both"/>
      </w:pPr>
      <w:r>
        <w:t xml:space="preserve">— </w:t>
      </w:r>
      <w:r w:rsidR="006005F3">
        <w:t>Пять</w:t>
      </w:r>
      <w:r>
        <w:t xml:space="preserve"> минут, — сказал Кайр из коридора.</w:t>
      </w:r>
    </w:p>
    <w:p w14:paraId="7CAC5A63" w14:textId="77777777" w:rsidR="00AC750B" w:rsidRDefault="00000000">
      <w:pPr>
        <w:ind w:firstLine="709"/>
        <w:jc w:val="both"/>
      </w:pPr>
      <w:r>
        <w:t>— Десять.</w:t>
      </w:r>
    </w:p>
    <w:p w14:paraId="7B14797A" w14:textId="77777777" w:rsidR="00AC750B" w:rsidRDefault="00000000">
      <w:pPr>
        <w:ind w:firstLine="709"/>
        <w:jc w:val="both"/>
      </w:pPr>
      <w:r>
        <w:t xml:space="preserve">— Восьмой колокол уже начался. До первой пары </w:t>
      </w:r>
      <w:r w:rsidR="009141AC">
        <w:t xml:space="preserve">еще </w:t>
      </w:r>
      <w:r w:rsidR="00755874">
        <w:t>пол</w:t>
      </w:r>
      <w:r w:rsidR="009141AC">
        <w:t>овина</w:t>
      </w:r>
      <w:r>
        <w:t>.</w:t>
      </w:r>
    </w:p>
    <w:p w14:paraId="5B8544B7" w14:textId="77777777" w:rsidR="00AC750B" w:rsidRDefault="00000000">
      <w:pPr>
        <w:ind w:firstLine="709"/>
        <w:jc w:val="both"/>
      </w:pPr>
      <w: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w:t>
      </w:r>
      <w:r w:rsidR="003326FA">
        <w:t>Часы</w:t>
      </w:r>
      <w:r>
        <w:t xml:space="preserve"> требовали </w:t>
      </w:r>
      <w:r w:rsidR="004615CA">
        <w:t xml:space="preserve">при себе </w:t>
      </w:r>
      <w:r>
        <w:t>часов</w:t>
      </w:r>
      <w:r w:rsidR="003326FA">
        <w:t xml:space="preserve"> наручных</w:t>
      </w:r>
      <w:r>
        <w:t>, привычки считать или Кайра за дверью.</w:t>
      </w:r>
    </w:p>
    <w:p w14:paraId="22AA0303" w14:textId="77777777" w:rsidR="00AC750B" w:rsidRDefault="00000000">
      <w:pPr>
        <w:ind w:firstLine="709"/>
        <w:jc w:val="both"/>
      </w:pPr>
      <w:r>
        <w:t>— Значит, девять.</w:t>
      </w:r>
    </w:p>
    <w:p w14:paraId="6F425E75" w14:textId="77777777" w:rsidR="00AC750B" w:rsidRDefault="00000000">
      <w:pPr>
        <w:ind w:firstLine="709"/>
        <w:jc w:val="both"/>
      </w:pPr>
      <w:r>
        <w:t>— Из них два на лестницу и один на то, чтобы ты вернулась за забытым.</w:t>
      </w:r>
    </w:p>
    <w:p w14:paraId="602E9C92" w14:textId="77777777" w:rsidR="00AC750B" w:rsidRDefault="00000000">
      <w:pPr>
        <w:ind w:firstLine="709"/>
        <w:jc w:val="both"/>
      </w:pPr>
      <w:r>
        <w:t>— Я ничего не забываю.</w:t>
      </w:r>
    </w:p>
    <w:p w14:paraId="773986CB" w14:textId="77777777" w:rsidR="00AC750B" w:rsidRDefault="00000000">
      <w:pPr>
        <w:ind w:firstLine="709"/>
        <w:jc w:val="both"/>
      </w:pPr>
      <w:r>
        <w:t>— Планшет.</w:t>
      </w:r>
    </w:p>
    <w:p w14:paraId="74F52050" w14:textId="77777777" w:rsidR="00AC750B" w:rsidRDefault="00000000">
      <w:pPr>
        <w:ind w:firstLine="709"/>
        <w:jc w:val="both"/>
      </w:pPr>
      <w:r>
        <w:t>Я посмотрела на стол. Планшета там не было.</w:t>
      </w:r>
    </w:p>
    <w:p w14:paraId="7AE5A5F4" w14:textId="77777777" w:rsidR="00AC750B" w:rsidRDefault="00000000">
      <w:pPr>
        <w:ind w:firstLine="709"/>
        <w:jc w:val="both"/>
      </w:pPr>
      <w:r>
        <w:t>— Он у тебя?</w:t>
      </w:r>
    </w:p>
    <w:p w14:paraId="571C7C72" w14:textId="77777777" w:rsidR="00AC750B" w:rsidRDefault="00000000">
      <w:pPr>
        <w:ind w:firstLine="709"/>
        <w:jc w:val="both"/>
      </w:pPr>
      <w:r>
        <w:t>— У меня. Отдам внизу.</w:t>
      </w:r>
    </w:p>
    <w:p w14:paraId="7ADF1686" w14:textId="77777777" w:rsidR="00AC750B" w:rsidRDefault="00000000">
      <w:pPr>
        <w:ind w:firstLine="709"/>
        <w:jc w:val="both"/>
      </w:pPr>
      <w:r>
        <w:t>— Тогда восемь минут.</w:t>
      </w:r>
    </w:p>
    <w:p w14:paraId="5B700F36" w14:textId="77777777" w:rsidR="00AC750B" w:rsidRDefault="00000000">
      <w:pPr>
        <w:ind w:firstLine="709"/>
        <w:jc w:val="both"/>
      </w:pPr>
      <w:r>
        <w:lastRenderedPageBreak/>
        <w:t>— Семь. На лестнице не отдам.</w:t>
      </w:r>
    </w:p>
    <w:p w14:paraId="75046042" w14:textId="77777777" w:rsidR="00AC750B" w:rsidRDefault="00000000">
      <w:pPr>
        <w:ind w:firstLine="709"/>
        <w:jc w:val="both"/>
      </w:pPr>
      <w:r>
        <w:t>Я поднялась, придерживая одеяло, и увидела, что он всё ещё стоит за дверью. Тень от его сапог лежала в щели.</w:t>
      </w:r>
    </w:p>
    <w:p w14:paraId="43EDB56B" w14:textId="77777777" w:rsidR="00AC750B" w:rsidRDefault="00000000">
      <w:pPr>
        <w:ind w:firstLine="709"/>
        <w:jc w:val="both"/>
      </w:pPr>
      <w:r>
        <w:t>— Кайр.</w:t>
      </w:r>
    </w:p>
    <w:p w14:paraId="1155A403" w14:textId="77777777" w:rsidR="00AC750B" w:rsidRDefault="00000000">
      <w:pPr>
        <w:ind w:firstLine="709"/>
        <w:jc w:val="both"/>
      </w:pPr>
      <w:r>
        <w:t>— Что?</w:t>
      </w:r>
    </w:p>
    <w:p w14:paraId="1D81CE46" w14:textId="77777777" w:rsidR="00AC750B" w:rsidRDefault="00000000">
      <w:pPr>
        <w:ind w:firstLine="709"/>
        <w:jc w:val="both"/>
      </w:pPr>
      <w:r>
        <w:t>— Спасибо.</w:t>
      </w:r>
    </w:p>
    <w:p w14:paraId="17D31C56" w14:textId="77777777" w:rsidR="00AC750B" w:rsidRDefault="00000000">
      <w:pPr>
        <w:ind w:firstLine="709"/>
        <w:jc w:val="both"/>
      </w:pPr>
      <w:r>
        <w:t>— Одевайся.</w:t>
      </w:r>
    </w:p>
    <w:p w14:paraId="18F2DEF8" w14:textId="77777777" w:rsidR="00AC750B" w:rsidRDefault="00000000">
      <w:pPr>
        <w:ind w:firstLine="709"/>
        <w:jc w:val="both"/>
      </w:pPr>
      <w:r>
        <w:t>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w14:paraId="38608DC3" w14:textId="77777777" w:rsidR="00AC750B" w:rsidRDefault="00000000">
      <w:pPr>
        <w:ind w:firstLine="709"/>
        <w:jc w:val="both"/>
      </w:pPr>
      <w:r>
        <w:t>На столе под доской лежал второй картографический лист по западному кварталу. Сверху его прижимала линейка, сбоку стояла почти пустая склянка. На слове «складской» последние две буквы вышли серыми.</w:t>
      </w:r>
    </w:p>
    <w:p w14:paraId="6B2B381F" w14:textId="77777777" w:rsidR="00AC750B" w:rsidRDefault="00000000">
      <w:pPr>
        <w:ind w:firstLine="709"/>
        <w:jc w:val="both"/>
      </w:pPr>
      <w:r>
        <w:t>Вчера я села за этот лист в седьмом колоколе и закончила уже после полуночи — то есть не закончила.</w:t>
      </w:r>
    </w:p>
    <w:p w14:paraId="7414E5A2" w14:textId="77777777" w:rsidR="00AC750B" w:rsidRDefault="00000000">
      <w:pPr>
        <w:ind w:firstLine="709"/>
        <w:jc w:val="both"/>
      </w:pPr>
      <w:r>
        <w:t>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w14:paraId="60BA791A" w14:textId="77777777" w:rsidR="00AC750B" w:rsidRDefault="00000000">
      <w:pPr>
        <w:ind w:firstLine="709"/>
        <w:jc w:val="both"/>
      </w:pPr>
      <w:r>
        <w:t>Очевидное я не записываю. Каждый раз потом за это плачу.</w:t>
      </w:r>
    </w:p>
    <w:p w14:paraId="6CC4C105" w14:textId="77777777" w:rsidR="00AC750B" w:rsidRDefault="00000000">
      <w:pPr>
        <w:ind w:firstLine="709"/>
        <w:jc w:val="both"/>
      </w:pPr>
      <w:r>
        <w:t>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w14:paraId="532DD035" w14:textId="77777777" w:rsidR="00AC750B" w:rsidRDefault="00000000">
      <w:pPr>
        <w:ind w:firstLine="709"/>
        <w:jc w:val="both"/>
      </w:pPr>
      <w:r>
        <w:t>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w14:paraId="1F99509B" w14:textId="77777777" w:rsidR="00AC750B" w:rsidRDefault="00000000">
      <w:pPr>
        <w:ind w:firstLine="709"/>
        <w:jc w:val="both"/>
      </w:pPr>
      <w:r>
        <w:t>Серое на казённом листе не принимают. Хольм не выбросит работу; он скажет переписать строку. Переписать одну строку поверх готовой карты невозможно.</w:t>
      </w:r>
    </w:p>
    <w:p w14:paraId="57B60B7F" w14:textId="77777777" w:rsidR="00AC750B" w:rsidRDefault="00000000">
      <w:pPr>
        <w:ind w:firstLine="709"/>
        <w:jc w:val="both"/>
      </w:pPr>
      <w:r>
        <w:t>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w14:paraId="7DE3E205" w14:textId="77777777" w:rsidR="00AC750B" w:rsidRDefault="00000000">
      <w:pPr>
        <w:ind w:firstLine="709"/>
        <w:jc w:val="both"/>
      </w:pPr>
      <w:r>
        <w:t>За водой пришлось идти вниз.</w:t>
      </w:r>
    </w:p>
    <w:p w14:paraId="2A62E6AF" w14:textId="77777777" w:rsidR="00AC750B" w:rsidRDefault="00000000">
      <w:pPr>
        <w:ind w:firstLine="709"/>
        <w:jc w:val="both"/>
      </w:pPr>
      <w: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w:t>
      </w:r>
      <w:r>
        <w:lastRenderedPageBreak/>
        <w:t>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w14:paraId="2F388DA2" w14:textId="77777777" w:rsidR="00AC750B" w:rsidRDefault="00000000">
      <w:pPr>
        <w:ind w:firstLine="709"/>
        <w:jc w:val="both"/>
      </w:pPr>
      <w:r>
        <w:t>— Поздно, — сказал он.</w:t>
      </w:r>
    </w:p>
    <w:p w14:paraId="279E5353" w14:textId="77777777" w:rsidR="00AC750B" w:rsidRDefault="00000000">
      <w:pPr>
        <w:ind w:firstLine="709"/>
        <w:jc w:val="both"/>
      </w:pPr>
      <w:r>
        <w:t>— Воды наберу.</w:t>
      </w:r>
    </w:p>
    <w:p w14:paraId="7FEF57F6" w14:textId="77777777" w:rsidR="00AC750B" w:rsidRDefault="00000000">
      <w:pPr>
        <w:ind w:firstLine="709"/>
        <w:jc w:val="both"/>
      </w:pPr>
      <w:r>
        <w:t>— Набирай.</w:t>
      </w:r>
    </w:p>
    <w:p w14:paraId="1C0E7D25" w14:textId="77777777" w:rsidR="00AC750B" w:rsidRDefault="00000000">
      <w:pPr>
        <w:ind w:firstLine="709"/>
        <w:jc w:val="both"/>
      </w:pPr>
      <w:r>
        <w:t>Я зачерпнула сверху, где чище. Гарм смотрел на печь.</w:t>
      </w:r>
    </w:p>
    <w:p w14:paraId="72E3A2D2" w14:textId="77777777" w:rsidR="00AC750B" w:rsidRDefault="00000000">
      <w:pPr>
        <w:ind w:firstLine="709"/>
        <w:jc w:val="both"/>
      </w:pPr>
      <w:r>
        <w:t>— Племянник у меня ушёл, — сказал он вдруг.</w:t>
      </w:r>
    </w:p>
    <w:p w14:paraId="21EA3CD7" w14:textId="77777777" w:rsidR="00AC750B" w:rsidRDefault="00000000">
      <w:pPr>
        <w:ind w:firstLine="709"/>
        <w:jc w:val="both"/>
      </w:pPr>
      <w:r>
        <w:t>— Куда?</w:t>
      </w:r>
    </w:p>
    <w:p w14:paraId="322CC2F9" w14:textId="77777777" w:rsidR="00AC750B" w:rsidRDefault="00000000">
      <w:pPr>
        <w:ind w:firstLine="709"/>
        <w:jc w:val="both"/>
      </w:pPr>
      <w:r>
        <w:t>— С Заречья который. Ты его не знаешь. На барже ходил, потом на кранах, потом чего-то ему стало мало. Пошёл, значит, к этим… у которых птица.</w:t>
      </w:r>
    </w:p>
    <w:p w14:paraId="7A408D24" w14:textId="77777777" w:rsidR="00AC750B" w:rsidRDefault="00000000">
      <w:pPr>
        <w:ind w:firstLine="709"/>
        <w:jc w:val="both"/>
      </w:pPr>
      <w:r>
        <w:t>— К каким птица</w:t>
      </w:r>
      <w:r w:rsidR="00604249">
        <w:t>м</w:t>
      </w:r>
      <w:r>
        <w:t>?</w:t>
      </w:r>
    </w:p>
    <w:p w14:paraId="1973913F" w14:textId="77777777" w:rsidR="00AC750B" w:rsidRDefault="00000000">
      <w:pPr>
        <w:ind w:firstLine="709"/>
        <w:jc w:val="both"/>
      </w:pPr>
      <w:r>
        <w:t>— Ну к Фениксам. — Гарм сказал это так же, как сказал бы «на таможню». — Они по осени тут стояли, брали людей. Матери прислал зимо</w:t>
      </w:r>
      <w:r w:rsidR="00604249">
        <w:t>ю</w:t>
      </w:r>
      <w:r>
        <w:t xml:space="preserve"> столько, сколько он за год на кранах не носил. Она деньги взяла и месяц не спала.</w:t>
      </w:r>
    </w:p>
    <w:p w14:paraId="0197D869" w14:textId="77777777" w:rsidR="00AC750B" w:rsidRDefault="00000000">
      <w:pPr>
        <w:ind w:firstLine="709"/>
        <w:jc w:val="both"/>
      </w:pPr>
      <w:r>
        <w:t>— Почему?</w:t>
      </w:r>
    </w:p>
    <w:p w14:paraId="3955E24D" w14:textId="77777777" w:rsidR="00AC750B" w:rsidRDefault="00000000">
      <w:pPr>
        <w:ind w:firstLine="709"/>
        <w:jc w:val="both"/>
      </w:pPr>
      <w:r>
        <w:t>— А ты возьми деньги, которы</w:t>
      </w:r>
      <w:r w:rsidR="00604249">
        <w:t>е</w:t>
      </w:r>
      <w:r>
        <w:t xml:space="preserve">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w14:paraId="2ED7799E" w14:textId="77777777" w:rsidR="00AC750B" w:rsidRDefault="00000000">
      <w:pPr>
        <w:ind w:firstLine="709"/>
        <w:jc w:val="both"/>
      </w:pPr>
      <w:r>
        <w:t>Я ждала продолжения.</w:t>
      </w:r>
    </w:p>
    <w:p w14:paraId="1B6178F1" w14:textId="77777777" w:rsidR="00AC750B" w:rsidRDefault="00000000">
      <w:pPr>
        <w:ind w:firstLine="709"/>
        <w:jc w:val="both"/>
      </w:pPr>
      <w:r>
        <w:t>— Дров мне на две декады, — сказал Гарм. — А холода на три… Вот это я знаю точно, остальное не моё дело.</w:t>
      </w:r>
    </w:p>
    <w:p w14:paraId="05698787" w14:textId="77777777" w:rsidR="00AC750B" w:rsidRDefault="00000000">
      <w:pPr>
        <w:ind w:firstLine="709"/>
        <w:jc w:val="both"/>
      </w:pPr>
      <w:r>
        <w:t>Наверху я дописала ещё три серые буквы, убрала лист под доску и пересчитала деньги.</w:t>
      </w:r>
    </w:p>
    <w:p w14:paraId="3C80EE94" w14:textId="77777777" w:rsidR="00AC750B" w:rsidRDefault="00000000">
      <w:pPr>
        <w:ind w:firstLine="709"/>
        <w:jc w:val="both"/>
      </w:pPr>
      <w: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w:t>
      </w:r>
      <w:r w:rsidR="00470A1E">
        <w:t>больше</w:t>
      </w:r>
      <w:r>
        <w:t xml:space="preserve"> чем вдвое, и тогда я перестала выходить к Хельге на смены: на еду стало хватать без подносов до полуночи.</w:t>
      </w:r>
    </w:p>
    <w:p w14:paraId="394D87DF" w14:textId="77777777" w:rsidR="00AC750B" w:rsidRDefault="00000000">
      <w:pPr>
        <w:ind w:firstLine="709"/>
        <w:jc w:val="both"/>
      </w:pPr>
      <w:r>
        <w:t>На обучение всё равно не хватало. Хорошая тушь стоила серебряный. Казна давала два листа в декаду, мне требовалось четыре, иногда шесть. Ещё были свечи, сапоги и ремень, который уже застёгивался на последнюю целую дырку.</w:t>
      </w:r>
    </w:p>
    <w:p w14:paraId="6E624343" w14:textId="77777777" w:rsidR="00AC750B" w:rsidRDefault="00000000">
      <w:pPr>
        <w:ind w:firstLine="709"/>
        <w:jc w:val="both"/>
      </w:pPr>
      <w:r>
        <w:t>Покупка туши оставляла два серебряных и двенадцать медных. До выдачи — восемь дней. Прожить можно, если ничего не порвётся.</w:t>
      </w:r>
    </w:p>
    <w:p w14:paraId="4ABB4598" w14:textId="77777777" w:rsidR="00AC750B" w:rsidRDefault="00000000">
      <w:pPr>
        <w:ind w:firstLine="709"/>
        <w:jc w:val="both"/>
      </w:pPr>
      <w:r>
        <w:t>Я думала о ремне дольше, чем он того стоил, потому что списки на комиссию подавали через две недели, а думать о комиссии не хотелось.</w:t>
      </w:r>
    </w:p>
    <w:p w14:paraId="0D69B38F" w14:textId="77777777" w:rsidR="00AC750B" w:rsidRDefault="00000000">
      <w:pPr>
        <w:ind w:firstLine="709"/>
        <w:jc w:val="both"/>
      </w:pPr>
      <w:r>
        <w:lastRenderedPageBreak/>
        <w:t>Теперь серый лист лежал под доской, новый день уже начался, а за дверью Кайр ждал, пока кончится отпущенное время.</w:t>
      </w:r>
    </w:p>
    <w:p w14:paraId="2B1A3889" w14:textId="77777777" w:rsidR="00AC750B" w:rsidRDefault="00000000">
      <w:pPr>
        <w:ind w:firstLine="709"/>
        <w:jc w:val="both"/>
      </w:pPr>
      <w:r>
        <w:t>Оделась я быстро. Форма разведывательного корпуса надевается в одном порядке: рубашка, брюки, ремень, сапоги. Руки давно справлялись сами. Рубашка была влажная у ворота и холодила шею; в комнате всё сохло по двое суток.</w:t>
      </w:r>
    </w:p>
    <w:p w14:paraId="27F7B377" w14:textId="77777777" w:rsidR="00AC750B" w:rsidRDefault="00470A1E">
      <w:pPr>
        <w:ind w:firstLine="709"/>
        <w:jc w:val="both"/>
      </w:pPr>
      <w:r>
        <w:t>Серебристые волосы я собрала на затылке вслепую. В зеркале над умывальником помещалось пол-лица: то ли серый, то ли голубой глаз, скула и след от складки на щеке. Хватило. Вторую половину я знала и без зеркала, она была такая же худая и невыспавшаяся.</w:t>
      </w:r>
    </w:p>
    <w:p w14:paraId="64ACB1F2" w14:textId="77777777" w:rsidR="00AC750B" w:rsidRDefault="00000000">
      <w:pPr>
        <w:ind w:firstLine="709"/>
        <w:jc w:val="both"/>
      </w:pPr>
      <w:r>
        <w:t>Ремень я застегнула на последнюю дырку и насыпала Мороку сушёной рыбы. Кот ел, не глядя на меня, будто утренней войны за брюки не было.</w:t>
      </w:r>
    </w:p>
    <w:p w14:paraId="50338953" w14:textId="77777777" w:rsidR="00AC750B" w:rsidRDefault="00000000">
      <w:pPr>
        <w:ind w:firstLine="709"/>
        <w:jc w:val="both"/>
      </w:pPr>
      <w:r>
        <w:t>Во дворе пахло мокрым деревом и разлитым пивом. Мужик в куртке сидел на корточках над обломками бочки — судя по запаху, с ночи —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w:t>
      </w:r>
      <w:r w:rsidR="00277515">
        <w:t>…</w:t>
      </w:r>
      <w:r w:rsidR="00E757DE">
        <w:t xml:space="preserve"> </w:t>
      </w:r>
      <w:r w:rsidR="00277515">
        <w:t>Который я, к</w:t>
      </w:r>
      <w:r w:rsidR="00E757DE">
        <w:t>ажется,</w:t>
      </w:r>
      <w:r>
        <w:t xml:space="preserve"> забыла </w:t>
      </w:r>
      <w:r w:rsidR="00025BDE">
        <w:t xml:space="preserve">вчера </w:t>
      </w:r>
      <w:r>
        <w:t>в читальном зале.</w:t>
      </w:r>
    </w:p>
    <w:p w14:paraId="64280B05" w14:textId="77777777" w:rsidR="00AC750B" w:rsidRDefault="00000000">
      <w:pPr>
        <w:ind w:firstLine="709"/>
        <w:jc w:val="both"/>
      </w:pPr>
      <w:r>
        <w:t xml:space="preserve">— Ты </w:t>
      </w:r>
      <w:r w:rsidR="00B55328">
        <w:t xml:space="preserve">правда </w:t>
      </w:r>
      <w:r>
        <w:t>его нашёл.</w:t>
      </w:r>
    </w:p>
    <w:p w14:paraId="6F3B9ECC" w14:textId="77777777" w:rsidR="00AC750B" w:rsidRDefault="00000000">
      <w:pPr>
        <w:ind w:firstLine="709"/>
        <w:jc w:val="both"/>
      </w:pPr>
      <w:r>
        <w:t>— Он лежал на подоконнике у окна с видом на порт. — Кайр отдал мне планшет. — Я подумал, что ты сядешь именно там.</w:t>
      </w:r>
    </w:p>
    <w:p w14:paraId="5D47EC19" w14:textId="77777777" w:rsidR="00AC750B" w:rsidRDefault="00000000">
      <w:pPr>
        <w:ind w:firstLine="709"/>
        <w:jc w:val="both"/>
      </w:pPr>
      <w:r>
        <w:t>Он подумал правильно. Я всегда садилась именно там, потому что от окна виден выход, а зимой рядом теплее, и мне не нравилось быть предсказуемой.</w:t>
      </w:r>
    </w:p>
    <w:p w14:paraId="2B395BD1" w14:textId="77777777" w:rsidR="00AC750B" w:rsidRDefault="00000000">
      <w:pPr>
        <w:ind w:firstLine="709"/>
        <w:jc w:val="both"/>
      </w:pPr>
      <w:r>
        <w:t>— Спасибо.</w:t>
      </w:r>
    </w:p>
    <w:p w14:paraId="52842782" w14:textId="77777777" w:rsidR="00AC750B" w:rsidRDefault="00000000">
      <w:pPr>
        <w:ind w:firstLine="709"/>
        <w:jc w:val="both"/>
      </w:pPr>
      <w:r>
        <w:t>— Тушь тоже кончилась?</w:t>
      </w:r>
    </w:p>
    <w:p w14:paraId="32EC841D" w14:textId="77777777" w:rsidR="00AC750B" w:rsidRDefault="00000000">
      <w:pPr>
        <w:ind w:firstLine="709"/>
        <w:jc w:val="both"/>
      </w:pPr>
      <w:r>
        <w:t>— Откуда ты знаешь про тушь?</w:t>
      </w:r>
    </w:p>
    <w:p w14:paraId="369516DD" w14:textId="77777777" w:rsidR="00AC750B" w:rsidRDefault="00000000">
      <w:pPr>
        <w:ind w:firstLine="709"/>
        <w:jc w:val="both"/>
      </w:pPr>
      <w:r>
        <w:t>— У тебя на большом пальце с той стороны, где ты выскребала остатки.</w:t>
      </w:r>
    </w:p>
    <w:p w14:paraId="109AFD52" w14:textId="77777777" w:rsidR="00AC750B" w:rsidRDefault="00000000">
      <w:pPr>
        <w:ind w:firstLine="709"/>
        <w:jc w:val="both"/>
      </w:pPr>
      <w:r>
        <w:t>Я посмотрела на палец. Серое пятно за ночь не сошло, и рядом с ним сидела красная полоса от вчерашнего фитиля.</w:t>
      </w:r>
    </w:p>
    <w:p w14:paraId="24F4EEE2" w14:textId="77777777" w:rsidR="00AC750B" w:rsidRDefault="00000000">
      <w:pPr>
        <w:ind w:firstLine="709"/>
        <w:jc w:val="both"/>
      </w:pPr>
      <w:r>
        <w:t>— Ты сегодня рано встала, — сказал Кайр, когда мы вышли за ворота.</w:t>
      </w:r>
    </w:p>
    <w:p w14:paraId="637D2180" w14:textId="77777777" w:rsidR="00AC750B" w:rsidRDefault="00000000">
      <w:pPr>
        <w:ind w:firstLine="709"/>
        <w:jc w:val="both"/>
      </w:pPr>
      <w:r>
        <w:t>— С чего ты взял?</w:t>
      </w:r>
    </w:p>
    <w:p w14:paraId="527B1DB1" w14:textId="77777777" w:rsidR="00AC750B" w:rsidRDefault="00000000">
      <w:pPr>
        <w:ind w:firstLine="709"/>
        <w:jc w:val="both"/>
      </w:pPr>
      <w:r>
        <w:t>— Ты не зевала ни разу. Обычно до второго поворота раза</w:t>
      </w:r>
      <w:r w:rsidR="00C15B57" w:rsidRPr="00C15B57">
        <w:t xml:space="preserve"> </w:t>
      </w:r>
      <w:r w:rsidR="00C15B57">
        <w:t>три</w:t>
      </w:r>
      <w:r>
        <w:t>.</w:t>
      </w:r>
    </w:p>
    <w:p w14:paraId="582EE23F" w14:textId="77777777" w:rsidR="00AC750B" w:rsidRDefault="00000000">
      <w:pPr>
        <w:ind w:firstLine="709"/>
        <w:jc w:val="both"/>
      </w:pPr>
      <w:r>
        <w:t xml:space="preserve">— Ты </w:t>
      </w:r>
      <w:r w:rsidR="008F04B3">
        <w:t xml:space="preserve">серьезно </w:t>
      </w:r>
      <w:r>
        <w:t>считаешь, сколько я зеваю?</w:t>
      </w:r>
    </w:p>
    <w:p w14:paraId="19AA67A7" w14:textId="77777777" w:rsidR="00AC750B" w:rsidRDefault="00000000">
      <w:pPr>
        <w:ind w:firstLine="709"/>
        <w:jc w:val="both"/>
      </w:pPr>
      <w:r>
        <w:t xml:space="preserve">— </w:t>
      </w:r>
      <w:r w:rsidR="00FC5AED">
        <w:t>Ну, я</w:t>
      </w:r>
      <w:r>
        <w:t xml:space="preserve"> замечаю, когда перестаёшь.</w:t>
      </w:r>
    </w:p>
    <w:p w14:paraId="39572033" w14:textId="77777777" w:rsidR="00AC750B" w:rsidRDefault="00000000">
      <w:pPr>
        <w:ind w:firstLine="709"/>
        <w:jc w:val="both"/>
      </w:pPr>
      <w:r>
        <w: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w:t>
      </w:r>
      <w:r>
        <w:lastRenderedPageBreak/>
        <w:t>двух пальцев. Кайр услышал, как я втянула воздух, но — вот за это я его и терпела — не спросил.</w:t>
      </w:r>
    </w:p>
    <w:p w14:paraId="5E7B16A6" w14:textId="77777777" w:rsidR="00AC750B" w:rsidRDefault="00000000">
      <w:pPr>
        <w:ind w:firstLine="709"/>
        <w:jc w:val="both"/>
      </w:pPr>
      <w:r>
        <w:t>Город принял нас в своё утро без всякого интереса.</w:t>
      </w:r>
    </w:p>
    <w:p w14:paraId="3320BB24" w14:textId="77777777" w:rsidR="00AC750B" w:rsidRDefault="00000000">
      <w:pPr>
        <w:ind w:firstLine="709"/>
        <w:jc w:val="both"/>
      </w:pPr>
      <w:r>
        <w:t>Минта весной похожа на человека, который слишком долго болел и теперь стесняется, что выглядит хуже, чем помнил. Снег сошёл неровно, у северных стен лежали серые языки наста, во дворах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w14:paraId="09B82FF2" w14:textId="77777777" w:rsidR="00AC750B" w:rsidRDefault="00000000">
      <w:pPr>
        <w:ind w:firstLine="709"/>
        <w:jc w:val="both"/>
      </w:pPr>
      <w:r>
        <w:t>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w:t>
      </w:r>
    </w:p>
    <w:p w14:paraId="7A13FE8C" w14:textId="77777777" w:rsidR="00AC750B" w:rsidRDefault="00000000">
      <w:pPr>
        <w:ind w:firstLine="709"/>
        <w:jc w:val="both"/>
      </w:pPr>
      <w:r>
        <w:t>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неделю нижний город занимался тем, что успевал: разбирал зимние настилы, чинил краны, выгребал из складов прошлогоднее, чтобы было куда поставить новое.</w:t>
      </w:r>
    </w:p>
    <w:p w14:paraId="6C19446E" w14:textId="77777777" w:rsidR="00AC750B" w:rsidRDefault="00000000">
      <w:pPr>
        <w:ind w:firstLine="709"/>
        <w:jc w:val="both"/>
      </w:pPr>
      <w:r>
        <w:t>— Смотри под ноги, — сказал Кайр.</w:t>
      </w:r>
    </w:p>
    <w:p w14:paraId="20632EAB" w14:textId="77777777" w:rsidR="00AC750B" w:rsidRDefault="00000000">
      <w:pPr>
        <w:ind w:firstLine="709"/>
        <w:jc w:val="both"/>
      </w:pPr>
      <w:r>
        <w:t>— Я смотрю.</w:t>
      </w:r>
    </w:p>
    <w:p w14:paraId="18020F98" w14:textId="77777777" w:rsidR="00AC750B" w:rsidRDefault="00000000">
      <w:pPr>
        <w:ind w:firstLine="709"/>
        <w:jc w:val="both"/>
      </w:pPr>
      <w:r>
        <w:t>— Ты смотришь на порт.</w:t>
      </w:r>
    </w:p>
    <w:p w14:paraId="221CF9E9" w14:textId="77777777" w:rsidR="00AC750B" w:rsidRDefault="00000000">
      <w:pPr>
        <w:ind w:firstLine="709"/>
        <w:jc w:val="both"/>
      </w:pPr>
      <w:r>
        <w:t>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ночью подморозит и полотно возьмётся коркой.</w:t>
      </w:r>
    </w:p>
    <w:p w14:paraId="4CAC2241" w14:textId="77777777" w:rsidR="00AC750B" w:rsidRDefault="00000000">
      <w:pPr>
        <w:ind w:firstLine="709"/>
        <w:jc w:val="both"/>
      </w:pPr>
      <w:r>
        <w:t>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w14:paraId="02AB03D0" w14:textId="77777777" w:rsidR="00AC750B" w:rsidRDefault="00000000">
      <w:pPr>
        <w:ind w:firstLine="709"/>
        <w:jc w:val="both"/>
      </w:pPr>
      <w:r>
        <w:t>— Второй склад до сих пор забит, — сказал Кайр.</w:t>
      </w:r>
    </w:p>
    <w:p w14:paraId="75BE0120" w14:textId="77777777" w:rsidR="00AC750B" w:rsidRDefault="00000000">
      <w:pPr>
        <w:ind w:firstLine="709"/>
        <w:jc w:val="both"/>
      </w:pPr>
      <w:r>
        <w:t>— Чем?</w:t>
      </w:r>
    </w:p>
    <w:p w14:paraId="153E1C2B" w14:textId="77777777" w:rsidR="00AC750B" w:rsidRDefault="00000000">
      <w:pPr>
        <w:ind w:firstLine="709"/>
        <w:jc w:val="both"/>
      </w:pPr>
      <w:r>
        <w:lastRenderedPageBreak/>
        <w:t>—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w14:paraId="0ACB6BA0" w14:textId="77777777" w:rsidR="00AC750B" w:rsidRDefault="00000000">
      <w:pPr>
        <w:ind w:firstLine="709"/>
        <w:jc w:val="both"/>
      </w:pPr>
      <w:r>
        <w:t>— Кто платил?</w:t>
      </w:r>
    </w:p>
    <w:p w14:paraId="38EC8FF9" w14:textId="77777777" w:rsidR="00AC750B" w:rsidRDefault="00000000">
      <w:pPr>
        <w:ind w:firstLine="709"/>
        <w:jc w:val="both"/>
      </w:pPr>
      <w:r>
        <w:t>—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w14:paraId="665C1BCC" w14:textId="77777777" w:rsidR="00AC750B" w:rsidRDefault="00000000">
      <w:pPr>
        <w:ind w:firstLine="709"/>
        <w:jc w:val="both"/>
      </w:pPr>
      <w:r>
        <w:t>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w14:paraId="76A340DD" w14:textId="77777777" w:rsidR="00AC750B" w:rsidRDefault="00000000">
      <w:pPr>
        <w:ind w:firstLine="709"/>
        <w:jc w:val="both"/>
      </w:pPr>
      <w:r>
        <w:t xml:space="preserve">Считать я начинаю раньше, чем </w:t>
      </w:r>
      <w:r w:rsidR="00EC4D08">
        <w:t xml:space="preserve">осознанно </w:t>
      </w:r>
      <w:r>
        <w:t>решаю. Это не мешает разговаривать, но иногда мешает слушать</w:t>
      </w:r>
      <w:r w:rsidR="006F0412">
        <w:t>, такая вот привычка</w:t>
      </w:r>
      <w:r>
        <w:t>.</w:t>
      </w:r>
    </w:p>
    <w:p w14:paraId="6FFC63BB" w14:textId="77777777" w:rsidR="00AC750B" w:rsidRDefault="00000000">
      <w:pPr>
        <w:ind w:firstLine="709"/>
        <w:jc w:val="both"/>
      </w:pPr>
      <w:r>
        <w:t>— Отец говорит, южное железо мягкое, — сказал Кайр.</w:t>
      </w:r>
    </w:p>
    <w:p w14:paraId="408AEA1B" w14:textId="77777777" w:rsidR="00AC750B" w:rsidRDefault="00000000">
      <w:pPr>
        <w:ind w:firstLine="709"/>
        <w:jc w:val="both"/>
      </w:pPr>
      <w:r>
        <w:t>— А оно мягкое?</w:t>
      </w:r>
    </w:p>
    <w:p w14:paraId="2C43DA50" w14:textId="77777777" w:rsidR="00AC750B" w:rsidRDefault="00000000">
      <w:pPr>
        <w:ind w:firstLine="709"/>
        <w:jc w:val="both"/>
      </w:pPr>
      <w:r>
        <w:t>—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это у него вместо утренней молитвы.</w:t>
      </w:r>
    </w:p>
    <w:p w14:paraId="421AF3FF" w14:textId="77777777" w:rsidR="00AC750B" w:rsidRDefault="00000000">
      <w:pPr>
        <w:ind w:firstLine="709"/>
        <w:jc w:val="both"/>
      </w:pPr>
      <w:r>
        <w:t>Нога поехала. Кайр перехватил меня за локоть — равновесия ещё не было — и отпустил сразу, как только я встала ровно.</w:t>
      </w:r>
    </w:p>
    <w:p w14:paraId="1F0F5BAD" w14:textId="77777777" w:rsidR="00AC750B" w:rsidRDefault="00000000">
      <w:pPr>
        <w:ind w:firstLine="709"/>
        <w:jc w:val="both"/>
      </w:pPr>
      <w:r>
        <w:t>— Я говорил.</w:t>
      </w:r>
    </w:p>
    <w:p w14:paraId="2B3CADC0" w14:textId="77777777" w:rsidR="00AC750B" w:rsidRDefault="00000000">
      <w:pPr>
        <w:ind w:firstLine="709"/>
        <w:jc w:val="both"/>
      </w:pPr>
      <w:r>
        <w:t>— Ты говорил про ноги, а не про доску.</w:t>
      </w:r>
    </w:p>
    <w:p w14:paraId="51E2778A" w14:textId="77777777" w:rsidR="00AC750B" w:rsidRDefault="00000000">
      <w:pPr>
        <w:ind w:firstLine="709"/>
        <w:jc w:val="both"/>
      </w:pPr>
      <w:r>
        <w:t>—</w:t>
      </w:r>
      <w:r w:rsidR="00702735">
        <w:t xml:space="preserve"> А ноги на что наступают, Сильвия?</w:t>
      </w:r>
    </w:p>
    <w:p w14:paraId="7810CC56" w14:textId="77777777" w:rsidR="00AC750B" w:rsidRDefault="00000000">
      <w:pPr>
        <w:ind w:firstLine="709"/>
        <w:jc w:val="both"/>
      </w:pPr>
      <w:r>
        <w:t>У поворота на Бочарную, в стене углового дома, есть ниша высотой по пояс. Когда-то в ней стоял фонарь; лет</w:t>
      </w:r>
      <w:r w:rsidR="00A90B11">
        <w:t xml:space="preserve"> этак</w:t>
      </w:r>
      <w:r>
        <w:t xml:space="preserve">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w14:paraId="377BEBF7" w14:textId="77777777" w:rsidR="00AC750B" w:rsidRDefault="00000000">
      <w:pPr>
        <w:ind w:firstLine="709"/>
        <w:jc w:val="both"/>
      </w:pPr>
      <w:r>
        <w:t>Вчера монет было две. Сегодня три.</w:t>
      </w:r>
    </w:p>
    <w:p w14:paraId="28182BCA" w14:textId="77777777" w:rsidR="00AC750B" w:rsidRDefault="00000000">
      <w:pPr>
        <w:ind w:firstLine="709"/>
        <w:jc w:val="both"/>
      </w:pPr>
      <w:r>
        <w:t>Я заметила это так же, как заметила, что у мостков прибавилась доска, и с тем же толком. Мимо я прошла не поворачивая головы.</w:t>
      </w:r>
    </w:p>
    <w:p w14:paraId="42549BAE" w14:textId="77777777" w:rsidR="00AC750B" w:rsidRDefault="00000000">
      <w:pPr>
        <w:ind w:firstLine="709"/>
        <w:jc w:val="both"/>
      </w:pPr>
      <w:r>
        <w:t>Кайр у ниши сбавил шаг, как сбавляют у чужой двери, и тоже не остановился.</w:t>
      </w:r>
    </w:p>
    <w:p w14:paraId="42E53E00" w14:textId="77777777" w:rsidR="00AC750B" w:rsidRDefault="00000000">
      <w:pPr>
        <w:ind w:firstLine="709"/>
        <w:jc w:val="both"/>
      </w:pPr>
      <w:r>
        <w:t xml:space="preserve">— Дядя перед каждым рейсом кладёт, — сказал он. — Он </w:t>
      </w:r>
      <w:r w:rsidR="006C7885">
        <w:t xml:space="preserve">говорит, что </w:t>
      </w:r>
      <w:r>
        <w:t xml:space="preserve">в это не верит и всё равно кладёт. Забудет — вернётся с полдороги. Один раз возвращался от </w:t>
      </w:r>
      <w:r>
        <w:lastRenderedPageBreak/>
        <w:t>самых сходней, и судно из-за него простояло лишних полчаса, капитан ему потом это припоминал два года.</w:t>
      </w:r>
    </w:p>
    <w:p w14:paraId="6F884D08" w14:textId="77777777" w:rsidR="00AC750B" w:rsidRDefault="00000000">
      <w:pPr>
        <w:ind w:firstLine="709"/>
        <w:jc w:val="both"/>
      </w:pPr>
      <w:r>
        <w:t>— Он сейчас где?</w:t>
      </w:r>
    </w:p>
    <w:p w14:paraId="5B000D3D" w14:textId="77777777" w:rsidR="00AC750B" w:rsidRDefault="00000000">
      <w:pPr>
        <w:ind w:firstLine="709"/>
        <w:jc w:val="both"/>
      </w:pPr>
      <w:r>
        <w:t>—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w14:paraId="2C08B534" w14:textId="77777777" w:rsidR="00AC750B" w:rsidRDefault="00000000">
      <w:pPr>
        <w:ind w:firstLine="709"/>
        <w:jc w:val="both"/>
      </w:pPr>
      <w:r>
        <w:t>— А ты?</w:t>
      </w:r>
    </w:p>
    <w:p w14:paraId="651C4FC6" w14:textId="77777777" w:rsidR="00AC750B" w:rsidRDefault="00000000">
      <w:pPr>
        <w:ind w:firstLine="709"/>
        <w:jc w:val="both"/>
      </w:pPr>
      <w:r>
        <w:t>— А я никуда не выхожу.</w:t>
      </w:r>
    </w:p>
    <w:p w14:paraId="0A2D4E80" w14:textId="77777777" w:rsidR="00AC750B" w:rsidRDefault="00000000">
      <w:pPr>
        <w:ind w:firstLine="709"/>
        <w:jc w:val="both"/>
      </w:pPr>
      <w:r>
        <w:t>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w14:paraId="072949BD" w14:textId="77777777" w:rsidR="00AC750B" w:rsidRDefault="00000000">
      <w:pPr>
        <w:ind w:firstLine="709"/>
        <w:jc w:val="both"/>
      </w:pPr>
      <w:r>
        <w:t>— К полудню поспею, — сказал возница в никуда. — Если Мизу дождя не пошлёт.</w:t>
      </w:r>
    </w:p>
    <w:p w14:paraId="55FE84D7" w14:textId="77777777" w:rsidR="00AC750B" w:rsidRDefault="00000000">
      <w:pPr>
        <w:ind w:firstLine="709"/>
        <w:jc w:val="both"/>
      </w:pPr>
      <w:r>
        <w:t>— Пошлёт, — отозвался кто-то от стены, не отрываясь от своего. — С утра собирается.</w:t>
      </w:r>
    </w:p>
    <w:p w14:paraId="203B1A41" w14:textId="77777777" w:rsidR="00AC750B" w:rsidRDefault="00000000">
      <w:pPr>
        <w:ind w:firstLine="709"/>
        <w:jc w:val="both"/>
      </w:pPr>
      <w:r>
        <w:t>Возница ответил на это словом, которого ни одна богиня не заслужила, и поехал дальше.</w:t>
      </w:r>
    </w:p>
    <w:p w14:paraId="166AE38B" w14:textId="77777777" w:rsidR="00AC750B" w:rsidRDefault="00000000">
      <w:pPr>
        <w:ind w:firstLine="709"/>
        <w:jc w:val="both"/>
      </w:pPr>
      <w:r>
        <w:t>Дождя в тот день так и не было.</w:t>
      </w:r>
    </w:p>
    <w:p w14:paraId="1DA7FA41" w14:textId="77777777" w:rsidR="00AC750B" w:rsidRDefault="00000000">
      <w:pPr>
        <w:ind w:firstLine="709"/>
        <w:jc w:val="both"/>
      </w:pPr>
      <w:r>
        <w:t>— У нас его зовут иначе, — сказал Кайр, когда телега ушла за угол.</w:t>
      </w:r>
    </w:p>
    <w:p w14:paraId="50385047" w14:textId="77777777" w:rsidR="00AC750B" w:rsidRDefault="00000000">
      <w:pPr>
        <w:ind w:firstLine="709"/>
        <w:jc w:val="both"/>
      </w:pPr>
      <w:r>
        <w:t>— Кого?</w:t>
      </w:r>
    </w:p>
    <w:p w14:paraId="1B6C8445" w14:textId="77777777" w:rsidR="00AC750B" w:rsidRDefault="00000000">
      <w:pPr>
        <w:ind w:firstLine="709"/>
        <w:jc w:val="both"/>
      </w:pPr>
      <w:r>
        <w:t>— Праздник. Наверху Проводы льда, а внизу первая вода. Наверху директор топит в чаше кусок льда и говорит четыре минуты, а в порту первый вышедший в море несёт к нише полную кружку и выливает в плошку.</w:t>
      </w:r>
    </w:p>
    <w:p w14:paraId="2D1B01B1" w14:textId="77777777" w:rsidR="00AC750B" w:rsidRDefault="00000000">
      <w:pPr>
        <w:ind w:firstLine="709"/>
        <w:jc w:val="both"/>
      </w:pPr>
      <w:r>
        <w:t>— Зачем?</w:t>
      </w:r>
    </w:p>
    <w:p w14:paraId="001CA6BE" w14:textId="77777777" w:rsidR="00AC750B" w:rsidRDefault="00000000">
      <w:pPr>
        <w:ind w:firstLine="709"/>
        <w:jc w:val="both"/>
      </w:pPr>
      <w:r>
        <w:t xml:space="preserve">— Чтобы вернуться. — Кайр пожал плечом. — Отец делал это </w:t>
      </w:r>
      <w:r w:rsidR="00C25DEC">
        <w:t xml:space="preserve">сколько его помню </w:t>
      </w:r>
      <w:r>
        <w:t>и ни разу не пропустил. В море за эти двадцать лет он выходил четыре раза, и все четыре недалеко.</w:t>
      </w:r>
    </w:p>
    <w:p w14:paraId="6635666B" w14:textId="77777777" w:rsidR="00AC750B" w:rsidRDefault="00000000">
      <w:pPr>
        <w:ind w:firstLine="709"/>
        <w:jc w:val="both"/>
      </w:pPr>
      <w:r>
        <w:t>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w14:paraId="29A6F4D6" w14:textId="77777777" w:rsidR="00AC750B" w:rsidRDefault="00000000">
      <w:pPr>
        <w:ind w:firstLine="709"/>
        <w:jc w:val="both"/>
      </w:pPr>
      <w: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w:t>
      </w:r>
      <w:r>
        <w:lastRenderedPageBreak/>
        <w:t>мать спрашивали, работает ли лавка. Про меня не спрашивали, потому что и спрашивать было нечего.</w:t>
      </w:r>
    </w:p>
    <w:p w14:paraId="050B6F11" w14:textId="77777777" w:rsidR="00AC750B" w:rsidRDefault="00000000">
      <w:pPr>
        <w:ind w:firstLine="709"/>
        <w:jc w:val="both"/>
      </w:pPr>
      <w:r>
        <w:t>— Через три дня половина этих бочек будет пустая, — сказал Кайр.</w:t>
      </w:r>
    </w:p>
    <w:p w14:paraId="22B090EE" w14:textId="77777777" w:rsidR="00AC750B" w:rsidRDefault="00000000">
      <w:pPr>
        <w:ind w:firstLine="709"/>
        <w:jc w:val="both"/>
      </w:pPr>
      <w:r>
        <w:t>— А вторая половина?</w:t>
      </w:r>
    </w:p>
    <w:p w14:paraId="6AB4C550" w14:textId="77777777" w:rsidR="00AC750B" w:rsidRDefault="00000000">
      <w:pPr>
        <w:ind w:firstLine="709"/>
        <w:jc w:val="both"/>
      </w:pPr>
      <w:r>
        <w:t>— Вторая тоже, просто позже.</w:t>
      </w:r>
    </w:p>
    <w:p w14:paraId="34027983" w14:textId="77777777" w:rsidR="00AC750B" w:rsidRDefault="00000000">
      <w:pPr>
        <w:ind w:firstLine="709"/>
        <w:jc w:val="both"/>
      </w:pPr>
      <w:r>
        <w:t>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w14:paraId="5DFC5C32" w14:textId="77777777" w:rsidR="00AC750B" w:rsidRDefault="00000000">
      <w:pPr>
        <w:ind w:firstLine="709"/>
        <w:jc w:val="both"/>
      </w:pPr>
      <w:r>
        <w:t>По дороге наверх Кайр свернул к воде.</w:t>
      </w:r>
    </w:p>
    <w:p w14:paraId="3569E08D" w14:textId="77777777" w:rsidR="00AC750B" w:rsidRDefault="00000000">
      <w:pPr>
        <w:ind w:firstLine="709"/>
        <w:jc w:val="both"/>
      </w:pPr>
      <w:r>
        <w:t>Дальше улица пошла к воде, и мостки сменились настилом, а настил — сваями, на которых стояли навесы, и под одним из навесов работал отец Кайра.</w:t>
      </w:r>
    </w:p>
    <w:p w14:paraId="39D85AC3" w14:textId="77777777" w:rsidR="00AC750B" w:rsidRDefault="00000000">
      <w:pPr>
        <w:ind w:firstLine="709"/>
        <w:jc w:val="both"/>
      </w:pPr>
      <w:r>
        <w:t>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w14:paraId="3C1EC701" w14:textId="77777777" w:rsidR="00AC750B" w:rsidRDefault="00000000">
      <w:pPr>
        <w:ind w:firstLine="709"/>
        <w:jc w:val="both"/>
      </w:pPr>
      <w:r>
        <w:t>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w14:paraId="03C534E1" w14:textId="77777777" w:rsidR="00AC750B" w:rsidRDefault="00000000">
      <w:pPr>
        <w:ind w:firstLine="709"/>
        <w:jc w:val="both"/>
      </w:pPr>
      <w:r>
        <w:t>— Сильвия, — сказал он. — Не наступи, тут скользко.</w:t>
      </w:r>
    </w:p>
    <w:p w14:paraId="3F8A421A" w14:textId="77777777" w:rsidR="00AC750B" w:rsidRDefault="00000000">
      <w:pPr>
        <w:ind w:firstLine="709"/>
        <w:jc w:val="both"/>
      </w:pPr>
      <w:r>
        <w:t>— Здравствуйте.</w:t>
      </w:r>
    </w:p>
    <w:p w14:paraId="3616B949" w14:textId="77777777" w:rsidR="00AC750B" w:rsidRDefault="00000000">
      <w:pPr>
        <w:ind w:firstLine="709"/>
        <w:jc w:val="both"/>
      </w:pPr>
      <w:r>
        <w:t>— Здравствуй.</w:t>
      </w:r>
    </w:p>
    <w:p w14:paraId="20CEF732" w14:textId="77777777" w:rsidR="00AC750B" w:rsidRDefault="00000000">
      <w:pPr>
        <w:ind w:firstLine="709"/>
        <w:jc w:val="both"/>
      </w:pPr>
      <w:r>
        <w:t xml:space="preserve">Кайр прошёл под навес и </w:t>
      </w:r>
      <w:r w:rsidR="00EA0173">
        <w:t>в</w:t>
      </w:r>
      <w:r>
        <w:t>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w14:paraId="3EEDEC31" w14:textId="77777777" w:rsidR="00AC750B" w:rsidRDefault="00000000">
      <w:pPr>
        <w:ind w:firstLine="709"/>
        <w:jc w:val="both"/>
      </w:pPr>
      <w:r>
        <w:t>— Далеко идёте?</w:t>
      </w:r>
    </w:p>
    <w:p w14:paraId="488AE207" w14:textId="77777777" w:rsidR="00AC750B" w:rsidRDefault="00000000">
      <w:pPr>
        <w:ind w:firstLine="709"/>
        <w:jc w:val="both"/>
      </w:pPr>
      <w:r>
        <w:t>— Вниз, — сказал Кайр.</w:t>
      </w:r>
    </w:p>
    <w:p w14:paraId="130DF24C" w14:textId="77777777" w:rsidR="00AC750B" w:rsidRDefault="00000000">
      <w:pPr>
        <w:ind w:firstLine="709"/>
        <w:jc w:val="both"/>
      </w:pPr>
      <w:r>
        <w:t>— Вниз — это до Малой Гончарной или вниз — это дальше?</w:t>
      </w:r>
    </w:p>
    <w:p w14:paraId="19151997" w14:textId="77777777" w:rsidR="00AC750B" w:rsidRDefault="00000000">
      <w:pPr>
        <w:ind w:firstLine="709"/>
        <w:jc w:val="both"/>
      </w:pPr>
      <w:r>
        <w:t>— Дальше</w:t>
      </w:r>
      <w:r w:rsidR="008801B2">
        <w:t>, на занятия</w:t>
      </w:r>
      <w:r>
        <w:t>.</w:t>
      </w:r>
    </w:p>
    <w:p w14:paraId="59837060" w14:textId="77777777" w:rsidR="00AC750B" w:rsidRDefault="00000000">
      <w:pPr>
        <w:ind w:firstLine="709"/>
        <w:jc w:val="both"/>
      </w:pPr>
      <w:r>
        <w:t>Отец пробил ещё одну прядь и обколотил её деревянным молотком, коротко, три раза.</w:t>
      </w:r>
    </w:p>
    <w:p w14:paraId="227AE765" w14:textId="77777777" w:rsidR="00AC750B" w:rsidRDefault="00000000">
      <w:pPr>
        <w:ind w:firstLine="709"/>
        <w:jc w:val="both"/>
      </w:pPr>
      <w:r>
        <w:lastRenderedPageBreak/>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w:t>
      </w:r>
      <w:r w:rsidR="005E666E">
        <w:t>У него</w:t>
      </w:r>
      <w:r>
        <w:t xml:space="preserve"> теперь ворота на брус, а собаку не завёл… ну, жалеет денег на собаку.</w:t>
      </w:r>
    </w:p>
    <w:p w14:paraId="600BE355" w14:textId="77777777" w:rsidR="00AC750B" w:rsidRDefault="00000000">
      <w:pPr>
        <w:ind w:firstLine="709"/>
        <w:jc w:val="both"/>
      </w:pPr>
      <w:r>
        <w:t>Я запомнила про бочки, потому что бочки со смолой — это две недели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w14:paraId="431D2552" w14:textId="77777777" w:rsidR="00AC750B" w:rsidRDefault="00000000">
      <w:pPr>
        <w:ind w:firstLine="709"/>
        <w:jc w:val="both"/>
      </w:pPr>
      <w:r>
        <w:t>Так у меня и легло: характер — существенно, брус — подробность.</w:t>
      </w:r>
    </w:p>
    <w:p w14:paraId="502D94C7" w14:textId="77777777" w:rsidR="00AC750B" w:rsidRDefault="00000000">
      <w:pPr>
        <w:ind w:firstLine="709"/>
        <w:jc w:val="both"/>
      </w:pPr>
      <w:r>
        <w:t xml:space="preserve">— Мы </w:t>
      </w:r>
      <w:r w:rsidR="00831044">
        <w:t xml:space="preserve">обычно ходим </w:t>
      </w:r>
      <w:r>
        <w:t>днём, — сказала я.</w:t>
      </w:r>
    </w:p>
    <w:p w14:paraId="7FB175E6" w14:textId="77777777" w:rsidR="00AC750B" w:rsidRDefault="00000000">
      <w:pPr>
        <w:ind w:firstLine="709"/>
        <w:jc w:val="both"/>
      </w:pPr>
      <w:r>
        <w:t xml:space="preserve">— Днём </w:t>
      </w:r>
      <w:r w:rsidR="00831044">
        <w:t xml:space="preserve">и </w:t>
      </w:r>
      <w:r>
        <w:t>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w14:paraId="5604F010" w14:textId="77777777" w:rsidR="00AC750B" w:rsidRDefault="00000000">
      <w:pPr>
        <w:ind w:firstLine="709"/>
        <w:jc w:val="both"/>
      </w:pPr>
      <w:r>
        <w:t>Я посмотрела на рукав. Шов действительно разошёлся, немного, у самого плеча. Я этого не заметила. Он заметил через шаг расстояния.</w:t>
      </w:r>
    </w:p>
    <w:p w14:paraId="167A8B3A" w14:textId="77777777" w:rsidR="00AC750B" w:rsidRDefault="00000000">
      <w:pPr>
        <w:ind w:firstLine="709"/>
        <w:jc w:val="both"/>
      </w:pPr>
      <w:r>
        <w:t>— Зашью.</w:t>
      </w:r>
    </w:p>
    <w:p w14:paraId="763BFBBF" w14:textId="77777777" w:rsidR="00AC750B" w:rsidRDefault="00000000">
      <w:pPr>
        <w:ind w:firstLine="709"/>
        <w:jc w:val="both"/>
      </w:pPr>
      <w:r>
        <w:t>— Зашей, — сказал он и опять взялся за свайку.</w:t>
      </w:r>
    </w:p>
    <w:p w14:paraId="7635B9C2" w14:textId="77777777" w:rsidR="00AC750B" w:rsidRDefault="00000000">
      <w:pPr>
        <w:ind w:firstLine="709"/>
        <w:jc w:val="both"/>
      </w:pPr>
      <w: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w:t>
      </w:r>
      <w:r w:rsidR="00635286">
        <w:t>тот</w:t>
      </w:r>
      <w:r>
        <w:t xml:space="preserve"> сказал, что придёт. Отец кивнул так, будто записал.</w:t>
      </w:r>
    </w:p>
    <w:p w14:paraId="06242C8F" w14:textId="77777777" w:rsidR="00AC750B" w:rsidRDefault="00000000">
      <w:pPr>
        <w:ind w:firstLine="709"/>
        <w:jc w:val="both"/>
      </w:pPr>
      <w:r>
        <w:t>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w14:paraId="34CE1EC6" w14:textId="77777777" w:rsidR="00AC750B" w:rsidRDefault="00000000">
      <w:pPr>
        <w:ind w:firstLine="709"/>
        <w:jc w:val="both"/>
      </w:pPr>
      <w:r>
        <w:t>— Он всегда такой? — спросила я.</w:t>
      </w:r>
    </w:p>
    <w:p w14:paraId="627F6DF1" w14:textId="77777777" w:rsidR="00AC750B" w:rsidRDefault="00000000">
      <w:pPr>
        <w:ind w:firstLine="709"/>
        <w:jc w:val="both"/>
      </w:pPr>
      <w:r>
        <w:t>— Какой?</w:t>
      </w:r>
    </w:p>
    <w:p w14:paraId="4DA9927D" w14:textId="77777777" w:rsidR="00AC750B" w:rsidRDefault="00000000">
      <w:pPr>
        <w:ind w:firstLine="709"/>
        <w:jc w:val="both"/>
      </w:pPr>
      <w:r>
        <w:t>Я не смогла подобрать слово, и Кайр не стал ждать.</w:t>
      </w:r>
    </w:p>
    <w:p w14:paraId="7D659A60" w14:textId="77777777" w:rsidR="00AC750B" w:rsidRDefault="00000000">
      <w:pPr>
        <w:ind w:firstLine="709"/>
        <w:jc w:val="both"/>
      </w:pPr>
      <w:r>
        <w:t>—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w14:paraId="3DE05454" w14:textId="77777777" w:rsidR="00AC750B" w:rsidRDefault="00000000">
      <w:pPr>
        <w:ind w:firstLine="709"/>
        <w:jc w:val="both"/>
      </w:pPr>
      <w:r>
        <w:t>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w14:paraId="620FF34E" w14:textId="77777777" w:rsidR="00AC750B" w:rsidRDefault="00000000">
      <w:pPr>
        <w:ind w:firstLine="709"/>
        <w:jc w:val="both"/>
      </w:pPr>
      <w:r>
        <w:t>Кайр сбавил шаг у самой жаровни и сделал вид, что смотрит на что-то за ней.</w:t>
      </w:r>
    </w:p>
    <w:p w14:paraId="18F5DA8B" w14:textId="77777777" w:rsidR="00AC750B" w:rsidRDefault="00000000">
      <w:pPr>
        <w:ind w:firstLine="709"/>
        <w:jc w:val="both"/>
      </w:pPr>
      <w:r>
        <w:lastRenderedPageBreak/>
        <w:t>— Мы опоздаем, — сказала я.</w:t>
      </w:r>
    </w:p>
    <w:p w14:paraId="2ACDCCDB" w14:textId="77777777" w:rsidR="00AC750B" w:rsidRDefault="00000000">
      <w:pPr>
        <w:ind w:firstLine="709"/>
        <w:jc w:val="both"/>
      </w:pPr>
      <w:r>
        <w:t xml:space="preserve">— У нас </w:t>
      </w:r>
      <w:r w:rsidR="007310C4">
        <w:t xml:space="preserve">еще </w:t>
      </w:r>
      <w:r>
        <w:t>минут</w:t>
      </w:r>
      <w:r w:rsidR="007310C4">
        <w:t xml:space="preserve"> десять</w:t>
      </w:r>
      <w:r>
        <w:t>, а идти семь.</w:t>
      </w:r>
    </w:p>
    <w:p w14:paraId="3438B68A" w14:textId="77777777" w:rsidR="00AC750B" w:rsidRDefault="00000000">
      <w:pPr>
        <w:ind w:firstLine="709"/>
        <w:jc w:val="both"/>
      </w:pPr>
      <w:r>
        <w:t>— Значит, две минуты.</w:t>
      </w:r>
    </w:p>
    <w:p w14:paraId="7EBFA2D2" w14:textId="77777777" w:rsidR="00AC750B" w:rsidRDefault="00000000">
      <w:pPr>
        <w:ind w:firstLine="709"/>
        <w:jc w:val="both"/>
      </w:pPr>
      <w:r>
        <w:t>Перед нами стояла женщина с корзиной и спорила о цене. Тесто стоило как вчера. Спор шёл про перец, которым его посыпают.</w:t>
      </w:r>
    </w:p>
    <w:p w14:paraId="18D65890" w14:textId="77777777" w:rsidR="00AC750B" w:rsidRDefault="00000000">
      <w:pPr>
        <w:ind w:firstLine="709"/>
        <w:jc w:val="both"/>
      </w:pPr>
      <w:r>
        <w:t>— В прошлом году был медный за щепоть.</w:t>
      </w:r>
    </w:p>
    <w:p w14:paraId="721052F8" w14:textId="77777777" w:rsidR="00AC750B" w:rsidRDefault="00000000">
      <w:pPr>
        <w:ind w:firstLine="709"/>
        <w:jc w:val="both"/>
      </w:pPr>
      <w:r>
        <w:t>—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 клянусь, вдвое.</w:t>
      </w:r>
    </w:p>
    <w:p w14:paraId="774BD8F2" w14:textId="77777777" w:rsidR="00AC750B" w:rsidRDefault="00000000">
      <w:pPr>
        <w:ind w:firstLine="709"/>
        <w:jc w:val="both"/>
      </w:pPr>
      <w:r>
        <w:t>— Не клянись ты Эфир из-за перца, — сказала женщина. — Тут Центр близко.</w:t>
      </w:r>
    </w:p>
    <w:p w14:paraId="33CEA8A3" w14:textId="77777777" w:rsidR="00AC750B" w:rsidRDefault="00000000">
      <w:pPr>
        <w:ind w:firstLine="709"/>
        <w:jc w:val="both"/>
      </w:pPr>
      <w:r>
        <w:t>— Тут всё близко. — Торговка перевернула кусок. — Или бери без перца</w:t>
      </w:r>
      <w:r w:rsidR="00244C88">
        <w:t xml:space="preserve"> или </w:t>
      </w:r>
      <w:r>
        <w:t>за прежние деньги.</w:t>
      </w:r>
    </w:p>
    <w:p w14:paraId="1A283E46" w14:textId="77777777" w:rsidR="00AC750B" w:rsidRDefault="00000000">
      <w:pPr>
        <w:ind w:firstLine="709"/>
        <w:jc w:val="both"/>
      </w:pPr>
      <w:r>
        <w:t>Женщина взяла с перцем.</w:t>
      </w:r>
    </w:p>
    <w:p w14:paraId="14E9BABB" w14:textId="77777777" w:rsidR="00AC750B" w:rsidRDefault="00000000">
      <w:pPr>
        <w:ind w:firstLine="709"/>
        <w:jc w:val="both"/>
      </w:pPr>
      <w:r>
        <w:t xml:space="preserve">Кайр купил два куска и заплатил, не дав мне достать кошелёк, и это была та мелочь, из-за которой я потом полдня чувствовала себя должной. Тесто обжигало пальцы. Перца на нём было ровно столько, чтобы </w:t>
      </w:r>
      <w:r w:rsidR="0042350F">
        <w:t xml:space="preserve">тот </w:t>
      </w:r>
      <w:r w:rsidR="00492CC9">
        <w:t>спор</w:t>
      </w:r>
      <w:r>
        <w:t xml:space="preserve"> имел смысл. Лук был пережарен до горечи, и от этого только </w:t>
      </w:r>
      <w:r w:rsidR="00B021C8">
        <w:t>вкуснее</w:t>
      </w:r>
      <w:r>
        <w:t>.</w:t>
      </w:r>
    </w:p>
    <w:p w14:paraId="65AD4D5B" w14:textId="77777777" w:rsidR="00AC750B" w:rsidRDefault="00000000">
      <w:pPr>
        <w:ind w:firstLine="709"/>
        <w:jc w:val="both"/>
      </w:pPr>
      <w:r>
        <w:t>— Я верну.</w:t>
      </w:r>
    </w:p>
    <w:p w14:paraId="447D8974" w14:textId="77777777" w:rsidR="00AC750B" w:rsidRDefault="00000000">
      <w:pPr>
        <w:ind w:firstLine="709"/>
        <w:jc w:val="both"/>
      </w:pPr>
      <w:r>
        <w:t>— За тесто?</w:t>
      </w:r>
    </w:p>
    <w:p w14:paraId="1F0F087A" w14:textId="77777777" w:rsidR="00AC750B" w:rsidRDefault="00000000">
      <w:pPr>
        <w:ind w:firstLine="709"/>
        <w:jc w:val="both"/>
      </w:pPr>
      <w:r>
        <w:t xml:space="preserve">— </w:t>
      </w:r>
      <w:r w:rsidR="00CA7EFB">
        <w:t>Ага, з</w:t>
      </w:r>
      <w:r>
        <w:t>а тесто.</w:t>
      </w:r>
    </w:p>
    <w:p w14:paraId="1EC4E1ED" w14:textId="77777777" w:rsidR="00AC750B" w:rsidRDefault="00000000">
      <w:pPr>
        <w:ind w:firstLine="709"/>
        <w:jc w:val="both"/>
      </w:pPr>
      <w:r>
        <w:t>—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w14:paraId="021BFE05" w14:textId="77777777" w:rsidR="00AC750B" w:rsidRDefault="00000000">
      <w:pPr>
        <w:ind w:firstLine="709"/>
        <w:jc w:val="both"/>
      </w:pPr>
      <w:r>
        <w:t>Так у нас было заведено уже второй год.</w:t>
      </w:r>
    </w:p>
    <w:p w14:paraId="06ECACC8" w14:textId="77777777" w:rsidR="00AC750B" w:rsidRDefault="00000000">
      <w:pPr>
        <w:ind w:firstLine="709"/>
        <w:jc w:val="both"/>
      </w:pPr>
      <w:r>
        <w:t>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w14:paraId="40AD3985" w14:textId="77777777" w:rsidR="00AC750B" w:rsidRDefault="00000000">
      <w:pPr>
        <w:ind w:firstLine="709"/>
        <w:jc w:val="both"/>
      </w:pPr>
      <w:r>
        <w:t>— Кто-то за нами идёт? — спросил Кайр.</w:t>
      </w:r>
    </w:p>
    <w:p w14:paraId="50846B03" w14:textId="77777777" w:rsidR="00AC750B" w:rsidRDefault="00000000">
      <w:pPr>
        <w:ind w:firstLine="709"/>
        <w:jc w:val="both"/>
      </w:pPr>
      <w:r>
        <w:t>— Никто.</w:t>
      </w:r>
    </w:p>
    <w:p w14:paraId="030A3C7E" w14:textId="77777777" w:rsidR="00AC750B" w:rsidRDefault="00000000">
      <w:pPr>
        <w:ind w:firstLine="709"/>
        <w:jc w:val="both"/>
      </w:pPr>
      <w:r>
        <w:t>— Тогда зачем смотришь?</w:t>
      </w:r>
    </w:p>
    <w:p w14:paraId="3ABF5E8D" w14:textId="77777777" w:rsidR="00AC750B" w:rsidRDefault="00000000">
      <w:pPr>
        <w:ind w:firstLine="709"/>
        <w:jc w:val="both"/>
      </w:pPr>
      <w:r>
        <w:t>— Чтобы знать, что никто.</w:t>
      </w:r>
    </w:p>
    <w:p w14:paraId="5A9B2A94" w14:textId="77777777" w:rsidR="00AC750B" w:rsidRDefault="00000000">
      <w:pPr>
        <w:ind w:firstLine="709"/>
        <w:jc w:val="both"/>
      </w:pPr>
      <w:r>
        <w:lastRenderedPageBreak/>
        <w:t xml:space="preserve">Он на это ничего не </w:t>
      </w:r>
      <w:r w:rsidR="000F28DE">
        <w:t>ответил</w:t>
      </w:r>
      <w:r>
        <w:t xml:space="preserve">. Он вообще редко спорил с тем, что я делала, </w:t>
      </w:r>
      <w:r w:rsidR="004E6CDA">
        <w:t>зато</w:t>
      </w:r>
      <w:r>
        <w:t xml:space="preserve"> часто — с тем, как я про это говорила.</w:t>
      </w:r>
    </w:p>
    <w:p w14:paraId="0DBD5B11" w14:textId="77777777" w:rsidR="00AC750B" w:rsidRDefault="00000000">
      <w:pPr>
        <w:ind w:firstLine="709"/>
        <w:jc w:val="both"/>
      </w:pPr>
      <w:r>
        <w:t>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w14:paraId="345B52D9" w14:textId="77777777" w:rsidR="00AC750B" w:rsidRDefault="00000000">
      <w:pPr>
        <w:ind w:firstLine="709"/>
        <w:jc w:val="both"/>
      </w:pPr>
      <w:r>
        <w:t>Филиал встретил нас обычным утренним гулом. В нижнем вестибюле пахло мокрой шерстью — все разом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w:t>
      </w:r>
    </w:p>
    <w:p w14:paraId="2E862719" w14:textId="77777777" w:rsidR="00AC750B" w:rsidRDefault="00000000">
      <w:pPr>
        <w:ind w:firstLine="709"/>
        <w:jc w:val="both"/>
      </w:pPr>
      <w:r>
        <w:t>Расписаний в вестибюле висит шесть, по числу корпусов, и наше крайнее справа.</w:t>
      </w:r>
    </w:p>
    <w:p w14:paraId="6B96C2DF" w14:textId="77777777" w:rsidR="00AC750B" w:rsidRPr="00410521" w:rsidRDefault="00000000">
      <w:pPr>
        <w:ind w:firstLine="709"/>
        <w:jc w:val="both"/>
      </w:pPr>
      <w:r>
        <w:t>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w:t>
      </w:r>
      <w:r w:rsidR="00017889">
        <w:t xml:space="preserve"> — корпуса разведки</w:t>
      </w:r>
      <w:r>
        <w:t>. Дальше ведомство порядка, обеспечение и, отдельно, лист коллегии, куда за всё моё время вписали строк пять, и все про приезд кого-то из Центра.</w:t>
      </w:r>
    </w:p>
    <w:p w14:paraId="11BEC838" w14:textId="77777777" w:rsidR="00AC750B" w:rsidRDefault="00000000">
      <w:pPr>
        <w:ind w:firstLine="709"/>
        <w:jc w:val="both"/>
      </w:pPr>
      <w:r>
        <w:t>Толпа стоит у второго и третьего. У первого не стоит никто: те, кому оно нужно, знают своё расписание и без листа.</w:t>
      </w:r>
    </w:p>
    <w:p w14:paraId="5F13D2B3" w14:textId="77777777" w:rsidR="00AC750B" w:rsidRDefault="00000000">
      <w:pPr>
        <w:ind w:firstLine="709"/>
        <w:jc w:val="both"/>
      </w:pPr>
      <w:r>
        <w:t>Я протолкалась к нашему, нашла свою строку и убедилась, что за ночь ничего не изменилось, хотя проверять было незачем.</w:t>
      </w:r>
    </w:p>
    <w:p w14:paraId="16870C60" w14:textId="77777777" w:rsidR="00AC750B" w:rsidRDefault="00000000">
      <w:pPr>
        <w:ind w:firstLine="709"/>
        <w:jc w:val="both"/>
      </w:pPr>
      <w: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w:t>
      </w:r>
      <w:r w:rsidR="00211BFF">
        <w:t>Востоке</w:t>
      </w:r>
      <w:r>
        <w:t xml:space="preserve">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w14:paraId="55F26F34" w14:textId="77777777" w:rsidR="00AC750B" w:rsidRDefault="00000000">
      <w:pPr>
        <w:ind w:firstLine="709"/>
        <w:jc w:val="both"/>
      </w:pPr>
      <w:r>
        <w:t>Кто-то дописал по красному карандашом: «просить у Ханта до 14-го». Хант — это старший писарь, и он действительно уходит четырнадцатого.</w:t>
      </w:r>
    </w:p>
    <w:p w14:paraId="50A0FDCC" w14:textId="77777777" w:rsidR="00AC750B" w:rsidRDefault="00000000">
      <w:pPr>
        <w:ind w:firstLine="709"/>
        <w:jc w:val="both"/>
      </w:pPr>
      <w:r>
        <w:t>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w14:paraId="4B356821" w14:textId="77777777" w:rsidR="00AC750B" w:rsidRDefault="00000000">
      <w:pPr>
        <w:ind w:firstLine="709"/>
        <w:jc w:val="both"/>
      </w:pPr>
      <w:r>
        <w:lastRenderedPageBreak/>
        <w:t>— Сильвия, — сказала Ирма, не оборачиваясь. — У тебя во вторую декаду полевой выход стоит?</w:t>
      </w:r>
    </w:p>
    <w:p w14:paraId="5AE89ED7" w14:textId="77777777" w:rsidR="00AC750B" w:rsidRDefault="00000000">
      <w:pPr>
        <w:ind w:firstLine="709"/>
        <w:jc w:val="both"/>
      </w:pPr>
      <w:r>
        <w:t>— У меня не может стоять полевой выход.</w:t>
      </w:r>
    </w:p>
    <w:p w14:paraId="29228AAE" w14:textId="77777777" w:rsidR="00AC750B" w:rsidRDefault="00000000">
      <w:pPr>
        <w:ind w:firstLine="709"/>
        <w:jc w:val="both"/>
      </w:pPr>
      <w:r>
        <w:t>— А у меня стоит. — Она наконец обернулась. Сказала и сама это поняла. — Прости.</w:t>
      </w:r>
    </w:p>
    <w:p w14:paraId="2D2EF042" w14:textId="77777777" w:rsidR="00AC750B" w:rsidRDefault="00000000">
      <w:pPr>
        <w:ind w:firstLine="709"/>
        <w:jc w:val="both"/>
      </w:pPr>
      <w:r>
        <w:t>— За что?</w:t>
      </w:r>
    </w:p>
    <w:p w14:paraId="7CC3CC8B" w14:textId="77777777" w:rsidR="00AC750B" w:rsidRDefault="00000000">
      <w:pPr>
        <w:ind w:firstLine="709"/>
        <w:jc w:val="both"/>
      </w:pPr>
      <w:r>
        <w:t>— Ну… за то, что я вот так. В общем, ты поняла.</w:t>
      </w:r>
    </w:p>
    <w:p w14:paraId="7E8AF604" w14:textId="77777777" w:rsidR="00AC750B" w:rsidRDefault="00000000">
      <w:pPr>
        <w:ind w:firstLine="709"/>
        <w:jc w:val="both"/>
      </w:pPr>
      <w:r>
        <w:t>— Не поняла.</w:t>
      </w:r>
    </w:p>
    <w:p w14:paraId="340CEBAB" w14:textId="77777777" w:rsidR="00AC750B" w:rsidRDefault="00000000">
      <w:pPr>
        <w:ind w:firstLine="709"/>
        <w:jc w:val="both"/>
      </w:pPr>
      <w:r>
        <w:t>Ирма открыла рот, закрыла и посмотрела обратно на расписание, будто там мог найтись приличный вариант ответа.</w:t>
      </w:r>
    </w:p>
    <w:p w14:paraId="6EB9CE78" w14:textId="77777777" w:rsidR="00AC750B" w:rsidRDefault="00000000">
      <w:pPr>
        <w:ind w:firstLine="709"/>
        <w:jc w:val="both"/>
      </w:pPr>
      <w:r>
        <w:t>— Ирма, у меня его и быть не может. Я тебе не в упрёк говорю, я расписание пересказываю.</w:t>
      </w:r>
    </w:p>
    <w:p w14:paraId="6932B924" w14:textId="77777777" w:rsidR="00AC750B" w:rsidRDefault="00000000">
      <w:pPr>
        <w:ind w:firstLine="709"/>
        <w:jc w:val="both"/>
      </w:pPr>
      <w:r>
        <w:t>Она кивнула, всё ещё виновато, и вернулась к своей тетради. Ирма хорошая и не злая, и от этого разговор был неприятнее, чем если бы она сказала гадость.</w:t>
      </w:r>
    </w:p>
    <w:p w14:paraId="59F59B7A" w14:textId="77777777" w:rsidR="00AC750B" w:rsidRDefault="00000000">
      <w:pPr>
        <w:ind w:firstLine="709"/>
        <w:jc w:val="both"/>
      </w:pPr>
      <w:r>
        <w:t>Кайр ждал у лестницы.</w:t>
      </w:r>
    </w:p>
    <w:p w14:paraId="3E5A8BC2" w14:textId="77777777" w:rsidR="00AC750B" w:rsidRDefault="00000000">
      <w:pPr>
        <w:ind w:firstLine="709"/>
        <w:jc w:val="both"/>
      </w:pPr>
      <w:r>
        <w:t>— Что-нибудь поменяли?</w:t>
      </w:r>
    </w:p>
    <w:p w14:paraId="32B075A8" w14:textId="77777777" w:rsidR="00AC750B" w:rsidRDefault="00000000">
      <w:pPr>
        <w:ind w:firstLine="709"/>
        <w:jc w:val="both"/>
      </w:pPr>
      <w:r>
        <w:t>— Нет.</w:t>
      </w:r>
    </w:p>
    <w:p w14:paraId="369E8240" w14:textId="77777777" w:rsidR="00AC750B" w:rsidRDefault="00000000">
      <w:pPr>
        <w:ind w:firstLine="709"/>
        <w:jc w:val="both"/>
      </w:pPr>
      <w:r>
        <w:t>— Ты каждое утро проверяешь.</w:t>
      </w:r>
    </w:p>
    <w:p w14:paraId="79F7B161" w14:textId="77777777" w:rsidR="00AC750B" w:rsidRDefault="00000000">
      <w:pPr>
        <w:ind w:firstLine="709"/>
        <w:jc w:val="both"/>
      </w:pPr>
      <w:r>
        <w:t>— Однажды поменяют.</w:t>
      </w:r>
    </w:p>
    <w:p w14:paraId="2E5CD82A" w14:textId="77777777" w:rsidR="00AC750B" w:rsidRDefault="00000000">
      <w:pPr>
        <w:ind w:firstLine="709"/>
        <w:jc w:val="both"/>
      </w:pPr>
      <w:r>
        <w:t>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w:t>
      </w:r>
    </w:p>
    <w:p w14:paraId="3ADD9BE6" w14:textId="77777777" w:rsidR="00AC750B" w:rsidRDefault="00000000">
      <w:pPr>
        <w:ind w:firstLine="709"/>
        <w:jc w:val="both"/>
      </w:pPr>
      <w:r>
        <w:t>Варден вошёл ровно в срок. Он никогда не опаздывал и никогда не приходил заранее, и я ни разу не видела, чтобы он торопился.</w:t>
      </w:r>
    </w:p>
    <w:p w14:paraId="62B29BD2" w14:textId="77777777" w:rsidR="00AC750B" w:rsidRDefault="00000000">
      <w:pPr>
        <w:ind w:firstLine="709"/>
        <w:jc w:val="both"/>
      </w:pPr>
      <w:r>
        <w:t>— Тетради, — сказал он.</w:t>
      </w:r>
    </w:p>
    <w:p w14:paraId="7910BC40" w14:textId="77777777" w:rsidR="00AC750B" w:rsidRDefault="00000000">
      <w:pPr>
        <w:ind w:firstLine="709"/>
        <w:jc w:val="both"/>
      </w:pPr>
      <w:r>
        <w:t>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w14:paraId="1212D1D9" w14:textId="77777777" w:rsidR="00AC750B" w:rsidRDefault="00000000">
      <w:pPr>
        <w:ind w:firstLine="709"/>
        <w:jc w:val="both"/>
      </w:pPr>
      <w:r>
        <w:t>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w14:paraId="77092933" w14:textId="77777777" w:rsidR="00AC750B" w:rsidRDefault="00000000">
      <w:pPr>
        <w:ind w:firstLine="709"/>
        <w:jc w:val="both"/>
      </w:pPr>
      <w:r>
        <w:t>Возле меня Варден остановился.</w:t>
      </w:r>
    </w:p>
    <w:p w14:paraId="357E92A6" w14:textId="77777777" w:rsidR="00AC750B" w:rsidRDefault="00000000">
      <w:pPr>
        <w:ind w:firstLine="709"/>
        <w:jc w:val="both"/>
      </w:pPr>
      <w:r>
        <w:lastRenderedPageBreak/>
        <w:t>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w14:paraId="53CCAD5D" w14:textId="77777777" w:rsidR="00AC750B" w:rsidRDefault="00000000">
      <w:pPr>
        <w:ind w:firstLine="709"/>
        <w:jc w:val="both"/>
      </w:pPr>
      <w:r>
        <w:t>Формулы занимали четверть листа. Остальное — всё прочее.</w:t>
      </w:r>
    </w:p>
    <w:p w14:paraId="6E23B86D" w14:textId="77777777" w:rsidR="00AC750B" w:rsidRDefault="00000000">
      <w:pPr>
        <w:ind w:firstLine="709"/>
        <w:jc w:val="both"/>
      </w:pPr>
      <w:r>
        <w:t>— Расстояние до второго причала вы считали по карте или ходили?</w:t>
      </w:r>
    </w:p>
    <w:p w14:paraId="6B672029" w14:textId="77777777" w:rsidR="00AC750B" w:rsidRDefault="00000000">
      <w:pPr>
        <w:ind w:firstLine="709"/>
        <w:jc w:val="both"/>
      </w:pPr>
      <w:r>
        <w:t>— Ходила.</w:t>
      </w:r>
    </w:p>
    <w:p w14:paraId="6E49BAC1" w14:textId="77777777" w:rsidR="00AC750B" w:rsidRDefault="00000000">
      <w:pPr>
        <w:ind w:firstLine="709"/>
        <w:jc w:val="both"/>
      </w:pPr>
      <w:r>
        <w:t>— Сколько раз?</w:t>
      </w:r>
    </w:p>
    <w:p w14:paraId="1D8E73AE" w14:textId="77777777" w:rsidR="00AC750B" w:rsidRDefault="00000000">
      <w:pPr>
        <w:ind w:firstLine="709"/>
        <w:jc w:val="both"/>
      </w:pPr>
      <w:r>
        <w:t>— Дважды. Утром и вечером, при разном свете.</w:t>
      </w:r>
    </w:p>
    <w:p w14:paraId="7CF88D89" w14:textId="77777777" w:rsidR="00AC750B" w:rsidRDefault="00000000">
      <w:pPr>
        <w:ind w:firstLine="709"/>
        <w:jc w:val="both"/>
      </w:pPr>
      <w:r>
        <w:t>Варден перевернул ещё страницу. Он смотрел так, как смотрят на инструмент перед работой. Красота инструмента в таком осмотре роли не играет. Играет то, выдержит ли он нагрузку.</w:t>
      </w:r>
    </w:p>
    <w:p w14:paraId="665AAADE" w14:textId="77777777" w:rsidR="00AC750B" w:rsidRDefault="00000000">
      <w:pPr>
        <w:ind w:firstLine="709"/>
        <w:jc w:val="both"/>
      </w:pPr>
      <w:r>
        <w:t>— А формулы?</w:t>
      </w:r>
    </w:p>
    <w:p w14:paraId="3F59E848" w14:textId="77777777" w:rsidR="00AC750B" w:rsidRDefault="00000000">
      <w:pPr>
        <w:ind w:firstLine="709"/>
        <w:jc w:val="both"/>
      </w:pPr>
      <w:r>
        <w:t>— Формулы я знаю.</w:t>
      </w:r>
    </w:p>
    <w:p w14:paraId="7730DFA1" w14:textId="77777777" w:rsidR="00AC750B" w:rsidRDefault="00000000">
      <w:pPr>
        <w:ind w:firstLine="709"/>
        <w:jc w:val="both"/>
      </w:pPr>
      <w:r>
        <w:t>— Знаете, — согласился он. — Применить не можете.</w:t>
      </w:r>
    </w:p>
    <w:p w14:paraId="29001CA6" w14:textId="77777777" w:rsidR="00AC750B" w:rsidRDefault="00000000">
      <w:pPr>
        <w:ind w:firstLine="709"/>
        <w:jc w:val="both"/>
      </w:pPr>
      <w:r>
        <w:t>Это была правда, и он говорил её без всякого удовольствия, что было хуже насмешки. Насмешку можно вернуть. С точной формулировкой ничего не сделаешь.</w:t>
      </w:r>
    </w:p>
    <w:p w14:paraId="0457DB35" w14:textId="77777777" w:rsidR="00AC750B" w:rsidRDefault="00000000">
      <w:pPr>
        <w:ind w:firstLine="709"/>
        <w:jc w:val="both"/>
      </w:pPr>
      <w:r>
        <w:t>— Не могу.</w:t>
      </w:r>
    </w:p>
    <w:p w14:paraId="39813DFF" w14:textId="77777777" w:rsidR="00AC750B" w:rsidRDefault="00000000">
      <w:pPr>
        <w:ind w:firstLine="709"/>
        <w:jc w:val="both"/>
      </w:pPr>
      <w:r>
        <w:t>— Тогда зачем пишете?</w:t>
      </w:r>
    </w:p>
    <w:p w14:paraId="2E342CE4" w14:textId="77777777" w:rsidR="00AC750B" w:rsidRDefault="00000000">
      <w:pPr>
        <w:ind w:firstLine="709"/>
        <w:jc w:val="both"/>
      </w:pPr>
      <w:r>
        <w:t>— Потому что проверяют.</w:t>
      </w:r>
    </w:p>
    <w:p w14:paraId="22AAE4B9" w14:textId="77777777" w:rsidR="00AC750B" w:rsidRDefault="00000000">
      <w:pPr>
        <w:ind w:firstLine="709"/>
        <w:jc w:val="both"/>
      </w:pPr>
      <w:r>
        <w:t>Кто-то на ряду позади фыркнул. Варден не обернулся, и смех кончился сам.</w:t>
      </w:r>
    </w:p>
    <w:p w14:paraId="11154209" w14:textId="77777777" w:rsidR="00AC750B" w:rsidRDefault="00000000">
      <w:pPr>
        <w:ind w:firstLine="709"/>
        <w:jc w:val="both"/>
      </w:pPr>
      <w:r>
        <w:t>— Пишите дальше, — сказал он и положил тетрадь мне на стол. — И принесите завтра листы по западному кварталу. Все три.</w:t>
      </w:r>
    </w:p>
    <w:p w14:paraId="779308EA" w14:textId="77777777" w:rsidR="00AC750B" w:rsidRDefault="00000000">
      <w:pPr>
        <w:ind w:firstLine="709"/>
        <w:jc w:val="both"/>
      </w:pPr>
      <w:r>
        <w:t>Он пошёл дальше.</w:t>
      </w:r>
    </w:p>
    <w:p w14:paraId="5EC9FB4E" w14:textId="77777777" w:rsidR="00AC750B" w:rsidRDefault="00000000">
      <w:pPr>
        <w:ind w:firstLine="709"/>
        <w:jc w:val="both"/>
      </w:pPr>
      <w:r>
        <w:t>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w14:paraId="05BADABF" w14:textId="77777777" w:rsidR="00AC750B" w:rsidRDefault="00000000">
      <w:pPr>
        <w:ind w:firstLine="709"/>
        <w:jc w:val="both"/>
      </w:pPr>
      <w:r>
        <w:t>Сегодня он положил её раскрытой на схеме.</w:t>
      </w:r>
    </w:p>
    <w:p w14:paraId="6C668B14" w14:textId="77777777" w:rsidR="00AC750B" w:rsidRDefault="00000000">
      <w:pPr>
        <w:ind w:firstLine="709"/>
        <w:jc w:val="both"/>
      </w:pPr>
      <w:r>
        <w:t>Я перелистнула назад и убедилась в том, что уже поняла: он не задал ни одного вопроса по формулам. За три года это был первый раз.</w:t>
      </w:r>
    </w:p>
    <w:p w14:paraId="34F27939" w14:textId="77777777" w:rsidR="00AC750B" w:rsidRDefault="00000000">
      <w:pPr>
        <w:ind w:firstLine="709"/>
        <w:jc w:val="both"/>
      </w:pPr>
      <w:r>
        <w:t>Занятие шло полтора колокола.</w:t>
      </w:r>
    </w:p>
    <w:p w14:paraId="55215C64" w14:textId="77777777" w:rsidR="00AC750B" w:rsidRDefault="00000000">
      <w:pPr>
        <w:ind w:firstLine="709"/>
        <w:jc w:val="both"/>
      </w:pPr>
      <w:r>
        <w:t xml:space="preserve">Первую половину занятия разбирали ошибки. Варден делал это без выражения и без пощады, называя фамилию и ошибку, и почти никогда не объясняя дважды. Ирма </w:t>
      </w:r>
      <w:r>
        <w:lastRenderedPageBreak/>
        <w:t xml:space="preserve">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w:t>
      </w:r>
      <w:r w:rsidR="001218E6">
        <w:t xml:space="preserve">просто </w:t>
      </w:r>
      <w:r>
        <w:t>рисунок».</w:t>
      </w:r>
    </w:p>
    <w:p w14:paraId="7BE25C9D" w14:textId="77777777" w:rsidR="00AC750B" w:rsidRDefault="00000000">
      <w:pPr>
        <w:ind w:firstLine="709"/>
        <w:jc w:val="both"/>
      </w:pPr>
      <w:r>
        <w:t>Я записала эту фразу на полях. Она была точная.</w:t>
      </w:r>
    </w:p>
    <w:p w14:paraId="3607EFA4" w14:textId="77777777" w:rsidR="00AC750B" w:rsidRDefault="00000000">
      <w:pPr>
        <w:ind w:firstLine="709"/>
        <w:jc w:val="both"/>
      </w:pPr>
      <w:r>
        <w:t>Вторые полколокола ушли на метку следа.</w:t>
      </w:r>
    </w:p>
    <w:p w14:paraId="6981431D" w14:textId="77777777" w:rsidR="00AC750B" w:rsidRDefault="00000000">
      <w:pPr>
        <w:ind w:firstLine="709"/>
        <w:jc w:val="both"/>
      </w:pPr>
      <w:r>
        <w:t>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w14:paraId="1EF895E4" w14:textId="77777777" w:rsidR="00AC750B" w:rsidRDefault="00000000">
      <w:pPr>
        <w:ind w:firstLine="709"/>
        <w:jc w:val="both"/>
      </w:pPr>
      <w:r>
        <w:t>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w14:paraId="419B03F3" w14:textId="77777777" w:rsidR="00AC750B" w:rsidRDefault="00000000">
      <w:pPr>
        <w:ind w:firstLine="709"/>
        <w:jc w:val="both"/>
      </w:pPr>
      <w:r>
        <w:t>—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w14:paraId="72F35CFD" w14:textId="77777777" w:rsidR="00AC750B" w:rsidRDefault="00000000">
      <w:pPr>
        <w:ind w:firstLine="709"/>
        <w:jc w:val="both"/>
      </w:pPr>
      <w:r>
        <w:t>Передо мной кругляш лежал чистый. От соседской метки по столу шло слабое тепло; до моей половины оно не доходило.</w:t>
      </w:r>
    </w:p>
    <w:p w14:paraId="7D433C55" w14:textId="77777777" w:rsidR="00AC750B" w:rsidRDefault="00000000">
      <w:pPr>
        <w:ind w:firstLine="709"/>
        <w:jc w:val="both"/>
      </w:pPr>
      <w:r>
        <w:t>Первые полтора года я его всё-таки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w:t>
      </w:r>
    </w:p>
    <w:p w14:paraId="176E94C6" w14:textId="77777777" w:rsidR="00AC750B" w:rsidRDefault="00000000">
      <w:pPr>
        <w:ind w:firstLine="709"/>
        <w:jc w:val="both"/>
      </w:pPr>
      <w:r>
        <w:t>Пальцы всё равно сложились под столом в первое движение. Я разжала их о колено, по одному.</w:t>
      </w:r>
    </w:p>
    <w:p w14:paraId="084E2834" w14:textId="77777777" w:rsidR="00AC750B" w:rsidRDefault="00000000">
      <w:pPr>
        <w:ind w:firstLine="709"/>
        <w:jc w:val="both"/>
      </w:pPr>
      <w:r>
        <w:t>Он прошёл мимо моего стола, обошёл весь ряд и только тогда вернулся.</w:t>
      </w:r>
    </w:p>
    <w:p w14:paraId="3969162D" w14:textId="77777777" w:rsidR="00AC750B" w:rsidRDefault="00000000">
      <w:pPr>
        <w:ind w:firstLine="709"/>
        <w:jc w:val="both"/>
      </w:pPr>
      <w:r>
        <w:t>— Сильвия, посмотрите на четвёртый.</w:t>
      </w:r>
    </w:p>
    <w:p w14:paraId="0F849A89" w14:textId="77777777" w:rsidR="00AC750B" w:rsidRDefault="00000000">
      <w:pPr>
        <w:ind w:firstLine="709"/>
        <w:jc w:val="both"/>
      </w:pPr>
      <w:r>
        <w:t>Я посмотрела. У девушки из второй пары метка стояла хорошо, но не на кругляше: она села на сучок в столешнице, в двух пальцах в стороне.</w:t>
      </w:r>
    </w:p>
    <w:p w14:paraId="6D29399B" w14:textId="77777777" w:rsidR="00AC750B" w:rsidRDefault="00000000">
      <w:pPr>
        <w:ind w:firstLine="709"/>
        <w:jc w:val="both"/>
      </w:pPr>
      <w:r>
        <w:t>— Она положила её на стол.</w:t>
      </w:r>
    </w:p>
    <w:p w14:paraId="6193E638" w14:textId="77777777" w:rsidR="00AC750B" w:rsidRDefault="00000000">
      <w:pPr>
        <w:ind w:firstLine="709"/>
        <w:jc w:val="both"/>
      </w:pPr>
      <w:r>
        <w:t>— Почему?</w:t>
      </w:r>
    </w:p>
    <w:p w14:paraId="01F3D661" w14:textId="77777777" w:rsidR="00AC750B" w:rsidRDefault="00000000">
      <w:pPr>
        <w:ind w:firstLine="709"/>
        <w:jc w:val="both"/>
      </w:pPr>
      <w:r>
        <w:t>— Потому что смотрела на сучок. Он темнее, глаз к нему уходит сам, и метка ушла следом.</w:t>
      </w:r>
    </w:p>
    <w:p w14:paraId="0273E729" w14:textId="77777777" w:rsidR="00AC750B" w:rsidRDefault="00000000">
      <w:pPr>
        <w:ind w:firstLine="709"/>
        <w:jc w:val="both"/>
      </w:pPr>
      <w:r>
        <w:lastRenderedPageBreak/>
        <w:t>—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w:t>
      </w:r>
      <w:r w:rsidR="00F04341">
        <w:t xml:space="preserve"> взгляд</w:t>
      </w:r>
      <w:r>
        <w:t xml:space="preserve"> дольше, чем ему хочется. Ставит потом.</w:t>
      </w:r>
    </w:p>
    <w:p w14:paraId="3377D1E9" w14:textId="77777777" w:rsidR="00AC750B" w:rsidRDefault="00000000">
      <w:pPr>
        <w:ind w:firstLine="709"/>
        <w:jc w:val="both"/>
      </w:pPr>
      <w:r>
        <w:t>Он ни разу не сказал, кто именно это заметил. Мне это было и не нужно. Хотелось всё равно.</w:t>
      </w:r>
    </w:p>
    <w:p w14:paraId="16BCA318" w14:textId="77777777" w:rsidR="00AC750B" w:rsidRDefault="00000000">
      <w:pPr>
        <w:ind w:firstLine="709"/>
        <w:jc w:val="both"/>
      </w:pPr>
      <w:r>
        <w:t>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w14:paraId="5DC99E8B" w14:textId="77777777" w:rsidR="00AC750B" w:rsidRDefault="00000000">
      <w:pPr>
        <w:ind w:firstLine="709"/>
        <w:jc w:val="both"/>
      </w:pPr>
      <w:r>
        <w:t>— Верно, — сказал Варден, посмотрев на мой лист. — Быстро.</w:t>
      </w:r>
    </w:p>
    <w:p w14:paraId="1AD417A2" w14:textId="77777777" w:rsidR="00AC750B" w:rsidRDefault="00000000">
      <w:pPr>
        <w:ind w:firstLine="709"/>
        <w:jc w:val="both"/>
      </w:pPr>
      <w:r>
        <w:t>— Задача простая.</w:t>
      </w:r>
    </w:p>
    <w:p w14:paraId="559B7339" w14:textId="77777777" w:rsidR="00AC750B" w:rsidRDefault="00000000">
      <w:pPr>
        <w:ind w:firstLine="709"/>
        <w:jc w:val="both"/>
      </w:pPr>
      <w:r>
        <w:t>— Её решили трое из двадцати восьми, и двое из них считали до конца занятия.</w:t>
      </w:r>
    </w:p>
    <w:p w14:paraId="47A03596" w14:textId="77777777" w:rsidR="00AC750B" w:rsidRDefault="00000000">
      <w:pPr>
        <w:ind w:firstLine="709"/>
        <w:jc w:val="both"/>
      </w:pPr>
      <w:r>
        <w:t>Он сказал это без похвалы, как отмечают свойство материала, и пошёл дальше по ряду.</w:t>
      </w:r>
    </w:p>
    <w:p w14:paraId="68349A33" w14:textId="77777777" w:rsidR="00AC750B" w:rsidRDefault="00000000">
      <w:pPr>
        <w:ind w:firstLine="709"/>
        <w:jc w:val="both"/>
      </w:pPr>
      <w:r>
        <w:t>Я осталась сидеть с ощущением, которое не сумела определить сразу. Оно было похоже на то, как если бы тебя измерили, а результат не сообщили.</w:t>
      </w:r>
    </w:p>
    <w:p w14:paraId="450C8725" w14:textId="77777777" w:rsidR="00AC750B" w:rsidRDefault="00000000">
      <w:pPr>
        <w:ind w:firstLine="709"/>
        <w:jc w:val="both"/>
      </w:pPr>
      <w:r>
        <w:t>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w14:paraId="0CA97082" w14:textId="77777777" w:rsidR="00AC750B" w:rsidRDefault="00000000">
      <w:pPr>
        <w:ind w:firstLine="709"/>
        <w:jc w:val="both"/>
      </w:pPr>
      <w:r>
        <w:t>— Сильвия.</w:t>
      </w:r>
    </w:p>
    <w:p w14:paraId="5B4DEB70" w14:textId="77777777" w:rsidR="00AC750B" w:rsidRDefault="00000000">
      <w:pPr>
        <w:ind w:firstLine="709"/>
        <w:jc w:val="both"/>
      </w:pPr>
      <w:r>
        <w:t>— Да.</w:t>
      </w:r>
    </w:p>
    <w:p w14:paraId="574E1B13" w14:textId="77777777" w:rsidR="00AC750B" w:rsidRDefault="00000000">
      <w:pPr>
        <w:ind w:firstLine="709"/>
        <w:jc w:val="both"/>
      </w:pPr>
      <w:r>
        <w:t>— Подойдите сюда на минуту.</w:t>
      </w:r>
    </w:p>
    <w:p w14:paraId="6A719D9D" w14:textId="77777777" w:rsidR="00AC750B" w:rsidRDefault="00000000">
      <w:pPr>
        <w:ind w:firstLine="709"/>
        <w:jc w:val="both"/>
      </w:pPr>
      <w:r>
        <w:t>Я подошла. Отсюда, со второго этажа, порт лежал весь, до дальнего мола, и баржа у третьего причала стояла бортом, и от неё уже тянули сходни.</w:t>
      </w:r>
    </w:p>
    <w:p w14:paraId="23B87797" w14:textId="77777777" w:rsidR="00AC750B" w:rsidRDefault="00000000">
      <w:pPr>
        <w:ind w:firstLine="709"/>
        <w:jc w:val="both"/>
      </w:pPr>
      <w:r>
        <w:t>— Что вы видите?</w:t>
      </w:r>
    </w:p>
    <w:p w14:paraId="76D09061" w14:textId="77777777" w:rsidR="00AC750B" w:rsidRDefault="00000000">
      <w:pPr>
        <w:ind w:firstLine="709"/>
        <w:jc w:val="both"/>
      </w:pPr>
      <w:r>
        <w:t>— Баржу. Разгружаются с левого борта, хотя удобнее с правого.</w:t>
      </w:r>
    </w:p>
    <w:p w14:paraId="3A3FBFBE" w14:textId="77777777" w:rsidR="00AC750B" w:rsidRDefault="00000000">
      <w:pPr>
        <w:ind w:firstLine="709"/>
        <w:jc w:val="both"/>
      </w:pPr>
      <w:r>
        <w:t>— Почему?</w:t>
      </w:r>
    </w:p>
    <w:p w14:paraId="3AABA215" w14:textId="77777777" w:rsidR="00AC750B" w:rsidRDefault="00000000">
      <w:pPr>
        <w:ind w:firstLine="709"/>
        <w:jc w:val="both"/>
      </w:pPr>
      <w:r>
        <w:t>— С правого просматривается из окон конторы.</w:t>
      </w:r>
    </w:p>
    <w:p w14:paraId="6575D319" w14:textId="77777777" w:rsidR="00AC750B" w:rsidRDefault="00000000">
      <w:pPr>
        <w:ind w:firstLine="709"/>
        <w:jc w:val="both"/>
      </w:pPr>
      <w:r>
        <w:t>—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w14:paraId="74304D41" w14:textId="77777777" w:rsidR="00AC750B" w:rsidRDefault="00000000">
      <w:pPr>
        <w:ind w:firstLine="709"/>
        <w:jc w:val="both"/>
      </w:pPr>
      <w:r>
        <w:t>Он наконец повернулся.</w:t>
      </w:r>
    </w:p>
    <w:p w14:paraId="7C10BB62" w14:textId="77777777" w:rsidR="00AC750B" w:rsidRDefault="00000000">
      <w:pPr>
        <w:ind w:firstLine="709"/>
        <w:jc w:val="both"/>
      </w:pPr>
      <w:r>
        <w:lastRenderedPageBreak/>
        <w:t>— Наша работа начинается там, где список у ворот кончается. Скажите мне: зачем в таком деле человек, который умеет считать шаги.</w:t>
      </w:r>
    </w:p>
    <w:p w14:paraId="28F199B6" w14:textId="77777777" w:rsidR="00AC750B" w:rsidRDefault="00000000">
      <w:pPr>
        <w:ind w:firstLine="709"/>
        <w:jc w:val="both"/>
      </w:pPr>
      <w:r>
        <w:t>Вопрос был задан всерьёз, и я ответила всерьёз.</w:t>
      </w:r>
    </w:p>
    <w:p w14:paraId="57A29F60" w14:textId="77777777" w:rsidR="00AC750B" w:rsidRDefault="00000000">
      <w:pPr>
        <w:ind w:firstLine="709"/>
        <w:jc w:val="both"/>
      </w:pPr>
      <w:r>
        <w:t>— Через три дня половина города станет новой. Тот, кто помнит старую, будет один на весь порт.</w:t>
      </w:r>
    </w:p>
    <w:p w14:paraId="14C911ED" w14:textId="77777777" w:rsidR="00AC750B" w:rsidRDefault="00000000">
      <w:pPr>
        <w:ind w:firstLine="709"/>
        <w:jc w:val="both"/>
      </w:pPr>
      <w:r>
        <w:t>— И это вы.</w:t>
      </w:r>
    </w:p>
    <w:p w14:paraId="00C161BB" w14:textId="77777777" w:rsidR="00AC750B" w:rsidRDefault="00000000">
      <w:pPr>
        <w:ind w:firstLine="709"/>
        <w:jc w:val="both"/>
      </w:pPr>
      <w:r>
        <w:t>— И это я.</w:t>
      </w:r>
    </w:p>
    <w:p w14:paraId="15CEF1FE" w14:textId="77777777" w:rsidR="00AC750B" w:rsidRDefault="00000000">
      <w:pPr>
        <w:ind w:firstLine="709"/>
        <w:jc w:val="both"/>
      </w:pPr>
      <w:r>
        <w:t>Варден смотрел на меня ровно столько, сколько нужно, чтобы записать ответ и не показать, что записал.</w:t>
      </w:r>
    </w:p>
    <w:p w14:paraId="3F265373" w14:textId="77777777" w:rsidR="00AC750B" w:rsidRDefault="00000000">
      <w:pPr>
        <w:ind w:firstLine="709"/>
        <w:jc w:val="both"/>
      </w:pPr>
      <w:r>
        <w:t>— Вы работали у Хельги в «Серебряной ложке». Долго?</w:t>
      </w:r>
    </w:p>
    <w:p w14:paraId="3C5C2E45" w14:textId="77777777" w:rsidR="00AC750B" w:rsidRDefault="00000000">
      <w:pPr>
        <w:ind w:firstLine="709"/>
        <w:jc w:val="both"/>
      </w:pPr>
      <w:r>
        <w:t>Вопрос был настолько не по делу, что я ответила раньше, чем сообразила удивиться.</w:t>
      </w:r>
    </w:p>
    <w:p w14:paraId="3767D3CD" w14:textId="77777777" w:rsidR="00AC750B" w:rsidRDefault="00000000">
      <w:pPr>
        <w:ind w:firstLine="709"/>
        <w:jc w:val="both"/>
      </w:pPr>
      <w:r>
        <w:t>— Полтора года. До перевода на второй курс.</w:t>
      </w:r>
    </w:p>
    <w:p w14:paraId="253524EF" w14:textId="77777777" w:rsidR="00AC750B" w:rsidRDefault="00000000">
      <w:pPr>
        <w:ind w:firstLine="709"/>
        <w:jc w:val="both"/>
      </w:pPr>
      <w:r>
        <w:t>— И ушли, потому что не хватало времени?</w:t>
      </w:r>
    </w:p>
    <w:p w14:paraId="02D6A6EA" w14:textId="77777777" w:rsidR="00AC750B" w:rsidRDefault="00000000">
      <w:pPr>
        <w:ind w:firstLine="709"/>
        <w:jc w:val="both"/>
      </w:pPr>
      <w:r>
        <w:t>— Потому что стало хватать денег.</w:t>
      </w:r>
    </w:p>
    <w:p w14:paraId="7FCE1A6C" w14:textId="77777777" w:rsidR="00AC750B" w:rsidRDefault="00000000">
      <w:pPr>
        <w:ind w:firstLine="709"/>
        <w:jc w:val="both"/>
      </w:pPr>
      <w:r>
        <w:t>Варден снова отвернулся к окну.</w:t>
      </w:r>
    </w:p>
    <w:p w14:paraId="20D8A304" w14:textId="77777777" w:rsidR="00AC750B" w:rsidRDefault="00000000">
      <w:pPr>
        <w:ind w:firstLine="709"/>
        <w:jc w:val="both"/>
      </w:pPr>
      <w:r>
        <w:t>— Идите.</w:t>
      </w:r>
    </w:p>
    <w:p w14:paraId="31F28BB9" w14:textId="77777777" w:rsidR="00AC750B" w:rsidRDefault="00000000">
      <w:pPr>
        <w:ind w:firstLine="709"/>
        <w:jc w:val="both"/>
      </w:pPr>
      <w:r>
        <w:t xml:space="preserve">— </w:t>
      </w:r>
      <w:r w:rsidR="00AC4CEA">
        <w:t>Инструктор Варден</w:t>
      </w:r>
      <w:r>
        <w:t>.</w:t>
      </w:r>
    </w:p>
    <w:p w14:paraId="40E705AF" w14:textId="77777777" w:rsidR="00AC750B" w:rsidRDefault="00000000">
      <w:pPr>
        <w:ind w:firstLine="709"/>
        <w:jc w:val="both"/>
      </w:pPr>
      <w:r>
        <w:t>Он обернулся от окна.</w:t>
      </w:r>
    </w:p>
    <w:p w14:paraId="79D1DD5E" w14:textId="77777777" w:rsidR="00AC750B" w:rsidRDefault="00000000">
      <w:pPr>
        <w:ind w:firstLine="709"/>
        <w:jc w:val="both"/>
      </w:pPr>
      <w:r>
        <w:t>— Почему вы сегодня не спросили про формулы?</w:t>
      </w:r>
    </w:p>
    <w:p w14:paraId="03265457" w14:textId="77777777" w:rsidR="00AC750B" w:rsidRDefault="00000000">
      <w:pPr>
        <w:ind w:firstLine="709"/>
        <w:jc w:val="both"/>
      </w:pPr>
      <w:r>
        <w:t>Он задержал на мне взгляд дольше, чем нужно человеку, чтобы обдумать простой вопрос.</w:t>
      </w:r>
    </w:p>
    <w:p w14:paraId="707E4460" w14:textId="77777777" w:rsidR="00AC750B" w:rsidRDefault="00000000">
      <w:pPr>
        <w:ind w:firstLine="709"/>
        <w:jc w:val="both"/>
      </w:pPr>
      <w:r>
        <w:t>— А надо было?</w:t>
      </w:r>
    </w:p>
    <w:p w14:paraId="37120E9D" w14:textId="77777777" w:rsidR="00AC750B" w:rsidRDefault="00000000">
      <w:pPr>
        <w:ind w:firstLine="709"/>
        <w:jc w:val="both"/>
      </w:pPr>
      <w:r>
        <w:t>— Вы спрашиваете каждую декаду. Три года</w:t>
      </w:r>
      <w:r w:rsidR="00893375">
        <w:t xml:space="preserve"> подряд</w:t>
      </w:r>
      <w:r>
        <w:t>.</w:t>
      </w:r>
    </w:p>
    <w:p w14:paraId="4AC771A1" w14:textId="77777777" w:rsidR="00AC750B" w:rsidRDefault="00000000">
      <w:pPr>
        <w:ind w:firstLine="709"/>
        <w:jc w:val="both"/>
      </w:pPr>
      <w:r>
        <w:t xml:space="preserve">— Значит, вы </w:t>
      </w:r>
      <w:r w:rsidR="00893375">
        <w:t xml:space="preserve">и это </w:t>
      </w:r>
      <w:r>
        <w:t>считали.</w:t>
      </w:r>
    </w:p>
    <w:p w14:paraId="605F0A19" w14:textId="77777777" w:rsidR="00AC750B" w:rsidRDefault="00000000">
      <w:pPr>
        <w:ind w:firstLine="709"/>
        <w:jc w:val="both"/>
      </w:pPr>
      <w:r>
        <w:t>— Я запоминаю то, что повторяется.</w:t>
      </w:r>
    </w:p>
    <w:p w14:paraId="39134E67" w14:textId="77777777" w:rsidR="00AC750B" w:rsidRDefault="00000000">
      <w:pPr>
        <w:ind w:firstLine="709"/>
        <w:jc w:val="both"/>
      </w:pPr>
      <w:r>
        <w:t>Он принял это так, будто получил подтверждение чему-то своему, и снова повернулся к окну.</w:t>
      </w:r>
    </w:p>
    <w:p w14:paraId="34B39FC8" w14:textId="77777777" w:rsidR="00AC750B" w:rsidRDefault="00000000">
      <w:pPr>
        <w:ind w:firstLine="709"/>
        <w:jc w:val="both"/>
      </w:pPr>
      <w:r>
        <w:t>— Идите, Сильвия.</w:t>
      </w:r>
    </w:p>
    <w:p w14:paraId="6A0597BE" w14:textId="77777777" w:rsidR="00AC750B" w:rsidRDefault="00000000">
      <w:pPr>
        <w:ind w:firstLine="709"/>
        <w:jc w:val="both"/>
      </w:pPr>
      <w: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выражением человека, который давно решает, спросить </w:t>
      </w:r>
      <w:r w:rsidR="00784707">
        <w:t xml:space="preserve">что-то </w:t>
      </w:r>
      <w:r>
        <w:t>или нет.</w:t>
      </w:r>
    </w:p>
    <w:p w14:paraId="739B36ED" w14:textId="77777777" w:rsidR="00AC750B" w:rsidRDefault="00000000">
      <w:pPr>
        <w:ind w:firstLine="709"/>
        <w:jc w:val="both"/>
      </w:pPr>
      <w:r>
        <w:t>— Что он хотел?</w:t>
      </w:r>
    </w:p>
    <w:p w14:paraId="24971950" w14:textId="77777777" w:rsidR="00AC750B" w:rsidRDefault="00000000">
      <w:pPr>
        <w:ind w:firstLine="709"/>
        <w:jc w:val="both"/>
      </w:pPr>
      <w:r>
        <w:t>— Листы по западному кварталу.</w:t>
      </w:r>
    </w:p>
    <w:p w14:paraId="53B2C53D" w14:textId="77777777" w:rsidR="00AC750B" w:rsidRDefault="00000000">
      <w:pPr>
        <w:ind w:firstLine="709"/>
        <w:jc w:val="both"/>
      </w:pPr>
      <w:r>
        <w:lastRenderedPageBreak/>
        <w:t>Это было правдой. Про Хельгу я не сказала, и сама не знала почему.</w:t>
      </w:r>
    </w:p>
    <w:p w14:paraId="0C459153" w14:textId="77777777" w:rsidR="00AC750B" w:rsidRDefault="00000000">
      <w:pPr>
        <w:ind w:firstLine="709"/>
        <w:jc w:val="both"/>
      </w:pPr>
      <w:r>
        <w:t>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w14:paraId="63E4E0A9" w14:textId="77777777" w:rsidR="00AC750B" w:rsidRDefault="00000000">
      <w:pPr>
        <w:ind w:firstLine="709"/>
        <w:jc w:val="both"/>
      </w:pPr>
      <w:r>
        <w:t>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w14:paraId="5E8BA67C" w14:textId="77777777" w:rsidR="00AC750B" w:rsidRDefault="00000000">
      <w:pPr>
        <w:ind w:firstLine="709"/>
        <w:jc w:val="both"/>
      </w:pPr>
      <w:r>
        <w:t>Инструктор по фамилии Рикке раздала задание парами. Нам с Кайром достался курьер.</w:t>
      </w:r>
    </w:p>
    <w:p w14:paraId="2E7EBCE3" w14:textId="77777777" w:rsidR="00AC750B" w:rsidRDefault="00000000">
      <w:pPr>
        <w:ind w:firstLine="709"/>
        <w:jc w:val="both"/>
      </w:pPr>
      <w:r>
        <w:t>— Бланк с зелёной печатью, — сказала Рикке. — Носитель выходит из канцелярии в течение получаса.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w14:paraId="4F212223" w14:textId="77777777" w:rsidR="00AC750B" w:rsidRDefault="00000000">
      <w:pPr>
        <w:ind w:firstLine="709"/>
        <w:jc w:val="both"/>
      </w:pPr>
      <w:r>
        <w:t>— А если он вручит бланк не там, где должен? — спросила девушка из второй пары.</w:t>
      </w:r>
    </w:p>
    <w:p w14:paraId="4527721B" w14:textId="77777777" w:rsidR="00AC750B" w:rsidRDefault="00000000">
      <w:pPr>
        <w:ind w:firstLine="709"/>
        <w:jc w:val="both"/>
      </w:pPr>
      <w:r>
        <w:t>— Тогда это тоже в отчёт.</w:t>
      </w:r>
    </w:p>
    <w:p w14:paraId="15514409" w14:textId="77777777" w:rsidR="00AC750B" w:rsidRDefault="00000000">
      <w:pPr>
        <w:ind w:firstLine="709"/>
        <w:jc w:val="both"/>
      </w:pPr>
      <w:r>
        <w:t>— Метку ставить? — спросил кто-то от ворот.</w:t>
      </w:r>
    </w:p>
    <w:p w14:paraId="69ABD905" w14:textId="77777777" w:rsidR="00AC750B" w:rsidRDefault="00000000">
      <w:pPr>
        <w:ind w:firstLine="709"/>
        <w:jc w:val="both"/>
      </w:pPr>
      <w: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w:t>
      </w:r>
      <w:r w:rsidR="008F65B4">
        <w:t>способен</w:t>
      </w:r>
      <w:r>
        <w:t xml:space="preserve"> смотреть, а </w:t>
      </w:r>
      <w:r w:rsidR="008F65B4">
        <w:t>способных</w:t>
      </w:r>
      <w:r>
        <w:t xml:space="preserve"> больше, чем вам кажется. Пара третья, вам курьер из хозяйственной части. Пара четвёртая, к воротам.</w:t>
      </w:r>
    </w:p>
    <w:p w14:paraId="00B18729" w14:textId="77777777" w:rsidR="00AC750B" w:rsidRDefault="00000000">
      <w:pPr>
        <w:ind w:firstLine="709"/>
        <w:jc w:val="both"/>
      </w:pPr>
      <w:r>
        <w:t>Ждать пришлось во дворе, и это была та часть работы, о которой не пишут в наставлениях. Стоять у стены и выглядеть человеком, которому есть чем заняться. Кайр в такие моменты чинил ремень на планшете, разбирал и собирал застёжку, и мог делать это бесконечно. Я считала.</w:t>
      </w:r>
    </w:p>
    <w:p w14:paraId="359AEA6A" w14:textId="77777777" w:rsidR="00AC750B" w:rsidRDefault="00000000">
      <w:pPr>
        <w:ind w:firstLine="709"/>
        <w:jc w:val="both"/>
      </w:pPr>
      <w:r>
        <w:t>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w14:paraId="131FB908" w14:textId="77777777" w:rsidR="00AC750B" w:rsidRDefault="00000000">
      <w:pPr>
        <w:ind w:firstLine="709"/>
        <w:jc w:val="both"/>
      </w:pPr>
      <w:r>
        <w:t>Ноги затекли. Ветер тянул через двор с северной стороны, и через четверть колокола я перестала чувствовать пальцы в сапогах.</w:t>
      </w:r>
    </w:p>
    <w:p w14:paraId="430A22A6" w14:textId="77777777" w:rsidR="00AC750B" w:rsidRDefault="00000000">
      <w:pPr>
        <w:ind w:firstLine="709"/>
        <w:jc w:val="both"/>
      </w:pPr>
      <w:r>
        <w:t xml:space="preserve">Курьер </w:t>
      </w:r>
      <w:r w:rsidR="00574751">
        <w:t xml:space="preserve">всё же показался. </w:t>
      </w:r>
      <w:r>
        <w:t>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w14:paraId="76E023BA" w14:textId="77777777" w:rsidR="00AC750B" w:rsidRDefault="00000000">
      <w:pPr>
        <w:ind w:firstLine="709"/>
        <w:jc w:val="both"/>
      </w:pPr>
      <w:r>
        <w:lastRenderedPageBreak/>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w:t>
      </w:r>
      <w:r w:rsidR="00E37472">
        <w:t>поддерживаю</w:t>
      </w:r>
      <w:r>
        <w:t xml:space="preserve"> его, потому что смотреть одновременно на цель и на всё остальное невозможно, а кто-то должен </w:t>
      </w:r>
      <w:r w:rsidR="00577081">
        <w:t>оценивать обстановку вокруг</w:t>
      </w:r>
      <w:r>
        <w:t>.</w:t>
      </w:r>
    </w:p>
    <w:p w14:paraId="0FC78637" w14:textId="77777777" w:rsidR="00AC750B" w:rsidRDefault="00000000">
      <w:pPr>
        <w:ind w:firstLine="709"/>
        <w:jc w:val="both"/>
      </w:pPr>
      <w:r>
        <w:t>Курьер пошёл вниз по Канатчиков.</w:t>
      </w:r>
    </w:p>
    <w:p w14:paraId="7474B854" w14:textId="77777777" w:rsidR="00AC750B" w:rsidRDefault="00000000">
      <w:pPr>
        <w:ind w:firstLine="709"/>
        <w:jc w:val="both"/>
      </w:pPr>
      <w:r>
        <w:t>Первые четыре квартала были скучными. Он шёл не оборачиваясь, у жаровен замедлился, но не остановился. На углу Бочарной свернул не туда.</w:t>
      </w:r>
    </w:p>
    <w:p w14:paraId="3CD0723D" w14:textId="77777777" w:rsidR="00AC750B" w:rsidRDefault="00000000">
      <w:pPr>
        <w:ind w:firstLine="709"/>
        <w:jc w:val="both"/>
      </w:pPr>
      <w:r>
        <w:t>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w14:paraId="23BB7497" w14:textId="77777777" w:rsidR="00AC750B" w:rsidRDefault="00000000">
      <w:pPr>
        <w:ind w:firstLine="709"/>
        <w:jc w:val="both"/>
      </w:pPr>
      <w:r>
        <w:t>Кайр обернулся. Я показала два пальца вниз, что означало отклонение от маршрута, и он кивнул.</w:t>
      </w:r>
    </w:p>
    <w:p w14:paraId="697483F1" w14:textId="77777777" w:rsidR="00AC750B" w:rsidRDefault="00000000">
      <w:pPr>
        <w:ind w:firstLine="709"/>
        <w:jc w:val="both"/>
      </w:pPr>
      <w: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w:t>
      </w:r>
      <w:r w:rsidR="00A7286A">
        <w:t>г</w:t>
      </w:r>
      <w:r>
        <w:t xml:space="preserve">уся и, ближе к концу, кислым — там держит красильню женщина, которую вся улица ненавидит и терпит, потому что </w:t>
      </w:r>
      <w:r w:rsidR="00C00694">
        <w:t xml:space="preserve">у неё </w:t>
      </w:r>
      <w:r>
        <w:t xml:space="preserve">дешевле, чем возить </w:t>
      </w:r>
      <w:r w:rsidR="00C418F2">
        <w:t>с</w:t>
      </w:r>
      <w:r>
        <w:t xml:space="preserve"> Тальвер</w:t>
      </w:r>
      <w:r w:rsidR="00C418F2">
        <w:t>а</w:t>
      </w:r>
      <w:r>
        <w:t>.</w:t>
      </w:r>
    </w:p>
    <w:p w14:paraId="35F6B282" w14:textId="77777777" w:rsidR="00AC750B" w:rsidRDefault="00000000">
      <w:pPr>
        <w:ind w:firstLine="709"/>
        <w:jc w:val="both"/>
      </w:pPr>
      <w:r>
        <w:t>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w14:paraId="542AE5AA" w14:textId="77777777" w:rsidR="00AC750B" w:rsidRDefault="00000000">
      <w:pPr>
        <w:ind w:firstLine="709"/>
        <w:jc w:val="both"/>
      </w:pPr>
      <w:r>
        <w:t>Я эту вещь знаю. Её знает весь квартал.</w:t>
      </w:r>
    </w:p>
    <w:p w14:paraId="0CB98CB1" w14:textId="77777777" w:rsidR="00AC750B" w:rsidRDefault="00000000">
      <w:pPr>
        <w:ind w:firstLine="709"/>
        <w:jc w:val="both"/>
      </w:pPr>
      <w:r>
        <w:t>Часовщик, который держит здесь угол, купил её с рук лет двенадцать назад у человека, ушедшего в тот же день. Она сталелидской работы. Ходит без завода, ошибается на четверть минуты в декаду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w14:paraId="45572549" w14:textId="77777777" w:rsidR="00AC750B" w:rsidRDefault="00000000">
      <w:pPr>
        <w:ind w:firstLine="709"/>
        <w:jc w:val="both"/>
      </w:pPr>
      <w:r>
        <w:t>Настоящих сталелидов в Минте не видел никто. Раз в несколько лет через порт проходит их груз, и на груз приходят смотреть, как на этот футляр.</w:t>
      </w:r>
    </w:p>
    <w:p w14:paraId="3B3E4A32" w14:textId="77777777" w:rsidR="00AC750B" w:rsidRDefault="00000000">
      <w:pPr>
        <w:ind w:firstLine="709"/>
        <w:jc w:val="both"/>
      </w:pPr>
      <w:r>
        <w:t>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w14:paraId="5FB1307C" w14:textId="77777777" w:rsidR="00AC750B" w:rsidRDefault="00000000">
      <w:pPr>
        <w:ind w:firstLine="709"/>
        <w:jc w:val="both"/>
      </w:pPr>
      <w:r>
        <w:t>Дальше он зашёл в лавку.</w:t>
      </w:r>
    </w:p>
    <w:p w14:paraId="2B9DFA76" w14:textId="77777777" w:rsidR="00AC750B" w:rsidRDefault="00000000">
      <w:pPr>
        <w:ind w:firstLine="709"/>
        <w:jc w:val="both"/>
      </w:pPr>
      <w: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w:t>
      </w:r>
      <w:r>
        <w:lastRenderedPageBreak/>
        <w:t>Кайр остался за углом, вне линии видимости из окна. Правильно остался: двое, стоящие на одной улице без дела, заметнее одного.</w:t>
      </w:r>
    </w:p>
    <w:p w14:paraId="669E4C8B" w14:textId="77777777" w:rsidR="00AC750B" w:rsidRDefault="00000000">
      <w:pPr>
        <w:ind w:firstLine="709"/>
        <w:jc w:val="both"/>
      </w:pPr>
      <w:r>
        <w:t>Пробыл он там недолго. Вышел с бумажным свёртком, сунул его в сумку и пошёл дальше уже быстрее.</w:t>
      </w:r>
    </w:p>
    <w:p w14:paraId="61EB5BDE" w14:textId="77777777" w:rsidR="00AC750B" w:rsidRDefault="00000000">
      <w:pPr>
        <w:ind w:firstLine="709"/>
        <w:jc w:val="both"/>
      </w:pPr>
      <w:r>
        <w:t>Дальше стало интересн</w:t>
      </w:r>
      <w:r w:rsidR="009014F1">
        <w:t>ее</w:t>
      </w:r>
      <w:r>
        <w:t>.</w:t>
      </w:r>
    </w:p>
    <w:p w14:paraId="1D3038A7" w14:textId="77777777" w:rsidR="00AC750B" w:rsidRDefault="00000000">
      <w:pPr>
        <w:ind w:firstLine="709"/>
        <w:jc w:val="both"/>
      </w:pPr>
      <w:r>
        <w:t>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w14:paraId="5DFA32D0" w14:textId="77777777" w:rsidR="00AC750B" w:rsidRDefault="00000000">
      <w:pPr>
        <w:ind w:firstLine="709"/>
        <w:jc w:val="both"/>
      </w:pPr>
      <w:r>
        <w:t>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w14:paraId="627C2EBA" w14:textId="77777777" w:rsidR="00AC750B" w:rsidRDefault="00000000">
      <w:pPr>
        <w:ind w:firstLine="709"/>
        <w:jc w:val="both"/>
      </w:pPr>
      <w:r>
        <w:t>Он вышел не сразу. Постоял в глубине двора, посмотрел назад, на арку, и только потом пошёл.</w:t>
      </w:r>
    </w:p>
    <w:p w14:paraId="51197541" w14:textId="77777777" w:rsidR="00AC750B" w:rsidRDefault="00000000">
      <w:pPr>
        <w:ind w:firstLine="709"/>
        <w:jc w:val="both"/>
      </w:pPr>
      <w:r>
        <w:t xml:space="preserve">Я поняла, зачем </w:t>
      </w:r>
      <w:r w:rsidR="009A381C">
        <w:t xml:space="preserve">он </w:t>
      </w:r>
      <w:r>
        <w:t>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w14:paraId="58B416BA" w14:textId="77777777" w:rsidR="00AC750B" w:rsidRDefault="00000000">
      <w:pPr>
        <w:ind w:firstLine="709"/>
        <w:jc w:val="both"/>
      </w:pPr>
      <w:r>
        <w:t>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w14:paraId="0FD8CECA" w14:textId="77777777" w:rsidR="00AC750B" w:rsidRDefault="00000000">
      <w:pPr>
        <w:ind w:firstLine="709"/>
        <w:jc w:val="both"/>
      </w:pPr>
      <w:r>
        <w:t>Они дошли до угла Мучной. Там девчонка ушла, а мальчишка постоял, посмотрел ей вслед и пошёл наконец в сторону порта.</w:t>
      </w:r>
    </w:p>
    <w:p w14:paraId="0B81E078" w14:textId="77777777" w:rsidR="00AC750B" w:rsidRDefault="00000000">
      <w:pPr>
        <w:ind w:firstLine="709"/>
        <w:jc w:val="both"/>
      </w:pPr>
      <w:r>
        <w:t>Кайр догнал меня у поворота.</w:t>
      </w:r>
    </w:p>
    <w:p w14:paraId="108D2135" w14:textId="77777777" w:rsidR="00AC750B" w:rsidRDefault="00000000">
      <w:pPr>
        <w:ind w:firstLine="709"/>
        <w:jc w:val="both"/>
      </w:pPr>
      <w:r>
        <w:t>— Ты бежала.</w:t>
      </w:r>
    </w:p>
    <w:p w14:paraId="113F97EB" w14:textId="77777777" w:rsidR="00AC750B" w:rsidRDefault="00000000">
      <w:pPr>
        <w:ind w:firstLine="709"/>
        <w:jc w:val="both"/>
      </w:pPr>
      <w:r>
        <w:t>— Через Медников.</w:t>
      </w:r>
    </w:p>
    <w:p w14:paraId="4FB3C58C" w14:textId="77777777" w:rsidR="00AC750B" w:rsidRDefault="00000000">
      <w:pPr>
        <w:ind w:firstLine="709"/>
        <w:jc w:val="both"/>
      </w:pPr>
      <w:r>
        <w:t>— Я думал, ты пойдёшь в арку следом.</w:t>
      </w:r>
    </w:p>
    <w:p w14:paraId="3EAE6806" w14:textId="77777777" w:rsidR="00AC750B" w:rsidRDefault="00000000">
      <w:pPr>
        <w:ind w:firstLine="709"/>
        <w:jc w:val="both"/>
      </w:pPr>
      <w:r>
        <w:t>— В арке он бы меня увидел. Он остановился в глубине и смотрел назад.</w:t>
      </w:r>
    </w:p>
    <w:p w14:paraId="43D971B1" w14:textId="77777777" w:rsidR="00AC750B" w:rsidRDefault="00000000">
      <w:pPr>
        <w:ind w:firstLine="709"/>
        <w:jc w:val="both"/>
      </w:pPr>
      <w:r>
        <w:t>— Проверял?</w:t>
      </w:r>
    </w:p>
    <w:p w14:paraId="07EB6008" w14:textId="77777777" w:rsidR="00AC750B" w:rsidRDefault="00000000">
      <w:pPr>
        <w:ind w:firstLine="709"/>
        <w:jc w:val="both"/>
      </w:pPr>
      <w:r>
        <w:t>— Ждал. Но если бы я вошла, разницы бы не было.</w:t>
      </w:r>
    </w:p>
    <w:p w14:paraId="6BCFC661" w14:textId="77777777" w:rsidR="00AC750B" w:rsidRDefault="00000000">
      <w:pPr>
        <w:ind w:firstLine="709"/>
        <w:jc w:val="both"/>
      </w:pPr>
      <w:r>
        <w:t>Кайр помолчал, пересчитывая что-то в уме.</w:t>
      </w:r>
    </w:p>
    <w:p w14:paraId="1CFA6F47" w14:textId="77777777" w:rsidR="00AC750B" w:rsidRDefault="00000000">
      <w:pPr>
        <w:ind w:firstLine="709"/>
        <w:jc w:val="both"/>
      </w:pPr>
      <w:r>
        <w:t>— Я бы вошёл, — сказал он наконец.</w:t>
      </w:r>
    </w:p>
    <w:p w14:paraId="4E8BA9F8" w14:textId="77777777" w:rsidR="00AC750B" w:rsidRDefault="00000000">
      <w:pPr>
        <w:ind w:firstLine="709"/>
        <w:jc w:val="both"/>
      </w:pPr>
      <w:r>
        <w:t>— Знаю.</w:t>
      </w:r>
    </w:p>
    <w:p w14:paraId="5F046B41" w14:textId="77777777" w:rsidR="00AC750B" w:rsidRDefault="00000000">
      <w:pPr>
        <w:ind w:firstLine="709"/>
        <w:jc w:val="both"/>
      </w:pPr>
      <w:r>
        <w:t>— И он бы меня увидел.</w:t>
      </w:r>
    </w:p>
    <w:p w14:paraId="4793867D" w14:textId="77777777" w:rsidR="00AC750B" w:rsidRDefault="00000000">
      <w:pPr>
        <w:ind w:firstLine="709"/>
        <w:jc w:val="both"/>
      </w:pPr>
      <w:r>
        <w:t>— Скорее всего.</w:t>
      </w:r>
    </w:p>
    <w:p w14:paraId="019B3624" w14:textId="77777777" w:rsidR="00AC750B" w:rsidRDefault="00000000">
      <w:pPr>
        <w:ind w:firstLine="709"/>
        <w:jc w:val="both"/>
      </w:pPr>
      <w:r>
        <w:t>Это была не победа. Кайр читал людей хуже меня и лучше меня делал всё остальное, мы оба давно это знали, и он никогда не делал вид, что это его задевает. Иногда мне казалось, что было бы честнее, если бы задевало.</w:t>
      </w:r>
    </w:p>
    <w:p w14:paraId="3A78B68E" w14:textId="77777777" w:rsidR="00AC750B" w:rsidRDefault="00000000">
      <w:pPr>
        <w:ind w:firstLine="709"/>
        <w:jc w:val="both"/>
      </w:pPr>
      <w:r>
        <w:lastRenderedPageBreak/>
        <w:t>На спуске к порту я его чуть не потеряла.</w:t>
      </w:r>
    </w:p>
    <w:p w14:paraId="44003742" w14:textId="77777777" w:rsidR="00AC750B" w:rsidRDefault="00000000">
      <w:pPr>
        <w:ind w:firstLine="709"/>
        <w:jc w:val="both"/>
      </w:pPr>
      <w:r>
        <w:t>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w14:paraId="5754C3D4" w14:textId="77777777" w:rsidR="00AC750B" w:rsidRDefault="00000000">
      <w:pPr>
        <w:ind w:firstLine="709"/>
        <w:jc w:val="both"/>
      </w:pPr>
      <w:r>
        <w:t>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w14:paraId="69E98896" w14:textId="77777777" w:rsidR="00AC750B" w:rsidRDefault="00000000">
      <w:pPr>
        <w:ind w:firstLine="709"/>
        <w:jc w:val="both"/>
      </w:pPr>
      <w:r>
        <w:t>Пришлось встать боком к витрине и переждать, пока они пройдут.</w:t>
      </w:r>
    </w:p>
    <w:p w14:paraId="3F29C3E6" w14:textId="77777777" w:rsidR="00AC750B" w:rsidRDefault="00000000">
      <w:pPr>
        <w:ind w:firstLine="709"/>
        <w:jc w:val="both"/>
      </w:pPr>
      <w:r>
        <w:t>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w14:paraId="404D2D7D" w14:textId="77777777" w:rsidR="00AC750B" w:rsidRDefault="00000000">
      <w:pPr>
        <w:ind w:firstLine="709"/>
        <w:jc w:val="both"/>
      </w:pPr>
      <w:r>
        <w:t>Кайр потом сказал, что тоже потерял. Он сказал это, когда всё уже кончилось, ровно, без попытки утешить. Просто так было.</w:t>
      </w:r>
    </w:p>
    <w:p w14:paraId="6BD6F391" w14:textId="77777777" w:rsidR="00AC750B" w:rsidRDefault="00000000">
      <w:pPr>
        <w:ind w:firstLine="709"/>
        <w:jc w:val="both"/>
      </w:pPr>
      <w:r>
        <w:t>Дальше мальчишка не отклонялся. Портовое управление, вручение под роспись, время — около половины двенадцатого. Свёрток из лавки на Бочарной он до этого переложил из сумки за пазуху.</w:t>
      </w:r>
    </w:p>
    <w:p w14:paraId="304AF5BE" w14:textId="77777777" w:rsidR="00AC750B" w:rsidRDefault="00000000">
      <w:pPr>
        <w:ind w:firstLine="709"/>
        <w:jc w:val="both"/>
      </w:pPr>
      <w:r>
        <w:t>Мы дождались, пока он уйдёт, и только тогда вышли к воде.</w:t>
      </w:r>
    </w:p>
    <w:p w14:paraId="46C23B70" w14:textId="77777777" w:rsidR="00AC750B" w:rsidRDefault="00000000">
      <w:pPr>
        <w:ind w:firstLine="709"/>
        <w:jc w:val="both"/>
      </w:pPr>
      <w:r>
        <w:t>— Пирожки, — сказал Кайр.</w:t>
      </w:r>
    </w:p>
    <w:p w14:paraId="246F011F" w14:textId="77777777" w:rsidR="00AC750B" w:rsidRDefault="00000000">
      <w:pPr>
        <w:ind w:firstLine="709"/>
        <w:jc w:val="both"/>
      </w:pPr>
      <w:r>
        <w:t>— Что?</w:t>
      </w:r>
    </w:p>
    <w:p w14:paraId="518AB609" w14:textId="77777777" w:rsidR="00AC750B" w:rsidRDefault="00000000">
      <w:pPr>
        <w:ind w:firstLine="709"/>
        <w:jc w:val="both"/>
      </w:pPr>
      <w:r>
        <w:t>— В свёртке пирожки. Я видел вывеску. Лавка Гуся, у него на витрине только выпечка.</w:t>
      </w:r>
    </w:p>
    <w:p w14:paraId="517664D0" w14:textId="77777777" w:rsidR="00AC750B" w:rsidRDefault="00000000">
      <w:pPr>
        <w:ind w:firstLine="709"/>
        <w:jc w:val="both"/>
      </w:pPr>
      <w:r>
        <w:t>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w14:paraId="46066ED5" w14:textId="77777777" w:rsidR="00AC750B" w:rsidRDefault="00000000">
      <w:pPr>
        <w:ind w:firstLine="709"/>
        <w:jc w:val="both"/>
      </w:pPr>
      <w:r>
        <w:t>— Это писать обязательно? — спросил Кайр.</w:t>
      </w:r>
    </w:p>
    <w:p w14:paraId="7FD6B119" w14:textId="77777777" w:rsidR="00AC750B" w:rsidRDefault="00000000">
      <w:pPr>
        <w:ind w:firstLine="709"/>
        <w:jc w:val="both"/>
      </w:pPr>
      <w:r>
        <w:t>— Рикке сказала: все, с кем он говорил.</w:t>
      </w:r>
    </w:p>
    <w:p w14:paraId="6A551679" w14:textId="77777777" w:rsidR="00AC750B" w:rsidRDefault="00000000">
      <w:pPr>
        <w:ind w:firstLine="709"/>
        <w:jc w:val="both"/>
      </w:pPr>
      <w:r>
        <w:t>— Ему влетит.</w:t>
      </w:r>
    </w:p>
    <w:p w14:paraId="5D4C0CAD" w14:textId="77777777" w:rsidR="00AC750B" w:rsidRDefault="00000000">
      <w:pPr>
        <w:ind w:firstLine="709"/>
        <w:jc w:val="both"/>
      </w:pPr>
      <w:r>
        <w:t>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w14:paraId="498F3831" w14:textId="77777777" w:rsidR="00AC750B" w:rsidRPr="006D6B0E" w:rsidRDefault="00000000">
      <w:pPr>
        <w:ind w:firstLine="709"/>
        <w:jc w:val="both"/>
        <w:rPr>
          <w:lang w:val="en-US"/>
        </w:rPr>
      </w:pPr>
      <w:r>
        <w:lastRenderedPageBreak/>
        <w:t>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w14:paraId="166B867F" w14:textId="263B30CE" w:rsidR="00AC750B" w:rsidRDefault="00000000">
      <w:pPr>
        <w:ind w:firstLine="709"/>
        <w:jc w:val="both"/>
      </w:pPr>
      <w:r>
        <w:t xml:space="preserve">— Так </w:t>
      </w:r>
      <w:r w:rsidR="00C34C70">
        <w:t xml:space="preserve">типа </w:t>
      </w:r>
      <w:r>
        <w:t>честнее? — спросил Кайр.</w:t>
      </w:r>
    </w:p>
    <w:p w14:paraId="36136FAF" w14:textId="77777777" w:rsidR="00AC750B" w:rsidRDefault="00000000">
      <w:pPr>
        <w:ind w:firstLine="709"/>
        <w:jc w:val="both"/>
      </w:pPr>
      <w:r>
        <w:t>— Так точнее. Он бланк не выпускал. Остальное к заданию не относится.</w:t>
      </w:r>
    </w:p>
    <w:p w14:paraId="22B0533C" w14:textId="77777777" w:rsidR="00AC750B" w:rsidRDefault="00000000">
      <w:pPr>
        <w:ind w:firstLine="709"/>
        <w:jc w:val="both"/>
      </w:pPr>
      <w:r>
        <w:t>Кайр задержал на мне взгляд дольше, чем требовалось, и ничего не сказал.</w:t>
      </w:r>
    </w:p>
    <w:p w14:paraId="6175E349" w14:textId="77777777" w:rsidR="00AC750B" w:rsidRDefault="00000000">
      <w:pPr>
        <w:ind w:firstLine="709"/>
        <w:jc w:val="both"/>
      </w:pPr>
      <w:r>
        <w:t>Мы сдали отчёт в половине первого.</w:t>
      </w:r>
    </w:p>
    <w:p w14:paraId="029D5418" w14:textId="77777777" w:rsidR="00AC750B" w:rsidRDefault="00000000">
      <w:pPr>
        <w:ind w:firstLine="709"/>
        <w:jc w:val="both"/>
      </w:pPr>
      <w:r>
        <w:t>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w14:paraId="68AFD7C3" w14:textId="77777777" w:rsidR="00AC750B" w:rsidRDefault="00000000">
      <w:pPr>
        <w:ind w:firstLine="709"/>
        <w:jc w:val="both"/>
      </w:pPr>
      <w:r>
        <w:t>— Где именно вы стояли у переулка Медников?</w:t>
      </w:r>
    </w:p>
    <w:p w14:paraId="3CF532C7" w14:textId="77777777" w:rsidR="00AC750B" w:rsidRDefault="00000000">
      <w:pPr>
        <w:ind w:firstLine="709"/>
        <w:jc w:val="both"/>
      </w:pPr>
      <w:r>
        <w:t>— За поленницей у дома с зелёной дверью. Двенадцать шагов от выхода.</w:t>
      </w:r>
    </w:p>
    <w:p w14:paraId="25A9CC18" w14:textId="77777777" w:rsidR="00AC750B" w:rsidRDefault="00000000">
      <w:pPr>
        <w:ind w:firstLine="709"/>
        <w:jc w:val="both"/>
      </w:pPr>
      <w:r>
        <w:t>— Видел ли вас кто из окон?</w:t>
      </w:r>
    </w:p>
    <w:p w14:paraId="7E077959" w14:textId="77777777" w:rsidR="00AC750B" w:rsidRDefault="00000000">
      <w:pPr>
        <w:ind w:firstLine="709"/>
        <w:jc w:val="both"/>
      </w:pPr>
      <w:r>
        <w:t>— Второй этаж напротив, там открывали ставню. Женщина, лет пятидесяти. Смотрела на улицу, не на меня.</w:t>
      </w:r>
    </w:p>
    <w:p w14:paraId="7FC75A37" w14:textId="77777777" w:rsidR="00AC750B" w:rsidRDefault="00000000">
      <w:pPr>
        <w:ind w:firstLine="709"/>
        <w:jc w:val="both"/>
      </w:pPr>
      <w:r>
        <w:t>— Почему вы уверены?</w:t>
      </w:r>
    </w:p>
    <w:p w14:paraId="1DDCFF2C" w14:textId="77777777" w:rsidR="00AC750B" w:rsidRDefault="00000000">
      <w:pPr>
        <w:ind w:firstLine="709"/>
        <w:jc w:val="both"/>
      </w:pPr>
      <w:r>
        <w:t>— Она вытряхивала половик.</w:t>
      </w:r>
    </w:p>
    <w:p w14:paraId="4235F2F5" w14:textId="77777777" w:rsidR="00AC750B" w:rsidRDefault="00000000">
      <w:pPr>
        <w:ind w:firstLine="709"/>
        <w:jc w:val="both"/>
      </w:pPr>
      <w:r>
        <w:t>Рикке хмыкнула и перевернула лист.</w:t>
      </w:r>
    </w:p>
    <w:p w14:paraId="2AB66EC8" w14:textId="77777777" w:rsidR="00AC750B" w:rsidRDefault="00000000">
      <w:pPr>
        <w:ind w:firstLine="709"/>
        <w:jc w:val="both"/>
      </w:pPr>
      <w:r>
        <w:t>— Сколько выходов у двора?</w:t>
      </w:r>
    </w:p>
    <w:p w14:paraId="33C4B6F7" w14:textId="77777777" w:rsidR="00AC750B" w:rsidRDefault="00000000">
      <w:pPr>
        <w:ind w:firstLine="709"/>
        <w:jc w:val="both"/>
      </w:pPr>
      <w:r>
        <w:t>— Два. Третий заложен, но кладка новая, её можно выбить плечом, если очень надо.</w:t>
      </w:r>
    </w:p>
    <w:p w14:paraId="1CABE013" w14:textId="77777777" w:rsidR="00AC750B" w:rsidRDefault="00000000">
      <w:pPr>
        <w:ind w:firstLine="709"/>
        <w:jc w:val="both"/>
      </w:pPr>
      <w:r>
        <w:t>— Проверяли?</w:t>
      </w:r>
    </w:p>
    <w:p w14:paraId="08BFF12D" w14:textId="77777777" w:rsidR="00AC750B" w:rsidRDefault="00000000">
      <w:pPr>
        <w:ind w:firstLine="709"/>
        <w:jc w:val="both"/>
      </w:pPr>
      <w:r>
        <w:t>— Смотрела на раствор.</w:t>
      </w:r>
    </w:p>
    <w:p w14:paraId="46940EA2" w14:textId="77777777" w:rsidR="00AC750B" w:rsidRDefault="00000000">
      <w:pPr>
        <w:ind w:firstLine="709"/>
        <w:jc w:val="both"/>
      </w:pPr>
      <w:r>
        <w:t>Она положила лист на подоконник и посмотрела на нас обоих сразу, что у неё получалось за счёт того, что она вообще редко смотрела прямо.</w:t>
      </w:r>
    </w:p>
    <w:p w14:paraId="39023B0A" w14:textId="77777777" w:rsidR="00AC750B" w:rsidRDefault="00000000">
      <w:pPr>
        <w:ind w:firstLine="709"/>
        <w:jc w:val="both"/>
      </w:pPr>
      <w:r>
        <w:t>— Хорошо, — сказала она. — У второй пары его потеряли на Бочарной. У третьей он их заметил на выходе из канцелярии, то есть они не продержались и квартала.</w:t>
      </w:r>
    </w:p>
    <w:p w14:paraId="259FAE79" w14:textId="77777777" w:rsidR="00AC750B" w:rsidRDefault="00000000">
      <w:pPr>
        <w:ind w:firstLine="709"/>
        <w:jc w:val="both"/>
      </w:pPr>
      <w:r>
        <w:t>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w14:paraId="79F52880" w14:textId="77777777" w:rsidR="00AC750B" w:rsidRDefault="00000000">
      <w:pPr>
        <w:ind w:firstLine="709"/>
        <w:jc w:val="both"/>
      </w:pPr>
      <w:r>
        <w:t>Мы шли обратно от воды вдоль складов, и Кайр молчал дольше обычного, а потом сказал то, ради чего молчал.</w:t>
      </w:r>
    </w:p>
    <w:p w14:paraId="4D1FC0D1" w14:textId="77777777" w:rsidR="00AC750B" w:rsidRDefault="00000000">
      <w:pPr>
        <w:ind w:firstLine="709"/>
        <w:jc w:val="both"/>
      </w:pPr>
      <w:r>
        <w:t>— Рикке подаёт списки на весеннюю комиссию.</w:t>
      </w:r>
    </w:p>
    <w:p w14:paraId="5634F7C1" w14:textId="77777777" w:rsidR="00AC750B" w:rsidRDefault="00000000">
      <w:pPr>
        <w:ind w:firstLine="709"/>
        <w:jc w:val="both"/>
      </w:pPr>
      <w:r>
        <w:t>— Знаю.</w:t>
      </w:r>
    </w:p>
    <w:p w14:paraId="49117B2F" w14:textId="77777777" w:rsidR="00AC750B" w:rsidRDefault="00000000">
      <w:pPr>
        <w:ind w:firstLine="709"/>
        <w:jc w:val="both"/>
      </w:pPr>
      <w:r>
        <w:t>— Ты подашь?</w:t>
      </w:r>
    </w:p>
    <w:p w14:paraId="3EAF8C45" w14:textId="77777777" w:rsidR="00AC750B" w:rsidRDefault="00000000">
      <w:pPr>
        <w:ind w:firstLine="709"/>
        <w:jc w:val="both"/>
      </w:pPr>
      <w:r>
        <w:t>— Мне нечего подавать.</w:t>
      </w:r>
    </w:p>
    <w:p w14:paraId="6FA516DE" w14:textId="77777777" w:rsidR="00AC750B" w:rsidRDefault="00000000">
      <w:pPr>
        <w:ind w:firstLine="709"/>
        <w:jc w:val="both"/>
      </w:pPr>
      <w:r>
        <w:lastRenderedPageBreak/>
        <w:t>Он остановился. Я прошла ещё три шага в одиночестве и остановилась тоже.</w:t>
      </w:r>
    </w:p>
    <w:p w14:paraId="2B6B40C1" w14:textId="77777777" w:rsidR="00AC750B" w:rsidRDefault="00000000">
      <w:pPr>
        <w:ind w:firstLine="709"/>
        <w:jc w:val="both"/>
      </w:pPr>
      <w:r>
        <w:t>— У тебя всё сдано, кроме одной строки.</w:t>
      </w:r>
    </w:p>
    <w:p w14:paraId="4C9FFA90" w14:textId="77777777" w:rsidR="00AC750B" w:rsidRDefault="00000000">
      <w:pPr>
        <w:ind w:firstLine="709"/>
        <w:jc w:val="both"/>
      </w:pPr>
      <w:r>
        <w:t>— Кроме одной строки, — согласилась я. — Кайр, без неё остальные листы можно не подавать. Их даже читать не станут.</w:t>
      </w:r>
    </w:p>
    <w:p w14:paraId="305C46F9" w14:textId="77777777" w:rsidR="00AC750B" w:rsidRDefault="00000000">
      <w:pPr>
        <w:ind w:firstLine="709"/>
        <w:jc w:val="both"/>
      </w:pPr>
      <w:r>
        <w:t>Кайр перевёл взгляд на склады, потом обратно. Он всегда так делал, когда хотел сказать что-то прямое и подбирал угол, под которым это будет не обидно.</w:t>
      </w:r>
    </w:p>
    <w:p w14:paraId="5F1B7E12" w14:textId="77777777" w:rsidR="00AC750B" w:rsidRDefault="00000000">
      <w:pPr>
        <w:ind w:firstLine="709"/>
        <w:jc w:val="both"/>
      </w:pPr>
      <w:r>
        <w:t>— Я могу поговорить с Рикке.</w:t>
      </w:r>
    </w:p>
    <w:p w14:paraId="3CC05A8C" w14:textId="77777777" w:rsidR="00AC750B" w:rsidRDefault="00000000">
      <w:pPr>
        <w:ind w:firstLine="709"/>
        <w:jc w:val="both"/>
      </w:pPr>
      <w:r>
        <w:t>— Не надо.</w:t>
      </w:r>
    </w:p>
    <w:p w14:paraId="3A5E76D0" w14:textId="77777777" w:rsidR="00AC750B" w:rsidRDefault="00000000">
      <w:pPr>
        <w:ind w:firstLine="709"/>
        <w:jc w:val="both"/>
      </w:pPr>
      <w:r>
        <w:t>— Она тебя ценит.</w:t>
      </w:r>
    </w:p>
    <w:p w14:paraId="5500EE1E" w14:textId="77777777" w:rsidR="00AC750B" w:rsidRDefault="00000000">
      <w:pPr>
        <w:ind w:firstLine="709"/>
        <w:jc w:val="both"/>
      </w:pPr>
      <w:r>
        <w:t>—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w14:paraId="1FBBC599" w14:textId="77777777" w:rsidR="00AC750B" w:rsidRDefault="00000000">
      <w:pPr>
        <w:ind w:firstLine="709"/>
        <w:jc w:val="both"/>
      </w:pPr>
      <w:r>
        <w:t>— Ты и не можешь.</w:t>
      </w:r>
    </w:p>
    <w:p w14:paraId="01984A1D" w14:textId="77777777" w:rsidR="00AC750B" w:rsidRDefault="00000000">
      <w:pPr>
        <w:ind w:firstLine="709"/>
        <w:jc w:val="both"/>
      </w:pPr>
      <w:r>
        <w:t>— Могу. Просто не буду.</w:t>
      </w:r>
    </w:p>
    <w:p w14:paraId="4A5FF19B" w14:textId="77777777" w:rsidR="00AC750B" w:rsidRDefault="00000000">
      <w:pPr>
        <w:ind w:firstLine="709"/>
        <w:jc w:val="both"/>
      </w:pPr>
      <w:r>
        <w:t>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w14:paraId="5DC4B48E" w14:textId="77777777" w:rsidR="00AC750B" w:rsidRDefault="00000000">
      <w:pPr>
        <w:ind w:firstLine="709"/>
        <w:jc w:val="both"/>
      </w:pPr>
      <w:r>
        <w:t>— Вон ту крышу перекрывали зимой, — сказал Кайр.</w:t>
      </w:r>
    </w:p>
    <w:p w14:paraId="5E4F8A72" w14:textId="77777777" w:rsidR="00AC750B" w:rsidRDefault="00000000">
      <w:pPr>
        <w:ind w:firstLine="709"/>
        <w:jc w:val="both"/>
      </w:pPr>
      <w:r>
        <w:t>— Которую?</w:t>
      </w:r>
    </w:p>
    <w:p w14:paraId="2C7F0F9B" w14:textId="77777777" w:rsidR="00AC750B" w:rsidRDefault="00000000">
      <w:pPr>
        <w:ind w:firstLine="709"/>
        <w:jc w:val="both"/>
      </w:pPr>
      <w:r>
        <w:t>— Шестую от угла. Смотри на скат.</w:t>
      </w:r>
    </w:p>
    <w:p w14:paraId="21867F22" w14:textId="77777777" w:rsidR="00AC750B" w:rsidRDefault="00000000">
      <w:pPr>
        <w:ind w:firstLine="709"/>
        <w:jc w:val="both"/>
      </w:pPr>
      <w:r>
        <w:t>Я посмотрела на скат. Дранка как дранка, серая, местами темнее.</w:t>
      </w:r>
    </w:p>
    <w:p w14:paraId="3FC7FC51" w14:textId="77777777" w:rsidR="00AC750B" w:rsidRDefault="00000000">
      <w:pPr>
        <w:ind w:firstLine="709"/>
        <w:jc w:val="both"/>
      </w:pPr>
      <w:r>
        <w:t>— И что?</w:t>
      </w:r>
    </w:p>
    <w:p w14:paraId="76277568" w14:textId="77777777" w:rsidR="00AC750B" w:rsidRDefault="00000000">
      <w:pPr>
        <w:ind w:firstLine="709"/>
        <w:jc w:val="both"/>
      </w:pPr>
      <w:r>
        <w:t>—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w14:paraId="62D009A5" w14:textId="77777777" w:rsidR="00AC750B" w:rsidRDefault="00000000">
      <w:pPr>
        <w:ind w:firstLine="709"/>
        <w:jc w:val="both"/>
      </w:pPr>
      <w:r>
        <w:t>— Ты это откуда знаешь?</w:t>
      </w:r>
    </w:p>
    <w:p w14:paraId="620EEA50" w14:textId="77777777" w:rsidR="00AC750B" w:rsidRDefault="00000000">
      <w:pPr>
        <w:ind w:firstLine="709"/>
        <w:jc w:val="both"/>
      </w:pPr>
      <w:r>
        <w:t>—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w14:paraId="713FE410" w14:textId="77777777" w:rsidR="00AC750B" w:rsidRDefault="00000000">
      <w:pPr>
        <w:ind w:firstLine="709"/>
        <w:jc w:val="both"/>
      </w:pPr>
      <w:r>
        <w:t>— Не умеет? Он же молчун.</w:t>
      </w:r>
    </w:p>
    <w:p w14:paraId="3B1D3452" w14:textId="77777777" w:rsidR="00AC750B" w:rsidRDefault="00000000">
      <w:pPr>
        <w:ind w:firstLine="709"/>
        <w:jc w:val="both"/>
      </w:pPr>
      <w: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w:t>
      </w:r>
      <w:r>
        <w:lastRenderedPageBreak/>
        <w:t>мне устройство мира часа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p>
    <w:p w14:paraId="6A6D0707" w14:textId="77777777" w:rsidR="00AC750B" w:rsidRDefault="00000000">
      <w:pPr>
        <w:ind w:firstLine="709"/>
        <w:jc w:val="both"/>
      </w:pPr>
      <w:r>
        <w:t>— И что, канат правда рвётся раньше?</w:t>
      </w:r>
    </w:p>
    <w:p w14:paraId="73B37E31" w14:textId="77777777" w:rsidR="00AC750B" w:rsidRDefault="00000000">
      <w:pPr>
        <w:ind w:firstLine="709"/>
        <w:jc w:val="both"/>
      </w:pPr>
      <w:r>
        <w:t>— Правда. Смотреть надо туда, где он ходит через блок. Лохматое видно всем, потому оно и не опасно.</w:t>
      </w:r>
    </w:p>
    <w:p w14:paraId="47FD1829" w14:textId="77777777" w:rsidR="00AC750B" w:rsidRDefault="00000000">
      <w:pPr>
        <w:ind w:firstLine="709"/>
        <w:jc w:val="both"/>
      </w:pPr>
      <w:r>
        <w:t>Он сказал это и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w14:paraId="5394A832" w14:textId="77777777" w:rsidR="00AC750B" w:rsidRDefault="00000000">
      <w:pPr>
        <w:ind w:firstLine="709"/>
        <w:jc w:val="both"/>
      </w:pPr>
      <w:r>
        <w:t>У ворот он остановился.</w:t>
      </w:r>
    </w:p>
    <w:p w14:paraId="09057510" w14:textId="77777777" w:rsidR="00AC750B" w:rsidRDefault="00000000">
      <w:pPr>
        <w:ind w:firstLine="709"/>
        <w:jc w:val="both"/>
      </w:pPr>
      <w:r>
        <w:t>— Слушай.</w:t>
      </w:r>
    </w:p>
    <w:p w14:paraId="316893B2" w14:textId="77777777" w:rsidR="00AC750B" w:rsidRDefault="00000000">
      <w:pPr>
        <w:ind w:firstLine="709"/>
        <w:jc w:val="both"/>
      </w:pPr>
      <w:r>
        <w:t>— Что?</w:t>
      </w:r>
    </w:p>
    <w:p w14:paraId="13F6E5F0" w14:textId="77777777" w:rsidR="00AC750B" w:rsidRDefault="00000000">
      <w:pPr>
        <w:ind w:firstLine="709"/>
        <w:jc w:val="both"/>
      </w:pPr>
      <w:r>
        <w:t>— В шестой день у меня свободно после второго колокола. То есть… будет свободно.</w:t>
      </w:r>
    </w:p>
    <w:p w14:paraId="01DFEC9A" w14:textId="77777777" w:rsidR="00AC750B" w:rsidRDefault="00000000">
      <w:pPr>
        <w:ind w:firstLine="709"/>
        <w:jc w:val="both"/>
      </w:pPr>
      <w:r>
        <w:t>Я подождала продолжения. Кайр посмотрел куда-то мимо меня, на створку ворот.</w:t>
      </w:r>
    </w:p>
    <w:p w14:paraId="06847D35" w14:textId="77777777" w:rsidR="00AC750B" w:rsidRDefault="00000000">
      <w:pPr>
        <w:ind w:firstLine="709"/>
        <w:jc w:val="both"/>
      </w:pPr>
      <w:r>
        <w:t>— Если тебе надо будет пройти западный квартал ещё раз, для листов… ну, я могу пойти. Если надо.</w:t>
      </w:r>
    </w:p>
    <w:p w14:paraId="23C402A5" w14:textId="77777777" w:rsidR="00AC750B" w:rsidRDefault="00000000">
      <w:pPr>
        <w:ind w:firstLine="709"/>
        <w:jc w:val="both"/>
      </w:pPr>
      <w:r>
        <w:t>— Тебе не надо на западный квартал.</w:t>
      </w:r>
    </w:p>
    <w:p w14:paraId="31A63ABE" w14:textId="77777777" w:rsidR="00AC750B" w:rsidRDefault="00000000">
      <w:pPr>
        <w:ind w:firstLine="709"/>
        <w:jc w:val="both"/>
      </w:pPr>
      <w:r>
        <w:t>— Не надо, — согласился он и потёр большим пальцем край планшета. — Я потому и говорю, что могу.</w:t>
      </w:r>
    </w:p>
    <w:p w14:paraId="51284834" w14:textId="77777777" w:rsidR="00AC750B" w:rsidRDefault="00000000">
      <w:pPr>
        <w:ind w:firstLine="709"/>
        <w:jc w:val="both"/>
      </w:pPr>
      <w:r>
        <w:t>— И в шестой день у тебя отец разбирает такелаж, ты каждый шестой день у него.</w:t>
      </w:r>
    </w:p>
    <w:p w14:paraId="1166C56D" w14:textId="77777777" w:rsidR="00AC750B" w:rsidRDefault="00000000">
      <w:pPr>
        <w:ind w:firstLine="709"/>
        <w:jc w:val="both"/>
      </w:pPr>
      <w:r>
        <w:t>— В этот раз не каждый.</w:t>
      </w:r>
    </w:p>
    <w:p w14:paraId="2EB0B02E" w14:textId="77777777" w:rsidR="00AC750B" w:rsidRDefault="00000000">
      <w:pPr>
        <w:ind w:firstLine="709"/>
        <w:jc w:val="both"/>
      </w:pPr>
      <w:r>
        <w:t>Он разглядывал створку ворот, я разглядывала его, и что с этим делать, я не знала, поэтому сделала то, что делаю обычно.</w:t>
      </w:r>
    </w:p>
    <w:p w14:paraId="4B63966C" w14:textId="77777777" w:rsidR="00AC750B" w:rsidRDefault="00000000">
      <w:pPr>
        <w:ind w:firstLine="709"/>
        <w:jc w:val="both"/>
      </w:pPr>
      <w:r>
        <w:t>— Хорошо. Тогда после второго колокола у нижних ворот.</w:t>
      </w:r>
    </w:p>
    <w:p w14:paraId="468E928A" w14:textId="77777777" w:rsidR="00AC750B" w:rsidRDefault="00000000">
      <w:pPr>
        <w:ind w:firstLine="709"/>
        <w:jc w:val="both"/>
      </w:pPr>
      <w:r>
        <w:t>— Хорошо.</w:t>
      </w:r>
    </w:p>
    <w:p w14:paraId="669881C9" w14:textId="5DF0C49B" w:rsidR="00AC750B" w:rsidRDefault="00000000">
      <w:pPr>
        <w:ind w:firstLine="709"/>
        <w:jc w:val="both"/>
      </w:pPr>
      <w: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w:t>
      </w:r>
      <w:r w:rsidR="006D6B0E">
        <w:t xml:space="preserve">действительно </w:t>
      </w:r>
      <w:r>
        <w:t>не пропускал никогда.</w:t>
      </w:r>
    </w:p>
    <w:p w14:paraId="03B7EB11" w14:textId="77777777" w:rsidR="00AC750B" w:rsidRDefault="00000000">
      <w:pPr>
        <w:ind w:firstLine="709"/>
        <w:jc w:val="both"/>
      </w:pPr>
      <w:r>
        <w:t>Под воротом рубашки вдруг стало жарко. Я потянула ткань от шеи и сказала себе, что бежала по лестнице. Не бежала. Ну и что.</w:t>
      </w:r>
    </w:p>
    <w:p w14:paraId="41C1A5FF" w14:textId="77777777" w:rsidR="00AC750B" w:rsidRDefault="00000000">
      <w:pPr>
        <w:ind w:firstLine="709"/>
        <w:jc w:val="both"/>
      </w:pPr>
      <w:r>
        <w:t>По дороге я зашла за тушью.</w:t>
      </w:r>
    </w:p>
    <w:p w14:paraId="3D09F1AB" w14:textId="77777777" w:rsidR="00AC750B" w:rsidRDefault="00000000">
      <w:pPr>
        <w:ind w:firstLine="709"/>
        <w:jc w:val="both"/>
      </w:pPr>
      <w: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w:t>
      </w:r>
      <w:r>
        <w:lastRenderedPageBreak/>
        <w:t>и вежливый, и вежливость эта одинаковая ко всем, отчего разговаривать с ним неприятно.</w:t>
      </w:r>
    </w:p>
    <w:p w14:paraId="4188F248" w14:textId="46C5DAA6" w:rsidR="00AC750B" w:rsidRDefault="00000000">
      <w:pPr>
        <w:ind w:firstLine="709"/>
        <w:jc w:val="both"/>
      </w:pPr>
      <w:r>
        <w:t xml:space="preserve">Тушь стоит в двух местах. Слева, ближе к двери, в глиняных плошках, — здешняя, </w:t>
      </w:r>
      <w:r w:rsidR="00C71226">
        <w:t>с</w:t>
      </w:r>
      <w:r>
        <w:t>права, за прилавком, на второй полке, — в свинцовых баночках с оттиском, привозная.</w:t>
      </w:r>
    </w:p>
    <w:p w14:paraId="3DC380BC" w14:textId="77777777" w:rsidR="00AC750B" w:rsidRDefault="00000000">
      <w:pPr>
        <w:ind w:firstLine="709"/>
        <w:jc w:val="both"/>
      </w:pPr>
      <w:r>
        <w:t>Я знала цену обеих и всё равно посмотрела на левую полку.</w:t>
      </w:r>
    </w:p>
    <w:p w14:paraId="102E7834" w14:textId="77777777" w:rsidR="00AC750B" w:rsidRDefault="00000000">
      <w:pPr>
        <w:ind w:firstLine="709"/>
        <w:jc w:val="both"/>
      </w:pPr>
      <w:r>
        <w:t>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w14:paraId="61C61671" w14:textId="77777777" w:rsidR="00AC750B" w:rsidRDefault="00000000">
      <w:pPr>
        <w:ind w:firstLine="709"/>
        <w:jc w:val="both"/>
      </w:pPr>
      <w:r>
        <w:t>— Малую или большую? — спросил он.</w:t>
      </w:r>
    </w:p>
    <w:p w14:paraId="0757C5B2" w14:textId="77777777" w:rsidR="00AC750B" w:rsidRDefault="00000000">
      <w:pPr>
        <w:ind w:firstLine="709"/>
        <w:jc w:val="both"/>
      </w:pPr>
      <w:r>
        <w:t>— Малую.</w:t>
      </w:r>
    </w:p>
    <w:p w14:paraId="4D47EC92" w14:textId="77777777" w:rsidR="00AC750B" w:rsidRDefault="00000000">
      <w:pPr>
        <w:ind w:firstLine="709"/>
        <w:jc w:val="both"/>
      </w:pPr>
      <w:r>
        <w:t>Малой мне хватает на четыре листа с подписями, а листов у меня до конца месяца шесть.</w:t>
      </w:r>
    </w:p>
    <w:p w14:paraId="5B4B6BA3" w14:textId="77777777" w:rsidR="00AC750B" w:rsidRDefault="00000000">
      <w:pPr>
        <w:ind w:firstLine="709"/>
        <w:jc w:val="both"/>
      </w:pPr>
      <w:r>
        <w:t>— Большую выгоднее.</w:t>
      </w:r>
    </w:p>
    <w:p w14:paraId="776D3ACE" w14:textId="77777777" w:rsidR="00AC750B" w:rsidRDefault="00000000">
      <w:pPr>
        <w:ind w:firstLine="709"/>
        <w:jc w:val="both"/>
      </w:pPr>
      <w:r>
        <w:t>— Знаю.</w:t>
      </w:r>
    </w:p>
    <w:p w14:paraId="3475F4F0" w14:textId="77777777" w:rsidR="00AC750B" w:rsidRDefault="00000000">
      <w:pPr>
        <w:ind w:firstLine="709"/>
        <w:jc w:val="both"/>
      </w:pPr>
      <w:r>
        <w:t>Большая идёт полтора серебряных вместо серебряного, а туши в ней вдвое. Это правда. Случай не мой: полтора у меня есть, но после большой да листов останется впритык на восемь дней, и в эти восемь дней не помещаются ни свечи, ни то, что случится, если случится.</w:t>
      </w:r>
    </w:p>
    <w:p w14:paraId="2C4257A8" w14:textId="77777777" w:rsidR="00AC750B" w:rsidRDefault="00000000">
      <w:pPr>
        <w:ind w:firstLine="709"/>
        <w:jc w:val="both"/>
      </w:pPr>
      <w:r>
        <w:t>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w14:paraId="082991EA" w14:textId="77777777" w:rsidR="00AC750B" w:rsidRDefault="00000000">
      <w:pPr>
        <w:ind w:firstLine="709"/>
        <w:jc w:val="both"/>
      </w:pPr>
      <w:r>
        <w:t>Ещё я взяла два листа, по два медных, и на третий посмотрела.</w:t>
      </w:r>
    </w:p>
    <w:p w14:paraId="3DCF753B" w14:textId="77777777" w:rsidR="00AC750B" w:rsidRDefault="00000000">
      <w:pPr>
        <w:ind w:firstLine="709"/>
        <w:jc w:val="both"/>
      </w:pPr>
      <w:r>
        <w:t>— Половину листа не режете?</w:t>
      </w:r>
    </w:p>
    <w:p w14:paraId="5AD12D40" w14:textId="77777777" w:rsidR="00AC750B" w:rsidRDefault="00000000">
      <w:pPr>
        <w:ind w:firstLine="709"/>
        <w:jc w:val="both"/>
      </w:pPr>
      <w:r>
        <w:t>— Не режу, — сказал Молин с той же вежливостью. — Порезанный никто не берёт.</w:t>
      </w:r>
    </w:p>
    <w:p w14:paraId="25C1E1C5" w14:textId="77777777" w:rsidR="00AC750B" w:rsidRDefault="00000000">
      <w:pPr>
        <w:ind w:firstLine="709"/>
        <w:jc w:val="both"/>
      </w:pPr>
      <w:r>
        <w:t>Он отсчитал сдачу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w14:paraId="19FEFD2A" w14:textId="77777777" w:rsidR="00AC750B" w:rsidRDefault="00000000">
      <w:pPr>
        <w:ind w:firstLine="709"/>
        <w:jc w:val="both"/>
      </w:pPr>
      <w:r>
        <w:t>На улице я пересчитала.</w:t>
      </w:r>
    </w:p>
    <w:p w14:paraId="6642E961" w14:textId="77777777" w:rsidR="00AC750B" w:rsidRDefault="00000000">
      <w:pPr>
        <w:ind w:firstLine="709"/>
        <w:jc w:val="both"/>
      </w:pPr>
      <w:r>
        <w:t>Серебряный ушёл. Четыре медных ушло. Осталось два серебряных и восемь медных на восемь дней, и это нормальные деньги, если ничего не порвётся.</w:t>
      </w:r>
    </w:p>
    <w:p w14:paraId="30002620" w14:textId="77777777" w:rsidR="00AC750B" w:rsidRDefault="00000000">
      <w:pPr>
        <w:ind w:firstLine="709"/>
        <w:jc w:val="both"/>
      </w:pPr>
      <w:r>
        <w:t>Ремень я тронула рукой машинально, на последней дырке, и решила, что ещё месяц он проходит.</w:t>
      </w:r>
    </w:p>
    <w:p w14:paraId="10C36515" w14:textId="77777777" w:rsidR="00AC750B" w:rsidRDefault="00000000">
      <w:pPr>
        <w:ind w:firstLine="709"/>
        <w:jc w:val="both"/>
      </w:pPr>
      <w:r>
        <w:lastRenderedPageBreak/>
        <w:t>До подачи списков оставалось две недели.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неделю; неделя кончилась вчера. Перерыва до третьего колокола как раз хватало.</w:t>
      </w:r>
    </w:p>
    <w:p w14:paraId="330986BC" w14:textId="77777777" w:rsidR="00AC750B" w:rsidRDefault="00000000">
      <w:pPr>
        <w:ind w:firstLine="709"/>
        <w:jc w:val="both"/>
      </w:pPr>
      <w:r>
        <w:t>«Серебряная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w14:paraId="0F82A54E" w14:textId="2D3B4D69" w:rsidR="00AC750B" w:rsidRDefault="00000000">
      <w:pPr>
        <w:ind w:firstLine="709"/>
        <w:jc w:val="both"/>
      </w:pPr>
      <w:r>
        <w:t xml:space="preserve">Внутри пахло горячим тестом, кофе и немного дымом: </w:t>
      </w:r>
      <w:r w:rsidR="009B740F">
        <w:t>дымоход</w:t>
      </w:r>
      <w:r>
        <w:t xml:space="preserve"> над печью работал плохо с тех пор, как е</w:t>
      </w:r>
      <w:r w:rsidR="009B740F">
        <w:t>го</w:t>
      </w:r>
      <w:r>
        <w:t xml:space="preserve"> </w:t>
      </w:r>
      <w:r w:rsidR="009B740F">
        <w:t>чистили</w:t>
      </w:r>
      <w:r>
        <w:t xml:space="preserve"> в позапрошлом году. Жар от печи добрался до лица раньше, чем закрылась дверь. Плечи у меня сами опустились, будто я пришла на смену и сейчас Хельга сунет передник, а не спрашивать, возьмёт ли она меня обратно.</w:t>
      </w:r>
    </w:p>
    <w:p w14:paraId="220C4DFF" w14:textId="77777777" w:rsidR="00AC750B" w:rsidRDefault="00000000">
      <w:pPr>
        <w:ind w:firstLine="709"/>
        <w:jc w:val="both"/>
      </w:pPr>
      <w:r>
        <w:t>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w14:paraId="4D18ED01" w14:textId="77777777" w:rsidR="00AC750B" w:rsidRDefault="00000000">
      <w:pPr>
        <w:ind w:firstLine="709"/>
        <w:jc w:val="both"/>
      </w:pPr>
      <w:r>
        <w:t>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зимой её подпирает снегом.</w:t>
      </w:r>
    </w:p>
    <w:p w14:paraId="50491023" w14:textId="7077AD0B" w:rsidR="00AC750B" w:rsidRDefault="00000000">
      <w:pPr>
        <w:ind w:firstLine="709"/>
        <w:jc w:val="both"/>
      </w:pPr>
      <w:r>
        <w:t>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w:t>
      </w:r>
      <w:r w:rsidR="007629AC">
        <w:t xml:space="preserve"> </w:t>
      </w:r>
      <w:r w:rsidR="00DD3492">
        <w:t>прошлый хозяин</w:t>
      </w:r>
      <w:r>
        <w:t>, и что раз висело сорок лет, то пусть висит.</w:t>
      </w:r>
    </w:p>
    <w:p w14:paraId="1DFCE137" w14:textId="77777777" w:rsidR="00AC750B" w:rsidRDefault="00000000">
      <w:pPr>
        <w:ind w:firstLine="709"/>
        <w:jc w:val="both"/>
      </w:pPr>
      <w:r>
        <w:t>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w14:paraId="0958ADEF" w14:textId="72554E74" w:rsidR="00AC750B" w:rsidRDefault="00000000">
      <w:pPr>
        <w:ind w:firstLine="709"/>
        <w:jc w:val="both"/>
      </w:pPr>
      <w: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w:t>
      </w:r>
      <w:r w:rsidR="00445558">
        <w:t>Светлые</w:t>
      </w:r>
      <w:r>
        <w:t xml:space="preserve"> волосы с проседью она скручивала под платок; сейчас платок съехал, и короткая прядь прилипла к мокрому виску.</w:t>
      </w:r>
    </w:p>
    <w:p w14:paraId="2A157115" w14:textId="77777777" w:rsidR="00AC750B" w:rsidRDefault="00000000">
      <w:pPr>
        <w:ind w:firstLine="709"/>
        <w:jc w:val="both"/>
      </w:pPr>
      <w:r>
        <w:t>— Опоздала. На день, но опоздала, — сказала она, не оборачиваясь.</w:t>
      </w:r>
    </w:p>
    <w:p w14:paraId="13A00281" w14:textId="77777777" w:rsidR="00AC750B" w:rsidRDefault="00000000">
      <w:pPr>
        <w:ind w:firstLine="709"/>
        <w:jc w:val="both"/>
      </w:pPr>
      <w:r>
        <w:t>— Как ты поняла, что это я?</w:t>
      </w:r>
    </w:p>
    <w:p w14:paraId="7C8CDA76" w14:textId="77777777" w:rsidR="00AC750B" w:rsidRDefault="00000000">
      <w:pPr>
        <w:ind w:firstLine="709"/>
        <w:jc w:val="both"/>
      </w:pPr>
      <w:r>
        <w:lastRenderedPageBreak/>
        <w:t>— Дверь. Ты её всегда придерживаешь, чтобы не хлопнула. Больше никто не придерживает.</w:t>
      </w:r>
    </w:p>
    <w:p w14:paraId="42A5EBA2" w14:textId="77777777" w:rsidR="00AC750B" w:rsidRDefault="00000000">
      <w:pPr>
        <w:ind w:firstLine="709"/>
        <w:jc w:val="both"/>
      </w:pPr>
      <w:r>
        <w:t>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w14:paraId="724D8EF9" w14:textId="77777777" w:rsidR="00AC750B" w:rsidRDefault="00000000">
      <w:pPr>
        <w:ind w:firstLine="709"/>
        <w:jc w:val="both"/>
      </w:pPr>
      <w:r>
        <w:t>Хельга поставила передо мной тарелку раньше всякого слова.</w:t>
      </w:r>
    </w:p>
    <w:p w14:paraId="2472E098" w14:textId="77777777" w:rsidR="00AC750B" w:rsidRDefault="00000000">
      <w:pPr>
        <w:ind w:firstLine="709"/>
        <w:jc w:val="both"/>
      </w:pPr>
      <w:r>
        <w:t>— Я не заказывала.</w:t>
      </w:r>
    </w:p>
    <w:p w14:paraId="661EDDB1" w14:textId="77777777" w:rsidR="00AC750B" w:rsidRDefault="00000000">
      <w:pPr>
        <w:ind w:firstLine="709"/>
        <w:jc w:val="both"/>
      </w:pPr>
      <w:r>
        <w:t>— Ты и не заплатишь.</w:t>
      </w:r>
    </w:p>
    <w:p w14:paraId="492BAB2A" w14:textId="77777777" w:rsidR="00AC750B" w:rsidRDefault="00000000">
      <w:pPr>
        <w:ind w:firstLine="709"/>
        <w:jc w:val="both"/>
      </w:pPr>
      <w:r>
        <w:t>— Хельга.</w:t>
      </w:r>
    </w:p>
    <w:p w14:paraId="2B523842" w14:textId="77777777" w:rsidR="00AC750B" w:rsidRDefault="00000000">
      <w:pPr>
        <w:ind w:firstLine="709"/>
        <w:jc w:val="both"/>
      </w:pPr>
      <w:r>
        <w:t>— Ешь.</w:t>
      </w:r>
    </w:p>
    <w:p w14:paraId="0C451931" w14:textId="77777777" w:rsidR="00AC750B" w:rsidRDefault="00000000">
      <w:pPr>
        <w:ind w:firstLine="709"/>
        <w:jc w:val="both"/>
      </w:pPr>
      <w:r>
        <w:t>Пирог был с луком и рыбой, и до чего я голодна, дошло только на половине. Тесто с жаровни на площади уже не считалось.</w:t>
      </w:r>
    </w:p>
    <w:p w14:paraId="51E41EC7" w14:textId="77777777" w:rsidR="00AC750B" w:rsidRDefault="00000000">
      <w:pPr>
        <w:ind w:firstLine="709"/>
        <w:jc w:val="both"/>
      </w:pPr>
      <w:r>
        <w:t>Хельга села напротив, вытерла руки о фартук и оглядела меня тем взглядом, каким осматривают мешок муки на предмет сырости.</w:t>
      </w:r>
    </w:p>
    <w:p w14:paraId="377D980D" w14:textId="4235296F" w:rsidR="00AC750B" w:rsidRDefault="00000000">
      <w:pPr>
        <w:ind w:firstLine="709"/>
        <w:jc w:val="both"/>
      </w:pPr>
      <w:r>
        <w:t xml:space="preserve">— </w:t>
      </w:r>
      <w:r w:rsidR="004C69D5">
        <w:t>Какая же ты тощая</w:t>
      </w:r>
      <w:r>
        <w:t>.</w:t>
      </w:r>
    </w:p>
    <w:p w14:paraId="683F09CE" w14:textId="77777777" w:rsidR="00AC750B" w:rsidRDefault="00000000">
      <w:pPr>
        <w:ind w:firstLine="709"/>
        <w:jc w:val="both"/>
      </w:pPr>
      <w:r>
        <w:t>— Я всегда такая.</w:t>
      </w:r>
    </w:p>
    <w:p w14:paraId="556810EE" w14:textId="74FE0190" w:rsidR="00AC750B" w:rsidRDefault="00000000">
      <w:pPr>
        <w:ind w:firstLine="709"/>
        <w:jc w:val="both"/>
      </w:pPr>
      <w:r>
        <w:t>— Ты была такая, а стала другая такая. — Она отхлебнула из своей чашки. — Спишь плохо</w:t>
      </w:r>
      <w:r w:rsidR="00131B40">
        <w:t xml:space="preserve"> и ешь мало</w:t>
      </w:r>
      <w:r>
        <w:t>?</w:t>
      </w:r>
    </w:p>
    <w:p w14:paraId="145E6649" w14:textId="77777777" w:rsidR="00AC750B" w:rsidRDefault="00000000">
      <w:pPr>
        <w:ind w:firstLine="709"/>
        <w:jc w:val="both"/>
      </w:pPr>
      <w:r>
        <w:t>— Нормально сплю.</w:t>
      </w:r>
    </w:p>
    <w:p w14:paraId="0486C09C" w14:textId="77777777" w:rsidR="00AC750B" w:rsidRDefault="00000000">
      <w:pPr>
        <w:ind w:firstLine="709"/>
        <w:jc w:val="both"/>
      </w:pPr>
      <w:r>
        <w:t>— Угу.</w:t>
      </w:r>
    </w:p>
    <w:p w14:paraId="4097DC17" w14:textId="77777777" w:rsidR="00AC750B" w:rsidRDefault="00000000">
      <w:pPr>
        <w:ind w:firstLine="709"/>
        <w:jc w:val="both"/>
      </w:pPr>
      <w:r>
        <w:t>Мы помолчали. За окном прошли двое с ящиком, потом телега, потом мальчишка с собакой, которая на ходу пыталась укусить колесо.</w:t>
      </w:r>
    </w:p>
    <w:p w14:paraId="1CE339C5" w14:textId="77777777" w:rsidR="00AC750B" w:rsidRDefault="00000000">
      <w:pPr>
        <w:ind w:firstLine="709"/>
        <w:jc w:val="both"/>
      </w:pPr>
      <w:r>
        <w:t>Хельга не спрашивала дальше. Она вообще редко спрашивала дважды. За это я её и любила. За полтора года работы здесь я усвоила, что человек, который не переспрашивает, узнаёт о тебе больше, чем тот, который допытывается.</w:t>
      </w:r>
    </w:p>
    <w:p w14:paraId="542C051F" w14:textId="77777777" w:rsidR="00AC750B" w:rsidRDefault="00000000">
      <w:pPr>
        <w:ind w:firstLine="709"/>
        <w:jc w:val="both"/>
      </w:pPr>
      <w:r>
        <w:t>Она встала, долила себе кофе из чайника на плите и села обратно.</w:t>
      </w:r>
    </w:p>
    <w:p w14:paraId="37CD45D6" w14:textId="77777777" w:rsidR="00AC750B" w:rsidRDefault="00000000">
      <w:pPr>
        <w:ind w:firstLine="709"/>
        <w:jc w:val="both"/>
      </w:pPr>
      <w:r>
        <w:t>— Место всё ещё за тобой, — сказала она наконец.</w:t>
      </w:r>
    </w:p>
    <w:p w14:paraId="58FCF8D5" w14:textId="77777777" w:rsidR="00AC750B" w:rsidRDefault="00000000">
      <w:pPr>
        <w:ind w:firstLine="709"/>
        <w:jc w:val="both"/>
      </w:pPr>
      <w:r>
        <w:t>— Я знаю.</w:t>
      </w:r>
    </w:p>
    <w:p w14:paraId="7BE2F844" w14:textId="77777777" w:rsidR="00AC750B" w:rsidRDefault="00000000">
      <w:pPr>
        <w:ind w:firstLine="709"/>
        <w:jc w:val="both"/>
      </w:pPr>
      <w:r>
        <w:t>— Я не к тому, что ты должна. Я к тому, что оно есть, и что я его никому не обещала, и что оно так и будет стоять, пока я тут стою. Это всё, что я хотела сказать.</w:t>
      </w:r>
    </w:p>
    <w:p w14:paraId="4D5B3054" w14:textId="77777777" w:rsidR="00AC750B" w:rsidRDefault="00000000">
      <w:pPr>
        <w:ind w:firstLine="709"/>
        <w:jc w:val="both"/>
      </w:pPr>
      <w:r>
        <w:t>— Хельга, я учусь на разведчика.</w:t>
      </w:r>
    </w:p>
    <w:p w14:paraId="3E59E873" w14:textId="77777777" w:rsidR="00AC750B" w:rsidRDefault="00000000">
      <w:pPr>
        <w:ind w:firstLine="709"/>
        <w:jc w:val="both"/>
      </w:pPr>
      <w:r>
        <w:t>— Ты третий год учишься на разведчика, и третий год у тебя в бумагах пусто.</w:t>
      </w:r>
    </w:p>
    <w:p w14:paraId="1A3746C4" w14:textId="77777777" w:rsidR="00AC750B" w:rsidRDefault="00000000">
      <w:pPr>
        <w:ind w:firstLine="709"/>
        <w:jc w:val="both"/>
      </w:pPr>
      <w:r>
        <w:t>Вот это уже задело, и она это заметила — смотрела внимательно.</w:t>
      </w:r>
    </w:p>
    <w:p w14:paraId="55A28F83" w14:textId="77777777" w:rsidR="00AC750B" w:rsidRDefault="00000000">
      <w:pPr>
        <w:ind w:firstLine="709"/>
        <w:jc w:val="both"/>
      </w:pPr>
      <w:r>
        <w:t>— Там не пусто. Там одна строка.</w:t>
      </w:r>
    </w:p>
    <w:p w14:paraId="58688B46" w14:textId="765A323C" w:rsidR="00AC750B" w:rsidRDefault="00000000">
      <w:pPr>
        <w:ind w:firstLine="709"/>
        <w:jc w:val="both"/>
      </w:pPr>
      <w:r>
        <w:t xml:space="preserve">— Одна строка. — Хельга поставила чашку. — Слушай, я тебе расскажу, а ты уж думай что хочешь. Место это не моё. Ну, было не моё. Ольдово. Ольд был мой муж, </w:t>
      </w:r>
      <w:r>
        <w:lastRenderedPageBreak/>
        <w:t xml:space="preserve">держал его двадцать два года, а до него отец его держал. Я сюда пришла </w:t>
      </w:r>
      <w:r w:rsidR="0088630A">
        <w:t xml:space="preserve">лет этак… Точно, </w:t>
      </w:r>
      <w:r>
        <w:t>в двадцать четыре</w:t>
      </w:r>
      <w:r w:rsidR="00A51D55">
        <w:t>.</w:t>
      </w:r>
      <w:r>
        <w:t xml:space="preserve"> </w:t>
      </w:r>
      <w:r w:rsidR="00A51D55">
        <w:t>И</w:t>
      </w:r>
      <w:r>
        <w:t xml:space="preserve">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w:t>
      </w:r>
    </w:p>
    <w:p w14:paraId="3DB3F1D8" w14:textId="77777777" w:rsidR="00AC750B" w:rsidRDefault="00000000">
      <w:pPr>
        <w:ind w:firstLine="709"/>
        <w:jc w:val="both"/>
      </w:pPr>
      <w:r>
        <w:t>Я перестала есть. Вилка осталась в корке, и жир с начинки медленно пропитал тесто вокруг зубцов. Вытащить её значило пошевелиться, поэтому я не вытаскивала.</w:t>
      </w:r>
    </w:p>
    <w:p w14:paraId="3B51B726" w14:textId="08AE4CC4" w:rsidR="00AC750B" w:rsidRDefault="00000000">
      <w:pPr>
        <w:ind w:firstLine="709"/>
        <w:jc w:val="both"/>
      </w:pPr>
      <w:r>
        <w:t xml:space="preserve">За </w:t>
      </w:r>
      <w:r w:rsidR="003A666B">
        <w:t xml:space="preserve">всё время, сколько её знаю, </w:t>
      </w:r>
      <w:r>
        <w:t>она не рассказывала мне про Ольда ничего, кроме имени, и имя я слышала дважды: один раз от неё, один раз от портового, который его помнил.</w:t>
      </w:r>
    </w:p>
    <w:p w14:paraId="48EBF1D0" w14:textId="77777777" w:rsidR="00AC750B" w:rsidRDefault="00000000">
      <w:pPr>
        <w:ind w:firstLine="709"/>
        <w:jc w:val="both"/>
      </w:pPr>
      <w:r>
        <w:t>—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w14:paraId="1EA89D91" w14:textId="77777777" w:rsidR="00AC750B" w:rsidRDefault="00000000">
      <w:pPr>
        <w:ind w:firstLine="709"/>
        <w:jc w:val="both"/>
      </w:pPr>
      <w:r>
        <w:t>— А сейчас как кажется?</w:t>
      </w:r>
    </w:p>
    <w:p w14:paraId="45B197D2" w14:textId="080ECA2C" w:rsidR="00AC750B" w:rsidRDefault="00000000">
      <w:pPr>
        <w:ind w:firstLine="709"/>
        <w:jc w:val="both"/>
      </w:pPr>
      <w:r>
        <w:t>—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это было хуже болезни.</w:t>
      </w:r>
    </w:p>
    <w:p w14:paraId="491A2C74" w14:textId="77777777" w:rsidR="00AC750B" w:rsidRDefault="00000000">
      <w:pPr>
        <w:ind w:firstLine="709"/>
        <w:jc w:val="both"/>
      </w:pPr>
      <w:r>
        <w:t>— Ты никогда про это не говорила.</w:t>
      </w:r>
    </w:p>
    <w:p w14:paraId="0C283DD4" w14:textId="1BECA42F" w:rsidR="00AC750B" w:rsidRDefault="00000000">
      <w:pPr>
        <w:ind w:firstLine="709"/>
        <w:jc w:val="both"/>
      </w:pPr>
      <w:r>
        <w:t xml:space="preserve">— Ты никогда не спрашивала. И правильно делала: </w:t>
      </w:r>
      <w:r w:rsidR="008534DD">
        <w:t xml:space="preserve">молодым </w:t>
      </w:r>
      <w:r>
        <w:t>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w14:paraId="7ED89FC4" w14:textId="77777777" w:rsidR="00AC750B" w:rsidRDefault="00000000">
      <w:pPr>
        <w:ind w:firstLine="709"/>
        <w:jc w:val="both"/>
      </w:pPr>
      <w:r>
        <w:t>— И сколько ты её так держишь?</w:t>
      </w:r>
    </w:p>
    <w:p w14:paraId="5776136B" w14:textId="77777777" w:rsidR="00AC750B" w:rsidRDefault="00000000">
      <w:pPr>
        <w:ind w:firstLine="709"/>
        <w:jc w:val="both"/>
      </w:pPr>
      <w:r>
        <w:t>— Шестнадцатый год. — Хельга посмотрела в окно. — Родня, кстати, до сих пор здоровается. Хорошие люди, я же говорю.</w:t>
      </w:r>
    </w:p>
    <w:p w14:paraId="67D3DB64" w14:textId="77777777" w:rsidR="00AC750B" w:rsidRDefault="00000000">
      <w:pPr>
        <w:ind w:firstLine="709"/>
        <w:jc w:val="both"/>
      </w:pPr>
      <w:r>
        <w:t>— У тебя была печь, — сказала я. — Её хотя бы можно потрогать.</w:t>
      </w:r>
    </w:p>
    <w:p w14:paraId="45947E45" w14:textId="777F225E" w:rsidR="00AC750B" w:rsidRDefault="00000000">
      <w:pPr>
        <w:ind w:firstLine="709"/>
        <w:jc w:val="both"/>
      </w:pPr>
      <w:r>
        <w:t xml:space="preserve">— Можно, — согласилась Хельга спокойно. — И обжечься об неё можно. </w:t>
      </w:r>
      <w:r w:rsidR="00D87A1D">
        <w:t xml:space="preserve">А </w:t>
      </w:r>
      <w:r>
        <w:t xml:space="preserve">из-за твоей </w:t>
      </w:r>
      <w:r w:rsidR="00D87A1D">
        <w:t>писанины</w:t>
      </w:r>
      <w:r>
        <w:t xml:space="preserve"> ты не спишь.</w:t>
      </w:r>
    </w:p>
    <w:p w14:paraId="6CBCE8F7" w14:textId="77777777" w:rsidR="00AC750B" w:rsidRDefault="00000000">
      <w:pPr>
        <w:ind w:firstLine="709"/>
        <w:jc w:val="both"/>
      </w:pPr>
      <w:r>
        <w:t>— Я сплю.</w:t>
      </w:r>
    </w:p>
    <w:p w14:paraId="26424C02" w14:textId="77777777" w:rsidR="00AC750B" w:rsidRDefault="00000000">
      <w:pPr>
        <w:ind w:firstLine="709"/>
        <w:jc w:val="both"/>
      </w:pPr>
      <w:r>
        <w:t>— Угу.</w:t>
      </w:r>
    </w:p>
    <w:p w14:paraId="586AC15E" w14:textId="77777777" w:rsidR="00AC750B" w:rsidRDefault="00000000">
      <w:pPr>
        <w:ind w:firstLine="709"/>
        <w:jc w:val="both"/>
      </w:pPr>
      <w:r>
        <w:t>В дверь вошли двое портовых, и Хельга встала работать.</w:t>
      </w:r>
    </w:p>
    <w:p w14:paraId="1289086C" w14:textId="77777777" w:rsidR="00AC750B" w:rsidRDefault="00000000">
      <w:pPr>
        <w:ind w:firstLine="709"/>
        <w:jc w:val="both"/>
      </w:pPr>
      <w:r>
        <w:lastRenderedPageBreak/>
        <w:t>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w14:paraId="2E14BF79" w14:textId="77777777" w:rsidR="00AC750B" w:rsidRDefault="00000000">
      <w:pPr>
        <w:ind w:firstLine="709"/>
        <w:jc w:val="both"/>
      </w:pPr>
      <w:r>
        <w:t>— Про парус спорят, — сказала она, вернувшись. — Уже третий день.</w:t>
      </w:r>
    </w:p>
    <w:p w14:paraId="6D024D2F" w14:textId="77777777" w:rsidR="00AC750B" w:rsidRDefault="00000000">
      <w:pPr>
        <w:ind w:firstLine="709"/>
        <w:jc w:val="both"/>
      </w:pPr>
      <w:r>
        <w:t>— Я слышала утром.</w:t>
      </w:r>
    </w:p>
    <w:p w14:paraId="0C58082D" w14:textId="77777777" w:rsidR="00AC750B" w:rsidRDefault="00000000">
      <w:pPr>
        <w:ind w:firstLine="709"/>
        <w:jc w:val="both"/>
      </w:pPr>
      <w:r>
        <w:t>— Ты слышала, как орут. А орут потому, что полотно шили в Тальвере, и если оно сядет от сырости, платить будет город.</w:t>
      </w:r>
    </w:p>
    <w:p w14:paraId="283E62D1" w14:textId="77777777" w:rsidR="00AC750B" w:rsidRDefault="00000000">
      <w:pPr>
        <w:ind w:firstLine="709"/>
        <w:jc w:val="both"/>
      </w:pPr>
      <w:r>
        <w:t>— А если натянут сегодня и подморозит?</w:t>
      </w:r>
    </w:p>
    <w:p w14:paraId="7C61B5CD" w14:textId="77777777" w:rsidR="00AC750B" w:rsidRDefault="00000000">
      <w:pPr>
        <w:ind w:firstLine="709"/>
        <w:jc w:val="both"/>
      </w:pPr>
      <w:r>
        <w:t>— Тогда платить будет тот, кто натянул. Поэтому никто и не хочет натягивать.</w:t>
      </w:r>
    </w:p>
    <w:p w14:paraId="4B887D6C" w14:textId="77777777" w:rsidR="00AC750B" w:rsidRDefault="00000000">
      <w:pPr>
        <w:ind w:firstLine="709"/>
        <w:jc w:val="both"/>
      </w:pPr>
      <w:r>
        <w:t>Она усмехнулась и покачала головой.</w:t>
      </w:r>
    </w:p>
    <w:p w14:paraId="4E406D21" w14:textId="77777777" w:rsidR="00AC750B" w:rsidRDefault="00000000">
      <w:pPr>
        <w:ind w:firstLine="709"/>
        <w:jc w:val="both"/>
      </w:pPr>
      <w:r>
        <w:t>— Каждый год одно и то же. Доспорятся до темноты, а потом кто-нибудь лезет сам, и наутро оказывается, что так и было задумано.</w:t>
      </w:r>
    </w:p>
    <w:p w14:paraId="18A75D1D" w14:textId="77777777" w:rsidR="00AC750B" w:rsidRDefault="00000000">
      <w:pPr>
        <w:ind w:firstLine="709"/>
        <w:jc w:val="both"/>
      </w:pPr>
      <w:r>
        <w:t>— И кто лезет?</w:t>
      </w:r>
    </w:p>
    <w:p w14:paraId="67ABD802" w14:textId="77777777" w:rsidR="00AC750B" w:rsidRDefault="00000000">
      <w:pPr>
        <w:ind w:firstLine="709"/>
        <w:jc w:val="both"/>
      </w:pPr>
      <w:r>
        <w:t>—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w14:paraId="468AA097" w14:textId="77777777" w:rsidR="00AC750B" w:rsidRDefault="00000000">
      <w:pPr>
        <w:ind w:firstLine="709"/>
        <w:jc w:val="both"/>
      </w:pPr>
      <w:r>
        <w:t>— Я справилась быстрее.</w:t>
      </w:r>
    </w:p>
    <w:p w14:paraId="4F3F8EDB" w14:textId="77777777" w:rsidR="00AC750B" w:rsidRDefault="00000000">
      <w:pPr>
        <w:ind w:firstLine="709"/>
        <w:jc w:val="both"/>
      </w:pPr>
      <w:r>
        <w:t>— Ты уронила крепление в воду.</w:t>
      </w:r>
    </w:p>
    <w:p w14:paraId="545844C5" w14:textId="77777777" w:rsidR="00AC750B" w:rsidRDefault="00000000">
      <w:pPr>
        <w:ind w:firstLine="709"/>
        <w:jc w:val="both"/>
      </w:pPr>
      <w:r>
        <w:t>— Но быстрее.</w:t>
      </w:r>
    </w:p>
    <w:p w14:paraId="595311E8" w14:textId="77777777" w:rsidR="00AC750B" w:rsidRDefault="00000000">
      <w:pPr>
        <w:ind w:firstLine="709"/>
        <w:jc w:val="both"/>
      </w:pPr>
      <w:r>
        <w:t>—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w14:paraId="62E2D10A" w14:textId="77777777" w:rsidR="00AC750B" w:rsidRDefault="00000000">
      <w:pPr>
        <w:ind w:firstLine="709"/>
        <w:jc w:val="both"/>
      </w:pPr>
      <w:r>
        <w:t>— Ты рассказываешь про него второй раз за час.</w:t>
      </w:r>
    </w:p>
    <w:p w14:paraId="327A4BB8" w14:textId="77777777" w:rsidR="00AC750B" w:rsidRDefault="00000000">
      <w:pPr>
        <w:ind w:firstLine="709"/>
        <w:jc w:val="both"/>
      </w:pPr>
      <w:r>
        <w:t>— Второй, — согласилась она без всякого смущения. — Дом весной другой становится, вот и лезет. Ешь.</w:t>
      </w:r>
    </w:p>
    <w:p w14:paraId="18B79894" w14:textId="77777777" w:rsidR="00AC750B" w:rsidRDefault="00000000">
      <w:pPr>
        <w:ind w:firstLine="709"/>
        <w:jc w:val="both"/>
      </w:pPr>
      <w:r>
        <w:t>Хельга фыркнула и ушла к стойке, где рыжий уже стучал монетой по доске.</w:t>
      </w:r>
    </w:p>
    <w:p w14:paraId="56652B39" w14:textId="77777777" w:rsidR="00AC750B" w:rsidRDefault="00000000">
      <w:pPr>
        <w:ind w:firstLine="709"/>
        <w:jc w:val="both"/>
      </w:pPr>
      <w:r>
        <w:t>Я доела пирог. Она вернулась, забрала тарелку и по дороге положила мне на стол свёрток.</w:t>
      </w:r>
    </w:p>
    <w:p w14:paraId="02381229" w14:textId="77777777" w:rsidR="00AC750B" w:rsidRDefault="00000000">
      <w:pPr>
        <w:ind w:firstLine="709"/>
        <w:jc w:val="both"/>
      </w:pPr>
      <w:r>
        <w:t>— Что это?</w:t>
      </w:r>
    </w:p>
    <w:p w14:paraId="3C1D6A50" w14:textId="77777777" w:rsidR="00AC750B" w:rsidRDefault="00000000">
      <w:pPr>
        <w:ind w:firstLine="709"/>
        <w:jc w:val="both"/>
      </w:pPr>
      <w:r>
        <w:t>— Второй кусок. Съешь вечером, а то ты вечером не ешь.</w:t>
      </w:r>
    </w:p>
    <w:p w14:paraId="4F845A7A" w14:textId="77777777" w:rsidR="00AC750B" w:rsidRDefault="00000000">
      <w:pPr>
        <w:ind w:firstLine="709"/>
        <w:jc w:val="both"/>
      </w:pPr>
      <w:r>
        <w:t>— Я верну.</w:t>
      </w:r>
    </w:p>
    <w:p w14:paraId="238FDBE1" w14:textId="77777777" w:rsidR="00AC750B" w:rsidRDefault="00000000">
      <w:pPr>
        <w:ind w:firstLine="709"/>
        <w:jc w:val="both"/>
      </w:pPr>
      <w:r>
        <w:t>— Ты мне полтора года посуду таскала за половину жалованья, потому что тебе было надо. Молчи и бери.</w:t>
      </w:r>
    </w:p>
    <w:p w14:paraId="60F30D3E" w14:textId="77777777" w:rsidR="00AC750B" w:rsidRDefault="00000000">
      <w:pPr>
        <w:ind w:firstLine="709"/>
        <w:jc w:val="both"/>
      </w:pPr>
      <w:r>
        <w:t>Я взяла.</w:t>
      </w:r>
    </w:p>
    <w:p w14:paraId="675000CD" w14:textId="77777777" w:rsidR="00AC750B" w:rsidRDefault="00000000">
      <w:pPr>
        <w:ind w:firstLine="709"/>
        <w:jc w:val="both"/>
      </w:pPr>
      <w:r>
        <w:lastRenderedPageBreak/>
        <w:t>Свёрток был тёплый и пах луком через бумагу, и я держала его так, чтобы не примять, что было глупо: пирог всё равно примнётся в сумке.</w:t>
      </w:r>
    </w:p>
    <w:p w14:paraId="033BAD4A" w14:textId="77777777" w:rsidR="00AC750B" w:rsidRDefault="00000000">
      <w:pPr>
        <w:ind w:firstLine="709"/>
        <w:jc w:val="both"/>
      </w:pPr>
      <w:r>
        <w:t>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w14:paraId="2373AA2E" w14:textId="77777777" w:rsidR="00AC750B" w:rsidRDefault="00000000">
      <w:pPr>
        <w:ind w:firstLine="709"/>
        <w:jc w:val="both"/>
      </w:pPr>
      <w:r>
        <w:t>Она говорила это тем же голосом, каким объявляла, что тесто вышло неудачное. Ровным, будничным голосом, каким говорят о погоде. У неё все важные вещи звучали одинаково с неважными, и надо было прожить рядом с ней полтора года, чтобы научиться различать.</w:t>
      </w:r>
    </w:p>
    <w:p w14:paraId="27546654" w14:textId="77777777" w:rsidR="00AC750B" w:rsidRDefault="00000000">
      <w:pPr>
        <w:ind w:firstLine="709"/>
        <w:jc w:val="both"/>
      </w:pPr>
      <w:r>
        <w:t>У двери я обернулась.</w:t>
      </w:r>
    </w:p>
    <w:p w14:paraId="6BE67729" w14:textId="77777777" w:rsidR="00AC750B" w:rsidRDefault="00000000">
      <w:pPr>
        <w:ind w:firstLine="709"/>
        <w:jc w:val="both"/>
      </w:pPr>
      <w:r>
        <w:t>— Хельга.</w:t>
      </w:r>
    </w:p>
    <w:p w14:paraId="03764726" w14:textId="77777777" w:rsidR="00AC750B" w:rsidRDefault="00000000">
      <w:pPr>
        <w:ind w:firstLine="709"/>
        <w:jc w:val="both"/>
      </w:pPr>
      <w:r>
        <w:t>— Что?</w:t>
      </w:r>
    </w:p>
    <w:p w14:paraId="6B943BF8" w14:textId="77777777" w:rsidR="00AC750B" w:rsidRDefault="00000000">
      <w:pPr>
        <w:ind w:firstLine="709"/>
        <w:jc w:val="both"/>
      </w:pPr>
      <w:r>
        <w:t>— Если бы я пришла проситься обратно, ты бы взяла?</w:t>
      </w:r>
    </w:p>
    <w:p w14:paraId="30CD77A8" w14:textId="77777777" w:rsidR="00AC750B" w:rsidRDefault="00000000">
      <w:pPr>
        <w:ind w:firstLine="709"/>
        <w:jc w:val="both"/>
      </w:pPr>
      <w:r>
        <w:t>Она вытирала стойку и не подняла головы.</w:t>
      </w:r>
    </w:p>
    <w:p w14:paraId="5574247F" w14:textId="77777777" w:rsidR="00AC750B" w:rsidRDefault="00000000">
      <w:pPr>
        <w:ind w:firstLine="709"/>
        <w:jc w:val="both"/>
      </w:pPr>
      <w:r>
        <w:t>— Взяла бы.</w:t>
      </w:r>
    </w:p>
    <w:p w14:paraId="63A90C61" w14:textId="77777777" w:rsidR="00AC750B" w:rsidRDefault="00000000">
      <w:pPr>
        <w:ind w:firstLine="709"/>
        <w:jc w:val="both"/>
      </w:pPr>
      <w:r>
        <w:t>— У тебя же есть кто-то.</w:t>
      </w:r>
    </w:p>
    <w:p w14:paraId="674CC2D2" w14:textId="77777777" w:rsidR="00AC750B" w:rsidRDefault="00000000">
      <w:pPr>
        <w:ind w:firstLine="709"/>
        <w:jc w:val="both"/>
      </w:pPr>
      <w:r>
        <w:t>— Девчонка из Заречья. Роняет чашки. — Хельга сложила тряпку и повесила на край. — Ты не роняла.</w:t>
      </w:r>
    </w:p>
    <w:p w14:paraId="06DAED7A" w14:textId="77777777" w:rsidR="00AC750B" w:rsidRDefault="00000000">
      <w:pPr>
        <w:ind w:firstLine="709"/>
        <w:jc w:val="both"/>
      </w:pPr>
      <w:r>
        <w:t>— И всё?</w:t>
      </w:r>
    </w:p>
    <w:p w14:paraId="17D5061D" w14:textId="77777777" w:rsidR="00AC750B" w:rsidRDefault="00000000">
      <w:pPr>
        <w:ind w:firstLine="709"/>
        <w:jc w:val="both"/>
      </w:pPr>
      <w:r>
        <w:t>— А что тебе ещё сказать? Спросила — ответила.</w:t>
      </w:r>
    </w:p>
    <w:p w14:paraId="62584121" w14:textId="77777777" w:rsidR="00AC750B" w:rsidRDefault="00000000">
      <w:pPr>
        <w:ind w:firstLine="709"/>
        <w:jc w:val="both"/>
      </w:pPr>
      <w:r>
        <w:t>Она наконец посмотрела на меня, и вид у неё был такой, будто разговор давно пора заканчивать, а я стою в дверях и выпускаю тепло.</w:t>
      </w:r>
    </w:p>
    <w:p w14:paraId="6EC76A79" w14:textId="77777777" w:rsidR="00AC750B" w:rsidRDefault="00000000">
      <w:pPr>
        <w:ind w:firstLine="709"/>
        <w:jc w:val="both"/>
      </w:pPr>
      <w:r>
        <w:t>— Иди. Опоздаешь.</w:t>
      </w:r>
    </w:p>
    <w:p w14:paraId="734C9BD7" w14:textId="77777777" w:rsidR="00AC750B" w:rsidRDefault="00000000">
      <w:pPr>
        <w:ind w:firstLine="709"/>
        <w:jc w:val="both"/>
      </w:pPr>
      <w:r>
        <w:t>— Иду.</w:t>
      </w:r>
    </w:p>
    <w:p w14:paraId="5D0378EC" w14:textId="5BA50DBD" w:rsidR="00AC750B" w:rsidRDefault="00000000">
      <w:pPr>
        <w:ind w:firstLine="709"/>
        <w:jc w:val="both"/>
      </w:pPr>
      <w:r>
        <w:t xml:space="preserve">— И </w:t>
      </w:r>
      <w:r w:rsidR="00854845">
        <w:t>заходи</w:t>
      </w:r>
      <w:r>
        <w:t xml:space="preserve"> не только когда обещала.</w:t>
      </w:r>
    </w:p>
    <w:p w14:paraId="6942CC46" w14:textId="77777777" w:rsidR="00AC750B" w:rsidRDefault="00000000">
      <w:pPr>
        <w:ind w:firstLine="709"/>
        <w:jc w:val="both"/>
      </w:pPr>
      <w:r>
        <w:t>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а легче почему-то не стало. Ну, может, стало. Только не там, где я ждала.</w:t>
      </w:r>
    </w:p>
    <w:p w14:paraId="42A391C4" w14:textId="77777777" w:rsidR="00AC750B" w:rsidRDefault="00000000">
      <w:pPr>
        <w:ind w:firstLine="709"/>
        <w:jc w:val="both"/>
      </w:pPr>
      <w:r>
        <w:t>Обратно я пошла верхней дорогой, чтобы успеть к трём, и на середине подъёма увидела Агнис.</w:t>
      </w:r>
    </w:p>
    <w:p w14:paraId="181BDB1B" w14:textId="2F4D9D0B" w:rsidR="00AC750B" w:rsidRDefault="00000000">
      <w:pPr>
        <w:ind w:firstLine="709"/>
        <w:jc w:val="both"/>
      </w:pPr>
      <w: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w:t>
      </w:r>
      <w:r w:rsidR="002A541D">
        <w:t>Ярко</w:t>
      </w:r>
      <w:r w:rsidR="000F2CFE">
        <w:t xml:space="preserve"> </w:t>
      </w:r>
      <w:r>
        <w:t xml:space="preserve">рыжие волосы она убрала кое-как, и ветер уже вытащил две пряди у лица; </w:t>
      </w:r>
      <w:r w:rsidR="00C17A3F">
        <w:t>желтые</w:t>
      </w:r>
      <w:r>
        <w:t xml:space="preserve"> глаза достались ей</w:t>
      </w:r>
      <w:r w:rsidR="00C17A3F">
        <w:t xml:space="preserve">, </w:t>
      </w:r>
      <w:r w:rsidR="00622745">
        <w:t>наверное,</w:t>
      </w:r>
      <w:r w:rsidR="00C17A3F">
        <w:t xml:space="preserve"> от отца, а не зеленые </w:t>
      </w:r>
      <w:r w:rsidR="00C17A3F">
        <w:lastRenderedPageBreak/>
        <w:t>как у</w:t>
      </w:r>
      <w:r>
        <w:t xml:space="preserve"> Элизабет</w:t>
      </w:r>
      <w:r w:rsidR="00C17A3F">
        <w:t>, хотя в остальном они как две копии.</w:t>
      </w:r>
      <w:r>
        <w:t xml:space="preserve"> </w:t>
      </w:r>
      <w:r w:rsidR="00C17A3F">
        <w:t xml:space="preserve">От неё ей досталась и </w:t>
      </w:r>
      <w:r>
        <w:t>привычк</w:t>
      </w:r>
      <w:r w:rsidR="00C17A3F">
        <w:t>а</w:t>
      </w:r>
      <w:r>
        <w:t xml:space="preserve"> замечать, чего человек не сделал. Только у Агнис это сразу было видно. Меня она ждала оттуда. Я увидела её первой и подумала пройти верхом и не окликать.</w:t>
      </w:r>
    </w:p>
    <w:p w14:paraId="7FB1588C" w14:textId="77777777" w:rsidR="00AC750B" w:rsidRDefault="00000000">
      <w:pPr>
        <w:ind w:firstLine="709"/>
        <w:jc w:val="both"/>
      </w:pPr>
      <w:r>
        <w:t>Потом устыдилась и спустилась к ней.</w:t>
      </w:r>
    </w:p>
    <w:p w14:paraId="519EE679" w14:textId="0B5CE88D" w:rsidR="00AC750B" w:rsidRDefault="00000000">
      <w:pPr>
        <w:ind w:firstLine="709"/>
        <w:jc w:val="both"/>
      </w:pPr>
      <w:r>
        <w:t xml:space="preserve">— </w:t>
      </w:r>
      <w:r w:rsidR="00096D54">
        <w:t>Сили, т</w:t>
      </w:r>
      <w:r>
        <w:t>ы опять не обедала, — сказала Агнис вместо приветствия.</w:t>
      </w:r>
    </w:p>
    <w:p w14:paraId="57FC9449" w14:textId="77777777" w:rsidR="00AC750B" w:rsidRDefault="00000000">
      <w:pPr>
        <w:ind w:firstLine="709"/>
        <w:jc w:val="both"/>
      </w:pPr>
      <w:r>
        <w:t>— Обедала.</w:t>
      </w:r>
    </w:p>
    <w:p w14:paraId="0FD196AE" w14:textId="77777777" w:rsidR="00AC750B" w:rsidRDefault="00000000">
      <w:pPr>
        <w:ind w:firstLine="709"/>
        <w:jc w:val="both"/>
      </w:pPr>
      <w:r>
        <w:t>— Чем?</w:t>
      </w:r>
    </w:p>
    <w:p w14:paraId="768E42BC" w14:textId="77777777" w:rsidR="00AC750B" w:rsidRDefault="00000000">
      <w:pPr>
        <w:ind w:firstLine="709"/>
        <w:jc w:val="both"/>
      </w:pPr>
      <w:r>
        <w:t>Я показала свёрток Хельги. Агнис посмотрела на него, потом на меня, и по лицу было видно, что засчитан он не будет.</w:t>
      </w:r>
    </w:p>
    <w:p w14:paraId="4AA328F9" w14:textId="77777777" w:rsidR="00AC750B" w:rsidRDefault="00000000">
      <w:pPr>
        <w:ind w:firstLine="709"/>
        <w:jc w:val="both"/>
      </w:pPr>
      <w:r>
        <w:t>— Это ужин. А обед?</w:t>
      </w:r>
    </w:p>
    <w:p w14:paraId="7067A9E7" w14:textId="77777777" w:rsidR="00AC750B" w:rsidRDefault="00000000">
      <w:pPr>
        <w:ind w:firstLine="709"/>
        <w:jc w:val="both"/>
      </w:pPr>
      <w:r>
        <w:t>— Пирог у Хельги.</w:t>
      </w:r>
    </w:p>
    <w:p w14:paraId="53EDEDC4" w14:textId="77777777" w:rsidR="00AC750B" w:rsidRDefault="00000000">
      <w:pPr>
        <w:ind w:firstLine="709"/>
        <w:jc w:val="both"/>
      </w:pPr>
      <w:r>
        <w:t>— То есть тот же пирог, только раньше.</w:t>
      </w:r>
    </w:p>
    <w:p w14:paraId="69C752F0" w14:textId="77777777" w:rsidR="00AC750B" w:rsidRDefault="00000000">
      <w:pPr>
        <w:ind w:firstLine="709"/>
        <w:jc w:val="both"/>
      </w:pPr>
      <w:r>
        <w:t>— Агнис.</w:t>
      </w:r>
    </w:p>
    <w:p w14:paraId="1EC5C01E" w14:textId="50F296CA" w:rsidR="00AC750B" w:rsidRDefault="00000000">
      <w:pPr>
        <w:ind w:firstLine="709"/>
        <w:jc w:val="both"/>
      </w:pPr>
      <w:r>
        <w:t xml:space="preserve">— </w:t>
      </w:r>
      <w:r w:rsidR="001F400B">
        <w:t>Ну ч</w:t>
      </w:r>
      <w:r>
        <w:t>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w:t>
      </w:r>
    </w:p>
    <w:p w14:paraId="23680D33" w14:textId="77777777" w:rsidR="00AC750B" w:rsidRDefault="00000000">
      <w:pPr>
        <w:ind w:firstLine="709"/>
        <w:jc w:val="both"/>
      </w:pPr>
      <w:r>
        <w:t>Мы пошли вниз по улице. Корзину она перевесила на другую руку, ту, что дальше от меня, чтобы я не забрала. Я всё равно забрала.</w:t>
      </w:r>
    </w:p>
    <w:p w14:paraId="69CF303F" w14:textId="77777777" w:rsidR="00AC750B" w:rsidRDefault="00000000">
      <w:pPr>
        <w:ind w:firstLine="709"/>
        <w:jc w:val="both"/>
      </w:pPr>
      <w:r>
        <w:t>— Тяжёлая. Что там?</w:t>
      </w:r>
    </w:p>
    <w:p w14:paraId="4C7ACF1B" w14:textId="77777777" w:rsidR="00AC750B" w:rsidRDefault="00000000">
      <w:pPr>
        <w:ind w:firstLine="709"/>
        <w:jc w:val="both"/>
      </w:pPr>
      <w:r>
        <w:t>—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w14:paraId="1E682011" w14:textId="77777777" w:rsidR="00AC750B" w:rsidRDefault="00000000">
      <w:pPr>
        <w:ind w:firstLine="709"/>
        <w:jc w:val="both"/>
      </w:pPr>
      <w:r>
        <w:t>— Она не забывает считать.</w:t>
      </w:r>
    </w:p>
    <w:p w14:paraId="1BA2FD2D" w14:textId="77777777" w:rsidR="00AC750B" w:rsidRDefault="00000000">
      <w:pPr>
        <w:ind w:firstLine="709"/>
        <w:jc w:val="both"/>
      </w:pPr>
      <w:r>
        <w:t>—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w14:paraId="56D76862" w14:textId="77777777" w:rsidR="00AC750B" w:rsidRDefault="00000000">
      <w:pPr>
        <w:ind w:firstLine="709"/>
        <w:jc w:val="both"/>
      </w:pPr>
      <w:r>
        <w:t>— И как? Она сказала что-нибудь, когда ты принесла шесть?</w:t>
      </w:r>
    </w:p>
    <w:p w14:paraId="20CC6AEB" w14:textId="77777777" w:rsidR="00AC750B" w:rsidRDefault="00000000">
      <w:pPr>
        <w:ind w:firstLine="709"/>
        <w:jc w:val="both"/>
      </w:pPr>
      <w:r>
        <w:t>— Сказала «хорошо».</w:t>
      </w:r>
    </w:p>
    <w:p w14:paraId="5D2E81C0" w14:textId="77777777" w:rsidR="00AC750B" w:rsidRDefault="00000000">
      <w:pPr>
        <w:ind w:firstLine="709"/>
        <w:jc w:val="both"/>
      </w:pPr>
      <w:r>
        <w:t>— И всё?</w:t>
      </w:r>
    </w:p>
    <w:p w14:paraId="5C348E6C" w14:textId="77777777" w:rsidR="00AC750B" w:rsidRDefault="00000000">
      <w:pPr>
        <w:ind w:firstLine="709"/>
        <w:jc w:val="both"/>
      </w:pPr>
      <w:r>
        <w:t>—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w14:paraId="67489FBF" w14:textId="77777777" w:rsidR="00AC750B" w:rsidRDefault="00000000">
      <w:pPr>
        <w:ind w:firstLine="709"/>
        <w:jc w:val="both"/>
      </w:pPr>
      <w:r>
        <w:lastRenderedPageBreak/>
        <w:t>В корзине действительно лежали шесть банок, переложенных тряпками, и ещё что-то в бумаге сверху.</w:t>
      </w:r>
    </w:p>
    <w:p w14:paraId="68254C68" w14:textId="77777777" w:rsidR="00AC750B" w:rsidRDefault="00000000">
      <w:pPr>
        <w:ind w:firstLine="709"/>
        <w:jc w:val="both"/>
      </w:pPr>
      <w:r>
        <w:t>— А это?</w:t>
      </w:r>
    </w:p>
    <w:p w14:paraId="79F132CE" w14:textId="77777777" w:rsidR="00AC750B" w:rsidRDefault="00000000">
      <w:pPr>
        <w:ind w:firstLine="709"/>
        <w:jc w:val="both"/>
      </w:pPr>
      <w:r>
        <w:t>— Это тебе. Не открывай на улице.</w:t>
      </w:r>
    </w:p>
    <w:p w14:paraId="353700CC" w14:textId="77777777" w:rsidR="00AC750B" w:rsidRDefault="00000000">
      <w:pPr>
        <w:ind w:firstLine="709"/>
        <w:jc w:val="both"/>
      </w:pPr>
      <w:r>
        <w:t>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w14:paraId="1A26649C" w14:textId="77777777" w:rsidR="00AC750B" w:rsidRDefault="00000000">
      <w:pPr>
        <w:ind w:firstLine="709"/>
        <w:jc w:val="both"/>
      </w:pPr>
      <w:r>
        <w:t>— Агнис, мне не надо.</w:t>
      </w:r>
    </w:p>
    <w:p w14:paraId="4DEE679F" w14:textId="12F18C7F" w:rsidR="00AC750B" w:rsidRDefault="00000000">
      <w:pPr>
        <w:ind w:firstLine="709"/>
        <w:jc w:val="both"/>
      </w:pPr>
      <w:r>
        <w:t xml:space="preserve">— </w:t>
      </w:r>
      <w:r w:rsidR="0031555D">
        <w:t>Ой, т</w:t>
      </w:r>
      <w:r>
        <w:t xml:space="preserve">ебе </w:t>
      </w:r>
      <w:r w:rsidR="0031555D">
        <w:t xml:space="preserve">точно </w:t>
      </w:r>
      <w:r>
        <w:t>надо. От тебя пахнет казармой.</w:t>
      </w:r>
    </w:p>
    <w:p w14:paraId="4E0A2C62" w14:textId="77777777" w:rsidR="00AC750B" w:rsidRDefault="00000000">
      <w:pPr>
        <w:ind w:firstLine="709"/>
        <w:jc w:val="both"/>
      </w:pPr>
      <w:r>
        <w:t>— От меня пахнет мной.</w:t>
      </w:r>
    </w:p>
    <w:p w14:paraId="77557B79" w14:textId="77777777" w:rsidR="00AC750B" w:rsidRDefault="00000000">
      <w:pPr>
        <w:ind w:firstLine="709"/>
        <w:jc w:val="both"/>
      </w:pPr>
      <w:r>
        <w:t>— Это и есть казарма.</w:t>
      </w:r>
    </w:p>
    <w:p w14:paraId="256EC2ED" w14:textId="77777777" w:rsidR="00AC750B" w:rsidRDefault="00000000">
      <w:pPr>
        <w:ind w:firstLine="709"/>
        <w:jc w:val="both"/>
      </w:pPr>
      <w:r>
        <w:t>Она сказала это без злости, просто как факт. Возразить было нечем, и я переложила корзину в другую руку.</w:t>
      </w:r>
    </w:p>
    <w:p w14:paraId="2538BC37" w14:textId="77777777" w:rsidR="00AC750B" w:rsidRDefault="00000000">
      <w:pPr>
        <w:ind w:firstLine="709"/>
        <w:jc w:val="both"/>
      </w:pPr>
      <w:r>
        <w:t>Дальше мы шли молча. Улица спускалась к порту, впереди уже виднелись мачты, и оттуда несло дёгтем и рыбой.</w:t>
      </w:r>
    </w:p>
    <w:p w14:paraId="0C9953B7" w14:textId="77777777" w:rsidR="00AC750B" w:rsidRDefault="00000000">
      <w:pPr>
        <w:ind w:firstLine="709"/>
        <w:jc w:val="both"/>
      </w:pPr>
      <w:r>
        <w:t>Мимо прошли трое подмастерьев с досками на плечах, и нам пришлось прижаться к стене. Доски были свежие, светлые, пахли смолой, и с них капало.</w:t>
      </w:r>
    </w:p>
    <w:p w14:paraId="712D3CC3" w14:textId="77777777" w:rsidR="00AC750B" w:rsidRDefault="00000000">
      <w:pPr>
        <w:ind w:firstLine="709"/>
        <w:jc w:val="both"/>
      </w:pPr>
      <w:r>
        <w:t>— На корабль, — сказала Агнис, проводив их взглядом. — Мама говорит, каркас в этом году делают выше прошлогоднего. Спорят на площади уже неделю.</w:t>
      </w:r>
    </w:p>
    <w:p w14:paraId="6F810843" w14:textId="77777777" w:rsidR="00AC750B" w:rsidRDefault="00000000">
      <w:pPr>
        <w:ind w:firstLine="709"/>
        <w:jc w:val="both"/>
      </w:pPr>
      <w:r>
        <w:t>— Ты была на площади?</w:t>
      </w:r>
    </w:p>
    <w:p w14:paraId="4426E342" w14:textId="77777777" w:rsidR="00AC750B" w:rsidRDefault="00000000">
      <w:pPr>
        <w:ind w:firstLine="709"/>
        <w:jc w:val="both"/>
      </w:pPr>
      <w:r>
        <w:t>— Я хожу мимо каждый день. Трудно не быть.</w:t>
      </w:r>
    </w:p>
    <w:p w14:paraId="22E92AA1" w14:textId="77777777" w:rsidR="00AC750B" w:rsidRDefault="00000000">
      <w:pPr>
        <w:ind w:firstLine="709"/>
        <w:jc w:val="both"/>
      </w:pPr>
      <w:r>
        <w:t>Она сказала это легко, но я услышала в этом маленький упрёк, потому что мимо площади она ходит по дороге в филиал, а я хожу другой дорогой, и мы могли бы ходить вместе, если бы я жила дома.</w:t>
      </w:r>
    </w:p>
    <w:p w14:paraId="6615192F" w14:textId="77777777" w:rsidR="00AC750B" w:rsidRDefault="00000000">
      <w:pPr>
        <w:ind w:firstLine="709"/>
        <w:jc w:val="both"/>
      </w:pPr>
      <w:r>
        <w:t>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w:t>
      </w:r>
    </w:p>
    <w:p w14:paraId="527410D7" w14:textId="743D6C4F" w:rsidR="00AC750B" w:rsidRDefault="00000000">
      <w:pPr>
        <w:ind w:firstLine="709"/>
        <w:jc w:val="both"/>
      </w:pPr>
      <w:r>
        <w:t>Агнис у ниши остановилась, переложила корзину и немного постояла, глядя внутрь. Губами она не шевелила. Просто постояла и пошла дальше, и это заняло меньше времени, чем мне понадобилось, чтобы заметить.</w:t>
      </w:r>
    </w:p>
    <w:p w14:paraId="49B6F01B" w14:textId="77777777" w:rsidR="00AC750B" w:rsidRDefault="00000000">
      <w:pPr>
        <w:ind w:firstLine="709"/>
        <w:jc w:val="both"/>
      </w:pPr>
      <w:r>
        <w:t>— Ты когда начала? — спросила я.</w:t>
      </w:r>
    </w:p>
    <w:p w14:paraId="0A261A26" w14:textId="77777777" w:rsidR="00AC750B" w:rsidRDefault="00000000">
      <w:pPr>
        <w:ind w:firstLine="709"/>
        <w:jc w:val="both"/>
      </w:pPr>
      <w: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w:t>
      </w:r>
      <w:r>
        <w:lastRenderedPageBreak/>
        <w:t>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w:t>
      </w:r>
    </w:p>
    <w:p w14:paraId="72C5CB37" w14:textId="77777777" w:rsidR="00AC750B" w:rsidRDefault="00000000">
      <w:pPr>
        <w:ind w:firstLine="709"/>
        <w:jc w:val="both"/>
      </w:pPr>
      <w:r>
        <w:t>— А Хольцер что сказал?</w:t>
      </w:r>
    </w:p>
    <w:p w14:paraId="2911EBA7" w14:textId="77777777" w:rsidR="00AC750B" w:rsidRDefault="00000000">
      <w:pPr>
        <w:ind w:firstLine="709"/>
        <w:jc w:val="both"/>
      </w:pPr>
      <w:r>
        <w:t>—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w14:paraId="2F8A2416" w14:textId="77777777" w:rsidR="00AC750B" w:rsidRDefault="00000000">
      <w:pPr>
        <w:ind w:firstLine="709"/>
        <w:jc w:val="both"/>
      </w:pPr>
      <w:r>
        <w:t>— Почему?</w:t>
      </w:r>
    </w:p>
    <w:p w14:paraId="61971F3B" w14:textId="77777777" w:rsidR="00AC750B" w:rsidRDefault="00000000">
      <w:pPr>
        <w:ind w:firstLine="709"/>
        <w:jc w:val="both"/>
      </w:pPr>
      <w:r>
        <w:t>—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w14:paraId="7D95FFF5" w14:textId="77777777" w:rsidR="00AC750B" w:rsidRDefault="00000000">
      <w:pPr>
        <w:ind w:firstLine="709"/>
        <w:jc w:val="both"/>
      </w:pPr>
      <w:r>
        <w:t>Я это понимала лучше, чем хотела бы.</w:t>
      </w:r>
    </w:p>
    <w:p w14:paraId="7E895EEC" w14:textId="77777777" w:rsidR="00AC750B" w:rsidRDefault="00000000">
      <w:pPr>
        <w:ind w:firstLine="709"/>
        <w:jc w:val="both"/>
      </w:pPr>
      <w:r>
        <w:t>— И что?</w:t>
      </w:r>
    </w:p>
    <w:p w14:paraId="770B8CED" w14:textId="77777777" w:rsidR="00AC750B" w:rsidRDefault="00000000">
      <w:pPr>
        <w:ind w:firstLine="709"/>
        <w:jc w:val="both"/>
      </w:pPr>
      <w:r>
        <w:t>—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w14:paraId="112A506B" w14:textId="77777777" w:rsidR="00AC750B" w:rsidRDefault="00000000">
      <w:pPr>
        <w:ind w:firstLine="709"/>
        <w:jc w:val="both"/>
      </w:pPr>
      <w:r>
        <w:t>— Я ничего не думаю.</w:t>
      </w:r>
    </w:p>
    <w:p w14:paraId="1F5BD724" w14:textId="51CFB22E" w:rsidR="00AC750B" w:rsidRDefault="00000000">
      <w:pPr>
        <w:ind w:firstLine="709"/>
        <w:jc w:val="both"/>
      </w:pPr>
      <w:r>
        <w:t>— Ты думаешь ровно это, у тебя лицо становится вежливое. — Она перехватила плащ у горла.</w:t>
      </w:r>
    </w:p>
    <w:p w14:paraId="21593162" w14:textId="77777777" w:rsidR="00AC750B" w:rsidRDefault="00000000">
      <w:pPr>
        <w:ind w:firstLine="709"/>
        <w:jc w:val="both"/>
      </w:pPr>
      <w:r>
        <w:t>Мы пошли дальше.</w:t>
      </w:r>
    </w:p>
    <w:p w14:paraId="75C84401" w14:textId="37F7B0E4" w:rsidR="00AC750B" w:rsidRDefault="00000000">
      <w:pPr>
        <w:ind w:firstLine="709"/>
        <w:jc w:val="both"/>
      </w:pPr>
      <w:r>
        <w:t xml:space="preserve">— Он </w:t>
      </w:r>
      <w:r w:rsidR="009B219E">
        <w:t xml:space="preserve">ярко </w:t>
      </w:r>
      <w:r>
        <w:t>бел</w:t>
      </w:r>
      <w:r w:rsidR="009B219E">
        <w:t>ый</w:t>
      </w:r>
      <w:r>
        <w:t xml:space="preserve">, — сказала я через полквартала. — Камень </w:t>
      </w:r>
      <w:r w:rsidR="003708D8">
        <w:t xml:space="preserve">тот </w:t>
      </w:r>
      <w:r>
        <w:t>белый. Это которая?</w:t>
      </w:r>
    </w:p>
    <w:p w14:paraId="1EE5DE8A" w14:textId="77777777" w:rsidR="00AC750B" w:rsidRDefault="00000000">
      <w:pPr>
        <w:ind w:firstLine="709"/>
        <w:jc w:val="both"/>
      </w:pPr>
      <w:r>
        <w:t>— Аурелия. Северная. — Агнис пожала плечом. — Внизу, у воды, зелёные, там Мизу, там все моряки. Выше по склону белые, потому что тут селились с севера. Ты серьёзно не знала?</w:t>
      </w:r>
    </w:p>
    <w:p w14:paraId="7397177E" w14:textId="77777777" w:rsidR="00AC750B" w:rsidRDefault="00000000">
      <w:pPr>
        <w:ind w:firstLine="709"/>
        <w:jc w:val="both"/>
      </w:pPr>
      <w:r>
        <w:t>— Я знала, что они разного цвета.</w:t>
      </w:r>
    </w:p>
    <w:p w14:paraId="066D21EE" w14:textId="77777777" w:rsidR="00AC750B" w:rsidRDefault="00000000">
      <w:pPr>
        <w:ind w:firstLine="709"/>
        <w:jc w:val="both"/>
      </w:pPr>
      <w:r>
        <w:t>Агнис засмеялась, коротко и без всякого веселья.</w:t>
      </w:r>
    </w:p>
    <w:p w14:paraId="23BB6355" w14:textId="517215DE" w:rsidR="00AC750B" w:rsidRDefault="00000000">
      <w:pPr>
        <w:ind w:firstLine="709"/>
        <w:jc w:val="both"/>
      </w:pPr>
      <w:r>
        <w:t xml:space="preserve">— Тебя иногда просто хочется потрясти, — сказала она. — Ты знаешь, сколько шагов от нашей двери до порта, и не знаешь, кто </w:t>
      </w:r>
      <w:r w:rsidR="000B7A5E">
        <w:t>покровительствует город</w:t>
      </w:r>
      <w:r>
        <w:t>. А</w:t>
      </w:r>
      <w:r w:rsidR="000B7A5E">
        <w:t xml:space="preserve"> тебя кто-то покровительствует</w:t>
      </w:r>
      <w:r>
        <w:t>?</w:t>
      </w:r>
    </w:p>
    <w:p w14:paraId="66DE6C5F" w14:textId="7BC7A8DA" w:rsidR="00AC750B" w:rsidRDefault="00000000">
      <w:pPr>
        <w:ind w:firstLine="709"/>
        <w:jc w:val="both"/>
      </w:pPr>
      <w:r>
        <w:t>— Мне некогда</w:t>
      </w:r>
      <w:r w:rsidR="0054212B">
        <w:t xml:space="preserve"> этим заниматься</w:t>
      </w:r>
      <w:r>
        <w:t>, — сказала я.</w:t>
      </w:r>
    </w:p>
    <w:p w14:paraId="7DF07710" w14:textId="77777777" w:rsidR="00AC750B" w:rsidRDefault="00000000">
      <w:pPr>
        <w:ind w:firstLine="709"/>
        <w:jc w:val="both"/>
      </w:pPr>
      <w:r>
        <w:t xml:space="preserve">Это был неправильный ответ, и я поняла это раньше, чем договорила. Правильного у меня не было. Я знала, что у Кайра дядя кладёт монету перед выходом, </w:t>
      </w:r>
      <w:r>
        <w:lastRenderedPageBreak/>
        <w:t>что у торговки Эфир на языке, а у Агнис теперь белый камень на повороте, и всё это лежало у меня в голове рядом с расстоянием до второго причала, в том же ящике и с тем же весом.</w:t>
      </w:r>
    </w:p>
    <w:p w14:paraId="0D149900" w14:textId="77777777" w:rsidR="00AC750B" w:rsidRDefault="00000000">
      <w:pPr>
        <w:ind w:firstLine="709"/>
        <w:jc w:val="both"/>
      </w:pPr>
      <w:r>
        <w:t>— Некогда, — повторила Агнис. — Ладно.</w:t>
      </w:r>
    </w:p>
    <w:p w14:paraId="6A3E55F6" w14:textId="77777777" w:rsidR="00AC750B" w:rsidRDefault="00000000">
      <w:pPr>
        <w:ind w:firstLine="709"/>
        <w:jc w:val="both"/>
      </w:pPr>
      <w:r>
        <w:t>Она не стала спорить, и это оказалось хуже, чем если бы стала.</w:t>
      </w:r>
    </w:p>
    <w:p w14:paraId="7474AAB6" w14:textId="77777777" w:rsidR="00AC750B" w:rsidRDefault="00000000">
      <w:pPr>
        <w:ind w:firstLine="709"/>
        <w:jc w:val="both"/>
      </w:pPr>
      <w:r>
        <w:t>— Она про тебя спрашивала, — сказала Агнис.</w:t>
      </w:r>
    </w:p>
    <w:p w14:paraId="3AC5FAFC" w14:textId="77777777" w:rsidR="00AC750B" w:rsidRDefault="00000000">
      <w:pPr>
        <w:ind w:firstLine="709"/>
        <w:jc w:val="both"/>
      </w:pPr>
      <w:r>
        <w:t>— Кто?</w:t>
      </w:r>
    </w:p>
    <w:p w14:paraId="583A5A8E" w14:textId="77777777" w:rsidR="00AC750B" w:rsidRDefault="00000000">
      <w:pPr>
        <w:ind w:firstLine="709"/>
        <w:jc w:val="both"/>
      </w:pPr>
      <w:r>
        <w:t>— Не притворяйся.</w:t>
      </w:r>
    </w:p>
    <w:p w14:paraId="51B0DE97" w14:textId="77777777" w:rsidR="00AC750B" w:rsidRDefault="00000000">
      <w:pPr>
        <w:ind w:firstLine="709"/>
        <w:jc w:val="both"/>
      </w:pPr>
      <w:r>
        <w:t>— Что спрашивала?</w:t>
      </w:r>
    </w:p>
    <w:p w14:paraId="09581B01" w14:textId="77777777" w:rsidR="00AC750B" w:rsidRDefault="00000000">
      <w:pPr>
        <w:ind w:firstLine="709"/>
        <w:jc w:val="both"/>
      </w:pPr>
      <w:r>
        <w:t>— Ела ли ты. Спишь ли. Как с допуском.</w:t>
      </w:r>
    </w:p>
    <w:p w14:paraId="1410A82B" w14:textId="77777777" w:rsidR="00AC750B" w:rsidRDefault="00000000">
      <w:pPr>
        <w:ind w:firstLine="709"/>
        <w:jc w:val="both"/>
      </w:pPr>
      <w:r>
        <w:t>— И что ты сказала?</w:t>
      </w:r>
    </w:p>
    <w:p w14:paraId="5E1032F1" w14:textId="77777777" w:rsidR="00AC750B" w:rsidRDefault="00000000">
      <w:pPr>
        <w:ind w:firstLine="709"/>
        <w:jc w:val="both"/>
      </w:pPr>
      <w:r>
        <w:t>— Что не знаю, потому что ты не заходишь.</w:t>
      </w:r>
    </w:p>
    <w:p w14:paraId="2E7F1FAB" w14:textId="77777777" w:rsidR="00AC750B" w:rsidRDefault="00000000">
      <w:pPr>
        <w:ind w:firstLine="709"/>
        <w:jc w:val="both"/>
      </w:pPr>
      <w:r>
        <w:t>Я переложила корзину в другую руку. Банки внутри стукнули.</w:t>
      </w:r>
    </w:p>
    <w:p w14:paraId="5DEEADF9" w14:textId="77777777" w:rsidR="00AC750B" w:rsidRDefault="00000000">
      <w:pPr>
        <w:ind w:firstLine="709"/>
        <w:jc w:val="both"/>
      </w:pPr>
      <w:r>
        <w:t>— Я зайду.</w:t>
      </w:r>
    </w:p>
    <w:p w14:paraId="289514E8" w14:textId="77777777" w:rsidR="00AC750B" w:rsidRDefault="00000000">
      <w:pPr>
        <w:ind w:firstLine="709"/>
        <w:jc w:val="both"/>
      </w:pPr>
      <w:r>
        <w:t>— Ты это говоришь с зимы.</w:t>
      </w:r>
    </w:p>
    <w:p w14:paraId="7A4FCDE3" w14:textId="77777777" w:rsidR="00AC750B" w:rsidRDefault="00000000">
      <w:pPr>
        <w:ind w:firstLine="709"/>
        <w:jc w:val="both"/>
      </w:pPr>
      <w:r>
        <w:t>— Зимой была сессия.</w:t>
      </w:r>
    </w:p>
    <w:p w14:paraId="629A73DA" w14:textId="77777777" w:rsidR="00AC750B" w:rsidRDefault="00000000">
      <w:pPr>
        <w:ind w:firstLine="709"/>
        <w:jc w:val="both"/>
      </w:pPr>
      <w:r>
        <w:t>— Сейчас не сессия.</w:t>
      </w:r>
    </w:p>
    <w:p w14:paraId="5A5B4BBC" w14:textId="77777777" w:rsidR="00AC750B" w:rsidRDefault="00000000">
      <w:pPr>
        <w:ind w:firstLine="709"/>
        <w:jc w:val="both"/>
      </w:pPr>
      <w:r>
        <w:t>— Зайду.</w:t>
      </w:r>
    </w:p>
    <w:p w14:paraId="7B754775" w14:textId="77777777" w:rsidR="00AC750B" w:rsidRDefault="00000000">
      <w:pPr>
        <w:ind w:firstLine="709"/>
        <w:jc w:val="both"/>
      </w:pPr>
      <w:r>
        <w:t>— Когда?</w:t>
      </w:r>
    </w:p>
    <w:p w14:paraId="5D433D60" w14:textId="77777777" w:rsidR="00AC750B" w:rsidRDefault="00000000">
      <w:pPr>
        <w:ind w:firstLine="709"/>
        <w:jc w:val="both"/>
      </w:pPr>
      <w:r>
        <w:t>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14:paraId="77967F09" w14:textId="513694CE" w:rsidR="00AC750B" w:rsidRDefault="00000000">
      <w:pPr>
        <w:ind w:firstLine="709"/>
        <w:jc w:val="both"/>
      </w:pPr>
      <w:r>
        <w:t xml:space="preserve">Агнис остановилась и повернулась ко мне. Она младше меня на два года и ниже почти на голову, и когда она вот так становится напротив и смотрит </w:t>
      </w:r>
      <w:r w:rsidR="00C54BD5">
        <w:t>«</w:t>
      </w:r>
      <w:r>
        <w:t>снизу вверх</w:t>
      </w:r>
      <w:r w:rsidR="00C54BD5">
        <w:t>»</w:t>
      </w:r>
      <w:r>
        <w:t>, спорить с ней почему-то труднее, чем с людьми выше меня.</w:t>
      </w:r>
    </w:p>
    <w:p w14:paraId="63948370" w14:textId="77777777" w:rsidR="00AC750B" w:rsidRDefault="00000000">
      <w:pPr>
        <w:ind w:firstLine="709"/>
        <w:jc w:val="both"/>
      </w:pPr>
      <w:r>
        <w:t>— Сильвия. Ты можешь просто прийти и посидеть час. Тебе не надо ничего доказывать за столом.</w:t>
      </w:r>
    </w:p>
    <w:p w14:paraId="5383539A" w14:textId="77777777" w:rsidR="00AC750B" w:rsidRDefault="00000000">
      <w:pPr>
        <w:ind w:firstLine="709"/>
        <w:jc w:val="both"/>
      </w:pPr>
      <w:r>
        <w:t>— Я ничего не доказываю.</w:t>
      </w:r>
    </w:p>
    <w:p w14:paraId="702B14B5" w14:textId="77777777" w:rsidR="00AC750B" w:rsidRDefault="00000000">
      <w:pPr>
        <w:ind w:firstLine="709"/>
        <w:jc w:val="both"/>
      </w:pPr>
      <w:r>
        <w:t>— Ты каждый раз приходишь с новостью. Как будто без новости нельзя.</w:t>
      </w:r>
    </w:p>
    <w:p w14:paraId="3FC654D2" w14:textId="77777777" w:rsidR="00AC750B" w:rsidRDefault="00000000">
      <w:pPr>
        <w:ind w:firstLine="709"/>
        <w:jc w:val="both"/>
      </w:pPr>
      <w:r>
        <w:t>Это было слишком точно, и я разозлилась ровно в той степени, в какой злятся на правду, сказанную младшей сестрой.</w:t>
      </w:r>
    </w:p>
    <w:p w14:paraId="36B0D9E0" w14:textId="77777777" w:rsidR="00AC750B" w:rsidRDefault="00000000">
      <w:pPr>
        <w:ind w:firstLine="709"/>
        <w:jc w:val="both"/>
      </w:pPr>
      <w:r>
        <w:t>— У меня скоро будет новость, — сказала я.</w:t>
      </w:r>
    </w:p>
    <w:p w14:paraId="39A33B32" w14:textId="77777777" w:rsidR="00AC750B" w:rsidRDefault="00000000">
      <w:pPr>
        <w:ind w:firstLine="709"/>
        <w:jc w:val="both"/>
      </w:pPr>
      <w:r>
        <w:t>Агнис подержала на мне взгляд и вздохнула, и в этом вздохе было столько взрослой усталости, что мне стало смешно и одновременно неприятно.</w:t>
      </w:r>
    </w:p>
    <w:p w14:paraId="4622B851" w14:textId="77777777" w:rsidR="00AC750B" w:rsidRDefault="00000000">
      <w:pPr>
        <w:ind w:firstLine="709"/>
        <w:jc w:val="both"/>
      </w:pPr>
      <w:r>
        <w:t>— Ладно, — сказала она. — Отдай корзину, дальше я сама.</w:t>
      </w:r>
    </w:p>
    <w:p w14:paraId="3D05DC62" w14:textId="77777777" w:rsidR="00AC750B" w:rsidRDefault="00000000">
      <w:pPr>
        <w:ind w:firstLine="709"/>
        <w:jc w:val="both"/>
      </w:pPr>
      <w:r>
        <w:lastRenderedPageBreak/>
        <w:t>— Я донесу.</w:t>
      </w:r>
    </w:p>
    <w:p w14:paraId="24E47717" w14:textId="77777777" w:rsidR="00AC750B" w:rsidRDefault="00000000">
      <w:pPr>
        <w:ind w:firstLine="709"/>
        <w:jc w:val="both"/>
      </w:pPr>
      <w:r>
        <w:t>— Ты донесёшь до лавки, зайдёшь на пять минут и будешь весь вечер думать, что должна была остаться дольше. Отдай.</w:t>
      </w:r>
    </w:p>
    <w:p w14:paraId="6BB97EE0" w14:textId="77777777" w:rsidR="00AC750B" w:rsidRDefault="00000000">
      <w:pPr>
        <w:ind w:firstLine="709"/>
        <w:jc w:val="both"/>
      </w:pPr>
      <w:r>
        <w:t>Я не отдала.</w:t>
      </w:r>
    </w:p>
    <w:p w14:paraId="46454931" w14:textId="77777777" w:rsidR="00AC750B" w:rsidRDefault="00000000">
      <w:pPr>
        <w:ind w:firstLine="709"/>
        <w:jc w:val="both"/>
      </w:pPr>
      <w:r>
        <w:t>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w14:paraId="6B15B357" w14:textId="77777777" w:rsidR="00AC750B" w:rsidRDefault="00000000">
      <w:pPr>
        <w:ind w:firstLine="709"/>
        <w:jc w:val="both"/>
      </w:pPr>
      <w:r>
        <w:t>Агнис ничего не сказала. Только пошла быстрее, будто боялась, что я передумаю на середине улицы.</w:t>
      </w:r>
    </w:p>
    <w:p w14:paraId="3A8E08F1" w14:textId="77777777" w:rsidR="00AC750B" w:rsidRDefault="00000000">
      <w:pPr>
        <w:ind w:firstLine="709"/>
        <w:jc w:val="both"/>
      </w:pPr>
      <w:r>
        <w:t>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w14:paraId="75F9D499" w14:textId="77777777" w:rsidR="00AC750B" w:rsidRDefault="00000000">
      <w:pPr>
        <w:ind w:firstLine="709"/>
        <w:jc w:val="both"/>
      </w:pPr>
      <w:r>
        <w:t>Дверь я придержала, чтобы не хлопнула. Заметила за собой это уже потом, на пороге.</w:t>
      </w:r>
    </w:p>
    <w:p w14:paraId="0C5DE3A0" w14:textId="77777777" w:rsidR="00AC750B" w:rsidRDefault="00000000">
      <w:pPr>
        <w:ind w:firstLine="709"/>
        <w:jc w:val="both"/>
      </w:pPr>
      <w:r>
        <w:t>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w14:paraId="08F2364A" w14:textId="77777777" w:rsidR="00AC750B" w:rsidRDefault="00000000">
      <w:pPr>
        <w:ind w:firstLine="709"/>
        <w:jc w:val="both"/>
      </w:pPr>
      <w:r>
        <w:t>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w14:paraId="4F195B18" w14:textId="77777777" w:rsidR="00AC750B" w:rsidRDefault="00000000">
      <w:pPr>
        <w:ind w:firstLine="709"/>
        <w:jc w:val="both"/>
      </w:pPr>
      <w:r>
        <w:t>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w14:paraId="1AC899FD" w14:textId="77777777" w:rsidR="00AC750B" w:rsidRDefault="00000000">
      <w:pPr>
        <w:ind w:firstLine="709"/>
        <w:jc w:val="both"/>
      </w:pPr>
      <w:r>
        <w:lastRenderedPageBreak/>
        <w:t>— Ещё есть, — сказала Элизабет. — Но не сегодня. Сегодня я вам отдам всё, что стоит на полке, и завтра мне нечем будет торговать.</w:t>
      </w:r>
    </w:p>
    <w:p w14:paraId="1CC83277" w14:textId="77777777" w:rsidR="00AC750B" w:rsidRDefault="00000000">
      <w:pPr>
        <w:ind w:firstLine="709"/>
        <w:jc w:val="both"/>
      </w:pPr>
      <w:r>
        <w:t>— Сколько за всё, что стоит на полке?</w:t>
      </w:r>
    </w:p>
    <w:p w14:paraId="4744B182" w14:textId="77777777" w:rsidR="00AC750B" w:rsidRDefault="00000000">
      <w:pPr>
        <w:ind w:firstLine="709"/>
        <w:jc w:val="both"/>
      </w:pPr>
      <w:r>
        <w:t>— Одиннадцать серебряных.</w:t>
      </w:r>
    </w:p>
    <w:p w14:paraId="315A9D7F" w14:textId="77777777" w:rsidR="00AC750B" w:rsidRDefault="00000000">
      <w:pPr>
        <w:ind w:firstLine="709"/>
        <w:jc w:val="both"/>
      </w:pPr>
      <w:r>
        <w:t>— Восемь.</w:t>
      </w:r>
    </w:p>
    <w:p w14:paraId="7C58DFBC" w14:textId="77777777" w:rsidR="00AC750B" w:rsidRDefault="00000000">
      <w:pPr>
        <w:ind w:firstLine="709"/>
        <w:jc w:val="both"/>
      </w:pPr>
      <w:r>
        <w:t>—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w14:paraId="788C1DE3" w14:textId="77777777" w:rsidR="00AC750B" w:rsidRDefault="00000000">
      <w:pPr>
        <w:ind w:firstLine="709"/>
        <w:jc w:val="both"/>
      </w:pPr>
      <w:r>
        <w:t>Он посмотрел на неё, и что-то в его лице стало смешливым.</w:t>
      </w:r>
    </w:p>
    <w:p w14:paraId="32639191" w14:textId="77777777" w:rsidR="00AC750B" w:rsidRDefault="00000000">
      <w:pPr>
        <w:ind w:firstLine="709"/>
        <w:jc w:val="both"/>
      </w:pPr>
      <w:r>
        <w:t>— Откуда вы знаете, что до Проводов?</w:t>
      </w:r>
    </w:p>
    <w:p w14:paraId="30D42425" w14:textId="77777777" w:rsidR="00AC750B" w:rsidRDefault="00000000">
      <w:pPr>
        <w:ind w:firstLine="709"/>
        <w:jc w:val="both"/>
      </w:pPr>
      <w:r>
        <w:t>— Я не знаю. — Элизабет придвинула склянки к нему. — Я предполагаю и смотрю, спорите вы или платите.</w:t>
      </w:r>
    </w:p>
    <w:p w14:paraId="557B6952" w14:textId="77777777" w:rsidR="00AC750B" w:rsidRDefault="00000000">
      <w:pPr>
        <w:ind w:firstLine="709"/>
        <w:jc w:val="both"/>
      </w:pPr>
      <w:r>
        <w:t>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w14:paraId="7A844C5F" w14:textId="77777777" w:rsidR="00AC750B" w:rsidRDefault="00000000">
      <w:pPr>
        <w:ind w:firstLine="709"/>
        <w:jc w:val="both"/>
      </w:pPr>
      <w:r>
        <w:t>Дверь за ним хлопнула. Он не придержал.</w:t>
      </w:r>
    </w:p>
    <w:p w14:paraId="4072D3B2" w14:textId="77777777" w:rsidR="00AC750B" w:rsidRDefault="00000000">
      <w:pPr>
        <w:ind w:firstLine="709"/>
        <w:jc w:val="both"/>
      </w:pPr>
      <w:r>
        <w:t>—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w14:paraId="10301ED2" w14:textId="77777777" w:rsidR="00AC750B" w:rsidRDefault="00000000">
      <w:pPr>
        <w:ind w:firstLine="709"/>
        <w:jc w:val="both"/>
      </w:pPr>
      <w:r>
        <w:t>— От воды.</w:t>
      </w:r>
    </w:p>
    <w:p w14:paraId="211B18E3" w14:textId="77777777" w:rsidR="00AC750B" w:rsidRDefault="00000000">
      <w:pPr>
        <w:ind w:firstLine="709"/>
        <w:jc w:val="both"/>
      </w:pPr>
      <w:r>
        <w:t>— От воды. — Мать наконец посмотрела на нас. — Значит, они идут не туда, где пьют.</w:t>
      </w:r>
    </w:p>
    <w:p w14:paraId="27967197" w14:textId="77777777" w:rsidR="00AC750B" w:rsidRDefault="00000000">
      <w:pPr>
        <w:ind w:firstLine="709"/>
        <w:jc w:val="both"/>
      </w:pPr>
      <w:r>
        <w:t>Она сказала это ровным голосом, каким сообщала, что заканчивается ромашка, и больше к этому не возвращалась.</w:t>
      </w:r>
    </w:p>
    <w:p w14:paraId="51907F60" w14:textId="77777777" w:rsidR="00AC750B" w:rsidRDefault="00000000">
      <w:pPr>
        <w:ind w:firstLine="709"/>
        <w:jc w:val="both"/>
      </w:pPr>
      <w:r>
        <w:t>На Агнис она посмотрела вторым взглядом — быстрым, снизу вверх, от корзины к лицу.</w:t>
      </w:r>
    </w:p>
    <w:p w14:paraId="2F7377B1" w14:textId="3C0ED144" w:rsidR="00AC750B" w:rsidRDefault="00000000">
      <w:pPr>
        <w:ind w:firstLine="709"/>
        <w:jc w:val="both"/>
      </w:pPr>
      <w:r>
        <w:t>— Шесть</w:t>
      </w:r>
      <w:r w:rsidR="00AC17A2">
        <w:t>?</w:t>
      </w:r>
    </w:p>
    <w:p w14:paraId="7BC397C4" w14:textId="77777777" w:rsidR="00AC750B" w:rsidRDefault="00000000">
      <w:pPr>
        <w:ind w:firstLine="709"/>
        <w:jc w:val="both"/>
      </w:pPr>
      <w:r>
        <w:t>— На полке стояло шесть.</w:t>
      </w:r>
    </w:p>
    <w:p w14:paraId="19A22B93" w14:textId="77777777" w:rsidR="00AC750B" w:rsidRDefault="00000000">
      <w:pPr>
        <w:ind w:firstLine="709"/>
        <w:jc w:val="both"/>
      </w:pPr>
      <w:r>
        <w:t>— Хорошо, — сказала Элизабет.</w:t>
      </w:r>
    </w:p>
    <w:p w14:paraId="7D6E5322" w14:textId="1D1387F4" w:rsidR="00AC750B" w:rsidRDefault="00000000">
      <w:pPr>
        <w:ind w:firstLine="709"/>
        <w:jc w:val="both"/>
      </w:pPr>
      <w:r>
        <w:t xml:space="preserve">Агнис поймала мой взгляд и подняла бровь: вот, мол, слышала? Я слышала. Голос был тот самый, из четырёх, и который именно — я разобрать не сумела, </w:t>
      </w:r>
      <w:r w:rsidR="001F2EDF">
        <w:t>а</w:t>
      </w:r>
      <w:r>
        <w:t xml:space="preserve"> Агнис, судя по всему, разобрала.</w:t>
      </w:r>
    </w:p>
    <w:p w14:paraId="0C782A0E" w14:textId="77777777" w:rsidR="00AC750B" w:rsidRDefault="00000000">
      <w:pPr>
        <w:ind w:firstLine="709"/>
        <w:jc w:val="both"/>
      </w:pPr>
      <w:r>
        <w:t>Мать взяла первую банку, посмотрела на просвет, повернула, поставила. Вторую. На четвёртой задержалась дольше и отставила её отдельно, влево.</w:t>
      </w:r>
    </w:p>
    <w:p w14:paraId="78F2015F" w14:textId="77777777" w:rsidR="00AC750B" w:rsidRDefault="00000000">
      <w:pPr>
        <w:ind w:firstLine="709"/>
        <w:jc w:val="both"/>
      </w:pPr>
      <w:r>
        <w:lastRenderedPageBreak/>
        <w:t>— Эту переделаешь.</w:t>
      </w:r>
    </w:p>
    <w:p w14:paraId="772B92BE" w14:textId="77777777" w:rsidR="00AC750B" w:rsidRDefault="00000000">
      <w:pPr>
        <w:ind w:firstLine="709"/>
        <w:jc w:val="both"/>
      </w:pPr>
      <w:r>
        <w:t>— Что с ней?</w:t>
      </w:r>
    </w:p>
    <w:p w14:paraId="5DA97F54" w14:textId="77777777" w:rsidR="00AC750B" w:rsidRDefault="00000000">
      <w:pPr>
        <w:ind w:firstLine="709"/>
        <w:jc w:val="both"/>
      </w:pPr>
      <w:r>
        <w:t>—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w14:paraId="4A86A08B" w14:textId="77777777" w:rsidR="00AC750B" w:rsidRDefault="00000000">
      <w:pPr>
        <w:ind w:firstLine="709"/>
        <w:jc w:val="both"/>
      </w:pPr>
      <w:r>
        <w:t>— Мама, она же нормальная, я по записи делала, я даже…</w:t>
      </w:r>
    </w:p>
    <w:p w14:paraId="29C9C4F9" w14:textId="46945D53" w:rsidR="00AC750B" w:rsidRDefault="00000000">
      <w:pPr>
        <w:ind w:firstLine="709"/>
        <w:jc w:val="both"/>
      </w:pPr>
      <w:r>
        <w:t>— Она хорошая, — сказала мать. — Хорошая —</w:t>
      </w:r>
      <w:r w:rsidR="00102368">
        <w:t xml:space="preserve"> </w:t>
      </w:r>
      <w:r>
        <w:t>работает у меня на прилавке. Мне надо, чтобы работала у покупателя в чулане через полгода.</w:t>
      </w:r>
    </w:p>
    <w:p w14:paraId="3C963B15" w14:textId="77777777" w:rsidR="00AC750B" w:rsidRDefault="00000000">
      <w:pPr>
        <w:ind w:firstLine="709"/>
        <w:jc w:val="both"/>
      </w:pPr>
      <w:r>
        <w:t>Агнис забрала банку и ничего не ответила, и я увидела по её плечам, что она злится, и не увидела, на кого именно.</w:t>
      </w:r>
    </w:p>
    <w:p w14:paraId="6A655810" w14:textId="77777777" w:rsidR="00AC750B" w:rsidRDefault="00000000">
      <w:pPr>
        <w:ind w:firstLine="709"/>
        <w:jc w:val="both"/>
      </w:pPr>
      <w:r>
        <w:t>Мать вытерла руки о тряпку и повернулась ко мне.</w:t>
      </w:r>
    </w:p>
    <w:p w14:paraId="4CF049EF" w14:textId="77777777" w:rsidR="00AC750B" w:rsidRDefault="00000000">
      <w:pPr>
        <w:ind w:firstLine="709"/>
        <w:jc w:val="both"/>
      </w:pPr>
      <w:r>
        <w:t>— Ты за составом.</w:t>
      </w:r>
    </w:p>
    <w:p w14:paraId="395133C9" w14:textId="77777777" w:rsidR="00AC750B" w:rsidRDefault="00000000">
      <w:pPr>
        <w:ind w:firstLine="709"/>
        <w:jc w:val="both"/>
      </w:pPr>
      <w:r>
        <w:t>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w14:paraId="7B3C7750" w14:textId="77777777" w:rsidR="00AC750B" w:rsidRDefault="00000000">
      <w:pPr>
        <w:ind w:firstLine="709"/>
        <w:jc w:val="both"/>
      </w:pPr>
      <w:r>
        <w:t>— За глазным.</w:t>
      </w:r>
    </w:p>
    <w:p w14:paraId="59BA3B56" w14:textId="77777777" w:rsidR="00AC750B" w:rsidRDefault="00000000">
      <w:pPr>
        <w:ind w:firstLine="709"/>
        <w:jc w:val="both"/>
      </w:pPr>
      <w:r>
        <w:t>— Много работаешь при свече?</w:t>
      </w:r>
    </w:p>
    <w:p w14:paraId="58833512" w14:textId="77777777" w:rsidR="00AC750B" w:rsidRDefault="00000000">
      <w:pPr>
        <w:ind w:firstLine="709"/>
        <w:jc w:val="both"/>
      </w:pPr>
      <w:r>
        <w:t>— Второй лист доделываю.</w:t>
      </w:r>
    </w:p>
    <w:p w14:paraId="3C97E3C8" w14:textId="77777777" w:rsidR="00AC750B" w:rsidRDefault="00000000">
      <w:pPr>
        <w:ind w:firstLine="709"/>
        <w:jc w:val="both"/>
      </w:pPr>
      <w:r>
        <w:t>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w14:paraId="2A0A4D3E" w14:textId="77777777" w:rsidR="00AC750B" w:rsidRDefault="00000000">
      <w:pPr>
        <w:ind w:firstLine="709"/>
        <w:jc w:val="both"/>
      </w:pPr>
      <w:r>
        <w:t>Дальше я смотрела на чужое ремесло, которое когда-то было почти моим, и от этого смотреть было и легко, и неудобно.</w:t>
      </w:r>
    </w:p>
    <w:p w14:paraId="68421857" w14:textId="77777777" w:rsidR="00AC750B" w:rsidRDefault="00000000">
      <w:pPr>
        <w:ind w:firstLine="709"/>
        <w:jc w:val="both"/>
      </w:pPr>
      <w:r>
        <w:t>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w14:paraId="4AACB31F" w14:textId="77777777" w:rsidR="00AC750B" w:rsidRDefault="00000000">
      <w:pPr>
        <w:ind w:firstLine="709"/>
        <w:jc w:val="both"/>
      </w:pPr>
      <w:r>
        <w:t>Вот тут и начинается то, чего я не умею.</w:t>
      </w:r>
    </w:p>
    <w:p w14:paraId="5E608D38" w14:textId="77777777" w:rsidR="00AC750B" w:rsidRDefault="00000000">
      <w:pPr>
        <w:ind w:firstLine="709"/>
        <w:jc w:val="both"/>
      </w:pPr>
      <w:r>
        <w:t>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w14:paraId="391678D5" w14:textId="77777777" w:rsidR="00AC750B" w:rsidRDefault="00000000">
      <w:pPr>
        <w:ind w:firstLine="709"/>
        <w:jc w:val="both"/>
      </w:pPr>
      <w: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w:t>
      </w:r>
      <w:r>
        <w:lastRenderedPageBreak/>
        <w:t>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w14:paraId="2E2654E7" w14:textId="77777777" w:rsidR="00AC750B" w:rsidRDefault="00000000">
      <w:pPr>
        <w:ind w:firstLine="709"/>
        <w:jc w:val="both"/>
      </w:pPr>
      <w:r>
        <w:t>Дальше идёт то место, на котором меня всегда заносит.</w:t>
      </w:r>
    </w:p>
    <w:p w14:paraId="39062BFB" w14:textId="2D6038D1" w:rsidR="00AC750B" w:rsidRDefault="00000000" w:rsidP="00FE329D">
      <w:pPr>
        <w:ind w:firstLine="709"/>
        <w:jc w:val="both"/>
      </w:pPr>
      <w:r>
        <w:t>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w:t>
      </w:r>
    </w:p>
    <w:p w14:paraId="3CD20730" w14:textId="77777777" w:rsidR="00AC750B" w:rsidRDefault="00000000">
      <w:pPr>
        <w:ind w:firstLine="709"/>
        <w:jc w:val="both"/>
      </w:pPr>
      <w:r>
        <w:t>— Не поможет, — сказала Элизабет, не оборачиваясь.</w:t>
      </w:r>
    </w:p>
    <w:p w14:paraId="606A8F75" w14:textId="77777777" w:rsidR="00AC750B" w:rsidRDefault="00000000">
      <w:pPr>
        <w:ind w:firstLine="709"/>
        <w:jc w:val="both"/>
      </w:pPr>
      <w:r>
        <w:t>— Что?</w:t>
      </w:r>
    </w:p>
    <w:p w14:paraId="730E5F3B" w14:textId="6F2F452A" w:rsidR="00AC750B" w:rsidRDefault="00000000">
      <w:pPr>
        <w:ind w:firstLine="709"/>
        <w:jc w:val="both"/>
      </w:pPr>
      <w:r>
        <w:t xml:space="preserve">— Состав. Он снимает резь, а у тебя не </w:t>
      </w:r>
      <w:r w:rsidR="00FE329D">
        <w:t>резь</w:t>
      </w:r>
      <w:r>
        <w:t xml:space="preserve">. — Она поставила склянку на прилавок и закупорила. — У тебя глаз садится к вечеру, потому что ты весь день смотришь вдаль, а вечером три часа смотришь в четверть ладони. Это </w:t>
      </w:r>
      <w:r w:rsidR="00FE329D">
        <w:t>лечится</w:t>
      </w:r>
      <w:r>
        <w:t xml:space="preserve"> тем, что ты в семь ложишься спать, а не тем, что я тебе тут накапаю.</w:t>
      </w:r>
    </w:p>
    <w:p w14:paraId="09685193" w14:textId="77777777" w:rsidR="00AC750B" w:rsidRDefault="00000000">
      <w:pPr>
        <w:ind w:firstLine="709"/>
        <w:jc w:val="both"/>
      </w:pPr>
      <w:r>
        <w:t>— В семь я не могу.</w:t>
      </w:r>
    </w:p>
    <w:p w14:paraId="020E20B0" w14:textId="77777777" w:rsidR="00AC750B" w:rsidRDefault="00000000">
      <w:pPr>
        <w:ind w:firstLine="709"/>
        <w:jc w:val="both"/>
      </w:pPr>
      <w:r>
        <w:t>— Знаю, что не можешь… — Она подвинула склянку ко мне. — Поэтому и делаю.</w:t>
      </w:r>
    </w:p>
    <w:p w14:paraId="7308C0D3" w14:textId="77777777" w:rsidR="00AC750B" w:rsidRDefault="00000000">
      <w:pPr>
        <w:ind w:firstLine="709"/>
        <w:jc w:val="both"/>
      </w:pPr>
      <w:r>
        <w:t>Я достала кошелёк.</w:t>
      </w:r>
    </w:p>
    <w:p w14:paraId="31DA4409" w14:textId="77777777" w:rsidR="00AC750B" w:rsidRDefault="00000000">
      <w:pPr>
        <w:ind w:firstLine="709"/>
        <w:jc w:val="both"/>
      </w:pPr>
      <w:r>
        <w:t>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w14:paraId="1D70CE89" w14:textId="77777777" w:rsidR="00AC750B" w:rsidRDefault="00000000">
      <w:pPr>
        <w:ind w:firstLine="709"/>
        <w:jc w:val="both"/>
      </w:pPr>
      <w:r>
        <w:t>— Сколько?</w:t>
      </w:r>
    </w:p>
    <w:p w14:paraId="0BB01944" w14:textId="77777777" w:rsidR="00AC750B" w:rsidRDefault="00000000">
      <w:pPr>
        <w:ind w:firstLine="709"/>
        <w:jc w:val="both"/>
      </w:pPr>
      <w:r>
        <w:t>— Восемь медных.</w:t>
      </w:r>
    </w:p>
    <w:p w14:paraId="7DC601B8" w14:textId="77777777" w:rsidR="00AC750B" w:rsidRDefault="00000000">
      <w:pPr>
        <w:ind w:firstLine="709"/>
        <w:jc w:val="both"/>
      </w:pPr>
      <w:r>
        <w:t>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w14:paraId="303CDCA4" w14:textId="77777777" w:rsidR="00AC750B" w:rsidRDefault="00000000">
      <w:pPr>
        <w:ind w:firstLine="709"/>
        <w:jc w:val="both"/>
      </w:pPr>
      <w:r>
        <w:t>После них у меня оставалось ровно два серебряных, и я успела подумать об этом до того, как положить деньги, и от этой мысли стало противно, потому что думать о ней тут было нельзя.</w:t>
      </w:r>
    </w:p>
    <w:p w14:paraId="29E94F87" w14:textId="77777777" w:rsidR="00AC750B" w:rsidRDefault="00000000">
      <w:pPr>
        <w:ind w:firstLine="709"/>
        <w:jc w:val="both"/>
      </w:pPr>
      <w:r>
        <w:t>Агнис за моей спиной сделала звук.</w:t>
      </w:r>
    </w:p>
    <w:p w14:paraId="769CC09C" w14:textId="77777777" w:rsidR="00AC750B" w:rsidRDefault="00000000">
      <w:pPr>
        <w:ind w:firstLine="709"/>
        <w:jc w:val="both"/>
      </w:pPr>
      <w:r>
        <w:t>— Мама.</w:t>
      </w:r>
    </w:p>
    <w:p w14:paraId="76962751" w14:textId="77777777" w:rsidR="00AC750B" w:rsidRDefault="00000000">
      <w:pPr>
        <w:ind w:firstLine="709"/>
        <w:jc w:val="both"/>
      </w:pPr>
      <w:r>
        <w:t>— Что?</w:t>
      </w:r>
    </w:p>
    <w:p w14:paraId="796F37FF" w14:textId="77777777" w:rsidR="00AC750B" w:rsidRDefault="00000000">
      <w:pPr>
        <w:ind w:firstLine="709"/>
        <w:jc w:val="both"/>
      </w:pPr>
      <w:r>
        <w:t>— Да ничего… — Агнис уже смотрела в сторону. — Я наверх.</w:t>
      </w:r>
    </w:p>
    <w:p w14:paraId="3AC42F4B" w14:textId="77777777" w:rsidR="00AC750B" w:rsidRDefault="00000000">
      <w:pPr>
        <w:ind w:firstLine="709"/>
        <w:jc w:val="both"/>
      </w:pPr>
      <w:r>
        <w:t>Она ушла за занавес и на лестнице специально ступила громче, чем надо.</w:t>
      </w:r>
    </w:p>
    <w:p w14:paraId="13571B41" w14:textId="77777777" w:rsidR="00AC750B" w:rsidRDefault="00000000">
      <w:pPr>
        <w:ind w:firstLine="709"/>
        <w:jc w:val="both"/>
      </w:pPr>
      <w:r>
        <w:t>Элизабет пересчитала мои восемь медных и убрала в ящик, куда убирала все деньги, и записала в книгу строкой, и на строку эту я не посмотрела.</w:t>
      </w:r>
    </w:p>
    <w:p w14:paraId="0FBD3946" w14:textId="77777777" w:rsidR="00AC750B" w:rsidRDefault="00000000">
      <w:pPr>
        <w:ind w:firstLine="709"/>
        <w:jc w:val="both"/>
      </w:pPr>
      <w:r>
        <w:t>Мы договорились об этом три года назад, и договаривалась не она.</w:t>
      </w:r>
    </w:p>
    <w:p w14:paraId="694AEFCB" w14:textId="06BC1655" w:rsidR="00AC750B" w:rsidRDefault="00000000">
      <w:pPr>
        <w:ind w:firstLine="709"/>
        <w:jc w:val="both"/>
      </w:pPr>
      <w:r>
        <w:t>—</w:t>
      </w:r>
      <w:r w:rsidR="00BD4B0A">
        <w:t xml:space="preserve"> Как у тебя со сном</w:t>
      </w:r>
      <w:r>
        <w:t>? — спросила мать.</w:t>
      </w:r>
    </w:p>
    <w:p w14:paraId="7ADE35E1" w14:textId="77777777" w:rsidR="00AC750B" w:rsidRDefault="00000000">
      <w:pPr>
        <w:ind w:firstLine="709"/>
        <w:jc w:val="both"/>
      </w:pPr>
      <w:r>
        <w:lastRenderedPageBreak/>
        <w:t>— Нормально.</w:t>
      </w:r>
    </w:p>
    <w:p w14:paraId="39C5F199" w14:textId="77777777" w:rsidR="00AC750B" w:rsidRDefault="00000000">
      <w:pPr>
        <w:ind w:firstLine="709"/>
        <w:jc w:val="both"/>
      </w:pPr>
      <w:r>
        <w:t>— Ешь?</w:t>
      </w:r>
    </w:p>
    <w:p w14:paraId="79D253F8" w14:textId="77777777" w:rsidR="00AC750B" w:rsidRDefault="00000000">
      <w:pPr>
        <w:ind w:firstLine="709"/>
        <w:jc w:val="both"/>
      </w:pPr>
      <w:r>
        <w:t>— Была у Хельги.</w:t>
      </w:r>
    </w:p>
    <w:p w14:paraId="14EC45AF" w14:textId="77777777" w:rsidR="00AC750B" w:rsidRDefault="00000000">
      <w:pPr>
        <w:ind w:firstLine="709"/>
        <w:jc w:val="both"/>
      </w:pPr>
      <w:r>
        <w:t>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w14:paraId="473A1654" w14:textId="77777777" w:rsidR="00AC750B" w:rsidRDefault="00000000">
      <w:pPr>
        <w:ind w:firstLine="709"/>
        <w:jc w:val="both"/>
      </w:pPr>
      <w:r>
        <w:t>— Хельга здорова?</w:t>
      </w:r>
    </w:p>
    <w:p w14:paraId="1A77607F" w14:textId="77777777" w:rsidR="00AC750B" w:rsidRDefault="00000000">
      <w:pPr>
        <w:ind w:firstLine="709"/>
        <w:jc w:val="both"/>
      </w:pPr>
      <w:r>
        <w:t>— Здорова.</w:t>
      </w:r>
    </w:p>
    <w:p w14:paraId="70BDA2A7" w14:textId="77777777" w:rsidR="00AC750B" w:rsidRDefault="00000000">
      <w:pPr>
        <w:ind w:firstLine="709"/>
        <w:jc w:val="both"/>
      </w:pPr>
      <w:r>
        <w:t>— Хорошо, — сказала Элизабет. — Передай, что я про черемицу помню.</w:t>
      </w:r>
    </w:p>
    <w:p w14:paraId="3615DB8D" w14:textId="77777777" w:rsidR="00AC750B" w:rsidRDefault="00000000">
      <w:pPr>
        <w:ind w:firstLine="709"/>
        <w:jc w:val="both"/>
      </w:pPr>
      <w:r>
        <w:t>Я не поняла, но передавать пообещала.</w:t>
      </w:r>
    </w:p>
    <w:p w14:paraId="7F9485DD" w14:textId="77777777" w:rsidR="00AC750B" w:rsidRDefault="00000000">
      <w:pPr>
        <w:ind w:firstLine="709"/>
        <w:jc w:val="both"/>
      </w:pPr>
      <w:r>
        <w:t>Потом она достала из-под прилавка второй свёрток, поменьше, и положила рядом с моей склянкой.</w:t>
      </w:r>
    </w:p>
    <w:p w14:paraId="7FE060B9" w14:textId="77777777" w:rsidR="00AC750B" w:rsidRDefault="00000000">
      <w:pPr>
        <w:ind w:firstLine="709"/>
        <w:jc w:val="both"/>
      </w:pPr>
      <w:r>
        <w:t>— Это что?</w:t>
      </w:r>
    </w:p>
    <w:p w14:paraId="5DEB99B5" w14:textId="78632512" w:rsidR="00AC750B" w:rsidRDefault="00000000">
      <w:pPr>
        <w:ind w:firstLine="709"/>
        <w:jc w:val="both"/>
      </w:pPr>
      <w:r>
        <w:t>— Это на руки. У тебя между большим и указательным трескается всю зиму, и ты не замечаешь… ну рука твоя, тебе виднее. — Мать закрыла ящик. — Денег не возьму, это остаток. Он не стоит ничего, он завтра сядет.</w:t>
      </w:r>
    </w:p>
    <w:p w14:paraId="3274A260" w14:textId="54F94375" w:rsidR="00AC750B" w:rsidRDefault="00000000">
      <w:pPr>
        <w:ind w:firstLine="709"/>
        <w:jc w:val="both"/>
      </w:pPr>
      <w:r>
        <w:t xml:space="preserve">Я посмотрела на свёрток. Он не </w:t>
      </w:r>
      <w:r w:rsidR="00434DB2">
        <w:t xml:space="preserve">был </w:t>
      </w:r>
      <w:r>
        <w:t>остат</w:t>
      </w:r>
      <w:r w:rsidR="00434DB2">
        <w:t>ком</w:t>
      </w:r>
      <w:r>
        <w:t xml:space="preserve">. Остатки не завязывают </w:t>
      </w:r>
      <w:r w:rsidR="005D021D">
        <w:t xml:space="preserve">красной </w:t>
      </w:r>
      <w:r>
        <w:t>ниткой в два оборота.</w:t>
      </w:r>
    </w:p>
    <w:p w14:paraId="3F860CC0" w14:textId="77777777" w:rsidR="00AC750B" w:rsidRDefault="00000000">
      <w:pPr>
        <w:ind w:firstLine="709"/>
        <w:jc w:val="both"/>
      </w:pPr>
      <w:r>
        <w:t>Сказать я ничего не сказала. Если сказать, придётся спорить; если спорить, придётся выиграть; а выиграть в этом было бы хуже всего.</w:t>
      </w:r>
    </w:p>
    <w:p w14:paraId="14A3ED5B" w14:textId="77777777" w:rsidR="00AC750B" w:rsidRDefault="00000000">
      <w:pPr>
        <w:ind w:firstLine="709"/>
        <w:jc w:val="both"/>
      </w:pPr>
      <w:r>
        <w:t>— Спасибо.</w:t>
      </w:r>
    </w:p>
    <w:p w14:paraId="6FD57A19" w14:textId="77777777" w:rsidR="00AC750B" w:rsidRDefault="00000000">
      <w:pPr>
        <w:ind w:firstLine="709"/>
        <w:jc w:val="both"/>
      </w:pPr>
      <w:r>
        <w:t>— Иди, ты опаздываешь.</w:t>
      </w:r>
    </w:p>
    <w:p w14:paraId="6BB9FA34" w14:textId="77777777" w:rsidR="00AC750B" w:rsidRDefault="00000000">
      <w:pPr>
        <w:ind w:firstLine="709"/>
        <w:jc w:val="both"/>
      </w:pPr>
      <w:r>
        <w:t>Я посмотрела в окно. Свет успел уйти на другую сторону улицы, и по этому я поняла, что стою здесь давно.</w:t>
      </w:r>
    </w:p>
    <w:p w14:paraId="58C09719" w14:textId="77777777" w:rsidR="00AC750B" w:rsidRDefault="00000000">
      <w:pPr>
        <w:ind w:firstLine="709"/>
        <w:jc w:val="both"/>
      </w:pPr>
      <w:r>
        <w:t>— Элизабет.</w:t>
      </w:r>
    </w:p>
    <w:p w14:paraId="6F717DCF" w14:textId="77777777" w:rsidR="00AC750B" w:rsidRDefault="00000000">
      <w:pPr>
        <w:ind w:firstLine="709"/>
        <w:jc w:val="both"/>
      </w:pPr>
      <w:r>
        <w:t>Она подняла голову.</w:t>
      </w:r>
    </w:p>
    <w:p w14:paraId="6FF46555" w14:textId="77777777" w:rsidR="00AC750B" w:rsidRDefault="00000000">
      <w:pPr>
        <w:ind w:firstLine="709"/>
        <w:jc w:val="both"/>
      </w:pPr>
      <w:r>
        <w:t>— Через две недели подают списки на комиссию, — сказала я. — Я, наверное, попаду.</w:t>
      </w:r>
    </w:p>
    <w:p w14:paraId="0DE066E4" w14:textId="77777777" w:rsidR="00AC750B" w:rsidRDefault="00000000">
      <w:pPr>
        <w:ind w:firstLine="709"/>
        <w:jc w:val="both"/>
      </w:pPr>
      <w:r>
        <w:t>Не «наверное». Никак я туда не попаду, пока пятая графа пустая, и стоя у прилавка я знала это точно, как знала расстояние до второго причала.</w:t>
      </w:r>
    </w:p>
    <w:p w14:paraId="74D7F9CA" w14:textId="77777777" w:rsidR="00AC750B" w:rsidRDefault="00000000">
      <w:pPr>
        <w:ind w:firstLine="709"/>
        <w:jc w:val="both"/>
      </w:pPr>
      <w:r>
        <w:t>Мать посмотрела на меня — недолго, ровно столько, сколько смотрят на человека, который сказал одно слово вместо другого.</w:t>
      </w:r>
    </w:p>
    <w:p w14:paraId="1C96A6BB" w14:textId="77777777" w:rsidR="00AC750B" w:rsidRDefault="00000000">
      <w:pPr>
        <w:ind w:firstLine="709"/>
        <w:jc w:val="both"/>
      </w:pPr>
      <w:r>
        <w:t>— Хорошо, — сказала она.</w:t>
      </w:r>
    </w:p>
    <w:p w14:paraId="5A872095" w14:textId="77777777" w:rsidR="00AC750B" w:rsidRDefault="00000000">
      <w:pPr>
        <w:ind w:firstLine="709"/>
        <w:jc w:val="both"/>
      </w:pPr>
      <w:r>
        <w:lastRenderedPageBreak/>
        <w:t>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w14:paraId="0CF9ED5E" w14:textId="690FFAF6" w:rsidR="00AC750B" w:rsidRDefault="00000000">
      <w:pPr>
        <w:ind w:firstLine="709"/>
        <w:jc w:val="both"/>
      </w:pPr>
      <w:r>
        <w:t>Идти было дольше, чем оставалось</w:t>
      </w:r>
      <w:r w:rsidR="00A35D10">
        <w:t xml:space="preserve"> времени</w:t>
      </w:r>
      <w:r>
        <w:t>.</w:t>
      </w:r>
    </w:p>
    <w:p w14:paraId="6B13DE93" w14:textId="77777777" w:rsidR="00AC750B" w:rsidRDefault="00000000">
      <w:pPr>
        <w:ind w:firstLine="709"/>
        <w:jc w:val="both"/>
      </w:pPr>
      <w:r>
        <w:t>Бежала я до самой лестницы, и на лестнице поняла, что бегу, и что успеть я уже давно не рассчитываю. Просто от бега легче.</w:t>
      </w:r>
    </w:p>
    <w:p w14:paraId="744EACC7" w14:textId="77777777" w:rsidR="00AC750B" w:rsidRDefault="00000000">
      <w:pPr>
        <w:ind w:firstLine="709"/>
        <w:jc w:val="both"/>
      </w:pPr>
      <w:r>
        <w:t>В три была картография.</w:t>
      </w:r>
    </w:p>
    <w:p w14:paraId="09474668" w14:textId="77777777" w:rsidR="00AC750B" w:rsidRDefault="00000000">
      <w:pPr>
        <w:ind w:firstLine="709"/>
        <w:jc w:val="both"/>
      </w:pPr>
      <w:r>
        <w:t>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w14:paraId="0E64BDDB" w14:textId="77777777" w:rsidR="00AC750B" w:rsidRDefault="00000000">
      <w:pPr>
        <w:ind w:firstLine="709"/>
        <w:jc w:val="both"/>
      </w:pPr>
      <w:r>
        <w:t>Я замедлилась на полшага и пошла дальше.</w:t>
      </w:r>
    </w:p>
    <w:p w14:paraId="49D42544" w14:textId="77777777" w:rsidR="00AC750B" w:rsidRDefault="00000000">
      <w:pPr>
        <w:ind w:firstLine="709"/>
        <w:jc w:val="both"/>
      </w:pPr>
      <w:r>
        <w:t>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w14:paraId="6AA69012" w14:textId="77777777" w:rsidR="00AC750B" w:rsidRDefault="00000000">
      <w:pPr>
        <w:ind w:firstLine="709"/>
        <w:jc w:val="both"/>
      </w:pPr>
      <w:r>
        <w:t>Дышала я при этом так, что сначала не слышала, о чём он говорит.</w:t>
      </w:r>
    </w:p>
    <w:p w14:paraId="12F1F1BC" w14:textId="77777777" w:rsidR="00AC750B" w:rsidRDefault="00000000">
      <w:pPr>
        <w:ind w:firstLine="709"/>
        <w:jc w:val="both"/>
      </w:pPr>
      <w:r>
        <w:t>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w14:paraId="66D3820D" w14:textId="77777777" w:rsidR="00AC750B" w:rsidRDefault="00000000">
      <w:pPr>
        <w:ind w:firstLine="709"/>
        <w:jc w:val="both"/>
      </w:pPr>
      <w:r>
        <w:t>— Сильвия, — сказал он, разложив мои листы по западному кварталу. — Вот здесь у вас угол двора.</w:t>
      </w:r>
    </w:p>
    <w:p w14:paraId="5B3114DF" w14:textId="77777777" w:rsidR="00AC750B" w:rsidRDefault="00000000">
      <w:pPr>
        <w:ind w:firstLine="709"/>
        <w:jc w:val="both"/>
      </w:pPr>
      <w:r>
        <w:t>— Да.</w:t>
      </w:r>
    </w:p>
    <w:p w14:paraId="04FA9B49" w14:textId="77777777" w:rsidR="00AC750B" w:rsidRDefault="00000000">
      <w:pPr>
        <w:ind w:firstLine="709"/>
        <w:jc w:val="both"/>
      </w:pPr>
      <w:r>
        <w:t>— А вот здесь, — он ткнул в соседний лист, — тот же угол на четыре градуса иначе.</w:t>
      </w:r>
    </w:p>
    <w:p w14:paraId="1D24050E" w14:textId="77777777" w:rsidR="00AC750B" w:rsidRDefault="00000000">
      <w:pPr>
        <w:ind w:firstLine="709"/>
        <w:jc w:val="both"/>
      </w:pPr>
      <w:r>
        <w:t>Я посмотрела. Он был прав. Два листа я делала с разницей в месяц, и во второй раз мерила от другой точки: первую заставили кирпичом.</w:t>
      </w:r>
    </w:p>
    <w:p w14:paraId="09E2B325" w14:textId="77777777" w:rsidR="00AC750B" w:rsidRDefault="00000000">
      <w:pPr>
        <w:ind w:firstLine="709"/>
        <w:jc w:val="both"/>
      </w:pPr>
      <w:r>
        <w:t>— Мерила от крыльца.</w:t>
      </w:r>
    </w:p>
    <w:p w14:paraId="58FF49BD" w14:textId="77777777" w:rsidR="00AC750B" w:rsidRDefault="00000000">
      <w:pPr>
        <w:ind w:firstLine="709"/>
        <w:jc w:val="both"/>
      </w:pPr>
      <w:r>
        <w:t>— А в первый раз?</w:t>
      </w:r>
    </w:p>
    <w:p w14:paraId="54BCB372" w14:textId="77777777" w:rsidR="00AC750B" w:rsidRDefault="00000000">
      <w:pPr>
        <w:ind w:firstLine="709"/>
        <w:jc w:val="both"/>
      </w:pPr>
      <w:r>
        <w:t>— От столба. Столб заложили.</w:t>
      </w:r>
    </w:p>
    <w:p w14:paraId="663D09CF" w14:textId="77777777" w:rsidR="00AC750B" w:rsidRDefault="00000000">
      <w:pPr>
        <w:ind w:firstLine="709"/>
        <w:jc w:val="both"/>
      </w:pPr>
      <w:r>
        <w:t>— И вы не отметили.</w:t>
      </w:r>
    </w:p>
    <w:p w14:paraId="4EAE2B88" w14:textId="77777777" w:rsidR="00AC750B" w:rsidRDefault="00000000">
      <w:pPr>
        <w:ind w:firstLine="709"/>
        <w:jc w:val="both"/>
      </w:pPr>
      <w:r>
        <w:t>— Не отметила.</w:t>
      </w:r>
    </w:p>
    <w:p w14:paraId="0AC8D860" w14:textId="77777777" w:rsidR="00AC750B" w:rsidRDefault="00000000">
      <w:pPr>
        <w:ind w:firstLine="709"/>
        <w:jc w:val="both"/>
      </w:pPr>
      <w:r>
        <w:t>Хольм кивнул и сделал пометку на полях, аккуратную, карандашом.</w:t>
      </w:r>
    </w:p>
    <w:p w14:paraId="562197CA" w14:textId="0CBC6E8A" w:rsidR="00AC750B" w:rsidRDefault="00000000">
      <w:pPr>
        <w:ind w:firstLine="709"/>
        <w:jc w:val="both"/>
      </w:pPr>
      <w:r>
        <w:t xml:space="preserve">— Отмечайте, что изменилось в самом городе. Через </w:t>
      </w:r>
      <w:r w:rsidR="0013020B">
        <w:t>время</w:t>
      </w:r>
      <w:r>
        <w:t xml:space="preserve"> по вашим листам будут спорить, и никто уже не вспомнит, где стоял столб.</w:t>
      </w:r>
    </w:p>
    <w:p w14:paraId="61C91412" w14:textId="77777777" w:rsidR="00AC750B" w:rsidRDefault="00000000">
      <w:pPr>
        <w:ind w:firstLine="709"/>
        <w:jc w:val="both"/>
      </w:pPr>
      <w:r>
        <w:lastRenderedPageBreak/>
        <w:t>Он сказал это так, будто через десять лет по моим листам действительно будут спорить.</w:t>
      </w:r>
    </w:p>
    <w:p w14:paraId="7A13E1C2" w14:textId="77777777" w:rsidR="00AC750B" w:rsidRDefault="00000000">
      <w:pPr>
        <w:ind w:firstLine="709"/>
        <w:jc w:val="both"/>
      </w:pPr>
      <w:r>
        <w:t>— Хольм.</w:t>
      </w:r>
    </w:p>
    <w:p w14:paraId="67C8CCE8" w14:textId="77777777" w:rsidR="00AC750B" w:rsidRDefault="00000000">
      <w:pPr>
        <w:ind w:firstLine="709"/>
        <w:jc w:val="both"/>
      </w:pPr>
      <w:r>
        <w:t>— Да.</w:t>
      </w:r>
    </w:p>
    <w:p w14:paraId="1D69BCD2" w14:textId="77777777" w:rsidR="00AC750B" w:rsidRDefault="00000000">
      <w:pPr>
        <w:ind w:firstLine="709"/>
        <w:jc w:val="both"/>
      </w:pPr>
      <w:r>
        <w:t>— Вы правда думаете, что их кто-то будет смотреть?</w:t>
      </w:r>
    </w:p>
    <w:p w14:paraId="7C7D8446" w14:textId="77777777" w:rsidR="00AC750B" w:rsidRDefault="00000000">
      <w:pPr>
        <w:ind w:firstLine="709"/>
        <w:jc w:val="both"/>
      </w:pPr>
      <w:r>
        <w:t>Он поднял на меня глаза. Они у него светлые и слезятся на ветру, и в аудитории он всегда садится спиной к окну.</w:t>
      </w:r>
    </w:p>
    <w:p w14:paraId="76487646" w14:textId="77777777" w:rsidR="00AC750B" w:rsidRDefault="00000000">
      <w:pPr>
        <w:ind w:firstLine="709"/>
        <w:jc w:val="both"/>
      </w:pPr>
      <w:r>
        <w:t>—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w14:paraId="54EE5D94" w14:textId="77777777" w:rsidR="00AC750B" w:rsidRDefault="00000000">
      <w:pPr>
        <w:ind w:firstLine="709"/>
        <w:jc w:val="both"/>
      </w:pPr>
      <w:r>
        <w:t>— И вы помнили?</w:t>
      </w:r>
    </w:p>
    <w:p w14:paraId="5788E43C" w14:textId="77777777" w:rsidR="00AC750B" w:rsidRDefault="00000000">
      <w:pPr>
        <w:ind w:firstLine="709"/>
        <w:jc w:val="both"/>
      </w:pPr>
      <w:r>
        <w:t>— Зачем? У меня был лист. — Хольм постучал карандашом по столу. — Память может подводить, а документ… вряд ли. Советую запомнить.</w:t>
      </w:r>
    </w:p>
    <w:p w14:paraId="39A8BA19" w14:textId="77777777" w:rsidR="00AC750B" w:rsidRDefault="00000000">
      <w:pPr>
        <w:ind w:firstLine="709"/>
        <w:jc w:val="both"/>
      </w:pPr>
      <w:r>
        <w:t>Я записала и это тоже.</w:t>
      </w:r>
    </w:p>
    <w:p w14:paraId="18F824EE" w14:textId="77777777" w:rsidR="00AC750B" w:rsidRDefault="00000000">
      <w:pPr>
        <w:ind w:firstLine="709"/>
        <w:jc w:val="both"/>
      </w:pPr>
      <w:r>
        <w:t>Он собрал листы и постучал их торцом о стол, выравнивая.</w:t>
      </w:r>
    </w:p>
    <w:p w14:paraId="02AD7BC2" w14:textId="77777777" w:rsidR="00AC750B" w:rsidRDefault="00000000">
      <w:pPr>
        <w:ind w:firstLine="709"/>
        <w:jc w:val="both"/>
      </w:pPr>
      <w:r>
        <w:t>—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w14:paraId="547164EB" w14:textId="77777777" w:rsidR="00AC750B" w:rsidRDefault="00000000">
      <w:pPr>
        <w:ind w:firstLine="709"/>
        <w:jc w:val="both"/>
      </w:pPr>
      <w:r>
        <w:t>— И вы пошли?</w:t>
      </w:r>
    </w:p>
    <w:p w14:paraId="1D3961FE" w14:textId="77777777" w:rsidR="00AC750B" w:rsidRDefault="00000000">
      <w:pPr>
        <w:ind w:firstLine="709"/>
        <w:jc w:val="both"/>
      </w:pPr>
      <w:r>
        <w:t>— Пошёл. — Хольм пожал плечом. — Прошёл поле, вернулся, ничего не случилось. Только я его так и не начертил.</w:t>
      </w:r>
    </w:p>
    <w:p w14:paraId="3D7116DA" w14:textId="77777777" w:rsidR="00AC750B" w:rsidRDefault="00000000">
      <w:pPr>
        <w:ind w:firstLine="709"/>
        <w:jc w:val="both"/>
      </w:pPr>
      <w:r>
        <w:t>— Почему?</w:t>
      </w:r>
    </w:p>
    <w:p w14:paraId="36869146" w14:textId="77777777" w:rsidR="00AC750B" w:rsidRDefault="00000000">
      <w:pPr>
        <w:ind w:firstLine="709"/>
        <w:jc w:val="both"/>
      </w:pPr>
      <w:r>
        <w:t>—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w14:paraId="637FE95E" w14:textId="77777777" w:rsidR="00AC750B" w:rsidRDefault="00000000">
      <w:pPr>
        <w:ind w:firstLine="709"/>
        <w:jc w:val="both"/>
      </w:pPr>
      <w:r>
        <w:t>— А что говорил проводник?</w:t>
      </w:r>
    </w:p>
    <w:p w14:paraId="3D28AB2B" w14:textId="77777777" w:rsidR="00AC750B" w:rsidRDefault="00000000">
      <w:pPr>
        <w:ind w:firstLine="709"/>
        <w:jc w:val="both"/>
      </w:pPr>
      <w:r>
        <w:t>—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w14:paraId="5C3B594D" w14:textId="77777777" w:rsidR="00AC750B" w:rsidRDefault="00000000">
      <w:pPr>
        <w:ind w:firstLine="709"/>
        <w:jc w:val="both"/>
      </w:pPr>
      <w:r>
        <w:t>Я хотела спросить ещё, и он это увидел.</w:t>
      </w:r>
    </w:p>
    <w:p w14:paraId="6BDDC027" w14:textId="77777777" w:rsidR="00AC750B" w:rsidRDefault="00000000">
      <w:pPr>
        <w:ind w:firstLine="709"/>
        <w:jc w:val="both"/>
      </w:pPr>
      <w:r>
        <w:lastRenderedPageBreak/>
        <w:t>—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w14:paraId="35218890" w14:textId="77777777" w:rsidR="00AC750B" w:rsidRDefault="00000000">
      <w:pPr>
        <w:ind w:firstLine="709"/>
        <w:jc w:val="both"/>
      </w:pPr>
      <w:r>
        <w:t>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w14:paraId="6280C178" w14:textId="77777777" w:rsidR="00AC750B" w:rsidRDefault="00000000">
      <w:pPr>
        <w:ind w:firstLine="709"/>
        <w:jc w:val="both"/>
      </w:pPr>
      <w:r>
        <w:t>К концу занятия одна и та же строка прошла у меня перед глазами в третий раз, и я не помнила из неё ни слова.</w:t>
      </w:r>
    </w:p>
    <w:p w14:paraId="008B0B8A" w14:textId="77777777" w:rsidR="00AC750B" w:rsidRDefault="00000000">
      <w:pPr>
        <w:ind w:firstLine="709"/>
        <w:jc w:val="both"/>
      </w:pPr>
      <w:r>
        <w:t>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часам к пяти начинает казаться, что весь день я тащила что-то тяжёлое и только сейчас поставила, и оказалось, что руки дрожат.</w:t>
      </w:r>
    </w:p>
    <w:p w14:paraId="714652AB" w14:textId="77777777" w:rsidR="00AC750B" w:rsidRDefault="00000000">
      <w:pPr>
        <w:ind w:firstLine="709"/>
        <w:jc w:val="both"/>
      </w:pPr>
      <w:r>
        <w:t>Я списывала это на то, что плохо сплю, и дальше не шла.</w:t>
      </w:r>
    </w:p>
    <w:p w14:paraId="31DE6A67" w14:textId="77777777" w:rsidR="00AC750B" w:rsidRDefault="00000000">
      <w:pPr>
        <w:ind w:firstLine="709"/>
        <w:jc w:val="both"/>
      </w:pPr>
      <w:r>
        <w:t>Занятие кончилось на половине пятого колокола. До седьмого оставалось время.</w:t>
      </w:r>
    </w:p>
    <w:p w14:paraId="3CA4AF3C" w14:textId="77777777" w:rsidR="00AC750B" w:rsidRDefault="00000000">
      <w:pPr>
        <w:ind w:firstLine="709"/>
        <w:jc w:val="both"/>
      </w:pPr>
      <w:r>
        <w:t>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w14:paraId="14E36505" w14:textId="77777777" w:rsidR="00AC750B" w:rsidRDefault="00000000">
      <w:pPr>
        <w:ind w:firstLine="709"/>
        <w:jc w:val="both"/>
      </w:pPr>
      <w:r>
        <w:t>Писаря зовут Ирвин, ему за шестьдесят, и он давно перестал делать вид, что не понимает, зачем к нему ходят.</w:t>
      </w:r>
    </w:p>
    <w:p w14:paraId="72A72A95" w14:textId="77777777" w:rsidR="00AC750B" w:rsidRDefault="00000000">
      <w:pPr>
        <w:ind w:firstLine="709"/>
        <w:jc w:val="both"/>
      </w:pPr>
      <w:r>
        <w:t>— Сильвия, — сказал он, не спрашивая. — Сейчас.</w:t>
      </w:r>
    </w:p>
    <w:p w14:paraId="1219980F" w14:textId="77777777" w:rsidR="00AC750B" w:rsidRDefault="00000000">
      <w:pPr>
        <w:ind w:firstLine="709"/>
        <w:jc w:val="both"/>
      </w:pPr>
      <w:r>
        <w:t>Он принёс папку и положил её на стойку, а сам отошёл к окну и стал протирать очки, чтобы не смотреть.</w:t>
      </w:r>
    </w:p>
    <w:p w14:paraId="7AEB29B9" w14:textId="77777777" w:rsidR="00AC750B" w:rsidRDefault="00000000">
      <w:pPr>
        <w:ind w:firstLine="709"/>
        <w:jc w:val="both"/>
      </w:pPr>
      <w:r>
        <w:t>Я открыла.</w:t>
      </w:r>
    </w:p>
    <w:p w14:paraId="2AAC99D7" w14:textId="77777777" w:rsidR="00AC750B" w:rsidRDefault="00000000">
      <w:pPr>
        <w:ind w:firstLine="709"/>
        <w:jc w:val="both"/>
      </w:pPr>
      <w:r>
        <w:t>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w14:paraId="3A969BDB" w14:textId="77777777" w:rsidR="00AC750B" w:rsidRDefault="00000000">
      <w:pPr>
        <w:ind w:firstLine="709"/>
        <w:jc w:val="both"/>
      </w:pPr>
      <w:r>
        <w:t>Четвёртый лист назывался «Допуск к полевой работе». На нём было пять граф.</w:t>
      </w:r>
    </w:p>
    <w:p w14:paraId="3EE5F6BA" w14:textId="77777777" w:rsidR="00AC750B" w:rsidRDefault="00000000">
      <w:pPr>
        <w:ind w:firstLine="709"/>
        <w:jc w:val="both"/>
      </w:pPr>
      <w:r>
        <w:t>Теоретический экзамен — сдан.</w:t>
      </w:r>
    </w:p>
    <w:p w14:paraId="17371311" w14:textId="77777777" w:rsidR="00AC750B" w:rsidRDefault="00000000">
      <w:pPr>
        <w:ind w:firstLine="709"/>
        <w:jc w:val="both"/>
      </w:pPr>
      <w:r>
        <w:t>Практика наблюдения — сдана.</w:t>
      </w:r>
    </w:p>
    <w:p w14:paraId="36E33051" w14:textId="77777777" w:rsidR="00AC750B" w:rsidRDefault="00000000">
      <w:pPr>
        <w:ind w:firstLine="709"/>
        <w:jc w:val="both"/>
      </w:pPr>
      <w:r>
        <w:t>Физический норматив — сдан.</w:t>
      </w:r>
    </w:p>
    <w:p w14:paraId="44C175A8" w14:textId="77777777" w:rsidR="00AC750B" w:rsidRDefault="00000000">
      <w:pPr>
        <w:ind w:firstLine="709"/>
        <w:jc w:val="both"/>
      </w:pPr>
      <w:r>
        <w:t>Магическая аттестация — прочерк, с примечанием: «не применимо, направление не требует».</w:t>
      </w:r>
    </w:p>
    <w:p w14:paraId="4CCB8CE4" w14:textId="77777777" w:rsidR="00AC750B" w:rsidRDefault="00000000">
      <w:pPr>
        <w:ind w:firstLine="709"/>
        <w:jc w:val="both"/>
      </w:pPr>
      <w:r>
        <w:t>Рекомендация инструктора — пусто.</w:t>
      </w:r>
    </w:p>
    <w:p w14:paraId="37E8DF05" w14:textId="77777777" w:rsidR="00AC750B" w:rsidRDefault="00000000">
      <w:pPr>
        <w:ind w:firstLine="709"/>
        <w:jc w:val="both"/>
      </w:pPr>
      <w:r>
        <w:lastRenderedPageBreak/>
        <w:t>Пустая строка выглядела так же, как в прошлый раз, и в позапрошлый, и осенью. Ровная линия, оставленная под подпись, и над ней ничего.</w:t>
      </w:r>
    </w:p>
    <w:p w14:paraId="7BC094A3" w14:textId="77777777" w:rsidR="00AC750B" w:rsidRDefault="00000000">
      <w:pPr>
        <w:ind w:firstLine="709"/>
        <w:jc w:val="both"/>
      </w:pPr>
      <w:r>
        <w:t>Я знала, что она пуста. Ходила я не за надеждой: приду, посмотрю на ровную линию, и на неделю отпустит.</w:t>
      </w:r>
    </w:p>
    <w:p w14:paraId="2613188B" w14:textId="77777777" w:rsidR="00AC750B" w:rsidRDefault="00000000">
      <w:pPr>
        <w:ind w:firstLine="709"/>
        <w:jc w:val="both"/>
      </w:pPr>
      <w:r>
        <w:t>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w14:paraId="45A1528E" w14:textId="77777777" w:rsidR="00AC750B" w:rsidRDefault="00000000">
      <w:pPr>
        <w:ind w:firstLine="709"/>
        <w:jc w:val="both"/>
      </w:pPr>
      <w:r>
        <w:t>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w14:paraId="58E8E50E" w14:textId="77777777" w:rsidR="00AC750B" w:rsidRDefault="00000000">
      <w:pPr>
        <w:ind w:firstLine="709"/>
        <w:jc w:val="both"/>
      </w:pPr>
      <w:r>
        <w:t>Человек, подписывающий приказы в Соулсе, моей строки с такой высоты не видел. Я ходила смотреть на неё сама.</w:t>
      </w:r>
    </w:p>
    <w:p w14:paraId="79A83142" w14:textId="50CB7332" w:rsidR="00AC750B" w:rsidRDefault="00000000">
      <w:pPr>
        <w:ind w:firstLine="709"/>
        <w:jc w:val="both"/>
      </w:pPr>
      <w:r>
        <w:t xml:space="preserve">Прочерк меня устраивал. </w:t>
      </w:r>
      <w:r w:rsidR="00E97406">
        <w:t>Магического о</w:t>
      </w:r>
      <w:r>
        <w:t xml:space="preserve">тклика у меня нет, разведывательному направлению он не </w:t>
      </w:r>
      <w:r w:rsidR="00F876A2">
        <w:t xml:space="preserve">особо </w:t>
      </w:r>
      <w:r>
        <w:t>требуется, и это официально записано на том же листе. Пустой оставалась другая строка. Её заполнял живой человек по своему усмотрению.</w:t>
      </w:r>
    </w:p>
    <w:p w14:paraId="4476B5C0" w14:textId="77777777" w:rsidR="00AC750B" w:rsidRDefault="00000000">
      <w:pPr>
        <w:ind w:firstLine="709"/>
        <w:jc w:val="both"/>
      </w:pPr>
      <w:r>
        <w:t>— Всё? — спросил Ирвин от окна.</w:t>
      </w:r>
    </w:p>
    <w:p w14:paraId="19275B7F" w14:textId="77777777" w:rsidR="00AC750B" w:rsidRDefault="00000000">
      <w:pPr>
        <w:ind w:firstLine="709"/>
        <w:jc w:val="both"/>
      </w:pPr>
      <w:r>
        <w:t>— Всё.</w:t>
      </w:r>
    </w:p>
    <w:p w14:paraId="15EDDB53" w14:textId="77777777" w:rsidR="00AC750B" w:rsidRDefault="00000000">
      <w:pPr>
        <w:ind w:firstLine="709"/>
        <w:jc w:val="both"/>
      </w:pPr>
      <w:r>
        <w:t>Он подошёл, взял папку, но убирать не стал сразу. Постоял, держа её в руках.</w:t>
      </w:r>
    </w:p>
    <w:p w14:paraId="6103BDDE" w14:textId="77777777" w:rsidR="00AC750B" w:rsidRDefault="00000000">
      <w:pPr>
        <w:ind w:firstLine="709"/>
        <w:jc w:val="both"/>
      </w:pPr>
      <w:r>
        <w:t>— В этом году комиссия в конце месяца, — сказал он.</w:t>
      </w:r>
    </w:p>
    <w:p w14:paraId="6797C8C2" w14:textId="77777777" w:rsidR="00AC750B" w:rsidRDefault="00000000">
      <w:pPr>
        <w:ind w:firstLine="709"/>
        <w:jc w:val="both"/>
      </w:pPr>
      <w:r>
        <w:t>— Я знаю.</w:t>
      </w:r>
    </w:p>
    <w:p w14:paraId="44FDB5E2" w14:textId="77777777" w:rsidR="00AC750B" w:rsidRDefault="00000000">
      <w:pPr>
        <w:ind w:firstLine="709"/>
        <w:jc w:val="both"/>
      </w:pPr>
      <w:r>
        <w:t>— Списки Рикке подаёт через две недели.</w:t>
      </w:r>
    </w:p>
    <w:p w14:paraId="54377F29" w14:textId="77777777" w:rsidR="00AC750B" w:rsidRDefault="00000000">
      <w:pPr>
        <w:ind w:firstLine="709"/>
        <w:jc w:val="both"/>
      </w:pPr>
      <w:r>
        <w:t>— Ирвин, я знаю.</w:t>
      </w:r>
    </w:p>
    <w:p w14:paraId="70161C7C" w14:textId="77777777" w:rsidR="00AC750B" w:rsidRDefault="00000000">
      <w:pPr>
        <w:ind w:firstLine="709"/>
        <w:jc w:val="both"/>
      </w:pPr>
      <w:r>
        <w:t>— Знаете. — Он наконец убрал папку в шкаф и защёлкнул дверцу. — Хотите, скажу, что я тут заметил? За все свои годы.</w:t>
      </w:r>
    </w:p>
    <w:p w14:paraId="1B4FC406" w14:textId="77777777" w:rsidR="00AC750B" w:rsidRDefault="00000000">
      <w:pPr>
        <w:ind w:firstLine="709"/>
        <w:jc w:val="both"/>
      </w:pPr>
      <w:r>
        <w:t>Я не хотела. Я кивнула.</w:t>
      </w:r>
    </w:p>
    <w:p w14:paraId="5E1FE123" w14:textId="77777777" w:rsidR="00AC750B" w:rsidRDefault="00000000">
      <w:pPr>
        <w:ind w:firstLine="709"/>
        <w:jc w:val="both"/>
      </w:pPr>
      <w:r>
        <w:t>— Строка эта пустая не только у вас. Она пустая у семерых с вашего курса. Из них шестеро ходят и просят.</w:t>
      </w:r>
    </w:p>
    <w:p w14:paraId="080CD615" w14:textId="77777777" w:rsidR="00AC750B" w:rsidRDefault="00000000">
      <w:pPr>
        <w:ind w:firstLine="709"/>
        <w:jc w:val="both"/>
      </w:pPr>
      <w:r>
        <w:t>— А седьмая?</w:t>
      </w:r>
    </w:p>
    <w:p w14:paraId="6F7D995A" w14:textId="20902181" w:rsidR="00AC750B" w:rsidRDefault="00000000">
      <w:pPr>
        <w:ind w:firstLine="709"/>
        <w:jc w:val="both"/>
      </w:pPr>
      <w:r>
        <w:t>— А седьмая ходит и смотрит. — Ирвин вернулся к окну и опять взялся за очки. — Я, знаете, всё хотел сказать… Жизнь сама течёт куда ей ниже. Это ей легко. А человеку иногда надо в другую сторону, и тогда он копает. Руками, чем ещё. Копает, копает… — Он подышал на стекло и замер с тряпкой в пальцах. — Глупость выходит: вода в гору всё равно не пойдёт. Ну, вы поняли, что я хотел</w:t>
      </w:r>
      <w:r w:rsidR="00BC7770">
        <w:t xml:space="preserve"> сказать</w:t>
      </w:r>
      <w:r>
        <w:t>.</w:t>
      </w:r>
    </w:p>
    <w:p w14:paraId="4070F49A" w14:textId="77777777" w:rsidR="00AC750B" w:rsidRDefault="00000000">
      <w:pPr>
        <w:ind w:firstLine="709"/>
        <w:jc w:val="both"/>
      </w:pPr>
      <w:r>
        <w:lastRenderedPageBreak/>
        <w:t>— Не уверена.</w:t>
      </w:r>
    </w:p>
    <w:p w14:paraId="486488CB" w14:textId="77777777" w:rsidR="00AC750B" w:rsidRDefault="00000000">
      <w:pPr>
        <w:ind w:firstLine="709"/>
        <w:jc w:val="both"/>
      </w:pPr>
      <w:r>
        <w:t>— И правильно. Я сам не уверен. — Он надел очки, тут же снял и снова протёр правое стекло. — Но просить всё-таки пробовали бы. На пустую строку долго не позлишься. Живой человек для этого удобнее.</w:t>
      </w:r>
    </w:p>
    <w:p w14:paraId="53E0AD36" w14:textId="77777777" w:rsidR="00AC750B" w:rsidRDefault="00000000">
      <w:pPr>
        <w:ind w:firstLine="709"/>
        <w:jc w:val="both"/>
      </w:pPr>
      <w:r>
        <w:t>— Спасибо.</w:t>
      </w:r>
    </w:p>
    <w:p w14:paraId="6D61C5CF" w14:textId="77777777" w:rsidR="00AC750B" w:rsidRDefault="00000000">
      <w:pPr>
        <w:ind w:firstLine="709"/>
        <w:jc w:val="both"/>
      </w:pPr>
      <w:r>
        <w:t>— Да не за что. Я вам ничего полезного не сказал.</w:t>
      </w:r>
    </w:p>
    <w:p w14:paraId="5AEE8431" w14:textId="77777777" w:rsidR="00AC750B" w:rsidRDefault="00000000">
      <w:pPr>
        <w:ind w:firstLine="709"/>
        <w:jc w:val="both"/>
      </w:pPr>
      <w:r>
        <w:t>Я пошла к выходу.</w:t>
      </w:r>
    </w:p>
    <w:p w14:paraId="0B523E85" w14:textId="77777777" w:rsidR="00AC750B" w:rsidRDefault="00000000">
      <w:pPr>
        <w:ind w:firstLine="709"/>
        <w:jc w:val="both"/>
      </w:pPr>
      <w:r>
        <w:t>— Сильвия.</w:t>
      </w:r>
    </w:p>
    <w:p w14:paraId="6D352B50" w14:textId="77777777" w:rsidR="00AC750B" w:rsidRDefault="00000000">
      <w:pPr>
        <w:ind w:firstLine="709"/>
        <w:jc w:val="both"/>
      </w:pPr>
      <w:r>
        <w:t>Я обернулась.</w:t>
      </w:r>
    </w:p>
    <w:p w14:paraId="2BCB8257" w14:textId="77777777" w:rsidR="00AC750B" w:rsidRDefault="00000000">
      <w:pPr>
        <w:ind w:firstLine="709"/>
        <w:jc w:val="both"/>
      </w:pPr>
      <w:r>
        <w:t>— В седьмом ящике лежит вам записка, — сказал Ирвин, снова принимаясь за очки. — С утра лежит.</w:t>
      </w:r>
    </w:p>
    <w:p w14:paraId="39541B33" w14:textId="77777777" w:rsidR="00AC750B" w:rsidRDefault="00000000">
      <w:pPr>
        <w:ind w:firstLine="709"/>
        <w:jc w:val="both"/>
      </w:pPr>
      <w:r>
        <w:t>В седьмом ящике лежат бумаги для учащихся: перенос занятий, вызовы, объявления о задолженностях. Я подошла и достала свёрнутый вдвое лист.</w:t>
      </w:r>
    </w:p>
    <w:p w14:paraId="6AA433F7" w14:textId="77777777" w:rsidR="00AC750B" w:rsidRDefault="00000000">
      <w:pPr>
        <w:ind w:firstLine="709"/>
        <w:jc w:val="both"/>
      </w:pPr>
      <w:r>
        <w:t>Почерк был мелкий, ровный, с наклоном вправо. Я видела его тысячу раз на полях своих тетрадей.</w:t>
      </w:r>
    </w:p>
    <w:p w14:paraId="386A6CAA" w14:textId="51AE3EEA" w:rsidR="00AC750B" w:rsidRDefault="00000000">
      <w:pPr>
        <w:ind w:firstLine="709"/>
        <w:jc w:val="both"/>
      </w:pPr>
      <w:r>
        <w:t xml:space="preserve">«Сегодня после седьмого колокола, кабинет 2-14. </w:t>
      </w:r>
      <w:r w:rsidRPr="0018042E">
        <w:rPr>
          <w:u w:val="single"/>
        </w:rPr>
        <w:t>Од</w:t>
      </w:r>
      <w:r w:rsidR="006C5F4D" w:rsidRPr="0018042E">
        <w:rPr>
          <w:u w:val="single"/>
        </w:rPr>
        <w:t>на</w:t>
      </w:r>
      <w:r w:rsidRPr="0018042E">
        <w:rPr>
          <w:u w:val="single"/>
        </w:rPr>
        <w:t>.</w:t>
      </w:r>
    </w:p>
    <w:p w14:paraId="65D778BE" w14:textId="77777777" w:rsidR="00AC750B" w:rsidRDefault="00000000">
      <w:pPr>
        <w:ind w:firstLine="709"/>
        <w:jc w:val="both"/>
      </w:pPr>
      <w:r>
        <w:t>В. »</w:t>
      </w:r>
    </w:p>
    <w:p w14:paraId="163FF9B3" w14:textId="77777777" w:rsidR="00AC750B" w:rsidRDefault="00000000">
      <w:pPr>
        <w:ind w:firstLine="709"/>
        <w:jc w:val="both"/>
      </w:pPr>
      <w:r>
        <w:t>Я перечитала три раза.</w:t>
      </w:r>
    </w:p>
    <w:p w14:paraId="2F5B185A" w14:textId="63DDEF6E" w:rsidR="00AC750B" w:rsidRDefault="00000000">
      <w:pPr>
        <w:ind w:firstLine="709"/>
        <w:jc w:val="both"/>
      </w:pPr>
      <w:r>
        <w:t xml:space="preserve">До седьмого колокола оставалось меньше </w:t>
      </w:r>
      <w:r w:rsidR="00126BAE">
        <w:t>одного</w:t>
      </w:r>
      <w:r>
        <w:t>. Кабинет 2-14 — рабочий, там Варден проверяет тетради. Учащихся туда не вызывают, для этого существует аудитория.</w:t>
      </w:r>
    </w:p>
    <w:p w14:paraId="54C203BE" w14:textId="3FBE32DD" w:rsidR="00AC750B" w:rsidRDefault="00000000">
      <w:pPr>
        <w:ind w:firstLine="709"/>
        <w:jc w:val="both"/>
      </w:pPr>
      <w:r>
        <w:t>«</w:t>
      </w:r>
      <w:r w:rsidR="00132362">
        <w:t>Одна</w:t>
      </w:r>
      <w:r>
        <w:t>» было подчёркнуто.</w:t>
      </w:r>
    </w:p>
    <w:p w14:paraId="32168211" w14:textId="77777777" w:rsidR="00AC750B" w:rsidRDefault="00000000">
      <w:pPr>
        <w:ind w:firstLine="709"/>
        <w:jc w:val="both"/>
      </w:pPr>
      <w:r>
        <w:t>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w14:paraId="24888B30" w14:textId="77777777" w:rsidR="00AC750B" w:rsidRDefault="00000000">
      <w:pPr>
        <w:ind w:firstLine="709"/>
        <w:jc w:val="both"/>
      </w:pPr>
      <w:r>
        <w:t>Времени хватало на то, чтобы дойти до общежития и вернуться, но идти туда было незачем.</w:t>
      </w:r>
    </w:p>
    <w:p w14:paraId="25506F14" w14:textId="77777777" w:rsidR="00AC750B" w:rsidRDefault="00000000">
      <w:pPr>
        <w:ind w:firstLine="709"/>
        <w:jc w:val="both"/>
      </w:pPr>
      <w:r>
        <w:t>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w14:paraId="19C2266A" w14:textId="77777777" w:rsidR="00AC750B" w:rsidRDefault="00000000">
      <w:pPr>
        <w:ind w:firstLine="709"/>
        <w:jc w:val="both"/>
      </w:pPr>
      <w:r>
        <w:t>Я остановила её на четвёртом варианте.</w:t>
      </w:r>
    </w:p>
    <w:p w14:paraId="4848634F" w14:textId="77777777" w:rsidR="00AC750B" w:rsidRDefault="00000000">
      <w:pPr>
        <w:ind w:firstLine="709"/>
        <w:jc w:val="both"/>
      </w:pPr>
      <w:r>
        <w:t>Ветер с залива поменялся и потянул снизу, от порта, и принёс запах дёгтя и жареного лука. Внизу, на третьем причале, всё ещё спорили о парусе.</w:t>
      </w:r>
    </w:p>
    <w:p w14:paraId="1C16AD63" w14:textId="77777777" w:rsidR="00AC750B" w:rsidRDefault="00000000">
      <w:pPr>
        <w:ind w:firstLine="709"/>
        <w:jc w:val="both"/>
      </w:pPr>
      <w:r>
        <w:t>Я села на нижнюю ступень лестницы и стала ждать колокол.</w:t>
      </w:r>
    </w:p>
    <w:p w14:paraId="2D0660B8" w14:textId="77777777" w:rsidR="00AC750B" w:rsidRDefault="00000000">
      <w:pPr>
        <w:ind w:firstLine="709"/>
        <w:jc w:val="both"/>
      </w:pPr>
      <w:r>
        <w:lastRenderedPageBreak/>
        <w:t>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w14:paraId="68B93DB2" w14:textId="77777777" w:rsidR="00AC750B" w:rsidRDefault="00000000">
      <w:pPr>
        <w:ind w:firstLine="709"/>
        <w:jc w:val="both"/>
      </w:pPr>
      <w:r>
        <w:t>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w14:paraId="2580C11D" w14:textId="77777777" w:rsidR="00AC750B" w:rsidRDefault="00000000">
      <w:pPr>
        <w:ind w:firstLine="709"/>
        <w:jc w:val="both"/>
      </w:pPr>
      <w:r>
        <w:t>Двор постепенно пустел. Свет сместился, тень от западного корпуса перешла лестницу и добралась до моих сапог. Стало холоднее.</w:t>
      </w:r>
    </w:p>
    <w:p w14:paraId="577D3B24" w14:textId="0C55B540" w:rsidR="00952E38" w:rsidRDefault="00000000">
      <w:pPr>
        <w:ind w:firstLine="709"/>
        <w:jc w:val="both"/>
      </w:pPr>
      <w:r>
        <w:t xml:space="preserve">В сумке нашёлся свёрток Хельги — остывший, из бумаги пахло луком сильнее, чем когда он был тёплым. Я отломила край, пожевала, не разобрав вкуса, и завернула обратно. Хельга бы такое </w:t>
      </w:r>
      <w:r w:rsidR="00F11DC9">
        <w:t xml:space="preserve">ужином </w:t>
      </w:r>
      <w:r>
        <w:t>не засчитала.</w:t>
      </w:r>
    </w:p>
    <w:p w14:paraId="7A52CA76" w14:textId="77777777" w:rsidR="00AC750B" w:rsidRDefault="00000000">
      <w:pPr>
        <w:ind w:firstLine="709"/>
        <w:jc w:val="both"/>
      </w:pPr>
      <w:r>
        <w:t>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w14:paraId="552E10C5" w14:textId="77777777" w:rsidR="00AC750B" w:rsidRDefault="00000000">
      <w:pPr>
        <w:ind w:firstLine="709"/>
        <w:jc w:val="both"/>
      </w:pPr>
      <w:r>
        <w:t>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w14:paraId="634631CD" w14:textId="77777777" w:rsidR="00AC750B" w:rsidRDefault="00000000">
      <w:pPr>
        <w:ind w:firstLine="709"/>
        <w:jc w:val="both"/>
      </w:pPr>
      <w:r>
        <w:t>Всё это входит в графу с прочерком. Через мою жизнь она проходит одной строкой: «не применимо, направление не требует».</w:t>
      </w:r>
    </w:p>
    <w:p w14:paraId="16F17651" w14:textId="77777777" w:rsidR="00AC750B" w:rsidRDefault="00000000">
      <w:pPr>
        <w:ind w:firstLine="709"/>
        <w:jc w:val="both"/>
      </w:pPr>
      <w:r>
        <w:t>Я досмотрела до конца, до второй попытки, которая тоже осыпалась, и отвернулась.</w:t>
      </w:r>
    </w:p>
    <w:p w14:paraId="4854CA08" w14:textId="77777777" w:rsidR="00AC750B" w:rsidRDefault="00000000">
      <w:pPr>
        <w:ind w:firstLine="709"/>
        <w:jc w:val="both"/>
      </w:pPr>
      <w:r>
        <w:t>Я достала записку и посмотрела на неё ещё раз, хотя знала наизусть обе строки.</w:t>
      </w:r>
    </w:p>
    <w:p w14:paraId="77D76F1E" w14:textId="64CBB426" w:rsidR="00AC750B" w:rsidRDefault="00000000">
      <w:pPr>
        <w:ind w:firstLine="709"/>
        <w:jc w:val="both"/>
      </w:pPr>
      <w:r>
        <w:t>Слово «</w:t>
      </w:r>
      <w:r w:rsidR="00B857FE">
        <w:t>одна</w:t>
      </w:r>
      <w:r>
        <w:t>»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w14:paraId="1ECEC66A" w14:textId="77777777" w:rsidR="00AC750B" w:rsidRDefault="00000000">
      <w:pPr>
        <w:ind w:firstLine="709"/>
        <w:jc w:val="both"/>
      </w:pPr>
      <w:r>
        <w:t>Значит, слово важное. Значит, важно именно то, что одна.</w:t>
      </w:r>
    </w:p>
    <w:p w14:paraId="7D9E955D" w14:textId="77777777" w:rsidR="00AC750B" w:rsidRDefault="00000000">
      <w:pPr>
        <w:ind w:firstLine="709"/>
        <w:jc w:val="both"/>
      </w:pPr>
      <w:r>
        <w:t>Я сложила лист и убрала обратно.</w:t>
      </w:r>
    </w:p>
    <w:p w14:paraId="47D50E37" w14:textId="77777777" w:rsidR="00AC750B" w:rsidRDefault="00000000">
      <w:pPr>
        <w:ind w:firstLine="709"/>
        <w:jc w:val="both"/>
      </w:pPr>
      <w:r>
        <w:t>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w14:paraId="538F3084" w14:textId="0B818C38" w:rsidR="00AC750B" w:rsidRDefault="00000000">
      <w:pPr>
        <w:ind w:firstLine="709"/>
        <w:jc w:val="both"/>
      </w:pPr>
      <w:r>
        <w:t xml:space="preserve">Из всего этого складывалось что-то, чего я не могла собрать, и голова продолжала перекладывать куски и так и эдак, как перекладывают части </w:t>
      </w:r>
      <w:r w:rsidR="00E700DA">
        <w:t>мозаики</w:t>
      </w:r>
      <w:r>
        <w:t>, когда знают, что деталь одна лишняя, но не знают какая.</w:t>
      </w:r>
    </w:p>
    <w:p w14:paraId="37451E4E" w14:textId="77777777" w:rsidR="00AC750B" w:rsidRDefault="00000000">
      <w:pPr>
        <w:ind w:firstLine="709"/>
        <w:jc w:val="both"/>
      </w:pPr>
      <w:r>
        <w:t>Ниже по склону, над портом, поднялся крик — короткий, потом второй, потом смех. Значит, всё-таки полезли натягивать парус.</w:t>
      </w:r>
    </w:p>
    <w:p w14:paraId="71A874D1" w14:textId="69AF2732" w:rsidR="00AC750B" w:rsidRDefault="00000000">
      <w:pPr>
        <w:ind w:firstLine="709"/>
        <w:jc w:val="both"/>
      </w:pPr>
      <w:r>
        <w:lastRenderedPageBreak/>
        <w:t xml:space="preserve">Колокол ударил </w:t>
      </w:r>
      <w:r w:rsidR="001B65C0">
        <w:t>в седьмой</w:t>
      </w:r>
      <w:r>
        <w:t xml:space="preserve"> раз.</w:t>
      </w:r>
    </w:p>
    <w:p w14:paraId="66967800" w14:textId="77777777" w:rsidR="00AC750B" w:rsidRDefault="00000000">
      <w:pPr>
        <w:ind w:firstLine="709"/>
        <w:jc w:val="both"/>
      </w:pPr>
      <w:r>
        <w:t>Я встала и пошла наверх.</w:t>
      </w:r>
    </w:p>
    <w:sectPr w:rsidR="00AC750B">
      <w:headerReference w:type="default" r:id="rId7"/>
      <w:footerReference w:type="default" r:id="rId8"/>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23BF" w14:textId="77777777" w:rsidR="00D66FB1" w:rsidRDefault="00D66FB1">
      <w:pPr>
        <w:spacing w:line="240" w:lineRule="auto"/>
      </w:pPr>
      <w:r>
        <w:separator/>
      </w:r>
    </w:p>
  </w:endnote>
  <w:endnote w:type="continuationSeparator" w:id="0">
    <w:p w14:paraId="19663B65" w14:textId="77777777" w:rsidR="00D66FB1" w:rsidRDefault="00D6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8E9E2" w14:textId="77777777" w:rsidR="00AC750B" w:rsidRDefault="00AC75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0C01" w14:textId="77777777" w:rsidR="00D66FB1" w:rsidRDefault="00D66FB1">
      <w:pPr>
        <w:spacing w:line="240" w:lineRule="auto"/>
      </w:pPr>
      <w:r>
        <w:separator/>
      </w:r>
    </w:p>
  </w:footnote>
  <w:footnote w:type="continuationSeparator" w:id="0">
    <w:p w14:paraId="43460BAB" w14:textId="77777777" w:rsidR="00D66FB1" w:rsidRDefault="00D66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99E5" w14:textId="77777777" w:rsidR="00AC750B" w:rsidRDefault="00000000">
    <w:pPr>
      <w:pBdr>
        <w:bottom w:val="single" w:sz="4" w:space="4" w:color="C9C1BC"/>
      </w:pBdr>
      <w:spacing w:after="80"/>
      <w:jc w:val="center"/>
    </w:pPr>
    <w:r>
      <w:rPr>
        <w:smallCaps/>
        <w:color w:val="77706C"/>
        <w:sz w:val="16"/>
        <w:szCs w:val="16"/>
      </w:rPr>
      <w:t>Осколки Бездны · Глава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D476A"/>
    <w:multiLevelType w:val="hybridMultilevel"/>
    <w:tmpl w:val="C22CC8BC"/>
    <w:lvl w:ilvl="0" w:tplc="6602EDD0">
      <w:start w:val="1"/>
      <w:numFmt w:val="bullet"/>
      <w:lvlText w:val="●"/>
      <w:lvlJc w:val="left"/>
      <w:pPr>
        <w:ind w:left="720" w:hanging="360"/>
      </w:pPr>
    </w:lvl>
    <w:lvl w:ilvl="1" w:tplc="DA8EFF0A">
      <w:start w:val="1"/>
      <w:numFmt w:val="bullet"/>
      <w:lvlText w:val="○"/>
      <w:lvlJc w:val="left"/>
      <w:pPr>
        <w:ind w:left="1440" w:hanging="360"/>
      </w:pPr>
    </w:lvl>
    <w:lvl w:ilvl="2" w:tplc="C8DAE204">
      <w:start w:val="1"/>
      <w:numFmt w:val="bullet"/>
      <w:lvlText w:val="■"/>
      <w:lvlJc w:val="left"/>
      <w:pPr>
        <w:ind w:left="2160" w:hanging="360"/>
      </w:pPr>
    </w:lvl>
    <w:lvl w:ilvl="3" w:tplc="51C6916E">
      <w:start w:val="1"/>
      <w:numFmt w:val="bullet"/>
      <w:lvlText w:val="●"/>
      <w:lvlJc w:val="left"/>
      <w:pPr>
        <w:ind w:left="2880" w:hanging="360"/>
      </w:pPr>
    </w:lvl>
    <w:lvl w:ilvl="4" w:tplc="A942DBDE">
      <w:start w:val="1"/>
      <w:numFmt w:val="bullet"/>
      <w:lvlText w:val="○"/>
      <w:lvlJc w:val="left"/>
      <w:pPr>
        <w:ind w:left="3600" w:hanging="360"/>
      </w:pPr>
    </w:lvl>
    <w:lvl w:ilvl="5" w:tplc="4CB89B68">
      <w:start w:val="1"/>
      <w:numFmt w:val="bullet"/>
      <w:lvlText w:val="■"/>
      <w:lvlJc w:val="left"/>
      <w:pPr>
        <w:ind w:left="4320" w:hanging="360"/>
      </w:pPr>
    </w:lvl>
    <w:lvl w:ilvl="6" w:tplc="69F67F16">
      <w:start w:val="1"/>
      <w:numFmt w:val="bullet"/>
      <w:lvlText w:val="●"/>
      <w:lvlJc w:val="left"/>
      <w:pPr>
        <w:ind w:left="5040" w:hanging="360"/>
      </w:pPr>
    </w:lvl>
    <w:lvl w:ilvl="7" w:tplc="FB5ED380">
      <w:start w:val="1"/>
      <w:numFmt w:val="bullet"/>
      <w:lvlText w:val="●"/>
      <w:lvlJc w:val="left"/>
      <w:pPr>
        <w:ind w:left="5760" w:hanging="360"/>
      </w:pPr>
    </w:lvl>
    <w:lvl w:ilvl="8" w:tplc="4BC2C700">
      <w:start w:val="1"/>
      <w:numFmt w:val="bullet"/>
      <w:lvlText w:val="●"/>
      <w:lvlJc w:val="left"/>
      <w:pPr>
        <w:ind w:left="6480" w:hanging="360"/>
      </w:pPr>
    </w:lvl>
  </w:abstractNum>
  <w:num w:numId="1" w16cid:durableId="90303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0B"/>
    <w:rsid w:val="00017889"/>
    <w:rsid w:val="00025BDE"/>
    <w:rsid w:val="00096D54"/>
    <w:rsid w:val="000B7A5E"/>
    <w:rsid w:val="000C3DC6"/>
    <w:rsid w:val="000F28DE"/>
    <w:rsid w:val="000F2CFE"/>
    <w:rsid w:val="00102368"/>
    <w:rsid w:val="001218E6"/>
    <w:rsid w:val="00126BAE"/>
    <w:rsid w:val="0013020B"/>
    <w:rsid w:val="00131B40"/>
    <w:rsid w:val="00132362"/>
    <w:rsid w:val="0018042E"/>
    <w:rsid w:val="001B65C0"/>
    <w:rsid w:val="001F2EDF"/>
    <w:rsid w:val="001F400B"/>
    <w:rsid w:val="00211BFF"/>
    <w:rsid w:val="00244C88"/>
    <w:rsid w:val="00262B70"/>
    <w:rsid w:val="00277515"/>
    <w:rsid w:val="002841D9"/>
    <w:rsid w:val="002A541D"/>
    <w:rsid w:val="0031555D"/>
    <w:rsid w:val="003326FA"/>
    <w:rsid w:val="003708D8"/>
    <w:rsid w:val="00377CDD"/>
    <w:rsid w:val="00385029"/>
    <w:rsid w:val="003A666B"/>
    <w:rsid w:val="003F2634"/>
    <w:rsid w:val="00410521"/>
    <w:rsid w:val="0042350F"/>
    <w:rsid w:val="00434DB2"/>
    <w:rsid w:val="004352D7"/>
    <w:rsid w:val="00445558"/>
    <w:rsid w:val="004615CA"/>
    <w:rsid w:val="00465C0F"/>
    <w:rsid w:val="00470A1E"/>
    <w:rsid w:val="0047558F"/>
    <w:rsid w:val="00480CAE"/>
    <w:rsid w:val="00492CC9"/>
    <w:rsid w:val="004A0026"/>
    <w:rsid w:val="004C316D"/>
    <w:rsid w:val="004C69D5"/>
    <w:rsid w:val="004E0033"/>
    <w:rsid w:val="004E6CDA"/>
    <w:rsid w:val="0054212B"/>
    <w:rsid w:val="00574751"/>
    <w:rsid w:val="00577081"/>
    <w:rsid w:val="005D021D"/>
    <w:rsid w:val="005E1C31"/>
    <w:rsid w:val="005E666E"/>
    <w:rsid w:val="006005F3"/>
    <w:rsid w:val="00604249"/>
    <w:rsid w:val="00622745"/>
    <w:rsid w:val="00635286"/>
    <w:rsid w:val="006C5F4D"/>
    <w:rsid w:val="006C7885"/>
    <w:rsid w:val="006D6B0E"/>
    <w:rsid w:val="006F0412"/>
    <w:rsid w:val="00702735"/>
    <w:rsid w:val="00711976"/>
    <w:rsid w:val="007310C4"/>
    <w:rsid w:val="00755874"/>
    <w:rsid w:val="007629AC"/>
    <w:rsid w:val="00784707"/>
    <w:rsid w:val="00785004"/>
    <w:rsid w:val="007F661C"/>
    <w:rsid w:val="00831044"/>
    <w:rsid w:val="008534DD"/>
    <w:rsid w:val="00854845"/>
    <w:rsid w:val="00866EE2"/>
    <w:rsid w:val="008801B2"/>
    <w:rsid w:val="0088630A"/>
    <w:rsid w:val="00893375"/>
    <w:rsid w:val="0089442B"/>
    <w:rsid w:val="008F04B3"/>
    <w:rsid w:val="008F65B4"/>
    <w:rsid w:val="009014F1"/>
    <w:rsid w:val="009141AC"/>
    <w:rsid w:val="00952E38"/>
    <w:rsid w:val="0098055D"/>
    <w:rsid w:val="009A381C"/>
    <w:rsid w:val="009B219E"/>
    <w:rsid w:val="009B740F"/>
    <w:rsid w:val="00A35D10"/>
    <w:rsid w:val="00A51D55"/>
    <w:rsid w:val="00A7286A"/>
    <w:rsid w:val="00A82B10"/>
    <w:rsid w:val="00A90B11"/>
    <w:rsid w:val="00AC17A2"/>
    <w:rsid w:val="00AC4CEA"/>
    <w:rsid w:val="00AC750B"/>
    <w:rsid w:val="00B021C8"/>
    <w:rsid w:val="00B55328"/>
    <w:rsid w:val="00B857FE"/>
    <w:rsid w:val="00BC7770"/>
    <w:rsid w:val="00BD4B0A"/>
    <w:rsid w:val="00C00694"/>
    <w:rsid w:val="00C15B57"/>
    <w:rsid w:val="00C17A3F"/>
    <w:rsid w:val="00C21FE2"/>
    <w:rsid w:val="00C25DEC"/>
    <w:rsid w:val="00C34C70"/>
    <w:rsid w:val="00C418F2"/>
    <w:rsid w:val="00C54BD5"/>
    <w:rsid w:val="00C71226"/>
    <w:rsid w:val="00CA7EFB"/>
    <w:rsid w:val="00CE332F"/>
    <w:rsid w:val="00CF6675"/>
    <w:rsid w:val="00D26BC4"/>
    <w:rsid w:val="00D66FB1"/>
    <w:rsid w:val="00D87A1D"/>
    <w:rsid w:val="00DD2D1F"/>
    <w:rsid w:val="00DD3492"/>
    <w:rsid w:val="00E37472"/>
    <w:rsid w:val="00E42826"/>
    <w:rsid w:val="00E700DA"/>
    <w:rsid w:val="00E757DE"/>
    <w:rsid w:val="00E97406"/>
    <w:rsid w:val="00EA0173"/>
    <w:rsid w:val="00EC0502"/>
    <w:rsid w:val="00EC4D08"/>
    <w:rsid w:val="00ED0A03"/>
    <w:rsid w:val="00F04341"/>
    <w:rsid w:val="00F11DC9"/>
    <w:rsid w:val="00F752D5"/>
    <w:rsid w:val="00F876A2"/>
    <w:rsid w:val="00FC5AED"/>
    <w:rsid w:val="00FE329D"/>
    <w:rsid w:val="00FF1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E540"/>
  <w15:docId w15:val="{0755329B-370E-4355-AA05-3FCAE85B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1F1F"/>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jc w:val="center"/>
      <w:outlineLvl w:val="0"/>
    </w:pPr>
    <w:rPr>
      <w:b/>
      <w:bCs/>
      <w:color w:val="2B2522"/>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46</Pages>
  <Words>12909</Words>
  <Characters>73582</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Хроники Этериума — Осколки Бездны — Глава 1</vt:lpstr>
    </vt:vector>
  </TitlesOfParts>
  <Company/>
  <LinksUpToDate>false</LinksUpToDate>
  <CharactersWithSpaces>86319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1</dc:title>
  <dc:subject>Глава 1</dc:subject>
  <cp:keywords>фэнтези, роман, Хроники Этериума, Осколки Бездны</cp:keywords>
  <dc:description>Редакторская версия, отдельная глава</dc:description>
  <cp:lastModifiedBy>Melon Arbuz</cp:lastModifiedBy>
  <cp:revision>125</cp:revision>
  <dcterms:created xsi:type="dcterms:W3CDTF">2026-08-15T13:27:00Z</dcterms:created>
  <dcterms:modified xsi:type="dcterms:W3CDTF">2026-08-16T16:00:00Z</dcterms:modified>
</cp:coreProperties>
</file>