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p14">
  <w:body>
    <w:p ns2:paraId="1BDCE8C0" ns2:textId="77777777" w:rsidR="00AC750B" w:rsidRDefault="00000000">
      <w:pPr>
        <w:pStyle w:val="1"/>
        <w:spacing w:before="520" w:after="520"/>
      </w:pPr>
      <w:bookmarkStart w:id="0" w:name="chapter_1"/>
      <w:r>
        <w:t>Глава 1</w:t>
      </w:r>
      <w:bookmarkEnd w:id="0"/>
    </w:p>
    <w:p ns2:paraId="04D9C784" ns2:textId="77777777" w:rsidR="00AC750B" w:rsidRDefault="00000000">
      <w:pPr>
        <w:ind w:firstLine="709"/>
        <w:jc w:val="both"/>
      </w:pPr>
      <w:r>
        <w:t>— Через минуту начну петь, — сказал Кайр из коридора.</w:t>
      </w:r>
    </w:p>
    <w:p ns2:paraId="31C7B8E8" ns2:textId="77777777" w:rsidR="00AC750B" w:rsidRDefault="00000000">
      <w:pPr>
        <w:ind w:firstLine="709"/>
        <w:jc w:val="both"/>
      </w:pPr>
      <w:r>
        <w:t>Я открыла один глаз.</w:t>
      </w:r>
    </w:p>
    <w:p ns2:paraId="560D62FA" ns2:textId="77777777" w:rsidR="00AC750B" w:rsidRDefault="00000000">
      <w:pPr>
        <w:ind w:firstLine="709"/>
        <w:jc w:val="both"/>
      </w:pPr>
      <w:r>
        <w:t>За окном только начинало сереть. Комната была холодная, свеча на столе догорела до огарка, а одна моя нога всё ещё оставалась во вчерашних брюках. Вторая штанина лежала на полу и уходила под Морока. Кот спал сверху, придавив ткань всем весом, и отпускать её не собирался.</w:t>
      </w:r>
    </w:p>
    <w:p ns2:paraId="5A9AE5FA" ns2:textId="77777777" w:rsidR="00AC750B" w:rsidRDefault="00000000">
      <w:pPr>
        <w:ind w:firstLine="709"/>
        <w:jc w:val="both"/>
      </w:pPr>
      <w:r>
        <w:t>— Я уже проснулась.</w:t>
      </w:r>
    </w:p>
    <w:p ns2:paraId="03757F31" ns2:textId="77777777" w:rsidR="00AC750B" w:rsidRDefault="00000000">
      <w:pPr>
        <w:ind w:firstLine="709"/>
        <w:jc w:val="both"/>
      </w:pPr>
      <w:r>
        <w:t>— Знаю. Ты кроватью стукнула.</w:t>
      </w:r>
    </w:p>
    <w:p ns2:paraId="4D9D2655" ns2:textId="77777777" w:rsidR="00AC750B" w:rsidRDefault="00000000">
      <w:pPr>
        <w:ind w:firstLine="709"/>
        <w:jc w:val="both"/>
      </w:pPr>
      <w:r>
        <w:t>— Это Морок.</w:t>
      </w:r>
    </w:p>
    <w:p ns2:paraId="20D4792D" ns2:textId="77777777" w:rsidR="00AC750B" w:rsidRDefault="00000000">
      <w:pPr>
        <w:ind w:firstLine="709"/>
        <w:jc w:val="both"/>
      </w:pPr>
      <w:r>
        <w:t>Кот поднял ухо на своё имя и снова опустил.</w:t>
      </w:r>
    </w:p>
    <w:p ns2:paraId="12397536" ns2:textId="77777777" w:rsidR="00AC750B" w:rsidRDefault="00000000">
      <w:pPr>
        <w:ind w:firstLine="709"/>
        <w:jc w:val="both"/>
      </w:pPr>
      <w:r>
        <w:t>— Морок тоже проснулся, — сказал Кайр. — Пятьдесят секунд.</w:t>
      </w:r>
    </w:p>
    <w:p ns2:paraId="4152657E" ns2:textId="77777777" w:rsidR="00AC750B" w:rsidRDefault="00000000">
      <w:pPr>
        <w:ind w:firstLine="709"/>
        <w:jc w:val="both"/>
      </w:pPr>
      <w:r>
        <w:t>Петь он умел терпимо. Чайку в припеве изображал так, что в прошлом месяце комендантша поднялась на этаж проверить, кого режут.</w:t>
      </w:r>
    </w:p>
    <w:p ns2:paraId="110C7A8D" ns2:textId="77777777" w:rsidR="00AC750B" w:rsidRDefault="00000000">
      <w:pPr>
        <w:ind w:firstLine="709"/>
        <w:jc w:val="both"/>
      </w:pPr>
      <w:r>
        <w:t>Я села, потянула брюки на себя и сказала коту:</w:t>
      </w:r>
    </w:p>
    <w:p ns2:paraId="26C63CA7" ns2:textId="77777777" w:rsidR="00AC750B" w:rsidRDefault="00000000">
      <w:pPr>
        <w:ind w:firstLine="709"/>
        <w:jc w:val="both"/>
      </w:pPr>
      <w:r>
        <w:t>— Отдай.</w:t>
      </w:r>
    </w:p>
    <w:p ns2:paraId="1E11ACCF" ns2:textId="77777777" w:rsidR="00AC750B" w:rsidRDefault="00000000">
      <w:pPr>
        <w:ind w:firstLine="709"/>
        <w:jc w:val="both"/>
      </w:pPr>
      <w:r>
        <w:t>Морок впился когтями в ткань.</w:t>
      </w:r>
    </w:p>
    <w:p ns2:paraId="271F4862" ns2:textId="77777777" w:rsidR="00AC750B" w:rsidRDefault="00000000">
      <w:pPr>
        <w:ind w:firstLine="709"/>
        <w:jc w:val="both"/>
      </w:pPr>
      <w:r>
        <w:t>— Это моя одежда.</w:t>
      </w:r>
    </w:p>
    <w:p ns2:paraId="7628A081" ns2:textId="77777777" w:rsidR="00AC750B" w:rsidRDefault="00000000">
      <w:pPr>
        <w:ind w:firstLine="709"/>
        <w:jc w:val="both"/>
      </w:pPr>
      <w:r>
        <w:t>Он моргнул. Доказательство его не убедило.</w:t>
      </w:r>
    </w:p>
    <w:p ns2:paraId="0FA26AF4" ns2:textId="77777777" w:rsidR="00AC750B" w:rsidRDefault="00000000">
      <w:pPr>
        <w:ind w:firstLine="709"/>
        <w:jc w:val="both"/>
      </w:pPr>
      <w:r>
        <w:t>Из коридора донеслись первые слова матросской песни.</w:t>
      </w:r>
    </w:p>
    <w:p ns2:paraId="64EDD04E" ns2:textId="77777777" w:rsidR="00AC750B" w:rsidRDefault="00000000">
      <w:pPr>
        <w:ind w:firstLine="709"/>
        <w:jc w:val="both"/>
      </w:pPr>
      <w:r>
        <w:t>— Встаю!</w:t>
      </w:r>
    </w:p>
    <w:p ns2:paraId="125D2CFC" ns2:textId="77777777" w:rsidR="00AC750B" w:rsidRDefault="00000000">
      <w:pPr>
        <w:ind w:firstLine="709"/>
        <w:jc w:val="both"/>
      </w:pPr>
      <w:r>
        <w:t>— Ты это вчера говорила.</w:t>
      </w:r>
    </w:p>
    <w:p ns2:paraId="1B938190" ns2:textId="77777777" w:rsidR="00AC750B" w:rsidRDefault="00000000">
      <w:pPr>
        <w:ind w:firstLine="709"/>
        <w:jc w:val="both"/>
      </w:pPr>
      <w:r>
        <w:t>— Вчера я в итоге встала.</w:t>
      </w:r>
    </w:p>
    <w:p ns2:paraId="04DE25C4" ns2:textId="77777777" w:rsidR="00AC750B" w:rsidRDefault="00000000">
      <w:pPr>
        <w:ind w:firstLine="709"/>
        <w:jc w:val="both"/>
      </w:pPr>
      <w:r>
        <w:t>— К обеду.</w:t>
      </w:r>
    </w:p>
    <w:p ns2:paraId="595B895F" ns2:textId="77777777" w:rsidR="00AC750B" w:rsidRDefault="00000000">
      <w:pPr>
        <w:ind w:firstLine="709"/>
        <w:jc w:val="both"/>
      </w:pPr>
      <w:r>
        <w:t>Я дёрнула сильнее. Морок отпустил сразу; нога поехала вперёд, вторая запуталась, одеяло ушло следом. На пол я приехала уже в нём, замотанная по пояс. Подушка прилетела в затылок последней.</w:t>
      </w:r>
    </w:p>
    <w:p ns2:paraId="27B1F20E" ns2:textId="77777777" w:rsidR="00AC750B" w:rsidRDefault="00000000">
      <w:pPr>
        <w:ind w:firstLine="709"/>
        <w:jc w:val="both"/>
      </w:pPr>
      <w:r>
        <w:t>Копчик я отбила о половицу так, что в глазах стало светло. Полежала, дожидаясь, пока отпустит, и обнаружила, что смеюсь. Смешного не было. Просто больно, и сделать с этим нечего.</w:t>
      </w:r>
    </w:p>
    <w:p ns2:paraId="709FD62E" ns2:textId="77777777" w:rsidR="00AC750B" w:rsidRDefault="00000000">
      <w:pPr>
        <w:ind w:firstLine="709"/>
        <w:jc w:val="both"/>
      </w:pPr>
      <w:r>
        <w:t>Песня оборвалась.</w:t>
      </w:r>
    </w:p>
    <w:p ns2:paraId="3EE88D69" ns2:textId="77777777" w:rsidR="00AC750B" w:rsidRDefault="00000000">
      <w:pPr>
        <w:ind w:firstLine="709"/>
        <w:jc w:val="both"/>
      </w:pPr>
      <w:r>
        <w:t>— Сильвия?</w:t>
      </w:r>
    </w:p>
    <w:p ns2:paraId="7A85C1CB" ns2:textId="77777777" w:rsidR="00AC750B" w:rsidRDefault="00000000">
      <w:pPr>
        <w:ind w:firstLine="709"/>
        <w:jc w:val="both"/>
      </w:pPr>
      <w:r>
        <w:lastRenderedPageBreak/>
        <w:t>— Жива.</w:t>
      </w:r>
    </w:p>
    <w:p ns2:paraId="786881FA" ns2:textId="77777777" w:rsidR="00AC750B" w:rsidRDefault="00000000">
      <w:pPr>
        <w:ind w:firstLine="709"/>
        <w:jc w:val="both"/>
      </w:pPr>
      <w:r>
        <w:t>Ручка повернулась.</w:t>
      </w:r>
    </w:p>
    <w:p ns2:paraId="5C4F5020" ns2:textId="77777777" w:rsidR="00AC750B" w:rsidRDefault="00000000">
      <w:pPr>
        <w:ind w:firstLine="709"/>
        <w:jc w:val="both"/>
      </w:pPr>
      <w:r>
        <w:t>— Я захожу.</w:t>
      </w:r>
    </w:p>
    <w:p ns2:paraId="69C1C2A6" ns2:textId="77777777" w:rsidR="00AC750B" w:rsidRDefault="00000000">
      <w:pPr>
        <w:ind w:firstLine="709"/>
        <w:jc w:val="both"/>
      </w:pPr>
      <w:r>
        <w:t>— Поздно предупреждать.</w:t>
      </w:r>
    </w:p>
    <w:p ns2:paraId="49555124" ns2:textId="77777777" w:rsidR="00AC750B" w:rsidRDefault="00000000">
      <w:pPr>
        <w:ind w:firstLine="709"/>
        <w:jc w:val="both"/>
      </w:pPr>
      <w:r>
        <w:t>Кайр открыл дверь и замер. Обычно он зачёсывал тёмные волосы назад, а сегодня одна прядь упала на лоб, и из-за неё он выглядел моложе своего двадцати одного. Серые глаза сначала нашли меня на полу, потом одеяло, потом Морока на кровати. Я сидела в одеяле, одна нога всё ещё в брюках. Морок занял освободившуюся половину кровати и выглядел единственным существом в комнате, которое сегодня всё сделало правильно.</w:t>
      </w:r>
    </w:p>
    <w:p ns2:paraId="6916AF10" ns2:textId="77777777" w:rsidR="00AC750B" w:rsidRDefault="00000000">
      <w:pPr>
        <w:ind w:firstLine="709"/>
        <w:jc w:val="both"/>
      </w:pPr>
      <w:r>
        <w:t>— И совесть позволяет тебе входить к раздетой девушке?</w:t>
      </w:r>
    </w:p>
    <w:p ns2:paraId="2646E29D" ns2:textId="77777777" w:rsidR="00AC750B" w:rsidRDefault="00000000">
      <w:pPr>
        <w:ind w:firstLine="709"/>
        <w:jc w:val="both"/>
      </w:pPr>
      <w:r>
        <w:t>Кайр быстро посмотрел мне в лицо и перевёл взгляд на потолок.</w:t>
      </w:r>
    </w:p>
    <w:p ns2:paraId="087066CC" ns2:textId="77777777" w:rsidR="00AC750B" w:rsidRDefault="00000000">
      <w:pPr>
        <w:ind w:firstLine="709"/>
        <w:jc w:val="both"/>
      </w:pPr>
      <w:r>
        <w:t>— На тебе больше ткани, чем обычно бывает на занятиях.</w:t>
      </w:r>
    </w:p>
    <w:p ns2:paraId="5B2457B4" ns2:textId="77777777" w:rsidR="00AC750B" w:rsidRDefault="00000000">
      <w:pPr>
        <w:ind w:firstLine="709"/>
        <w:jc w:val="both"/>
      </w:pPr>
      <w:r>
        <w:t>— Это одеяло.</w:t>
      </w:r>
    </w:p>
    <w:p ns2:paraId="1C458C0E" ns2:textId="77777777" w:rsidR="00AC750B" w:rsidRDefault="00000000">
      <w:pPr>
        <w:ind w:firstLine="709"/>
        <w:jc w:val="both"/>
      </w:pPr>
      <w:r>
        <w:t>— Я заметил.</w:t>
      </w:r>
    </w:p>
    <w:p ns2:paraId="331AABA3" ns2:textId="77777777" w:rsidR="00AC750B" w:rsidRDefault="00000000">
      <w:pPr>
        <w:ind w:firstLine="709"/>
        <w:jc w:val="both"/>
      </w:pPr>
      <w:r>
        <w:t>— И всё равно стоишь.</w:t>
      </w:r>
    </w:p>
    <w:p ns2:paraId="213748AF" ns2:textId="77777777" w:rsidR="00AC750B" w:rsidRDefault="00000000">
      <w:pPr>
        <w:ind w:firstLine="709"/>
        <w:jc w:val="both"/>
      </w:pPr>
      <w:r>
        <w:t>Он вышел и закрыл дверь. Уши у него успели покраснеть; победа в разговоре осталась за мной, падение можно было не засчитывать.</w:t>
      </w:r>
    </w:p>
    <w:p ns2:paraId="60EC2B74" ns2:textId="77777777" w:rsidR="00AC750B" w:rsidRDefault="00000000">
      <w:pPr>
        <w:ind w:firstLine="709"/>
        <w:jc w:val="both"/>
      </w:pPr>
      <w:r>
        <w:t>В комнате сразу стало слышно всё, чего при нём не было слышно: как вода тикает с подоконника в миску, как Морок вылизывает лапу и как я дышу после падения. Я потёрла копчик и зачем-то поправила одеяло на кровати, хотя Кайр уже ничего не видел.</w:t>
      </w:r>
    </w:p>
    <w:p ns2:paraId="5F4BDEB9" ns2:textId="77777777" w:rsidR="00AC750B" w:rsidRDefault="00000000">
      <w:pPr>
        <w:ind w:firstLine="709"/>
        <w:jc w:val="both"/>
      </w:pPr>
      <w:r>
        <w:t xml:space="preserve">— </w:t>
      </w:r>
      <w:r w:rsidR="006005F3">
        <w:t>Пять</w:t>
      </w:r>
      <w:r>
        <w:t xml:space="preserve"> минут, — сказал Кайр из коридора.</w:t>
      </w:r>
    </w:p>
    <w:p ns2:paraId="7CAC5A63" ns2:textId="77777777" w:rsidR="00AC750B" w:rsidRDefault="00000000">
      <w:pPr>
        <w:ind w:firstLine="709"/>
        <w:jc w:val="both"/>
      </w:pPr>
      <w:r>
        <w:t>— Десять.</w:t>
      </w:r>
    </w:p>
    <w:p ns2:paraId="7B14797A" ns2:textId="77777777" w:rsidR="00AC750B" w:rsidRDefault="00000000">
      <w:pPr>
        <w:ind w:firstLine="709"/>
        <w:jc w:val="both"/>
      </w:pPr>
      <w:r>
        <w:t xml:space="preserve">— Восьмой колокол уже начался. До первой пары </w:t>
      </w:r>
      <w:r w:rsidR="009141AC">
        <w:t xml:space="preserve">еще </w:t>
      </w:r>
      <w:r w:rsidR="00755874">
        <w:t>пол</w:t>
      </w:r>
      <w:r w:rsidR="009141AC">
        <w:t>овина</w:t>
      </w:r>
      <w:r>
        <w:t>.</w:t>
      </w:r>
    </w:p>
    <w:p ns2:paraId="5B8544B7" ns2:textId="77777777" w:rsidR="00AC750B" w:rsidRDefault="00000000">
      <w:pPr>
        <w:ind w:firstLine="709"/>
        <w:jc w:val="both"/>
      </w:pPr>
      <w:r>
        <w:t xml:space="preserve">Колоколом в Минте называли промежуток между ударами городской башни — примерно час. По ударам открывали лавки, начинали занятия и меняли караулы. Если человек говорил «в восьмом колоколе», всем было понятно, какая часть дня идёт. Меньшего башня не отбивает. Минуту здесь не смотрят, а считают про себя, и у каждого она своя: у Кайра за дверью она вдвое короче моей.</w:t>
      </w:r>
      <w:r w:rsidR="003326FA">
        <w:t/>
      </w:r>
      <w:r>
        <w:t xml:space="preserve"/>
      </w:r>
      <w:r w:rsidR="004615CA">
        <w:t xml:space="preserve"/>
      </w:r>
      <w:r>
        <w:t/>
      </w:r>
      <w:r w:rsidR="003326FA">
        <w:t xml:space="preserve"/>
      </w:r>
      <w:r>
        <w:t/>
      </w:r>
    </w:p>
    <w:p ns2:paraId="22AA0303" ns2:textId="77777777" w:rsidR="00AC750B" w:rsidRDefault="00000000">
      <w:pPr>
        <w:ind w:firstLine="709"/>
        <w:jc w:val="both"/>
      </w:pPr>
      <w:r>
        <w:t>— Значит, девять.</w:t>
      </w:r>
    </w:p>
    <w:p ns2:paraId="6F425E75" ns2:textId="77777777" w:rsidR="00AC750B" w:rsidRDefault="00000000">
      <w:pPr>
        <w:ind w:firstLine="709"/>
        <w:jc w:val="both"/>
      </w:pPr>
      <w:r>
        <w:t>— Из них два на лестницу и один на то, чтобы ты вернулась за забытым.</w:t>
      </w:r>
    </w:p>
    <w:p ns2:paraId="602E9C92" ns2:textId="77777777" w:rsidR="00AC750B" w:rsidRDefault="00000000">
      <w:pPr>
        <w:ind w:firstLine="709"/>
        <w:jc w:val="both"/>
      </w:pPr>
      <w:r>
        <w:t>— Я ничего не забываю.</w:t>
      </w:r>
    </w:p>
    <w:p ns2:paraId="773986CB" ns2:textId="77777777" w:rsidR="00AC750B" w:rsidRDefault="00000000">
      <w:pPr>
        <w:ind w:firstLine="709"/>
        <w:jc w:val="both"/>
      </w:pPr>
      <w:r>
        <w:t>— Планшет.</w:t>
      </w:r>
    </w:p>
    <w:p ns2:paraId="74F52050" ns2:textId="77777777" w:rsidR="00AC750B" w:rsidRDefault="00000000">
      <w:pPr>
        <w:ind w:firstLine="709"/>
        <w:jc w:val="both"/>
      </w:pPr>
      <w:r>
        <w:t>Я посмотрела на стол. Планшета там не было.</w:t>
      </w:r>
    </w:p>
    <w:p ns2:paraId="7AE5A5F4" ns2:textId="77777777" w:rsidR="00AC750B" w:rsidRDefault="00000000">
      <w:pPr>
        <w:ind w:firstLine="709"/>
        <w:jc w:val="both"/>
      </w:pPr>
      <w:r>
        <w:t>— Он у тебя?</w:t>
      </w:r>
    </w:p>
    <w:p ns2:paraId="571C7C72" ns2:textId="77777777" w:rsidR="00AC750B" w:rsidRDefault="00000000">
      <w:pPr>
        <w:ind w:firstLine="709"/>
        <w:jc w:val="both"/>
      </w:pPr>
      <w:r>
        <w:t>— У меня. Отдам внизу.</w:t>
      </w:r>
    </w:p>
    <w:p ns2:paraId="7ADF1686" ns2:textId="77777777" w:rsidR="00AC750B" w:rsidRDefault="00000000">
      <w:pPr>
        <w:ind w:firstLine="709"/>
        <w:jc w:val="both"/>
      </w:pPr>
      <w:r>
        <w:t>— Тогда восемь минут.</w:t>
      </w:r>
    </w:p>
    <w:p ns2:paraId="5B700F36" ns2:textId="77777777" w:rsidR="00AC750B" w:rsidRDefault="00000000">
      <w:pPr>
        <w:ind w:firstLine="709"/>
        <w:jc w:val="both"/>
      </w:pPr>
      <w:r>
        <w:lastRenderedPageBreak/>
        <w:t>— Семь. На лестнице не отдам.</w:t>
      </w:r>
    </w:p>
    <w:p ns2:paraId="75046042" ns2:textId="77777777" w:rsidR="00AC750B" w:rsidRDefault="00000000">
      <w:pPr>
        <w:ind w:firstLine="709"/>
        <w:jc w:val="both"/>
      </w:pPr>
      <w:r>
        <w:t>Я поднялась, придерживая одеяло, и увидела, что он всё ещё стоит за дверью. Тень от его сапог лежала в щели.</w:t>
      </w:r>
    </w:p>
    <w:p ns2:paraId="43EDB56B" ns2:textId="77777777" w:rsidR="00AC750B" w:rsidRDefault="00000000">
      <w:pPr>
        <w:ind w:firstLine="709"/>
        <w:jc w:val="both"/>
      </w:pPr>
      <w:r>
        <w:t>— Кайр.</w:t>
      </w:r>
    </w:p>
    <w:p ns2:paraId="1155A403" ns2:textId="77777777" w:rsidR="00AC750B" w:rsidRDefault="00000000">
      <w:pPr>
        <w:ind w:firstLine="709"/>
        <w:jc w:val="both"/>
      </w:pPr>
      <w:r>
        <w:t>— Что?</w:t>
      </w:r>
    </w:p>
    <w:p ns2:paraId="1D81CE46" ns2:textId="77777777" w:rsidR="00AC750B" w:rsidRDefault="00000000">
      <w:pPr>
        <w:ind w:firstLine="709"/>
        <w:jc w:val="both"/>
      </w:pPr>
      <w:r>
        <w:t>— Спасибо.</w:t>
      </w:r>
    </w:p>
    <w:p ns2:paraId="17D31C56" ns2:textId="77777777" w:rsidR="00AC750B" w:rsidRDefault="00000000">
      <w:pPr>
        <w:ind w:firstLine="709"/>
        <w:jc w:val="both"/>
      </w:pPr>
      <w:r>
        <w:t>— Одевайся.</w:t>
      </w:r>
    </w:p>
    <w:p ns2:paraId="18F2DEF8" ns2:textId="77777777" w:rsidR="00AC750B" w:rsidRDefault="00000000">
      <w:pPr>
        <w:ind w:firstLine="709"/>
        <w:jc w:val="both"/>
      </w:pPr>
      <w:r>
        <w:t>Комната у меня маленькая: кровать, стол, шкаф, полка и сундук под окном. На стене висит карта Минты, которую я перерисовала сама. Купленные карты врут в мелочах, а мелочи и есть работа.</w:t>
      </w:r>
    </w:p>
    <w:p ns2:paraId="33000001" ns2:textId="77777777" w:rsidR="00AD03CF" w:rsidRDefault="00000000">
      <w:pPr>
        <w:ind w:firstLine="709"/>
        <w:jc w:val="both"/>
      </w:pPr>
      <w:r>
        <w:t xml:space="preserve">На столе под доской лежал второй картографический лист по западному кварталу, прижатый линейкой, а сбоку стояла почти пустая склянка.</w:t>
      </w:r>
    </w:p>
    <w:p ns2:paraId="6B2B381F" ns2:textId="77777777" w:rsidR="00AC750B" w:rsidRDefault="00000000">
      <w:pPr>
        <w:ind w:firstLine="709"/>
        <w:jc w:val="both"/>
      </w:pPr>
      <w:r>
        <w:t>Вчера я села за этот лист в седьмом колоколе и закончила уже после полуночи — то есть не закончила.</w:t>
      </w:r>
    </w:p>
    <w:p ns2:paraId="7414E5A2" ns2:textId="77777777" w:rsidR="00AC750B" w:rsidRDefault="00000000">
      <w:pPr>
        <w:ind w:firstLine="709"/>
        <w:jc w:val="both"/>
      </w:pPr>
      <w:r>
        <w:t>Западный квартал я прошла ногами раз двадцать. На черновике всё сходилось, пока не дошло до угла складского двора: между колонкой и оградой нашлось одиннадцать шагов, которых я не записала. В тот день они казались очевидными.</w:t>
      </w:r>
    </w:p>
    <w:p ns2:paraId="60BA791A" ns2:textId="77777777" w:rsidR="00AC750B" w:rsidRDefault="00000000">
      <w:pPr>
        <w:ind w:firstLine="709"/>
        <w:jc w:val="both"/>
      </w:pPr>
      <w:r>
        <w:t>Очевидное я не записываю. Каждый раз потом за это плачу.</w:t>
      </w:r>
    </w:p>
    <w:p ns2:paraId="6CC4C105" ns2:textId="77777777" w:rsidR="00AC750B" w:rsidRDefault="00000000">
      <w:pPr>
        <w:ind w:firstLine="709"/>
        <w:jc w:val="both"/>
      </w:pPr>
      <w:r>
        <w:t>Сетку кладут карандашом, двести шагов в ладонь. Тушью идут берег, строения и всё, что ночью должно остаться на месте. Если человек пойдёт по моему листу и упрётся в ограду, объяснение про красивые линии ему не поможет.</w:t>
      </w:r>
    </w:p>
    <w:p ns2:paraId="532DD035" ns2:textId="77777777" w:rsidR="00AC750B" w:rsidRDefault="00000000">
      <w:pPr>
        <w:ind w:firstLine="709"/>
        <w:jc w:val="both"/>
      </w:pPr>
      <w:r>
        <w:t>Туши не хватило даже на подписи. Я развела остаток водой, хотя знала, чем это кончится. Элизабет учила смотреть склянку на просвет: осадок поднимают круговым движением, полосы оставляют садиться. Я сделала всё правильно и всё равно получила серое.</w:t>
      </w:r>
    </w:p>
    <w:p ns2:paraId="33000003" ns2:textId="77777777" w:rsidR="00AD03CF" w:rsidRDefault="00000000">
      <w:pPr>
        <w:ind w:firstLine="709"/>
        <w:jc w:val="both"/>
      </w:pPr>
      <w:r>
        <w:t xml:space="preserve">Серое на казённом листе не принимают. Хольм работу не выбросит — он скажет переписать строку, а переписать одну строку поверх готовой карты невозможно.</w:t>
      </w:r>
    </w:p>
    <w:p ns2:paraId="57B60B7F" ns2:textId="77777777" w:rsidR="00AC750B" w:rsidRDefault="00000000">
      <w:pPr>
        <w:ind w:firstLine="709"/>
        <w:jc w:val="both"/>
      </w:pPr>
      <w:r>
        <w:t>К ночи шея встала колом, свеча закоптила, а светильник у двери не горел десятую ночь. Хозяйственная часть подновляла его по списку, где двадцать первая дверь почему-то шла после третьей. Я жила со свечой и каждый вечер обещала себе поставить возле неё тряпку. Вчера снова обожгла большой палец о фитиль.</w:t>
      </w:r>
    </w:p>
    <w:p ns2:paraId="7DE3E205" ns2:textId="77777777" w:rsidR="00AC750B" w:rsidRDefault="00000000">
      <w:pPr>
        <w:ind w:firstLine="709"/>
        <w:jc w:val="both"/>
      </w:pPr>
      <w:r>
        <w:t>За водой пришлось идти вниз.</w:t>
      </w:r>
    </w:p>
    <w:p ns2:paraId="2A62E6AF" ns2:textId="77777777" w:rsidR="00AC750B" w:rsidRDefault="00000000">
      <w:pPr>
        <w:ind w:firstLine="709"/>
        <w:jc w:val="both"/>
      </w:pPr>
      <w:r>
        <w:t xml:space="preserve">У истопницкой пахло мокрыми дровами. Камень вокруг бочки был тёмный от расплесканного, печь гудела за стеной. Гарм сидел на чурбаке спиной к теплу и сушил </w:t>
      </w:r>
      <w:r>
        <w:lastRenderedPageBreak/>
        <w:t>на колене портянку. Маленький, сухой, с белёсыми от печной пыли бровями и красными растрескавшимися руками, он выглядел человеком, который в жизни всё уже пересидел.</w:t>
      </w:r>
    </w:p>
    <w:p ns2:paraId="2F388DA2" ns2:textId="77777777" w:rsidR="00AC750B" w:rsidRDefault="00000000">
      <w:pPr>
        <w:ind w:firstLine="709"/>
        <w:jc w:val="both"/>
      </w:pPr>
      <w:r>
        <w:t>— Поздно, — сказал он.</w:t>
      </w:r>
    </w:p>
    <w:p ns2:paraId="279E5353" ns2:textId="77777777" w:rsidR="00AC750B" w:rsidRDefault="00000000">
      <w:pPr>
        <w:ind w:firstLine="709"/>
        <w:jc w:val="both"/>
      </w:pPr>
      <w:r>
        <w:t>— Воды наберу.</w:t>
      </w:r>
    </w:p>
    <w:p ns2:paraId="7FEF57F6" ns2:textId="77777777" w:rsidR="00AC750B" w:rsidRDefault="00000000">
      <w:pPr>
        <w:ind w:firstLine="709"/>
        <w:jc w:val="both"/>
      </w:pPr>
      <w:r>
        <w:t>— Набирай.</w:t>
      </w:r>
    </w:p>
    <w:p ns2:paraId="1C0E7D25" ns2:textId="77777777" w:rsidR="00AC750B" w:rsidRDefault="00000000">
      <w:pPr>
        <w:ind w:firstLine="709"/>
        <w:jc w:val="both"/>
      </w:pPr>
      <w:r>
        <w:t>Я зачерпнула сверху, где чище. Гарм смотрел на печь.</w:t>
      </w:r>
    </w:p>
    <w:p ns2:paraId="72E3A2D2" ns2:textId="77777777" w:rsidR="00AC750B" w:rsidRDefault="00000000">
      <w:pPr>
        <w:ind w:firstLine="709"/>
        <w:jc w:val="both"/>
      </w:pPr>
      <w:r>
        <w:t>— Племянник у меня ушёл, — сказал он вдруг.</w:t>
      </w:r>
    </w:p>
    <w:p ns2:paraId="21EA3CD7" ns2:textId="77777777" w:rsidR="00AC750B" w:rsidRDefault="00000000">
      <w:pPr>
        <w:ind w:firstLine="709"/>
        <w:jc w:val="both"/>
      </w:pPr>
      <w:r>
        <w:t>— Куда?</w:t>
      </w:r>
    </w:p>
    <w:p ns2:paraId="322CC2F9" ns2:textId="77777777" w:rsidR="00AC750B" w:rsidRDefault="00000000">
      <w:pPr>
        <w:ind w:firstLine="709"/>
        <w:jc w:val="both"/>
      </w:pPr>
      <w:r>
        <w:t>— С Заречья который. Ты его не знаешь. На барже ходил, потом на кранах, потом чего-то ему стало мало. Пошёл, значит, к этим… у которых птица.</w:t>
      </w:r>
    </w:p>
    <w:p ns2:paraId="7A408D24" ns2:textId="77777777" w:rsidR="00AC750B" w:rsidRDefault="00000000">
      <w:pPr>
        <w:ind w:firstLine="709"/>
        <w:jc w:val="both"/>
      </w:pPr>
      <w:r>
        <w:t>— К каким птица</w:t>
      </w:r>
      <w:r w:rsidR="00604249">
        <w:t>м</w:t>
      </w:r>
      <w:r>
        <w:t>?</w:t>
      </w:r>
    </w:p>
    <w:p ns2:paraId="33000001" ns2:textId="77777777" w:rsidR="00AD03CF" w:rsidRDefault="00000000">
      <w:pPr>
        <w:ind w:firstLine="709"/>
        <w:jc w:val="both"/>
      </w:pPr>
      <w:r>
        <w:t xml:space="preserve">— Ну к Фениксам. — Гарм пожал плечом, будто речь шла о таможне. — Они по осени тут стояли, брали людей. Матери прислал зимою столько, сколько он за год на кранах не носил. Она деньги взяла и месяц не спала.</w:t>
      </w:r>
    </w:p>
    <w:p ns2:paraId="0197D869" ns2:textId="77777777" w:rsidR="00AC750B" w:rsidRDefault="00000000">
      <w:pPr>
        <w:ind w:firstLine="709"/>
        <w:jc w:val="both"/>
      </w:pPr>
      <w:r>
        <w:t>— Почему?</w:t>
      </w:r>
    </w:p>
    <w:p ns2:paraId="3955E24D" ns2:textId="77777777" w:rsidR="00AC750B" w:rsidRDefault="00000000">
      <w:pPr>
        <w:ind w:firstLine="709"/>
        <w:jc w:val="both"/>
      </w:pPr>
      <w:r>
        <w:t>— А ты возьми деньги, которы</w:t>
      </w:r>
      <w:r w:rsidR="00604249">
        <w:t>е</w:t>
      </w:r>
      <w:r>
        <w:t xml:space="preserve"> не понимаешь откуда. Она с ними села и сидит, в лавку не идёт: в лавке спросят… — Он посмотрел на меня и не договорил. — Оттуда, говорят, по своей воле не уходят. Врут, наверное. Про всех врут.</w:t>
      </w:r>
    </w:p>
    <w:p ns2:paraId="2ED7799E" ns2:textId="77777777" w:rsidR="00AC750B" w:rsidRDefault="00000000">
      <w:pPr>
        <w:ind w:firstLine="709"/>
        <w:jc w:val="both"/>
      </w:pPr>
      <w:r>
        <w:t>Я ждала продолжения.</w:t>
      </w:r>
    </w:p>
    <w:p ns2:paraId="1B6178F1" ns2:textId="77777777" w:rsidR="00AC750B" w:rsidRDefault="00000000">
      <w:pPr>
        <w:ind w:firstLine="709"/>
        <w:jc w:val="both"/>
      </w:pPr>
      <w:r>
        <w:t>— Дров мне на две декады, — сказал Гарм. — А холода на три… Вот это я знаю точно, остальное не моё дело.</w:t>
      </w:r>
    </w:p>
    <w:p ns2:paraId="05698787" ns2:textId="77777777" w:rsidR="00AC750B" w:rsidRDefault="00000000">
      <w:pPr>
        <w:ind w:firstLine="709"/>
        <w:jc w:val="both"/>
      </w:pPr>
      <w:r>
        <w:t>Наверху я дописала ещё три серые буквы, убрала лист под доску и пересчитала деньги.</w:t>
      </w:r>
    </w:p>
    <w:p ns2:paraId="3C80EE94" ns2:textId="77777777" w:rsidR="00AC750B" w:rsidRDefault="00000000">
      <w:pPr>
        <w:ind w:firstLine="709"/>
        <w:jc w:val="both"/>
      </w:pPr>
      <w:r>
        <w:t xml:space="preserve">В жестянке лежало три серебряных и двенадцать медных. Учащемуся третьего курса Арклайт выдавал два серебряных и восемь медных за декаду; койку в общежитии казна оплачивала отдельно. На первом курсе было серебряный и два. Со второго содержание подняли </w:t>
      </w:r>
      <w:r w:rsidR="00470A1E">
        <w:t>больше</w:t>
      </w:r>
      <w:r>
        <w:t xml:space="preserve"> чем вдвое, и тогда я перестала выходить к Хельге на смены: на еду стало хватать без подносов до полуночи.</w:t>
      </w:r>
    </w:p>
    <w:p ns2:paraId="33000002" ns2:textId="77777777" w:rsidR="00AD03CF" w:rsidRDefault="00000000">
      <w:pPr>
        <w:ind w:firstLine="709"/>
        <w:jc w:val="both"/>
      </w:pPr>
      <w:r>
        <w:t xml:space="preserve">На обучение всё равно не хватало: хорошая тушь стоила серебряный, а казна давала два листа в декаду при том, что мне требовалось четыре, иногда шесть.</w:t>
      </w:r>
    </w:p>
    <w:p ns2:paraId="33000002" ns2:textId="77777777" w:rsidR="00AD03CF" w:rsidRDefault="00000000">
      <w:pPr>
        <w:ind w:firstLine="709"/>
        <w:jc w:val="both"/>
      </w:pPr>
      <w:r>
        <w:t xml:space="preserve">Покупка туши оставляла два серебряных и двенадцать медных, а до выдачи было восемь дней. Прожить можно, если ничего не порвётся.</w:t>
      </w:r>
    </w:p>
    <w:p ns2:paraId="4ABB4598" ns2:textId="77777777" w:rsidR="00AC750B" w:rsidRDefault="00000000">
      <w:pPr>
        <w:ind w:firstLine="709"/>
        <w:jc w:val="both"/>
      </w:pPr>
      <w:r>
        <w:t xml:space="preserve">Я думала о ремне дольше, чем он того стоил, потому что списки на комиссию подавали через две декады, а думать о комиссии не хотелось.</w:t>
      </w:r>
    </w:p>
    <w:p ns2:paraId="0D69B38F" ns2:textId="77777777" w:rsidR="00AC750B" w:rsidRDefault="00000000">
      <w:pPr>
        <w:ind w:firstLine="709"/>
        <w:jc w:val="both"/>
      </w:pPr>
      <w:r>
        <w:lastRenderedPageBreak/>
        <w:t>Теперь серый лист лежал под доской, новый день уже начался, а за дверью Кайр ждал, пока кончится отпущенное время.</w:t>
      </w:r>
    </w:p>
    <w:p ns2:paraId="33000003" ns2:textId="77777777" w:rsidR="00AD03CF" w:rsidRDefault="00000000">
      <w:pPr>
        <w:ind w:firstLine="709"/>
        <w:jc w:val="both"/>
      </w:pPr>
      <w:r>
        <w:t xml:space="preserve">Оделась я быстро. Форма разведывательного корпуса надевается в одном порядке — рубашка, брюки, ремень, сапоги, — и руки давно справлялись сами.</w:t>
      </w:r>
    </w:p>
    <w:p ns2:paraId="27F7B377" ns2:textId="77777777" w:rsidR="00AC750B" w:rsidRDefault="00470A1E">
      <w:pPr>
        <w:ind w:firstLine="709"/>
        <w:jc w:val="both"/>
      </w:pPr>
      <w:r>
        <w:t>Серебристые волосы я собрала на затылке вслепую. В зеркале над умывальником помещалось пол-лица: то ли серый, то ли голубой глаз, скула и след от складки на щеке. Хватило. Вторую половину я знала и без зеркала, она была такая же худая и невыспавшаяся.</w:t>
      </w:r>
    </w:p>
    <w:p ns2:paraId="64ACB1F2" ns2:textId="77777777" w:rsidR="00AC750B" w:rsidRDefault="00000000">
      <w:pPr>
        <w:ind w:firstLine="709"/>
        <w:jc w:val="both"/>
      </w:pPr>
      <w:r>
        <w:t>Ремень я застегнула на последнюю дырку и насыпала Мороку сушёной рыбы. Кот ел, не глядя на меня, будто утренней войны за брюки не было.</w:t>
      </w:r>
    </w:p>
    <w:p ns2:paraId="50338953" ns2:textId="77777777" w:rsidR="00AC750B" w:rsidRDefault="00000000">
      <w:pPr>
        <w:ind w:firstLine="709"/>
        <w:jc w:val="both"/>
      </w:pPr>
      <w:r>
        <w:t>Во дворе пахло мокрым деревом и разлитым пивом. Мужик в куртке сидел на корточках над обломками бочки — судя по запаху, с ночи — и разговаривал с ними так, как разговаривают с вещами, когда рядом никого нет. Кайр ждал у ворот, прислонившись плечом к столбу, и держал в руках две вещи сразу: свой планшет с зажимом и мой, который я</w:t>
      </w:r>
      <w:r w:rsidR="00277515">
        <w:t>…</w:t>
      </w:r>
      <w:r w:rsidR="00E757DE">
        <w:t xml:space="preserve"> </w:t>
      </w:r>
      <w:r w:rsidR="00277515">
        <w:t>Который я, к</w:t>
      </w:r>
      <w:r w:rsidR="00E757DE">
        <w:t>ажется,</w:t>
      </w:r>
      <w:r>
        <w:t xml:space="preserve"> забыла </w:t>
      </w:r>
      <w:r w:rsidR="00025BDE">
        <w:t xml:space="preserve">вчера </w:t>
      </w:r>
      <w:r>
        <w:t>в читальном зале.</w:t>
      </w:r>
    </w:p>
    <w:p ns2:paraId="64280B05" ns2:textId="77777777" w:rsidR="00AC750B" w:rsidRDefault="00000000">
      <w:pPr>
        <w:ind w:firstLine="709"/>
        <w:jc w:val="both"/>
      </w:pPr>
      <w:r>
        <w:t xml:space="preserve">— Ты </w:t>
      </w:r>
      <w:r w:rsidR="00B55328">
        <w:t xml:space="preserve">правда </w:t>
      </w:r>
      <w:r>
        <w:t>его нашёл.</w:t>
      </w:r>
    </w:p>
    <w:p ns2:paraId="6F3B9ECC" ns2:textId="77777777" w:rsidR="00AC750B" w:rsidRDefault="00000000">
      <w:pPr>
        <w:ind w:firstLine="709"/>
        <w:jc w:val="both"/>
      </w:pPr>
      <w:r>
        <w:t>— Он лежал на подоконнике у окна с видом на порт. — Кайр отдал мне планшет. — Я подумал, что ты сядешь именно там.</w:t>
      </w:r>
    </w:p>
    <w:p ns2:paraId="5D47EC19" ns2:textId="77777777" w:rsidR="00AC750B" w:rsidRDefault="00000000">
      <w:pPr>
        <w:ind w:firstLine="709"/>
        <w:jc w:val="both"/>
      </w:pPr>
      <w:r>
        <w:t>Он подумал правильно. Я всегда садилась именно там, потому что от окна виден выход, а зимой рядом теплее, и мне не нравилось быть предсказуемой.</w:t>
      </w:r>
    </w:p>
    <w:p ns2:paraId="2B395BD1" ns2:textId="77777777" w:rsidR="00AC750B" w:rsidRDefault="00000000">
      <w:pPr>
        <w:ind w:firstLine="709"/>
        <w:jc w:val="both"/>
      </w:pPr>
      <w:r>
        <w:t>— Спасибо.</w:t>
      </w:r>
    </w:p>
    <w:p ns2:paraId="52842782" ns2:textId="77777777" w:rsidR="00AC750B" w:rsidRDefault="00000000">
      <w:pPr>
        <w:ind w:firstLine="709"/>
        <w:jc w:val="both"/>
      </w:pPr>
      <w:r>
        <w:t>— Тушь тоже кончилась?</w:t>
      </w:r>
    </w:p>
    <w:p ns2:paraId="32EC841D" ns2:textId="77777777" w:rsidR="00AC750B" w:rsidRDefault="00000000">
      <w:pPr>
        <w:ind w:firstLine="709"/>
        <w:jc w:val="both"/>
      </w:pPr>
      <w:r>
        <w:t>— Откуда ты знаешь про тушь?</w:t>
      </w:r>
    </w:p>
    <w:p ns2:paraId="369516DD" ns2:textId="77777777" w:rsidR="00AC750B" w:rsidRDefault="00000000">
      <w:pPr>
        <w:ind w:firstLine="709"/>
        <w:jc w:val="both"/>
      </w:pPr>
      <w:r>
        <w:t>— У тебя на большом пальце с той стороны, где ты выскребала остатки.</w:t>
      </w:r>
    </w:p>
    <w:p ns2:paraId="109AFD52" ns2:textId="77777777" w:rsidR="00AC750B" w:rsidRDefault="00000000">
      <w:pPr>
        <w:ind w:firstLine="709"/>
        <w:jc w:val="both"/>
      </w:pPr>
      <w:r>
        <w:t>Я посмотрела на палец. Серое пятно за ночь не сошло, и рядом с ним сидела красная полоса от вчерашнего фитиля.</w:t>
      </w:r>
    </w:p>
    <w:p ns2:paraId="24F4EEE2" ns2:textId="77777777" w:rsidR="00AC750B" w:rsidRDefault="00000000">
      <w:pPr>
        <w:ind w:firstLine="709"/>
        <w:jc w:val="both"/>
      </w:pPr>
      <w:r>
        <w:t>— Ты сегодня рано встала, — сказал Кайр, когда мы вышли за ворота.</w:t>
      </w:r>
    </w:p>
    <w:p ns2:paraId="637D2180" ns2:textId="77777777" w:rsidR="00AC750B" w:rsidRDefault="00000000">
      <w:pPr>
        <w:ind w:firstLine="709"/>
        <w:jc w:val="both"/>
      </w:pPr>
      <w:r>
        <w:t>— С чего ты взял?</w:t>
      </w:r>
    </w:p>
    <w:p ns2:paraId="527B1DB1" ns2:textId="77777777" w:rsidR="00AC750B" w:rsidRDefault="00000000">
      <w:pPr>
        <w:ind w:firstLine="709"/>
        <w:jc w:val="both"/>
      </w:pPr>
      <w:r>
        <w:t>— Ты не зевала ни разу. Обычно до второго поворота раза</w:t>
      </w:r>
      <w:r w:rsidR="00C15B57" w:rsidRPr="00C15B57">
        <w:t xml:space="preserve"> </w:t>
      </w:r>
      <w:r w:rsidR="00C15B57">
        <w:t>три</w:t>
      </w:r>
      <w:r>
        <w:t>.</w:t>
      </w:r>
    </w:p>
    <w:p ns2:paraId="582EE23F" ns2:textId="77777777" w:rsidR="00AC750B" w:rsidRDefault="00000000">
      <w:pPr>
        <w:ind w:firstLine="709"/>
        <w:jc w:val="both"/>
      </w:pPr>
      <w:r>
        <w:t xml:space="preserve">— Ты </w:t>
      </w:r>
      <w:r w:rsidR="008F04B3">
        <w:t xml:space="preserve">серьезно </w:t>
      </w:r>
      <w:r>
        <w:t>считаешь, сколько я зеваю?</w:t>
      </w:r>
    </w:p>
    <w:p ns2:paraId="19AA67A7" ns2:textId="77777777" w:rsidR="00AC750B" w:rsidRDefault="00000000">
      <w:pPr>
        <w:ind w:firstLine="709"/>
        <w:jc w:val="both"/>
      </w:pPr>
      <w:r>
        <w:t xml:space="preserve">— </w:t>
      </w:r>
      <w:r w:rsidR="00FC5AED">
        <w:t>Ну, я</w:t>
      </w:r>
      <w:r>
        <w:t xml:space="preserve"> замечаю, когда перестаёшь.</w:t>
      </w:r>
    </w:p>
    <w:p ns2:paraId="39572033" ns2:textId="77777777" w:rsidR="00AC750B" w:rsidRDefault="00000000">
      <w:pPr>
        <w:ind w:firstLine="709"/>
        <w:jc w:val="both"/>
      </w:pPr>
      <w:r>
        <w:t xml:space="preserve">Я не нашлась, что ответить, и он не стал развивать, и мы просто пошли дальше. На первом мостке вода продавила доску и брызнула мне в сапог. Носок сразу намок у </w:t>
      </w:r>
      <w:r>
        <w:lastRenderedPageBreak/>
        <w:t>двух пальцев. Кайр услышал, как я втянула воздух, но — вот за это я его и терпела — не спросил.</w:t>
      </w:r>
    </w:p>
    <w:p ns2:paraId="3300000B" ns2:textId="77777777" w:rsidR="00AD03CF" w:rsidRDefault="00000000">
      <w:pPr>
        <w:ind w:firstLine="709"/>
        <w:jc w:val="both"/>
      </w:pPr>
      <w:r>
        <w:t xml:space="preserve">Город принял нас в своё утро и не заметил.</w:t>
      </w:r>
    </w:p>
    <w:p ns2:paraId="3320BB24" ns2:textId="77777777" w:rsidR="00AC750B" w:rsidRDefault="00000000">
      <w:pPr>
        <w:ind w:firstLine="709"/>
        <w:jc w:val="both"/>
      </w:pPr>
      <w:r>
        <w:t xml:space="preserve">Минта весной похожа на человека, который слишком долго болел и теперь стесняется, что выглядит хуже, чем помнил. Снег сошёл рано и весь, но во дворах ещё стояла вода, и доски мостков через неё положили криво, в спешке. Река вскрылась четыре дня назад. Лёд ушёл вниз по течению, оставив на быках моста тёмные полосы и запах, который в это время держится над всем городом — сырой, речной, немного гнилой от того, что вытаяло из-под снега.</w:t>
      </w:r>
    </w:p>
    <w:p ns2:paraId="09B82FF2" ns2:textId="77777777" w:rsidR="00AC750B" w:rsidRDefault="00000000">
      <w:pPr>
        <w:ind w:firstLine="709"/>
        <w:jc w:val="both"/>
      </w:pPr>
      <w:r>
        <w:t>Внизу работал порт, и работал он громче, чем в обычное утро. Дерево било о дерево, цепь срывалась по барабану, кто-то у воды тянул одно и то же длинное «бери-и», пока голос не треснул. Между звуками кричали чайки, совершенно уверенные, что весь груз подняли ради них.</w:t>
      </w:r>
    </w:p>
    <w:p ns2:paraId="7A13FE8C" ns2:textId="77777777" w:rsidR="00AC750B" w:rsidRDefault="00000000">
      <w:pPr>
        <w:ind w:firstLine="709"/>
        <w:jc w:val="both"/>
      </w:pPr>
      <w:r>
        <w:t xml:space="preserve">Зимой к нам ходят только свои и только вдоль берега: малым ходом, с оглядкой на погоду, по три-четыре судна в декаду. Дальние приходят весной. Первый большой караван входит в бухту на Проводы льда, до Проводов оставалось три дня, и всю последнюю декаду нижний город занимался тем, что успевал: разбирал зимние настилы, чинил краны, выгребал из складов прошлогоднее, чтобы было куда поставить новое.</w:t>
      </w:r>
    </w:p>
    <w:p ns2:paraId="6C19446E" ns2:textId="77777777" w:rsidR="00AC750B" w:rsidRDefault="00000000">
      <w:pPr>
        <w:ind w:firstLine="709"/>
        <w:jc w:val="both"/>
      </w:pPr>
      <w:r>
        <w:t>— Смотри под ноги, — сказал Кайр.</w:t>
      </w:r>
    </w:p>
    <w:p ns2:paraId="20632EAB" ns2:textId="77777777" w:rsidR="00AC750B" w:rsidRDefault="00000000">
      <w:pPr>
        <w:ind w:firstLine="709"/>
        <w:jc w:val="both"/>
      </w:pPr>
      <w:r>
        <w:t>— Я смотрю.</w:t>
      </w:r>
    </w:p>
    <w:p ns2:paraId="18020F98" ns2:textId="77777777" w:rsidR="00AC750B" w:rsidRDefault="00000000">
      <w:pPr>
        <w:ind w:firstLine="709"/>
        <w:jc w:val="both"/>
      </w:pPr>
      <w:r>
        <w:t>— Ты смотришь на порт.</w:t>
      </w:r>
    </w:p>
    <w:p ns2:paraId="221CF9E9" ns2:textId="77777777" w:rsidR="00AC750B" w:rsidRDefault="00000000">
      <w:pPr>
        <w:ind w:firstLine="709"/>
        <w:jc w:val="both"/>
      </w:pPr>
      <w:r>
        <w:t xml:space="preserve">Я смотрела на порт. У третьего причала разгружали лес, и брёвна шли по наклонным желобам одно за другим с той красивой неотвратимостью, с какой движется всё тяжёлое. Дальше расчищали место под церемониальный корабль. Каркас уже собрали, парус пока лежал скатанным вдоль борта, и над ним ссорились двое: один хотел натягивать сегодня, другой говорил, что к ночи потянет сыростью с залива и полотно отсыреет.</w:t>
      </w:r>
    </w:p>
    <w:p ns2:paraId="4CAC2241" ns2:textId="77777777" w:rsidR="00AC750B" w:rsidRDefault="00000000">
      <w:pPr>
        <w:ind w:firstLine="709"/>
        <w:jc w:val="both"/>
      </w:pPr>
      <w:r>
        <w:t>У четвёртого работала артель орков, восемь или девять, и шла она вдвое быстрее соседней. Орки в порту берут на себя то, чего не берёт лебёдка: короткий тяжёлый груз, который надо пронести двадцать шагов и поставить точно. Артель держит один человек и говорит за всех, потому что так удобнее конторе, а в конторе давно перестали делать вид, что это временно. Сейчас он спорил с приказчиком о расценке за поштучный подъём и спорил спокойно, как спорят в четвёртый раз об одном и том же.</w:t>
      </w:r>
    </w:p>
    <w:p ns2:paraId="02AB03D0" ns2:textId="77777777" w:rsidR="00AC750B" w:rsidRDefault="00000000">
      <w:pPr>
        <w:ind w:firstLine="709"/>
        <w:jc w:val="both"/>
      </w:pPr>
      <w:r>
        <w:t>— Второй склад до сих пор забит, — сказал Кайр.</w:t>
      </w:r>
    </w:p>
    <w:p ns2:paraId="75BE0120" ns2:textId="77777777" w:rsidR="00AC750B" w:rsidRDefault="00000000">
      <w:pPr>
        <w:ind w:firstLine="709"/>
        <w:jc w:val="both"/>
      </w:pPr>
      <w:r>
        <w:t>— Чем?</w:t>
      </w:r>
    </w:p>
    <w:p ns2:paraId="153E1C2B" ns2:textId="77777777" w:rsidR="00AC750B" w:rsidRDefault="00000000">
      <w:pPr>
        <w:ind w:firstLine="709"/>
        <w:jc w:val="both"/>
      </w:pPr>
      <w:r>
        <w:lastRenderedPageBreak/>
        <w:t>— Южным железом. Пришло в конце осени, последним рейсом, и легло. — Он показал подбородком вниз, на длинную крышу с новой дранкой посередине. — Полосы, заготовки, ободья. Арден делает дёшево и много, и в хороший год на этом зарабатывают, а прошлой осенью навигацию закрыли на две декады раньше срока, и товар зазимовал. Всю зиму за него платили место.</w:t>
      </w:r>
    </w:p>
    <w:p ns2:paraId="0ACB6BA0" ns2:textId="77777777" w:rsidR="00AC750B" w:rsidRDefault="00000000">
      <w:pPr>
        <w:ind w:firstLine="709"/>
        <w:jc w:val="both"/>
      </w:pPr>
      <w:r>
        <w:t>— Кто платил?</w:t>
      </w:r>
    </w:p>
    <w:p ns2:paraId="38EC8FF9" ns2:textId="77777777" w:rsidR="00AC750B" w:rsidRDefault="00000000">
      <w:pPr>
        <w:ind w:firstLine="709"/>
        <w:jc w:val="both"/>
      </w:pPr>
      <w:r>
        <w:t>— Тот, кто вёз. Теперь он будет продавать в убыток, потому что до каравана склад надо освободить. Отец говорит, ему уже трижды сбивали цену, и трижды он отказал, а на четвёртый согласится. Склад нужен под чужое, и все это знают, включая его.</w:t>
      </w:r>
    </w:p>
    <w:p ns2:paraId="665C1BCC" ns2:textId="77777777" w:rsidR="00AC750B" w:rsidRDefault="00000000">
      <w:pPr>
        <w:ind w:firstLine="709"/>
        <w:jc w:val="both"/>
      </w:pPr>
      <w:r>
        <w:t>Я слушала и складывала. Второй склад стоит углом, просматривается с воды с одной стороны и с суши с двух, и если оттуда весь месяц будут вывозить железо, то по Бочарной пойдут гружёные телеги там, где обычно не ходит ничего.</w:t>
      </w:r>
    </w:p>
    <w:p ns2:paraId="76A340DD" ns2:textId="77777777" w:rsidR="00AC750B" w:rsidRDefault="00000000">
      <w:pPr>
        <w:ind w:firstLine="709"/>
        <w:jc w:val="both"/>
      </w:pPr>
      <w:r>
        <w:t xml:space="preserve">Считать я начинаю раньше, чем </w:t>
      </w:r>
      <w:r w:rsidR="00EC4D08">
        <w:t xml:space="preserve">осознанно </w:t>
      </w:r>
      <w:r>
        <w:t>решаю. Это не мешает разговаривать, но иногда мешает слушать</w:t>
      </w:r>
      <w:r w:rsidR="006F0412">
        <w:t>, такая вот привычка</w:t>
      </w:r>
      <w:r>
        <w:t>.</w:t>
      </w:r>
    </w:p>
    <w:p ns2:paraId="6FFC63BB" ns2:textId="77777777" w:rsidR="00AC750B" w:rsidRDefault="00000000">
      <w:pPr>
        <w:ind w:firstLine="709"/>
        <w:jc w:val="both"/>
      </w:pPr>
      <w:r>
        <w:t>— Отец говорит, южное железо мягкое, — сказал Кайр.</w:t>
      </w:r>
    </w:p>
    <w:p ns2:paraId="408AEA1B" ns2:textId="77777777" w:rsidR="00AC750B" w:rsidRDefault="00000000">
      <w:pPr>
        <w:ind w:firstLine="709"/>
        <w:jc w:val="both"/>
      </w:pPr>
      <w:r>
        <w:t>— А оно мягкое?</w:t>
      </w:r>
    </w:p>
    <w:p ns2:paraId="2C43DA50" ns2:textId="77777777" w:rsidR="00AC750B" w:rsidRDefault="00000000">
      <w:pPr>
        <w:ind w:firstLine="709"/>
        <w:jc w:val="both"/>
      </w:pPr>
      <w:r>
        <w:t>— Оно разное. — Он перехватил планшет под другую руку. — На скобы годится, на крюк нет. Он это знает и всё равно берёт южное, потому что своё вдвое дороже. А потом ругает его весь день, это у него вместо утренней молитвы.</w:t>
      </w:r>
    </w:p>
    <w:p ns2:paraId="421AF3FF" ns2:textId="77777777" w:rsidR="00AC750B" w:rsidRDefault="00000000">
      <w:pPr>
        <w:ind w:firstLine="709"/>
        <w:jc w:val="both"/>
      </w:pPr>
      <w:r>
        <w:t>Нога поехала. Кайр перехватил меня за локоть — равновесия ещё не было — и отпустил сразу, как только я встала ровно.</w:t>
      </w:r>
    </w:p>
    <w:p ns2:paraId="1F0F5BAD" ns2:textId="77777777" w:rsidR="00AC750B" w:rsidRDefault="00000000">
      <w:pPr>
        <w:ind w:firstLine="709"/>
        <w:jc w:val="both"/>
      </w:pPr>
      <w:r>
        <w:t>— Я говорил.</w:t>
      </w:r>
    </w:p>
    <w:p ns2:paraId="2B3CADC0" ns2:textId="77777777" w:rsidR="00AC750B" w:rsidRDefault="00000000">
      <w:pPr>
        <w:ind w:firstLine="709"/>
        <w:jc w:val="both"/>
      </w:pPr>
      <w:r>
        <w:t>— Ты говорил про ноги, а не про доску.</w:t>
      </w:r>
    </w:p>
    <w:p ns2:paraId="51E2778A" ns2:textId="77777777" w:rsidR="00AC750B" w:rsidRDefault="00000000">
      <w:pPr>
        <w:ind w:firstLine="709"/>
        <w:jc w:val="both"/>
      </w:pPr>
      <w:r>
        <w:t>—</w:t>
      </w:r>
      <w:r w:rsidR="00702735">
        <w:t xml:space="preserve"> А ноги на что наступают, Сильвия?</w:t>
      </w:r>
    </w:p>
    <w:p ns2:paraId="7810CC56" ns2:textId="77777777" w:rsidR="00AC750B" w:rsidRDefault="00000000">
      <w:pPr>
        <w:ind w:firstLine="709"/>
        <w:jc w:val="both"/>
      </w:pPr>
      <w:r>
        <w:t>У поворота на Бочарную, в стене углового дома, есть ниша высотой по пояс. Когда-то в ней стоял фонарь; лет</w:t>
      </w:r>
      <w:r w:rsidR="00A90B11">
        <w:t xml:space="preserve"> этак</w:t>
      </w:r>
      <w:r>
        <w:t xml:space="preserve"> двадцать назад фонарь вынесли на столб, чтобы светил на обе улицы сразу, а нишу заняли под своё. Внутри лежит плоский зелёный камень с процарапанной волной, перед камнем стоит жестяная плошка, в плошке дождевая вода, и в воде монеты.</w:t>
      </w:r>
    </w:p>
    <w:p ns2:paraId="377BEBF7" ns2:textId="77777777" w:rsidR="00AC750B" w:rsidRDefault="00000000">
      <w:pPr>
        <w:ind w:firstLine="709"/>
        <w:jc w:val="both"/>
      </w:pPr>
      <w:r>
        <w:t>Вчера монет было две. Сегодня три.</w:t>
      </w:r>
    </w:p>
    <w:p ns2:paraId="28182BCA" ns2:textId="77777777" w:rsidR="00AC750B" w:rsidRDefault="00000000">
      <w:pPr>
        <w:ind w:firstLine="709"/>
        <w:jc w:val="both"/>
      </w:pPr>
      <w:r>
        <w:t>Я заметила это так же, как заметила, что у мостков прибавилась доска, и с тем же толком. Мимо я прошла не поворачивая головы.</w:t>
      </w:r>
    </w:p>
    <w:p ns2:paraId="42549BAE" ns2:textId="77777777" w:rsidR="00AC750B" w:rsidRDefault="00000000">
      <w:pPr>
        <w:ind w:firstLine="709"/>
        <w:jc w:val="both"/>
      </w:pPr>
      <w:r>
        <w:t>Кайр у ниши сбавил шаг, как сбавляют у чужой двери, и тоже не остановился.</w:t>
      </w:r>
    </w:p>
    <w:p ns2:paraId="42E53E00" ns2:textId="77777777" w:rsidR="00AC750B" w:rsidRDefault="00000000">
      <w:pPr>
        <w:ind w:firstLine="709"/>
        <w:jc w:val="both"/>
      </w:pPr>
      <w:r>
        <w:t xml:space="preserve">— Дядя перед каждым рейсом кладёт, — сказал он. — Он говорит, что в это не верит и всё равно кладёт. Забудет — вернётся с полдороги. Один раз возвращался от самых сходней, и судно из-за него простояло лишние полколокола, капитан ему потом это припоминал два года.</w:t>
      </w:r>
      <w:r w:rsidR="006C7885">
        <w:t xml:space="preserve"/>
      </w:r>
      <w:r>
        <w:t xml:space="preserve"/>
      </w:r>
      <w:r>
        <w:lastRenderedPageBreak/>
        <w:t/>
      </w:r>
    </w:p>
    <w:p ns2:paraId="6F884D08" ns2:textId="77777777" w:rsidR="00AC750B" w:rsidRDefault="00000000">
      <w:pPr>
        <w:ind w:firstLine="709"/>
        <w:jc w:val="both"/>
      </w:pPr>
      <w:r>
        <w:t>— Он сейчас где?</w:t>
      </w:r>
    </w:p>
    <w:p ns2:paraId="5B000D3D" ns2:textId="77777777" w:rsidR="00AC750B" w:rsidRDefault="00000000">
      <w:pPr>
        <w:ind w:firstLine="709"/>
        <w:jc w:val="both"/>
      </w:pPr>
      <w:r>
        <w:t>— В море. Придёт с караваном, если ничего не случилось. — Кайр посмотрел вниз, на бухту, где ничего пока не было. — Мать за него спокойна. Ходит к нише всё равно, через день. Я как-то спросил зачем, раз спокойна. Она сказала, что спокойна именно поэтому.</w:t>
      </w:r>
    </w:p>
    <w:p ns2:paraId="2C08B534" ns2:textId="77777777" w:rsidR="00AC750B" w:rsidRDefault="00000000">
      <w:pPr>
        <w:ind w:firstLine="709"/>
        <w:jc w:val="both"/>
      </w:pPr>
      <w:r>
        <w:t>— А ты?</w:t>
      </w:r>
    </w:p>
    <w:p ns2:paraId="651C4FC6" ns2:textId="77777777" w:rsidR="00AC750B" w:rsidRDefault="00000000">
      <w:pPr>
        <w:ind w:firstLine="709"/>
        <w:jc w:val="both"/>
      </w:pPr>
      <w:r>
        <w:t>— А я никуда не выхожу.</w:t>
      </w:r>
    </w:p>
    <w:p ns2:paraId="0A2D4E80" ns2:textId="77777777" w:rsidR="00AC750B" w:rsidRDefault="00000000">
      <w:pPr>
        <w:ind w:firstLine="709"/>
        <w:jc w:val="both"/>
      </w:pPr>
      <w:r>
        <w:t>Нас обогнала телега с бочками, возница правил стоя и поздоровался с Кайром по имени. Бочки шли на площадь, к празднику, и шли в объезд: у Медников разобрали мостки, и весь порожняк гнали через Бочарную.</w:t>
      </w:r>
    </w:p>
    <w:p ns2:paraId="072949BD" ns2:textId="77777777" w:rsidR="00AC750B" w:rsidRDefault="00000000">
      <w:pPr>
        <w:ind w:firstLine="709"/>
        <w:jc w:val="both"/>
      </w:pPr>
      <w:r>
        <w:t>— К полудню поспею, — сказал возница в никуда. — Если Мизу дождя не пошлёт.</w:t>
      </w:r>
    </w:p>
    <w:p ns2:paraId="55FE84D7" ns2:textId="77777777" w:rsidR="00AC750B" w:rsidRDefault="00000000">
      <w:pPr>
        <w:ind w:firstLine="709"/>
        <w:jc w:val="both"/>
      </w:pPr>
      <w:r>
        <w:t>— Пошлёт, — отозвался кто-то от стены, не отрываясь от своего. — С утра собирается.</w:t>
      </w:r>
    </w:p>
    <w:p ns2:paraId="203B1A41" ns2:textId="77777777" w:rsidR="00AC750B" w:rsidRDefault="00000000">
      <w:pPr>
        <w:ind w:firstLine="709"/>
        <w:jc w:val="both"/>
      </w:pPr>
      <w:r>
        <w:t>Возница ответил на это словом, которого ни одна богиня не заслужила, и поехал дальше.</w:t>
      </w:r>
    </w:p>
    <w:p ns2:paraId="166AE38B" ns2:textId="77777777" w:rsidR="00AC750B" w:rsidRDefault="00000000">
      <w:pPr>
        <w:ind w:firstLine="709"/>
        <w:jc w:val="both"/>
      </w:pPr>
      <w:r>
        <w:t>Дождя в тот день так и не было.</w:t>
      </w:r>
    </w:p>
    <w:p ns2:paraId="1DA7FA41" ns2:textId="77777777" w:rsidR="00AC750B" w:rsidRDefault="00000000">
      <w:pPr>
        <w:ind w:firstLine="709"/>
        <w:jc w:val="both"/>
      </w:pPr>
      <w:r>
        <w:t>— У нас его зовут иначе, — сказал Кайр, когда телега ушла за угол.</w:t>
      </w:r>
    </w:p>
    <w:p ns2:paraId="50385047" ns2:textId="77777777" w:rsidR="00AC750B" w:rsidRDefault="00000000">
      <w:pPr>
        <w:ind w:firstLine="709"/>
        <w:jc w:val="both"/>
      </w:pPr>
      <w:r>
        <w:t>— Кого?</w:t>
      </w:r>
    </w:p>
    <w:p ns2:paraId="1B6C8445" ns2:textId="77777777" w:rsidR="00AC750B" w:rsidRDefault="00000000">
      <w:pPr>
        <w:ind w:firstLine="709"/>
        <w:jc w:val="both"/>
      </w:pPr>
      <w:r>
        <w:t xml:space="preserve">— Праздник. Наверху Проводы льда, а внизу первая вода. Наверху директор топит в чаше кусок льда и говорит, пока лёд не сойдёт, а в порту первый вышедший в море несёт к нише полную кружку и выливает в плошку.</w:t>
      </w:r>
    </w:p>
    <w:p ns2:paraId="2D1B01B1" ns2:textId="77777777" w:rsidR="00AC750B" w:rsidRDefault="00000000">
      <w:pPr>
        <w:ind w:firstLine="709"/>
        <w:jc w:val="both"/>
      </w:pPr>
      <w:r>
        <w:t>— Зачем?</w:t>
      </w:r>
    </w:p>
    <w:p ns2:paraId="001CA6BE" ns2:textId="77777777" w:rsidR="00AC750B" w:rsidRDefault="00000000">
      <w:pPr>
        <w:ind w:firstLine="709"/>
        <w:jc w:val="both"/>
      </w:pPr>
      <w:r>
        <w:t xml:space="preserve">— Чтобы вернуться. — Кайр пожал плечом. — Отец делал это </w:t>
      </w:r>
      <w:r w:rsidR="00C25DEC">
        <w:t xml:space="preserve">сколько его помню </w:t>
      </w:r>
      <w:r>
        <w:t>и ни разу не пропустил. В море за эти двадцать лет он выходил четыре раза, и все четыре недалеко.</w:t>
      </w:r>
    </w:p>
    <w:p ns2:paraId="6635666B" ns2:textId="77777777" w:rsidR="00AC750B" w:rsidRDefault="00000000">
      <w:pPr>
        <w:ind w:firstLine="709"/>
        <w:jc w:val="both"/>
      </w:pPr>
      <w:r>
        <w:t>Кайра здесь знали. Он вырос в трёх кварталах отсюда, отец его до сих пор держит мастерскую по починке такелажа на самой воде, и половина нижнего города помнит Кайра мальчишкой, который таскал бухты каната вдвое тяжелее себя и не давал их у себя отнять.</w:t>
      </w:r>
    </w:p>
    <w:p ns2:paraId="29A6F4D6" ns2:textId="77777777" w:rsidR="00AC750B" w:rsidRDefault="00000000">
      <w:pPr>
        <w:ind w:firstLine="709"/>
        <w:jc w:val="both"/>
      </w:pPr>
      <w:r>
        <w:t xml:space="preserve">Меня здесь тоже знали, но иначе. Мне кивали как той, что носила подносы у Хельги, и как дочери алхимички с Ткацкой. Про Хельгу спрашивали, здорова ли. Про </w:t>
      </w:r>
      <w:r>
        <w:lastRenderedPageBreak/>
        <w:t>мать спрашивали, работает ли лавка. Про меня не спрашивали, потому что и спрашивать было нечего.</w:t>
      </w:r>
    </w:p>
    <w:p ns2:paraId="050B6F11" ns2:textId="77777777" w:rsidR="00AC750B" w:rsidRDefault="00000000">
      <w:pPr>
        <w:ind w:firstLine="709"/>
        <w:jc w:val="both"/>
      </w:pPr>
      <w:r>
        <w:t>— Через три дня половина этих бочек будет пустая, — сказал Кайр.</w:t>
      </w:r>
    </w:p>
    <w:p ns2:paraId="22B090EE" ns2:textId="77777777" w:rsidR="00AC750B" w:rsidRDefault="00000000">
      <w:pPr>
        <w:ind w:firstLine="709"/>
        <w:jc w:val="both"/>
      </w:pPr>
      <w:r>
        <w:t>— А вторая половина?</w:t>
      </w:r>
    </w:p>
    <w:p ns2:paraId="6AB4C550" ns2:textId="77777777" w:rsidR="00AC750B" w:rsidRDefault="00000000">
      <w:pPr>
        <w:ind w:firstLine="709"/>
        <w:jc w:val="both"/>
      </w:pPr>
      <w:r>
        <w:t>— Вторая тоже, просто позже.</w:t>
      </w:r>
    </w:p>
    <w:p ns2:paraId="34027983" ns2:textId="77777777" w:rsidR="00AC750B" w:rsidRDefault="00000000">
      <w:pPr>
        <w:ind w:firstLine="709"/>
        <w:jc w:val="both"/>
      </w:pPr>
      <w:r>
        <w:t>Обряд наверху ведёт Арклайт, и ведёт его без всякого бога: чаша, лёд, морская вода, речь про то, что зима отступает и порядок держится. Заканчивается день тем, что портовые поют на площади до утра. Между этими двумя частями лежит весь день, и никто толком не помнит, какая из них главная. Официально главная первая. Практически все ждут вторую.</w:t>
      </w:r>
    </w:p>
    <w:p ns2:paraId="5DFC5C32" ns2:textId="77777777" w:rsidR="00AC750B" w:rsidRDefault="00000000">
      <w:pPr>
        <w:ind w:firstLine="709"/>
        <w:jc w:val="both"/>
      </w:pPr>
      <w:r>
        <w:t>По дороге наверх Кайр свернул к воде.</w:t>
      </w:r>
    </w:p>
    <w:p ns2:paraId="3569E08D" ns2:textId="77777777" w:rsidR="00AC750B" w:rsidRDefault="00000000">
      <w:pPr>
        <w:ind w:firstLine="709"/>
        <w:jc w:val="both"/>
      </w:pPr>
      <w:r>
        <w:t>Дальше улица пошла к воде, и мостки сменились настилом, а настил — сваями, на которых стояли навесы, и под одним из навесов работал отец Кайра.</w:t>
      </w:r>
    </w:p>
    <w:p ns2:paraId="39D85AC3" ns2:textId="77777777" w:rsidR="00AC750B" w:rsidRDefault="00000000">
      <w:pPr>
        <w:ind w:firstLine="709"/>
        <w:jc w:val="both"/>
      </w:pPr>
      <w:r>
        <w:t>Мастерская у Норда-старшего стоит на самой воде, не на берегу: настил, четыре столба, крыша и три стены, четвёртой нет, чтобы заводить снасть прямо с лодки. Пахло там пенькой, дёгтем и той особой сыростью, которая не выветривается. Под потолком висели бухты, на козлах лежал разложенный трос, и он его сращивал.</w:t>
      </w:r>
    </w:p>
    <w:p ns2:paraId="3C1EC701" ns2:textId="77777777" w:rsidR="00AC750B" w:rsidRDefault="00000000">
      <w:pPr>
        <w:ind w:firstLine="709"/>
        <w:jc w:val="both"/>
      </w:pPr>
      <w:r>
        <w:t>Он поднял голову, увидел сына, увидел меня и вернулся к тросу. Норд-старший был шире Кайра в плечах и ниже почти на полголовы; седина уже забрала виски, зато глаза оставались кайровские, серые и внимательные к тому, о чём человек ещё не попросил.</w:t>
      </w:r>
    </w:p>
    <w:p ns2:paraId="03C534E1" ns2:textId="77777777" w:rsidR="00AC750B" w:rsidRDefault="00000000">
      <w:pPr>
        <w:ind w:firstLine="709"/>
        <w:jc w:val="both"/>
      </w:pPr>
      <w:r>
        <w:t>— Сильвия, — сказал он. — Не наступи, тут скользко.</w:t>
      </w:r>
    </w:p>
    <w:p ns2:paraId="3F8A421A" ns2:textId="77777777" w:rsidR="00AC750B" w:rsidRDefault="00000000">
      <w:pPr>
        <w:ind w:firstLine="709"/>
        <w:jc w:val="both"/>
      </w:pPr>
      <w:r>
        <w:t>— Здравствуйте.</w:t>
      </w:r>
    </w:p>
    <w:p ns2:paraId="3616B949" ns2:textId="77777777" w:rsidR="00AC750B" w:rsidRDefault="00000000">
      <w:pPr>
        <w:ind w:firstLine="709"/>
        <w:jc w:val="both"/>
      </w:pPr>
      <w:r>
        <w:t>— Здравствуй.</w:t>
      </w:r>
    </w:p>
    <w:p ns2:paraId="20CEF732" ns2:textId="77777777" w:rsidR="00AC750B" w:rsidRDefault="00000000">
      <w:pPr>
        <w:ind w:firstLine="709"/>
        <w:jc w:val="both"/>
      </w:pPr>
      <w:r>
        <w:t xml:space="preserve">Кайр прошёл под навес и </w:t>
      </w:r>
      <w:r w:rsidR="00EA0173">
        <w:t>в</w:t>
      </w:r>
      <w:r>
        <w:t>стал у козел, и я увидела то, чего раньше не видела, потому что раньше не бывала тут при них двоих: Кайр рядом с отцом становится молчаливее и как-то ровнее, будто у него внутри убавляют звук. Он взял свободный конец троса и держал, пока отец пробивал прядь свайкой, и держал правильно, не глядя, — руки помнили.</w:t>
      </w:r>
    </w:p>
    <w:p ns2:paraId="3EEDEC31" ns2:textId="77777777" w:rsidR="00AC750B" w:rsidRDefault="00000000">
      <w:pPr>
        <w:ind w:firstLine="709"/>
        <w:jc w:val="both"/>
      </w:pPr>
      <w:r>
        <w:t>— Далеко идёте?</w:t>
      </w:r>
    </w:p>
    <w:p ns2:paraId="488AE207" ns2:textId="77777777" w:rsidR="00AC750B" w:rsidRDefault="00000000">
      <w:pPr>
        <w:ind w:firstLine="709"/>
        <w:jc w:val="both"/>
      </w:pPr>
      <w:r>
        <w:t>— Вниз, — сказал Кайр.</w:t>
      </w:r>
    </w:p>
    <w:p ns2:paraId="130DF24C" ns2:textId="77777777" w:rsidR="00AC750B" w:rsidRDefault="00000000">
      <w:pPr>
        <w:ind w:firstLine="709"/>
        <w:jc w:val="both"/>
      </w:pPr>
      <w:r>
        <w:t>— Вниз — это до Малой Гончарной или вниз — это дальше?</w:t>
      </w:r>
    </w:p>
    <w:p ns2:paraId="19151997" ns2:textId="77777777" w:rsidR="00AC750B" w:rsidRDefault="00000000">
      <w:pPr>
        <w:ind w:firstLine="709"/>
        <w:jc w:val="both"/>
      </w:pPr>
      <w:r>
        <w:t>— Дальше</w:t>
      </w:r>
      <w:r w:rsidR="008801B2">
        <w:t>, на занятия</w:t>
      </w:r>
      <w:r>
        <w:t>.</w:t>
      </w:r>
    </w:p>
    <w:p ns2:paraId="59837060" ns2:textId="77777777" w:rsidR="00AC750B" w:rsidRDefault="00000000">
      <w:pPr>
        <w:ind w:firstLine="709"/>
        <w:jc w:val="both"/>
      </w:pPr>
      <w:r>
        <w:t>Отец пробил ещё одну прядь и обколотил её деревянным молотком, коротко, три раза.</w:t>
      </w:r>
    </w:p>
    <w:p ns2:paraId="227AE765" ns2:textId="77777777" w:rsidR="00AC750B" w:rsidRDefault="00000000">
      <w:pPr>
        <w:ind w:firstLine="709"/>
        <w:jc w:val="both"/>
      </w:pPr>
      <w:r>
        <w:lastRenderedPageBreak/>
        <w:t xml:space="preserve">— К Мадсу во двор не суйтесь, у него собака теперь без цепи. — Он перехватил трос. — И у «Якоря» вечером не топчитесь. У Хенрика с осени двор на ночь запирают, ещё с тех пор, как у него бочки со смолой свели. </w:t>
      </w:r>
      <w:r w:rsidR="005E666E">
        <w:t>У него</w:t>
      </w:r>
      <w:r>
        <w:t xml:space="preserve"> теперь ворота на брус, а собаку не завёл… ну, жалеет денег на собаку.</w:t>
      </w:r>
    </w:p>
    <w:p ns2:paraId="600BE355" ns2:textId="77777777" w:rsidR="00AC750B" w:rsidRDefault="00000000">
      <w:pPr>
        <w:ind w:firstLine="709"/>
        <w:jc w:val="both"/>
      </w:pPr>
      <w:r>
        <w:t xml:space="preserve">Я запомнила про бочки, потому что бочки со смолой — это две декады работы и восемь серебряных, и потому что человек, у которого их свели, будет теперь смотреть в оба на всякого, кто вертится у его двора днём. Про брус на воротах я тоже услышала. Я услышала это как объяснение, почему у него теперь такой характер.</w:t>
      </w:r>
    </w:p>
    <w:p ns2:paraId="431D2552" ns2:textId="77777777" w:rsidR="00AC750B" w:rsidRDefault="00000000">
      <w:pPr>
        <w:ind w:firstLine="709"/>
        <w:jc w:val="both"/>
      </w:pPr>
      <w:r>
        <w:t>Так у меня и легло: характер — существенно, брус — подробность.</w:t>
      </w:r>
    </w:p>
    <w:p ns2:paraId="502D94C7" ns2:textId="77777777" w:rsidR="00AC750B" w:rsidRDefault="00000000">
      <w:pPr>
        <w:ind w:firstLine="709"/>
        <w:jc w:val="both"/>
      </w:pPr>
      <w:r>
        <w:t xml:space="preserve">— Мы </w:t>
      </w:r>
      <w:r w:rsidR="00831044">
        <w:t xml:space="preserve">обычно ходим </w:t>
      </w:r>
      <w:r>
        <w:t>днём, — сказала я.</w:t>
      </w:r>
    </w:p>
    <w:p ns2:paraId="7FB175E6" ns2:textId="77777777" w:rsidR="00AC750B" w:rsidRDefault="00000000">
      <w:pPr>
        <w:ind w:firstLine="709"/>
        <w:jc w:val="both"/>
      </w:pPr>
      <w:r>
        <w:t xml:space="preserve">— Днём </w:t>
      </w:r>
      <w:r w:rsidR="00831044">
        <w:t xml:space="preserve">и </w:t>
      </w:r>
      <w:r>
        <w:t>ходите. — Он посмотрел на меня поверх троса, и взгляд у него был тот же, что у Кайра, только старше на тридцать лет и без вопроса. — У тебя рукав по шву разошёлся. Не сегодня, так завтра поедет весь.</w:t>
      </w:r>
    </w:p>
    <w:p ns2:paraId="33000004" ns2:textId="77777777" w:rsidR="00AD03CF" w:rsidRDefault="00000000">
      <w:pPr>
        <w:ind w:firstLine="709"/>
        <w:jc w:val="both"/>
      </w:pPr>
      <w:r>
        <w:t xml:space="preserve">Я посмотрела на рукав. Шов действительно разошёлся, немного, у самого плеча, и я этого не заметила. Он заметил через шаг расстояния.</w:t>
      </w:r>
    </w:p>
    <w:p ns2:paraId="167A8B3A" ns2:textId="77777777" w:rsidR="00AC750B" w:rsidRDefault="00000000">
      <w:pPr>
        <w:ind w:firstLine="709"/>
        <w:jc w:val="both"/>
      </w:pPr>
      <w:r>
        <w:t>— Зашью.</w:t>
      </w:r>
    </w:p>
    <w:p ns2:paraId="763BFBBF" ns2:textId="77777777" w:rsidR="00AC750B" w:rsidRDefault="00000000">
      <w:pPr>
        <w:ind w:firstLine="709"/>
        <w:jc w:val="both"/>
      </w:pPr>
      <w:r>
        <w:t>— Зашей, — сказал он и опять взялся за свайку.</w:t>
      </w:r>
    </w:p>
    <w:p ns2:paraId="7635B9C2" ns2:textId="77777777" w:rsidR="00AC750B" w:rsidRDefault="00000000">
      <w:pPr>
        <w:ind w:firstLine="709"/>
        <w:jc w:val="both"/>
      </w:pPr>
      <w:r>
        <w:t xml:space="preserve">Мы простояли, пока он закончил с одной прядью и взялся за другую. Потом он спросил у Кайра, отнёс ли тот скобы, Кайр сказал, что отнёс позавчера, отец сказал, что позавчера были не те. Потом сказал, что мать спрашивала, придёт ли Кайр в праздник, и </w:t>
      </w:r>
      <w:r w:rsidR="00635286">
        <w:t>тот</w:t>
      </w:r>
      <w:r>
        <w:t xml:space="preserve"> сказал, что придёт. Отец кивнул так, будто записал.</w:t>
      </w:r>
    </w:p>
    <w:p ns2:paraId="06242C8F" ns2:textId="77777777" w:rsidR="00AC750B" w:rsidRDefault="00000000">
      <w:pPr>
        <w:ind w:firstLine="709"/>
        <w:jc w:val="both"/>
      </w:pPr>
      <w:r>
        <w:t>Когда мы вышли из-под навеса, я оглянулась. Он уже не смотрел нам вслед, он сращивал трос, и по тому, как быстро у него шли руки, было понятно, что он не отвлекался и всё это время тоже.</w:t>
      </w:r>
    </w:p>
    <w:p ns2:paraId="34CE1EC6" ns2:textId="77777777" w:rsidR="00AC750B" w:rsidRDefault="00000000">
      <w:pPr>
        <w:ind w:firstLine="709"/>
        <w:jc w:val="both"/>
      </w:pPr>
      <w:r>
        <w:t>— Он всегда такой? — спросила я.</w:t>
      </w:r>
    </w:p>
    <w:p ns2:paraId="627F6DF1" ns2:textId="77777777" w:rsidR="00AC750B" w:rsidRDefault="00000000">
      <w:pPr>
        <w:ind w:firstLine="709"/>
        <w:jc w:val="both"/>
      </w:pPr>
      <w:r>
        <w:t>— Какой?</w:t>
      </w:r>
    </w:p>
    <w:p ns2:paraId="4DA9927D" ns2:textId="77777777" w:rsidR="00AC750B" w:rsidRDefault="00000000">
      <w:pPr>
        <w:ind w:firstLine="709"/>
        <w:jc w:val="both"/>
      </w:pPr>
      <w:r>
        <w:t>Я не смогла подобрать слово, и Кайр не стал ждать.</w:t>
      </w:r>
    </w:p>
    <w:p ns2:paraId="7D659A60" ns2:textId="77777777" w:rsidR="00AC750B" w:rsidRDefault="00000000">
      <w:pPr>
        <w:ind w:firstLine="709"/>
        <w:jc w:val="both"/>
      </w:pPr>
      <w:r>
        <w:t>— Он тебя второй раз в жизни видит, а сказал про рукав, — сказал он. — У него так со всеми. Мать говорит, что он людей чинит, как снасть: смотрит, где перетёрлось.</w:t>
      </w:r>
    </w:p>
    <w:p ns2:paraId="3DE05454" ns2:textId="77777777" w:rsidR="00AC750B" w:rsidRDefault="00000000">
      <w:pPr>
        <w:ind w:firstLine="709"/>
        <w:jc w:val="both"/>
      </w:pPr>
      <w:r>
        <w:t>Мы пошли вверх. Верхний город начинается там, где кончается сырость, и это видно по домам: у воды нижние этажи каменные, потому что дерево внизу гниёт за десять лет, а выше по склону строят как удобнее, и дерево там доживает до внуков. Улица Канатчиков вывела нас к площади, где уже стояли жаровни. Женщина в двух платках жарила на них тесто с луком, и запах шёл такой, что желудок высказался вслух.</w:t>
      </w:r>
    </w:p>
    <w:p ns2:paraId="620FF34E" ns2:textId="77777777" w:rsidR="00AC750B" w:rsidRDefault="00000000">
      <w:pPr>
        <w:ind w:firstLine="709"/>
        <w:jc w:val="both"/>
      </w:pPr>
      <w:r>
        <w:t>Кайр сбавил шаг у самой жаровни и сделал вид, что смотрит на что-то за ней.</w:t>
      </w:r>
    </w:p>
    <w:p ns2:paraId="18F5DA8B" ns2:textId="77777777" w:rsidR="00AC750B" w:rsidRDefault="00000000">
      <w:pPr>
        <w:ind w:firstLine="709"/>
        <w:jc w:val="both"/>
      </w:pPr>
      <w:r>
        <w:lastRenderedPageBreak/>
        <w:t>— Мы опоздаем, — сказала я.</w:t>
      </w:r>
    </w:p>
    <w:p ns2:paraId="2ACDCCDB" ns2:textId="77777777" w:rsidR="00AC750B" w:rsidRDefault="00000000">
      <w:pPr>
        <w:ind w:firstLine="709"/>
        <w:jc w:val="both"/>
      </w:pPr>
      <w:r>
        <w:t xml:space="preserve">— У нас </w:t>
      </w:r>
      <w:r w:rsidR="007310C4">
        <w:t xml:space="preserve">еще </w:t>
      </w:r>
      <w:r>
        <w:t>минут</w:t>
      </w:r>
      <w:r w:rsidR="007310C4">
        <w:t xml:space="preserve"> десять</w:t>
      </w:r>
      <w:r>
        <w:t>, а идти семь.</w:t>
      </w:r>
    </w:p>
    <w:p ns2:paraId="3438B68A" ns2:textId="77777777" w:rsidR="00AC750B" w:rsidRDefault="00000000">
      <w:pPr>
        <w:ind w:firstLine="709"/>
        <w:jc w:val="both"/>
      </w:pPr>
      <w:r>
        <w:t>— Значит, две минуты.</w:t>
      </w:r>
    </w:p>
    <w:p ns2:paraId="33000005" ns2:textId="77777777" w:rsidR="00AD03CF" w:rsidRDefault="00000000">
      <w:pPr>
        <w:ind w:firstLine="709"/>
        <w:jc w:val="both"/>
      </w:pPr>
      <w:r>
        <w:t xml:space="preserve">Перед нами стояла женщина с корзиной и спорила о цене. Тесто стоило как вчера, а спор шёл про перец, которым его посыпают.</w:t>
      </w:r>
    </w:p>
    <w:p ns2:paraId="18D65890" ns2:textId="77777777" w:rsidR="00AC750B" w:rsidRDefault="00000000">
      <w:pPr>
        <w:ind w:firstLine="709"/>
        <w:jc w:val="both"/>
      </w:pPr>
      <w:r>
        <w:t>— В прошлом году был медный за щепоть.</w:t>
      </w:r>
    </w:p>
    <w:p ns2:paraId="721052F8" ns2:textId="77777777" w:rsidR="00AC750B" w:rsidRDefault="00000000">
      <w:pPr>
        <w:ind w:firstLine="709"/>
        <w:jc w:val="both"/>
      </w:pPr>
      <w:r>
        <w:t>— В прошлом году, — согласилась торговка, не отрываясь от сковороды. — В прошлом году его возили через Красный Порт, а в этом там подняли сбор, и он идёт кругом, через Тальвер, и я плачу за него вдвое. Эфир клянусь, вдвое.</w:t>
      </w:r>
    </w:p>
    <w:p ns2:paraId="774BD8F2" ns2:textId="77777777" w:rsidR="00AC750B" w:rsidRDefault="00000000">
      <w:pPr>
        <w:ind w:firstLine="709"/>
        <w:jc w:val="both"/>
      </w:pPr>
      <w:r>
        <w:t>— Не клянись ты Эфир из-за перца, — сказала женщина. — Тут Центр близко.</w:t>
      </w:r>
    </w:p>
    <w:p ns2:paraId="33CEA8A3" ns2:textId="77777777" w:rsidR="00AC750B" w:rsidRDefault="00000000">
      <w:pPr>
        <w:ind w:firstLine="709"/>
        <w:jc w:val="both"/>
      </w:pPr>
      <w:r>
        <w:t>— Тут всё близко. — Торговка перевернула кусок. — Или бери без перца</w:t>
      </w:r>
      <w:r w:rsidR="00244C88">
        <w:t xml:space="preserve"> или </w:t>
      </w:r>
      <w:r>
        <w:t>за прежние деньги.</w:t>
      </w:r>
    </w:p>
    <w:p ns2:paraId="1A283E46" ns2:textId="77777777" w:rsidR="00AC750B" w:rsidRDefault="00000000">
      <w:pPr>
        <w:ind w:firstLine="709"/>
        <w:jc w:val="both"/>
      </w:pPr>
      <w:r>
        <w:t>Женщина взяла с перцем.</w:t>
      </w:r>
    </w:p>
    <w:p ns2:paraId="33000001" ns2:textId="77777777" w:rsidR="00AD03CF" w:rsidRDefault="00000000">
      <w:pPr>
        <w:ind w:firstLine="709"/>
        <w:jc w:val="both"/>
      </w:pPr>
      <w:r>
        <w:t xml:space="preserve">Кайр купил два куска и заплатил, не дав мне достать кошелёк. Из-за такой мелочи я потом полдня</w:t>
      </w:r>
    </w:p>
    <w:p ns2:paraId="65AD4D5B" ns2:textId="77777777" w:rsidR="00AC750B" w:rsidRDefault="00000000">
      <w:pPr>
        <w:ind w:firstLine="709"/>
        <w:jc w:val="both"/>
      </w:pPr>
      <w:r>
        <w:t>— Я верну.</w:t>
      </w:r>
    </w:p>
    <w:p ns2:paraId="447D8974" ns2:textId="77777777" w:rsidR="00AC750B" w:rsidRDefault="00000000">
      <w:pPr>
        <w:ind w:firstLine="709"/>
        <w:jc w:val="both"/>
      </w:pPr>
      <w:r>
        <w:t>— За тесто?</w:t>
      </w:r>
    </w:p>
    <w:p ns2:paraId="1F0F087A" ns2:textId="77777777" w:rsidR="00AC750B" w:rsidRDefault="00000000">
      <w:pPr>
        <w:ind w:firstLine="709"/>
        <w:jc w:val="both"/>
      </w:pPr>
      <w:r>
        <w:t xml:space="preserve">— </w:t>
      </w:r>
      <w:r w:rsidR="00CA7EFB">
        <w:t>Ага, з</w:t>
      </w:r>
      <w:r>
        <w:t>а тесто.</w:t>
      </w:r>
    </w:p>
    <w:p ns2:paraId="1EC4E1ED" ns2:textId="77777777" w:rsidR="00AC750B" w:rsidRDefault="00000000">
      <w:pPr>
        <w:ind w:firstLine="709"/>
        <w:jc w:val="both"/>
      </w:pPr>
      <w:r>
        <w:t>— Хорошо, — сказал Кайр, и по голосу было ясно, что брать он ничего не собирается. Монету я всё равно положу ему в планшет. Он найдёт её вечером и промолчит.</w:t>
      </w:r>
    </w:p>
    <w:p ns2:paraId="021BFE05" ns2:textId="77777777" w:rsidR="00AC750B" w:rsidRDefault="00000000">
      <w:pPr>
        <w:ind w:firstLine="709"/>
        <w:jc w:val="both"/>
      </w:pPr>
      <w:r>
        <w:t>Так у нас было заведено уже второй год.</w:t>
      </w:r>
    </w:p>
    <w:p ns2:paraId="06ECACC8" ns2:textId="77777777" w:rsidR="00AC750B" w:rsidRDefault="00000000">
      <w:pPr>
        <w:ind w:firstLine="709"/>
        <w:jc w:val="both"/>
      </w:pPr>
      <w:r>
        <w:t>Дальше улица пошла ровнее. Филиал Арклайта стоит на верхней террасе, над старым городом, и к нему ведут две дороги: длинная в объезд и короткая через лестницу в сто девять ступеней. Мы всегда шли через лестницу. На сорок второй ступени я по привычке посмотрела назад и вниз, потому что оттуда видно весь порт разом, и потому что оглядываться нас учили каждые двести шагов. Учили и тому, как это делать: остановиться, перевести дыхание и посмотреть вниз, будто на вид, а не на людей позади.</w:t>
      </w:r>
    </w:p>
    <w:p ns2:paraId="40AD3985" ns2:textId="77777777" w:rsidR="00AC750B" w:rsidRDefault="00000000">
      <w:pPr>
        <w:ind w:firstLine="709"/>
        <w:jc w:val="both"/>
      </w:pPr>
      <w:r>
        <w:t>— Кто-то за нами идёт? — спросил Кайр.</w:t>
      </w:r>
    </w:p>
    <w:p ns2:paraId="50846B03" ns2:textId="77777777" w:rsidR="00AC750B" w:rsidRDefault="00000000">
      <w:pPr>
        <w:ind w:firstLine="709"/>
        <w:jc w:val="both"/>
      </w:pPr>
      <w:r>
        <w:t>— Никто.</w:t>
      </w:r>
    </w:p>
    <w:p ns2:paraId="030A3C7E" ns2:textId="77777777" w:rsidR="00AC750B" w:rsidRDefault="00000000">
      <w:pPr>
        <w:ind w:firstLine="709"/>
        <w:jc w:val="both"/>
      </w:pPr>
      <w:r>
        <w:t>— Тогда зачем смотришь?</w:t>
      </w:r>
    </w:p>
    <w:p ns2:paraId="3ABF5E8D" ns2:textId="77777777" w:rsidR="00AC750B" w:rsidRDefault="00000000">
      <w:pPr>
        <w:ind w:firstLine="709"/>
        <w:jc w:val="both"/>
      </w:pPr>
      <w:r>
        <w:t>— Чтобы знать, что никто.</w:t>
      </w:r>
    </w:p>
    <w:p ns2:paraId="5A9B2A94" ns2:textId="77777777" w:rsidR="00AC750B" w:rsidRDefault="00000000">
      <w:pPr>
        <w:ind w:firstLine="709"/>
        <w:jc w:val="both"/>
      </w:pPr>
      <w:r>
        <w:lastRenderedPageBreak/>
        <w:t xml:space="preserve">Он на это ничего не </w:t>
      </w:r>
      <w:r w:rsidR="000F28DE">
        <w:t>ответил</w:t>
      </w:r>
      <w:r>
        <w:t xml:space="preserve">. Он вообще редко спорил с тем, что я делала, </w:t>
      </w:r>
      <w:r w:rsidR="004E6CDA">
        <w:t>зато</w:t>
      </w:r>
      <w:r>
        <w:t xml:space="preserve"> часто — с тем, как я про это говорила.</w:t>
      </w:r>
    </w:p>
    <w:p ns2:paraId="0DBD5B11" ns2:textId="77777777" w:rsidR="00AC750B" w:rsidRDefault="00000000">
      <w:pPr>
        <w:ind w:firstLine="709"/>
        <w:jc w:val="both"/>
      </w:pPr>
      <w:r>
        <w:t>Наверху ветер сменился. Здесь он приходил с залива, был холоднее и чище, и в нём уже не пахло рекой. Отсюда Море Отражений выглядело серым и плоским, и только у самого горизонта лежала светлая полоса, из-за которой море и получило имя.</w:t>
      </w:r>
    </w:p>
    <w:p ns2:paraId="345B52D9" ns2:textId="77777777" w:rsidR="00AC750B" w:rsidRDefault="00000000">
      <w:pPr>
        <w:ind w:firstLine="709"/>
        <w:jc w:val="both"/>
      </w:pPr>
      <w:r>
        <w:t>Филиал встретил нас обычным утренним гулом. В нижнем вестибюле пахло мокрой шерстью — все разом снимали плащи — и мелом: кто-то опять чистил доску всухую. На каменном полу стояли следы сапог, налезая друг на друга, и служительница уже гоняла серую воду к двери тряпкой на длинной палке. В Арклайте утро всегда начиналось одинаково, даже если у тебя самой оно началось на полу в одеяле.</w:t>
      </w:r>
    </w:p>
    <w:p ns2:paraId="2E862719" ns2:textId="77777777" w:rsidR="00AC750B" w:rsidRDefault="00000000">
      <w:pPr>
        <w:ind w:firstLine="709"/>
        <w:jc w:val="both"/>
      </w:pPr>
      <w:r>
        <w:t>Расписаний в вестибюле висит шесть, по числу корпусов, и наше крайнее справа.</w:t>
      </w:r>
    </w:p>
    <w:p ns2:paraId="6B96C2DF" ns2:textId="77777777" w:rsidR="00AC750B" w:rsidRPr="00410521" w:rsidRDefault="00000000">
      <w:pPr>
        <w:ind w:firstLine="709"/>
        <w:jc w:val="both"/>
      </w:pPr>
      <w:r>
        <w:t>Первым идёт рыцарское, и на нём почти ничего не бывает: три строки, из которых две про смотр снаряжения. Второе линейное, самое большое, в две колонки, потому что линейных в филиале втрое больше, чем всех остальных вместе, и они стоят по постам, воротам и складам. Третье наше</w:t>
      </w:r>
      <w:r w:rsidR="00017889">
        <w:t xml:space="preserve"> — корпуса разведки</w:t>
      </w:r>
      <w:r>
        <w:t>. Дальше ведомство порядка, обеспечение и, отдельно, лист коллегии, куда за всё моё время вписали строк пять, и все про приезд кого-то из Центра.</w:t>
      </w:r>
    </w:p>
    <w:p ns2:paraId="11BEC838" ns2:textId="77777777" w:rsidR="00AC750B" w:rsidRDefault="00000000">
      <w:pPr>
        <w:ind w:firstLine="709"/>
        <w:jc w:val="both"/>
      </w:pPr>
      <w:r>
        <w:t>Толпа стоит у второго и третьего. У первого не стоит никто: те, кому оно нужно, знают своё расписание и без листа.</w:t>
      </w:r>
    </w:p>
    <w:p ns2:paraId="5F13D2B3" ns2:textId="77777777" w:rsidR="00AC750B" w:rsidRDefault="00000000">
      <w:pPr>
        <w:ind w:firstLine="709"/>
        <w:jc w:val="both"/>
      </w:pPr>
      <w:r>
        <w:t>Я протолкалась к нашему, нашла свою строку и убедилась, что за ночь ничего не изменилось, хотя проверять было незачем.</w:t>
      </w:r>
    </w:p>
    <w:p ns2:paraId="16870C60" ns2:textId="77777777" w:rsidR="00AC750B" w:rsidRDefault="00000000">
      <w:pPr>
        <w:ind w:firstLine="709"/>
        <w:jc w:val="both"/>
      </w:pPr>
      <w:r>
        <w:t xml:space="preserve">Слева от расписания висит казённый календарь, один и тот же во всех филиалах от Центра до границы. Декады, отчётные дни, дни, когда канцелярия не работает. Красным по нижнему полю идут дни покровительства — пять полос, по одной на каждого, кто держит свою сторону света, и к каждой полосе приписано, где именно в этот день не работают присутственные места. На </w:t>
      </w:r>
      <w:r w:rsidR="00211BFF">
        <w:t>Востоке</w:t>
      </w:r>
      <w:r>
        <w:t xml:space="preserve"> в один день, на Севере в другой. У нас ни в один: Минта стоит на стыке и не принадлежит никому, и на здешнем календаре красное поле служит для того, чтобы знать, когда не придёт бумага из Кальдеры.</w:t>
      </w:r>
    </w:p>
    <w:p ns2:paraId="55F26F34" ns2:textId="77777777" w:rsidR="00AC750B" w:rsidRDefault="00000000">
      <w:pPr>
        <w:ind w:firstLine="709"/>
        <w:jc w:val="both"/>
      </w:pPr>
      <w:r>
        <w:t>Кто-то дописал по красному карандашом: «просить у Ханта до 14-го». Хант — это старший писарь, и он действительно уходит четырнадцатого.</w:t>
      </w:r>
    </w:p>
    <w:p ns2:paraId="50A0FDCC" ns2:textId="77777777" w:rsidR="00AC750B" w:rsidRDefault="00000000">
      <w:pPr>
        <w:ind w:firstLine="709"/>
        <w:jc w:val="both"/>
      </w:pPr>
      <w:r>
        <w:t>У листа стояла Ирма и переписывала что-то себе в тетрадь, шевеля губами. Рядом двое спорили, кто из них дежурит в архиве на восьмой день, и оба были уверены, что второй.</w:t>
      </w:r>
    </w:p>
    <w:p ns2:paraId="4B356821" ns2:textId="77777777" w:rsidR="00AC750B" w:rsidRDefault="00000000">
      <w:pPr>
        <w:ind w:firstLine="709"/>
        <w:jc w:val="both"/>
      </w:pPr>
      <w:r>
        <w:lastRenderedPageBreak/>
        <w:t>— Сильвия, — сказала Ирма, не оборачиваясь. — У тебя во вторую декаду полевой выход стоит?</w:t>
      </w:r>
    </w:p>
    <w:p ns2:paraId="5AE89ED7" ns2:textId="77777777" w:rsidR="00AC750B" w:rsidRDefault="00000000">
      <w:pPr>
        <w:ind w:firstLine="709"/>
        <w:jc w:val="both"/>
      </w:pPr>
      <w:r>
        <w:t>— У меня не может стоять полевой выход.</w:t>
      </w:r>
    </w:p>
    <w:p ns2:paraId="29228AAE" ns2:textId="77777777" w:rsidR="00AC750B" w:rsidRDefault="00000000">
      <w:pPr>
        <w:ind w:firstLine="709"/>
        <w:jc w:val="both"/>
      </w:pPr>
      <w:r>
        <w:t>— А у меня стоит. — Она наконец обернулась. Сказала и сама это поняла. — Прости.</w:t>
      </w:r>
    </w:p>
    <w:p ns2:paraId="2D2EF042" ns2:textId="77777777" w:rsidR="00AC750B" w:rsidRDefault="00000000">
      <w:pPr>
        <w:ind w:firstLine="709"/>
        <w:jc w:val="both"/>
      </w:pPr>
      <w:r>
        <w:t>— За что?</w:t>
      </w:r>
    </w:p>
    <w:p ns2:paraId="7CC3CC8B" ns2:textId="77777777" w:rsidR="00AC750B" w:rsidRDefault="00000000">
      <w:pPr>
        <w:ind w:firstLine="709"/>
        <w:jc w:val="both"/>
      </w:pPr>
      <w:r>
        <w:t>— Ну… за то, что я вот так. В общем, ты поняла.</w:t>
      </w:r>
    </w:p>
    <w:p ns2:paraId="7E8AF604" ns2:textId="77777777" w:rsidR="00AC750B" w:rsidRDefault="00000000">
      <w:pPr>
        <w:ind w:firstLine="709"/>
        <w:jc w:val="both"/>
      </w:pPr>
      <w:r>
        <w:t>— Не поняла.</w:t>
      </w:r>
    </w:p>
    <w:p ns2:paraId="340CEBAB" ns2:textId="77777777" w:rsidR="00AC750B" w:rsidRDefault="00000000">
      <w:pPr>
        <w:ind w:firstLine="709"/>
        <w:jc w:val="both"/>
      </w:pPr>
      <w:r>
        <w:t>Ирма открыла рот, закрыла и посмотрела обратно на расписание, будто там мог найтись приличный вариант ответа.</w:t>
      </w:r>
    </w:p>
    <w:p ns2:paraId="6EB9CE78" ns2:textId="77777777" w:rsidR="00AC750B" w:rsidRDefault="00000000">
      <w:pPr>
        <w:ind w:firstLine="709"/>
        <w:jc w:val="both"/>
      </w:pPr>
      <w:r>
        <w:t>— Ирма, у меня его и быть не может. Я тебе не в упрёк говорю, я расписание пересказываю.</w:t>
      </w:r>
    </w:p>
    <w:p ns2:paraId="6932B924" ns2:textId="77777777" w:rsidR="00AC750B" w:rsidRDefault="00000000">
      <w:pPr>
        <w:ind w:firstLine="709"/>
        <w:jc w:val="both"/>
      </w:pPr>
      <w:r>
        <w:t>Она кивнула, всё ещё виновато, и вернулась к своей тетради. Ирма хорошая и не злая, и от этого разговор был неприятнее, чем если бы она сказала гадость.</w:t>
      </w:r>
    </w:p>
    <w:p ns2:paraId="59F59B7A" ns2:textId="77777777" w:rsidR="00AC750B" w:rsidRDefault="00000000">
      <w:pPr>
        <w:ind w:firstLine="709"/>
        <w:jc w:val="both"/>
      </w:pPr>
      <w:r>
        <w:t>Кайр ждал у лестницы.</w:t>
      </w:r>
    </w:p>
    <w:p ns2:paraId="3E5A8BC2" ns2:textId="77777777" w:rsidR="00AC750B" w:rsidRDefault="00000000">
      <w:pPr>
        <w:ind w:firstLine="709"/>
        <w:jc w:val="both"/>
      </w:pPr>
      <w:r>
        <w:t>— Что-нибудь поменяли?</w:t>
      </w:r>
    </w:p>
    <w:p ns2:paraId="32B075A8" ns2:textId="77777777" w:rsidR="00AC750B" w:rsidRDefault="00000000">
      <w:pPr>
        <w:ind w:firstLine="709"/>
        <w:jc w:val="both"/>
      </w:pPr>
      <w:r>
        <w:t>— Нет.</w:t>
      </w:r>
    </w:p>
    <w:p ns2:paraId="369E8240" ns2:textId="77777777" w:rsidR="00AC750B" w:rsidRDefault="00000000">
      <w:pPr>
        <w:ind w:firstLine="709"/>
        <w:jc w:val="both"/>
      </w:pPr>
      <w:r>
        <w:t>— Ты каждое утро проверяешь.</w:t>
      </w:r>
    </w:p>
    <w:p ns2:paraId="79F7B161" ns2:textId="77777777" w:rsidR="00AC750B" w:rsidRDefault="00000000">
      <w:pPr>
        <w:ind w:firstLine="709"/>
        <w:jc w:val="both"/>
      </w:pPr>
      <w:r>
        <w:t>— Однажды поменяют.</w:t>
      </w:r>
    </w:p>
    <w:p ns2:paraId="2E5CD82A" ns2:textId="77777777" w:rsidR="00AC750B" w:rsidRDefault="00000000">
      <w:pPr>
        <w:ind w:firstLine="709"/>
        <w:jc w:val="both"/>
      </w:pPr>
      <w:r>
        <w:t>Аудитория Вардена на втором этаже, окнами на залив, и это единственная аудитория в филиале, где зимой холодно, а летом жарко: стекло там ставили в те годы, когда думали о виде, а не о людях. Утреннее море било в окна белым светом, на стёклах дрожали отражения воды, и от них строки в тетради будто шевелились. Мы сели на четвёртый ряд слева. Я всегда садилась там: от двери третья, от окна вторая, и обе стороны просматриваются, если чуть повернуть голову.</w:t>
      </w:r>
    </w:p>
    <w:p ns2:paraId="3ADD9BE6" ns2:textId="77777777" w:rsidR="00AC750B" w:rsidRDefault="00000000">
      <w:pPr>
        <w:ind w:firstLine="709"/>
        <w:jc w:val="both"/>
      </w:pPr>
      <w:r>
        <w:t>Варден вошёл ровно в срок. Он никогда не опаздывал и никогда не приходил заранее, и я ни разу не видела, чтобы он торопился.</w:t>
      </w:r>
    </w:p>
    <w:p ns2:paraId="62B29BD2" ns2:textId="77777777" w:rsidR="00AC750B" w:rsidRDefault="00000000">
      <w:pPr>
        <w:ind w:firstLine="709"/>
        <w:jc w:val="both"/>
      </w:pPr>
      <w:r>
        <w:t>— Тетради, — сказал он.</w:t>
      </w:r>
    </w:p>
    <w:p ns2:paraId="7910BC40" ns2:textId="77777777" w:rsidR="00AC750B" w:rsidRDefault="00000000">
      <w:pPr>
        <w:ind w:firstLine="709"/>
        <w:jc w:val="both"/>
      </w:pPr>
      <w:r>
        <w:t>По рядам пошёл шорох. Варден проверял записи у всего курса раз в декаду, и это была не формальность: он действительно читал, действительно находил ошибки и действительно помнил через месяц, кто что писал.</w:t>
      </w:r>
    </w:p>
    <w:p ns2:paraId="1212D1D9" ns2:textId="77777777" w:rsidR="00AC750B" w:rsidRDefault="00000000">
      <w:pPr>
        <w:ind w:firstLine="709"/>
        <w:jc w:val="both"/>
      </w:pPr>
      <w:r>
        <w:t>Он шёл между рядами и брал тетради, не глядя на лица. У Ирмы задержался ненадолго. У парня с третьего ряда, чьё имя я вечно забывала, задержался дольше и что-то сказал негромко, отчего тот покраснел до шеи.</w:t>
      </w:r>
    </w:p>
    <w:p ns2:paraId="77092933" ns2:textId="77777777" w:rsidR="00AC750B" w:rsidRDefault="00000000">
      <w:pPr>
        <w:ind w:firstLine="709"/>
        <w:jc w:val="both"/>
      </w:pPr>
      <w:r>
        <w:t>Возле меня Варден остановился.</w:t>
      </w:r>
    </w:p>
    <w:p ns2:paraId="357E92A6" ns2:textId="77777777" w:rsidR="00AC750B" w:rsidRDefault="00000000">
      <w:pPr>
        <w:ind w:firstLine="709"/>
        <w:jc w:val="both"/>
      </w:pPr>
      <w:r>
        <w:lastRenderedPageBreak/>
        <w:t>Мою тетрадь он взял, открыл на середине и стал листать в обратную сторону, что делал только со мной. Я знала, что он смотрит. Формулы у меня записаны правильно, потому что правильно я их выучила наизусть ещё на первом курсе, когда ещё надеялась, что дело в старании. Всё остальное на странице — это схемы, маршруты, отметки высот, расстояния в шагах и три способа выйти из внутреннего двора складского квартала, если главные ворота закрыты.</w:t>
      </w:r>
    </w:p>
    <w:p ns2:paraId="53CCAD5D" ns2:textId="77777777" w:rsidR="00AC750B" w:rsidRDefault="00000000">
      <w:pPr>
        <w:ind w:firstLine="709"/>
        <w:jc w:val="both"/>
      </w:pPr>
      <w:r>
        <w:t>Формулы занимали четверть листа. Остальное — всё прочее.</w:t>
      </w:r>
    </w:p>
    <w:p ns2:paraId="6E23B86D" ns2:textId="77777777" w:rsidR="00AC750B" w:rsidRDefault="00000000">
      <w:pPr>
        <w:ind w:firstLine="709"/>
        <w:jc w:val="both"/>
      </w:pPr>
      <w:r>
        <w:t>— Расстояние до второго причала вы считали по карте или ходили?</w:t>
      </w:r>
    </w:p>
    <w:p ns2:paraId="6B672029" ns2:textId="77777777" w:rsidR="00AC750B" w:rsidRDefault="00000000">
      <w:pPr>
        <w:ind w:firstLine="709"/>
        <w:jc w:val="both"/>
      </w:pPr>
      <w:r>
        <w:t>— Ходила.</w:t>
      </w:r>
    </w:p>
    <w:p ns2:paraId="6E49BAC1" ns2:textId="77777777" w:rsidR="00AC750B" w:rsidRDefault="00000000">
      <w:pPr>
        <w:ind w:firstLine="709"/>
        <w:jc w:val="both"/>
      </w:pPr>
      <w:r>
        <w:t>— Сколько раз?</w:t>
      </w:r>
    </w:p>
    <w:p ns2:paraId="1D8E73AE" ns2:textId="77777777" w:rsidR="00AC750B" w:rsidRDefault="00000000">
      <w:pPr>
        <w:ind w:firstLine="709"/>
        <w:jc w:val="both"/>
      </w:pPr>
      <w:r>
        <w:t>— Дважды. Утром и вечером, при разном свете.</w:t>
      </w:r>
    </w:p>
    <w:p ns2:paraId="33000004" ns2:textId="77777777" w:rsidR="00AD03CF" w:rsidRDefault="00000000">
      <w:pPr>
        <w:ind w:firstLine="709"/>
        <w:jc w:val="both"/>
      </w:pPr>
      <w:r>
        <w:t xml:space="preserve">Варден перевернул ещё страницу. Так осматривают инструмент перед работой: красота в таком осмотре роли не играет, играет то, выдержит ли он нагрузку.</w:t>
      </w:r>
    </w:p>
    <w:p ns2:paraId="665AAADE" ns2:textId="77777777" w:rsidR="00AC750B" w:rsidRDefault="00000000">
      <w:pPr>
        <w:ind w:firstLine="709"/>
        <w:jc w:val="both"/>
      </w:pPr>
      <w:r>
        <w:t>— А формулы?</w:t>
      </w:r>
    </w:p>
    <w:p ns2:paraId="3F59E848" ns2:textId="77777777" w:rsidR="00AC750B" w:rsidRDefault="00000000">
      <w:pPr>
        <w:ind w:firstLine="709"/>
        <w:jc w:val="both"/>
      </w:pPr>
      <w:r>
        <w:t>— Формулы я знаю.</w:t>
      </w:r>
    </w:p>
    <w:p ns2:paraId="7730DFA1" ns2:textId="77777777" w:rsidR="00AC750B" w:rsidRDefault="00000000">
      <w:pPr>
        <w:ind w:firstLine="709"/>
        <w:jc w:val="both"/>
      </w:pPr>
      <w:r>
        <w:t>— Знаете, — согласился он. — Применить не можете.</w:t>
      </w:r>
    </w:p>
    <w:p ns2:paraId="29001CA6" ns2:textId="77777777" w:rsidR="00AC750B" w:rsidRDefault="00000000">
      <w:pPr>
        <w:ind w:firstLine="709"/>
        <w:jc w:val="both"/>
      </w:pPr>
      <w:r>
        <w:t>Это была правда, и он говорил её без всякого удовольствия, что было хуже насмешки. Насмешку можно вернуть. С точной формулировкой ничего не сделаешь.</w:t>
      </w:r>
    </w:p>
    <w:p ns2:paraId="0457DB35" ns2:textId="77777777" w:rsidR="00AC750B" w:rsidRDefault="00000000">
      <w:pPr>
        <w:ind w:firstLine="709"/>
        <w:jc w:val="both"/>
      </w:pPr>
      <w:r>
        <w:t>— Не могу.</w:t>
      </w:r>
    </w:p>
    <w:p ns2:paraId="39813DFF" ns2:textId="77777777" w:rsidR="00AC750B" w:rsidRDefault="00000000">
      <w:pPr>
        <w:ind w:firstLine="709"/>
        <w:jc w:val="both"/>
      </w:pPr>
      <w:r>
        <w:t>— Тогда зачем пишете?</w:t>
      </w:r>
    </w:p>
    <w:p ns2:paraId="2E342CE4" ns2:textId="77777777" w:rsidR="00AC750B" w:rsidRDefault="00000000">
      <w:pPr>
        <w:ind w:firstLine="709"/>
        <w:jc w:val="both"/>
      </w:pPr>
      <w:r>
        <w:t>— Потому что проверяют.</w:t>
      </w:r>
    </w:p>
    <w:p ns2:paraId="22AAE4B9" ns2:textId="77777777" w:rsidR="00AC750B" w:rsidRDefault="00000000">
      <w:pPr>
        <w:ind w:firstLine="709"/>
        <w:jc w:val="both"/>
      </w:pPr>
      <w:r>
        <w:t>Кто-то на ряду позади фыркнул. Варден не обернулся, и смех кончился сам.</w:t>
      </w:r>
    </w:p>
    <w:p ns2:paraId="11154209" ns2:textId="77777777" w:rsidR="00AC750B" w:rsidRDefault="00000000">
      <w:pPr>
        <w:ind w:firstLine="709"/>
        <w:jc w:val="both"/>
      </w:pPr>
      <w:r>
        <w:t>— Пишите дальше, — сказал он и положил тетрадь мне на стол. — И принесите завтра листы по западному кварталу. Все три.</w:t>
      </w:r>
    </w:p>
    <w:p ns2:paraId="779308EA" ns2:textId="77777777" w:rsidR="00AC750B" w:rsidRDefault="00000000">
      <w:pPr>
        <w:ind w:firstLine="709"/>
        <w:jc w:val="both"/>
      </w:pPr>
      <w:r>
        <w:t>Он пошёл дальше.</w:t>
      </w:r>
    </w:p>
    <w:p ns2:paraId="5EC9FB4E" ns2:textId="77777777" w:rsidR="00AC750B" w:rsidRDefault="00000000">
      <w:pPr>
        <w:ind w:firstLine="709"/>
        <w:jc w:val="both"/>
      </w:pPr>
      <w:r>
        <w:t>Я посмотрела на тетрадь. Она лежала открытая на той странице, где я расписывала подходы к складскому кварталу, — и страница была не та, на которой он оставил её в прошлый раз. В прошлый раз он закрыл её и вернул закрытой.</w:t>
      </w:r>
    </w:p>
    <w:p ns2:paraId="05BADABF" ns2:textId="77777777" w:rsidR="00AC750B" w:rsidRDefault="00000000">
      <w:pPr>
        <w:ind w:firstLine="709"/>
        <w:jc w:val="both"/>
      </w:pPr>
      <w:r>
        <w:t>Сегодня он положил её раскрытой на схеме.</w:t>
      </w:r>
    </w:p>
    <w:p ns2:paraId="6C668B14" ns2:textId="77777777" w:rsidR="00AC750B" w:rsidRDefault="00000000">
      <w:pPr>
        <w:ind w:firstLine="709"/>
        <w:jc w:val="both"/>
      </w:pPr>
      <w:r>
        <w:t>Я перелистнула назад и убедилась в том, что уже поняла: он не задал ни одного вопроса по формулам. За три года это был первый раз.</w:t>
      </w:r>
    </w:p>
    <w:p ns2:paraId="34F27939" ns2:textId="77777777" w:rsidR="00AC750B" w:rsidRDefault="00000000">
      <w:pPr>
        <w:ind w:firstLine="709"/>
        <w:jc w:val="both"/>
      </w:pPr>
      <w:r>
        <w:t>Занятие шло полтора колокола.</w:t>
      </w:r>
    </w:p>
    <w:p ns2:paraId="55215C64" ns2:textId="77777777" w:rsidR="00AC750B" w:rsidRDefault="00000000">
      <w:pPr>
        <w:ind w:firstLine="709"/>
        <w:jc w:val="both"/>
      </w:pPr>
      <w:r>
        <w:t xml:space="preserve">Первую половину занятия разбирали ошибки. Варден делал это без выражения и без пощады, называя фамилию и ошибку, и почти никогда не объясняя дважды. Ирма </w:t>
      </w:r>
      <w:r>
        <w:lastRenderedPageBreak/>
        <w:t xml:space="preserve">перепутала порядок закрепления узла. Варден разбирал её ошибку, пока она не покраснела до ушей. Парень с третьего ряда сдал схему квартала, где две улицы пересекались там, где в жизни между ними стоит стена, и Варден спросил только, ходил ли он туда сам. Парень сказал, что нет. Варден сказал: «Тогда это </w:t>
      </w:r>
      <w:r w:rsidR="001218E6">
        <w:t xml:space="preserve">просто </w:t>
      </w:r>
      <w:r>
        <w:t>рисунок».</w:t>
      </w:r>
    </w:p>
    <w:p ns2:paraId="7BE25C9D" ns2:textId="77777777" w:rsidR="00AC750B" w:rsidRDefault="00000000">
      <w:pPr>
        <w:ind w:firstLine="709"/>
        <w:jc w:val="both"/>
      </w:pPr>
      <w:r>
        <w:t>Я записала эту фразу на полях. Она была точная.</w:t>
      </w:r>
    </w:p>
    <w:p ns2:paraId="3607EFA4" ns2:textId="77777777" w:rsidR="00AC750B" w:rsidRDefault="00000000">
      <w:pPr>
        <w:ind w:firstLine="709"/>
        <w:jc w:val="both"/>
      </w:pPr>
      <w:r>
        <w:t>Вторые полколокола ушли на метку следа.</w:t>
      </w:r>
    </w:p>
    <w:p ns2:paraId="6981431D" ns2:textId="77777777" w:rsidR="00AC750B" w:rsidRDefault="00000000">
      <w:pPr>
        <w:ind w:firstLine="709"/>
        <w:jc w:val="both"/>
      </w:pPr>
      <w:r>
        <w:t>Это простая служебная работа и первое, чему учат на разведывательном: положить на предмет знак, который сутки держится и виден только тому, кто клал. Ставится он на трёх словах и одном движении, стоит почти ничего, и половина курса умеет ставить его не глядя. Варден разложил по столам одинаковые деревянные кругляши и пошёл вдоль рядов.</w:t>
      </w:r>
    </w:p>
    <w:p ns2:paraId="1EF895E4" ns2:textId="77777777" w:rsidR="00AC750B" w:rsidRDefault="00000000">
      <w:pPr>
        <w:ind w:firstLine="709"/>
        <w:jc w:val="both"/>
      </w:pPr>
      <w:r>
        <w:t>У Ирмы метка встала сразу, чистая, и держалась ровно. У соседа справа она села криво и поползла к краю, и Варден постоял над ним и сказал, что тот торопит второе слово. У парня с третьего ряда пятно вышло вдвое ярче нужного, залило половину кругляша и через минуту село само.</w:t>
      </w:r>
    </w:p>
    <w:p ns2:paraId="419B03F3" ns2:textId="77777777" w:rsidR="00AC750B" w:rsidRDefault="00000000">
      <w:pPr>
        <w:ind w:firstLine="709"/>
        <w:jc w:val="both"/>
      </w:pPr>
      <w:r>
        <w:t>— Дорого, — сказал Варден. — Вы вложили на трое суток и получили одну минуту, потому что перестарались с третьим словом. В поле у вас лишнего не будет вовсе.</w:t>
      </w:r>
    </w:p>
    <w:p ns2:paraId="72F35CFD" ns2:textId="77777777" w:rsidR="00AC750B" w:rsidRDefault="00000000">
      <w:pPr>
        <w:ind w:firstLine="709"/>
        <w:jc w:val="both"/>
      </w:pPr>
      <w:r>
        <w:t>Передо мной кругляш лежал чистый. От соседской метки по столу шло слабое тепло; до моей половины оно не доходило.</w:t>
      </w:r>
    </w:p>
    <w:p ns2:paraId="7D433C55" ns2:textId="77777777" w:rsidR="00AC750B" w:rsidRDefault="00000000">
      <w:pPr>
        <w:ind w:firstLine="709"/>
        <w:jc w:val="both"/>
      </w:pPr>
      <w:r>
        <w:t>Первые полтора года я его всё-таки брала. Клала перед собой, повторяла три слова, делала движение, и внутри в это время не происходило ничего. Даже пустоты никакой не было, пустота — это когда чувствуешь, что пусто. Просто тянешься за вещью, и оказывается, что тянуться нечем. Потом перестала.</w:t>
      </w:r>
    </w:p>
    <w:p ns2:paraId="176E94C6" ns2:textId="77777777" w:rsidR="00AC750B" w:rsidRDefault="00000000">
      <w:pPr>
        <w:ind w:firstLine="709"/>
        <w:jc w:val="both"/>
      </w:pPr>
      <w:r>
        <w:t>Пальцы всё равно сложились под столом в первое движение. Я разжала их о колено, по одному.</w:t>
      </w:r>
    </w:p>
    <w:p ns2:paraId="084E2834" ns2:textId="77777777" w:rsidR="00AC750B" w:rsidRDefault="00000000">
      <w:pPr>
        <w:ind w:firstLine="709"/>
        <w:jc w:val="both"/>
      </w:pPr>
      <w:r>
        <w:t>Он прошёл мимо моего стола, обошёл весь ряд и только тогда вернулся.</w:t>
      </w:r>
    </w:p>
    <w:p ns2:paraId="3969162D" ns2:textId="77777777" w:rsidR="00AC750B" w:rsidRDefault="00000000">
      <w:pPr>
        <w:ind w:firstLine="709"/>
        <w:jc w:val="both"/>
      </w:pPr>
      <w:r>
        <w:t>— Сильвия, посмотрите на четвёртый.</w:t>
      </w:r>
    </w:p>
    <w:p ns2:paraId="0F849A89" ns2:textId="77777777" w:rsidR="00AC750B" w:rsidRDefault="00000000">
      <w:pPr>
        <w:ind w:firstLine="709"/>
        <w:jc w:val="both"/>
      </w:pPr>
      <w:r>
        <w:t>Я посмотрела. У девушки из второй пары метка стояла хорошо, но не на кругляше: она села на сучок в столешнице, в двух пальцах в стороне.</w:t>
      </w:r>
    </w:p>
    <w:p ns2:paraId="6D29399B" ns2:textId="77777777" w:rsidR="00AC750B" w:rsidRDefault="00000000">
      <w:pPr>
        <w:ind w:firstLine="709"/>
        <w:jc w:val="both"/>
      </w:pPr>
      <w:r>
        <w:t>— Она положила её на стол.</w:t>
      </w:r>
    </w:p>
    <w:p ns2:paraId="6193E638" ns2:textId="77777777" w:rsidR="00AC750B" w:rsidRDefault="00000000">
      <w:pPr>
        <w:ind w:firstLine="709"/>
        <w:jc w:val="both"/>
      </w:pPr>
      <w:r>
        <w:t>— Почему?</w:t>
      </w:r>
    </w:p>
    <w:p ns2:paraId="01F3D661" ns2:textId="77777777" w:rsidR="00AC750B" w:rsidRDefault="00000000">
      <w:pPr>
        <w:ind w:firstLine="709"/>
        <w:jc w:val="both"/>
      </w:pPr>
      <w:r>
        <w:t>— Потому что смотрела на сучок. Он темнее, глаз к нему уходит сам, и метка ушла следом.</w:t>
      </w:r>
    </w:p>
    <w:p ns2:paraId="0273E729" ns2:textId="77777777" w:rsidR="00AC750B" w:rsidRDefault="00000000">
      <w:pPr>
        <w:ind w:firstLine="709"/>
        <w:jc w:val="both"/>
      </w:pPr>
      <w:r>
        <w:lastRenderedPageBreak/>
        <w:t>— Верно. — Варден повернулся к аудитории. — Знак садится туда, куда вы смотрите, а не туда, куда вы решили. Поэтому первое, что делает разведчик перед работой, — выбирает, на что смотреть, и держит</w:t>
      </w:r>
      <w:r w:rsidR="00F04341">
        <w:t xml:space="preserve"> взгляд</w:t>
      </w:r>
      <w:r>
        <w:t xml:space="preserve"> дольше, чем ему хочется. Ставит потом.</w:t>
      </w:r>
    </w:p>
    <w:p ns2:paraId="33000007" ns2:textId="77777777" w:rsidR="00AD03CF" w:rsidRDefault="00000000">
      <w:pPr>
        <w:ind w:firstLine="709"/>
        <w:jc w:val="both"/>
      </w:pPr>
      <w:r>
        <w:t xml:space="preserve">Он ни разу не сказал, кто именно это заметил. Мне это было и не нужно, а хотелось всё равно.</w:t>
      </w:r>
    </w:p>
    <w:p ns2:paraId="16BCA318" ns2:textId="77777777" w:rsidR="00AC750B" w:rsidRDefault="00000000">
      <w:pPr>
        <w:ind w:firstLine="709"/>
        <w:jc w:val="both"/>
      </w:pPr>
      <w:r>
        <w:t>Потом он дал задачу на определение точки наблюдения по трём линиям видимости, и я решила её раньше, чем Варден дошёл до конца ряда. Такие задачи решались у меня сами, как у других сама вставала метка.</w:t>
      </w:r>
    </w:p>
    <w:p ns2:paraId="5DC99E8B" ns2:textId="77777777" w:rsidR="00AC750B" w:rsidRDefault="00000000">
      <w:pPr>
        <w:ind w:firstLine="709"/>
        <w:jc w:val="both"/>
      </w:pPr>
      <w:r>
        <w:t>— Верно, — сказал Варден, посмотрев на мой лист. — Быстро.</w:t>
      </w:r>
    </w:p>
    <w:p ns2:paraId="1AD417A2" ns2:textId="77777777" w:rsidR="00AC750B" w:rsidRDefault="00000000">
      <w:pPr>
        <w:ind w:firstLine="709"/>
        <w:jc w:val="both"/>
      </w:pPr>
      <w:r>
        <w:t>— Задача простая.</w:t>
      </w:r>
    </w:p>
    <w:p ns2:paraId="559B7339" ns2:textId="77777777" w:rsidR="00AC750B" w:rsidRDefault="00000000">
      <w:pPr>
        <w:ind w:firstLine="709"/>
        <w:jc w:val="both"/>
      </w:pPr>
      <w:r>
        <w:t>— Её решили трое из двадцати восьми, и двое из них считали до конца занятия.</w:t>
      </w:r>
    </w:p>
    <w:p ns2:paraId="33000002" ns2:textId="77777777" w:rsidR="00AD03CF" w:rsidRDefault="00000000">
      <w:pPr>
        <w:ind w:firstLine="709"/>
        <w:jc w:val="both"/>
      </w:pPr>
      <w:r>
        <w:t xml:space="preserve">Похвалы в этом не было. Так отмечают свойство материала — и он пошёл дальше по ряду.</w:t>
      </w:r>
    </w:p>
    <w:p ns2:paraId="68349A33" ns2:textId="77777777" w:rsidR="00AC750B" w:rsidRDefault="00000000">
      <w:pPr>
        <w:ind w:firstLine="709"/>
        <w:jc w:val="both"/>
      </w:pPr>
      <w:r>
        <w:t>Я осталась сидеть с ощущением, которое не сумела определить сразу. Оно было похоже на то, как если бы тебя измерили, а результат не сообщили.</w:t>
      </w:r>
    </w:p>
    <w:p ns2:paraId="450C8725" ns2:textId="77777777" w:rsidR="00AC750B" w:rsidRDefault="00000000">
      <w:pPr>
        <w:ind w:firstLine="709"/>
        <w:jc w:val="both"/>
      </w:pPr>
      <w:r>
        <w:t>После занятия я задержалась, складывая листы дольше, чем требовалось. Варден стоял у окна и смотрел вниз, на порт, где к третьему причалу подходила баржа.</w:t>
      </w:r>
    </w:p>
    <w:p ns2:paraId="0CA97082" ns2:textId="77777777" w:rsidR="00AC750B" w:rsidRDefault="00000000">
      <w:pPr>
        <w:ind w:firstLine="709"/>
        <w:jc w:val="both"/>
      </w:pPr>
      <w:r>
        <w:t>— Сильвия.</w:t>
      </w:r>
    </w:p>
    <w:p ns2:paraId="5B4DEB70" ns2:textId="77777777" w:rsidR="00AC750B" w:rsidRDefault="00000000">
      <w:pPr>
        <w:ind w:firstLine="709"/>
        <w:jc w:val="both"/>
      </w:pPr>
      <w:r>
        <w:t>— Да.</w:t>
      </w:r>
    </w:p>
    <w:p ns2:paraId="574E1B13" ns2:textId="77777777" w:rsidR="00AC750B" w:rsidRDefault="00000000">
      <w:pPr>
        <w:ind w:firstLine="709"/>
        <w:jc w:val="both"/>
      </w:pPr>
      <w:r>
        <w:t>— Подойдите сюда на минуту.</w:t>
      </w:r>
    </w:p>
    <w:p ns2:paraId="6A719D9D" ns2:textId="77777777" w:rsidR="00AC750B" w:rsidRDefault="00000000">
      <w:pPr>
        <w:ind w:firstLine="709"/>
        <w:jc w:val="both"/>
      </w:pPr>
      <w:r>
        <w:t>Я подошла. Отсюда, со второго этажа, порт лежал весь, до дальнего мола, и баржа у третьего причала стояла бортом, и от неё уже тянули сходни.</w:t>
      </w:r>
    </w:p>
    <w:p ns2:paraId="23B87797" ns2:textId="77777777" w:rsidR="00AC750B" w:rsidRDefault="00000000">
      <w:pPr>
        <w:ind w:firstLine="709"/>
        <w:jc w:val="both"/>
      </w:pPr>
      <w:r>
        <w:t>— Что вы видите?</w:t>
      </w:r>
    </w:p>
    <w:p ns2:paraId="76D09061" ns2:textId="77777777" w:rsidR="00AC750B" w:rsidRDefault="00000000">
      <w:pPr>
        <w:ind w:firstLine="709"/>
        <w:jc w:val="both"/>
      </w:pPr>
      <w:r>
        <w:t>— Баржу. Разгружаются с левого борта, хотя удобнее с правого.</w:t>
      </w:r>
    </w:p>
    <w:p ns2:paraId="3A3FBFBE" ns2:textId="77777777" w:rsidR="00AC750B" w:rsidRDefault="00000000">
      <w:pPr>
        <w:ind w:firstLine="709"/>
        <w:jc w:val="both"/>
      </w:pPr>
      <w:r>
        <w:t>— Почему?</w:t>
      </w:r>
    </w:p>
    <w:p ns2:paraId="3AABA215" ns2:textId="77777777" w:rsidR="00AC750B" w:rsidRDefault="00000000">
      <w:pPr>
        <w:ind w:firstLine="709"/>
        <w:jc w:val="both"/>
      </w:pPr>
      <w:r>
        <w:t>— С правого просматривается из окон конторы.</w:t>
      </w:r>
    </w:p>
    <w:p ns2:paraId="6575D319" ns2:textId="77777777" w:rsidR="00AC750B" w:rsidRDefault="00000000">
      <w:pPr>
        <w:ind w:firstLine="709"/>
        <w:jc w:val="both"/>
      </w:pPr>
      <w:r>
        <w:t>— Возможно. — Варден не пошевелился. — Через три дня сюда войдёт первый караван. Двадцать два судна, шесть из них авалийские, остальные наши и с побережья. В прошлом году с таким караваном в город вошло тысяча шестьсот человек, которых зимой здесь не было. Половина уходит в первую же декаду. Остальные оседают, и к осени городская управа перестаёт понимать, сколько их. Стража будет считать головы у ворот и разнимать драки на площади, и это её работа, и она её сделает.</w:t>
      </w:r>
    </w:p>
    <w:p ns2:paraId="74304D41" ns2:textId="77777777" w:rsidR="00AC750B" w:rsidRDefault="00000000">
      <w:pPr>
        <w:ind w:firstLine="709"/>
        <w:jc w:val="both"/>
      </w:pPr>
      <w:r>
        <w:t>Он наконец повернулся.</w:t>
      </w:r>
    </w:p>
    <w:p ns2:paraId="7C10BB62" ns2:textId="77777777" w:rsidR="00AC750B" w:rsidRDefault="00000000">
      <w:pPr>
        <w:ind w:firstLine="709"/>
        <w:jc w:val="both"/>
      </w:pPr>
      <w:r>
        <w:lastRenderedPageBreak/>
        <w:t>— Наша работа начинается там, где список у ворот кончается. Скажите мне: зачем в таком деле человек, который умеет считать шаги.</w:t>
      </w:r>
    </w:p>
    <w:p ns2:paraId="28F199B6" ns2:textId="77777777" w:rsidR="00AC750B" w:rsidRDefault="00000000">
      <w:pPr>
        <w:ind w:firstLine="709"/>
        <w:jc w:val="both"/>
      </w:pPr>
      <w:r>
        <w:t>Вопрос был задан всерьёз, и я ответила всерьёз.</w:t>
      </w:r>
    </w:p>
    <w:p ns2:paraId="57A29F60" ns2:textId="77777777" w:rsidR="00AC750B" w:rsidRDefault="00000000">
      <w:pPr>
        <w:ind w:firstLine="709"/>
        <w:jc w:val="both"/>
      </w:pPr>
      <w:r>
        <w:t>— Через три дня половина города станет новой. Тот, кто помнит старую, будет один на весь порт.</w:t>
      </w:r>
    </w:p>
    <w:p ns2:paraId="14C911ED" ns2:textId="77777777" w:rsidR="00AC750B" w:rsidRDefault="00000000">
      <w:pPr>
        <w:ind w:firstLine="709"/>
        <w:jc w:val="both"/>
      </w:pPr>
      <w:r>
        <w:t>— И это вы.</w:t>
      </w:r>
    </w:p>
    <w:p ns2:paraId="00C161BB" ns2:textId="77777777" w:rsidR="00AC750B" w:rsidRDefault="00000000">
      <w:pPr>
        <w:ind w:firstLine="709"/>
        <w:jc w:val="both"/>
      </w:pPr>
      <w:r>
        <w:t>— И это я.</w:t>
      </w:r>
    </w:p>
    <w:p ns2:paraId="15CEF1FE" ns2:textId="77777777" w:rsidR="00AC750B" w:rsidRDefault="00000000">
      <w:pPr>
        <w:ind w:firstLine="709"/>
        <w:jc w:val="both"/>
      </w:pPr>
      <w:r>
        <w:t>Варден смотрел на меня ровно столько, сколько нужно, чтобы записать ответ и не показать, что записал.</w:t>
      </w:r>
    </w:p>
    <w:p ns2:paraId="3F265373" ns2:textId="77777777" w:rsidR="00AC750B" w:rsidRDefault="00000000">
      <w:pPr>
        <w:ind w:firstLine="709"/>
        <w:jc w:val="both"/>
      </w:pPr>
      <w:r>
        <w:t>— Вы работали у Хельги в «Серебряной ложке». Долго?</w:t>
      </w:r>
    </w:p>
    <w:p ns2:paraId="3300000C" ns2:textId="77777777" w:rsidR="00AD03CF" w:rsidRDefault="00000000">
      <w:pPr>
        <w:ind w:firstLine="709"/>
        <w:jc w:val="both"/>
      </w:pPr>
      <w:r>
        <w:t xml:space="preserve">Вопрос был настолько не по делу, что я ответила и только потом сообразила удивиться.</w:t>
      </w:r>
    </w:p>
    <w:p ns2:paraId="3767D3CD" ns2:textId="77777777" w:rsidR="00AC750B" w:rsidRDefault="00000000">
      <w:pPr>
        <w:ind w:firstLine="709"/>
        <w:jc w:val="both"/>
      </w:pPr>
      <w:r>
        <w:t>— Полтора года. До перевода на второй курс.</w:t>
      </w:r>
    </w:p>
    <w:p ns2:paraId="253524EF" ns2:textId="77777777" w:rsidR="00AC750B" w:rsidRDefault="00000000">
      <w:pPr>
        <w:ind w:firstLine="709"/>
        <w:jc w:val="both"/>
      </w:pPr>
      <w:r>
        <w:t>— И ушли, потому что не хватало времени?</w:t>
      </w:r>
    </w:p>
    <w:p ns2:paraId="02D6A6EA" ns2:textId="77777777" w:rsidR="00AC750B" w:rsidRDefault="00000000">
      <w:pPr>
        <w:ind w:firstLine="709"/>
        <w:jc w:val="both"/>
      </w:pPr>
      <w:r>
        <w:t>— Потому что стало хватать денег.</w:t>
      </w:r>
    </w:p>
    <w:p ns2:paraId="7FCE1A6C" ns2:textId="77777777" w:rsidR="00AC750B" w:rsidRDefault="00000000">
      <w:pPr>
        <w:ind w:firstLine="709"/>
        <w:jc w:val="both"/>
      </w:pPr>
      <w:r>
        <w:t>Варден снова отвернулся к окну.</w:t>
      </w:r>
    </w:p>
    <w:p ns2:paraId="20D8A304" ns2:textId="77777777" w:rsidR="00AC750B" w:rsidRDefault="00000000">
      <w:pPr>
        <w:ind w:firstLine="709"/>
        <w:jc w:val="both"/>
      </w:pPr>
      <w:r>
        <w:t>— Идите.</w:t>
      </w:r>
    </w:p>
    <w:p ns2:paraId="31F28BB9" ns2:textId="77777777" w:rsidR="00AC750B" w:rsidRDefault="00000000">
      <w:pPr>
        <w:ind w:firstLine="709"/>
        <w:jc w:val="both"/>
      </w:pPr>
      <w:r>
        <w:t xml:space="preserve">— </w:t>
      </w:r>
      <w:r w:rsidR="00AC4CEA">
        <w:t>Инструктор Варден</w:t>
      </w:r>
      <w:r>
        <w:t>.</w:t>
      </w:r>
    </w:p>
    <w:p ns2:paraId="40E705AF" ns2:textId="77777777" w:rsidR="00AC750B" w:rsidRDefault="00000000">
      <w:pPr>
        <w:ind w:firstLine="709"/>
        <w:jc w:val="both"/>
      </w:pPr>
      <w:r>
        <w:t>Он обернулся от окна.</w:t>
      </w:r>
    </w:p>
    <w:p ns2:paraId="79D1DD5E" ns2:textId="77777777" w:rsidR="00AC750B" w:rsidRDefault="00000000">
      <w:pPr>
        <w:ind w:firstLine="709"/>
        <w:jc w:val="both"/>
      </w:pPr>
      <w:r>
        <w:t>— Почему вы сегодня не спросили про формулы?</w:t>
      </w:r>
    </w:p>
    <w:p ns2:paraId="03265457" ns2:textId="77777777" w:rsidR="00AC750B" w:rsidRDefault="00000000">
      <w:pPr>
        <w:ind w:firstLine="709"/>
        <w:jc w:val="both"/>
      </w:pPr>
      <w:r>
        <w:t>Он задержал на мне взгляд дольше, чем нужно человеку, чтобы обдумать простой вопрос.</w:t>
      </w:r>
    </w:p>
    <w:p ns2:paraId="707E4460" ns2:textId="77777777" w:rsidR="00AC750B" w:rsidRDefault="00000000">
      <w:pPr>
        <w:ind w:firstLine="709"/>
        <w:jc w:val="both"/>
      </w:pPr>
      <w:r>
        <w:t>— А надо было?</w:t>
      </w:r>
    </w:p>
    <w:p ns2:paraId="37120E9D" ns2:textId="77777777" w:rsidR="00AC750B" w:rsidRDefault="00000000">
      <w:pPr>
        <w:ind w:firstLine="709"/>
        <w:jc w:val="both"/>
      </w:pPr>
      <w:r>
        <w:t>— Вы спрашиваете каждую декаду. Три года</w:t>
      </w:r>
      <w:r w:rsidR="00893375">
        <w:t xml:space="preserve"> подряд</w:t>
      </w:r>
      <w:r>
        <w:t>.</w:t>
      </w:r>
    </w:p>
    <w:p ns2:paraId="4AC771A1" ns2:textId="77777777" w:rsidR="00AC750B" w:rsidRDefault="00000000">
      <w:pPr>
        <w:ind w:firstLine="709"/>
        <w:jc w:val="both"/>
      </w:pPr>
      <w:r>
        <w:t xml:space="preserve">— Значит, вы </w:t>
      </w:r>
      <w:r w:rsidR="00893375">
        <w:t xml:space="preserve">и это </w:t>
      </w:r>
      <w:r>
        <w:t>считали.</w:t>
      </w:r>
    </w:p>
    <w:p ns2:paraId="605F0A19" ns2:textId="77777777" w:rsidR="00AC750B" w:rsidRDefault="00000000">
      <w:pPr>
        <w:ind w:firstLine="709"/>
        <w:jc w:val="both"/>
      </w:pPr>
      <w:r>
        <w:t>— Я запоминаю то, что повторяется.</w:t>
      </w:r>
    </w:p>
    <w:p ns2:paraId="33000003" ns2:textId="77777777" w:rsidR="00AD03CF" w:rsidRDefault="00000000">
      <w:pPr>
        <w:ind w:firstLine="709"/>
        <w:jc w:val="both"/>
      </w:pPr>
      <w:r>
        <w:t xml:space="preserve">Варден кивнул — коротко, себе, — и снова повернулся к окну.</w:t>
      </w:r>
    </w:p>
    <w:p ns2:paraId="34B39FC8" ns2:textId="77777777" w:rsidR="00AC750B" w:rsidRDefault="00000000">
      <w:pPr>
        <w:ind w:firstLine="709"/>
        <w:jc w:val="both"/>
      </w:pPr>
      <w:r>
        <w:t>— Идите, Сильвия.</w:t>
      </w:r>
    </w:p>
    <w:p ns2:paraId="6A0597BE" ns2:textId="77777777" w:rsidR="00AC750B" w:rsidRDefault="00000000">
      <w:pPr>
        <w:ind w:firstLine="709"/>
        <w:jc w:val="both"/>
      </w:pPr>
      <w:r>
        <w:t xml:space="preserve">Я вышла в коридор и только на лестнице поняла, что он не ответил ни на один из двух вопросов, и что второй раз подряд я задала прямой вопрос и получила обратно свой же. Было около десяти. Кайр ждал внизу с выражением человека, который давно решает, спросить </w:t>
      </w:r>
      <w:r w:rsidR="00784707">
        <w:t xml:space="preserve">что-то </w:t>
      </w:r>
      <w:r>
        <w:t>или нет.</w:t>
      </w:r>
    </w:p>
    <w:p ns2:paraId="739B36ED" ns2:textId="77777777" w:rsidR="00AC750B" w:rsidRDefault="00000000">
      <w:pPr>
        <w:ind w:firstLine="709"/>
        <w:jc w:val="both"/>
      </w:pPr>
      <w:r>
        <w:t>— Что он хотел?</w:t>
      </w:r>
    </w:p>
    <w:p ns2:paraId="24971950" ns2:textId="77777777" w:rsidR="00AC750B" w:rsidRDefault="00000000">
      <w:pPr>
        <w:ind w:firstLine="709"/>
        <w:jc w:val="both"/>
      </w:pPr>
      <w:r>
        <w:t>— Листы по западному кварталу.</w:t>
      </w:r>
    </w:p>
    <w:p ns2:paraId="53B2C53D" ns2:textId="77777777" w:rsidR="00AC750B" w:rsidRDefault="00000000">
      <w:pPr>
        <w:ind w:firstLine="709"/>
        <w:jc w:val="both"/>
      </w:pPr>
      <w:r>
        <w:lastRenderedPageBreak/>
        <w:t>Это было правдой. Про Хельгу я не сказала, и сама не знала почему.</w:t>
      </w:r>
    </w:p>
    <w:p ns2:paraId="0C459153" ns2:textId="77777777" w:rsidR="00AC750B" w:rsidRDefault="00000000">
      <w:pPr>
        <w:ind w:firstLine="709"/>
        <w:jc w:val="both"/>
      </w:pPr>
      <w:r>
        <w:t>До практики оставался колокол, и мы просидели его в читальном зале: Кайр дописывал разбор узла, который вчера завалил, я перечёркивала на листе угол двора, который дважды мерила от разных точек и оба раза неправильно. В зале было холодно и пахло клеем.</w:t>
      </w:r>
    </w:p>
    <w:p ns2:paraId="63E4E0A9" ns2:textId="77777777" w:rsidR="00AC750B" w:rsidRDefault="00000000">
      <w:pPr>
        <w:ind w:firstLine="709"/>
        <w:jc w:val="both"/>
      </w:pPr>
      <w:r>
        <w:t>Практику по наблюдению вели во дворе: в аудитории её вести бессмысленно. Двор у филиала большой, с воротами на две стороны, и от него расходятся четыре улицы вниз и одна вверх, к казармам городской стражи.</w:t>
      </w:r>
    </w:p>
    <w:p ns2:paraId="5E8BA67C" ns2:textId="77777777" w:rsidR="00AC750B" w:rsidRDefault="00000000">
      <w:pPr>
        <w:ind w:firstLine="709"/>
        <w:jc w:val="both"/>
      </w:pPr>
      <w:r>
        <w:t>Инструктор по фамилии Рикке раздала задание парами. Нам с Кайром достался курьер.</w:t>
      </w:r>
    </w:p>
    <w:p ns2:paraId="2E7EBCE3" ns2:textId="77777777" w:rsidR="00AC750B" w:rsidRDefault="00000000">
      <w:pPr>
        <w:ind w:firstLine="709"/>
        <w:jc w:val="both"/>
      </w:pPr>
      <w:r>
        <w:t xml:space="preserve">— Бланк с зелёной печатью, — сказала Рикке. — Носитель выходит из канцелярии в течение полуколокола. Ваша задача: сопровождение до места вручения, без контакта, без обнаружения. Отчёт: маршрут, время, все остановки, все, с кем он говорил. Если он вас заметит, возвращаетесь и пишете, где именно.</w:t>
      </w:r>
    </w:p>
    <w:p ns2:paraId="4F212223" ns2:textId="77777777" w:rsidR="00AC750B" w:rsidRDefault="00000000">
      <w:pPr>
        <w:ind w:firstLine="709"/>
        <w:jc w:val="both"/>
      </w:pPr>
      <w:r>
        <w:t>— А если он вручит бланк не там, где должен? — спросила девушка из второй пары.</w:t>
      </w:r>
    </w:p>
    <w:p ns2:paraId="4527721B" ns2:textId="77777777" w:rsidR="00AC750B" w:rsidRDefault="00000000">
      <w:pPr>
        <w:ind w:firstLine="709"/>
        <w:jc w:val="both"/>
      </w:pPr>
      <w:r>
        <w:t>— Тогда это тоже в отчёт.</w:t>
      </w:r>
    </w:p>
    <w:p ns2:paraId="15514409" ns2:textId="77777777" w:rsidR="00AC750B" w:rsidRDefault="00000000">
      <w:pPr>
        <w:ind w:firstLine="709"/>
        <w:jc w:val="both"/>
      </w:pPr>
      <w:r>
        <w:t>— Метку ставить? — спросил кто-то от ворот.</w:t>
      </w:r>
    </w:p>
    <w:p ns2:paraId="69ABD905" ns2:textId="77777777" w:rsidR="00AC750B" w:rsidRDefault="00000000">
      <w:pPr>
        <w:ind w:firstLine="709"/>
        <w:jc w:val="both"/>
      </w:pPr>
      <w:r>
        <w:t xml:space="preserve">— На человека — нет. — Рикке сложила листы. — На человека вообще нет, и запомните это раз и навсегда, потому что через полгода вам кто-нибудь предложит. Знак на живом виден любому, кто </w:t>
      </w:r>
      <w:r w:rsidR="008F65B4">
        <w:t>способен</w:t>
      </w:r>
      <w:r>
        <w:t xml:space="preserve"> смотреть, а </w:t>
      </w:r>
      <w:r w:rsidR="008F65B4">
        <w:t>способных</w:t>
      </w:r>
      <w:r>
        <w:t xml:space="preserve"> больше, чем вам кажется. Пара третья, вам курьер из хозяйственной части. Пара четвёртая, к воротам.</w:t>
      </w:r>
    </w:p>
    <w:p ns2:paraId="3300000E" ns2:textId="77777777" w:rsidR="00AD03CF" w:rsidRDefault="00000000">
      <w:pPr>
        <w:ind w:firstLine="709"/>
        <w:jc w:val="both"/>
      </w:pPr>
      <w:r>
        <w:t xml:space="preserve">Ждать пришлось во дворе. О такой части работы в наставлениях не пишут.</w:t>
      </w:r>
    </w:p>
    <w:p ns2:paraId="359AEA6A" ns2:textId="77777777" w:rsidR="00AC750B" w:rsidRDefault="00000000">
      <w:pPr>
        <w:ind w:firstLine="709"/>
        <w:jc w:val="both"/>
      </w:pPr>
      <w:r>
        <w:t>Я считала окна на противоположной стене, потом людей, прошедших через ворота, потом отмечала, кто из них прошёл в обе стороны. Это не имело отношения к заданию. Просто голова требовала работы, а если ей не дать, она начинает подсовывать своё.</w:t>
      </w:r>
    </w:p>
    <w:p ns2:paraId="131FB908" ns2:textId="77777777" w:rsidR="00AC750B" w:rsidRDefault="00000000">
      <w:pPr>
        <w:ind w:firstLine="709"/>
        <w:jc w:val="both"/>
      </w:pPr>
      <w:r>
        <w:t>Ноги затекли. Ветер тянул через двор с северной стороны, и через четверть колокола я перестала чувствовать пальцы в сапогах.</w:t>
      </w:r>
    </w:p>
    <w:p ns2:paraId="430A22A6" ns2:textId="77777777" w:rsidR="00AC750B" w:rsidRDefault="00000000">
      <w:pPr>
        <w:ind w:firstLine="709"/>
        <w:jc w:val="both"/>
      </w:pPr>
      <w:r>
        <w:t xml:space="preserve">Курьер </w:t>
      </w:r>
      <w:r w:rsidR="00574751">
        <w:t xml:space="preserve">всё же показался. </w:t>
      </w:r>
      <w:r>
        <w:t>Мальчишка лет пятнадцати, в форменной куртке не по размеру, с сумкой через плечо и бланком, который он держал в руке вместо того, чтобы убрать: ему велели не помять.</w:t>
      </w:r>
    </w:p>
    <w:p ns2:paraId="76E023BA" ns2:textId="77777777" w:rsidR="00AC750B" w:rsidRDefault="00000000">
      <w:pPr>
        <w:ind w:firstLine="709"/>
        <w:jc w:val="both"/>
      </w:pPr>
      <w:r>
        <w:lastRenderedPageBreak/>
        <w:t xml:space="preserve">Кайр двинулся первым. Мы работали так уже второй год и давно перестали обсуждать это вслух: он идёт впереди и держит цель в поле зрения, я иду сзади и </w:t>
      </w:r>
      <w:r w:rsidR="00E37472">
        <w:t>поддерживаю</w:t>
      </w:r>
      <w:r>
        <w:t xml:space="preserve"> его, потому что смотреть одновременно на цель и на всё остальное невозможно, а кто-то должен </w:t>
      </w:r>
      <w:r w:rsidR="00577081">
        <w:t>оценивать обстановку вокруг</w:t>
      </w:r>
      <w:r>
        <w:t>.</w:t>
      </w:r>
    </w:p>
    <w:p ns2:paraId="0FC78637" ns2:textId="77777777" w:rsidR="00AC750B" w:rsidRDefault="00000000">
      <w:pPr>
        <w:ind w:firstLine="709"/>
        <w:jc w:val="both"/>
      </w:pPr>
      <w:r>
        <w:t>Курьер пошёл вниз по Канатчиков.</w:t>
      </w:r>
    </w:p>
    <w:p ns2:paraId="7474B854" ns2:textId="77777777" w:rsidR="00AC750B" w:rsidRDefault="00000000">
      <w:pPr>
        <w:ind w:firstLine="709"/>
        <w:jc w:val="both"/>
      </w:pPr>
      <w:r>
        <w:t>Первые четыре квартала были скучными. Он шёл не оборачиваясь, у жаровен замедлился, но не остановился. На углу Бочарной свернул не туда.</w:t>
      </w:r>
    </w:p>
    <w:p ns2:paraId="3CD0723D" ns2:textId="77777777" w:rsidR="00AC750B" w:rsidRDefault="00000000">
      <w:pPr>
        <w:ind w:firstLine="709"/>
        <w:jc w:val="both"/>
      </w:pPr>
      <w:r>
        <w:t>Кайр этого ещё не видел: я дольше смотрела в карту и знала, что канцелярия отправляет бумаги с зелёной печатью в три места: портовое управление, таможню и склад пошлин. Бочарная не вела ни к одному из них.</w:t>
      </w:r>
    </w:p>
    <w:p ns2:paraId="23BB7497" ns2:textId="77777777" w:rsidR="00AC750B" w:rsidRDefault="00000000">
      <w:pPr>
        <w:ind w:firstLine="709"/>
        <w:jc w:val="both"/>
      </w:pPr>
      <w:r>
        <w:t>Кайр обернулся. Я показала два пальца вниз, что означало отклонение от маршрута, и он кивнул.</w:t>
      </w:r>
    </w:p>
    <w:p ns2:paraId="697483F1" ns2:textId="77777777" w:rsidR="00AC750B" w:rsidRDefault="00000000">
      <w:pPr>
        <w:ind w:firstLine="709"/>
        <w:jc w:val="both"/>
      </w:pPr>
      <w:r>
        <w:t xml:space="preserve">Бочарная — короткая улица, где половина домов работает на порт, а вторая половина кормит первую. Здесь пахнет мокрой стружкой от бондарей, горелым жиром </w:t>
      </w:r>
      <w:r w:rsidR="00A7286A">
        <w:t>г</w:t>
      </w:r>
      <w:r>
        <w:t xml:space="preserve">уся и, ближе к концу, кислым — там держит красильню женщина, которую вся улица ненавидит и терпит, потому что </w:t>
      </w:r>
      <w:r w:rsidR="00C00694">
        <w:t xml:space="preserve">у неё </w:t>
      </w:r>
      <w:r>
        <w:t xml:space="preserve">дешевле, чем возить </w:t>
      </w:r>
      <w:r w:rsidR="00C418F2">
        <w:t>с</w:t>
      </w:r>
      <w:r>
        <w:t xml:space="preserve"> Тальвер</w:t>
      </w:r>
      <w:r w:rsidR="00C418F2">
        <w:t>а</w:t>
      </w:r>
      <w:r>
        <w:t>.</w:t>
      </w:r>
    </w:p>
    <w:p ns2:paraId="35F6B282" ns2:textId="77777777" w:rsidR="00AC750B" w:rsidRDefault="00000000">
      <w:pPr>
        <w:ind w:firstLine="709"/>
        <w:jc w:val="both"/>
      </w:pPr>
      <w:r>
        <w:t>На середине, у дома с двумя ставнями, сидели двое стариков и играли во что-то на доске. Между ними на приступке лежал раскрытый футляр, а в футляре — механизм с колёсами, циферблатом и двумя стрелками из белого металла, тонкими, как рыбьи кости.</w:t>
      </w:r>
    </w:p>
    <w:p ns2:paraId="542AE5AA" ns2:textId="77777777" w:rsidR="00AC750B" w:rsidRDefault="00000000">
      <w:pPr>
        <w:ind w:firstLine="709"/>
        <w:jc w:val="both"/>
      </w:pPr>
      <w:r>
        <w:t>Я эту вещь знаю. Её знает весь квартал.</w:t>
      </w:r>
    </w:p>
    <w:p ns2:paraId="0CB98CB1" ns2:textId="77777777" w:rsidR="00AC750B" w:rsidRDefault="00000000">
      <w:pPr>
        <w:ind w:firstLine="709"/>
        <w:jc w:val="both"/>
      </w:pPr>
      <w:r>
        <w:t xml:space="preserve">Часовщик, который держит здесь угол, купил её с рук лет двенадцать назад у человека, ушедшего в тот же день. Она сталелидской работы. Ходит без завода, отстаёт на четверть колокола в год и открывается только одним способом, которого он не нашёл. Каждый год он объявляет, что нашёл мастера в Центре, и каждый год мастер оказывается не тот. Открытый футляр стоит у него на приступке, чтобы люди смотрели, и люди смотрят.</w:t>
      </w:r>
    </w:p>
    <w:p ns2:paraId="45572549" ns2:textId="77777777" w:rsidR="00AC750B" w:rsidRDefault="00000000">
      <w:pPr>
        <w:ind w:firstLine="709"/>
        <w:jc w:val="both"/>
      </w:pPr>
      <w:r>
        <w:t>Настоящих сталелидов в Минте не видел никто. Раз в несколько лет через порт проходит их груз, и на груз приходят смотреть, как на этот футляр.</w:t>
      </w:r>
    </w:p>
    <w:p ns2:paraId="3B3E4A32" ns2:textId="77777777" w:rsidR="00AC750B" w:rsidRDefault="00000000">
      <w:pPr>
        <w:ind w:firstLine="709"/>
        <w:jc w:val="both"/>
      </w:pPr>
      <w:r>
        <w:t>Мальчишка прошёл мимо стариков и мимо футляра, не повернув головы. Он вырос на этой улице, и для него это просто приступка, на которой всегда что-то лежит.</w:t>
      </w:r>
    </w:p>
    <w:p ns2:paraId="5FB1307C" ns2:textId="77777777" w:rsidR="00AC750B" w:rsidRDefault="00000000">
      <w:pPr>
        <w:ind w:firstLine="709"/>
        <w:jc w:val="both"/>
      </w:pPr>
      <w:r>
        <w:t>Дальше он зашёл в лавку.</w:t>
      </w:r>
    </w:p>
    <w:p ns2:paraId="2B9DFA76" ns2:textId="77777777" w:rsidR="00AC750B" w:rsidRDefault="00000000">
      <w:pPr>
        <w:ind w:firstLine="709"/>
        <w:jc w:val="both"/>
      </w:pPr>
      <w:r>
        <w:t xml:space="preserve">Я встала у водоразборной колонки в тридцати шагах и сделала вид, что жду очереди, хотя очереди не было. Отсюда просматривались дверь лавки и оба конца улицы. </w:t>
      </w:r>
      <w:r>
        <w:lastRenderedPageBreak/>
        <w:t>Кайр остался за углом, вне линии видимости из окна. Правильно остался: двое, стоящие на одной улице без дела, заметнее одного.</w:t>
      </w:r>
    </w:p>
    <w:p ns2:paraId="669E4C8B" ns2:textId="77777777" w:rsidR="00AC750B" w:rsidRDefault="00000000">
      <w:pPr>
        <w:ind w:firstLine="709"/>
        <w:jc w:val="both"/>
      </w:pPr>
      <w:r>
        <w:t>Пробыл он там недолго. Вышел с бумажным свёртком, сунул его в сумку и пошёл дальше уже быстрее.</w:t>
      </w:r>
    </w:p>
    <w:p ns2:paraId="61EB5BDE" ns2:textId="77777777" w:rsidR="00AC750B" w:rsidRDefault="00000000">
      <w:pPr>
        <w:ind w:firstLine="709"/>
        <w:jc w:val="both"/>
      </w:pPr>
      <w:r>
        <w:t>Дальше стало интересн</w:t>
      </w:r>
      <w:r w:rsidR="009014F1">
        <w:t>ее</w:t>
      </w:r>
      <w:r>
        <w:t>.</w:t>
      </w:r>
    </w:p>
    <w:p ns2:paraId="1D3038A7" ns2:textId="77777777" w:rsidR="00AC750B" w:rsidRDefault="00000000">
      <w:pPr>
        <w:ind w:firstLine="709"/>
        <w:jc w:val="both"/>
      </w:pPr>
      <w:r>
        <w:t>Он свернул в проходной двор, и мне это не понравилось. В проходном дворе удобнее всего проверять, идёт ли кто следом. Следом шли мы. Кайр остановился у входа. Я обошла по улице.</w:t>
      </w:r>
    </w:p>
    <w:p ns2:paraId="5DFA32D0" ns2:textId="77777777" w:rsidR="00AC750B" w:rsidRDefault="00000000">
      <w:pPr>
        <w:ind w:firstLine="709"/>
        <w:jc w:val="both"/>
      </w:pPr>
      <w:r>
        <w:t>Двор имел два выхода: тот, куда он вошёл, и второй, узкий, в переулок Медников. Я успела к переулку раньше — бежала, а он шёл, — и встала у стены за поленницей.</w:t>
      </w:r>
    </w:p>
    <w:p ns2:paraId="627C2EBA" ns2:textId="77777777" w:rsidR="00AC750B" w:rsidRDefault="00000000">
      <w:pPr>
        <w:ind w:firstLine="709"/>
        <w:jc w:val="both"/>
      </w:pPr>
      <w:r>
        <w:t>Он вышел не сразу. Постоял в глубине двора, посмотрел назад, на арку, и только потом пошёл.</w:t>
      </w:r>
    </w:p>
    <w:p ns2:paraId="51197541" ns2:textId="77777777" w:rsidR="00AC750B" w:rsidRDefault="00000000">
      <w:pPr>
        <w:ind w:firstLine="709"/>
        <w:jc w:val="both"/>
      </w:pPr>
      <w:r>
        <w:t xml:space="preserve">Я поняла, зачем </w:t>
      </w:r>
      <w:r w:rsidR="009A381C">
        <w:t xml:space="preserve">он </w:t>
      </w:r>
      <w:r>
        <w:t>ждал, через сорок шагов, когда из-за угла вышла девчонка примерно его возраста, в переднике мучной лавки. Они пошли рядом. Он что-то говорил, размахивая рукой с бланком, она смеялась.</w:t>
      </w:r>
    </w:p>
    <w:p ns2:paraId="58B416BA" ns2:textId="77777777" w:rsidR="00AC750B" w:rsidRDefault="00000000">
      <w:pPr>
        <w:ind w:firstLine="709"/>
        <w:jc w:val="both"/>
      </w:pPr>
      <w:r>
        <w:t>Кайр появился с другой стороны улицы и встал у витрины скобяной лавки. Я показала ему открытую ладонь, и он остался на месте, изучая ассортимент дверных петель с интересом, которого не испытывал.</w:t>
      </w:r>
    </w:p>
    <w:p ns2:paraId="0FD8CECA" ns2:textId="77777777" w:rsidR="00AC750B" w:rsidRDefault="00000000">
      <w:pPr>
        <w:ind w:firstLine="709"/>
        <w:jc w:val="both"/>
      </w:pPr>
      <w:r>
        <w:t>Они дошли до угла Мучной. Там девчонка ушла, а мальчишка постоял, посмотрел ей вслед и пошёл наконец в сторону порта.</w:t>
      </w:r>
    </w:p>
    <w:p ns2:paraId="0B81E078" ns2:textId="77777777" w:rsidR="00AC750B" w:rsidRDefault="00000000">
      <w:pPr>
        <w:ind w:firstLine="709"/>
        <w:jc w:val="both"/>
      </w:pPr>
      <w:r>
        <w:t>Кайр догнал меня у поворота.</w:t>
      </w:r>
    </w:p>
    <w:p ns2:paraId="108D2135" ns2:textId="77777777" w:rsidR="00AC750B" w:rsidRDefault="00000000">
      <w:pPr>
        <w:ind w:firstLine="709"/>
        <w:jc w:val="both"/>
      </w:pPr>
      <w:r>
        <w:t>— Ты бежала.</w:t>
      </w:r>
    </w:p>
    <w:p ns2:paraId="113F97EB" ns2:textId="77777777" w:rsidR="00AC750B" w:rsidRDefault="00000000">
      <w:pPr>
        <w:ind w:firstLine="709"/>
        <w:jc w:val="both"/>
      </w:pPr>
      <w:r>
        <w:t>— Через Медников.</w:t>
      </w:r>
    </w:p>
    <w:p ns2:paraId="4FB3C58C" ns2:textId="77777777" w:rsidR="00AC750B" w:rsidRDefault="00000000">
      <w:pPr>
        <w:ind w:firstLine="709"/>
        <w:jc w:val="both"/>
      </w:pPr>
      <w:r>
        <w:t>— Я думал, ты пойдёшь в арку следом.</w:t>
      </w:r>
    </w:p>
    <w:p ns2:paraId="3EAE6806" ns2:textId="77777777" w:rsidR="00AC750B" w:rsidRDefault="00000000">
      <w:pPr>
        <w:ind w:firstLine="709"/>
        <w:jc w:val="both"/>
      </w:pPr>
      <w:r>
        <w:t>— В арке он бы меня увидел. Он остановился в глубине и смотрел назад.</w:t>
      </w:r>
    </w:p>
    <w:p ns2:paraId="43D971B1" ns2:textId="77777777" w:rsidR="00AC750B" w:rsidRDefault="00000000">
      <w:pPr>
        <w:ind w:firstLine="709"/>
        <w:jc w:val="both"/>
      </w:pPr>
      <w:r>
        <w:t>— Проверял?</w:t>
      </w:r>
    </w:p>
    <w:p ns2:paraId="07EB6008" ns2:textId="77777777" w:rsidR="00AC750B" w:rsidRDefault="00000000">
      <w:pPr>
        <w:ind w:firstLine="709"/>
        <w:jc w:val="both"/>
      </w:pPr>
      <w:r>
        <w:t>— Ждал. Но если бы я вошла, разницы бы не было.</w:t>
      </w:r>
    </w:p>
    <w:p ns2:paraId="6BCFC661" ns2:textId="77777777" w:rsidR="00AC750B" w:rsidRDefault="00000000">
      <w:pPr>
        <w:ind w:firstLine="709"/>
        <w:jc w:val="both"/>
      </w:pPr>
      <w:r>
        <w:t>Кайр помолчал, пересчитывая что-то в уме.</w:t>
      </w:r>
    </w:p>
    <w:p ns2:paraId="1CFA6F47" ns2:textId="77777777" w:rsidR="00AC750B" w:rsidRDefault="00000000">
      <w:pPr>
        <w:ind w:firstLine="709"/>
        <w:jc w:val="both"/>
      </w:pPr>
      <w:r>
        <w:t>— Я бы вошёл, — сказал он наконец.</w:t>
      </w:r>
    </w:p>
    <w:p ns2:paraId="4E8BA9F8" ns2:textId="77777777" w:rsidR="00AC750B" w:rsidRDefault="00000000">
      <w:pPr>
        <w:ind w:firstLine="709"/>
        <w:jc w:val="both"/>
      </w:pPr>
      <w:r>
        <w:t>— Знаю.</w:t>
      </w:r>
    </w:p>
    <w:p ns2:paraId="5F046B41" ns2:textId="77777777" w:rsidR="00AC750B" w:rsidRDefault="00000000">
      <w:pPr>
        <w:ind w:firstLine="709"/>
        <w:jc w:val="both"/>
      </w:pPr>
      <w:r>
        <w:t>— И он бы меня увидел.</w:t>
      </w:r>
    </w:p>
    <w:p ns2:paraId="4793867D" ns2:textId="77777777" w:rsidR="00AC750B" w:rsidRDefault="00000000">
      <w:pPr>
        <w:ind w:firstLine="709"/>
        <w:jc w:val="both"/>
      </w:pPr>
      <w:r>
        <w:t>— Скорее всего.</w:t>
      </w:r>
    </w:p>
    <w:p ns2:paraId="019B3624" ns2:textId="77777777" w:rsidR="00AC750B" w:rsidRDefault="00000000">
      <w:pPr>
        <w:ind w:firstLine="709"/>
        <w:jc w:val="both"/>
      </w:pPr>
      <w:r>
        <w:t>Это была не победа. Кайр читал людей хуже меня и лучше меня делал всё остальное, мы оба давно это знали, и он никогда не делал вид, что это его задевает. Иногда мне казалось, что было бы честнее, если бы задевало.</w:t>
      </w:r>
    </w:p>
    <w:p ns2:paraId="3A78B68E" ns2:textId="77777777" w:rsidR="00AC750B" w:rsidRDefault="00000000">
      <w:pPr>
        <w:ind w:firstLine="709"/>
        <w:jc w:val="both"/>
      </w:pPr>
      <w:r>
        <w:lastRenderedPageBreak/>
        <w:t>На спуске к порту я его чуть не потеряла.</w:t>
      </w:r>
    </w:p>
    <w:p ns2:paraId="44003742" ns2:textId="77777777" w:rsidR="00AC750B" w:rsidRDefault="00000000">
      <w:pPr>
        <w:ind w:firstLine="709"/>
        <w:jc w:val="both"/>
      </w:pPr>
      <w:r>
        <w:t>Улица там расширяется, и в этот час по ней шли встречные с рынка, плотно, в два ряда. Куртка у мальчишки была серая, и таких курток вокруг было десятка полтора. Я потеряла его секунд на двадцать и заметила, что иду быстрее, чем следует, а это первое, чем человек выдаёт себя в толпе.</w:t>
      </w:r>
    </w:p>
    <w:p ns2:paraId="5754C3D4" ns2:textId="77777777" w:rsidR="00AC750B" w:rsidRDefault="00000000">
      <w:pPr>
        <w:ind w:firstLine="709"/>
        <w:jc w:val="both"/>
      </w:pPr>
      <w:r>
        <w:t>Вдобавок навстречу шли двое орков с рынка, плечом к плечу, и улица перед ними расступалась заранее, потому что расступиться потом было бы негде. За ними образовалась пустота, в пустоте стало видно всех, и вместе со всеми — меня.</w:t>
      </w:r>
    </w:p>
    <w:p ns2:paraId="69E98896" ns2:textId="77777777" w:rsidR="00AC750B" w:rsidRDefault="00000000">
      <w:pPr>
        <w:ind w:firstLine="709"/>
        <w:jc w:val="both"/>
      </w:pPr>
      <w:r>
        <w:t>Пришлось встать боком к витрине и переждать, пока они пройдут.</w:t>
      </w:r>
    </w:p>
    <w:p ns2:paraId="3F29C3E6" ns2:textId="77777777" w:rsidR="00AC750B" w:rsidRDefault="00000000">
      <w:pPr>
        <w:ind w:firstLine="709"/>
        <w:jc w:val="both"/>
      </w:pPr>
      <w:r>
        <w:t>Потом замедлиться и вспомнить, что искать надо походку, а куртка тут бесполезна. Он шёл, подволакивая левую ногу на каждом четвёртом шаге: сапог был не по размеру. Я нашла его по этому через полминуты, у водоразборного столба, и дальше уже не теряла.</w:t>
      </w:r>
    </w:p>
    <w:p ns2:paraId="33000004" ns2:textId="77777777" w:rsidR="00AD03CF" w:rsidRDefault="00000000">
      <w:pPr>
        <w:ind w:firstLine="709"/>
        <w:jc w:val="both"/>
      </w:pPr>
      <w:r>
        <w:t xml:space="preserve">Кайр потом сказал, что тоже потерял. Сказал, когда всё уже кончилось, и утешать не стал: просто так было.</w:t>
      </w:r>
    </w:p>
    <w:p ns2:paraId="6BD6F391" ns2:textId="77777777" w:rsidR="00AC750B" w:rsidRDefault="00000000">
      <w:pPr>
        <w:ind w:firstLine="709"/>
        <w:jc w:val="both"/>
      </w:pPr>
      <w:r>
        <w:t xml:space="preserve">Дальше мальчишка не отклонялся. Портовое управление, вручение под роспись, время — половина двенадцатого колокола. Свёрток из лавки на Бочарной он до этого переложил из сумки за пазуху.</w:t>
      </w:r>
    </w:p>
    <w:p ns2:paraId="304AF5BE" ns2:textId="77777777" w:rsidR="00AC750B" w:rsidRDefault="00000000">
      <w:pPr>
        <w:ind w:firstLine="709"/>
        <w:jc w:val="both"/>
      </w:pPr>
      <w:r>
        <w:t>Мы дождались, пока он уйдёт, и только тогда вышли к воде.</w:t>
      </w:r>
    </w:p>
    <w:p ns2:paraId="46C23B70" ns2:textId="77777777" w:rsidR="00AC750B" w:rsidRDefault="00000000">
      <w:pPr>
        <w:ind w:firstLine="709"/>
        <w:jc w:val="both"/>
      </w:pPr>
      <w:r>
        <w:t>— Пирожки, — сказал Кайр.</w:t>
      </w:r>
    </w:p>
    <w:p ns2:paraId="246F011F" ns2:textId="77777777" w:rsidR="00AC750B" w:rsidRDefault="00000000">
      <w:pPr>
        <w:ind w:firstLine="709"/>
        <w:jc w:val="both"/>
      </w:pPr>
      <w:r>
        <w:t>— Что?</w:t>
      </w:r>
    </w:p>
    <w:p ns2:paraId="518AB609" ns2:textId="77777777" w:rsidR="00AC750B" w:rsidRDefault="00000000">
      <w:pPr>
        <w:ind w:firstLine="709"/>
        <w:jc w:val="both"/>
      </w:pPr>
      <w:r>
        <w:t>— В свёртке пирожки. Я видел вывеску. Лавка Гуся, у него на витрине только выпечка.</w:t>
      </w:r>
    </w:p>
    <w:p ns2:paraId="517664D0" ns2:textId="77777777" w:rsidR="00AC750B" w:rsidRDefault="00000000">
      <w:pPr>
        <w:ind w:firstLine="709"/>
        <w:jc w:val="both"/>
      </w:pPr>
      <w:r>
        <w:t>Я записала: «Бочарная, лавка Гуся, выпечка, покупка личная, около двух минут». Потом подумала и дописала: «Мучная, встреча с девушкой в переднике мучной лавки, около трёх минут, разговор личный».</w:t>
      </w:r>
    </w:p>
    <w:p ns2:paraId="46066ED5" ns2:textId="77777777" w:rsidR="00AC750B" w:rsidRDefault="00000000">
      <w:pPr>
        <w:ind w:firstLine="709"/>
        <w:jc w:val="both"/>
      </w:pPr>
      <w:r>
        <w:t>— Это писать обязательно? — спросил Кайр.</w:t>
      </w:r>
    </w:p>
    <w:p ns2:paraId="7FD6B119" ns2:textId="77777777" w:rsidR="00AC750B" w:rsidRDefault="00000000">
      <w:pPr>
        <w:ind w:firstLine="709"/>
        <w:jc w:val="both"/>
      </w:pPr>
      <w:r>
        <w:t>— Рикке сказала: все, с кем он говорил.</w:t>
      </w:r>
    </w:p>
    <w:p ns2:paraId="6A551679" ns2:textId="77777777" w:rsidR="00AC750B" w:rsidRDefault="00000000">
      <w:pPr>
        <w:ind w:firstLine="709"/>
        <w:jc w:val="both"/>
      </w:pPr>
      <w:r>
        <w:t>— Ему влетит.</w:t>
      </w:r>
    </w:p>
    <w:p ns2:paraId="5D4C0CAD" ns2:textId="77777777" w:rsidR="00AC750B" w:rsidRDefault="00000000">
      <w:pPr>
        <w:ind w:firstLine="709"/>
        <w:jc w:val="both"/>
      </w:pPr>
      <w:r>
        <w:t>Я посмотрела на свою запись. Ему действительно влетело бы: за отклонение от маршрута, за задержку, за пирожки в служебное время. Мальчишке пятнадцать, и он потратил на девчонку из мучной лавки те самые пять минут, которые я только что сложила из двух своих «около».</w:t>
      </w:r>
    </w:p>
    <w:p ns2:paraId="498F3831" ns2:textId="77777777" w:rsidR="00AC750B" w:rsidRPr="006D6B0E" w:rsidRDefault="00000000">
      <w:pPr>
        <w:ind w:firstLine="709"/>
        <w:jc w:val="both"/>
        <w:rPr>
          <w:lang w:val="en-US"/>
        </w:rPr>
      </w:pPr>
      <w:r>
        <w:lastRenderedPageBreak/>
        <w:t>Я вычеркнула вторую строку и написала: «Отклонение от маршрута — до четверти колокола, Бочарная и Мучная. Причина: личная покупка. Бланк не выпускал из рук всё время».</w:t>
      </w:r>
    </w:p>
    <w:p ns2:paraId="166B867F" ns2:textId="263B30CE" w:rsidR="00AC750B" w:rsidRDefault="00000000">
      <w:pPr>
        <w:ind w:firstLine="709"/>
        <w:jc w:val="both"/>
      </w:pPr>
      <w:r>
        <w:t xml:space="preserve">— Так </w:t>
      </w:r>
      <w:r w:rsidR="00C34C70">
        <w:t xml:space="preserve">типа </w:t>
      </w:r>
      <w:r>
        <w:t>честнее? — спросил Кайр.</w:t>
      </w:r>
    </w:p>
    <w:p ns2:paraId="36136FAF" ns2:textId="77777777" w:rsidR="00AC750B" w:rsidRDefault="00000000">
      <w:pPr>
        <w:ind w:firstLine="709"/>
        <w:jc w:val="both"/>
      </w:pPr>
      <w:r>
        <w:t>— Так точнее. Он бланк не выпускал. Остальное к заданию не относится.</w:t>
      </w:r>
    </w:p>
    <w:p ns2:paraId="22B0533C" ns2:textId="77777777" w:rsidR="00AC750B" w:rsidRDefault="00000000">
      <w:pPr>
        <w:ind w:firstLine="709"/>
        <w:jc w:val="both"/>
      </w:pPr>
      <w:r>
        <w:t>Кайр задержал на мне взгляд дольше, чем требовалось, и ничего не сказал.</w:t>
      </w:r>
    </w:p>
    <w:p ns2:paraId="6175E349" ns2:textId="77777777" w:rsidR="00AC750B" w:rsidRDefault="00000000">
      <w:pPr>
        <w:ind w:firstLine="709"/>
        <w:jc w:val="both"/>
      </w:pPr>
      <w:r>
        <w:t>Мы сдали отчёт в половине первого.</w:t>
      </w:r>
    </w:p>
    <w:p ns2:paraId="029D5418" ns2:textId="77777777" w:rsidR="00AC750B" w:rsidRDefault="00000000">
      <w:pPr>
        <w:ind w:firstLine="709"/>
        <w:jc w:val="both"/>
      </w:pPr>
      <w:r>
        <w:t>Рикке читала стоя, у окна, держа лист на вытянутой руке: вблизи она видела плохо, а очков не носила из принципа. Читала она долго. Потом задала три вопроса.</w:t>
      </w:r>
    </w:p>
    <w:p ns2:paraId="68AFD7C3" ns2:textId="77777777" w:rsidR="00AC750B" w:rsidRDefault="00000000">
      <w:pPr>
        <w:ind w:firstLine="709"/>
        <w:jc w:val="both"/>
      </w:pPr>
      <w:r>
        <w:t>— Где именно вы стояли у переулка Медников?</w:t>
      </w:r>
    </w:p>
    <w:p ns2:paraId="3CF532C7" ns2:textId="77777777" w:rsidR="00AC750B" w:rsidRDefault="00000000">
      <w:pPr>
        <w:ind w:firstLine="709"/>
        <w:jc w:val="both"/>
      </w:pPr>
      <w:r>
        <w:t>— За поленницей у дома с зелёной дверью. Двенадцать шагов от выхода.</w:t>
      </w:r>
    </w:p>
    <w:p ns2:paraId="25A9CC18" ns2:textId="77777777" w:rsidR="00AC750B" w:rsidRDefault="00000000">
      <w:pPr>
        <w:ind w:firstLine="709"/>
        <w:jc w:val="both"/>
      </w:pPr>
      <w:r>
        <w:t>— Видел ли вас кто из окон?</w:t>
      </w:r>
    </w:p>
    <w:p ns2:paraId="7E077959" ns2:textId="77777777" w:rsidR="00AC750B" w:rsidRDefault="00000000">
      <w:pPr>
        <w:ind w:firstLine="709"/>
        <w:jc w:val="both"/>
      </w:pPr>
      <w:r>
        <w:t>— Второй этаж напротив, там открывали ставню. Женщина, лет пятидесяти. Смотрела на улицу, не на меня.</w:t>
      </w:r>
    </w:p>
    <w:p ns2:paraId="7FC75A37" ns2:textId="77777777" w:rsidR="00AC750B" w:rsidRDefault="00000000">
      <w:pPr>
        <w:ind w:firstLine="709"/>
        <w:jc w:val="both"/>
      </w:pPr>
      <w:r>
        <w:t>— Почему вы уверены?</w:t>
      </w:r>
    </w:p>
    <w:p ns2:paraId="1DDCFF2C" ns2:textId="77777777" w:rsidR="00AC750B" w:rsidRDefault="00000000">
      <w:pPr>
        <w:ind w:firstLine="709"/>
        <w:jc w:val="both"/>
      </w:pPr>
      <w:r>
        <w:t>— Она вытряхивала половик.</w:t>
      </w:r>
    </w:p>
    <w:p ns2:paraId="4235F2F5" ns2:textId="77777777" w:rsidR="00AC750B" w:rsidRDefault="00000000">
      <w:pPr>
        <w:ind w:firstLine="709"/>
        <w:jc w:val="both"/>
      </w:pPr>
      <w:r>
        <w:t>Рикке хмыкнула и перевернула лист.</w:t>
      </w:r>
    </w:p>
    <w:p ns2:paraId="2AB66EC8" ns2:textId="77777777" w:rsidR="00AC750B" w:rsidRDefault="00000000">
      <w:pPr>
        <w:ind w:firstLine="709"/>
        <w:jc w:val="both"/>
      </w:pPr>
      <w:r>
        <w:t>— Сколько выходов у двора?</w:t>
      </w:r>
    </w:p>
    <w:p ns2:paraId="33C4B6F7" ns2:textId="77777777" w:rsidR="00AC750B" w:rsidRDefault="00000000">
      <w:pPr>
        <w:ind w:firstLine="709"/>
        <w:jc w:val="both"/>
      </w:pPr>
      <w:r>
        <w:t>— Два. Третий заложен, но кладка новая, её можно выбить плечом, если очень надо.</w:t>
      </w:r>
    </w:p>
    <w:p ns2:paraId="1CABE013" ns2:textId="77777777" w:rsidR="00AC750B" w:rsidRDefault="00000000">
      <w:pPr>
        <w:ind w:firstLine="709"/>
        <w:jc w:val="both"/>
      </w:pPr>
      <w:r>
        <w:t>— Проверяли?</w:t>
      </w:r>
    </w:p>
    <w:p ns2:paraId="08BFF12D" ns2:textId="77777777" w:rsidR="00AC750B" w:rsidRDefault="00000000">
      <w:pPr>
        <w:ind w:firstLine="709"/>
        <w:jc w:val="both"/>
      </w:pPr>
      <w:r>
        <w:t>— Смотрела на раствор.</w:t>
      </w:r>
    </w:p>
    <w:p ns2:paraId="46940EA2" ns2:textId="77777777" w:rsidR="00AC750B" w:rsidRDefault="00000000">
      <w:pPr>
        <w:ind w:firstLine="709"/>
        <w:jc w:val="both"/>
      </w:pPr>
      <w:r>
        <w:t>Она положила лист на подоконник и посмотрела на нас обоих сразу, что у неё получалось за счёт того, что она вообще редко смотрела прямо.</w:t>
      </w:r>
    </w:p>
    <w:p ns2:paraId="39023B0A" ns2:textId="77777777" w:rsidR="00AC750B" w:rsidRDefault="00000000">
      <w:pPr>
        <w:ind w:firstLine="709"/>
        <w:jc w:val="both"/>
      </w:pPr>
      <w:r>
        <w:t>— Хорошо, — сказала она. — У второй пары его потеряли на Бочарной. У третьей он их заметил на выходе из канцелярии, то есть они не продержались и квартала.</w:t>
      </w:r>
    </w:p>
    <w:p ns2:paraId="259FAE79" ns2:textId="77777777" w:rsidR="00AC750B" w:rsidRDefault="00000000">
      <w:pPr>
        <w:ind w:firstLine="709"/>
        <w:jc w:val="both"/>
      </w:pPr>
      <w:r>
        <w:t>Я ждала чего-нибудь ещё и не дождалась: Рикке уже смотрела в окно. Хорошо сделанная работа у меня всегда так и заканчивалась — словом «хорошо» и следующим делом. Плохо сделанную разбирали бы до вечера.</w:t>
      </w:r>
    </w:p>
    <w:p ns2:paraId="79F52880" ns2:textId="77777777" w:rsidR="00AC750B" w:rsidRDefault="00000000">
      <w:pPr>
        <w:ind w:firstLine="709"/>
        <w:jc w:val="both"/>
      </w:pPr>
      <w:r>
        <w:t>Мы шли обратно от воды вдоль складов, и Кайр молчал дольше обычного, а потом сказал то, ради чего молчал.</w:t>
      </w:r>
    </w:p>
    <w:p ns2:paraId="4D1FC0D1" ns2:textId="77777777" w:rsidR="00AC750B" w:rsidRDefault="00000000">
      <w:pPr>
        <w:ind w:firstLine="709"/>
        <w:jc w:val="both"/>
      </w:pPr>
      <w:r>
        <w:t>— Рикке подаёт списки на весеннюю комиссию.</w:t>
      </w:r>
    </w:p>
    <w:p ns2:paraId="5634F7C1" ns2:textId="77777777" w:rsidR="00AC750B" w:rsidRDefault="00000000">
      <w:pPr>
        <w:ind w:firstLine="709"/>
        <w:jc w:val="both"/>
      </w:pPr>
      <w:r>
        <w:t>— Знаю.</w:t>
      </w:r>
    </w:p>
    <w:p ns2:paraId="49117B2F" ns2:textId="77777777" w:rsidR="00AC750B" w:rsidRDefault="00000000">
      <w:pPr>
        <w:ind w:firstLine="709"/>
        <w:jc w:val="both"/>
      </w:pPr>
      <w:r>
        <w:t>— Ты подашь?</w:t>
      </w:r>
    </w:p>
    <w:p ns2:paraId="3EAF8C45" ns2:textId="77777777" w:rsidR="00AC750B" w:rsidRDefault="00000000">
      <w:pPr>
        <w:ind w:firstLine="709"/>
        <w:jc w:val="both"/>
      </w:pPr>
      <w:r>
        <w:t>— Мне нечего подавать.</w:t>
      </w:r>
    </w:p>
    <w:p ns2:paraId="6FA516DE" ns2:textId="77777777" w:rsidR="00AC750B" w:rsidRDefault="00000000">
      <w:pPr>
        <w:ind w:firstLine="709"/>
        <w:jc w:val="both"/>
      </w:pPr>
      <w:r>
        <w:lastRenderedPageBreak/>
        <w:t>Он остановился. Я прошла ещё три шага в одиночестве и остановилась тоже.</w:t>
      </w:r>
    </w:p>
    <w:p ns2:paraId="2B6B40C1" ns2:textId="77777777" w:rsidR="00AC750B" w:rsidRDefault="00000000">
      <w:pPr>
        <w:ind w:firstLine="709"/>
        <w:jc w:val="both"/>
      </w:pPr>
      <w:r>
        <w:t>— У тебя всё сдано, кроме одной строки.</w:t>
      </w:r>
    </w:p>
    <w:p ns2:paraId="4C9FFA90" ns2:textId="77777777" w:rsidR="00AC750B" w:rsidRDefault="00000000">
      <w:pPr>
        <w:ind w:firstLine="709"/>
        <w:jc w:val="both"/>
      </w:pPr>
      <w:r>
        <w:t>— Кроме одной строки, — согласилась я. — Кайр, без неё остальные листы можно не подавать. Их даже читать не станут.</w:t>
      </w:r>
    </w:p>
    <w:p ns2:paraId="305C46F9" ns2:textId="77777777" w:rsidR="00AC750B" w:rsidRDefault="00000000">
      <w:pPr>
        <w:ind w:firstLine="709"/>
        <w:jc w:val="both"/>
      </w:pPr>
      <w:r>
        <w:t>Кайр перевёл взгляд на склады, потом обратно. Он всегда так делал, когда хотел сказать что-то прямое и подбирал угол, под которым это будет не обидно.</w:t>
      </w:r>
    </w:p>
    <w:p ns2:paraId="5F1B7E12" ns2:textId="77777777" w:rsidR="00AC750B" w:rsidRDefault="00000000">
      <w:pPr>
        <w:ind w:firstLine="709"/>
        <w:jc w:val="both"/>
      </w:pPr>
      <w:r>
        <w:t>— Я могу поговорить с Рикке.</w:t>
      </w:r>
    </w:p>
    <w:p ns2:paraId="3CC05A8C" ns2:textId="77777777" w:rsidR="00AC750B" w:rsidRDefault="00000000">
      <w:pPr>
        <w:ind w:firstLine="709"/>
        <w:jc w:val="both"/>
      </w:pPr>
      <w:r>
        <w:t>— Не надо.</w:t>
      </w:r>
    </w:p>
    <w:p ns2:paraId="3A5E76D0" ns2:textId="77777777" w:rsidR="00AC750B" w:rsidRDefault="00000000">
      <w:pPr>
        <w:ind w:firstLine="709"/>
        <w:jc w:val="both"/>
      </w:pPr>
      <w:r>
        <w:t>— Она тебя ценит.</w:t>
      </w:r>
    </w:p>
    <w:p ns2:paraId="5500EE1E" ns2:textId="77777777" w:rsidR="00AC750B" w:rsidRDefault="00000000">
      <w:pPr>
        <w:ind w:firstLine="709"/>
        <w:jc w:val="both"/>
      </w:pPr>
      <w:r>
        <w:t>— Она ценит мою работу. Рекомендацию пишет инструктор направления, а не инструктор практики. — Я поправила планшет под мышкой. — И если Рикке придёт просить за меня, это будет значить, что я не могу попросить сама.</w:t>
      </w:r>
    </w:p>
    <w:p ns2:paraId="1FBBC599" ns2:textId="77777777" w:rsidR="00AC750B" w:rsidRDefault="00000000">
      <w:pPr>
        <w:ind w:firstLine="709"/>
        <w:jc w:val="both"/>
      </w:pPr>
      <w:r>
        <w:t>— Ты и не можешь.</w:t>
      </w:r>
    </w:p>
    <w:p ns2:paraId="01984A1D" ns2:textId="77777777" w:rsidR="00AC750B" w:rsidRDefault="00000000">
      <w:pPr>
        <w:ind w:firstLine="709"/>
        <w:jc w:val="both"/>
      </w:pPr>
      <w:r>
        <w:t>— Могу. Просто не буду.</w:t>
      </w:r>
    </w:p>
    <w:p ns2:paraId="4A5FF19B" ns2:textId="77777777" w:rsidR="00AC750B" w:rsidRDefault="00000000">
      <w:pPr>
        <w:ind w:firstLine="709"/>
        <w:jc w:val="both"/>
      </w:pPr>
      <w:r>
        <w:t>Спорить он не стал. Мы пошли дальше вдоль складов, и он заговорил о другом, потому что это его способ не заканчивать разговор ссорой. Я этот способ знаю наизусть, и он всё равно работает.</w:t>
      </w:r>
    </w:p>
    <w:p ns2:paraId="5DC4B48E" ns2:textId="77777777" w:rsidR="00AC750B" w:rsidRDefault="00000000">
      <w:pPr>
        <w:ind w:firstLine="709"/>
        <w:jc w:val="both"/>
      </w:pPr>
      <w:r>
        <w:t>— Вон ту крышу перекрывали зимой, — сказал Кайр.</w:t>
      </w:r>
    </w:p>
    <w:p ns2:paraId="5E4F8A72" ns2:textId="77777777" w:rsidR="00AC750B" w:rsidRDefault="00000000">
      <w:pPr>
        <w:ind w:firstLine="709"/>
        <w:jc w:val="both"/>
      </w:pPr>
      <w:r>
        <w:t>— Которую?</w:t>
      </w:r>
    </w:p>
    <w:p ns2:paraId="2C7F0F9B" ns2:textId="77777777" w:rsidR="00AC750B" w:rsidRDefault="00000000">
      <w:pPr>
        <w:ind w:firstLine="709"/>
        <w:jc w:val="both"/>
      </w:pPr>
      <w:r>
        <w:t>— Шестую от угла. Смотри на скат.</w:t>
      </w:r>
    </w:p>
    <w:p ns2:paraId="21867F22" ns2:textId="77777777" w:rsidR="00AC750B" w:rsidRDefault="00000000">
      <w:pPr>
        <w:ind w:firstLine="709"/>
        <w:jc w:val="both"/>
      </w:pPr>
      <w:r>
        <w:t>Я посмотрела на скат. Дранка как дранка, серая, местами темнее.</w:t>
      </w:r>
    </w:p>
    <w:p ns2:paraId="3FC7FC51" ns2:textId="77777777" w:rsidR="00AC750B" w:rsidRDefault="00000000">
      <w:pPr>
        <w:ind w:firstLine="709"/>
        <w:jc w:val="both"/>
      </w:pPr>
      <w:r>
        <w:t>— И что?</w:t>
      </w:r>
    </w:p>
    <w:p ns2:paraId="76277568" ns2:textId="77777777" w:rsidR="00AC750B" w:rsidRDefault="00000000">
      <w:pPr>
        <w:ind w:firstLine="709"/>
        <w:jc w:val="both"/>
      </w:pPr>
      <w:r>
        <w:t>— Клали в мороз. — Он показал пальцем, ведя по линии. — Вон там ряд идёт ровно, а с середины начинает гулять вниз, видишь? Это мокрая дранка легла и потом села. Летом бы она села тоже, но одинаково, а тут одна половина крыши подсохла на солнце, вторая нет. Через две зимы её будут перекрывать заново, и хозяин будет ругаться, что материал дурной.</w:t>
      </w:r>
    </w:p>
    <w:p ns2:paraId="62D009A5" ns2:textId="77777777" w:rsidR="00AC750B" w:rsidRDefault="00000000">
      <w:pPr>
        <w:ind w:firstLine="709"/>
        <w:jc w:val="both"/>
      </w:pPr>
      <w:r>
        <w:t>— Ты это откуда знаешь?</w:t>
      </w:r>
    </w:p>
    <w:p ns2:paraId="620EEA50" ns2:textId="77777777" w:rsidR="00AC750B" w:rsidRDefault="00000000">
      <w:pPr>
        <w:ind w:firstLine="709"/>
        <w:jc w:val="both"/>
      </w:pPr>
      <w:r>
        <w:t>— Отец. — Кайр пожал плечом. — Он крыши не кроет, он такелаж чинит, но у него в мастерской текло не первую зиму, и он с этой крышей воевал лично. Я тогда был мелкий и сидел на коньке, подавал ему гвозди, и он мне всё это рассказывал, снизу вверх, потому что молчать он не умеет, когда работает руками.</w:t>
      </w:r>
    </w:p>
    <w:p ns2:paraId="713FE410" ns2:textId="77777777" w:rsidR="00AC750B" w:rsidRDefault="00000000">
      <w:pPr>
        <w:ind w:firstLine="709"/>
        <w:jc w:val="both"/>
      </w:pPr>
      <w:r>
        <w:t>— Не умеет? Он же молчун.</w:t>
      </w:r>
    </w:p>
    <w:p ns2:paraId="3B1D3452" ns2:textId="77777777" w:rsidR="00AC750B" w:rsidRDefault="00000000">
      <w:pPr>
        <w:ind w:firstLine="709"/>
        <w:jc w:val="both"/>
      </w:pPr>
      <w:r>
        <w:t xml:space="preserve">— Он молчун, когда сидит. Когда работает — говорит без остановки, и ему всё равно, слушают его или нет. — Кайр усмехнулся своему. — В мастерской он объяснял мне устройство мира колокола по три. Что канат рвётся на две ладони раньше того места, где он лохматый. Что скупой купит две пеньки и получит одну. Я половину тогда не понимал. Запомнил всё.</w:t>
      </w:r>
      <w:r>
        <w:lastRenderedPageBreak/>
        <w:t/>
      </w:r>
    </w:p>
    <w:p ns2:paraId="6A6D0707" ns2:textId="77777777" w:rsidR="00AC750B" w:rsidRDefault="00000000">
      <w:pPr>
        <w:ind w:firstLine="709"/>
        <w:jc w:val="both"/>
      </w:pPr>
      <w:r>
        <w:t>— И что, канат правда рвётся раньше?</w:t>
      </w:r>
    </w:p>
    <w:p ns2:paraId="73B37E31" ns2:textId="77777777" w:rsidR="00AC750B" w:rsidRDefault="00000000">
      <w:pPr>
        <w:ind w:firstLine="709"/>
        <w:jc w:val="both"/>
      </w:pPr>
      <w:r>
        <w:t>— Правда. Смотреть надо туда, где он ходит через блок. Лохматое видно всем, потому оно и не опасно.</w:t>
      </w:r>
    </w:p>
    <w:p ns2:paraId="33000005" ns2:textId="77777777" w:rsidR="00AD03CF" w:rsidRDefault="00000000">
      <w:pPr>
        <w:ind w:firstLine="709"/>
        <w:jc w:val="both"/>
      </w:pPr>
      <w:r>
        <w:t xml:space="preserve">Он пошёл дальше, и мне понадобилось полквартала, чтобы сообразить: я ни разу не спросила его про мастерскую. А говорил он о ней так, будто ждал вопроса давно.</w:t>
      </w:r>
    </w:p>
    <w:p ns2:paraId="5394A832" ns2:textId="77777777" w:rsidR="00AC750B" w:rsidRDefault="00000000">
      <w:pPr>
        <w:ind w:firstLine="709"/>
        <w:jc w:val="both"/>
      </w:pPr>
      <w:r>
        <w:t>У ворот он остановился.</w:t>
      </w:r>
    </w:p>
    <w:p ns2:paraId="09057510" ns2:textId="77777777" w:rsidR="00AC750B" w:rsidRDefault="00000000">
      <w:pPr>
        <w:ind w:firstLine="709"/>
        <w:jc w:val="both"/>
      </w:pPr>
      <w:r>
        <w:t>— Слушай.</w:t>
      </w:r>
    </w:p>
    <w:p ns2:paraId="316893B2" ns2:textId="77777777" w:rsidR="00AC750B" w:rsidRDefault="00000000">
      <w:pPr>
        <w:ind w:firstLine="709"/>
        <w:jc w:val="both"/>
      </w:pPr>
      <w:r>
        <w:t>— Что?</w:t>
      </w:r>
    </w:p>
    <w:p ns2:paraId="13F6E5F0" ns2:textId="77777777" w:rsidR="00AC750B" w:rsidRDefault="00000000">
      <w:pPr>
        <w:ind w:firstLine="709"/>
        <w:jc w:val="both"/>
      </w:pPr>
      <w:r>
        <w:t>— В шестой день у меня свободно после второго колокола. То есть… будет свободно.</w:t>
      </w:r>
    </w:p>
    <w:p ns2:paraId="01DFEC9A" ns2:textId="77777777" w:rsidR="00AC750B" w:rsidRDefault="00000000">
      <w:pPr>
        <w:ind w:firstLine="709"/>
        <w:jc w:val="both"/>
      </w:pPr>
      <w:r>
        <w:t>Я подождала продолжения. Кайр посмотрел куда-то мимо меня, на створку ворот.</w:t>
      </w:r>
    </w:p>
    <w:p ns2:paraId="06847D35" ns2:textId="77777777" w:rsidR="00AC750B" w:rsidRDefault="00000000">
      <w:pPr>
        <w:ind w:firstLine="709"/>
        <w:jc w:val="both"/>
      </w:pPr>
      <w:r>
        <w:t>— Если тебе надо будет пройти западный квартал ещё раз, для листов… ну, я могу пойти. Если надо.</w:t>
      </w:r>
    </w:p>
    <w:p ns2:paraId="23C402A5" ns2:textId="77777777" w:rsidR="00AC750B" w:rsidRDefault="00000000">
      <w:pPr>
        <w:ind w:firstLine="709"/>
        <w:jc w:val="both"/>
      </w:pPr>
      <w:r>
        <w:t>— Тебе не надо на западный квартал.</w:t>
      </w:r>
    </w:p>
    <w:p ns2:paraId="31A63ABE" ns2:textId="77777777" w:rsidR="00AC750B" w:rsidRDefault="00000000">
      <w:pPr>
        <w:ind w:firstLine="709"/>
        <w:jc w:val="both"/>
      </w:pPr>
      <w:r>
        <w:t>— Не надо, — согласился он и потёр большим пальцем край планшета. — Я потому и говорю, что могу.</w:t>
      </w:r>
    </w:p>
    <w:p ns2:paraId="51284834" ns2:textId="77777777" w:rsidR="00AC750B" w:rsidRDefault="00000000">
      <w:pPr>
        <w:ind w:firstLine="709"/>
        <w:jc w:val="both"/>
      </w:pPr>
      <w:r>
        <w:t>— И в шестой день у тебя отец разбирает такелаж, ты каждый шестой день у него.</w:t>
      </w:r>
    </w:p>
    <w:p ns2:paraId="1166C56D" ns2:textId="77777777" w:rsidR="00AC750B" w:rsidRDefault="00000000">
      <w:pPr>
        <w:ind w:firstLine="709"/>
        <w:jc w:val="both"/>
      </w:pPr>
      <w:r>
        <w:t>— В этот раз не каждый.</w:t>
      </w:r>
    </w:p>
    <w:p ns2:paraId="2EB0B02E" ns2:textId="77777777" w:rsidR="00AC750B" w:rsidRDefault="00000000">
      <w:pPr>
        <w:ind w:firstLine="709"/>
        <w:jc w:val="both"/>
      </w:pPr>
      <w:r>
        <w:t>Он разглядывал створку ворот, я разглядывала его, и что с этим делать, я не знала, поэтому сделала то, что делаю обычно.</w:t>
      </w:r>
    </w:p>
    <w:p ns2:paraId="4B63966C" ns2:textId="77777777" w:rsidR="00AC750B" w:rsidRDefault="00000000">
      <w:pPr>
        <w:ind w:firstLine="709"/>
        <w:jc w:val="both"/>
      </w:pPr>
      <w:r>
        <w:t>— Хорошо. Тогда после второго колокола у нижних ворот.</w:t>
      </w:r>
    </w:p>
    <w:p ns2:paraId="468E928A" ns2:textId="77777777" w:rsidR="00AC750B" w:rsidRDefault="00000000">
      <w:pPr>
        <w:ind w:firstLine="709"/>
        <w:jc w:val="both"/>
      </w:pPr>
      <w:r>
        <w:t>— Хорошо.</w:t>
      </w:r>
    </w:p>
    <w:p ns2:paraId="669881C9" ns2:textId="5DF0C49B" w:rsidR="00AC750B" w:rsidRDefault="00000000">
      <w:pPr>
        <w:ind w:firstLine="709"/>
        <w:jc w:val="both"/>
      </w:pPr>
      <w:r>
        <w:t xml:space="preserve">Он ушёл на занятие по прикладным формулам, куда мне ходить не требовалось: применять их я всё равно не могла. Я постояла ещё немного и только потом сообразила, что шестой день у отца он </w:t>
      </w:r>
      <w:r w:rsidR="006D6B0E">
        <w:t xml:space="preserve">действительно </w:t>
      </w:r>
      <w:r>
        <w:t>не пропускал никогда.</w:t>
      </w:r>
    </w:p>
    <w:p ns2:paraId="03B7EB11" ns2:textId="77777777" w:rsidR="00AC750B" w:rsidRDefault="00000000">
      <w:pPr>
        <w:ind w:firstLine="709"/>
        <w:jc w:val="both"/>
      </w:pPr>
      <w:r>
        <w:t>Под воротом рубашки вдруг стало жарко. Я потянула ткань от шеи и сказала себе, что бежала по лестнице. Не бежала. Ну и что.</w:t>
      </w:r>
    </w:p>
    <w:p ns2:paraId="41C1A5FF" ns2:textId="77777777" w:rsidR="00AC750B" w:rsidRDefault="00000000">
      <w:pPr>
        <w:ind w:firstLine="709"/>
        <w:jc w:val="both"/>
      </w:pPr>
      <w:r>
        <w:t>По дороге я зашла за тушью.</w:t>
      </w:r>
    </w:p>
    <w:p ns2:paraId="3D09F1AB" ns2:textId="77777777" w:rsidR="00AC750B" w:rsidRDefault="00000000">
      <w:pPr>
        <w:ind w:firstLine="709"/>
        <w:jc w:val="both"/>
      </w:pPr>
      <w:r>
        <w:t xml:space="preserve">Писчая лавка стоит боком к ратуше, в бывшей караульной, и в ней всегда холодно: печь топят через день, бумаге тепло вредит больше, чем людям. Держит её Молин, тощий </w:t>
      </w:r>
      <w:r>
        <w:lastRenderedPageBreak/>
        <w:t>и вежливый, и вежливость эта одинаковая ко всем, отчего разговаривать с ним неприятно.</w:t>
      </w:r>
    </w:p>
    <w:p>
      <w:pPr>
        <w:ind w:firstLine="709"/>
        <w:jc w:val="both"/>
      </w:pPr>
      <w:r>
        <w:t xml:space="preserve">Тушь стоит в двух местах. Слева, ближе к двери, в глиняных плошках, — здешняя. Справа, за прилавком, на второй полке, — в свинцовых баночках с оттиском, привозная.</w:t>
      </w:r>
    </w:p>
    <w:p ns2:paraId="3DC380BC" ns2:textId="77777777" w:rsidR="00AC750B" w:rsidRDefault="00000000">
      <w:pPr>
        <w:ind w:firstLine="709"/>
        <w:jc w:val="both"/>
      </w:pPr>
      <w:r>
        <w:t>Я знала цену обеих и всё равно посмотрела на левую полку.</w:t>
      </w:r>
    </w:p>
    <w:p ns2:paraId="102E7834" ns2:textId="77777777" w:rsidR="00AC750B" w:rsidRDefault="00000000">
      <w:pPr>
        <w:ind w:firstLine="709"/>
        <w:jc w:val="both"/>
      </w:pPr>
      <w:r>
        <w:t>Здешняя тушь чёрная ровно в тот день, когда ты ей пишешь. Через полгода она уходит в бурое, через год в рыжее, и это не разговоры: у меня лежит лист первого курса, где отметки высот я теперь читаю на просвет и по памяти. Молин про это знает и не спорит, он вообще никогда не спорит.</w:t>
      </w:r>
    </w:p>
    <w:p ns2:paraId="61C61671" ns2:textId="77777777" w:rsidR="00AC750B" w:rsidRDefault="00000000">
      <w:pPr>
        <w:ind w:firstLine="709"/>
        <w:jc w:val="both"/>
      </w:pPr>
      <w:r>
        <w:t>— Малую или большую? — спросил он.</w:t>
      </w:r>
    </w:p>
    <w:p ns2:paraId="0757C5B2" ns2:textId="77777777" w:rsidR="00AC750B" w:rsidRDefault="00000000">
      <w:pPr>
        <w:ind w:firstLine="709"/>
        <w:jc w:val="both"/>
      </w:pPr>
      <w:r>
        <w:t>— Малую.</w:t>
      </w:r>
    </w:p>
    <w:p ns2:paraId="4D47EC92" ns2:textId="77777777" w:rsidR="00AC750B" w:rsidRDefault="00000000">
      <w:pPr>
        <w:ind w:firstLine="709"/>
        <w:jc w:val="both"/>
      </w:pPr>
      <w:r>
        <w:t>Малой мне хватает на четыре листа с подписями, а листов у меня до конца месяца шесть.</w:t>
      </w:r>
    </w:p>
    <w:p ns2:paraId="5B4B6BA3" ns2:textId="77777777" w:rsidR="00AC750B" w:rsidRDefault="00000000">
      <w:pPr>
        <w:ind w:firstLine="709"/>
        <w:jc w:val="both"/>
      </w:pPr>
      <w:r>
        <w:t>— Большую выгоднее.</w:t>
      </w:r>
    </w:p>
    <w:p ns2:paraId="776D3ACE" ns2:textId="77777777" w:rsidR="00AC750B" w:rsidRDefault="00000000">
      <w:pPr>
        <w:ind w:firstLine="709"/>
        <w:jc w:val="both"/>
      </w:pPr>
      <w:r>
        <w:t>— Знаю.</w:t>
      </w:r>
    </w:p>
    <w:p ns2:paraId="3475F4F0" ns2:textId="77777777" w:rsidR="00AC750B" w:rsidRDefault="00000000">
      <w:pPr>
        <w:ind w:firstLine="709"/>
        <w:jc w:val="both"/>
      </w:pPr>
      <w:r>
        <w:t>Большая идёт полтора серебряных вместо серебряного, а туши в ней вдвое. Это правда. Случай не мой: полтора у меня есть, но после большой да листов останется впритык на восемь дней, и в эти восемь дней не помещаются ни свечи, ни то, что случится, если случится.</w:t>
      </w:r>
    </w:p>
    <w:p ns2:paraId="2C4257A8" ns2:textId="77777777" w:rsidR="00AC750B" w:rsidRDefault="00000000">
      <w:pPr>
        <w:ind w:firstLine="709"/>
        <w:jc w:val="both"/>
      </w:pPr>
      <w:r>
        <w:t>Плохо в этом то, что через полгода я приду за второй малой и заплачу второй серебряный, и в сумме отдам больше. Я это вижу заранее, как вижу лишнюю ступень на лестнице, и всё равно каждый раз беру малую.</w:t>
      </w:r>
    </w:p>
    <w:p ns2:paraId="082991EA" ns2:textId="77777777" w:rsidR="00AC750B" w:rsidRDefault="00000000">
      <w:pPr>
        <w:ind w:firstLine="709"/>
        <w:jc w:val="both"/>
      </w:pPr>
      <w:r>
        <w:t>Ещё я взяла два листа, по два медных, и на третий посмотрела.</w:t>
      </w:r>
    </w:p>
    <w:p ns2:paraId="3DCF753B" ns2:textId="77777777" w:rsidR="00AC750B" w:rsidRDefault="00000000">
      <w:pPr>
        <w:ind w:firstLine="709"/>
        <w:jc w:val="both"/>
      </w:pPr>
      <w:r>
        <w:t>— Половину листа не режете?</w:t>
      </w:r>
    </w:p>
    <w:p ns2:paraId="5AD12D40" ns2:textId="77777777" w:rsidR="00AC750B" w:rsidRDefault="00000000">
      <w:pPr>
        <w:ind w:firstLine="709"/>
        <w:jc w:val="both"/>
      </w:pPr>
      <w:r>
        <w:t>— Не режу, — сказал Молин с той же вежливостью. — Порезанный никто не берёт.</w:t>
      </w:r>
    </w:p>
    <w:p ns2:paraId="25C1E1C5" ns2:textId="77777777" w:rsidR="00AC750B" w:rsidRDefault="00000000">
      <w:pPr>
        <w:ind w:firstLine="709"/>
        <w:jc w:val="both"/>
      </w:pPr>
      <w:r>
        <w:t xml:space="preserve">Он отсчитал сдачу, шестнадцать медных с двух серебряных, и завернул тушь в серую бумагу, чтобы не пачкала сумку. Я расписалась в его тетради. Учащимся Арклайта он записывает всё, включая купленное за свои: так у него заведено с тех пор, как канцелярия дважды не заплатила ему за казённое.</w:t>
      </w:r>
    </w:p>
    <w:p ns2:paraId="19FEFD2A" ns2:textId="77777777" w:rsidR="00AC750B" w:rsidRDefault="00000000">
      <w:pPr>
        <w:ind w:firstLine="709"/>
        <w:jc w:val="both"/>
      </w:pPr>
      <w:r>
        <w:t>На улице я пересчитала.</w:t>
      </w:r>
    </w:p>
    <w:p ns2:paraId="6642E961" ns2:textId="77777777" w:rsidR="00AC750B" w:rsidRDefault="00000000">
      <w:pPr>
        <w:ind w:firstLine="709"/>
        <w:jc w:val="both"/>
      </w:pPr>
      <w:r>
        <w:t>Серебряный ушёл. Четыре медных ушло. Осталось два серебряных и восемь медных на восемь дней, и это нормальные деньги, если ничего не порвётся.</w:t>
      </w:r>
    </w:p>
    <w:p ns2:paraId="30002620" ns2:textId="77777777" w:rsidR="00AC750B" w:rsidRDefault="00000000">
      <w:pPr>
        <w:ind w:firstLine="709"/>
        <w:jc w:val="both"/>
      </w:pPr>
      <w:r>
        <w:t>Ремень я тронула рукой машинально, на последней дырке, и решила, что ещё месяц он проходит.</w:t>
      </w:r>
    </w:p>
    <w:p ns2:paraId="10C36515" ns2:textId="77777777" w:rsidR="00AC750B" w:rsidRDefault="00000000">
      <w:pPr>
        <w:ind w:firstLine="709"/>
        <w:jc w:val="both"/>
      </w:pPr>
      <w:r>
        <w:lastRenderedPageBreak/>
        <w:t xml:space="preserve">До подачи списков оставалось две декады. Когда пустая строка начинала давить сильнее обычного, я заходила к Хельге под каким-нибудь предлогом и проверяла, стоит ли за мной прежнее место. В прошлый раз она сказала приходить через декаду; декада кончилась вчера. Перерыва до третьего колокола как раз хватало.</w:t>
      </w:r>
    </w:p>
    <w:p ns2:paraId="330986BC" ns2:textId="77777777" w:rsidR="00AC750B" w:rsidRDefault="00000000">
      <w:pPr>
        <w:ind w:firstLine="709"/>
        <w:jc w:val="both"/>
      </w:pPr>
      <w:r>
        <w:t>«Серебряная ложка» стоит на Малой Гончарной, в двух кварталах от порта, там, где улица делает колено и ветер с воды уже не достаёт. Дом старый, нижний этаж каменный, верхний деревянный и на локоть шире нижнего, отчего кажется, что он собирается свалиться на прохожих. Он так стоит лет восемьдесят.</w:t>
      </w:r>
    </w:p>
    <w:p ns2:paraId="0F82A54E" ns2:textId="2D3B4D69" w:rsidR="00AC750B" w:rsidRDefault="00000000">
      <w:pPr>
        <w:ind w:firstLine="709"/>
        <w:jc w:val="both"/>
      </w:pPr>
      <w:r>
        <w:t xml:space="preserve">Внутри пахло горячим тестом, кофе и немного дымом: </w:t>
      </w:r>
      <w:r w:rsidR="009B740F">
        <w:t>дымоход</w:t>
      </w:r>
      <w:r>
        <w:t xml:space="preserve"> над печью работал плохо с тех пор, как е</w:t>
      </w:r>
      <w:r w:rsidR="009B740F">
        <w:t>го</w:t>
      </w:r>
      <w:r>
        <w:t xml:space="preserve"> </w:t>
      </w:r>
      <w:r w:rsidR="009B740F">
        <w:t>чистили</w:t>
      </w:r>
      <w:r>
        <w:t xml:space="preserve"> в позапрошлом году. Жар от печи добрался до лица раньше, чем закрылась дверь. Плечи у меня сами опустились, будто я пришла на смену и сейчас Хельга сунет передник, а не спрашивать, возьмёт ли она меня обратно.</w:t>
      </w:r>
    </w:p>
    <w:p ns2:paraId="220C4DFF" ns2:textId="77777777" w:rsidR="00AC750B" w:rsidRDefault="00000000">
      <w:pPr>
        <w:ind w:firstLine="709"/>
        <w:jc w:val="both"/>
      </w:pPr>
      <w:r>
        <w:t>В зале семь столов. Три у окна, два у стены, два неудобных возле кухонной двери, куда сажают тех, кто пришёл поздно. Утром здесь сидят портовые перед сменой, днём почти пусто, вечером снова полно. Я знала это расписание лучше собственного: сама по нему жила.</w:t>
      </w:r>
    </w:p>
    <w:p ns2:paraId="4D18ED01" ns2:textId="77777777" w:rsidR="00AC750B" w:rsidRDefault="00000000">
      <w:pPr>
        <w:ind w:firstLine="709"/>
        <w:jc w:val="both"/>
      </w:pPr>
      <w:r>
        <w:t xml:space="preserve">Стойка справа от входа, за ней проход на кухню, из кухни выход во двор, из двора калитка в переулок. Я до сих пор помнила, что калитка открывается внутрь и что в дожди её ведёт от сырости.</w:t>
      </w:r>
    </w:p>
    <w:p ns2:paraId="50491023" ns2:textId="7077AD0B" w:rsidR="00AC750B" w:rsidRDefault="00000000">
      <w:pPr>
        <w:ind w:firstLine="709"/>
        <w:jc w:val="both"/>
      </w:pPr>
      <w:r>
        <w:t>На стене за стойкой, между полкой и косяком, висит сушёная рыбина. Есть её никто не собирается: она висит там дольше, чем я знаю Хельгу, потемнела до цвета доски и раз в год меняется на новую. Кто-то из портовых как-то спросил, зачем. Хельга ответила, что вешала её не она, что вешал</w:t>
      </w:r>
      <w:r w:rsidR="007629AC">
        <w:t xml:space="preserve"> </w:t>
      </w:r>
      <w:r w:rsidR="00DD3492">
        <w:t>прошлый хозяин</w:t>
      </w:r>
      <w:r>
        <w:t>, и что раз висело сорок лет, то пусть висит.</w:t>
      </w:r>
    </w:p>
    <w:p ns2:paraId="1DFCE137" ns2:textId="77777777" w:rsidR="00AC750B" w:rsidRDefault="00000000">
      <w:pPr>
        <w:ind w:firstLine="709"/>
        <w:jc w:val="both"/>
      </w:pPr>
      <w:r>
        <w:t>Я знаю, зачем такое вешают. От дурного глаза, от пустого дня, от того, что хозяину не хочется называть вслух. Хельга это тоже знает и говорить об этом не станет. Рыбину она всё равно купит и повесит: покупать её дешевле, чем однажды не купить и потом думать.</w:t>
      </w:r>
    </w:p>
    <w:p ns2:paraId="0958ADEF" ns2:textId="72554E74" w:rsidR="00AC750B" w:rsidRDefault="00000000">
      <w:pPr>
        <w:ind w:firstLine="709"/>
        <w:jc w:val="both"/>
      </w:pPr>
      <w:r>
        <w:t xml:space="preserve">Хельга стояла у печи спиной к двери. Она была невысокая, широкая в плечах и крепкая так, как становятся крепкими от чугунков, которые каждый день снимают одной рукой. </w:t>
      </w:r>
      <w:r w:rsidR="00445558">
        <w:t>Светлые</w:t>
      </w:r>
      <w:r>
        <w:t xml:space="preserve"> волосы с проседью она скручивала под платок; сейчас платок съехал, и короткая прядь прилипла к мокрому виску.</w:t>
      </w:r>
    </w:p>
    <w:p ns2:paraId="2A157115" ns2:textId="77777777" w:rsidR="00AC750B" w:rsidRDefault="00000000">
      <w:pPr>
        <w:ind w:firstLine="709"/>
        <w:jc w:val="both"/>
      </w:pPr>
      <w:r>
        <w:t>— Опоздала. На день, но опоздала, — сказала она, не оборачиваясь.</w:t>
      </w:r>
    </w:p>
    <w:p ns2:paraId="13A00281" ns2:textId="77777777" w:rsidR="00AC750B" w:rsidRDefault="00000000">
      <w:pPr>
        <w:ind w:firstLine="709"/>
        <w:jc w:val="both"/>
      </w:pPr>
      <w:r>
        <w:t>— Как ты поняла, что это я?</w:t>
      </w:r>
    </w:p>
    <w:p ns2:paraId="7C8CDA76" ns2:textId="77777777" w:rsidR="00AC750B" w:rsidRDefault="00000000">
      <w:pPr>
        <w:ind w:firstLine="709"/>
        <w:jc w:val="both"/>
      </w:pPr>
      <w:r>
        <w:lastRenderedPageBreak/>
        <w:t>— Дверь. Ты её всегда придерживаешь, чтобы не хлопнула. Больше никто не придерживает.</w:t>
      </w:r>
    </w:p>
    <w:p ns2:paraId="42A5EBA2" ns2:textId="77777777" w:rsidR="00AC750B" w:rsidRDefault="00000000">
      <w:pPr>
        <w:ind w:firstLine="709"/>
        <w:jc w:val="both"/>
      </w:pPr>
      <w:r>
        <w:t>Я села за стол у окна, тот самый, с царапиной поперёк доски, которую я сама оставила ножом в первую же декаду, когда резала бечёвку и не подложила разделочную.</w:t>
      </w:r>
    </w:p>
    <w:p ns2:paraId="724D8EF9" ns2:textId="77777777" w:rsidR="00AC750B" w:rsidRDefault="00000000">
      <w:pPr>
        <w:ind w:firstLine="709"/>
        <w:jc w:val="both"/>
      </w:pPr>
      <w:r>
        <w:t>Хельга поставила передо мной тарелку раньше всякого слова.</w:t>
      </w:r>
    </w:p>
    <w:p ns2:paraId="2472E098" ns2:textId="77777777" w:rsidR="00AC750B" w:rsidRDefault="00000000">
      <w:pPr>
        <w:ind w:firstLine="709"/>
        <w:jc w:val="both"/>
      </w:pPr>
      <w:r>
        <w:t>— Я не заказывала.</w:t>
      </w:r>
    </w:p>
    <w:p ns2:paraId="661EDDB1" ns2:textId="77777777" w:rsidR="00AC750B" w:rsidRDefault="00000000">
      <w:pPr>
        <w:ind w:firstLine="709"/>
        <w:jc w:val="both"/>
      </w:pPr>
      <w:r>
        <w:t>— Ты и не заплатишь.</w:t>
      </w:r>
    </w:p>
    <w:p ns2:paraId="492BAB2A" ns2:textId="77777777" w:rsidR="00AC750B" w:rsidRDefault="00000000">
      <w:pPr>
        <w:ind w:firstLine="709"/>
        <w:jc w:val="both"/>
      </w:pPr>
      <w:r>
        <w:t>— Хельга.</w:t>
      </w:r>
    </w:p>
    <w:p ns2:paraId="2B523842" ns2:textId="77777777" w:rsidR="00AC750B" w:rsidRDefault="00000000">
      <w:pPr>
        <w:ind w:firstLine="709"/>
        <w:jc w:val="both"/>
      </w:pPr>
      <w:r>
        <w:t>— Ешь.</w:t>
      </w:r>
    </w:p>
    <w:p ns2:paraId="0C451931" ns2:textId="77777777" w:rsidR="00AC750B" w:rsidRDefault="00000000">
      <w:pPr>
        <w:ind w:firstLine="709"/>
        <w:jc w:val="both"/>
      </w:pPr>
      <w:r>
        <w:t>Пирог был с луком и рыбой, и до чего я голодна, дошло только на половине. Тесто с жаровни на площади уже не считалось.</w:t>
      </w:r>
    </w:p>
    <w:p ns2:paraId="51E41EC7" ns2:textId="77777777" w:rsidR="00AC750B" w:rsidRDefault="00000000">
      <w:pPr>
        <w:ind w:firstLine="709"/>
        <w:jc w:val="both"/>
      </w:pPr>
      <w:r>
        <w:t>Хельга села напротив, вытерла руки о фартук и оглядела меня тем взглядом, каким осматривают мешок муки на предмет сырости.</w:t>
      </w:r>
    </w:p>
    <w:p ns2:paraId="377D980D" ns2:textId="4235296F" w:rsidR="00AC750B" w:rsidRDefault="00000000">
      <w:pPr>
        <w:ind w:firstLine="709"/>
        <w:jc w:val="both"/>
      </w:pPr>
      <w:r>
        <w:t xml:space="preserve">— </w:t>
      </w:r>
      <w:r w:rsidR="004C69D5">
        <w:t>Какая же ты тощая</w:t>
      </w:r>
      <w:r>
        <w:t>.</w:t>
      </w:r>
    </w:p>
    <w:p ns2:paraId="683F09CE" ns2:textId="77777777" w:rsidR="00AC750B" w:rsidRDefault="00000000">
      <w:pPr>
        <w:ind w:firstLine="709"/>
        <w:jc w:val="both"/>
      </w:pPr>
      <w:r>
        <w:t>— Я всегда такая.</w:t>
      </w:r>
    </w:p>
    <w:p ns2:paraId="556810EE" ns2:textId="74FE0190" w:rsidR="00AC750B" w:rsidRDefault="00000000">
      <w:pPr>
        <w:ind w:firstLine="709"/>
        <w:jc w:val="both"/>
      </w:pPr>
      <w:r>
        <w:t>— Ты была такая, а стала другая такая. — Она отхлебнула из своей чашки. — Спишь плохо</w:t>
      </w:r>
      <w:r w:rsidR="00131B40">
        <w:t xml:space="preserve"> и ешь мало</w:t>
      </w:r>
      <w:r>
        <w:t>?</w:t>
      </w:r>
    </w:p>
    <w:p ns2:paraId="145E6649" ns2:textId="77777777" w:rsidR="00AC750B" w:rsidRDefault="00000000">
      <w:pPr>
        <w:ind w:firstLine="709"/>
        <w:jc w:val="both"/>
      </w:pPr>
      <w:r>
        <w:t>— Нормально сплю.</w:t>
      </w:r>
    </w:p>
    <w:p ns2:paraId="0486C09C" ns2:textId="77777777" w:rsidR="00AC750B" w:rsidRDefault="00000000">
      <w:pPr>
        <w:ind w:firstLine="709"/>
        <w:jc w:val="both"/>
      </w:pPr>
      <w:r>
        <w:t>— Угу.</w:t>
      </w:r>
    </w:p>
    <w:p ns2:paraId="4097DC17" ns2:textId="77777777" w:rsidR="00AC750B" w:rsidRDefault="00000000">
      <w:pPr>
        <w:ind w:firstLine="709"/>
        <w:jc w:val="both"/>
      </w:pPr>
      <w:r>
        <w:t>Мы помолчали. За окном прошли двое с ящиком, потом телега, потом мальчишка с собакой, которая на ходу пыталась укусить колесо.</w:t>
      </w:r>
    </w:p>
    <w:p ns2:paraId="33000005" ns2:textId="77777777" w:rsidR="00AD03CF" w:rsidRDefault="00000000">
      <w:pPr>
        <w:ind w:firstLine="709"/>
        <w:jc w:val="both"/>
      </w:pPr>
      <w:r>
        <w:t xml:space="preserve">Хельга не спрашивала дальше — она вообще редко спрашивала дважды, и за это я её любила.</w:t>
      </w:r>
    </w:p>
    <w:p ns2:paraId="542C051F" ns2:textId="77777777" w:rsidR="00AC750B" w:rsidRDefault="00000000">
      <w:pPr>
        <w:ind w:firstLine="709"/>
        <w:jc w:val="both"/>
      </w:pPr>
      <w:r>
        <w:t>Она встала, долила себе кофе из чайника на плите и села обратно.</w:t>
      </w:r>
    </w:p>
    <w:p ns2:paraId="37CD45D6" ns2:textId="77777777" w:rsidR="00AC750B" w:rsidRDefault="00000000">
      <w:pPr>
        <w:ind w:firstLine="709"/>
        <w:jc w:val="both"/>
      </w:pPr>
      <w:r>
        <w:t>— Место всё ещё за тобой, — сказала она наконец.</w:t>
      </w:r>
    </w:p>
    <w:p ns2:paraId="58FCF8D5" ns2:textId="77777777" w:rsidR="00AC750B" w:rsidRDefault="00000000">
      <w:pPr>
        <w:ind w:firstLine="709"/>
        <w:jc w:val="both"/>
      </w:pPr>
      <w:r>
        <w:t>— Я знаю.</w:t>
      </w:r>
    </w:p>
    <w:p ns2:paraId="7BE2F844" ns2:textId="77777777" w:rsidR="00AC750B" w:rsidRDefault="00000000">
      <w:pPr>
        <w:ind w:firstLine="709"/>
        <w:jc w:val="both"/>
      </w:pPr>
      <w:r>
        <w:t>— Я не к тому, что ты должна. Я к тому, что оно есть, и что я его никому не обещала, и что оно так и будет стоять, пока я тут стою. Это всё, что я хотела сказать.</w:t>
      </w:r>
    </w:p>
    <w:p ns2:paraId="4D5B3054" ns2:textId="77777777" w:rsidR="00AC750B" w:rsidRDefault="00000000">
      <w:pPr>
        <w:ind w:firstLine="709"/>
        <w:jc w:val="both"/>
      </w:pPr>
      <w:r>
        <w:t>— Хельга, я учусь на разведчика.</w:t>
      </w:r>
    </w:p>
    <w:p ns2:paraId="3E59E873" ns2:textId="77777777" w:rsidR="00AC750B" w:rsidRDefault="00000000">
      <w:pPr>
        <w:ind w:firstLine="709"/>
        <w:jc w:val="both"/>
      </w:pPr>
      <w:r>
        <w:t>— Ты третий год учишься на разведчика, и третий год у тебя в бумагах пусто.</w:t>
      </w:r>
    </w:p>
    <w:p ns2:paraId="1A3746C4" ns2:textId="77777777" w:rsidR="00AC750B" w:rsidRDefault="00000000">
      <w:pPr>
        <w:ind w:firstLine="709"/>
        <w:jc w:val="both"/>
      </w:pPr>
      <w:r>
        <w:t>Вот это уже задело, и она это заметила — смотрела внимательно.</w:t>
      </w:r>
    </w:p>
    <w:p ns2:paraId="55A28F83" ns2:textId="77777777" w:rsidR="00AC750B" w:rsidRDefault="00000000">
      <w:pPr>
        <w:ind w:firstLine="709"/>
        <w:jc w:val="both"/>
      </w:pPr>
      <w:r>
        <w:t>— Там не пусто. Там одна строка.</w:t>
      </w:r>
    </w:p>
    <w:p ns2:paraId="58688B46" ns2:textId="765A323C" w:rsidR="00AC750B" w:rsidRDefault="00000000">
      <w:pPr>
        <w:ind w:firstLine="709"/>
        <w:jc w:val="both"/>
      </w:pPr>
      <w:r>
        <w:t xml:space="preserve">— Одна строка. — Хельга поставила чашку. — Слушай, я тебе расскажу, а ты уж думай что хочешь. Место это не моё. Ну, было не моё. Ольдово. Ольд был мой муж, </w:t>
      </w:r>
      <w:r>
        <w:lastRenderedPageBreak/>
        <w:t xml:space="preserve">держал его двадцать два года, а до него отец его держал. Я сюда пришла </w:t>
      </w:r>
      <w:r w:rsidR="0088630A">
        <w:t xml:space="preserve">лет этак… Точно, </w:t>
      </w:r>
      <w:r>
        <w:t>в двадцать четыре</w:t>
      </w:r>
      <w:r w:rsidR="00A51D55">
        <w:t>.</w:t>
      </w:r>
      <w:r>
        <w:t xml:space="preserve"> </w:t>
      </w:r>
      <w:r w:rsidR="00A51D55">
        <w:t>И</w:t>
      </w:r>
      <w:r>
        <w:t xml:space="preserve"> первые полгода всё думала, что уйду: тут чужой семьёй пахло, куда ни повернись. Потом… В общем, прожили четырнадцать лет, и его не стало в одну ночь, без болезни. И осталась я с домом, долгом за крышу и той рыбиной на стене, которую вешал ещё его отец.</w:t>
      </w:r>
    </w:p>
    <w:p ns2:paraId="3DB3F1D8" ns2:textId="77777777" w:rsidR="00AC750B" w:rsidRDefault="00000000">
      <w:pPr>
        <w:ind w:firstLine="709"/>
        <w:jc w:val="both"/>
      </w:pPr>
      <w:r>
        <w:t>Я перестала есть. Вилка осталась в корке, и жир с начинки медленно пропитал тесто вокруг зубцов. Вытащить её значило пошевелиться, поэтому я не вытаскивала.</w:t>
      </w:r>
    </w:p>
    <w:p ns2:paraId="3B51B726" ns2:textId="08AE4CC4" w:rsidR="00AC750B" w:rsidRDefault="00000000">
      <w:pPr>
        <w:ind w:firstLine="709"/>
        <w:jc w:val="both"/>
      </w:pPr>
      <w:r>
        <w:t xml:space="preserve">За </w:t>
      </w:r>
      <w:r w:rsidR="003A666B">
        <w:t xml:space="preserve">всё время, сколько её знаю, </w:t>
      </w:r>
      <w:r>
        <w:t>она не рассказывала мне про Ольда ничего, кроме имени, и имя я слышала дважды: один раз от неё, один раз от портового, который его помнил.</w:t>
      </w:r>
    </w:p>
    <w:p ns2:paraId="48EBF1D0" ns2:textId="77777777" w:rsidR="00AC750B" w:rsidRDefault="00000000">
      <w:pPr>
        <w:ind w:firstLine="709"/>
        <w:jc w:val="both"/>
      </w:pPr>
      <w:r>
        <w:t>— Родня его пришла на третью декаду, — продолжала Хельга. — Двоюродный брат с женой, оба хорошие люди, и предложили выкупить. Честно предложили, по деньгам не обидели. Я села вот на этот стул и просидела до темноты, а потом сказала «нет», и до сих пор не знаю, почему сказала. Мне тогда казалось, что я испугалась остаться без дела.</w:t>
      </w:r>
    </w:p>
    <w:p ns2:paraId="1EA89D91" ns2:textId="77777777" w:rsidR="00AC750B" w:rsidRDefault="00000000">
      <w:pPr>
        <w:ind w:firstLine="709"/>
        <w:jc w:val="both"/>
      </w:pPr>
      <w:r>
        <w:t>— А сейчас как кажется?</w:t>
      </w:r>
    </w:p>
    <w:p ns2:paraId="45B197D2" ns2:textId="080ECA2C" w:rsidR="00AC750B" w:rsidRDefault="00000000">
      <w:pPr>
        <w:ind w:firstLine="709"/>
        <w:jc w:val="both"/>
      </w:pPr>
      <w:r>
        <w:t>— А сейчас кажется, что мне просто не хотелось отдавать печь. — Она усмехнулась в чашку. — Дурная причина. Только я на ней живу, и рука у меня к ней приросла, и когда я в позапрошлом году слегла на девять дней, я лежала наверху и слышала, как девчонка внизу гремит не той заслонкой, это было хуже болезни.</w:t>
      </w:r>
    </w:p>
    <w:p ns2:paraId="491A2C74" ns2:textId="77777777" w:rsidR="00AC750B" w:rsidRDefault="00000000">
      <w:pPr>
        <w:ind w:firstLine="709"/>
        <w:jc w:val="both"/>
      </w:pPr>
      <w:r>
        <w:t>— Ты никогда про это не говорила.</w:t>
      </w:r>
    </w:p>
    <w:p ns2:paraId="0C283DD4" ns2:textId="1BECA42F" w:rsidR="00AC750B" w:rsidRDefault="00000000">
      <w:pPr>
        <w:ind w:firstLine="709"/>
        <w:jc w:val="both"/>
      </w:pPr>
      <w:r>
        <w:t xml:space="preserve">— Ты никогда не спрашивала. И правильно делала: </w:t>
      </w:r>
      <w:r w:rsidR="008534DD">
        <w:t xml:space="preserve">молодым </w:t>
      </w:r>
      <w:r>
        <w:t>спрашивать про чужих покойников незачем, успеешь. — Хельга подвинула ко мне тарелку, которую я отодвинула. — Я к чему. Я тогда взяла место, которого не хотела, и оно оказалось моим. А ты хочешь место, которого тебе не дают, и чем это кончится, тебе никто не скажет, потому что никто не знает. Советовать я тут не берусь. Дверь открыта, вот и всё.</w:t>
      </w:r>
    </w:p>
    <w:p ns2:paraId="7ED89FC4" ns2:textId="77777777" w:rsidR="00AC750B" w:rsidRDefault="00000000">
      <w:pPr>
        <w:ind w:firstLine="709"/>
        <w:jc w:val="both"/>
      </w:pPr>
      <w:r>
        <w:t>— И сколько ты её так держишь?</w:t>
      </w:r>
    </w:p>
    <w:p ns2:paraId="5776136B" ns2:textId="77777777" w:rsidR="00AC750B" w:rsidRDefault="00000000">
      <w:pPr>
        <w:ind w:firstLine="709"/>
        <w:jc w:val="both"/>
      </w:pPr>
      <w:r>
        <w:t>— Шестнадцатый год. — Хельга посмотрела в окно. — Родня, кстати, до сих пор здоровается. Хорошие люди, я же говорю.</w:t>
      </w:r>
    </w:p>
    <w:p ns2:paraId="67D3DB64" ns2:textId="77777777" w:rsidR="00AC750B" w:rsidRDefault="00000000">
      <w:pPr>
        <w:ind w:firstLine="709"/>
        <w:jc w:val="both"/>
      </w:pPr>
      <w:r>
        <w:t>— У тебя была печь, — сказала я. — Её хотя бы можно потрогать.</w:t>
      </w:r>
    </w:p>
    <w:p ns2:paraId="45947E45" ns2:textId="777F225E" w:rsidR="00AC750B" w:rsidRDefault="00000000">
      <w:pPr>
        <w:ind w:firstLine="709"/>
        <w:jc w:val="both"/>
      </w:pPr>
      <w:r>
        <w:t xml:space="preserve">— Можно, — согласилась Хельга спокойно. — И обжечься об неё можно. </w:t>
      </w:r>
      <w:r w:rsidR="00D87A1D">
        <w:t xml:space="preserve">А </w:t>
      </w:r>
      <w:r>
        <w:t xml:space="preserve">из-за твоей </w:t>
      </w:r>
      <w:r w:rsidR="00D87A1D">
        <w:t>писанины</w:t>
      </w:r>
      <w:r>
        <w:t xml:space="preserve"> ты не спишь.</w:t>
      </w:r>
    </w:p>
    <w:p ns2:paraId="6CBCE8F7" ns2:textId="77777777" w:rsidR="00AC750B" w:rsidRDefault="00000000">
      <w:pPr>
        <w:ind w:firstLine="709"/>
        <w:jc w:val="both"/>
      </w:pPr>
      <w:r>
        <w:t>— Я сплю.</w:t>
      </w:r>
    </w:p>
    <w:p ns2:paraId="26424C02" ns2:textId="77777777" w:rsidR="00AC750B" w:rsidRDefault="00000000">
      <w:pPr>
        <w:ind w:firstLine="709"/>
        <w:jc w:val="both"/>
      </w:pPr>
      <w:r>
        <w:t>— Угу.</w:t>
      </w:r>
    </w:p>
    <w:p ns2:paraId="586AC15E" ns2:textId="77777777" w:rsidR="00AC750B" w:rsidRDefault="00000000">
      <w:pPr>
        <w:ind w:firstLine="709"/>
        <w:jc w:val="both"/>
      </w:pPr>
      <w:r>
        <w:t>В дверь вошли двое портовых, и Хельга встала работать.</w:t>
      </w:r>
    </w:p>
    <w:p ns2:paraId="1289086C" ns2:textId="77777777" w:rsidR="00AC750B" w:rsidRDefault="00000000">
      <w:pPr>
        <w:ind w:firstLine="709"/>
        <w:jc w:val="both"/>
      </w:pPr>
      <w:r>
        <w:lastRenderedPageBreak/>
        <w:t>Портовые заказали кофе и по куску пирога, и один из них — рыжий, с перевязанной кистью — сказал что-то, отчего второй засмеялся, а Хельга не обернулась, но сковорода в её руке стукнула по плите громче обычного.</w:t>
      </w:r>
    </w:p>
    <w:p ns2:paraId="2E14BF79" ns2:textId="77777777" w:rsidR="00AC750B" w:rsidRDefault="00000000">
      <w:pPr>
        <w:ind w:firstLine="709"/>
        <w:jc w:val="both"/>
      </w:pPr>
      <w:r>
        <w:t>— Про парус спорят, — сказала она, вернувшись. — Уже третий день.</w:t>
      </w:r>
    </w:p>
    <w:p ns2:paraId="6D024D2F" ns2:textId="77777777" w:rsidR="00AC750B" w:rsidRDefault="00000000">
      <w:pPr>
        <w:ind w:firstLine="709"/>
        <w:jc w:val="both"/>
      </w:pPr>
      <w:r>
        <w:t>— Я слышала утром.</w:t>
      </w:r>
    </w:p>
    <w:p ns2:paraId="0C58082D" ns2:textId="77777777" w:rsidR="00AC750B" w:rsidRDefault="00000000">
      <w:pPr>
        <w:ind w:firstLine="709"/>
        <w:jc w:val="both"/>
      </w:pPr>
      <w:r>
        <w:t>— Ты слышала, как орут. А орут потому, что полотно шили в Тальвере, и если оно сядет от сырости, платить будет город.</w:t>
      </w:r>
    </w:p>
    <w:p ns2:paraId="283E62D1" ns2:textId="77777777" w:rsidR="00AC750B" w:rsidRDefault="00000000">
      <w:pPr>
        <w:ind w:firstLine="709"/>
        <w:jc w:val="both"/>
      </w:pPr>
      <w:r>
        <w:t xml:space="preserve">— А если натянут сегодня, а к ночи потянет сыростью?</w:t>
      </w:r>
    </w:p>
    <w:p ns2:paraId="7C61B5CD" ns2:textId="77777777" w:rsidR="00AC750B" w:rsidRDefault="00000000">
      <w:pPr>
        <w:ind w:firstLine="709"/>
        <w:jc w:val="both"/>
      </w:pPr>
      <w:r>
        <w:t>— Тогда платить будет тот, кто натянул. Поэтому никто и не хочет натягивать.</w:t>
      </w:r>
    </w:p>
    <w:p ns2:paraId="4B887D6C" ns2:textId="77777777" w:rsidR="00AC750B" w:rsidRDefault="00000000">
      <w:pPr>
        <w:ind w:firstLine="709"/>
        <w:jc w:val="both"/>
      </w:pPr>
      <w:r>
        <w:t>Она усмехнулась и покачала головой.</w:t>
      </w:r>
    </w:p>
    <w:p ns2:paraId="4E406D21" ns2:textId="77777777" w:rsidR="00AC750B" w:rsidRDefault="00000000">
      <w:pPr>
        <w:ind w:firstLine="709"/>
        <w:jc w:val="both"/>
      </w:pPr>
      <w:r>
        <w:t>— Каждый год одно и то же. Доспорятся до темноты, а потом кто-нибудь лезет сам, и наутро оказывается, что так и было задумано.</w:t>
      </w:r>
    </w:p>
    <w:p ns2:paraId="18A75D1D" ns2:textId="77777777" w:rsidR="00AC750B" w:rsidRDefault="00000000">
      <w:pPr>
        <w:ind w:firstLine="709"/>
        <w:jc w:val="both"/>
      </w:pPr>
      <w:r>
        <w:t>— И кто лезет?</w:t>
      </w:r>
    </w:p>
    <w:p ns2:paraId="67ABD802" ns2:textId="77777777" w:rsidR="00AC750B" w:rsidRDefault="00000000">
      <w:pPr>
        <w:ind w:firstLine="709"/>
        <w:jc w:val="both"/>
      </w:pPr>
      <w:r>
        <w:t>— В прошлом году лез Ойвин с четвёртого причала. В позапрошлом парни из канатчиков. — Хельга посмотрела на меня поверх чашки. — В позапозапрошлом одна дурная девка из Арклайта, которая решила, что справится быстрее.</w:t>
      </w:r>
    </w:p>
    <w:p ns2:paraId="468AA097" ns2:textId="77777777" w:rsidR="00AC750B" w:rsidRDefault="00000000">
      <w:pPr>
        <w:ind w:firstLine="709"/>
        <w:jc w:val="both"/>
      </w:pPr>
      <w:r>
        <w:t>— Я справилась быстрее.</w:t>
      </w:r>
    </w:p>
    <w:p ns2:paraId="4F3F8EDB" ns2:textId="77777777" w:rsidR="00AC750B" w:rsidRDefault="00000000">
      <w:pPr>
        <w:ind w:firstLine="709"/>
        <w:jc w:val="both"/>
      </w:pPr>
      <w:r>
        <w:t>— Ты уронила крепление в воду.</w:t>
      </w:r>
    </w:p>
    <w:p ns2:paraId="545844C5" ns2:textId="77777777" w:rsidR="00AC750B" w:rsidRDefault="00000000">
      <w:pPr>
        <w:ind w:firstLine="709"/>
        <w:jc w:val="both"/>
      </w:pPr>
      <w:r>
        <w:t>— Но быстрее.</w:t>
      </w:r>
    </w:p>
    <w:p ns2:paraId="595311E8" ns2:textId="77777777" w:rsidR="00AC750B" w:rsidRDefault="00000000">
      <w:pPr>
        <w:ind w:firstLine="709"/>
        <w:jc w:val="both"/>
      </w:pPr>
      <w:r>
        <w:t>— Ольд бы тебя за это похвалил, а потом заставил нырять. — Хельга допила и поставила чашку донцем на стол громче, чем нужно. — Он такое любил. У него в порту весь день кто-нибудь спорил, а он приходил вечером и рассказывал мне, кто из них выиграл, будто это скачки.</w:t>
      </w:r>
    </w:p>
    <w:p ns2:paraId="62E2D10A" ns2:textId="77777777" w:rsidR="00AC750B" w:rsidRDefault="00000000">
      <w:pPr>
        <w:ind w:firstLine="709"/>
        <w:jc w:val="both"/>
      </w:pPr>
      <w:r>
        <w:t>— Ты рассказываешь про него второй раз за час.</w:t>
      </w:r>
    </w:p>
    <w:p ns2:paraId="327A4BB8" ns2:textId="77777777" w:rsidR="00AC750B" w:rsidRDefault="00000000">
      <w:pPr>
        <w:ind w:firstLine="709"/>
        <w:jc w:val="both"/>
      </w:pPr>
      <w:r>
        <w:t>— Второй, — согласилась она без всякого смущения. — Дом весной другой становится, вот и лезет. Ешь.</w:t>
      </w:r>
    </w:p>
    <w:p ns2:paraId="18B79894" ns2:textId="77777777" w:rsidR="00AC750B" w:rsidRDefault="00000000">
      <w:pPr>
        <w:ind w:firstLine="709"/>
        <w:jc w:val="both"/>
      </w:pPr>
      <w:r>
        <w:t>Хельга фыркнула и ушла к стойке, где рыжий уже стучал монетой по доске.</w:t>
      </w:r>
    </w:p>
    <w:p ns2:paraId="56652B39" ns2:textId="77777777" w:rsidR="00AC750B" w:rsidRDefault="00000000">
      <w:pPr>
        <w:ind w:firstLine="709"/>
        <w:jc w:val="both"/>
      </w:pPr>
      <w:r>
        <w:t>Я доела пирог. Она вернулась, забрала тарелку и по дороге положила мне на стол свёрток.</w:t>
      </w:r>
    </w:p>
    <w:p ns2:paraId="02381229" ns2:textId="77777777" w:rsidR="00AC750B" w:rsidRDefault="00000000">
      <w:pPr>
        <w:ind w:firstLine="709"/>
        <w:jc w:val="both"/>
      </w:pPr>
      <w:r>
        <w:t>— Что это?</w:t>
      </w:r>
    </w:p>
    <w:p ns2:paraId="3C1D6A50" ns2:textId="77777777" w:rsidR="00AC750B" w:rsidRDefault="00000000">
      <w:pPr>
        <w:ind w:firstLine="709"/>
        <w:jc w:val="both"/>
      </w:pPr>
      <w:r>
        <w:t>— Второй кусок. Съешь вечером, а то ты вечером не ешь.</w:t>
      </w:r>
    </w:p>
    <w:p ns2:paraId="4F845A7A" ns2:textId="77777777" w:rsidR="00AC750B" w:rsidRDefault="00000000">
      <w:pPr>
        <w:ind w:firstLine="709"/>
        <w:jc w:val="both"/>
      </w:pPr>
      <w:r>
        <w:t>— Я верну.</w:t>
      </w:r>
    </w:p>
    <w:p ns2:paraId="238FDBE1" ns2:textId="77777777" w:rsidR="00AC750B" w:rsidRDefault="00000000">
      <w:pPr>
        <w:ind w:firstLine="709"/>
        <w:jc w:val="both"/>
      </w:pPr>
      <w:r>
        <w:t>— Ты мне полтора года посуду таскала за половину жалованья, потому что тебе было надо. Молчи и бери.</w:t>
      </w:r>
    </w:p>
    <w:p ns2:paraId="60F30D3E" ns2:textId="77777777" w:rsidR="00AC750B" w:rsidRDefault="00000000">
      <w:pPr>
        <w:ind w:firstLine="709"/>
        <w:jc w:val="both"/>
      </w:pPr>
      <w:r>
        <w:t>Я взяла.</w:t>
      </w:r>
    </w:p>
    <w:p ns2:paraId="675000CD" ns2:textId="77777777" w:rsidR="00AC750B" w:rsidRDefault="00000000">
      <w:pPr>
        <w:ind w:firstLine="709"/>
        <w:jc w:val="both"/>
      </w:pPr>
      <w:r>
        <w:lastRenderedPageBreak/>
        <w:t>Свёрток был тёплый и пах луком через бумагу, и я держала его так, чтобы не примять, что было глупо: пирог всё равно примнётся в сумке.</w:t>
      </w:r>
    </w:p>
    <w:p ns2:paraId="033BAD4A" ns2:textId="77777777" w:rsidR="00AC750B" w:rsidRDefault="00000000">
      <w:pPr>
        <w:ind w:firstLine="709"/>
        <w:jc w:val="both"/>
      </w:pPr>
      <w:r>
        <w:t>За стойкой Хельга уже отсчитывала рыжему сдачу, и тот говорил ей что-то про причал и про то, что если так пойдёт, к празднику не успеют. Хельга отвечала, что успеют, как успевают всегда, а если не успеют, то и это уже бывало.</w:t>
      </w:r>
    </w:p>
    <w:p ns2:paraId="33000006" ns2:textId="77777777" w:rsidR="00AD03CF" w:rsidRDefault="00000000">
      <w:pPr>
        <w:ind w:firstLine="709"/>
        <w:jc w:val="both"/>
      </w:pPr>
      <w:r>
        <w:t xml:space="preserve">Тем же голосом Хельга объявляла, что тесто вышло неудачное. У неё важные вещи звучали одинаково с неважными, и надо было прожить рядом с ней полтора года, чтобы научиться различать.</w:t>
      </w:r>
    </w:p>
    <w:p ns2:paraId="27546654" ns2:textId="77777777" w:rsidR="00AC750B" w:rsidRDefault="00000000">
      <w:pPr>
        <w:ind w:firstLine="709"/>
        <w:jc w:val="both"/>
      </w:pPr>
      <w:r>
        <w:t>У двери я обернулась.</w:t>
      </w:r>
    </w:p>
    <w:p ns2:paraId="6BE67729" ns2:textId="77777777" w:rsidR="00AC750B" w:rsidRDefault="00000000">
      <w:pPr>
        <w:ind w:firstLine="709"/>
        <w:jc w:val="both"/>
      </w:pPr>
      <w:r>
        <w:t>— Хельга.</w:t>
      </w:r>
    </w:p>
    <w:p ns2:paraId="03764726" ns2:textId="77777777" w:rsidR="00AC750B" w:rsidRDefault="00000000">
      <w:pPr>
        <w:ind w:firstLine="709"/>
        <w:jc w:val="both"/>
      </w:pPr>
      <w:r>
        <w:t>— Что?</w:t>
      </w:r>
    </w:p>
    <w:p ns2:paraId="6B943BF8" ns2:textId="77777777" w:rsidR="00AC750B" w:rsidRDefault="00000000">
      <w:pPr>
        <w:ind w:firstLine="709"/>
        <w:jc w:val="both"/>
      </w:pPr>
      <w:r>
        <w:t>— Если бы я пришла проситься обратно, ты бы взяла?</w:t>
      </w:r>
    </w:p>
    <w:p ns2:paraId="30CD77A8" ns2:textId="77777777" w:rsidR="00AC750B" w:rsidRDefault="00000000">
      <w:pPr>
        <w:ind w:firstLine="709"/>
        <w:jc w:val="both"/>
      </w:pPr>
      <w:r>
        <w:t>Она вытирала стойку и не подняла головы.</w:t>
      </w:r>
    </w:p>
    <w:p ns2:paraId="5574247F" ns2:textId="77777777" w:rsidR="00AC750B" w:rsidRDefault="00000000">
      <w:pPr>
        <w:ind w:firstLine="709"/>
        <w:jc w:val="both"/>
      </w:pPr>
      <w:r>
        <w:t>— Взяла бы.</w:t>
      </w:r>
    </w:p>
    <w:p ns2:paraId="63A90C61" ns2:textId="77777777" w:rsidR="00AC750B" w:rsidRDefault="00000000">
      <w:pPr>
        <w:ind w:firstLine="709"/>
        <w:jc w:val="both"/>
      </w:pPr>
      <w:r>
        <w:t>— У тебя же есть кто-то.</w:t>
      </w:r>
    </w:p>
    <w:p ns2:paraId="674CC2D2" ns2:textId="77777777" w:rsidR="00AC750B" w:rsidRDefault="00000000">
      <w:pPr>
        <w:ind w:firstLine="709"/>
        <w:jc w:val="both"/>
      </w:pPr>
      <w:r>
        <w:t>— Девчонка из Заречья. Роняет чашки. — Хельга сложила тряпку и повесила на край. — Ты не роняла.</w:t>
      </w:r>
    </w:p>
    <w:p ns2:paraId="06DAED7A" ns2:textId="77777777" w:rsidR="00AC750B" w:rsidRDefault="00000000">
      <w:pPr>
        <w:ind w:firstLine="709"/>
        <w:jc w:val="both"/>
      </w:pPr>
      <w:r>
        <w:t>— И всё?</w:t>
      </w:r>
    </w:p>
    <w:p ns2:paraId="17D5061D" ns2:textId="77777777" w:rsidR="00AC750B" w:rsidRDefault="00000000">
      <w:pPr>
        <w:ind w:firstLine="709"/>
        <w:jc w:val="both"/>
      </w:pPr>
      <w:r>
        <w:t>— А что тебе ещё сказать? Спросила — ответила.</w:t>
      </w:r>
    </w:p>
    <w:p ns2:paraId="62584121" ns2:textId="77777777" w:rsidR="00AC750B" w:rsidRDefault="00000000">
      <w:pPr>
        <w:ind w:firstLine="709"/>
        <w:jc w:val="both"/>
      </w:pPr>
      <w:r>
        <w:t>Она наконец посмотрела на меня, и вид у неё был такой, будто разговор давно пора заканчивать, а я стою в дверях и выпускаю тепло.</w:t>
      </w:r>
    </w:p>
    <w:p ns2:paraId="6EC76A79" ns2:textId="77777777" w:rsidR="00AC750B" w:rsidRDefault="00000000">
      <w:pPr>
        <w:ind w:firstLine="709"/>
        <w:jc w:val="both"/>
      </w:pPr>
      <w:r>
        <w:t>— Иди. Опоздаешь.</w:t>
      </w:r>
    </w:p>
    <w:p ns2:paraId="734C9BD7" ns2:textId="77777777" w:rsidR="00AC750B" w:rsidRDefault="00000000">
      <w:pPr>
        <w:ind w:firstLine="709"/>
        <w:jc w:val="both"/>
      </w:pPr>
      <w:r>
        <w:t>— Иду.</w:t>
      </w:r>
    </w:p>
    <w:p ns2:paraId="5D0378EC" ns2:textId="5BA50DBD" w:rsidR="00AC750B" w:rsidRDefault="00000000">
      <w:pPr>
        <w:ind w:firstLine="709"/>
        <w:jc w:val="both"/>
      </w:pPr>
      <w:r>
        <w:t xml:space="preserve">— И </w:t>
      </w:r>
      <w:r w:rsidR="00854845">
        <w:t>заходи</w:t>
      </w:r>
      <w:r>
        <w:t xml:space="preserve"> не только когда обещала.</w:t>
      </w:r>
    </w:p>
    <w:p ns2:paraId="6942CC46" ns2:textId="77777777" w:rsidR="00AC750B" w:rsidRDefault="00000000">
      <w:pPr>
        <w:ind w:firstLine="709"/>
        <w:jc w:val="both"/>
      </w:pPr>
      <w:r>
        <w:t>На улице холод взялся за мокрый ворот сразу. За дверью звякнула чашка, Хельга сказала кому-то «сейчас», и «Ложка» закрылась за моей спиной, продолжив день без меня. Свёрток грел ладонь через бумагу. Ответ я получила, а легче почему-то не стало. Ну, может, стало. Только не там, где я ждала.</w:t>
      </w:r>
    </w:p>
    <w:p ns2:paraId="42A391C4" ns2:textId="77777777" w:rsidR="00AC750B" w:rsidRDefault="00000000">
      <w:pPr>
        <w:ind w:firstLine="709"/>
        <w:jc w:val="both"/>
      </w:pPr>
      <w:r>
        <w:t>Обратно я пошла верхней дорогой, чтобы успеть к трём, и на середине подъёма увидела Агнис.</w:t>
      </w:r>
    </w:p>
    <w:p>
      <w:pPr>
        <w:ind w:firstLine="709"/>
        <w:jc w:val="both"/>
      </w:pPr>
      <w:r>
        <w:t xml:space="preserve">Она стояла у поворота на Ткацкую, в тёплом плаще не по погоде, с корзиной на локте, и смотрела вниз, на улицу, по которой я обычно хожу от Хельги. Из-под плаща виднелся край белого платья. Ярко рыжие волосы она убрала кое-как, и ветер уже вытащил две пряди у лица; жёлтые глаза достались ей, наверное, от отца, а не зелёные, как у Элизабет, хотя в остальном с матерью они как две копии. И привычка замечать, чего человек не сделал, досталась от неё же. Только у Агнис это сразу было видно. Меня она ждала оттуда: с этого поворота видно обе дороги от Хельги. Я увидела её первой и подумала пройти верхом и не окликать.</w:t>
      </w:r>
    </w:p>
    <w:p ns2:paraId="7FB1588C" ns2:textId="77777777" w:rsidR="00AC750B" w:rsidRDefault="00000000">
      <w:pPr>
        <w:ind w:firstLine="709"/>
        <w:jc w:val="both"/>
      </w:pPr>
      <w:r>
        <w:t>Потом устыдилась и спустилась к ней.</w:t>
      </w:r>
    </w:p>
    <w:p ns2:paraId="519EE679" ns2:textId="0B5CE88D" w:rsidR="00AC750B" w:rsidRDefault="00000000">
      <w:pPr>
        <w:ind w:firstLine="709"/>
        <w:jc w:val="both"/>
      </w:pPr>
      <w:r>
        <w:t xml:space="preserve">— </w:t>
      </w:r>
      <w:r w:rsidR="00096D54">
        <w:t>Сили, т</w:t>
      </w:r>
      <w:r>
        <w:t>ы опять не обедала, — сказала Агнис вместо приветствия.</w:t>
      </w:r>
    </w:p>
    <w:p ns2:paraId="57FC9449" ns2:textId="77777777" w:rsidR="00AC750B" w:rsidRDefault="00000000">
      <w:pPr>
        <w:ind w:firstLine="709"/>
        <w:jc w:val="both"/>
      </w:pPr>
      <w:r>
        <w:t>— Обедала.</w:t>
      </w:r>
    </w:p>
    <w:p ns2:paraId="0FD196AE" ns2:textId="77777777" w:rsidR="00AC750B" w:rsidRDefault="00000000">
      <w:pPr>
        <w:ind w:firstLine="709"/>
        <w:jc w:val="both"/>
      </w:pPr>
      <w:r>
        <w:t>— Чем?</w:t>
      </w:r>
    </w:p>
    <w:p ns2:paraId="768E42BC" ns2:textId="77777777" w:rsidR="00AC750B" w:rsidRDefault="00000000">
      <w:pPr>
        <w:ind w:firstLine="709"/>
        <w:jc w:val="both"/>
      </w:pPr>
      <w:r>
        <w:t>Я показала свёрток Хельги. Агнис посмотрела на него, потом на меня, и по лицу было видно, что засчитан он не будет.</w:t>
      </w:r>
    </w:p>
    <w:p ns2:paraId="4AA328F9" ns2:textId="77777777" w:rsidR="00AC750B" w:rsidRDefault="00000000">
      <w:pPr>
        <w:ind w:firstLine="709"/>
        <w:jc w:val="both"/>
      </w:pPr>
      <w:r>
        <w:t>— Это ужин. А обед?</w:t>
      </w:r>
    </w:p>
    <w:p ns2:paraId="7067A9E7" ns2:textId="77777777" w:rsidR="00AC750B" w:rsidRDefault="00000000">
      <w:pPr>
        <w:ind w:firstLine="709"/>
        <w:jc w:val="both"/>
      </w:pPr>
      <w:r>
        <w:t>— Пирог у Хельги.</w:t>
      </w:r>
    </w:p>
    <w:p ns2:paraId="53EDEDC4" ns2:textId="77777777" w:rsidR="00AC750B" w:rsidRDefault="00000000">
      <w:pPr>
        <w:ind w:firstLine="709"/>
        <w:jc w:val="both"/>
      </w:pPr>
      <w:r>
        <w:t>— То есть тот же пирог, только раньше.</w:t>
      </w:r>
    </w:p>
    <w:p ns2:paraId="69C752F0" ns2:textId="77777777" w:rsidR="00AC750B" w:rsidRDefault="00000000">
      <w:pPr>
        <w:ind w:firstLine="709"/>
        <w:jc w:val="both"/>
      </w:pPr>
      <w:r>
        <w:t>— Агнис.</w:t>
      </w:r>
    </w:p>
    <w:p ns2:paraId="1EC5C01E" ns2:textId="50F296CA" w:rsidR="00AC750B" w:rsidRDefault="00000000">
      <w:pPr>
        <w:ind w:firstLine="709"/>
        <w:jc w:val="both"/>
      </w:pPr>
      <w:r>
        <w:t xml:space="preserve">— </w:t>
      </w:r>
      <w:r w:rsidR="001F400B">
        <w:t>Ну ч</w:t>
      </w:r>
      <w:r>
        <w:t>то «Агнис»? Я спрашиваю, чем ты питалась, а не как это называется. Ты мне говоришь «пирог», и я должна, ну, радоваться, что это хотя бы еда, а не «я забыла». В прошлый раз было «я забыла», между прочим. И ты это сказала таким голосом… В общем, будто зонт забыла, а не еду.</w:t>
      </w:r>
    </w:p>
    <w:p ns2:paraId="23680D33" ns2:textId="77777777" w:rsidR="00AC750B" w:rsidRDefault="00000000">
      <w:pPr>
        <w:ind w:firstLine="709"/>
        <w:jc w:val="both"/>
      </w:pPr>
      <w:r>
        <w:t>Мы пошли вниз по улице. Корзину она перевесила на другую руку, ту, что дальше от меня, чтобы я не забрала. Я всё равно забрала. Руки у неё были холодные — дольше пяти минут на этом углу не постоишь.</w:t>
      </w:r>
    </w:p>
    <w:p ns2:paraId="69CF303F" ns2:textId="77777777" w:rsidR="00AC750B" w:rsidRDefault="00000000">
      <w:pPr>
        <w:ind w:firstLine="709"/>
        <w:jc w:val="both"/>
      </w:pPr>
      <w:r>
        <w:t>— Тяжёлая. Что там?</w:t>
      </w:r>
    </w:p>
    <w:p ns2:paraId="4C7ACF1B" ns2:textId="77777777" w:rsidR="00AC750B" w:rsidRDefault="00000000">
      <w:pPr>
        <w:ind w:firstLine="709"/>
        <w:jc w:val="both"/>
      </w:pPr>
      <w:r>
        <w:t>— Банки. Мама просила отнести в лавку три штуки, я отнесла шесть, потому что она сказала «три» и посмотрела на полку, а на полке стояло шесть, и все шесть готовы. Значит, надо было шесть, а сказала три. Она так делает.</w:t>
      </w:r>
    </w:p>
    <w:p ns2:paraId="1E682011" ns2:textId="77777777" w:rsidR="00AC750B" w:rsidRDefault="00000000">
      <w:pPr>
        <w:ind w:firstLine="709"/>
        <w:jc w:val="both"/>
      </w:pPr>
      <w:r>
        <w:t>— Она не забывает считать.</w:t>
      </w:r>
    </w:p>
    <w:p ns2:paraId="1BA2FD2D" ns2:textId="77777777" w:rsidR="00AC750B" w:rsidRDefault="00000000">
      <w:pPr>
        <w:ind w:firstLine="709"/>
        <w:jc w:val="both"/>
      </w:pPr>
      <w:r>
        <w:t>— Она вообще ничего не забывает, в том-то и дело. — Агнис поправила плащ. — Я иногда думаю, что она проверяет, а иногда думаю, что она просто говорит вслух половину того, что имеет в виду, и ей кажется, что этого достаточно. И обе догадки одинаково похожи на правду, и от этого хуже всего.</w:t>
      </w:r>
    </w:p>
    <w:p ns2:paraId="33000001" ns2:textId="77777777" w:rsidR="00AD03CF" w:rsidRDefault="00000000">
      <w:pPr>
        <w:ind w:firstLine="709"/>
        <w:jc w:val="both"/>
      </w:pPr>
      <w:r>
        <w:t xml:space="preserve">Мы дошли до угла, и она замолчала, пропуская телегу, и подождала, пока стихнет грохот колёс по камню.</w:t>
      </w:r>
    </w:p>
    <w:p ns2:paraId="33000002" ns2:textId="77777777" w:rsidR="00AD03CF" w:rsidRDefault="00000000">
      <w:pPr>
        <w:ind w:firstLine="709"/>
        <w:jc w:val="both"/>
      </w:pPr>
      <w:r>
        <w:t xml:space="preserve">— И как? Она сказала что-нибудь, когда ты принесла шесть?</w:t>
      </w:r>
    </w:p>
    <w:p ns2:paraId="33000003" ns2:textId="77777777" w:rsidR="00AD03CF" w:rsidRDefault="00000000">
      <w:pPr>
        <w:ind w:firstLine="709"/>
        <w:jc w:val="both"/>
      </w:pPr>
      <w:r>
        <w:t xml:space="preserve">— Сказала «хорошо».</w:t>
      </w:r>
    </w:p>
    <w:p ns2:paraId="5D2E81C0" ns2:textId="77777777" w:rsidR="00AC750B" w:rsidRDefault="00000000">
      <w:pPr>
        <w:ind w:firstLine="709"/>
        <w:jc w:val="both"/>
      </w:pPr>
      <w:r>
        <w:t>— И всё?</w:t>
      </w:r>
    </w:p>
    <w:p ns2:paraId="5C348E6C" ns2:textId="77777777" w:rsidR="00AC750B" w:rsidRDefault="00000000">
      <w:pPr>
        <w:ind w:firstLine="709"/>
        <w:jc w:val="both"/>
      </w:pPr>
      <w:r>
        <w:t>— И всё. — Агнис пожала плечом. — Ты же знаешь, как это устроено. Если бы я принесла три, она бы тоже сказала «хорошо», просто другим голосом. У неё этих «хорошо» четыре штуки, и я их различаю с той стороны стены. Это, наверное, единственное, в чём я лучше тебя.</w:t>
      </w:r>
    </w:p>
    <w:p ns2:paraId="67489FBF" ns2:textId="77777777" w:rsidR="00AC750B" w:rsidRDefault="00000000">
      <w:pPr>
        <w:ind w:firstLine="709"/>
        <w:jc w:val="both"/>
      </w:pPr>
      <w:r>
        <w:lastRenderedPageBreak/>
        <w:t>В корзине действительно лежали шесть банок, переложенных тряпками, и ещё что-то в бумаге сверху.</w:t>
      </w:r>
    </w:p>
    <w:p ns2:paraId="68254C68" ns2:textId="77777777" w:rsidR="00AC750B" w:rsidRDefault="00000000">
      <w:pPr>
        <w:ind w:firstLine="709"/>
        <w:jc w:val="both"/>
      </w:pPr>
      <w:r>
        <w:t>— А это?</w:t>
      </w:r>
    </w:p>
    <w:p ns2:paraId="79F132CE" ns2:textId="77777777" w:rsidR="00AC750B" w:rsidRDefault="00000000">
      <w:pPr>
        <w:ind w:firstLine="709"/>
        <w:jc w:val="both"/>
      </w:pPr>
      <w:r>
        <w:t>— Это тебе. Не открывай на улице.</w:t>
      </w:r>
    </w:p>
    <w:p ns2:paraId="353700CC" ns2:textId="77777777" w:rsidR="00AC750B" w:rsidRDefault="00000000">
      <w:pPr>
        <w:ind w:firstLine="709"/>
        <w:jc w:val="both"/>
      </w:pPr>
      <w:r>
        <w:t>Я не стала открывать. По весу и запаху это было мыло, то самое, которое Элизабет варила сама и которое стоило в лавке дороже, чем я готова была платить за мыло.</w:t>
      </w:r>
    </w:p>
    <w:p ns2:paraId="1A26649C" ns2:textId="77777777" w:rsidR="00AC750B" w:rsidRDefault="00000000">
      <w:pPr>
        <w:ind w:firstLine="709"/>
        <w:jc w:val="both"/>
      </w:pPr>
      <w:r>
        <w:t>— Агнис, мне не надо.</w:t>
      </w:r>
    </w:p>
    <w:p ns2:paraId="4DEE679F" ns2:textId="12F18C7F" w:rsidR="00AC750B" w:rsidRDefault="00000000">
      <w:pPr>
        <w:ind w:firstLine="709"/>
        <w:jc w:val="both"/>
      </w:pPr>
      <w:r>
        <w:t xml:space="preserve">— </w:t>
      </w:r>
      <w:r w:rsidR="0031555D">
        <w:t>Ой, т</w:t>
      </w:r>
      <w:r>
        <w:t xml:space="preserve">ебе </w:t>
      </w:r>
      <w:r w:rsidR="0031555D">
        <w:t xml:space="preserve">точно </w:t>
      </w:r>
      <w:r>
        <w:t>надо. От тебя пахнет казармой.</w:t>
      </w:r>
    </w:p>
    <w:p ns2:paraId="4E0A2C62" ns2:textId="77777777" w:rsidR="00AC750B" w:rsidRDefault="00000000">
      <w:pPr>
        <w:ind w:firstLine="709"/>
        <w:jc w:val="both"/>
      </w:pPr>
      <w:r>
        <w:t>— От меня пахнет мной.</w:t>
      </w:r>
    </w:p>
    <w:p ns2:paraId="77557B79" ns2:textId="77777777" w:rsidR="00AC750B" w:rsidRDefault="00000000">
      <w:pPr>
        <w:ind w:firstLine="709"/>
        <w:jc w:val="both"/>
      </w:pPr>
      <w:r>
        <w:t>— Это и есть казарма.</w:t>
      </w:r>
    </w:p>
    <w:p ns2:paraId="33000007" ns2:textId="77777777" w:rsidR="00AD03CF" w:rsidRDefault="00000000">
      <w:pPr>
        <w:ind w:firstLine="709"/>
        <w:jc w:val="both"/>
      </w:pPr>
      <w:r>
        <w:t xml:space="preserve">Злости в этом не было — был факт. Возразить мне было нечем, и я переложила корзину в другую руку.</w:t>
      </w:r>
    </w:p>
    <w:p ns2:paraId="2538BC37" ns2:textId="77777777" w:rsidR="00AC750B" w:rsidRDefault="00000000">
      <w:pPr>
        <w:ind w:firstLine="709"/>
        <w:jc w:val="both"/>
      </w:pPr>
      <w:r>
        <w:t>Дальше мы шли молча. Улица спускалась к порту, впереди уже виднелись мачты, и оттуда несло дёгтем и рыбой.</w:t>
      </w:r>
    </w:p>
    <w:p ns2:paraId="0C9953B7" ns2:textId="77777777" w:rsidR="00AC750B" w:rsidRDefault="00000000">
      <w:pPr>
        <w:ind w:firstLine="709"/>
        <w:jc w:val="both"/>
      </w:pPr>
      <w:r>
        <w:t>Мимо прошли трое подмастерьев с досками на плечах, и нам пришлось прижаться к стене. Доски были свежие, светлые, пахли смолой, и с них капало.</w:t>
      </w:r>
    </w:p>
    <w:p ns2:paraId="712D3CC3" ns2:textId="77777777" w:rsidR="00AC750B" w:rsidRDefault="00000000">
      <w:pPr>
        <w:ind w:firstLine="709"/>
        <w:jc w:val="both"/>
      </w:pPr>
      <w:r>
        <w:t xml:space="preserve">— На корабль, — сказала Агнис, проводив их взглядом. — Мама говорит, каркас в этом году делают выше прошлогоднего. Спорят на площади уже декаду.</w:t>
      </w:r>
    </w:p>
    <w:p ns2:paraId="6F810843" ns2:textId="77777777" w:rsidR="00AC750B" w:rsidRDefault="00000000">
      <w:pPr>
        <w:ind w:firstLine="709"/>
        <w:jc w:val="both"/>
      </w:pPr>
      <w:r>
        <w:t>— Ты была на площади?</w:t>
      </w:r>
    </w:p>
    <w:p ns2:paraId="4426E342" ns2:textId="77777777" w:rsidR="00AC750B" w:rsidRDefault="00000000">
      <w:pPr>
        <w:ind w:firstLine="709"/>
        <w:jc w:val="both"/>
      </w:pPr>
      <w:r>
        <w:t>— Я хожу мимо каждый день. Трудно не быть.</w:t>
      </w:r>
    </w:p>
    <w:p ns2:paraId="33000008" ns2:textId="77777777" w:rsidR="00AD03CF" w:rsidRDefault="00000000">
      <w:pPr>
        <w:ind w:firstLine="709"/>
        <w:jc w:val="both"/>
      </w:pPr>
      <w:r>
        <w:t xml:space="preserve">Сказано было легко, а расслышала я упрёк: мимо площади она ходит по дороге в филиал, а я хожу другой дорогой, и мы могли бы ходить вместе, если бы я жила дома.</w:t>
      </w:r>
    </w:p>
    <w:p ns2:paraId="6615192F" ns2:textId="77777777" w:rsidR="00AC750B" w:rsidRDefault="00000000">
      <w:pPr>
        <w:ind w:firstLine="709"/>
        <w:jc w:val="both"/>
      </w:pPr>
      <w:r>
        <w:t>У поворота на Мучную стоит вторая ниша, побольше нижней, с навесом от дождя. Внутри лежит белый камень, и на камне выложен круг из мелких камешков, и его подправляют, когда ветер сдвигает. Подходят сюда постоять — молча, чаще перед дорогой.</w:t>
      </w:r>
    </w:p>
    <w:p ns2:paraId="527410D7" ns2:textId="743D6C4F" w:rsidR="00AC750B" w:rsidRDefault="00000000">
      <w:pPr>
        <w:ind w:firstLine="709"/>
        <w:jc w:val="both"/>
      </w:pPr>
      <w:r>
        <w:t>Агнис у ниши остановилась, переложила корзину и немного постояла, глядя внутрь. Губами она не шевелила. Просто постояла и пошла дальше, и это заняло меньше времени, чем мне понадобилось, чтобы заметить.</w:t>
      </w:r>
    </w:p>
    <w:p ns2:paraId="49B6F01B" ns2:textId="77777777" w:rsidR="00AC750B" w:rsidRDefault="00000000">
      <w:pPr>
        <w:ind w:firstLine="709"/>
        <w:jc w:val="both"/>
      </w:pPr>
      <w:r>
        <w:t>— Ты когда начала? — спросила я.</w:t>
      </w:r>
    </w:p>
    <w:p ns2:paraId="0A261A26" ns2:textId="77777777" w:rsidR="00AC750B" w:rsidRDefault="00000000">
      <w:pPr>
        <w:ind w:firstLine="709"/>
        <w:jc w:val="both"/>
      </w:pPr>
      <w:r>
        <w:t xml:space="preserve">— Зимой. — Она не стала притворяться, что не поняла вопроса. — В третью декаду стуженья, если тебе нужна дата. Я тогда второй раз подряд завалила разбор состава. Простейшего, на четыре вытяжки, который у нас все делают за час. Ну, не все. Ольса делает. Я делала два и оба раза перепутала порядок, а Ольса, с которой мы в паре, доделывала за мной молча, потому что говорить было нечего. И я шла домой и думала, </w:t>
      </w:r>
      <w:r>
        <w:lastRenderedPageBreak/>
        <w:t>что мне через два года двадцать, а я не умею ничего такого, чего не умеет мама. Нет, не так… Ничего, чего она не умела в моём возрасте. И что у Ольсы всё выходит с первого раза, и она этому даже не радуется, ей просто нормально. И вот я шла мимо, остановилась и простояла тут, наверное, минуту. Ничего не просила. Просто стояла.</w:t>
      </w:r>
    </w:p>
    <w:p ns2:paraId="72C5CB37" ns2:textId="77777777" w:rsidR="00AC750B" w:rsidRDefault="00000000">
      <w:pPr>
        <w:ind w:firstLine="709"/>
        <w:jc w:val="both"/>
      </w:pPr>
      <w:r>
        <w:t>— А Хольцер что сказал?</w:t>
      </w:r>
    </w:p>
    <w:p ns2:paraId="2911EBA7" ns2:textId="77777777" w:rsidR="00AC750B" w:rsidRDefault="00000000">
      <w:pPr>
        <w:ind w:firstLine="709"/>
        <w:jc w:val="both"/>
      </w:pPr>
      <w:r>
        <w:t>— Хольцер сказал самое противное, что мог. — Агнис перехватила корзину. — Он сказал: «У вас руки лучше головы, Агнис. Догоняйте головой». Это он так хвалит, понимаешь? Он всем говорит, что они бездари, а мне сказал, что у меня руки хорошие. И я после этого две ночи не спала.</w:t>
      </w:r>
    </w:p>
    <w:p ns2:paraId="2F8A2416" ns2:textId="77777777" w:rsidR="00AC750B" w:rsidRDefault="00000000">
      <w:pPr>
        <w:ind w:firstLine="709"/>
        <w:jc w:val="both"/>
      </w:pPr>
      <w:r>
        <w:t>— Почему?</w:t>
      </w:r>
    </w:p>
    <w:p ns2:paraId="61971F3B" ns2:textId="77777777" w:rsidR="00AC750B" w:rsidRDefault="00000000">
      <w:pPr>
        <w:ind w:firstLine="709"/>
        <w:jc w:val="both"/>
      </w:pPr>
      <w:r>
        <w:t>— Потому что если руки хорошие, то дальше отговорок нет. — Она пошла быстрее. — Пока тебе говорят, что ты бездарь, можно злиться на них. А когда говорят, что руки хорошие и надо догонять головой, злиться остаётся только на себя.</w:t>
      </w:r>
    </w:p>
    <w:p ns2:paraId="7D95FFF5" ns2:textId="77777777" w:rsidR="00AC750B" w:rsidRDefault="00000000">
      <w:pPr>
        <w:ind w:firstLine="709"/>
        <w:jc w:val="both"/>
      </w:pPr>
      <w:r>
        <w:t>Я это понимала лучше, чем хотела бы.</w:t>
      </w:r>
    </w:p>
    <w:p ns2:paraId="7E895EEC" ns2:textId="77777777" w:rsidR="00AC750B" w:rsidRDefault="00000000">
      <w:pPr>
        <w:ind w:firstLine="709"/>
        <w:jc w:val="both"/>
      </w:pPr>
      <w:r>
        <w:t>— И что?</w:t>
      </w:r>
    </w:p>
    <w:p ns2:paraId="770B8CED" ns2:textId="77777777" w:rsidR="00AC750B" w:rsidRDefault="00000000">
      <w:pPr>
        <w:ind w:firstLine="709"/>
        <w:jc w:val="both"/>
      </w:pPr>
      <w:r>
        <w:t>— И на следующей декаде вышло. — Агнис посмотрела на меня искоса. — Я знаю, что ты сейчас думаешь. Ты думаешь, что вышло потому, что я третий раз делала то же самое, и на третий раз у любого выйдет.</w:t>
      </w:r>
    </w:p>
    <w:p ns2:paraId="112A506B" ns2:textId="77777777" w:rsidR="00AC750B" w:rsidRDefault="00000000">
      <w:pPr>
        <w:ind w:firstLine="709"/>
        <w:jc w:val="both"/>
      </w:pPr>
      <w:r>
        <w:t>— Я ничего не думаю.</w:t>
      </w:r>
    </w:p>
    <w:p ns2:paraId="1F5BD724" ns2:textId="51CFB22E" w:rsidR="00AC750B" w:rsidRDefault="00000000">
      <w:pPr>
        <w:ind w:firstLine="709"/>
        <w:jc w:val="both"/>
      </w:pPr>
      <w:r>
        <w:t>— Ты думаешь ровно это, у тебя лицо становится вежливое. — Она перехватила плащ у горла. — Мне всё равно, если честно, вышло или нет. Я туда хожу не за тем, чтобы выходило. Там можно постоять минуту, и никто не заметит, чего ты не сделала.</w:t>
      </w:r>
    </w:p>
    <w:p ns2:paraId="21593162" ns2:textId="77777777" w:rsidR="00AC750B" w:rsidRDefault="00000000">
      <w:pPr>
        <w:ind w:firstLine="709"/>
        <w:jc w:val="both"/>
      </w:pPr>
      <w:r>
        <w:t>Мы пошли дальше.</w:t>
      </w:r>
    </w:p>
    <w:p ns2:paraId="75C84401" ns2:textId="37F7B0E4" w:rsidR="00AC750B" w:rsidRDefault="00000000">
      <w:pPr>
        <w:ind w:firstLine="709"/>
        <w:jc w:val="both"/>
      </w:pPr>
      <w:r>
        <w:t xml:space="preserve">— Он </w:t>
      </w:r>
      <w:r w:rsidR="009B219E">
        <w:t xml:space="preserve">ярко </w:t>
      </w:r>
      <w:r>
        <w:t>бел</w:t>
      </w:r>
      <w:r w:rsidR="009B219E">
        <w:t>ый</w:t>
      </w:r>
      <w:r>
        <w:t xml:space="preserve">, — сказала я через полквартала. — Камень </w:t>
      </w:r>
      <w:r w:rsidR="003708D8">
        <w:t xml:space="preserve">тот </w:t>
      </w:r>
      <w:r>
        <w:t>белый. Это которая?</w:t>
      </w:r>
    </w:p>
    <w:p ns2:paraId="1EE5DE8A" ns2:textId="77777777" w:rsidR="00AC750B" w:rsidRDefault="00000000">
      <w:pPr>
        <w:ind w:firstLine="709"/>
        <w:jc w:val="both"/>
      </w:pPr>
      <w:r>
        <w:t>— Аурелия. Северная. — Агнис пожала плечом. — Внизу, у воды, зелёные, там Мизу, там все моряки: кто уходит в море, тот сначала туда. Выше по склону белые, потому что тут селились с севера. Ты серьёзно не знала?</w:t>
      </w:r>
    </w:p>
    <w:p ns2:paraId="7397177E" ns2:textId="77777777" w:rsidR="00AC750B" w:rsidRDefault="00000000">
      <w:pPr>
        <w:ind w:firstLine="709"/>
        <w:jc w:val="both"/>
      </w:pPr>
      <w:r>
        <w:t>— Я знала, что они разного цвета.</w:t>
      </w:r>
    </w:p>
    <w:p ns2:paraId="066D21EE" ns2:textId="77777777" w:rsidR="00AC750B" w:rsidRDefault="00000000">
      <w:pPr>
        <w:ind w:firstLine="709"/>
        <w:jc w:val="both"/>
      </w:pPr>
      <w:r>
        <w:t>Агнис засмеялась, коротко и без всякого веселья.</w:t>
      </w:r>
    </w:p>
    <w:p>
      <w:pPr>
        <w:ind w:firstLine="709"/>
        <w:jc w:val="both"/>
      </w:pPr>
      <w:r>
        <w:t xml:space="preserve">— Тебя иногда просто хочется потрясти, — сказала она. — Ты знаешь, сколько шагов от нашей двери до порта, и не знаешь, кто у тебя на повороте стоит. Ладно: теперь знаешь. За мной — Аурелия. А за тобой кто стоит?</w:t>
      </w:r>
    </w:p>
    <w:p ns2:paraId="66DE6C5F" ns2:textId="7BC7A8DA" w:rsidR="00AC750B" w:rsidRDefault="00000000">
      <w:pPr>
        <w:ind w:firstLine="709"/>
        <w:jc w:val="both"/>
      </w:pPr>
      <w:r>
        <w:t>— Мне некогда</w:t>
      </w:r>
      <w:r w:rsidR="0054212B">
        <w:t xml:space="preserve"> этим заниматься</w:t>
      </w:r>
      <w:r>
        <w:t>, — сказала я.</w:t>
      </w:r>
    </w:p>
    <w:p ns2:paraId="3300000D" ns2:textId="77777777" w:rsidR="00AD03CF" w:rsidRDefault="00000000">
      <w:pPr>
        <w:ind w:firstLine="709"/>
        <w:jc w:val="both"/>
      </w:pPr>
      <w:r>
        <w:t xml:space="preserve">Это был неправильный ответ, и я поняла это на середине фразы.</w:t>
      </w:r>
    </w:p>
    <w:p ns2:paraId="0D149900" ns2:textId="77777777" w:rsidR="00AC750B" w:rsidRDefault="00000000">
      <w:pPr>
        <w:ind w:firstLine="709"/>
        <w:jc w:val="both"/>
      </w:pPr>
      <w:r>
        <w:t>— Некогда, — повторила Агнис. — Ладно. Буду я за тебя стоять, пока тебе некогда.</w:t>
      </w:r>
    </w:p>
    <w:p ns2:paraId="6A3E55F6" ns2:textId="77777777" w:rsidR="00AC750B" w:rsidRDefault="00000000">
      <w:pPr>
        <w:ind w:firstLine="709"/>
        <w:jc w:val="both"/>
      </w:pPr>
      <w:r>
        <w:t>Она не стала спорить, и это оказалось хуже, чем если бы стала. Спор был бы про камни, а это было про меня.</w:t>
      </w:r>
    </w:p>
    <w:p ns2:paraId="33000004" ns2:textId="77777777" w:rsidR="00AD03CF" w:rsidRDefault="00000000">
      <w:pPr>
        <w:ind w:firstLine="709"/>
        <w:jc w:val="both"/>
      </w:pPr>
      <w:r>
        <w:t xml:space="preserve">— Она про тебя спрашивала, — сказала Агнис.</w:t>
      </w:r>
    </w:p>
    <w:p ns2:paraId="33000005" ns2:textId="77777777" w:rsidR="00AD03CF" w:rsidRDefault="00000000">
      <w:pPr>
        <w:ind w:firstLine="709"/>
        <w:jc w:val="both"/>
      </w:pPr>
      <w:r>
        <w:t xml:space="preserve">— Кто?</w:t>
      </w:r>
    </w:p>
    <w:p ns2:paraId="33000006" ns2:textId="77777777" w:rsidR="00AD03CF" w:rsidRDefault="00000000">
      <w:pPr>
        <w:ind w:firstLine="709"/>
        <w:jc w:val="both"/>
      </w:pPr>
      <w:r>
        <w:t xml:space="preserve">— Не притворяйся.</w:t>
      </w:r>
    </w:p>
    <w:p ns2:paraId="33000007" ns2:textId="77777777" w:rsidR="00AD03CF" w:rsidRDefault="00000000">
      <w:pPr>
        <w:ind w:firstLine="709"/>
        <w:jc w:val="both"/>
      </w:pPr>
      <w:r>
        <w:t xml:space="preserve">Я и не притворялась, просто мне нужно было время, а времени Агнис не даёт. Спрашивала мама одно и то же, по кругу и в одном и том же порядке: ела ли я, сплю ли, как с допуском.</w:t>
      </w:r>
    </w:p>
    <w:p ns2:paraId="33000008" ns2:textId="77777777" w:rsidR="00AD03CF" w:rsidRDefault="00000000">
      <w:pPr>
        <w:ind w:firstLine="709"/>
        <w:jc w:val="both"/>
      </w:pPr>
      <w:r>
        <w:t xml:space="preserve">— И что ты сказала?</w:t>
      </w:r>
    </w:p>
    <w:p ns2:paraId="33000009" ns2:textId="77777777" w:rsidR="00AD03CF" w:rsidRDefault="00000000">
      <w:pPr>
        <w:ind w:firstLine="709"/>
        <w:jc w:val="both"/>
      </w:pPr>
      <w:r>
        <w:t xml:space="preserve">— Что не знаю, потому что ты не заходишь.</w:t>
      </w:r>
    </w:p>
    <w:p ns2:paraId="2E7F1FAB" ns2:textId="77777777" w:rsidR="00AC750B" w:rsidRDefault="00000000">
      <w:pPr>
        <w:ind w:firstLine="709"/>
        <w:jc w:val="both"/>
      </w:pPr>
      <w:r>
        <w:t>Я переложила корзину в другую руку. Банки внутри стукнули.</w:t>
      </w:r>
    </w:p>
    <w:p ns2:paraId="5DEEADF9" ns2:textId="77777777" w:rsidR="00AC750B" w:rsidRDefault="00000000">
      <w:pPr>
        <w:ind w:firstLine="709"/>
        <w:jc w:val="both"/>
      </w:pPr>
      <w:r>
        <w:t>— Я зайду.</w:t>
      </w:r>
    </w:p>
    <w:p ns2:paraId="289514E8" ns2:textId="77777777" w:rsidR="00AC750B" w:rsidRDefault="00000000">
      <w:pPr>
        <w:ind w:firstLine="709"/>
        <w:jc w:val="both"/>
      </w:pPr>
      <w:r>
        <w:t>— Ты это говоришь с зимы.</w:t>
      </w:r>
    </w:p>
    <w:p ns2:paraId="7A4FCDE3" ns2:textId="77777777" w:rsidR="00AC750B" w:rsidRDefault="00000000">
      <w:pPr>
        <w:ind w:firstLine="709"/>
        <w:jc w:val="both"/>
      </w:pPr>
      <w:r>
        <w:t>— Зимой была сессия.</w:t>
      </w:r>
    </w:p>
    <w:p ns2:paraId="629A73DA" ns2:textId="77777777" w:rsidR="00AC750B" w:rsidRDefault="00000000">
      <w:pPr>
        <w:ind w:firstLine="709"/>
        <w:jc w:val="both"/>
      </w:pPr>
      <w:r>
        <w:t>— Сейчас не сессия.</w:t>
      </w:r>
    </w:p>
    <w:p ns2:paraId="5A5B4BBC" ns2:textId="77777777" w:rsidR="00AC750B" w:rsidRDefault="00000000">
      <w:pPr>
        <w:ind w:firstLine="709"/>
        <w:jc w:val="both"/>
      </w:pPr>
      <w:r>
        <w:t>— Зайду.</w:t>
      </w:r>
    </w:p>
    <w:p ns2:paraId="7B754775" ns2:textId="77777777" w:rsidR="00AC750B" w:rsidRDefault="00000000">
      <w:pPr>
        <w:ind w:firstLine="709"/>
        <w:jc w:val="both"/>
      </w:pPr>
      <w:r>
        <w:t>— Когда?</w:t>
      </w:r>
    </w:p>
    <w:p ns2:paraId="5D433D60" ns2:textId="77777777" w:rsidR="00AC750B" w:rsidRDefault="00000000">
      <w:pPr>
        <w:ind w:firstLine="709"/>
        <w:jc w:val="both"/>
      </w:pPr>
      <w:r>
        <w:t>Вопрос был поставлен так, что отвечать пришлось бы датой, а даты у меня не было. Я знала, что зайду, и знала, что не в ближайшие дни, и обе эти вещи существовали во мне одновременно и не спорили друг с другом.</w:t>
      </w:r>
    </w:p>
    <w:p>
      <w:pPr>
        <w:ind w:firstLine="709"/>
        <w:jc w:val="both"/>
      </w:pPr>
      <w:r>
        <w:t xml:space="preserve">Агнис остановилась и повернулась ко мне. Она младше меня на два года и ниже почти на голову, и когда она вот так становится напротив и смотрит снизу вверх, спорить с ней почему-то труднее, чем с людьми выше меня.</w:t>
      </w:r>
    </w:p>
    <w:p ns2:paraId="63948370" ns2:textId="77777777" w:rsidR="00AC750B" w:rsidRDefault="00000000">
      <w:pPr>
        <w:ind w:firstLine="709"/>
        <w:jc w:val="both"/>
      </w:pPr>
      <w:r>
        <w:t>— Сильвия. Ты можешь просто прийти и посидеть час. Тебе не надо ничего доказывать за столом.</w:t>
      </w:r>
    </w:p>
    <w:p ns2:paraId="5383539A" ns2:textId="77777777" w:rsidR="00AC750B" w:rsidRDefault="00000000">
      <w:pPr>
        <w:ind w:firstLine="709"/>
        <w:jc w:val="both"/>
      </w:pPr>
      <w:r>
        <w:t>— Я ничего не доказываю.</w:t>
      </w:r>
    </w:p>
    <w:p ns2:paraId="702B14B5" ns2:textId="77777777" w:rsidR="00AC750B" w:rsidRDefault="00000000">
      <w:pPr>
        <w:ind w:firstLine="709"/>
        <w:jc w:val="both"/>
      </w:pPr>
      <w:r>
        <w:t>— Ты каждый раз приходишь с новостью. Как будто без новости нельзя.</w:t>
      </w:r>
    </w:p>
    <w:p ns2:paraId="3FC654D2" ns2:textId="77777777" w:rsidR="00AC750B" w:rsidRDefault="00000000">
      <w:pPr>
        <w:ind w:firstLine="709"/>
        <w:jc w:val="both"/>
      </w:pPr>
      <w:r>
        <w:t>Это было слишком точно, и я разозлилась ровно в той степени, в какой злятся на правду, сказанную младшей сестрой.</w:t>
      </w:r>
    </w:p>
    <w:p ns2:paraId="36B0D9E0" ns2:textId="77777777" w:rsidR="00AC750B" w:rsidRDefault="00000000">
      <w:pPr>
        <w:ind w:firstLine="709"/>
        <w:jc w:val="both"/>
      </w:pPr>
      <w:r>
        <w:t>— У меня скоро будет новость, — сказала я.</w:t>
      </w:r>
    </w:p>
    <w:p ns2:paraId="39A33B32" ns2:textId="77777777" w:rsidR="00AC750B" w:rsidRDefault="00000000">
      <w:pPr>
        <w:ind w:firstLine="709"/>
        <w:jc w:val="both"/>
      </w:pPr>
      <w:r>
        <w:t>Агнис подержала на мне взгляд и вздохнула, и в этом вздохе было столько взрослой усталости, что мне стало смешно и одновременно неприятно.</w:t>
      </w:r>
    </w:p>
    <w:p ns2:paraId="4622B851" ns2:textId="77777777" w:rsidR="00AC750B" w:rsidRDefault="00000000">
      <w:pPr>
        <w:ind w:firstLine="709"/>
        <w:jc w:val="both"/>
      </w:pPr>
      <w:r>
        <w:t>— Ладно, — сказала она. — Отдай корзину, дальше я сама.</w:t>
      </w:r>
    </w:p>
    <w:p ns2:paraId="3D05DC62" ns2:textId="77777777" w:rsidR="00AC750B" w:rsidRDefault="00000000">
      <w:pPr>
        <w:ind w:firstLine="709"/>
        <w:jc w:val="both"/>
      </w:pPr>
      <w:r>
        <w:lastRenderedPageBreak/>
        <w:t>— Я донесу.</w:t>
      </w:r>
    </w:p>
    <w:p ns2:paraId="24E47717" ns2:textId="77777777" w:rsidR="00AC750B" w:rsidRDefault="00000000">
      <w:pPr>
        <w:ind w:firstLine="709"/>
        <w:jc w:val="both"/>
      </w:pPr>
      <w:r>
        <w:t>— Ты донесёшь до лавки, зайдёшь на пять минут и будешь весь вечер думать, что должна была остаться дольше. Отдай.</w:t>
      </w:r>
    </w:p>
    <w:p ns2:paraId="6BB97EE0" ns2:textId="77777777" w:rsidR="00AC750B" w:rsidRDefault="00000000">
      <w:pPr>
        <w:ind w:firstLine="709"/>
        <w:jc w:val="both"/>
      </w:pPr>
      <w:r>
        <w:t>Я не отдала.</w:t>
      </w:r>
    </w:p>
    <w:p ns2:paraId="46454931" ns2:textId="77777777" w:rsidR="00AC750B" w:rsidRDefault="00000000">
      <w:pPr>
        <w:ind w:firstLine="709"/>
        <w:jc w:val="both"/>
      </w:pPr>
      <w:r>
        <w:t>Я посчитала в уме — до третьего колокола оставалось около полуколокола, а от Ткацкой до филиала подъём длинный, если идти скоро, — и получилось, что помещается. Считала я честно и ошиблась ровно там, где всегда ошибаюсь: время до двери у меня всегда сходится, а время внутри двери я не считаю вовсе.</w:t>
      </w:r>
    </w:p>
    <w:p ns2:paraId="6B15B357" ns2:textId="77777777" w:rsidR="00AC750B" w:rsidRDefault="00000000">
      <w:pPr>
        <w:ind w:firstLine="709"/>
        <w:jc w:val="both"/>
      </w:pPr>
      <w:r>
        <w:t>Агнис ничего не сказала. Только пошла быстрее, будто боялась, что я передумаю на середине улицы.</w:t>
      </w:r>
    </w:p>
    <w:p ns2:paraId="3A8E08F1" ns2:textId="77777777" w:rsidR="00AC750B" w:rsidRDefault="00000000">
      <w:pPr>
        <w:ind w:firstLine="709"/>
        <w:jc w:val="both"/>
      </w:pPr>
      <w:r>
        <w:t>Ткацкая идёт от поворота вниз одним коленом, и лавка стоит на левой стороне, четвёртая от угла: нижний этаж каменный, над дверью доска с надписью «Зелья и ингредиенты», буквы подновлялись прошлой весной и уже начали сереть с южного края. Ставни у нас всегда открыты до темноты: покупателю нужно видеть, что внутри кто-то есть.</w:t>
      </w:r>
    </w:p>
    <w:p ns2:paraId="75F9D499" ns2:textId="77777777" w:rsidR="00AC750B" w:rsidRDefault="00000000">
      <w:pPr>
        <w:ind w:firstLine="709"/>
        <w:jc w:val="both"/>
      </w:pPr>
      <w:r>
        <w:t>Дверь я придержала, чтобы не хлопнула. Заметила за собой это уже потом, на пороге.</w:t>
      </w:r>
    </w:p>
    <w:p ns2:paraId="0C5DE3A0" ns2:textId="77777777" w:rsidR="00AC750B" w:rsidRDefault="00000000">
      <w:pPr>
        <w:ind w:firstLine="709"/>
        <w:jc w:val="both"/>
      </w:pPr>
      <w:r>
        <w:t>Внутри пахнет так, как пахло всегда: сухой травой, спиртом и чем-то тёплым и горьким снизу, из подвала, где стоят ящики. Этот запах я не замечала, пока жила здесь; теперь он каждый раз сначала входил в грудь, а уже потом я вспоминала, что надо снять перчатки. Передняя часть — это лавка: прилавок в полкомнаты, за ним стеллаж до потолка, весы, ящички с бумажными ярлыками, писанными материнской рукой. Дальше дверь в жильё, и лестница наверх, и всё это отделено от торгового занавесом, который никогда не задёргивают до конца.</w:t>
      </w:r>
    </w:p>
    <w:p ns2:paraId="08F2364A" ns2:textId="77777777" w:rsidR="00AC750B" w:rsidRDefault="00000000">
      <w:pPr>
        <w:ind w:firstLine="709"/>
        <w:jc w:val="both"/>
      </w:pPr>
      <w:r>
        <w:t>Элизабет стояла за прилавком с покупателем и не подняла головы, когда мы вошли. Длинные рыжие волосы были собраны под острой фиолетовой шляпой, рабочее одеяние того же цвета закрывало её до запястий. На вид ей давали лет тридцать пять, иногда сорок; зелёные глаза и прямая спина обычно сбивали оценку в разные стороны. Сегодня глаз не было видно: она читала ярлык на склянке.</w:t>
      </w:r>
    </w:p>
    <w:p ns2:paraId="4F195B18" ns2:textId="77777777" w:rsidR="00AC750B" w:rsidRDefault="00000000">
      <w:pPr>
        <w:ind w:firstLine="709"/>
        <w:jc w:val="both"/>
      </w:pPr>
      <w:r>
        <w:t>Покупатель был не здешний. Выговор с растянутыми гласными, откуда-то с побережья или дальше, плащ дорожный и не по здешней сырости. На поясе — пряжка, которую я потом полдня не могла вспомнить как следует. Он брал много и брал не то, что берут перед плаванием: два кровоостанавливающих, три мази от ожога, и спрашивал, есть ли ещё.</w:t>
      </w:r>
    </w:p>
    <w:p ns2:paraId="1AC899FD" ns2:textId="77777777" w:rsidR="00AC750B" w:rsidRDefault="00000000">
      <w:pPr>
        <w:ind w:firstLine="709"/>
        <w:jc w:val="both"/>
      </w:pPr>
      <w:r>
        <w:lastRenderedPageBreak/>
        <w:t>— Ещё есть, — сказала Элизабет. — Но не сегодня. Сегодня я вам отдам всё, что стоит на полке, и завтра мне нечем будет торговать.</w:t>
      </w:r>
    </w:p>
    <w:p ns2:paraId="1CC83277" ns2:textId="77777777" w:rsidR="00AC750B" w:rsidRDefault="00000000">
      <w:pPr>
        <w:ind w:firstLine="709"/>
        <w:jc w:val="both"/>
      </w:pPr>
      <w:r>
        <w:t>— Сколько за всё, что стоит на полке?</w:t>
      </w:r>
    </w:p>
    <w:p ns2:paraId="4744B182" ns2:textId="77777777" w:rsidR="00AC750B" w:rsidRDefault="00000000">
      <w:pPr>
        <w:ind w:firstLine="709"/>
        <w:jc w:val="both"/>
      </w:pPr>
      <w:r>
        <w:t>— Одиннадцать серебряных.</w:t>
      </w:r>
    </w:p>
    <w:p ns2:paraId="315A9D7F" ns2:textId="77777777" w:rsidR="00AC750B" w:rsidRDefault="00000000">
      <w:pPr>
        <w:ind w:firstLine="709"/>
        <w:jc w:val="both"/>
      </w:pPr>
      <w:r>
        <w:t>— Восемь.</w:t>
      </w:r>
    </w:p>
    <w:p ns2:paraId="7C58DFBC" ns2:textId="77777777" w:rsidR="00AC750B" w:rsidRDefault="00000000">
      <w:pPr>
        <w:ind w:firstLine="709"/>
        <w:jc w:val="both"/>
      </w:pPr>
      <w:r>
        <w:t>— Одиннадцать. — Она сняла с полки последнюю склянку и поставила рядом с остальными, аккуратно, донцем в донце. — Вы не в том положении, чтобы торговаться, и я не в том, чтобы уступать. Вам это нужно до Проводов, иначе вы бы пришли на той декаде.</w:t>
      </w:r>
    </w:p>
    <w:p ns2:paraId="788C1DE3" ns2:textId="77777777" w:rsidR="00AC750B" w:rsidRDefault="00000000">
      <w:pPr>
        <w:ind w:firstLine="709"/>
        <w:jc w:val="both"/>
      </w:pPr>
      <w:r>
        <w:t>Он посмотрел на неё, и что-то в его лице стало смешливым.</w:t>
      </w:r>
    </w:p>
    <w:p ns2:paraId="32639191" ns2:textId="77777777" w:rsidR="00AC750B" w:rsidRDefault="00000000">
      <w:pPr>
        <w:ind w:firstLine="709"/>
        <w:jc w:val="both"/>
      </w:pPr>
      <w:r>
        <w:t>— Откуда вы знаете, что до Проводов?</w:t>
      </w:r>
    </w:p>
    <w:p ns2:paraId="30D42425" ns2:textId="77777777" w:rsidR="00AC750B" w:rsidRDefault="00000000">
      <w:pPr>
        <w:ind w:firstLine="709"/>
        <w:jc w:val="both"/>
      </w:pPr>
      <w:r>
        <w:t>— Я не знаю. — Элизабет придвинула склянки к нему. — Я предполагаю и смотрю, спорите вы или платите.</w:t>
      </w:r>
    </w:p>
    <w:p ns2:paraId="557B6952" ns2:textId="77777777" w:rsidR="00AC750B" w:rsidRDefault="00000000">
      <w:pPr>
        <w:ind w:firstLine="709"/>
        <w:jc w:val="both"/>
      </w:pPr>
      <w:r>
        <w:t>Он заплатил. Отсчитал одиннадцать серебряных с той быстротой, с какой отсчитывают деньги, которых не жалко, забрал свёрток и на выходе кивнул мне и Агнис сразу обеим, будто мы были частью обстановки.</w:t>
      </w:r>
    </w:p>
    <w:p ns2:paraId="7A844C5F" ns2:textId="77777777" w:rsidR="00AC750B" w:rsidRDefault="00000000">
      <w:pPr>
        <w:ind w:firstLine="709"/>
        <w:jc w:val="both"/>
      </w:pPr>
      <w:r>
        <w:t>Дверь за ним хлопнула. Он не придержал.</w:t>
      </w:r>
    </w:p>
    <w:p ns2:paraId="4072D3B2" ns2:textId="77777777" w:rsidR="00AC750B" w:rsidRDefault="00000000">
      <w:pPr>
        <w:ind w:firstLine="709"/>
        <w:jc w:val="both"/>
      </w:pPr>
      <w:r>
        <w:t>— Такие приходят перед караваном, — сказала Элизабет, убирая деньги. — Каждую весну по трое-четверо. Берут на кровь и на ожоги и никогда на живот, а от чего у людей в дороге бывает хуже всего, ты, Агнис, мне скажешь сама.</w:t>
      </w:r>
    </w:p>
    <w:p ns2:paraId="10301ED2" ns2:textId="77777777" w:rsidR="00AC750B" w:rsidRDefault="00000000">
      <w:pPr>
        <w:ind w:firstLine="709"/>
        <w:jc w:val="both"/>
      </w:pPr>
      <w:r>
        <w:t>— От воды.</w:t>
      </w:r>
    </w:p>
    <w:p ns2:paraId="211B18E3" ns2:textId="77777777" w:rsidR="00AC750B" w:rsidRDefault="00000000">
      <w:pPr>
        <w:ind w:firstLine="709"/>
        <w:jc w:val="both"/>
      </w:pPr>
      <w:r>
        <w:t>— От воды. — Мать наконец посмотрела на нас. — Значит, они идут не туда, где пьют.</w:t>
      </w:r>
    </w:p>
    <w:p ns2:paraId="33000009" ns2:textId="77777777" w:rsidR="00AD03CF" w:rsidRDefault="00000000">
      <w:pPr>
        <w:ind w:firstLine="709"/>
        <w:jc w:val="both"/>
      </w:pPr>
      <w:r>
        <w:t xml:space="preserve">Тем же голосом мать сообщала, что заканчивается ромашка. Больше она к этому не возвращалась.</w:t>
      </w:r>
    </w:p>
    <w:p ns2:paraId="51907F60" ns2:textId="77777777" w:rsidR="00AC750B" w:rsidRDefault="00000000">
      <w:pPr>
        <w:ind w:firstLine="709"/>
        <w:jc w:val="both"/>
      </w:pPr>
      <w:r>
        <w:t>На Агнис она посмотрела вторым взглядом — быстрым, снизу вверх, от корзины к лицу.</w:t>
      </w:r>
    </w:p>
    <w:p ns2:paraId="2F7377B1" ns2:textId="3C0ED144" w:rsidR="00AC750B" w:rsidRDefault="00000000">
      <w:pPr>
        <w:ind w:firstLine="709"/>
        <w:jc w:val="both"/>
      </w:pPr>
      <w:r>
        <w:t>— Шесть</w:t>
      </w:r>
      <w:r w:rsidR="00AC17A2">
        <w:t>?</w:t>
      </w:r>
    </w:p>
    <w:p ns2:paraId="7BC397C4" ns2:textId="77777777" w:rsidR="00AC750B" w:rsidRDefault="00000000">
      <w:pPr>
        <w:ind w:firstLine="709"/>
        <w:jc w:val="both"/>
      </w:pPr>
      <w:r>
        <w:t>— На полке стояло шесть.</w:t>
      </w:r>
    </w:p>
    <w:p ns2:paraId="19A22B93" ns2:textId="77777777" w:rsidR="00AC750B" w:rsidRDefault="00000000">
      <w:pPr>
        <w:ind w:firstLine="709"/>
        <w:jc w:val="both"/>
      </w:pPr>
      <w:r>
        <w:t>— Хорошо, — сказала Элизабет.</w:t>
      </w:r>
    </w:p>
    <w:p ns2:paraId="7D6E5322" ns2:textId="1D1387F4" w:rsidR="00AC750B" w:rsidRDefault="00000000">
      <w:pPr>
        <w:ind w:firstLine="709"/>
        <w:jc w:val="both"/>
      </w:pPr>
      <w:r>
        <w:t xml:space="preserve">Агнис поймала мой взгляд и подняла бровь: вот, мол, слышала? Я слышала. Голос был тот самый, из четырёх, и который именно — я разобрать не сумела, </w:t>
      </w:r>
      <w:r w:rsidR="001F2EDF">
        <w:t>а</w:t>
      </w:r>
      <w:r>
        <w:t xml:space="preserve"> Агнис, судя по всему, разобрала.</w:t>
      </w:r>
    </w:p>
    <w:p ns2:paraId="0C782A0E" ns2:textId="77777777" w:rsidR="00AC750B" w:rsidRDefault="00000000">
      <w:pPr>
        <w:ind w:firstLine="709"/>
        <w:jc w:val="both"/>
      </w:pPr>
      <w:r>
        <w:t>Мать взяла первую банку, посмотрела на просвет, повернула, поставила. Вторую. На четвёртой задержалась дольше и отставила её отдельно, влево.</w:t>
      </w:r>
    </w:p>
    <w:p ns2:paraId="78F2015F" ns2:textId="77777777" w:rsidR="00AC750B" w:rsidRDefault="00000000">
      <w:pPr>
        <w:ind w:firstLine="709"/>
        <w:jc w:val="both"/>
      </w:pPr>
      <w:r>
        <w:lastRenderedPageBreak/>
        <w:t>— Эту переделаешь.</w:t>
      </w:r>
    </w:p>
    <w:p ns2:paraId="772B92BE" ns2:textId="77777777" w:rsidR="00AC750B" w:rsidRDefault="00000000">
      <w:pPr>
        <w:ind w:firstLine="709"/>
        <w:jc w:val="both"/>
      </w:pPr>
      <w:r>
        <w:t>— Что с ней?</w:t>
      </w:r>
    </w:p>
    <w:p ns2:paraId="5DA97F54" ns2:textId="77777777" w:rsidR="00AC750B" w:rsidRDefault="00000000">
      <w:pPr>
        <w:ind w:firstLine="709"/>
        <w:jc w:val="both"/>
      </w:pPr>
      <w:r>
        <w:t>— Ничего с ней. Она встанет через две декады, а мне нужно, чтобы стояла через шесть. Ты подняла до кипения и сняла, а надо было подержать под кипением и потом снять. — Элизабет придвинула банку к дочери. — Не сегодня. Завтра.</w:t>
      </w:r>
    </w:p>
    <w:p ns2:paraId="4A86A08B" ns2:textId="77777777" w:rsidR="00AC750B" w:rsidRDefault="00000000">
      <w:pPr>
        <w:ind w:firstLine="709"/>
        <w:jc w:val="both"/>
      </w:pPr>
      <w:r>
        <w:t>— Мама, она же нормальная, я по записи делала, я даже…</w:t>
      </w:r>
    </w:p>
    <w:p ns2:paraId="29C9C4F9" ns2:textId="46945D53" w:rsidR="00AC750B" w:rsidRDefault="00000000">
      <w:pPr>
        <w:ind w:firstLine="709"/>
        <w:jc w:val="both"/>
      </w:pPr>
      <w:r>
        <w:t>— Она хорошая, — сказала мать. — Хорошая —</w:t>
      </w:r>
      <w:r w:rsidR="00102368">
        <w:t xml:space="preserve"> </w:t>
      </w:r>
      <w:r>
        <w:t>работает у меня на прилавке. Мне надо, чтобы работала у покупателя в чулане через полгода.</w:t>
      </w:r>
    </w:p>
    <w:p ns2:paraId="3C963B15" ns2:textId="77777777" w:rsidR="00AC750B" w:rsidRDefault="00000000">
      <w:pPr>
        <w:ind w:firstLine="709"/>
        <w:jc w:val="both"/>
      </w:pPr>
      <w:r>
        <w:t>Агнис забрала банку и ничего не ответила, и я увидела по её плечам, что она злится, и не увидела, на кого именно.</w:t>
      </w:r>
    </w:p>
    <w:p ns2:paraId="6A655810" ns2:textId="77777777" w:rsidR="00AC750B" w:rsidRDefault="00000000">
      <w:pPr>
        <w:ind w:firstLine="709"/>
        <w:jc w:val="both"/>
      </w:pPr>
      <w:r>
        <w:t>Мать вытерла руки о тряпку и повернулась ко мне.</w:t>
      </w:r>
    </w:p>
    <w:p ns2:paraId="4CF049EF" ns2:textId="77777777" w:rsidR="00AC750B" w:rsidRDefault="00000000">
      <w:pPr>
        <w:ind w:firstLine="709"/>
        <w:jc w:val="both"/>
      </w:pPr>
      <w:r>
        <w:t>— Ты за составом.</w:t>
      </w:r>
    </w:p>
    <w:p ns2:paraId="395133C9" ns2:textId="77777777" w:rsidR="00AC750B" w:rsidRDefault="00000000">
      <w:pPr>
        <w:ind w:firstLine="709"/>
        <w:jc w:val="both"/>
      </w:pPr>
      <w:r>
        <w:t>Я не говорила, что за составом. Я стояла с пустыми руками, в форме, за колокол до занятия, и всё-таки я была за составом, и она это знала, потому что я приходила сюда девять раз, и восемь из них за составом.</w:t>
      </w:r>
    </w:p>
    <w:p ns2:paraId="7B3C7750" ns2:textId="77777777" w:rsidR="00AC750B" w:rsidRDefault="00000000">
      <w:pPr>
        <w:ind w:firstLine="709"/>
        <w:jc w:val="both"/>
      </w:pPr>
      <w:r>
        <w:t>— За глазным.</w:t>
      </w:r>
    </w:p>
    <w:p ns2:paraId="59BA3B56" ns2:textId="77777777" w:rsidR="00AC750B" w:rsidRDefault="00000000">
      <w:pPr>
        <w:ind w:firstLine="709"/>
        <w:jc w:val="both"/>
      </w:pPr>
      <w:r>
        <w:t>— Много работаешь при свече?</w:t>
      </w:r>
    </w:p>
    <w:p ns2:paraId="58833512" ns2:textId="77777777" w:rsidR="00AC750B" w:rsidRDefault="00000000">
      <w:pPr>
        <w:ind w:firstLine="709"/>
        <w:jc w:val="both"/>
      </w:pPr>
      <w:r>
        <w:t>— Второй лист доделываю.</w:t>
      </w:r>
    </w:p>
    <w:p ns2:paraId="3C97E3C8" ns2:textId="77777777" w:rsidR="00AC750B" w:rsidRDefault="00000000">
      <w:pPr>
        <w:ind w:firstLine="709"/>
        <w:jc w:val="both"/>
      </w:pPr>
      <w:r>
        <w:t>Элизабет вышла из-за прилавка и открыла крышку подвального люка, и оттуда потянуло холодом и травой. Спускаться ей не пришлось: нужное лежит на верхней полке, в двух шагах вниз по лестнице, и она достала оттуда мешочек и склянку с прозрачным.</w:t>
      </w:r>
    </w:p>
    <w:p ns2:paraId="2A0A4D3E" ns2:textId="77777777" w:rsidR="00AC750B" w:rsidRDefault="00000000">
      <w:pPr>
        <w:ind w:firstLine="709"/>
        <w:jc w:val="both"/>
      </w:pPr>
      <w:r>
        <w:t>Дальше я смотрела на чужое ремесло, которое когда-то было почти моим, и от этого смотреть было и легко, и неудобно.</w:t>
      </w:r>
    </w:p>
    <w:p ns2:paraId="68421857" ns2:textId="77777777" w:rsidR="00AC750B" w:rsidRDefault="00000000">
      <w:pPr>
        <w:ind w:firstLine="709"/>
        <w:jc w:val="both"/>
      </w:pPr>
      <w:r>
        <w:t>Она отмерила на весах, ссыпала в ступку, растёрла. Растирала недолго и без нажима. Она вообще всё делает мельче и спокойнее, чем это выглядит на чужих руках. Потом залила прозрачным до половины, накрыла ладонью сверху и подержала.</w:t>
      </w:r>
    </w:p>
    <w:p ns2:paraId="4AACB31F" ns2:textId="77777777" w:rsidR="00AC750B" w:rsidRDefault="00000000">
      <w:pPr>
        <w:ind w:firstLine="709"/>
        <w:jc w:val="both"/>
      </w:pPr>
      <w:r>
        <w:t>Вот тут и начинается то, чего я не умею.</w:t>
      </w:r>
    </w:p>
    <w:p ns2:paraId="5E608D38" ns2:textId="77777777" w:rsidR="00AC750B" w:rsidRDefault="00000000">
      <w:pPr>
        <w:ind w:firstLine="709"/>
        <w:jc w:val="both"/>
      </w:pPr>
      <w:r>
        <w:t>Со стороны не видно почти ничего. Ладонь над горлышком, тишина секунд на шесть, и жидкость под ладонью меняет цвет: была прозрачная, стала соломенная и потом чуть темнее, и по краю пошла муть, которая через минуту сядет на дно. Никакого света. Ни звука. Если войти с улицы, решишь, что женщина просто накрыла склянку рукой, чтобы не остыла.</w:t>
      </w:r>
    </w:p>
    <w:p ns2:paraId="391678D5" ns2:textId="77777777" w:rsidR="00AC750B" w:rsidRDefault="00000000">
      <w:pPr>
        <w:ind w:firstLine="709"/>
        <w:jc w:val="both"/>
      </w:pPr>
      <w:r>
        <w:t xml:space="preserve">Я знаю, как это устроено, потому что мне это объясняли раз двести. Своё берётся не из воздуха: человек отдаёт то, что у него есть, и отдаёт через себя, и то, каким оно </w:t>
      </w:r>
      <w:r>
        <w:lastRenderedPageBreak/>
        <w:t>выйдет наружу, зависит от того, через что оно прошло. Двое сделают один и тот же состав по одной и той же записи, и у одного он встанет на полгода, а у другого на две декады, и разница не в руках и не в записи.</w:t>
      </w:r>
    </w:p>
    <w:p ns2:paraId="2E2654E7" ns2:textId="77777777" w:rsidR="00AC750B" w:rsidRDefault="00000000">
      <w:pPr>
        <w:ind w:firstLine="709"/>
        <w:jc w:val="both"/>
      </w:pPr>
      <w:r>
        <w:t>Дальше идёт то место, на котором меня всегда заносит.</w:t>
      </w:r>
    </w:p>
    <w:p ns2:paraId="39062BFB" ns2:textId="2D6038D1" w:rsidR="00AC750B" w:rsidRDefault="00000000" w:rsidP="00FE329D">
      <w:pPr>
        <w:ind w:firstLine="709"/>
        <w:jc w:val="both"/>
      </w:pPr>
      <w:r>
        <w:t>Потому что если это так, если состав держится ровно настолько, насколько в человеке есть чего отдать, — то ко мне это должно относиться тоже. Не в том смысле, что у меня хуже выходит. Через меня не проходит ничего вовсе. И я не знаю, что это говорит про то, что во мне есть.</w:t>
      </w:r>
    </w:p>
    <w:p>
      <w:pPr>
        <w:ind w:firstLine="709"/>
        <w:jc w:val="both"/>
      </w:pPr>
      <w:r>
        <w:t xml:space="preserve">Ничего это не говорит, конечно. Хольм тоже не ставит метку — и прочертил половину северо-восточной границы.</w:t>
      </w:r>
    </w:p>
    <w:p ns2:paraId="3CD20730" ns2:textId="77777777" w:rsidR="00AC750B" w:rsidRDefault="00000000">
      <w:pPr>
        <w:ind w:firstLine="709"/>
        <w:jc w:val="both"/>
      </w:pPr>
      <w:r>
        <w:t>— Не поможет, — сказала Элизабет, не оборачиваясь.</w:t>
      </w:r>
    </w:p>
    <w:p ns2:paraId="606A8F75" ns2:textId="77777777" w:rsidR="00AC750B" w:rsidRDefault="00000000">
      <w:pPr>
        <w:ind w:firstLine="709"/>
        <w:jc w:val="both"/>
      </w:pPr>
      <w:r>
        <w:t>— Что?</w:t>
      </w:r>
    </w:p>
    <w:p ns2:paraId="730E5F3B" ns2:textId="6F2F452A" w:rsidR="00AC750B" w:rsidRDefault="00000000">
      <w:pPr>
        <w:ind w:firstLine="709"/>
        <w:jc w:val="both"/>
      </w:pPr>
      <w:r>
        <w:t xml:space="preserve">— Состав. Он снимает резь, а у тебя не резь. — Она поставила склянку на прилавок и закупорила. — У тебя глаз садится к вечеру, потому что ты весь день смотришь вдаль, а вечером три колокола смотришь в четверть ладони. Это лечится тем, что ты в девятом колоколе ложишься спать, а не тем, что я тебе тут накапаю.</w:t>
      </w:r>
      <w:r w:rsidR="00FE329D">
        <w:t/>
      </w:r>
      <w:r>
        <w:t xml:space="preserve"/>
      </w:r>
      <w:r w:rsidR="00FE329D">
        <w:t/>
      </w:r>
      <w:r>
        <w:t xml:space="preserve"/>
      </w:r>
    </w:p>
    <w:p ns2:paraId="09685193" ns2:textId="77777777" w:rsidR="00AC750B" w:rsidRDefault="00000000">
      <w:pPr>
        <w:ind w:firstLine="709"/>
        <w:jc w:val="both"/>
      </w:pPr>
      <w:r>
        <w:t>— В семь я не могу.</w:t>
      </w:r>
    </w:p>
    <w:p ns2:paraId="020E20B0" ns2:textId="77777777" w:rsidR="00AC750B" w:rsidRDefault="00000000">
      <w:pPr>
        <w:ind w:firstLine="709"/>
        <w:jc w:val="both"/>
      </w:pPr>
      <w:r>
        <w:t>— Знаю, что не можешь… — Она подвинула склянку ко мне. — Поэтому и делаю.</w:t>
      </w:r>
    </w:p>
    <w:p ns2:paraId="7308C0D3" ns2:textId="77777777" w:rsidR="00AC750B" w:rsidRDefault="00000000">
      <w:pPr>
        <w:ind w:firstLine="709"/>
        <w:jc w:val="both"/>
      </w:pPr>
      <w:r>
        <w:t>Я достала кошелёк.</w:t>
      </w:r>
    </w:p>
    <w:p ns2:paraId="31DA4409" ns2:textId="77777777" w:rsidR="00AC750B" w:rsidRDefault="00000000">
      <w:pPr>
        <w:ind w:firstLine="709"/>
        <w:jc w:val="both"/>
      </w:pPr>
      <w:r>
        <w:t>Это тот момент, ради которого я, наверное, и хожу сюда так редко. Он длится секунды три. Я кладу деньги на прилавок, между весами и её рукой, и она их берёт.</w:t>
      </w:r>
    </w:p>
    <w:p ns2:paraId="1D70CE89" ns2:textId="77777777" w:rsidR="00AC750B" w:rsidRDefault="00000000">
      <w:pPr>
        <w:ind w:firstLine="709"/>
        <w:jc w:val="both"/>
      </w:pPr>
      <w:r>
        <w:t>— Сколько?</w:t>
      </w:r>
    </w:p>
    <w:p ns2:paraId="0BB01944" ns2:textId="77777777" w:rsidR="00AC750B" w:rsidRDefault="00000000">
      <w:pPr>
        <w:ind w:firstLine="709"/>
        <w:jc w:val="both"/>
      </w:pPr>
      <w:r>
        <w:t>— Восемь медных.</w:t>
      </w:r>
    </w:p>
    <w:p ns2:paraId="7DC601B8" ns2:textId="77777777" w:rsidR="00AC750B" w:rsidRDefault="00000000">
      <w:pPr>
        <w:ind w:firstLine="709"/>
        <w:jc w:val="both"/>
      </w:pPr>
      <w:r>
        <w:t>Восемь медных — это цена. Настоящая цена, та же, которую заплатил бы за этот состав человек с улицы, и я знаю, что настоящая, потому что видела книгу и помню столбцы.</w:t>
      </w:r>
    </w:p>
    <w:p ns2:paraId="303CDCA4" ns2:textId="77777777" w:rsidR="00AC750B" w:rsidRDefault="00000000">
      <w:pPr>
        <w:ind w:firstLine="709"/>
        <w:jc w:val="both"/>
      </w:pPr>
      <w:r>
        <w:t>После них у меня оставалось ровно два серебряных, и я успела подумать об этом до того, как положить деньги, и от этой мысли стало противно, потому что думать о ней тут было нельзя.</w:t>
      </w:r>
    </w:p>
    <w:p ns2:paraId="29E94F87" ns2:textId="77777777" w:rsidR="00AC750B" w:rsidRDefault="00000000">
      <w:pPr>
        <w:ind w:firstLine="709"/>
        <w:jc w:val="both"/>
      </w:pPr>
      <w:r>
        <w:t>Агнис за моей спиной сделала звук.</w:t>
      </w:r>
    </w:p>
    <w:p ns2:paraId="769CC09C" ns2:textId="77777777" w:rsidR="00AC750B" w:rsidRDefault="00000000">
      <w:pPr>
        <w:ind w:firstLine="709"/>
        <w:jc w:val="both"/>
      </w:pPr>
      <w:r>
        <w:t>— Мама.</w:t>
      </w:r>
    </w:p>
    <w:p ns2:paraId="76962751" ns2:textId="77777777" w:rsidR="00AC750B" w:rsidRDefault="00000000">
      <w:pPr>
        <w:ind w:firstLine="709"/>
        <w:jc w:val="both"/>
      </w:pPr>
      <w:r>
        <w:t>— Что?</w:t>
      </w:r>
    </w:p>
    <w:p ns2:paraId="796F37FF" ns2:textId="77777777" w:rsidR="00AC750B" w:rsidRDefault="00000000">
      <w:pPr>
        <w:ind w:firstLine="709"/>
        <w:jc w:val="both"/>
      </w:pPr>
      <w:r>
        <w:t>— Да ничего… — Агнис уже смотрела в сторону. — Я наверх.</w:t>
      </w:r>
    </w:p>
    <w:p ns2:paraId="3AC42F4B" ns2:textId="77777777" w:rsidR="00AC750B" w:rsidRDefault="00000000">
      <w:pPr>
        <w:ind w:firstLine="709"/>
        <w:jc w:val="both"/>
      </w:pPr>
      <w:r>
        <w:t>Она ушла за занавес и на лестнице специально ступила громче, чем надо.</w:t>
      </w:r>
    </w:p>
    <w:p ns2:paraId="13571B41" ns2:textId="77777777" w:rsidR="00AC750B" w:rsidRDefault="00000000">
      <w:pPr>
        <w:ind w:firstLine="709"/>
        <w:jc w:val="both"/>
      </w:pPr>
      <w:r>
        <w:t>Элизабет пересчитала мои восемь медных и убрала в ящик, куда убирала все деньги, и записала в книгу строкой, и на строку эту я не посмотрела.</w:t>
      </w:r>
    </w:p>
    <w:p ns2:paraId="0FBD3946" ns2:textId="77777777" w:rsidR="00AC750B" w:rsidRDefault="00000000">
      <w:pPr>
        <w:ind w:firstLine="709"/>
        <w:jc w:val="both"/>
      </w:pPr>
      <w:r>
        <w:t>Мы договорились об этом три года назад, и договаривалась не она.</w:t>
      </w:r>
    </w:p>
    <w:p ns2:paraId="694AEFCB" ns2:textId="06BC1655" w:rsidR="00AC750B" w:rsidRDefault="00000000">
      <w:pPr>
        <w:ind w:firstLine="709"/>
        <w:jc w:val="both"/>
      </w:pPr>
      <w:r>
        <w:t>—</w:t>
      </w:r>
      <w:r w:rsidR="00BD4B0A">
        <w:t xml:space="preserve"> Как у тебя со сном</w:t>
      </w:r>
      <w:r>
        <w:t>? — спросила мать.</w:t>
      </w:r>
    </w:p>
    <w:p ns2:paraId="7ADE35E1" ns2:textId="77777777" w:rsidR="00AC750B" w:rsidRDefault="00000000">
      <w:pPr>
        <w:ind w:firstLine="709"/>
        <w:jc w:val="both"/>
      </w:pPr>
      <w:r>
        <w:lastRenderedPageBreak/>
        <w:t>— Нормально.</w:t>
      </w:r>
    </w:p>
    <w:p ns2:paraId="39C5F199" ns2:textId="77777777" w:rsidR="00AC750B" w:rsidRDefault="00000000">
      <w:pPr>
        <w:ind w:firstLine="709"/>
        <w:jc w:val="both"/>
      </w:pPr>
      <w:r>
        <w:t>— Ешь?</w:t>
      </w:r>
    </w:p>
    <w:p ns2:paraId="79D253F8" ns2:textId="77777777" w:rsidR="00AC750B" w:rsidRDefault="00000000">
      <w:pPr>
        <w:ind w:firstLine="709"/>
        <w:jc w:val="both"/>
      </w:pPr>
      <w:r>
        <w:t>— Была у Хельги.</w:t>
      </w:r>
    </w:p>
    <w:p ns2:paraId="14EC45AF" ns2:textId="77777777" w:rsidR="00AC750B" w:rsidRDefault="00000000">
      <w:pPr>
        <w:ind w:firstLine="709"/>
        <w:jc w:val="both"/>
      </w:pPr>
      <w:r>
        <w:t>Элизабет кивнула так, будто получила ответ на другой вопрос, и я решила, что ей неприятно слышать про Хельгу. У меня для этого были основания: когда я нанялась туда носить подносы, мать сказала на весь стол одну фразу — «в этом городе есть люди, которые решат, что я тебя не кормлю», — и больше к разговору не возвращалась ни разу.</w:t>
      </w:r>
    </w:p>
    <w:p ns2:paraId="473A1654" ns2:textId="77777777" w:rsidR="00AC750B" w:rsidRDefault="00000000">
      <w:pPr>
        <w:ind w:firstLine="709"/>
        <w:jc w:val="both"/>
      </w:pPr>
      <w:r>
        <w:t>— Хельга здорова?</w:t>
      </w:r>
    </w:p>
    <w:p ns2:paraId="1A77607F" ns2:textId="77777777" w:rsidR="00AC750B" w:rsidRDefault="00000000">
      <w:pPr>
        <w:ind w:firstLine="709"/>
        <w:jc w:val="both"/>
      </w:pPr>
      <w:r>
        <w:t>— Здорова.</w:t>
      </w:r>
    </w:p>
    <w:p ns2:paraId="70BDA2A7" ns2:textId="77777777" w:rsidR="00AC750B" w:rsidRDefault="00000000">
      <w:pPr>
        <w:ind w:firstLine="709"/>
        <w:jc w:val="both"/>
      </w:pPr>
      <w:r>
        <w:t>— Хорошо, — сказала Элизабет. — Передай, что я про черемицу помню.</w:t>
      </w:r>
    </w:p>
    <w:p ns2:paraId="3615DB8D" ns2:textId="77777777" w:rsidR="00AC750B" w:rsidRDefault="00000000">
      <w:pPr>
        <w:ind w:firstLine="709"/>
        <w:jc w:val="both"/>
      </w:pPr>
      <w:r>
        <w:t>Я не поняла, но передавать пообещала.</w:t>
      </w:r>
    </w:p>
    <w:p ns2:paraId="7F9485DD" ns2:textId="77777777" w:rsidR="00AC750B" w:rsidRDefault="00000000">
      <w:pPr>
        <w:ind w:firstLine="709"/>
        <w:jc w:val="both"/>
      </w:pPr>
      <w:r>
        <w:t>Потом она достала из-под прилавка второй свёрток, поменьше, и положила рядом с моей склянкой.</w:t>
      </w:r>
    </w:p>
    <w:p ns2:paraId="7FE060B9" ns2:textId="77777777" w:rsidR="00AC750B" w:rsidRDefault="00000000">
      <w:pPr>
        <w:ind w:firstLine="709"/>
        <w:jc w:val="both"/>
      </w:pPr>
      <w:r>
        <w:t>— Это что?</w:t>
      </w:r>
    </w:p>
    <w:p ns2:paraId="5DEB99B5" ns2:textId="78632512" w:rsidR="00AC750B" w:rsidRDefault="00000000">
      <w:pPr>
        <w:ind w:firstLine="709"/>
        <w:jc w:val="both"/>
      </w:pPr>
      <w:r>
        <w:t>— Это на руки. У тебя между большим и указательным трескается всю зиму, и ты не замечаешь… ну рука твоя, тебе виднее. — Мать закрыла ящик. — Денег не возьму, это остаток. Он не стоит ничего, он завтра сядет.</w:t>
      </w:r>
    </w:p>
    <w:p ns2:paraId="33000006" ns2:textId="77777777" w:rsidR="00AD03CF" w:rsidRDefault="00000000">
      <w:pPr>
        <w:ind w:firstLine="709"/>
        <w:jc w:val="both"/>
      </w:pPr>
      <w:r>
        <w:t xml:space="preserve">Я посмотрела на свёрток. Остатком он не был: остатки не завязывают красной ниткой в два оборота.</w:t>
      </w:r>
    </w:p>
    <w:p ns2:paraId="3F860CC0" ns2:textId="77777777" w:rsidR="00AC750B" w:rsidRDefault="00000000">
      <w:pPr>
        <w:ind w:firstLine="709"/>
        <w:jc w:val="both"/>
      </w:pPr>
      <w:r>
        <w:t>Сказать я ничего не сказала. Если сказать, придётся спорить; если спорить, придётся выиграть; а выиграть в этом было бы хуже всего.</w:t>
      </w:r>
    </w:p>
    <w:p ns2:paraId="14A3ED5B" ns2:textId="77777777" w:rsidR="00AC750B" w:rsidRDefault="00000000">
      <w:pPr>
        <w:ind w:firstLine="709"/>
        <w:jc w:val="both"/>
      </w:pPr>
      <w:r>
        <w:t>— Спасибо.</w:t>
      </w:r>
    </w:p>
    <w:p ns2:paraId="6FD57A19" ns2:textId="77777777" w:rsidR="00AC750B" w:rsidRDefault="00000000">
      <w:pPr>
        <w:ind w:firstLine="709"/>
        <w:jc w:val="both"/>
      </w:pPr>
      <w:r>
        <w:t>— Иди, ты опаздываешь.</w:t>
      </w:r>
    </w:p>
    <w:p ns2:paraId="6BB9FA34" ns2:textId="77777777" w:rsidR="00AC750B" w:rsidRDefault="00000000">
      <w:pPr>
        <w:ind w:firstLine="709"/>
        <w:jc w:val="both"/>
      </w:pPr>
      <w:r>
        <w:t>Я посмотрела в окно. Свет успел уйти на другую сторону улицы, и по этому я поняла, что стою здесь давно.</w:t>
      </w:r>
    </w:p>
    <w:p ns2:paraId="58C09719" ns2:textId="77777777" w:rsidR="00AC750B" w:rsidRDefault="00000000">
      <w:pPr>
        <w:ind w:firstLine="709"/>
        <w:jc w:val="both"/>
      </w:pPr>
      <w:r>
        <w:t>— Элизабет.</w:t>
      </w:r>
    </w:p>
    <w:p ns2:paraId="6F717DCF" ns2:textId="77777777" w:rsidR="00AC750B" w:rsidRDefault="00000000">
      <w:pPr>
        <w:ind w:firstLine="709"/>
        <w:jc w:val="both"/>
      </w:pPr>
      <w:r>
        <w:t>Она подняла голову.</w:t>
      </w:r>
    </w:p>
    <w:p ns2:paraId="6FF46555" ns2:textId="77777777" w:rsidR="00AC750B" w:rsidRDefault="00000000">
      <w:pPr>
        <w:ind w:firstLine="709"/>
        <w:jc w:val="both"/>
      </w:pPr>
      <w:r>
        <w:t xml:space="preserve">— Через две декады подают списки на комиссию, — сказала я. — Я, наверное, попаду.</w:t>
      </w:r>
    </w:p>
    <w:p ns2:paraId="0DE066E4" ns2:textId="77777777" w:rsidR="00AC750B" w:rsidRDefault="00000000">
      <w:pPr>
        <w:ind w:firstLine="709"/>
        <w:jc w:val="both"/>
      </w:pPr>
      <w:r>
        <w:t>Не «наверное». Никак я туда не попаду, пока пятая графа пустая, и стоя у прилавка я знала это точно, как знала расстояние до второго причала.</w:t>
      </w:r>
    </w:p>
    <w:p ns2:paraId="74D7F9CA" ns2:textId="77777777" w:rsidR="00AC750B" w:rsidRDefault="00000000">
      <w:pPr>
        <w:ind w:firstLine="709"/>
        <w:jc w:val="both"/>
      </w:pPr>
      <w:r>
        <w:t>Мать посмотрела на меня — недолго, ровно столько, сколько смотрят на человека, который сказал одно слово вместо другого.</w:t>
      </w:r>
    </w:p>
    <w:p ns2:paraId="1C96A6BB" ns2:textId="77777777" w:rsidR="00AC750B" w:rsidRDefault="00000000">
      <w:pPr>
        <w:ind w:firstLine="709"/>
        <w:jc w:val="both"/>
      </w:pPr>
      <w:r>
        <w:t>— Хорошо, — сказала она.</w:t>
      </w:r>
    </w:p>
    <w:p ns2:paraId="5A872095" ns2:textId="77777777" w:rsidR="00AC750B" w:rsidRDefault="00000000">
      <w:pPr>
        <w:ind w:firstLine="709"/>
        <w:jc w:val="both"/>
      </w:pPr>
      <w:r>
        <w:lastRenderedPageBreak/>
        <w:t>Голос был четвёртый. Или первый. Я так и не научилась их различать, и вышла на улицу, и услышала, как наверху Агнис двигает по полу что-то тяжёлое, чего можно было не двигать.</w:t>
      </w:r>
    </w:p>
    <w:p ns2:paraId="0CF9ED5E" ns2:textId="690FFAF6" w:rsidR="00AC750B" w:rsidRDefault="00000000">
      <w:pPr>
        <w:ind w:firstLine="709"/>
        <w:jc w:val="both"/>
      </w:pPr>
      <w:r>
        <w:t>Идти было дольше, чем оставалось</w:t>
      </w:r>
      <w:r w:rsidR="00A35D10">
        <w:t xml:space="preserve"> времени</w:t>
      </w:r>
      <w:r>
        <w:t>.</w:t>
      </w:r>
    </w:p>
    <w:p ns2:paraId="6B13DE93" ns2:textId="77777777" w:rsidR="00AC750B" w:rsidRDefault="00000000">
      <w:pPr>
        <w:ind w:firstLine="709"/>
        <w:jc w:val="both"/>
      </w:pPr>
      <w:r>
        <w:t>Бежала я до самой лестницы, и на лестнице поняла, что бегу, и что успеть я уже давно не рассчитываю. Просто от бега легче.</w:t>
      </w:r>
    </w:p>
    <w:p ns2:paraId="744EACC7" ns2:textId="77777777" w:rsidR="00AC750B" w:rsidRDefault="00000000">
      <w:pPr>
        <w:ind w:firstLine="709"/>
        <w:jc w:val="both"/>
      </w:pPr>
      <w:r>
        <w:t>В три была картография.</w:t>
      </w:r>
    </w:p>
    <w:p ns2:paraId="09474668" ns2:textId="77777777" w:rsidR="00AC750B" w:rsidRDefault="00000000">
      <w:pPr>
        <w:ind w:firstLine="709"/>
        <w:jc w:val="both"/>
      </w:pPr>
      <w:r>
        <w:t>По дороге на второй этаж я прошла мимо кабинета 2-14. Дверь была закрыта. Из-под неё шёл свет, значит, Варден был внутри и работал, и это ничего не означало: он всегда там работал в это время.</w:t>
      </w:r>
    </w:p>
    <w:p ns2:paraId="0E64BDDB" ns2:textId="77777777" w:rsidR="00AC750B" w:rsidRDefault="00000000">
      <w:pPr>
        <w:ind w:firstLine="709"/>
        <w:jc w:val="both"/>
      </w:pPr>
      <w:r>
        <w:t>Я замедлилась на полшага и пошла дальше.</w:t>
      </w:r>
    </w:p>
    <w:p ns2:paraId="49D42544" ns2:textId="77777777" w:rsidR="00AC750B" w:rsidRDefault="00000000">
      <w:pPr>
        <w:ind w:firstLine="709"/>
        <w:jc w:val="both"/>
      </w:pPr>
      <w:r>
        <w:t>Опоздала я немного и вошла тихо, и Хольм ничего не сказал ни тогда, ни потом. Он вообще не отмечал опоздания, считая, вероятно, что человек, который пришёл, уже принял своё решение.</w:t>
      </w:r>
    </w:p>
    <w:p ns2:paraId="6AA69012" ns2:textId="77777777" w:rsidR="00AC750B" w:rsidRDefault="00000000">
      <w:pPr>
        <w:ind w:firstLine="709"/>
        <w:jc w:val="both"/>
      </w:pPr>
      <w:r>
        <w:t>Дышала я при этом так, что сначала не слышала, о чём он говорит.</w:t>
      </w:r>
    </w:p>
    <w:p ns2:paraId="12F1F1BC" ns2:textId="77777777" w:rsidR="00AC750B" w:rsidRDefault="00000000">
      <w:pPr>
        <w:ind w:firstLine="709"/>
        <w:jc w:val="both"/>
      </w:pPr>
      <w:r>
        <w:t>Картографию вёл старик по фамилии Хольм, который сорок лет ходил по северо-восточной границе и теперь чертил её по памяти лучше, чем молодые по приборам. Он единственный во всём филиале ни разу не спросил меня про магию, и я подозревала, что он просто не считает её существенной.</w:t>
      </w:r>
    </w:p>
    <w:p ns2:paraId="66D3820D" ns2:textId="77777777" w:rsidR="00AC750B" w:rsidRDefault="00000000">
      <w:pPr>
        <w:ind w:firstLine="709"/>
        <w:jc w:val="both"/>
      </w:pPr>
      <w:r>
        <w:t>— Сильвия, — сказал он, разложив мои листы по западному кварталу. — Вот здесь у вас угол двора.</w:t>
      </w:r>
    </w:p>
    <w:p ns2:paraId="5B3114DF" ns2:textId="77777777" w:rsidR="00AC750B" w:rsidRDefault="00000000">
      <w:pPr>
        <w:ind w:firstLine="709"/>
        <w:jc w:val="both"/>
      </w:pPr>
      <w:r>
        <w:t>— Да.</w:t>
      </w:r>
    </w:p>
    <w:p ns2:paraId="04FA9B49" ns2:textId="77777777" w:rsidR="00AC750B" w:rsidRDefault="00000000">
      <w:pPr>
        <w:ind w:firstLine="709"/>
        <w:jc w:val="both"/>
      </w:pPr>
      <w:r>
        <w:t>— А вот здесь, — он ткнул в соседний лист, — тот же угол на четыре градуса иначе.</w:t>
      </w:r>
    </w:p>
    <w:p ns2:paraId="1D24050E" ns2:textId="77777777" w:rsidR="00AC750B" w:rsidRDefault="00000000">
      <w:pPr>
        <w:ind w:firstLine="709"/>
        <w:jc w:val="both"/>
      </w:pPr>
      <w:r>
        <w:t>Я посмотрела. Он был прав. Два листа я делала с разницей в месяц, и во второй раз мерила от другой точки: первую заставили кирпичом.</w:t>
      </w:r>
    </w:p>
    <w:p ns2:paraId="09E2B325" ns2:textId="77777777" w:rsidR="00AC750B" w:rsidRDefault="00000000">
      <w:pPr>
        <w:ind w:firstLine="709"/>
        <w:jc w:val="both"/>
      </w:pPr>
      <w:r>
        <w:t>— Мерила от крыльца.</w:t>
      </w:r>
    </w:p>
    <w:p ns2:paraId="58FF49BD" ns2:textId="77777777" w:rsidR="00AC750B" w:rsidRDefault="00000000">
      <w:pPr>
        <w:ind w:firstLine="709"/>
        <w:jc w:val="both"/>
      </w:pPr>
      <w:r>
        <w:t>— А в первый раз?</w:t>
      </w:r>
    </w:p>
    <w:p ns2:paraId="54BCB372" ns2:textId="77777777" w:rsidR="00AC750B" w:rsidRDefault="00000000">
      <w:pPr>
        <w:ind w:firstLine="709"/>
        <w:jc w:val="both"/>
      </w:pPr>
      <w:r>
        <w:t>— От столба. Столб заложили.</w:t>
      </w:r>
    </w:p>
    <w:p ns2:paraId="663D09CF" ns2:textId="77777777" w:rsidR="00AC750B" w:rsidRDefault="00000000">
      <w:pPr>
        <w:ind w:firstLine="709"/>
        <w:jc w:val="both"/>
      </w:pPr>
      <w:r>
        <w:t>— И вы не отметили.</w:t>
      </w:r>
    </w:p>
    <w:p ns2:paraId="4EAE2B88" ns2:textId="77777777" w:rsidR="00AC750B" w:rsidRDefault="00000000">
      <w:pPr>
        <w:ind w:firstLine="709"/>
        <w:jc w:val="both"/>
      </w:pPr>
      <w:r>
        <w:t>— Не отметила.</w:t>
      </w:r>
    </w:p>
    <w:p ns2:paraId="0AC8D860" ns2:textId="77777777" w:rsidR="00AC750B" w:rsidRDefault="00000000">
      <w:pPr>
        <w:ind w:firstLine="709"/>
        <w:jc w:val="both"/>
      </w:pPr>
      <w:r>
        <w:t>Хольм кивнул и сделал пометку на полях, аккуратную, карандашом.</w:t>
      </w:r>
    </w:p>
    <w:p>
      <w:pPr>
        <w:ind w:firstLine="709"/>
        <w:jc w:val="both"/>
      </w:pPr>
      <w:r>
        <w:t xml:space="preserve">— Отмечайте, что изменилось в самом городе. Через десять лет по вашим листам будут спорить, и никто уже не вспомнит, где стоял столб.</w:t>
      </w:r>
    </w:p>
    <w:p ns2:paraId="3300000A" ns2:textId="77777777" w:rsidR="00AD03CF" w:rsidRDefault="00000000">
      <w:pPr>
        <w:ind w:firstLine="709"/>
        <w:jc w:val="both"/>
      </w:pPr>
      <w:r>
        <w:t xml:space="preserve">Он говорил так, будто через десять лет по моим листам действительно будут спорить.</w:t>
      </w:r>
    </w:p>
    <w:p ns2:paraId="7A13E1C2" ns2:textId="77777777" w:rsidR="00AC750B" w:rsidRDefault="00000000">
      <w:pPr>
        <w:ind w:firstLine="709"/>
        <w:jc w:val="both"/>
      </w:pPr>
      <w:r>
        <w:t>— Хольм.</w:t>
      </w:r>
    </w:p>
    <w:p ns2:paraId="67C8CCE8" ns2:textId="77777777" w:rsidR="00AC750B" w:rsidRDefault="00000000">
      <w:pPr>
        <w:ind w:firstLine="709"/>
        <w:jc w:val="both"/>
      </w:pPr>
      <w:r>
        <w:t>— Да.</w:t>
      </w:r>
    </w:p>
    <w:p ns2:paraId="1D69BCD2" ns2:textId="77777777" w:rsidR="00AC750B" w:rsidRDefault="00000000">
      <w:pPr>
        <w:ind w:firstLine="709"/>
        <w:jc w:val="both"/>
      </w:pPr>
      <w:r>
        <w:t>— Вы правда думаете, что их кто-то будет смотреть?</w:t>
      </w:r>
    </w:p>
    <w:p ns2:paraId="7C7D8446" ns2:textId="77777777" w:rsidR="00AC750B" w:rsidRDefault="00000000">
      <w:pPr>
        <w:ind w:firstLine="709"/>
        <w:jc w:val="both"/>
      </w:pPr>
      <w:r>
        <w:t>Он поднял на меня глаза. Они у него светлые и слезятся на ветру, и в аудитории он всегда садится спиной к окну.</w:t>
      </w:r>
    </w:p>
    <w:p ns2:paraId="76487646" ns2:textId="77777777" w:rsidR="00AC750B" w:rsidRDefault="00000000">
      <w:pPr>
        <w:ind w:firstLine="709"/>
        <w:jc w:val="both"/>
      </w:pPr>
      <w:r>
        <w:t>— Я тридцать лет назад чертил Рубежный Круг. — Он поправил лист. — В прошлом году оттуда прислали запрос: где стояла старая часовня, потому что новую хотят ставить и спорят о фундаменте. Прислали мне. Потому что больше некому.</w:t>
      </w:r>
    </w:p>
    <w:p ns2:paraId="54EE5D94" ns2:textId="77777777" w:rsidR="00AC750B" w:rsidRDefault="00000000">
      <w:pPr>
        <w:ind w:firstLine="709"/>
        <w:jc w:val="both"/>
      </w:pPr>
      <w:r>
        <w:t>— И вы помнили?</w:t>
      </w:r>
    </w:p>
    <w:p ns2:paraId="5788E43C" ns2:textId="77777777" w:rsidR="00AC750B" w:rsidRDefault="00000000">
      <w:pPr>
        <w:ind w:firstLine="709"/>
        <w:jc w:val="both"/>
      </w:pPr>
      <w:r>
        <w:t>— Зачем? У меня был лист. — Хольм постучал карандашом по столу. — Память может подводить, а документ… вряд ли. Советую запомнить.</w:t>
      </w:r>
    </w:p>
    <w:p ns2:paraId="39A8BA19" ns2:textId="77777777" w:rsidR="00AC750B" w:rsidRDefault="00000000">
      <w:pPr>
        <w:ind w:firstLine="709"/>
        <w:jc w:val="both"/>
      </w:pPr>
      <w:r>
        <w:t>Я записала и это тоже.</w:t>
      </w:r>
    </w:p>
    <w:p ns2:paraId="18F824EE" ns2:textId="77777777" w:rsidR="00AC750B" w:rsidRDefault="00000000">
      <w:pPr>
        <w:ind w:firstLine="709"/>
        <w:jc w:val="both"/>
      </w:pPr>
      <w:r>
        <w:t>Он собрал листы и постучал их торцом о стол, выравнивая.</w:t>
      </w:r>
    </w:p>
    <w:p ns2:paraId="02AD7BC2" ns2:textId="77777777" w:rsidR="00AC750B" w:rsidRDefault="00000000">
      <w:pPr>
        <w:ind w:firstLine="709"/>
        <w:jc w:val="both"/>
      </w:pPr>
      <w:r>
        <w:t>— Рубежный Круг я тогда обошёл весь, кроме одного места, — сказал он. — Восточная сторона, за третьим ручьём. Проводник довёл меня до ручья и дальше не пошёл. Я спросил почему, он сказал, что дальше не ходят. Я говорю: там же поле, я его отсюда вижу. Он говорит: вижу и я.</w:t>
      </w:r>
    </w:p>
    <w:p ns2:paraId="547164EB" ns2:textId="77777777" w:rsidR="00AC750B" w:rsidRDefault="00000000">
      <w:pPr>
        <w:ind w:firstLine="709"/>
        <w:jc w:val="both"/>
      </w:pPr>
      <w:r>
        <w:t>— И вы пошли?</w:t>
      </w:r>
    </w:p>
    <w:p ns2:paraId="1D3961FE" ns2:textId="77777777" w:rsidR="00AC750B" w:rsidRDefault="00000000">
      <w:pPr>
        <w:ind w:firstLine="709"/>
        <w:jc w:val="both"/>
      </w:pPr>
      <w:r>
        <w:t>— Пошёл. — Хольм пожал плечом. — Прошёл поле, вернулся, ничего не случилось. Только я его так и не начертил.</w:t>
      </w:r>
    </w:p>
    <w:p ns2:paraId="3D7116DA" ns2:textId="77777777" w:rsidR="00AC750B" w:rsidRDefault="00000000">
      <w:pPr>
        <w:ind w:firstLine="709"/>
        <w:jc w:val="both"/>
      </w:pPr>
      <w:r>
        <w:t>— Почему?</w:t>
      </w:r>
    </w:p>
    <w:p ns2:paraId="36869146" ns2:textId="77777777" w:rsidR="00AC750B" w:rsidRDefault="00000000">
      <w:pPr>
        <w:ind w:firstLine="709"/>
        <w:jc w:val="both"/>
      </w:pPr>
      <w:r>
        <w:t>— Не сошлось. — Он положил листы в папку. — Я мерил трижды, в разные дни, с двух сторон. Один раз получилось четыреста двадцать шагов, другой раз пятьсот десять, третий опять четыреста двадцать. Шаг у меня выверенный, я им живу и на нём кормлюсь. Так что на моей карте там до сих пор белое, и подписано: «не мерено».</w:t>
      </w:r>
    </w:p>
    <w:p ns2:paraId="637FE95E" ns2:textId="77777777" w:rsidR="00AC750B" w:rsidRDefault="00000000">
      <w:pPr>
        <w:ind w:firstLine="709"/>
        <w:jc w:val="both"/>
      </w:pPr>
      <w:r>
        <w:t>— А что говорил проводник?</w:t>
      </w:r>
    </w:p>
    <w:p ns2:paraId="3D28AB2B" ns2:textId="77777777" w:rsidR="00AC750B" w:rsidRDefault="00000000">
      <w:pPr>
        <w:ind w:firstLine="709"/>
        <w:jc w:val="both"/>
      </w:pPr>
      <w:r>
        <w:t>— Ничего он не говорил. Он на меня так глянул, будто я спросил, почему вода мокрая. — Хольм закрыл папку. — Он был из тамошних, они это место с детства обходят. У нас, знаете, вечно так: спросишь местного — он объяснить не умеет, спросишь учёного — он там не был.</w:t>
      </w:r>
    </w:p>
    <w:p ns2:paraId="5C3B594D" ns2:textId="77777777" w:rsidR="00AC750B" w:rsidRDefault="00000000">
      <w:pPr>
        <w:ind w:firstLine="709"/>
        <w:jc w:val="both"/>
      </w:pPr>
      <w:r>
        <w:t>Я хотела спросить ещё, и он это увидел.</w:t>
      </w:r>
    </w:p>
    <w:p ns2:paraId="6BDDC027" ns2:textId="77777777" w:rsidR="00AC750B" w:rsidRDefault="00000000">
      <w:pPr>
        <w:ind w:firstLine="709"/>
        <w:jc w:val="both"/>
      </w:pPr>
      <w:r>
        <w:lastRenderedPageBreak/>
        <w:t>— Больше я вам ничего не скажу, потому что больше ничего не знаю, — сказал он спокойно. — Умных объяснений у меня нет. Есть белое пятно, честно подписанное. Так тоже можно.</w:t>
      </w:r>
    </w:p>
    <w:p ns2:paraId="35218890" ns2:textId="77777777" w:rsidR="00AC750B" w:rsidRDefault="00000000">
      <w:pPr>
        <w:ind w:firstLine="709"/>
        <w:jc w:val="both"/>
      </w:pPr>
      <w:r>
        <w:t>От всего разговора мне ненадолго стало легче, чем от чего бы то ни было за день, и я не сразу поняла почему. Потом поняла: Хольм говорил со мной о том, что я буду делать через тридцать лет, и ни разу не упомянул, что мне для этого нужна чья-то подпись.</w:t>
      </w:r>
    </w:p>
    <w:p ns2:paraId="6280C178" ns2:textId="77777777" w:rsidR="00AC750B" w:rsidRDefault="00000000">
      <w:pPr>
        <w:ind w:firstLine="709"/>
        <w:jc w:val="both"/>
      </w:pPr>
      <w:r>
        <w:t>К концу занятия одна и та же строка прошла у меня перед глазами в третий раз, и я не помнила из неё ни слова.</w:t>
      </w:r>
    </w:p>
    <w:p ns2:paraId="008B0B8A" ns2:textId="77777777" w:rsidR="00AC750B" w:rsidRDefault="00000000">
      <w:pPr>
        <w:ind w:firstLine="709"/>
        <w:jc w:val="both"/>
      </w:pPr>
      <w:r>
        <w:t xml:space="preserve">Это началось не сегодня. К вечеру у меня всегда так: голова работает, но с задержкой, будто между мыслью и пониманием кто-то вставил лишний шаг. Днём этого нет. Утром тем более. А к пятому колоколу начинает казаться, что весь день я тащила что-то тяжёлое и только сейчас поставила, и оказалось, что руки дрожат.</w:t>
      </w:r>
    </w:p>
    <w:p ns2:paraId="714652AB" ns2:textId="77777777" w:rsidR="00AC750B" w:rsidRDefault="00000000">
      <w:pPr>
        <w:ind w:firstLine="709"/>
        <w:jc w:val="both"/>
      </w:pPr>
      <w:r>
        <w:t>Я списывала это на то, что плохо сплю, и дальше не шла.</w:t>
      </w:r>
    </w:p>
    <w:p ns2:paraId="31DE6A67" ns2:textId="77777777" w:rsidR="00AC750B" w:rsidRDefault="00000000">
      <w:pPr>
        <w:ind w:firstLine="709"/>
        <w:jc w:val="both"/>
      </w:pPr>
      <w:r>
        <w:t>Занятие кончилось на половине пятого колокола. До седьмого оставалось время.</w:t>
      </w:r>
    </w:p>
    <w:p ns2:paraId="3CA4AF3C" ns2:textId="77777777" w:rsidR="00AC750B" w:rsidRDefault="00000000">
      <w:pPr>
        <w:ind w:firstLine="709"/>
        <w:jc w:val="both"/>
      </w:pPr>
      <w:r>
        <w:t>Личные дела хранятся в канцелярии на первом этаже, в шкафах вдоль стены, и любой учащийся имеет право посмотреть своё в присутствии писаря. Право это придумано для того, чтобы человек мог проверить, правильно ли записаны его оценки. Пользуются им по другой причине.</w:t>
      </w:r>
    </w:p>
    <w:p ns2:paraId="14E36505" ns2:textId="77777777" w:rsidR="00AC750B" w:rsidRDefault="00000000">
      <w:pPr>
        <w:ind w:firstLine="709"/>
        <w:jc w:val="both"/>
      </w:pPr>
      <w:r>
        <w:t>Писаря зовут Ирвин, ему за шестьдесят, и он давно перестал делать вид, что не понимает, зачем к нему ходят.</w:t>
      </w:r>
    </w:p>
    <w:p ns2:paraId="72A72A95" ns2:textId="77777777" w:rsidR="00AC750B" w:rsidRDefault="00000000">
      <w:pPr>
        <w:ind w:firstLine="709"/>
        <w:jc w:val="both"/>
      </w:pPr>
      <w:r>
        <w:t>— Сильвия, — сказал он, не спрашивая. — Сейчас.</w:t>
      </w:r>
    </w:p>
    <w:p ns2:paraId="1219980F" ns2:textId="77777777" w:rsidR="00AC750B" w:rsidRDefault="00000000">
      <w:pPr>
        <w:ind w:firstLine="709"/>
        <w:jc w:val="both"/>
      </w:pPr>
      <w:r>
        <w:t>Он принёс папку и положил её на стойку, а сам отошёл к окну и стал протирать очки, чтобы не смотреть.</w:t>
      </w:r>
    </w:p>
    <w:p ns2:paraId="7AEB29B9" ns2:textId="77777777" w:rsidR="00AC750B" w:rsidRDefault="00000000">
      <w:pPr>
        <w:ind w:firstLine="709"/>
        <w:jc w:val="both"/>
      </w:pPr>
      <w:r>
        <w:t>Я открыла.</w:t>
      </w:r>
    </w:p>
    <w:p ns2:paraId="2AAC99D7" ns2:textId="77777777" w:rsidR="00AC750B" w:rsidRDefault="00000000">
      <w:pPr>
        <w:ind w:firstLine="709"/>
        <w:jc w:val="both"/>
      </w:pPr>
      <w:r>
        <w:t>Первый лист: имя, год поступления, направление. Второй: оценки по декадам, ровный столбец, ничего интересного. Третий: практики. Здесь строк было много, и почти все с отметкой «выполнено», и три с отметкой «выполнено, отмечено особо».</w:t>
      </w:r>
    </w:p>
    <w:p ns2:paraId="3A969BDB" ns2:textId="77777777" w:rsidR="00AC750B" w:rsidRDefault="00000000">
      <w:pPr>
        <w:ind w:firstLine="709"/>
        <w:jc w:val="both"/>
      </w:pPr>
      <w:r>
        <w:t>Четвёртый лист назывался «Допуск к полевой работе». На нём было пять граф.</w:t>
      </w:r>
    </w:p>
    <w:p ns2:paraId="3EE5F6BA" ns2:textId="77777777" w:rsidR="00AC750B" w:rsidRDefault="00000000">
      <w:pPr>
        <w:ind w:firstLine="709"/>
        <w:jc w:val="both"/>
      </w:pPr>
      <w:r>
        <w:t>Теоретический экзамен — сдан.</w:t>
      </w:r>
    </w:p>
    <w:p ns2:paraId="17371311" ns2:textId="77777777" w:rsidR="00AC750B" w:rsidRDefault="00000000">
      <w:pPr>
        <w:ind w:firstLine="709"/>
        <w:jc w:val="both"/>
      </w:pPr>
      <w:r>
        <w:t>Практика наблюдения — сдана.</w:t>
      </w:r>
    </w:p>
    <w:p ns2:paraId="36E33051" ns2:textId="77777777" w:rsidR="00AC750B" w:rsidRDefault="00000000">
      <w:pPr>
        <w:ind w:firstLine="709"/>
        <w:jc w:val="both"/>
      </w:pPr>
      <w:r>
        <w:t>Физический норматив — сдан.</w:t>
      </w:r>
    </w:p>
    <w:p ns2:paraId="44C175A8" ns2:textId="77777777" w:rsidR="00AC750B" w:rsidRDefault="00000000">
      <w:pPr>
        <w:ind w:firstLine="709"/>
        <w:jc w:val="both"/>
      </w:pPr>
      <w:r>
        <w:t>Магическая аттестация — прочерк, с примечанием: «не применимо, направление не требует».</w:t>
      </w:r>
    </w:p>
    <w:p ns2:paraId="4CCB8CE4" ns2:textId="77777777" w:rsidR="00AC750B" w:rsidRDefault="00000000">
      <w:pPr>
        <w:ind w:firstLine="709"/>
        <w:jc w:val="both"/>
      </w:pPr>
      <w:r>
        <w:t>Рекомендация инструктора — пусто.</w:t>
      </w:r>
    </w:p>
    <w:p ns2:paraId="37E8DF05" ns2:textId="77777777" w:rsidR="00AC750B" w:rsidRDefault="00000000">
      <w:pPr>
        <w:ind w:firstLine="709"/>
        <w:jc w:val="both"/>
      </w:pPr>
      <w:r>
        <w:lastRenderedPageBreak/>
        <w:t>Пустая строка выглядела так же, как в прошлый раз, и в позапрошлый, и осенью. Ровная линия, оставленная под подпись, и над ней ничего.</w:t>
      </w:r>
    </w:p>
    <w:p ns2:paraId="7BC094A3" ns2:textId="77777777" w:rsidR="00AC750B" w:rsidRDefault="00000000">
      <w:pPr>
        <w:ind w:firstLine="709"/>
        <w:jc w:val="both"/>
      </w:pPr>
      <w:r>
        <w:t xml:space="preserve">Я знала, что она пуста. Ходила я не за надеждой: приду, посмотрю на ровную линию, и на декаду отпустит.</w:t>
      </w:r>
    </w:p>
    <w:p ns2:paraId="2613188B" ns2:textId="77777777" w:rsidR="00AC750B" w:rsidRDefault="00000000">
      <w:pPr>
        <w:ind w:firstLine="709"/>
        <w:jc w:val="both"/>
      </w:pPr>
      <w:r>
        <w:t>Без рекомендации допуска нет. Без допуска ты можешь сколько угодно ходить по городу, считать шаги до второго причала и находить три способа выйти из складского двора, и всё это будет учебным упражнением, а не работой. Ты можешь быть лучшей в потоке по наблюдению и остаться человеком, которому нечего написать в графе.</w:t>
      </w:r>
    </w:p>
    <w:p ns2:paraId="45A1528E" ns2:textId="77777777" w:rsidR="00AC750B" w:rsidRDefault="00000000">
      <w:pPr>
        <w:ind w:firstLine="709"/>
        <w:jc w:val="both"/>
      </w:pPr>
      <w:r>
        <w:t>Иногда я пыталась посмотреть на это сверху. Арклайт держал шесть корпусов, десятки тысяч линейных и несколько сотен рыцарей. Потом шёл разведывательный корпус, филиал в Минте, третий курс и двадцать восемь человек. Последней шла я с прочерком в четвёртой графе и пустой пятой.</w:t>
      </w:r>
    </w:p>
    <w:p ns2:paraId="58E8E50E" ns2:textId="77777777" w:rsidR="00AC750B" w:rsidRDefault="00000000">
      <w:pPr>
        <w:ind w:firstLine="709"/>
        <w:jc w:val="both"/>
      </w:pPr>
      <w:r>
        <w:t>Человек, подписывающий приказы в Соулсе, моей строки с такой высоты не видел. Я ходила смотреть на неё сама.</w:t>
      </w:r>
    </w:p>
    <w:p>
      <w:pPr>
        <w:ind w:firstLine="709"/>
        <w:jc w:val="both"/>
      </w:pPr>
      <w:r>
        <w:t xml:space="preserve">Прочерк меня устраивал. Магического отклика у меня нет, разведывательному направлению он не требуется, и это официально записано на том же листе. Пустой оставалась другая строка. Её заполнял живой человек по своему усмотрению.</w:t>
      </w:r>
    </w:p>
    <w:p ns2:paraId="4476B5C0" ns2:textId="77777777" w:rsidR="00AC750B" w:rsidRDefault="00000000">
      <w:pPr>
        <w:ind w:firstLine="709"/>
        <w:jc w:val="both"/>
      </w:pPr>
      <w:r>
        <w:t>— Всё? — спросил Ирвин от окна.</w:t>
      </w:r>
    </w:p>
    <w:p ns2:paraId="19275B7F" ns2:textId="77777777" w:rsidR="00AC750B" w:rsidRDefault="00000000">
      <w:pPr>
        <w:ind w:firstLine="709"/>
        <w:jc w:val="both"/>
      </w:pPr>
      <w:r>
        <w:t>— Всё.</w:t>
      </w:r>
    </w:p>
    <w:p ns2:paraId="15EDDB53" ns2:textId="77777777" w:rsidR="00AC750B" w:rsidRDefault="00000000">
      <w:pPr>
        <w:ind w:firstLine="709"/>
        <w:jc w:val="both"/>
      </w:pPr>
      <w:r>
        <w:t>Он подошёл, взял папку, но убирать не стал сразу. Постоял, держа её в руках.</w:t>
      </w:r>
    </w:p>
    <w:p ns2:paraId="6103BDDE" ns2:textId="77777777" w:rsidR="00AC750B" w:rsidRDefault="00000000">
      <w:pPr>
        <w:ind w:firstLine="709"/>
        <w:jc w:val="both"/>
      </w:pPr>
      <w:r>
        <w:t>— В этом году комиссия в конце месяца, — сказал он.</w:t>
      </w:r>
    </w:p>
    <w:p ns2:paraId="6797C8C2" ns2:textId="77777777" w:rsidR="00AC750B" w:rsidRDefault="00000000">
      <w:pPr>
        <w:ind w:firstLine="709"/>
        <w:jc w:val="both"/>
      </w:pPr>
      <w:r>
        <w:t>— Я знаю.</w:t>
      </w:r>
    </w:p>
    <w:p ns2:paraId="44FDB5E2" ns2:textId="77777777" w:rsidR="00AC750B" w:rsidRDefault="00000000">
      <w:pPr>
        <w:ind w:firstLine="709"/>
        <w:jc w:val="both"/>
      </w:pPr>
      <w:r>
        <w:t xml:space="preserve">— Списки Рикке подаёт через две декады.</w:t>
      </w:r>
    </w:p>
    <w:p ns2:paraId="54377F29" ns2:textId="77777777" w:rsidR="00AC750B" w:rsidRDefault="00000000">
      <w:pPr>
        <w:ind w:firstLine="709"/>
        <w:jc w:val="both"/>
      </w:pPr>
      <w:r>
        <w:t>— Ирвин, я знаю.</w:t>
      </w:r>
    </w:p>
    <w:p ns2:paraId="70161C7C" ns2:textId="77777777" w:rsidR="00AC750B" w:rsidRDefault="00000000">
      <w:pPr>
        <w:ind w:firstLine="709"/>
        <w:jc w:val="both"/>
      </w:pPr>
      <w:r>
        <w:t>— Знаете. — Он наконец убрал папку в шкаф и защёлкнул дверцу. — Хотите, скажу, что я тут заметил? За все свои годы.</w:t>
      </w:r>
    </w:p>
    <w:p ns2:paraId="1B4FC406" ns2:textId="77777777" w:rsidR="00AC750B" w:rsidRDefault="00000000">
      <w:pPr>
        <w:ind w:firstLine="709"/>
        <w:jc w:val="both"/>
      </w:pPr>
      <w:r>
        <w:t>Я не хотела. Я кивнула.</w:t>
      </w:r>
    </w:p>
    <w:p ns2:paraId="5E1FE123" ns2:textId="77777777" w:rsidR="00AC750B" w:rsidRDefault="00000000">
      <w:pPr>
        <w:ind w:firstLine="709"/>
        <w:jc w:val="both"/>
      </w:pPr>
      <w:r>
        <w:t>— Строка эта пустая не только у вас. Она пустая у семерых с вашего курса. Из них шестеро ходят и просят.</w:t>
      </w:r>
    </w:p>
    <w:p ns2:paraId="080CD615" ns2:textId="77777777" w:rsidR="00AC750B" w:rsidRDefault="00000000">
      <w:pPr>
        <w:ind w:firstLine="709"/>
        <w:jc w:val="both"/>
      </w:pPr>
      <w:r>
        <w:t>— А седьмая?</w:t>
      </w:r>
    </w:p>
    <w:p ns2:paraId="6F7D995A" ns2:textId="20902181" w:rsidR="00AC750B" w:rsidRDefault="00000000">
      <w:pPr>
        <w:ind w:firstLine="709"/>
        <w:jc w:val="both"/>
      </w:pPr>
      <w:r>
        <w:t>— А седьмая ходит и смотрит. — Ирвин вернулся к окну и опять взялся за очки. — Я, знаете, всё хотел сказать… Жизнь сама течёт куда ей ниже. Это ей легко. А человеку иногда надо в другую сторону, и тогда он копает. Руками, чем ещё. Копает, копает… — Он подышал на стекло и замер с тряпкой в пальцах. — Глупость выходит: вода в гору всё равно не пойдёт. Ну, вы поняли, что я хотел</w:t>
      </w:r>
      <w:r w:rsidR="00BC7770">
        <w:t xml:space="preserve"> сказать</w:t>
      </w:r>
      <w:r>
        <w:t>.</w:t>
      </w:r>
    </w:p>
    <w:p ns2:paraId="4070F49A" ns2:textId="77777777" w:rsidR="00AC750B" w:rsidRDefault="00000000">
      <w:pPr>
        <w:ind w:firstLine="709"/>
        <w:jc w:val="both"/>
      </w:pPr>
      <w:r>
        <w:lastRenderedPageBreak/>
        <w:t>— Не уверена.</w:t>
      </w:r>
    </w:p>
    <w:p ns2:paraId="486488CB" ns2:textId="77777777" w:rsidR="00AC750B" w:rsidRDefault="00000000">
      <w:pPr>
        <w:ind w:firstLine="709"/>
        <w:jc w:val="both"/>
      </w:pPr>
      <w:r>
        <w:t>— И правильно. Я сам не уверен. — Он надел очки, тут же снял и снова протёр правое стекло. — Но просить всё-таки пробовали бы. На пустую строку долго не позлишься. Живой человек для этого удобнее.</w:t>
      </w:r>
    </w:p>
    <w:p ns2:paraId="53E0AD36" ns2:textId="77777777" w:rsidR="00AC750B" w:rsidRDefault="00000000">
      <w:pPr>
        <w:ind w:firstLine="709"/>
        <w:jc w:val="both"/>
      </w:pPr>
      <w:r>
        <w:t>— Спасибо.</w:t>
      </w:r>
    </w:p>
    <w:p ns2:paraId="6D61C5CF" ns2:textId="77777777" w:rsidR="00AC750B" w:rsidRDefault="00000000">
      <w:pPr>
        <w:ind w:firstLine="709"/>
        <w:jc w:val="both"/>
      </w:pPr>
      <w:r>
        <w:t>— Да не за что. Я вам ничего полезного не сказал.</w:t>
      </w:r>
    </w:p>
    <w:p ns2:paraId="5AEE8431" ns2:textId="77777777" w:rsidR="00AC750B" w:rsidRDefault="00000000">
      <w:pPr>
        <w:ind w:firstLine="709"/>
        <w:jc w:val="both"/>
      </w:pPr>
      <w:r>
        <w:t>Я пошла к выходу.</w:t>
      </w:r>
    </w:p>
    <w:p ns2:paraId="0B523E85" ns2:textId="77777777" w:rsidR="00AC750B" w:rsidRDefault="00000000">
      <w:pPr>
        <w:ind w:firstLine="709"/>
        <w:jc w:val="both"/>
      </w:pPr>
      <w:r>
        <w:t>— Сильвия.</w:t>
      </w:r>
    </w:p>
    <w:p ns2:paraId="6D352B50" ns2:textId="77777777" w:rsidR="00AC750B" w:rsidRDefault="00000000">
      <w:pPr>
        <w:ind w:firstLine="709"/>
        <w:jc w:val="both"/>
      </w:pPr>
      <w:r>
        <w:t>Я обернулась.</w:t>
      </w:r>
    </w:p>
    <w:p ns2:paraId="2BCB8257" ns2:textId="77777777" w:rsidR="00AC750B" w:rsidRDefault="00000000">
      <w:pPr>
        <w:ind w:firstLine="709"/>
        <w:jc w:val="both"/>
      </w:pPr>
      <w:r>
        <w:t>— В седьмом ящике лежит вам записка, — сказал Ирвин, снова принимаясь за очки. — С утра лежит.</w:t>
      </w:r>
    </w:p>
    <w:p ns2:paraId="39541B33" ns2:textId="77777777" w:rsidR="00AC750B" w:rsidRDefault="00000000">
      <w:pPr>
        <w:ind w:firstLine="709"/>
        <w:jc w:val="both"/>
      </w:pPr>
      <w:r>
        <w:t>В седьмом ящике лежат бумаги для учащихся: перенос занятий, вызовы, объявления о задолженностях. Я подошла и достала свёрнутый вдвое лист.</w:t>
      </w:r>
    </w:p>
    <w:p ns2:paraId="6AA433F7" ns2:textId="77777777" w:rsidR="00AC750B" w:rsidRDefault="00000000">
      <w:pPr>
        <w:ind w:firstLine="709"/>
        <w:jc w:val="both"/>
      </w:pPr>
      <w:r>
        <w:t>Почерк был мелкий, ровный, с наклоном вправо. Я видела его тысячу раз на полях своих тетрадей.</w:t>
      </w:r>
    </w:p>
    <w:p ns2:paraId="386A6CAA" ns2:textId="51AE3EEA" w:rsidR="00AC750B" w:rsidRDefault="00000000">
      <w:pPr>
        <w:ind w:firstLine="709"/>
        <w:jc w:val="both"/>
      </w:pPr>
      <w:r>
        <w:t xml:space="preserve">«Сегодня после седьмого колокола, кабинет 2-14. </w:t>
      </w:r>
      <w:r w:rsidRPr="0018042E">
        <w:rPr>
          <w:u w:val="single"/>
        </w:rPr>
        <w:t>Од</w:t>
      </w:r>
      <w:r w:rsidR="006C5F4D" w:rsidRPr="0018042E">
        <w:rPr>
          <w:u w:val="single"/>
        </w:rPr>
        <w:t>на</w:t>
      </w:r>
      <w:r w:rsidRPr="0018042E">
        <w:rPr>
          <w:u w:val="single"/>
        </w:rPr>
        <w:t>.</w:t>
      </w:r>
    </w:p>
    <w:p ns2:paraId="65D778BE" ns2:textId="77777777" w:rsidR="00AC750B" w:rsidRDefault="00000000">
      <w:pPr>
        <w:ind w:firstLine="709"/>
        <w:jc w:val="both"/>
      </w:pPr>
      <w:r>
        <w:t>В. »</w:t>
      </w:r>
    </w:p>
    <w:p ns2:paraId="163FF9B3" ns2:textId="77777777" w:rsidR="00AC750B" w:rsidRDefault="00000000">
      <w:pPr>
        <w:ind w:firstLine="709"/>
        <w:jc w:val="both"/>
      </w:pPr>
      <w:r>
        <w:t>Я перечитала три раза.</w:t>
      </w:r>
    </w:p>
    <w:p ns2:paraId="33000006" ns2:textId="77777777" w:rsidR="00AD03CF" w:rsidRDefault="00000000">
      <w:pPr>
        <w:ind w:firstLine="709"/>
        <w:jc w:val="both"/>
      </w:pPr>
      <w:r>
        <w:t xml:space="preserve">До седьмого колокола оставалось меньше одного. Кабинет 2-14 — рабочий, там Варден проверяет тетради, и учащихся туда не вызывают: для этого существует аудитория.</w:t>
      </w:r>
    </w:p>
    <w:p ns2:paraId="54C203BE" ns2:textId="3FBE32DD" w:rsidR="00AC750B" w:rsidRDefault="00000000">
      <w:pPr>
        <w:ind w:firstLine="709"/>
        <w:jc w:val="both"/>
      </w:pPr>
      <w:r>
        <w:t>«</w:t>
      </w:r>
      <w:r w:rsidR="00132362">
        <w:t>Одна</w:t>
      </w:r>
      <w:r>
        <w:t>» было подчёркнуто.</w:t>
      </w:r>
    </w:p>
    <w:p ns2:paraId="32168211" ns2:textId="77777777" w:rsidR="00AC750B" w:rsidRDefault="00000000">
      <w:pPr>
        <w:ind w:firstLine="709"/>
        <w:jc w:val="both"/>
      </w:pPr>
      <w:r>
        <w:t>Я сложила лист по старому сгибу и убрала во внутренний карман. Потом вышла во двор и постояла, глядя, как двое из младшего курса отрабатывают закрепление световой сети на воротах, и делают это плохо, но с удовольствием.</w:t>
      </w:r>
    </w:p>
    <w:p ns2:paraId="24888B30" ns2:textId="77777777" w:rsidR="00AC750B" w:rsidRDefault="00000000">
      <w:pPr>
        <w:ind w:firstLine="709"/>
        <w:jc w:val="both"/>
      </w:pPr>
      <w:r>
        <w:t>Времени хватало на то, чтобы дойти до общежития и вернуться, но идти туда было незачем.</w:t>
      </w:r>
    </w:p>
    <w:p ns2:paraId="25506F14" ns2:textId="77777777" w:rsidR="00AC750B" w:rsidRDefault="00000000">
      <w:pPr>
        <w:ind w:firstLine="709"/>
        <w:jc w:val="both"/>
      </w:pPr>
      <w:r>
        <w:t>Хотелось решить, что это значит. Голова уже начала раскладывать варианты, как раскладывала утром звуки за окном: рекомендация, разговор о формулах, листы по западному кварталу, вопрос про Хельгу.</w:t>
      </w:r>
    </w:p>
    <w:p ns2:paraId="19C2266A" ns2:textId="77777777" w:rsidR="00AC750B" w:rsidRDefault="00000000">
      <w:pPr>
        <w:ind w:firstLine="709"/>
        <w:jc w:val="both"/>
      </w:pPr>
      <w:r>
        <w:t>Я остановила её на четвёртом варианте.</w:t>
      </w:r>
    </w:p>
    <w:p ns2:paraId="4848634F" ns2:textId="77777777" w:rsidR="00AC750B" w:rsidRDefault="00000000">
      <w:pPr>
        <w:ind w:firstLine="709"/>
        <w:jc w:val="both"/>
      </w:pPr>
      <w:r>
        <w:t>Ветер с залива поменялся и потянул снизу, от порта, и принёс запах дёгтя и жареного лука. Внизу, на третьем причале, всё ещё спорили о парусе.</w:t>
      </w:r>
    </w:p>
    <w:p ns2:paraId="1C16AD63" ns2:textId="77777777" w:rsidR="00AC750B" w:rsidRDefault="00000000">
      <w:pPr>
        <w:ind w:firstLine="709"/>
        <w:jc w:val="both"/>
      </w:pPr>
      <w:r>
        <w:t>Я села на нижнюю ступень лестницы и стала ждать колокол.</w:t>
      </w:r>
    </w:p>
    <w:p ns2:paraId="2D0660B8" ns2:textId="77777777" w:rsidR="00AC750B" w:rsidRDefault="00000000">
      <w:pPr>
        <w:ind w:firstLine="709"/>
        <w:jc w:val="both"/>
      </w:pPr>
      <w:r>
        <w:lastRenderedPageBreak/>
        <w:t>Мимо прошли трое с первого года, потом Ирма с кем-то из своих, потом Хольм с папкой под мышкой. Он кивнул мне и не спросил, почему я сижу на ступенях в пятом колоколе.</w:t>
      </w:r>
    </w:p>
    <w:p ns2:paraId="68B93DB2" ns2:textId="77777777" w:rsidR="00AC750B" w:rsidRDefault="00000000">
      <w:pPr>
        <w:ind w:firstLine="709"/>
        <w:jc w:val="both"/>
      </w:pPr>
      <w:r>
        <w:t>Записка лежала во внутреннем кармане и никак себя не проявляла, но я знала, где она, с той же точностью, с какой знаю, где выход из любой комнаты, в которую вошла.</w:t>
      </w:r>
    </w:p>
    <w:p ns2:paraId="2580C11D" ns2:textId="77777777" w:rsidR="00AC750B" w:rsidRDefault="00000000">
      <w:pPr>
        <w:ind w:firstLine="709"/>
        <w:jc w:val="both"/>
      </w:pPr>
      <w:r>
        <w:t>Двор постепенно пустел. Свет сместился, тень от западного корпуса перешла лестницу и добралась до моих сапог. Стало холоднее.</w:t>
      </w:r>
    </w:p>
    <w:p ns2:paraId="577D3B24" ns2:textId="0C55B540" w:rsidR="00952E38" w:rsidRDefault="00000000">
      <w:pPr>
        <w:ind w:firstLine="709"/>
        <w:jc w:val="both"/>
      </w:pPr>
      <w:r>
        <w:t xml:space="preserve">В сумке нашёлся свёрток Хельги — остывший, из бумаги пахло луком сильнее, чем когда он был тёплым. Я отломила край, пожевала, не разобрав вкуса, и завернула обратно. Хельга бы такое </w:t>
      </w:r>
      <w:r w:rsidR="00F11DC9">
        <w:t xml:space="preserve">ужином </w:t>
      </w:r>
      <w:r>
        <w:t>не засчитала.</w:t>
      </w:r>
    </w:p>
    <w:p ns2:paraId="7A52CA76" ns2:textId="77777777" w:rsidR="00AC750B" w:rsidRDefault="00000000">
      <w:pPr>
        <w:ind w:firstLine="709"/>
        <w:jc w:val="both"/>
      </w:pPr>
      <w:r>
        <w:t>У ворот двое младших всё ещё возились со световой сетью. Она у них наконец встала, продержалась до восьмого счёта и осыпалась с левого края, и тот, что повыше, засмеялся и сел прямо на брусчатку. Второй объяснял ему что-то, показывая руками, и в объяснении явно было больше уверенности, чем в сети.</w:t>
      </w:r>
    </w:p>
    <w:p ns2:paraId="552E10C5" ns2:textId="77777777" w:rsidR="00AC750B" w:rsidRDefault="00000000">
      <w:pPr>
        <w:ind w:firstLine="709"/>
        <w:jc w:val="both"/>
      </w:pPr>
      <w:r>
        <w:t>Через год эти двое будут закрывать ворота не глядя и перестанут это замечать. Ещё через год кто-то из них поставит сеть в чужом городе, ночью, торопясь, и от того, как она встанет, будет зависеть, выйдут ли они оттуда.</w:t>
      </w:r>
    </w:p>
    <w:p ns2:paraId="634631CD" ns2:textId="77777777" w:rsidR="00AC750B" w:rsidRDefault="00000000">
      <w:pPr>
        <w:ind w:firstLine="709"/>
        <w:jc w:val="both"/>
      </w:pPr>
      <w:r>
        <w:t>Всё это входит в графу с прочерком. Через мою жизнь она проходит одной строкой: «не применимо, направление не требует».</w:t>
      </w:r>
    </w:p>
    <w:p ns2:paraId="16F17651" ns2:textId="77777777" w:rsidR="00AC750B" w:rsidRDefault="00000000">
      <w:pPr>
        <w:ind w:firstLine="709"/>
        <w:jc w:val="both"/>
      </w:pPr>
      <w:r>
        <w:t>Я досмотрела до конца, до второй попытки, которая тоже осыпалась, и отвернулась.</w:t>
      </w:r>
    </w:p>
    <w:p ns2:paraId="4854CA08" ns2:textId="77777777" w:rsidR="00AC750B" w:rsidRDefault="00000000">
      <w:pPr>
        <w:ind w:firstLine="709"/>
        <w:jc w:val="both"/>
      </w:pPr>
      <w:r>
        <w:t>Я достала записку и посмотрела на неё ещё раз, хотя знала наизусть обе строки.</w:t>
      </w:r>
    </w:p>
    <w:p ns2:paraId="77D76F1E" ns2:textId="64CBB426" w:rsidR="00AC750B" w:rsidRDefault="00000000">
      <w:pPr>
        <w:ind w:firstLine="709"/>
        <w:jc w:val="both"/>
      </w:pPr>
      <w:r>
        <w:t>Слово «</w:t>
      </w:r>
      <w:r w:rsidR="00B857FE">
        <w:t>одна</w:t>
      </w:r>
      <w:r>
        <w:t>» подчёркнуто одной чертой, ровной, проведённой по линейке или очень твёрдой рукой. Варден не подчёркивал в тетрадях ничего и никогда: он писал на полях короткие слова, «нет», «мерили?», «откуда», и ни одной черты я от него не видела.</w:t>
      </w:r>
    </w:p>
    <w:p ns2:paraId="1ECEC66A" ns2:textId="77777777" w:rsidR="00AC750B" w:rsidRDefault="00000000">
      <w:pPr>
        <w:ind w:firstLine="709"/>
        <w:jc w:val="both"/>
      </w:pPr>
      <w:r>
        <w:t>Значит, слово важное. Значит, важно именно то, что одна.</w:t>
      </w:r>
    </w:p>
    <w:p ns2:paraId="7D9E955D" ns2:textId="77777777" w:rsidR="00AC750B" w:rsidRDefault="00000000">
      <w:pPr>
        <w:ind w:firstLine="709"/>
        <w:jc w:val="both"/>
      </w:pPr>
      <w:r>
        <w:t>Я сложила лист и убрала обратно.</w:t>
      </w:r>
    </w:p>
    <w:p ns2:paraId="47D50E37" ns2:textId="77777777" w:rsidR="00AC750B" w:rsidRDefault="00000000">
      <w:pPr>
        <w:ind w:firstLine="709"/>
        <w:jc w:val="both"/>
      </w:pPr>
      <w:r>
        <w:t>За три года на направлении Варден ни разу не вызывал меня отдельно. Сегодня он не спросил про формулы, спросил про Хельгу, оставил тетрадь раскрытой на схеме складского квартала и подчеркнул одно слово в записке.</w:t>
      </w:r>
    </w:p>
    <w:p ns2:paraId="538F3084" ns2:textId="0B818C38" w:rsidR="00AC750B" w:rsidRDefault="00000000">
      <w:pPr>
        <w:ind w:firstLine="709"/>
        <w:jc w:val="both"/>
      </w:pPr>
      <w:r>
        <w:t xml:space="preserve">Из всего этого складывалось что-то, чего я не могла собрать, и голова продолжала перекладывать куски и так и эдак, как перекладывают части </w:t>
      </w:r>
      <w:r w:rsidR="00E700DA">
        <w:t>мозаики</w:t>
      </w:r>
      <w:r>
        <w:t>, когда знают, что деталь одна лишняя, но не знают какая.</w:t>
      </w:r>
    </w:p>
    <w:p ns2:paraId="37451E4E" ns2:textId="77777777" w:rsidR="00AC750B" w:rsidRDefault="00000000">
      <w:pPr>
        <w:ind w:firstLine="709"/>
        <w:jc w:val="both"/>
      </w:pPr>
      <w:r>
        <w:t>Ниже по склону, над портом, поднялся крик — короткий, потом второй, потом смех. Значит, всё-таки полезли натягивать парус.</w:t>
      </w:r>
    </w:p>
    <w:p>
      <w:pPr>
        <w:ind w:firstLine="709"/>
        <w:jc w:val="both"/>
      </w:pPr>
      <w:r>
        <w:t xml:space="preserve">Колокол ударил семь раз.</w:t>
      </w:r>
    </w:p>
    <w:p ns2:paraId="66967800" ns2:textId="77777777" w:rsidR="00AC750B" w:rsidRDefault="00000000">
      <w:pPr>
        <w:ind w:firstLine="709"/>
        <w:jc w:val="both"/>
      </w:pPr>
      <w:r>
        <w:t>Я встала и пошла наверх.</w:t>
      </w:r>
    </w:p>
    <w:sectPr w:rsidR="00AC750B">
      <w:headerReference w:type="default" ns3:id="rId7"/>
      <w:footerReference w:type="default" ns3:id="rId8"/>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123BF" w14:textId="77777777" w:rsidR="00D66FB1" w:rsidRDefault="00D66FB1">
      <w:pPr>
        <w:spacing w:line="240" w:lineRule="auto"/>
      </w:pPr>
      <w:r>
        <w:separator/>
      </w:r>
    </w:p>
  </w:endnote>
  <w:endnote w:type="continuationSeparator" w:id="0">
    <w:p w14:paraId="19663B65" w14:textId="77777777" w:rsidR="00D66FB1" w:rsidRDefault="00D66F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8E9E2" w14:textId="77777777" w:rsidR="00AC750B" w:rsidRDefault="00AC750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180C01" w14:textId="77777777" w:rsidR="00D66FB1" w:rsidRDefault="00D66FB1">
      <w:pPr>
        <w:spacing w:line="240" w:lineRule="auto"/>
      </w:pPr>
      <w:r>
        <w:separator/>
      </w:r>
    </w:p>
  </w:footnote>
  <w:footnote w:type="continuationSeparator" w:id="0">
    <w:p w14:paraId="43460BAB" w14:textId="77777777" w:rsidR="00D66FB1" w:rsidRDefault="00D66F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99E5" w14:textId="77777777" w:rsidR="00AC750B" w:rsidRDefault="00000000">
    <w:pPr>
      <w:pBdr>
        <w:bottom w:val="single" w:sz="4" w:space="4" w:color="C9C1BC"/>
      </w:pBdr>
      <w:spacing w:after="80"/>
      <w:jc w:val="center"/>
    </w:pPr>
    <w:r>
      <w:rPr>
        <w:smallCaps/>
        <w:color w:val="77706C"/>
        <w:sz w:val="16"/>
        <w:szCs w:val="16"/>
      </w:rPr>
      <w:t>Осколки Бездны · Глава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9D476A"/>
    <w:multiLevelType w:val="hybridMultilevel"/>
    <w:tmpl w:val="C22CC8BC"/>
    <w:lvl w:ilvl="0" w:tplc="6602EDD0">
      <w:start w:val="1"/>
      <w:numFmt w:val="bullet"/>
      <w:lvlText w:val="●"/>
      <w:lvlJc w:val="left"/>
      <w:pPr>
        <w:ind w:left="720" w:hanging="360"/>
      </w:pPr>
    </w:lvl>
    <w:lvl w:ilvl="1" w:tplc="DA8EFF0A">
      <w:start w:val="1"/>
      <w:numFmt w:val="bullet"/>
      <w:lvlText w:val="○"/>
      <w:lvlJc w:val="left"/>
      <w:pPr>
        <w:ind w:left="1440" w:hanging="360"/>
      </w:pPr>
    </w:lvl>
    <w:lvl w:ilvl="2" w:tplc="C8DAE204">
      <w:start w:val="1"/>
      <w:numFmt w:val="bullet"/>
      <w:lvlText w:val="■"/>
      <w:lvlJc w:val="left"/>
      <w:pPr>
        <w:ind w:left="2160" w:hanging="360"/>
      </w:pPr>
    </w:lvl>
    <w:lvl w:ilvl="3" w:tplc="51C6916E">
      <w:start w:val="1"/>
      <w:numFmt w:val="bullet"/>
      <w:lvlText w:val="●"/>
      <w:lvlJc w:val="left"/>
      <w:pPr>
        <w:ind w:left="2880" w:hanging="360"/>
      </w:pPr>
    </w:lvl>
    <w:lvl w:ilvl="4" w:tplc="A942DBDE">
      <w:start w:val="1"/>
      <w:numFmt w:val="bullet"/>
      <w:lvlText w:val="○"/>
      <w:lvlJc w:val="left"/>
      <w:pPr>
        <w:ind w:left="3600" w:hanging="360"/>
      </w:pPr>
    </w:lvl>
    <w:lvl w:ilvl="5" w:tplc="4CB89B68">
      <w:start w:val="1"/>
      <w:numFmt w:val="bullet"/>
      <w:lvlText w:val="■"/>
      <w:lvlJc w:val="left"/>
      <w:pPr>
        <w:ind w:left="4320" w:hanging="360"/>
      </w:pPr>
    </w:lvl>
    <w:lvl w:ilvl="6" w:tplc="69F67F16">
      <w:start w:val="1"/>
      <w:numFmt w:val="bullet"/>
      <w:lvlText w:val="●"/>
      <w:lvlJc w:val="left"/>
      <w:pPr>
        <w:ind w:left="5040" w:hanging="360"/>
      </w:pPr>
    </w:lvl>
    <w:lvl w:ilvl="7" w:tplc="FB5ED380">
      <w:start w:val="1"/>
      <w:numFmt w:val="bullet"/>
      <w:lvlText w:val="●"/>
      <w:lvlJc w:val="left"/>
      <w:pPr>
        <w:ind w:left="5760" w:hanging="360"/>
      </w:pPr>
    </w:lvl>
    <w:lvl w:ilvl="8" w:tplc="4BC2C700">
      <w:start w:val="1"/>
      <w:numFmt w:val="bullet"/>
      <w:lvlText w:val="●"/>
      <w:lvlJc w:val="left"/>
      <w:pPr>
        <w:ind w:left="6480" w:hanging="360"/>
      </w:pPr>
    </w:lvl>
  </w:abstractNum>
  <w:num w:numId="1" w16cid:durableId="903031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50B"/>
    <w:rsid w:val="00017889"/>
    <w:rsid w:val="00025BDE"/>
    <w:rsid w:val="00096D54"/>
    <w:rsid w:val="000B7A5E"/>
    <w:rsid w:val="000C3DC6"/>
    <w:rsid w:val="000F28DE"/>
    <w:rsid w:val="000F2CFE"/>
    <w:rsid w:val="00102368"/>
    <w:rsid w:val="001218E6"/>
    <w:rsid w:val="00126BAE"/>
    <w:rsid w:val="0013020B"/>
    <w:rsid w:val="00131B40"/>
    <w:rsid w:val="00132362"/>
    <w:rsid w:val="0018042E"/>
    <w:rsid w:val="001B65C0"/>
    <w:rsid w:val="001F2EDF"/>
    <w:rsid w:val="001F400B"/>
    <w:rsid w:val="00211BFF"/>
    <w:rsid w:val="00244C88"/>
    <w:rsid w:val="00262B70"/>
    <w:rsid w:val="00277515"/>
    <w:rsid w:val="002841D9"/>
    <w:rsid w:val="002A541D"/>
    <w:rsid w:val="0031555D"/>
    <w:rsid w:val="003326FA"/>
    <w:rsid w:val="003708D8"/>
    <w:rsid w:val="00377CDD"/>
    <w:rsid w:val="00385029"/>
    <w:rsid w:val="003A666B"/>
    <w:rsid w:val="003F2634"/>
    <w:rsid w:val="00410521"/>
    <w:rsid w:val="0042350F"/>
    <w:rsid w:val="00434DB2"/>
    <w:rsid w:val="004352D7"/>
    <w:rsid w:val="00445558"/>
    <w:rsid w:val="004615CA"/>
    <w:rsid w:val="00465C0F"/>
    <w:rsid w:val="00470A1E"/>
    <w:rsid w:val="0047558F"/>
    <w:rsid w:val="00480CAE"/>
    <w:rsid w:val="00492CC9"/>
    <w:rsid w:val="004A0026"/>
    <w:rsid w:val="004C316D"/>
    <w:rsid w:val="004C69D5"/>
    <w:rsid w:val="004E0033"/>
    <w:rsid w:val="004E6CDA"/>
    <w:rsid w:val="0054212B"/>
    <w:rsid w:val="00574751"/>
    <w:rsid w:val="00577081"/>
    <w:rsid w:val="005D021D"/>
    <w:rsid w:val="005E1C31"/>
    <w:rsid w:val="005E666E"/>
    <w:rsid w:val="006005F3"/>
    <w:rsid w:val="00604249"/>
    <w:rsid w:val="00622745"/>
    <w:rsid w:val="00635286"/>
    <w:rsid w:val="006C5F4D"/>
    <w:rsid w:val="006C7885"/>
    <w:rsid w:val="006D6B0E"/>
    <w:rsid w:val="006F0412"/>
    <w:rsid w:val="00702735"/>
    <w:rsid w:val="00711976"/>
    <w:rsid w:val="007310C4"/>
    <w:rsid w:val="00755874"/>
    <w:rsid w:val="007629AC"/>
    <w:rsid w:val="00784707"/>
    <w:rsid w:val="00785004"/>
    <w:rsid w:val="007F661C"/>
    <w:rsid w:val="00831044"/>
    <w:rsid w:val="008534DD"/>
    <w:rsid w:val="00854845"/>
    <w:rsid w:val="00866EE2"/>
    <w:rsid w:val="008801B2"/>
    <w:rsid w:val="0088630A"/>
    <w:rsid w:val="00893375"/>
    <w:rsid w:val="0089442B"/>
    <w:rsid w:val="008F04B3"/>
    <w:rsid w:val="008F65B4"/>
    <w:rsid w:val="009014F1"/>
    <w:rsid w:val="009141AC"/>
    <w:rsid w:val="00952E38"/>
    <w:rsid w:val="0098055D"/>
    <w:rsid w:val="009A381C"/>
    <w:rsid w:val="009B219E"/>
    <w:rsid w:val="009B740F"/>
    <w:rsid w:val="00A35D10"/>
    <w:rsid w:val="00A51D55"/>
    <w:rsid w:val="00A7286A"/>
    <w:rsid w:val="00A82B10"/>
    <w:rsid w:val="00A90B11"/>
    <w:rsid w:val="00AC17A2"/>
    <w:rsid w:val="00AC4CEA"/>
    <w:rsid w:val="00AC750B"/>
    <w:rsid w:val="00B021C8"/>
    <w:rsid w:val="00B55328"/>
    <w:rsid w:val="00B857FE"/>
    <w:rsid w:val="00BC7770"/>
    <w:rsid w:val="00BD4B0A"/>
    <w:rsid w:val="00C00694"/>
    <w:rsid w:val="00C15B57"/>
    <w:rsid w:val="00C17A3F"/>
    <w:rsid w:val="00C21FE2"/>
    <w:rsid w:val="00C25DEC"/>
    <w:rsid w:val="00C34C70"/>
    <w:rsid w:val="00C418F2"/>
    <w:rsid w:val="00C54BD5"/>
    <w:rsid w:val="00C71226"/>
    <w:rsid w:val="00CA7EFB"/>
    <w:rsid w:val="00CE332F"/>
    <w:rsid w:val="00CF6675"/>
    <w:rsid w:val="00D26BC4"/>
    <w:rsid w:val="00D66FB1"/>
    <w:rsid w:val="00D87A1D"/>
    <w:rsid w:val="00DD2D1F"/>
    <w:rsid w:val="00DD3492"/>
    <w:rsid w:val="00E37472"/>
    <w:rsid w:val="00E42826"/>
    <w:rsid w:val="00E700DA"/>
    <w:rsid w:val="00E757DE"/>
    <w:rsid w:val="00E97406"/>
    <w:rsid w:val="00EA0173"/>
    <w:rsid w:val="00EC0502"/>
    <w:rsid w:val="00EC4D08"/>
    <w:rsid w:val="00ED0A03"/>
    <w:rsid w:val="00F04341"/>
    <w:rsid w:val="00F11DC9"/>
    <w:rsid w:val="00F752D5"/>
    <w:rsid w:val="00F876A2"/>
    <w:rsid w:val="00FC5AED"/>
    <w:rsid w:val="00FE329D"/>
    <w:rsid w:val="00FF12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DE540"/>
  <w15:docId w15:val="{0755329B-370E-4355-AA05-3FCAE85B8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1F1F1F"/>
        <w:sz w:val="24"/>
        <w:szCs w:val="24"/>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keepNext/>
      <w:jc w:val="center"/>
      <w:outlineLvl w:val="0"/>
    </w:pPr>
    <w:rPr>
      <w:b/>
      <w:bCs/>
      <w:color w:val="2B2522"/>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903</TotalTime>
  <Pages>46</Pages>
  <Words>12909</Words>
  <Characters>73582</Characters>
  <Application>Microsoft Office Word</Application>
  <DocSecurity>0</DocSecurity>
  <Lines>613</Lines>
  <Paragraphs>172</Paragraphs>
  <ScaleCrop>false</ScaleCrop>
  <HeadingPairs>
    <vt:vector size="2" baseType="variant">
      <vt:variant>
        <vt:lpstr>Название</vt:lpstr>
      </vt:variant>
      <vt:variant>
        <vt:i4>1</vt:i4>
      </vt:variant>
    </vt:vector>
  </HeadingPairs>
  <TitlesOfParts>
    <vt:vector size="1" baseType="lpstr">
      <vt:lpstr>Хроники Этериума — Осколки Бездны — Глава 1</vt:lpstr>
    </vt:vector>
  </TitlesOfParts>
  <Company/>
  <LinksUpToDate>false</LinksUpToDate>
  <CharactersWithSpaces>86319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Хроники Этериума — Осколки Бездны — Глава 1</dc:title>
  <dc:subject>Глава 1</dc:subject>
  <cp:keywords>фэнтези, роман, Хроники Этериума, Осколки Бездны</cp:keywords>
  <dc:description>Редакторская версия, отдельная глава</dc:description>
  <cp:lastModifiedBy>Melon Arbuz</cp:lastModifiedBy>
  <cp:revision>125</cp:revision>
  <dcterms:created xsi:type="dcterms:W3CDTF">2026-08-15T13:27:00Z</dcterms:created>
  <dcterms:modified xsi:type="dcterms:W3CDTF">2026-08-16T16:00:00Z</dcterms:modified>
</cp:coreProperties>
</file>