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7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7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Марта ушла в начале восьмого, и по тому, как она уходила, я поняла, что смена сдана и меня передали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делала это без слов. Собрала таз, поставила пустой пузырёк на поднос донышком вниз, отодвинула столик от кровати ровно настолько, чтобы он не мешал подойти справа, и на пороге оглянулась. Не на меня: на кувшин, проверить, сколько в нём осталось.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сейчас придёт, — сказала Марта. — Про ночь я ей скажу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скажете?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садились четыре раза, а сказали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за ней закрылась раньше, чем я нашлась.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пришла немного погодя и застала меня сидящей.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Сидеть я научилась накануне вечером, и научилась дорого: на это ушло четыре попытки и половина вечера, и после четвёртой я полежала в темноте, дожидаясь, пока перестанет звенеть в ушах. Зато теперь я умела подниматься сама, если делать это медленно и в правильном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Порядок был такой: перевернуться на правый бок, подтянуть колени, упереться локтем, потом ладонью, потом сесть и переждать.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Переждать нужно было обязательно. Если пропустить эту часть, комната начинала уходить вбок.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сидите,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поднос на столик и не стала ни хвалить, ни делать вид, что не заметила. Просто прошла к изголовью, положила ладонь мне между лопаток и подержала так, слушая что-то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 вчерашнего,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Марта сдала мне вас с числом. — Ханна убрала руку. — Четыре, а не три. Я не спрашиваю, зачем вы соврали, я и так знаю зачем. Но считать за вас я не нанималась. Давайте так: вы говорите настоящее число, я решаю, много это или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сколько можно?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Четыре. Пятый раз — только со мной в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подносе была каша, хлеб, кружка с чем-то тёплым и пузырёк, содержимое которого мне полагалось выпить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едой у меня всё стало плохо так, как она обещала.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Голод вернулся на второй день, весь сразу, и был не тем голодом, который бывает после пропущенного обеда. Этот сидел в животе как отдельное существо и требовал непрерывно, а желудок при этом принимал по три ложки и отказывался от четвёртой.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ела медленно, по три ложки, и унижение было отдельной частью процедуры.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на это не смотрела. Она вообще устроила так, что в комнате всегда находилось второе дело: пока я возилась с ложкой, она перебирала пузырьки на полке шкафа, переставляла их по какому-то своему порядку и вслух ничего не считала, но губы у неё шевелились. Я подумала, что мы с ней в этом похожи, и почему-то от этой мысли стало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придёт ваша мать,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просила передать, что придёт после второго осмотра. Это ближе к середине дня. Точнее не скажу. У нас тут время меряют осмотрами.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можете отказаться,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можете сказать, что не хотите её видеть. Я передам, и её не пустят. У пациента есть такое право, и оно работает даже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ложку и обдумывала это слишком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Соблазн был. Не потому, что я боялась разговора, — потому что впервые за пять дней мне предложили решить хоть что-нибудь самой, и хотелось попробовать, каково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надо, — сказала я. — Пусть приходит.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записала что-то на карточке, висевшей у изголовья, и я успела рассмотреть, что записывает она значками, а не словами, и значков там было немного, штук шесть, и повторялись они изо дня в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 Если я попрошу вас остаться, вы останетесь?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Останусь. Но я вам не советую.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при мне вы будете говорить меньше. — Ханна поправила очки и покачала головой. — Нет, давайте точнее. Вы будете задавать только те вопросы, которые не стыдно произнести при постороннем. Она это понимает и ответит ровно на них. Остальное вы обе обойдёте. — Ханна забрала пустой пузырёк и посмотрела его на свет. — Я буду за дверью. Шнур работает, я его вчера перевесила ниже, чтобы вы доставали лёжа.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собрала посуду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одно. Вчера вы спрашивали, с чего начинают.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помнила, чтобы спрашивала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считали в потолок и шевелили губами, — сказала Ханна. — Я вошла на середине. Начинают с того, что тело перестаёт бояться движения, и на это уходит декада, иногда две.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 вниз, в зал. Там вас будут ломать, и это правильно. — Она поправила поднос. — Я вам заранее скажу одну вещь, чтобы вы не строили лишнего. Восстановить вас после каждого раза я могу. Сделать так, чтобы каждый раз давался легче,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тяжело он и должен быть. — Ханна посмотрела на меня поверх очков. — Я снимаю то, что мешает работать завтра: отёк, забитость, боль в суставах. Саму работу я снять не могу и не буду, иначе она перестанет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правило гильдии или ваше?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устройство мира, — сказала она. — Правила тут ни при чём. Мышца растёт с того, что вы её порвали, и заживает потом чуть толще, чем была. Если я вам сниму разрыв, толще не станет ничего. Вы будете каждый вечер ложиться такой же, какой встали.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обдумала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я смогу заниматься чаще, чем человек без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Значительно чаще. — Она сказала это без всякого удовольствия. — И это опаснее, чем звучит. Человек, которого чинят каждый вечер, перестаёт понимать, где его край. Вы придёте ко мне однажды и скажете, что всё в порядке, а я увижу, что не в порядке, и вы мне не поверите.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тогда? Если вы видите, чего я про себя не вижу, мне придётся…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Верить мне, — сказала Ханна. — Или считать. Вы любите считать, вот и заведите себе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 счёт?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Любой, лишь бы вы его вели каждый день и одинаково. — Она составила посуду на поднос. — Сколько раз встали, сколько прошли шагов, сколько из них пришлось сесть на середине. Числа врут медленнее, чем самочувствие.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не на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остановилась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Бумаги в крыле нет, — сказала она. — Совсем. Здесь пишут на карточках у коек, и карточки потом уносят. Это не запрет, это заведённый порядок: у нас не любят, когда что-то написано и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распорядителя, когда до него дойдёте. — Она подняла поднос. — Пока считайте в голове. Вам полезно, у вас голова не занята.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Ханна, кто за это платит?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остановилась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двенадцать дней. За Дагоберта. За то, что вы каждый день меня чините.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Крыло содержит гильдия. С вас денег не потребуют. У гильдии другой счёт: вас лечили, вы будете работать. Соотношение считают наверху.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не смогу?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наверху и решат. Я таких решений не видела и придумывать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счёт был, а цифры мне не назвали.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люблю, когда сумму прячут.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тоже, — сказала Ханна. — Привыкла.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 её ухода мне оставалось ждать, и ждать долго: между завтраком и вторым осмотром в этом крыле умещается вся утренняя работа целиком, и я прослушала её от начала до конца через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возят. Что-то на колёсах с плохо смазанной осью идёт от дальнего конца к ближнему, останавливается у каждой третьей двери и стоит там подолгу. Потом моют: слышно ведро, потом мокрое по камню, потом ведро переставляют. Потом приходит кто-то тяжёлый и говорит с кем-то у самой моей двери, и оба говорят так тихо, что разбираются только окончания.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прошёл Юст. Его я теперь узнавала: один шаг длинный, второй короткий, и между ними пауза, в которой он, наверное, переносит вес. В эту паузу я каждый раз ждала, что он упадёт. Он не упал ни разу, и на обратном пути пауза стала чуть короче, и это могло мне померещиться, а могло 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две декады он выучится ходить, и никто в этом крыле не считает это чудом. Здесь вообще, кажется, не любят слова «чудо». Здесь говорят «через декаду начнёшь» и уходят к следующей койке.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 стихло, и я осталась с тем, для чего у меня было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потратила его на то, на что потратил бы всякий на моём месте: составила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вопросов.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получилось само собой и по знакомой схеме. Так я собиралась на выходы: сначала цель, потом порядок, потом что делать, если пойдёт не так. Только вместо квартала у меня была собственная мать, а вместо маршрута — то, что я хотела из неё вытащить.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Порядок вышел такой.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Кайр. Всё, что можно узнать: время, обстоятельства, кто был, что делали. Это первое: начну с другого — не дойду.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Агнис. Жива, где, что с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место, где я нахожусь, и что такое эта гильдия.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только в самом конце — то, ради чего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Последний пункт я не стала формулировать даже про себя. Я знала, как он звучит, и мне не нравилось, как он звучит.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перечитала список и обнаружила в нём дыру.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нём не было ни одного вопроса о том, что будет дальше. Ни «сколько я здесь пробуду», ни «что от меня хотят», ни «чем это кончится». Я собиралась потратить на прошлое весь разговор целиком и на будущее — нисколько.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оставила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Прошлое можно проверить. Про будущее мне скажут ровно то, что сочтут нужным, и проверить это будет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решить, как себя вести, и вот тут я застряла надолго.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занятиях Вардена это называлось выбором линии, и линий он давал три: давить, тянуть или ждать. Давить — задавать вопросы быстро, один за другим, не оставляя времени на обдумывание, и смотреть, где собеседник собьётся. Тянуть — растягивать разговор, пока человек не начнёт говорить лишнее от усталости. Ждать — молчать и вынуждать говорить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Против матери не работала ни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Давить на неё бессмысленно: она отвечает ровно с той скоростью, с какой считает нужным, и торопиться её не заставишь. Тянуть тоже: она уйдёт, когда решит, и ни на сколько позже. Ждать — тем более. Это я, кажется, уже проверяла: в двенадцать лет я промолчала полтора месяца, из принципа, до конца, и за полтора месяца она не спросила ни разу. На сорок первый день я сдалась сама и спросила про какую-то мелочь, и она ответила так, будто мы разговаривали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Оставалась четвёртая линия, которой Варден не давал, потому что для чужих она не 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как она устроена внутри. Я двадцать лет смотрела, как она работает с людьми через прилавок, и выучила главное: Элизабет отвечает на точный вопрос и не отвечает на приблизительный. Моряк спросил «мне надо мазь» и получил встречный вопрос. Женщина спросила «дайте покрепче» и не получила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надо спрашивать точно. Только это, и ничего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список ещё раз и переписала половину пунктов, убирая из них всё, что можно понять двояко.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готовишься к бою,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молчал с ночи, и я успела от него отвыкнуть за несколько колоколов, что было само по себе странно.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готовлюсь к разговору.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составила порядок вопросов. И решила, с чего начать, чтобы не спугнуть.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готовятся к бою, а не к разговору.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есть возражения?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Никаких. Я отмечаю, что ты называешь это иначе, чем оно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буду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 Ты всегда слушаешь.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имею в виду, что не буду мешать.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меня насторожило.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дня она не пропустила ни одной возможности вмешаться, и вдруг сообщала, что намерена молчать. Я перебрала причины, по которым ей могло это понадобиться, и ни одна не была приятной.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мне интересно, что она скажет.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Тебе-то какое дело?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 моём теле.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своём.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нашем. Пока в нашем.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 ним делают, касается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нашла, что на это возразить, и легла лицом к стене.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вошла без стука.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вошла так же, как входила в лавку из жилой части: открыла дверь, переступила порог и закрыла за собой, и в этих трёх движениях не было ничего, что отличало бы их от любого другого дня моей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ней было тёмное платье, застёгнутое под горло, и жилет с фиолетовой вышивкой по швам. Волосы собраны выше обычного. Ни шляпы, ни того одеяния, в котором её знала половина Ткацкой.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таком виде она выглядела опаснее, чем в лавке. Там её можно было принять за хорошую алхимичку.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руках у неё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отметила отдельно и не сразу поняла почему. Потом сообразила: за двадцать лет мать не приходила ко мне ни разу с пустыми руками. Когда я болела в детстве, она приносила состав. Когда я жила в общежитии и заходила домой, она собирала мне что-нибудь с собой, даже если я отказывалась.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 она пришла ни с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знала, что ничего из принесённого я не возьму.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к кровати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делом посмотрела на повязку. Потом на левую ладонь. Потом на то, как я сижу: она проверяла, на что я опираюсь и сколько выдерживаю.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лет она смотрела на меня именно так. Сначала состояние, потом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сидишь,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 вчерашнего дня.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поднимаешься?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правый 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Правильно. — Она обошла кровать и посмотрела на меня с той стороны, с которой я поворачиваюсь, будто хотела убедиться, что там ничего не мешает. — Левой рукой не тянись вообще. Через декаду начнёшь, раньше не надо. Шов пока держится на сцепке, ткань ещё не взялась.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придвинула табурет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довольно долго, отсчитывая про себя удары сердца, и на четвёртом десятке поняла, что жду напрасно.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собиралась начинать.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настолько в её духе, что я почти рассмеялась. Двадцать лет она отвечала ровно на то, о чём её спрашивали, и не произносила ни слова сверх. В девять лет я месяц не могла понять, почему мне не рассказывают, что случилось с отцом, пока не сообразила, что нужно спросить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мне ответили. Полностью и без утешений, короче, чем занимает дорога от лавки до угла.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умер?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сразу, не смягчая, и я успела заметить, что ждала паузы и не получила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кофейне?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он прожил?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Около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руки на одеяле и следила за тем, чтобы они лежали ровно. Руки — единственное, чем человек в моём положении ещё распоряжается, и отдавать я их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Задавать вопросы было легче, чем я думала. Труднее было слушать ответы, но ответы шли по одному и в том порядке, который назначала я, а всё, что идёт по порядку, переносится лучше беспорядочного.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был рядом?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вошла через полторы минуты после его смерти, так что при нём в эти минуты находились только Агнис и человек, который его убил.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 пыталась?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подошла к нему сразу, как только освободилась. Проверила пульс на запястье, потом положила руку на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умеет останавливать кровь.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 таком повреждении не умеет никто, — сказала Элизабет. — Ни она, ни я, ни лучший целитель этого 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даже не смотрели.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смотрела. Я подошла к нему первой, до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этого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тогда на полу у стола и видела только его плечо и белую ткань, и мне не пришло в голову, что за те секунды, пока я не могла повернуть голову, кто-то мог что-то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увидели?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Повреждение сонной артерии под нижней челюстью, длиной около двух пальцев. — Голос у неё не изменился ни на тон. — Такое не зашивают. Через тридцать секунд после начала кровотечения человек теряет сознание, через минуту —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бы прижать сразу?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прижал сразу. Ты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это с расстояния в полтора шага и помнила до мелочи.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прижал ладонь правильно, туда, куда надо: нас обоих учили этому на первом курсе, на соломенном чучеле с нарисованной шеей. Кровь всё равно шла между пальцами толчками, в такт, и первый толчок был такой силы, что попал на рукав человеку, стоявшему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бы рыцарь пришёл раньше?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Рыцарь Райд вошёл через четыре минуты после его смерти.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фамилию: до этой минуты его звали для меня «рыцарь». Имя я слышала один раз, в крике Агнис, и не была уверена, что расслышала.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Райд, — повторила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Северин Райд, городской надзор Минты. Он ведёт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через две?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бы не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одну?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положила ладони на колени, одну поверх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Ты спрашиваешь, был ли момент, когда его можно было спасти. Я отвечаю: нет. Такого момента не было ни при каком расположении людей в той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не можете этого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Могу, — сказала она. — Я видела больше таких ран, чем ты видела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самая странная фраза, которую я слышала от матери.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её тем же ровным голосом, каким объясняла моряку про плохой оберег, и я не знала, сколько ран видела женщина, которая двадцать лет продавала мне мазь от ушибов.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отложила это. Оно было из другого списка.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что-нибудь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причале он однажды сказал: «И ещё… Нет. Потом». Я не спросила, и потом так и не наступило. Что он хотел сказать, теперь знала только я — то есть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пытался. Я видела, как он пытался, у него шло горлом.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пытался, — согласилась Элизабет. — При таком повреждении воздух не проходит через связки. Он не мог издать звук, даже если бы знал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смотрел на меня. Всё время смотрел, он не отводил, я помню, он…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замолчала и переждала.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Смотрел,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меня видел?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помедлила, и было видно: этот вопрос она обдумывает всерьёз, вместо того чтобы подбирать формулировку.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Первые секунд двадцать — да, — сказала Элизабет. — Дальше сознание уходит, но глаза остаются открытыми и продолжают двигаться. Со стороны это выглядит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я не знаю, видел он меня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бы отличили?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смотрела ему в лицо. Я смотрела на рану.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открыла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накрыли?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Накрыли. Северин, своим плащом, сразу, как убедился, что помощь не нужна.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тогда несла тебя к порталу, — сказала Элизабет, и это был единственный раз за разговор, когда она сказала о себе что-то, о чём 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замолчали.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пункт кончился. Вопросы по нему тоже кончились, и легче не стало ни на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умер за минуту. Ничего нельзя было сделать. Я знала это с той секунды, как увидела кровь, и три дня требовала подтверждения, и теперь получила его полностью, со всеми подробностями, включая длину раны.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Знание было совершенно бесполезным.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ничего не убирало и ничего не объясняло. Оно просто заняло место, которое до этого занимала надежда, что я чего-то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 жива?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Жива, в Минте, дома. Ушиб плеча и порез на ладони — она хваталась за стол, когда её оттаскивали, и рассадила ладонь о край. Ей зашили в тот же вечер, три стежка. Больше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выдохнула и обнаружила, что до этой секунды не дышала.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Агнис жива, я знала. Мне сказали это в первый же день, и я держалась за это все три дня, но держалась так, как держатся за слово, которое некому подтвердить. Теперь у него появились три стежка и край стола, и от этого оно наконец стало правдой.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под наблюдением Арклайта?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чуть повела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Ответьте.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 Северин оформил её как свидетеля. Называется это защитой, а на деле у её двери каждый день кто-нибудь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может уехать из города?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 Ей не запрещали прямо, ей объяснили, что это будет неправильно понято.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Ей что-то грозит?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Арклайта — нет, — сказала Элизабет. — Она ничего не сделала и ничего не знала, и Северин это понимает лучше, чем ты думаешь. Он держит её не потому, что подозревает. Он держит её потому, что она единственная, кто видел всех троих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 «ничего не знала» и не стала трогать. Пока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знает, что я жива?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за весь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продолжения, и продолжения не последовало.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сообщить ей об этом означает сообщить Арклайту.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моя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свидетель под наблюдением. Всё, что ей известно, известно Северину в течение суток. Это не её вина и не её слабость. Так устроено наблюдение.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она считает меня мёртвой.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считает тебя увезённой. Она видела, как я тебя унесла, и видела, что ты была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 тех пор — тринадцать дней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представила себе Агнис, которая тринадцать дней ничего не знает. Держать эту картинку в голове было нельзя, и я убрала её так быстро, как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Пришла в себя в тот же вечер. Усыпляющее без последствий, только голова потом два дня. Кофейню она открыла на четвёртый день и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представила себе очень отчётливо. Хельга открыла кофейню на четвёртый день по одной причине: иначе пришлось бы сидеть дома и думать. Деньги тут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Торен?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Сотрясение. Пролежал четыре дня на своём судне, сейчас на ногах и ходит по Минте, задаёт вопросы. Ему уже дважды объяснили, что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отвечала быстро и точно, и я вдруг сообразила, что она знает. Знает состояние людей, которых видела один раз в жизни, в городе, откуда мы ушли тринадцать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вы это знаете?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короткая, но она была первой за весь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спрашиваешь не про то, — сказала Элизабет. — Но спрашиваешь вовремя.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есть возможность получать сведения из Минты.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другое. — Я подождала, пока она посмотрит на меня. — От Ткацкой до Малой Гончарной идти двадцать минут. Вы пришли через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не изменилась в 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Считала. Лёжа на полу, — сказала я. — Больше там нечего было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дольше, чем молчала за весь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отвечу,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так и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Элизабет. — Ты думала, что я скажу «я торопилась».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нажима, и это был первый прямой отказ за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уход от ответа. Отказ.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разницу.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 моему списку шло место и гильдия, но я туда не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дошло до меня, когда я открыла рот: порядок, который я составляла два колокола, был выстроен так, чтобы оттянуть последний пункт как можно дальше. Я собиралась спрашивать про коридоры и про названия, пока хватит вопросов.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Хороший план для человека, который боится.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не переспросила, о чём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не изменилась ни на волос: свет остался прежним, шаги за дверью продолжали идти мимо, кувшин стоял на столике там же, где стоял с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почему-то ожидала другого. Не грома и не темноты, разумеется, — но какого-нибудь признака того, что произнесённое слово имеет вес. Мать сказала «да», и это «да» перечеркнуло двадцать лет, а в комнате при этом ничего не сдвинулось.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Так, оказывается, и происходят вещи такого размера. Тихо, при обычном освещении, между двумя другими вопросами.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именно вы знали?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 тот вечер на тебя нападут.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заранее?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 быстро. Считать было легче, чем всё остальное. Одиннадцать дней до нападения — это за день до того, как Варден вызвал меня в кабинет 2-14. Это до кражи, до Проводов льда, до Торена и кофе, до комиссии, до звезды на ремне, до подвески, над которой Агнис просидела три декады.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Всё, что происходило со мной в последние одиннадцать дней жизни, происходило внутри чужого расписания.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пересчитала заново, с другого конца, будто от этого могло выйти другое число. Вышло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 был ваш?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 действовал с моего ведома.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точный ответ, — сказала Элизабет. — Люди не мои. Я не отдавала им приказов и не платила им. Операция была согласована со мной, и я её не остановила.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могли её остановить?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Могла, — сказала Элизабет. — В любой из этих одиннадцати дней, до последнего вечера. После того как они вошли в кофейню — уже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с одеяла не убрала, но смотрела теперь на них, потому что смотреть на неё было нельзя. Правая лежала ровно. Левая подрагивала у большого пальца, и остановить это не получалось.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— Она чуть подалась вперёд, впервые за весь разговор сдвинувшись с места. — Я не отвечу на этот вопрос ни сегодня, ни через месяц. Спрашивай о том, на что я могу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был в плане?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полторы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не должно было быть в кофейне. Он ушёл к судну своего дяди и должен был вернуться позже. Отряд начал работать после того, как обычные посетители разошлись, и Кайр тем временем находился в порту.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пришёл, потому что сработала звезда.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Моя звезда.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отвела взгляда.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неё и очень отчётливо понимала, что сейчас произойдёт, и всё равно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если бы я не нажала, он был бы жив.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если бы ты не нажала, они держали бы тебя дольше и получили бы тот же результат другим способом. Твоя звезда сократила время, а не создала событие.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пришёл из-за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пришёл, потому что был твоим напарником и потому что так работает эта система. — Она смотрела мне в лицо. — Если тебе нужно на кого-то это повесить, вешай на меня. У тебя есть основания.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спрашивала, на кого вешать.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права, и от того, что она была права, стало только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 была в плане?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 Кофейню выбрали за то, что она в тот вечер закрыта для чужих и людей в ней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в плане была только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трое, которые пришли.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ничего не должно было пойти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не должно было пойти не так, — согласилась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 и молчала, и спросить это надо было самой, до последнего слова, иначе она не скажет.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умер, потому что план сорвался.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это допустили.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знала, — сказала Элизабет. — Так не должно было выйти.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слов, и в них не оказалось ни одной трещины, за которую можно было бы зацепиться.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Скажи она «я не знала», я бы искала ложь и, наверное, нашла бы. Если бы сказала «так было нужно» — я бы получила врага и знала бы, что с ним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правду, которая не оправдывала её ни в чём и при этом была правдой.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знала. Так не должно было выйти.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простить, ни возненавидеть. Первое требовало, чтобы она не знала. Второе требовало, чтобы она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решением и движением не поместилось ничего: ни размышления, ни выбора. Правая рука упёрлась в матрас, левая пошла вперёд, корпус развернулся, и вес перешёл на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неё было полтора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первого в груди оборвалось.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Сердце ударило один раз, длинно, и встало. Воздух остановился на полувдохе. Левую руку от плеча до пальцев залило тяжестью, и левая нога перестала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был ближе, чем должен был. Я успела выставить правую руку, но правая к этой секунде уже не работала, и я приложилась плечом и боком, и рана отозвалась так, что перед глазами стало белым.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Некоторое время я лежала и не могла ни вдохнуть, ни разогнуться.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Удар кончается сразу. Это не кончалось: сердце шло рывками, через раз, и каждый раз я успевала подумать, что следующего не будет. Держалось это, пока намерение не ушло из тела окончательно.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Ушло оно не сразу, и всё это время я провела, разглядывая доски пола с расстояния в ладонь и стараясь дышать так, чтобы не задействовать 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здесь оказался деревянный, из плотно пригнанных плах, хотя по стенам я решила, что он каменный, и между плахами не набилось ни соринки: кто-то мыл его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не сдвинулась с места, и это стало видно, когда я смогла поднять голову: её сапоги стояли ровно там же, где стояли до того, как я пошла. Она сидела на табурете и ждала, пока пройдёт, и за всё это время не подняла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Помочь?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Подниматься с пола было невозможно, и я это выяснила опытным путём, потратив на опыт больше времени, чем он стоил: правая рука дрожала и веса не держала, бок не позволял согнуться. До кровати оставалось два локтя, и эти два локтя были непреодолимы.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открылась, и Элизабет, не оборачиваясь, сказала: «Не входи».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вошла всё равно. Она молча обошла её, присела рядом со мной, взяла меня под правое плечо и под спину и подняла без рывка, как поднимают того, у кого повреждён бок, разворачивая и подставляя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Уложила, проверила повязку, пощупала запястье с меткой — и всё это проделала, ни разу не посмотрев на мою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Шов цел, — сказала Ханна мне. — Метка отработала полностью, ожога нет. Через полчаса перестанет ныть.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выпрямилась и наконец повернулась к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 — и я закрою посещение, — сказала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в твоих полномочиях.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моих. Пациент в лечебном крыле, состояние тяжёлое, срок — три дня после выхода из беспамятства. — Ханна говорила ровно. — Проверьте, если хотите.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 на неё несколько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вышла и закрыла за собой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она начинает нравиться.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 Мне и самой она начинала нравиться, и признавать это вслух — при ней — я не собиралась.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 за метка,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Контрактная. Гильдии «Феникс».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запястье, насколько могла его поднять, и посмотрела на птицу со сложенным крылом ещё раз. При дневном свете она выглядела аккуратнее, чем ночью, и от этого хуже: было видно, что её ставил человек, который делал это не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не подписывала,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как он на мне оказался?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приняли за тебя,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Взгляд ушёл в потолок сам: смотреть на неё было выше моих сил, а закрыть глаза означало сдаться.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каком основании.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Контракт признал мои полномочия.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полномочия?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сосчитала до трёх, чтобы голос вышел ровный, и не вышло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Родительские?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чуть качнула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остановило.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готовилась к тому, что она скажет «да» и сошлётся на попечительство, и у меня был заготовлен ответ: мне двадцать лет, попечительство кончилось четыре года назад, и никакое родительское право не позволяет подписывать за взрослого человека договор, которого он не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какие?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Юридические? Вы мой опекун по какой-то бумаге, о которой я не знаю?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состоите в этой гильдии, и они дали вам право распоряжаться людьми, которые к ней отношения не имеют?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 Такого права здесь нет ни у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что? Если оно не оттуда и не отсюда, значит…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договорила, потому что договаривать было нечем. Я перебрала всё, что знала про то, как один человек может отвечать за другого, и список кончился на третьем пункте.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Элизабет. — Я не буду отвечать на этот вопрос. Не потому, что не знаю ответа, и не потому, что он длинный. Я знаю ответ и могу изложить его за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изложите.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Оставшиеся варианты кончились быстрее, чем я успела их перебрать.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Родительское — нет. Юридическое — нет. Через гильдию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что-то четвёртое, о существовании чего я до сегодняшнего дня не подозревала, и мать знала, что я до него не додумаюсь, и поэтому спокойно позволяла мне перебирать.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смотрели друг на друга.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понимаете, как это выглядит,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Существует основание, по которому вы можете подписать за меня договор, накладывающий на моё тело печать. Оно не родительское и не юридическое. Вы знаете, какое оно. И вы отказываетесь его назвать.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могли бы соврать. Сказали бы «попечительство», и я бы…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остановилась, потому что услышала со стороны, как это звучит. Я предлагала собственной матери способ, которым ей было бы удобнее меня обмануть, и предлагала всерьёз, потому что мне так было бы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Могла бы,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врёте?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чуть склонила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бы проверила.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правда, и мы обе это 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щадила меня. Она прикидывала, что пройдёт, а что нет. Врать человеку, которого сама выучила задавать вопросы, — лишняя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его расторгнуть?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Контракт расторгается по решению гильдии либо смертью носителя.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тем же голосом, и я успела отметить, что «смертью носителя» она произнесла тем же тоном, что и «по решению гильдии», без всякого выделения.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можете его расторгнуть?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 вы его приняли. Если у вас хватило на то, чтобы…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Принять и расторгнуть — разные полномочия, — сказала Элизабет. — У меня было первое. Второго нет ни у кого, кроме руководства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вы надели на меня то, что не можете снять.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знали это, когда надевали?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Условия я хотя бы могу узнать?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тебе изложат полностью. Основных два: не вредить членам гильдии и не покидать разрешённую зону.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будет, если я нарушу второе?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же, что сейчас, только дольше и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выше?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сердца, — сказала Элизабет. — Не до смерти. До состояния, при котором человек перестаёт хотеть повторять.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пока пройдёт то, что поднялось в горле от этой формулировки.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 за гильдия?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Наёмная. Берёт заказы, которые не берут другие, и выполняет их за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такие «другие»?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Арклайт, городская стража, частные дома охраны. — Элизабет перечислила это ровно, как перечисляют состав. — У каждого из них есть то, чего они не могут: устав, подсудность, репутация. Всё, что попадает в этот зазор, идёт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Например?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Например, работа за границей, куда Арклайт не имеет права входить официально. Или работа, о которой заказчику нужно потом не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в ней состоите.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первое «да» за весь разговор, которое я получила без сопротивления, и оно оказалось хуже отказов.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 знает?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и не узнает. — Она поправила рукав. — Ей это не нужно ни для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Отец знал?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на полсекунды длиннее, чем полагалось.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паузу и следом за ней запомнила кое-что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Спросила я машинально, тем же порядком, каким шла по списку: сначала Агнис, потом отец. И только услышав собственный вопрос со стороны, сообразила, что спрашиваю о человеке, про которого не знаю ровным счётом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вспомнить хоть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Как он говорил. Как держал ложку. Что делал по вечерам, во что был одет, чем от него пахло. У меня в голове по каждому человеку, которого я встречала дольше чем на день, лежит по три-четыре такие мелочи; по Хольму лежит, как он садится спиной к окну, а я видела его дважды в декаду три года. По Гарму лежит, как он трогает нижнюю губу, когда думает. По женщине, которая продавала уголь на углу Ткацкой и умерла позапрошлой зимой, лежит, что она отсчитывала сдачу вслух и всегда сбивалась на четвёртой монете.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отцу не лежало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Совсем ничего. Не «мало», не «смутно». Пусто, как в графе, где стоит прочерк.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перебирать дальше, уже понимая, что делаю это зря, и всё равно перебирая. В доме на Ткацкой не было ни одной его вещи. Ни ножа, ни кружки, ни ремня, ни куртки, из которой я потом дорастала, — а у нас в доме ничего не выбрасывалось, у нас в доме лежала жестянка с гвоздями, которым было больше лет, чем мне. Не было и того, что бывает у всех: похоронной ленты, доски с именем, дня, когда ходят на кладбище. Мы никогда никуда не ходили в этот день, потому что этого дня не было назначено.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объяснила это себе тем, что мне было девять, и объяснение прошло, потому что было разумным. Девять лет — это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Только Агнис в семь помнит, как её водили смотреть на лёд, и рассказывает про это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ещё дальняя родня в Тальвере, с которой переписка оборвалась «после его смерти» и которую нельзя проверить, потому что Тальвер сейчас закрыт.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отложила и это, аккуратно, в тот же ящик, где уже лежало «я видела больше таких ран, чем ты видела людей». Ящик наполнялся быстрее, чем я успевала его разбирать.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тут людей?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этом здании — около четырёхсот. Всего значительно больше, и точного числа не знает никто, включая тех, кто его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что часть людей нигде не записана, — сказала Элизабет. — Это не заговор, это способ существования. У гильдии нет ни устава, ни герба, ни здания с вывеской. Есть работа и есть те, кто её делает.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меня сюда принесли, потому что…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здесь тебя вылечат и не спросят, кто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Арклайт спросил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 бы тебя не вылечил, — сказала Элизабет. — Ты бы умерла в лечебном крыле филиала до утра, и Марвед написал бы в бумаге правду: рана, несовместимая с жизнью, помощь оказана в полном объёме.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не закончили.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закончили на сегодня. — Она поправила жилет. — Ты не спала нормально пять дней, у тебя третий день после беспамятства, и ты только что получила отклик метки. Дальше ты будешь спрашивать хуже, а я не хочу отвечать на плохие вопросы: потом придётся переотвечать.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буду спрашивать так, как смогу.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Именно. — Элизабет пошла к двери. — А я буду отвечать так, как отвечаю. Приходить я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смогу.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взялась за ручку.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Элизабет,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её так не называла вслух. Про себя она была Элизабет с двенадцати лет — с того года, когда я перестала понимать, чем она мне приходится, и решила эту неясность именем. Вслух я всё это время говорила «мама» или не говорила никак, чаще второе, и оказалось, что за восемь лет накопилось изрядно случаев, когда я обошлась без обращения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жалеете?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собиралась этого спрашивать. Оно вышло само, и было плохим вопросом: неточным, широким, из тех, на которые можно ответить что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постояла спиной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Кайра — да, — сказала она. — Остального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закрылась.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довольно долго ничего не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перестала работать в ту сторону, в которую я её направляла. Я пробовала разложить услышанное по местам. Оно не раскладывалось: ни одно место не подходило по размеру.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знала о нападении за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поворачивала эту фразу так и эдак, и каждый раз она оставалась одинаково непригодной для использования. Из неё не следовало ничего, что я могла бы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Попробовала зайти с другой стороны и вспомнить эти одиннадцать дней подряд, по порядку, как вспоминают маршрут.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плохо: каждый из них теперь читался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тот вечер, когда Варден позвал меня к себе и дал первое настоящее дело, мать уже знала. Знала за день до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сидела в «Ржавом якоре» полвечера, не шевелясь, и считала выходы — знала. Когда я пришла к ней в лавку с разбитой скулой и она сказала «приложи холодное», знала. Когда стояла за прилавком в день Проводов льда и продавала моряку состав от раздражения, а я ждала у порога, чтобы не мешать покупателю, — знала и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когда сказала: «ты хотела этого три года, теперь оно у тебя 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эти дни ещё раз, медленно, останавливаясь на каждом, и обнаружила, что теперь у каждого есть второе дно и что второе дно везде одинаковое. Она знала. Она знала и продавала состав. Она знала и советовала обметать край, иначе разойдётся по срезу.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Обметай край. Через месяц разойдётся.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некуда было это деть. Я попробовала решить, чем это было — жестокостью или спокойствием, — и не смогла. Для жестокости нужно удовольствие; удовольствия там не было ни капли, я бы заметила. А для спокойствия нужно, чтобы человеку было всё равно, и вот этого я утверждать тоже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велела проверять заряд звезды самой.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этом я остановилась и просидела неподвижно долго, не считая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Проверять заряд самой. Не полагаться на дежурного.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Женщина, которая знала, что через несколько дней на её дочь нападут, дважды за две встречи повторила ей, чтобы она проверяла заряд полевой звезды.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могла решить, что это было. Забота, которая ничего не отменяет. Или расчёт: чтобы сигнал ушёл вовремя и полный.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 версии подходили одинаково хорошо, и в этом было самое отвратительное.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пролежала так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приходила дважды, второй раз с едой, и оба раза уходила быстро: она видела, что разговаривать я не буду. Есть я не стала. Она забрала тарелку и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работала всё это время, и работала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делала то, что делает всякая голова, когда ей дали слишком много: перекладывала одно и то же с места на место. Одиннадцать дней, отряд с её ведома, полторы минуты до её прихода, две пальцевые длины под нижней челюстью, и снова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вечеру от этой карусели начало мутить, как от качки.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попробовала заняться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села, дотянулась до кувшина, налила себе воды и выпила, и это заняло много времени, потребовало полного внимания, и пока длилось, было легче. Потом я переставила кружку на другой край столика и поправила одеяло, после чего дела кончились.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поискала ещё. Пересчитала плахи в полу от кровати до двери — четырнадцать целых и одна урезанная у порога. Сложила подол больничной рубахи вдвое и разгладила. Проверила, до чего дотягиваюсь правой рукой, не сдвигаясь: до кувшина, до края шкафа, до шнура.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нечего делать. В этом её главное свойство: четыре стены, шкаф, столик и кувшин, и всё, что можно с ними сделать, делается быстрее, чем успеваешь занять голову, а дальше остаёшься с тем,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обратно, и вот тут голова, вымотавшись на матери, отпустила её и подсунула мне постороннее.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в постели так резко, что бок отозвался, и пережидала потом, держась за край кровати и не разгибаясь.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думала о нём ни разу. Ни в первый день, когда очнулась, ни во второй, ни сегодня утром, когда составляла список вопросов и включила в него Хельгу, Торена и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Кота в списке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свои три дня и убедилась, что так и есть: время нашлось на еду, на метку, на голос, на то, как я выгляжу со стороны. О коте, который остался запертым в комнате общежития, времени не нашлось.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оставался там один всё это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я закрыла на щеколду, как закрывала всегда. Окно оставила приоткрытым на ладонь, потому что было тепло, — и в эту ладонь он не пролезет, я проверяла в прошлом году.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Еды я насыпала с запасом на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считать, что могло произойти, и считала быстро и точно, как считаю всё остальное, и делать этого совершенно точно не стоило.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дня еда кончилась. Через три-четыре комендантша заметила бы, что меня нет, — хотя нет, не заметила бы, потому что учащиеся уходят на выходы и не появляются по неделе. Через шесть-семь дней в комнату вошли бы, если бы кто-нибудь спросил обо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Кто-нибудь спрашивал обо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не спрашивал: Кайра накрыли плащом на полу кофейни.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 наблюдением в Минте и считает меня увезённой, и она бы пришла в общежитие — она бы точно пришла, это первое, что сделала бы Агнис, потому что она помнит про кота лучше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Скорее всего, пришла и забрала, и он сейчас сидит у неё на подоконнике и объедает её сверх всякой меры.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Скорее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кровати, держась за край, и до меня доходило, что это первая мысль за тринадцать дней, которую я не могу ни проверить, ни закрыть.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Кайра я знала, про Агнис тоже, про Хельгу и Торена мне сказали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кота я не буду знать ничего ни сегодня, ни через месяц. Отсюда нельзя ни написать письмо, ни спросить. Мать получает сведения из Минты, и я могла бы попросить её узнать, и она, скорее всего, узнала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Просить её об этом я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его четыре года назад за «Серебряной ложкой», в ящике из-под рыбы, куда его кто-то положил вместе с двумя братьями. Братья не выжили. Этот выжил: он орал громче, и я услышала.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сказала тогда, что кот в общежитии — это нарушение и что комендантша меня выселит.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Комендантша знала про Морока со второго месяца и ни разу ничего не сказала. Он ловил мышей на всём этаже, а она сама подкармливала его на кухне и считала, что я об этом не догадываюсь.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чёрный, тяжёлый, наглый и жрал больше, чем полагается коту его размеров. Он спал у меня в ногах и занимал середину, и подвинуть его было нельзя: он делался вдвое тяжелее и как-то ухитрялся при этом не проснуться. Он опрокинул кувшин в прошлом месяце и ходил обиженный три дня, а на четвёртый пришёл и сел мне на конспект. Он ненавидел Агнис первые полгода и теперь ходит к ней здороваться, если она заходит. Он умеет открывать дверцу шкафчика лапой снизу, и я поэтому держу крупу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Позавчера — нет, шестнадцать дней назад — я купила ему копчёной рыбы на свои деньги, целый хвост, за два медных, и смотрела, как до него доходит, что это всё ему. Он сначала не поверил и оглянулся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на этом я и заплакала.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 Кайре, не о матери и не о собственном теле, в котором теперь живут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 коте, которого, скорее всего, забрала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Плакала я плохо и коротко: от рыданий начинало тянуть бок, и приходилось останавливаться на середине. Потом вытерла лицо рукавом и посидела, пока не выровнялось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молчал всё это время.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что-нибудь,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сказать?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угодно. Ты весь день молчишь, и это на тебя не похоже.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слушала. Ты просила не мешать, я и не мешала. Хотя пару раз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Когда ты спросила про полторы минуты. И когда сказала «вы могли бы соврать».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бы ты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полезного,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Поэтому и промолчала.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Твоя мать очень опасный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 Ты знаешь, что она сделала. Я говорю о том, как она это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ни разу не солгала. За весь разговор ни разу, я слушала внимательно, а я умею слушать именно на это.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так умели двое, и оба могли себе это позволить.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 был мой командующий.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остановилась, будто проверяла что-то у себя внутри и не нашла.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Имени нет. Есть голос и то, как он держал руки на столе, ладонями вниз, пальцы врозь. Второй сидел выше и людям не показывался.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выше?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 и значит,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по тому, как она это сказала, стало ясно, что уточнять она не 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на всякий случай. Она не уточнила.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общего у моей матери с теми двоими?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 от правды ничего не делалось.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Человек врёт, когда правда для него дорого стоит. Соответственно, если человек не врёт вовсе, значит, ему она достаётся даром. Либо терять нечего, либо оно стоит так высоко, что не достанут.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Моей матери есть что терять.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второе. И это, пожалуй, самое неприятное, что я сегодня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думала об этом, и додумалась до того, что она, скорее всего, права, и мне это не понравилось дважды: первый раз из-за матери, второй — из-за того, что я начинаю принимать её выводы раньше собственных.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решила дойти до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Решение было плохое, и я это понимала. До двери от кровати было шагов шесть, я в этот день уже получила отклик метки и падала на пол, и Ханна велела не вставать без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Поэтому и собралась.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три дня в этой комнате всё, что со мной происходило, происходило по чужому решению. Меня привезли, меня зашили, меня мыли, на меня надели печать, ко мне пришли и ушли, когда сочли нужным. Единственное, что я сделала сама за это время, — четыре раза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шагов до двери были той величиной, которую я ещё могла назначить себе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спустила ноги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был холодный, и холод пришёлся кстати: он собирает. Я посидела, привыкая к вертикальному положению, потом перенесла вес вперёд и встала, держась за спинку кровати.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качнулась и встала на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шаг дался легко: я всё ещё держалась. Второй — хуже. На третьем кровать кончилась, и я осталась стоять посреди комнаты без опоры, и обнаружила, что 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Осталось столько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перенесла вес и сделала четвёртый, и на четвёртом левое колено пошло вбок.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случилось то, к чему я готова не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выпрямило.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Выпрямилась не я: спина ушла назад, плечи развернулись, правая нога встала под другим углом, и колено перестало падать. Всё это заняло меньше секунды и было сделано умело, как делает человек, который двигался всю жизнь и знает, куда переносить вес при потере равновесия.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устояла, и устояла хорошо — лучше, чем стояла последние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Держу.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Отпусти. Немедленно отпусти, я не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падаешь.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 два шага, и я доведу.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пошло вперёд уверенно, гораздо ровнее, чем шло само, и я успела почувствовать, каково это — двигаться без боли в боку и без страха за колено. Успела ровно на один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Шаг был хороший, и он был единственный.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оборвалось в груди, и я успела удивиться: до двери оставалось три шага, а граница шла за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поняла, и понимание вышло очень ясным и очень поздним.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Метка ждёт не пересечения границы. Ей хватает разогнанного намерения.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намерение, которое сейчас разгоняло это тело к двери, было не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оно было гораздо сильнее моего.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этот раз обошлось без предупреждения. Сердце просто встало, и встало сразу, как обрывается звук, когда закрывают дверь. Грудь стянуло изнутри, воздуха не было вовсе, и я не упала только потому, что падать мной управляли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управлять перестали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я встретила плохо. Правым плечом, потом виском о ножку столика, и столик поехал, и кувшин с него упал и разбился.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Некоторое время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появился звон в ушах, потом свет, потом боль — вся сразу, ровным пластом: бок, плечо, висок. Сердце шло часто и мелко, как после бега.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боку среди осколков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открылась почти мгновенно.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что-то говорила, и я слышала её через слой, и разбирала одно слово из трёх. Меня подняли, уложили, посветили в глаза, ощупали голову. Кто-то второй собирал осколки.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Сколько пальцев?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зовут?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Третий курс. Ограниченный полевой допуск на шесть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мне в глаза больше не светил: Ханна опустила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Допуска у вас здесь нет,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 Вы спросили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Голова цела.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осталась на полколокола, проверила шов, обработала висок и запястье, влила в меня отвар и села рядом, пока он действовал.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произошло?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решила дойти до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глаза и не стала уточнять.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поговорим,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 около полуночи, оставив свет притушенным, и я осталась лежать.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молчал уже больше колокола, и молчание было не такое, как днём. Днём она слушала. Сейчас её просто не было, как не бывает человека в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здесь?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ты здесь. Ты не можешь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Тишина стояла такая, что я слышала собственное дыхание и шаги за стеной, и ничего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обнаруживала, что мне это не нравится. За три дня я привыкла к постоянному присутствию, и когда оно исчезло, комната опустела так, как пустеет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отозвалась примерно через полколокола, когда я уже перестала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ты была?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Нигде. Внутри.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Там есть место, куда я могу уходить.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 место?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И откуда оно взялось, тоже не знаю. Оно просто нашлось, когда стало невыносимо. Как находят угол в чужом доме.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 похоже?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 на что. Пусто и не темно.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Мой город туда не помещается. Я пробовала: стена по гребню встаёт, а мост нет. Я знаю, что он белый, и не могу его туда поставить.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можешь уходить туда надолго?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Сегодня попробовала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порядке?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помедлила, и в этой паузе было что-то новое.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спрашиваешь, в порядке ли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спрашиваю, потому что мне надо знать, чего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в голосе не оказалось ни насмешки, ни привычного нажима.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было плохо,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же, как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Хуже. Я не могу потерять сознание.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знала, что она так работает. Думала, отвечает на границу.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Твоя целительница сказала вчера: «на разогнанное намерение».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тоже слышала. И не поняла, что это на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 и всё равно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пошла слабо. Ты еле стояла и держалась за мебель. Метка бы, может, и не проснулась.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твоё было сильное.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Моё было целое. Я двигала это тело, как своё. В полную силу, без оглядки на бок. Вот это она и прочитала.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была моя ошибка, — сказала она. — Я её признаю.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меня насторожило сильнее всего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три дня она не признала ни одной ошибки. Она требовала, приказывала, перехватывала тело и объясняла, почему имела на это 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ты это говоришь?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была моя, и заплатили за неё обе.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собираюсь делать вид, что это несущественно.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хочешь что-то предложить.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говори сейчас, я не…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сегодня. Ты разбила висок и дважды получила меткой.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только что говорила почти как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моя мать. «Не сегодня. Завтра». «Спрашивай о том, на что я могу ответить». Вы обе решаете за меня, когда мне что-то узнать.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долгая.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справедливо,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дальше?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ничего. Скажу завтра,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ответила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ты не в состоянии решать.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именно об этом я и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и после короткой остановки добавила: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Скажу иначе, чем сказала бы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над дверью притушили до слабого, где-то далеко в крыле хлопнула дверь, и после этого стало совсем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ощупывала языком прикушенную изнутри щёку, о которой узнала только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один день я выяснила, что мать знала о нападении одиннадцать дней, что Кайра нельзя было спасти ни при каком раскладе, что сестра считает меня увезённой неизвестно куда и что кот тринадцать дней сидел в запертой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плакала я за весь день один раз. О коте.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Это, наверное, что-то говорило обо мне, и разбираться, что именно, я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Завтра, — сказала я в потолок.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7</dc:title>
  <dc:subject>Глава 7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2026-08-15T13:34:37.780Z</dcterms:created>
  <dcterms:modified xsi:type="dcterms:W3CDTF">2026-08-15T13:34:37.780Z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