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before="520" w:after="520"/>
        <w:jc w:val="center"/>
      </w:pPr>
      <w:bookmarkStart w:name="chapter_1" w:id="1"/>
      <w:r>
        <w:rPr>
          <w:rFonts w:ascii="Times New Roman" w:cs="Times New Roman" w:eastAsia="Times New Roman" w:hAnsi="Times New Roman"/>
          <w:b/>
          <w:bCs/>
          <w:color w:val="2B2522"/>
          <w:sz w:val="32"/>
          <w:szCs w:val="32"/>
        </w:rPr>
        <w:t xml:space="preserve">Глава 1</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 начну петь, — сказал Кайр из коридора.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один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не собирался.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уже проснулась.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Ты кроватью стукнула.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Кот поднял ухо на своё имя и снова опустил.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 тоже проснулся, — сказал Кайр. — Пятьдесят секунд.</w:t>
      </w:r>
    </w:p>
    <w:p>
      <w:pPr>
        <w:widowControl/>
        <w:spacing w:before="0" w:after="0" w:line="360"/>
        <w:ind w:firstLine="709"/>
        <w:jc w:val="both"/>
      </w:pPr>
      <w:r>
        <w:rPr>
          <w:rFonts w:ascii="Times New Roman" w:cs="Times New Roman" w:eastAsia="Times New Roman" w:hAnsi="Times New Roman"/>
          <w:color w:val="1F1F1F"/>
          <w:sz w:val="24"/>
          <w:szCs w:val="24"/>
        </w:rPr>
        <w:t xml:space="preserve">Петь он умел терпимо. Чайку в припеве изображал так, что в прошлом месяце комендантша поднялась на этаж проверить, кого режут.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потянула брюки на себя и сказала коту: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Отдай.</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впился когтями в ткань.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моя одежда.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моргнул. Доказательство его не убедило.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Из коридора донеслись первые слова матросской песни.</w:t>
      </w:r>
    </w:p>
    <w:p>
      <w:pPr>
        <w:widowControl/>
        <w:spacing w:before="0" w:after="0" w:line="360"/>
        <w:ind w:firstLine="709"/>
        <w:jc w:val="both"/>
      </w:pPr>
      <w:r>
        <w:rPr>
          <w:rFonts w:ascii="Times New Roman" w:cs="Times New Roman" w:eastAsia="Times New Roman" w:hAnsi="Times New Roman"/>
          <w:color w:val="1F1F1F"/>
          <w:sz w:val="24"/>
          <w:szCs w:val="24"/>
        </w:rPr>
        <w:t xml:space="preserve">— Встаю!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вчера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Вчера я в итоге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 обеду.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дёрнула 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Копчик я отбила о половицу так, что в глазах стало светло. Полежала, дожидаясь, пока отпустит, и обнаружила, что смеюсь. Смешного не было. Просто больно, и сделать с этим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Песня оборвалась.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Ручка повернулась.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Поздно предупреждать.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открыл дверь и замер. Обычно он зачёсывал тёмные волосы назад, а сегодня одна прядь упала на лоб, и из-за неё он выглядел моложе своего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совесть позволяет тебе входить к раздетой девушке?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быстро посмотрел мне в лицо и перевёл взгляд на потолок.</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тебе больше ткани, чем обычно бывает на занятиях.</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одеяло.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заметил.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равно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и закрыл дверь. Уши у него успели покраснеть; победа в разговоре осталась за мной, падение можно было не засчитывать.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сразу стало слышно всё, чего при нём не было слышно: как вода тикает с подоконника в миску, как Морок вылизывает лапу и как я дышу после падения. Я потёрла копчик и зачем-то поправила одеяло на кровати, хотя Кайр уже ничего не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Семь минут, — сказал Кайр из коридора.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Восьмой колокол уже начался. До первой пары девять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Колоколом в Минте называли промежуток между ударами городской башни — примерно час. По ударам открывали лавки, начинали занятия и меняли караулы. Если человек говорил «в восьмом колоколе», всем было понятно, какая часть дня идёт. Минуты требовали часов, привычки считать или Кайра за дверью.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них два на лестницу и один на то, чтобы ты вернулась за забытым.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ничего не забываю.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Планшет.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стол. Планшета там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Отдам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восемь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 Семь. На лестнице не отдам.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 придерживая одеяло, и увидела, что он всё ещё стоит за дверью. Тень от его сапог лежала в щели.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Одевайся.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у меня маленькая: кровать, стол, шкаф, полка и сундук под окном. На стене висит карта Минты, которую я перерисовала сама. Купленные карты врут в мелочах, а мелочи и есть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под доской лежал второй картографический лист по западному кварталу. Сверху его прижимала линейка, сбоку стояла почти пустая склянка. На слове «складской» последние две буквы вышли серыми.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Вчера я села за этот лист в седьмом колоколе и закончила уже после полуночи — то есть не закончила.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Западный квартал я прошла ногами раз двадцать. На черновике всё сходилось, пока не дошло до угла складского двора: между колонкой и оградой нашлось одиннадцать шагов, которых я не записала. В тот день они казались очевидными.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Очевидное я не записываю. Каждый раз потом за это плачу.</w:t>
      </w:r>
    </w:p>
    <w:p>
      <w:pPr>
        <w:widowControl/>
        <w:spacing w:before="0" w:after="0" w:line="360"/>
        <w:ind w:firstLine="709"/>
        <w:jc w:val="both"/>
      </w:pPr>
      <w:r>
        <w:rPr>
          <w:rFonts w:ascii="Times New Roman" w:cs="Times New Roman" w:eastAsia="Times New Roman" w:hAnsi="Times New Roman"/>
          <w:color w:val="1F1F1F"/>
          <w:sz w:val="24"/>
          <w:szCs w:val="24"/>
        </w:rPr>
        <w:t xml:space="preserve">Сетку кладут карандашом, двести шагов в ладонь. Тушью идут берег, строения и всё, что ночью должно остаться на месте. Если человек пойдёт по моему листу и упрётся в ограду, объяснение про красивые линии ему не поможет.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Туши не хватило даже на подписи. Я развела остаток водой, хотя знала, чем это кончится. Элизабет учила смотреть склянку на просвет: осадок поднимают круговым движением, полосы оставляют садиться. Я сделала всё правильно и всё равно получила серое.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Серое на казённом листе не принимают. Хольм не выбросит работу; он скажет переписать строку. Переписать одну строку поверх готовой карты невозможно.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К ночи шея встала колом, свеча закоптила, а светильник у двери не горел десятую ночь. Хозяйственная часть подновляла его по списку, где двадцать первая дверь почему-то шла после третьей. Я жила со свечой и каждый вечер обещала себе поставить возле неё тряпку. Вчера снова обожгла большой палец о фитиль.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водой пришлось идти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У истопницкой пахло мокрыми дровами. Камень вокруг бочки был тёмный от расплесканного, печь гудела за стеной. Гарм сидел на чурбаке спиной к теплу и сушил на колене портянку. Маленький, сухой, с белёсыми от печной пыли бровями и красными растрескавшимися руками, он выглядел человеком, который в жизни всё уже пересидел.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Поздно,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Воды наберу.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Набирай.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зачерпнула сверху, где чище. Гарм смотрел на печь.</w:t>
      </w:r>
    </w:p>
    <w:p>
      <w:pPr>
        <w:widowControl/>
        <w:spacing w:before="0" w:after="0" w:line="360"/>
        <w:ind w:firstLine="709"/>
        <w:jc w:val="both"/>
      </w:pPr>
      <w:r>
        <w:rPr>
          <w:rFonts w:ascii="Times New Roman" w:cs="Times New Roman" w:eastAsia="Times New Roman" w:hAnsi="Times New Roman"/>
          <w:color w:val="1F1F1F"/>
          <w:sz w:val="24"/>
          <w:szCs w:val="24"/>
        </w:rPr>
        <w:t xml:space="preserve">— Племянник у меня ушёл, — сказал он вдруг.</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 Заречья который. Ты его не знаешь. На барже ходил, потом на кранах, потом чего-то ему стало мало. Пошёл, значит, к этим… у которых птица.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К каким птица?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к Фениксам. — Гарм сказал это так же, как сказал бы «на таможню». — Они по осени тут стояли, брали людей. Матери его прислал зимой столько, сколько он за год на кранах не носил. Она деньги взяла и месяц не спала.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возьми деньги, которых не понимаешь откуда. Она с ними села и сидит, в лавку не идёт: в лавке спросят… — Он посмотрел на меня и не договорил. — Оттуда, говорят, по своей воле не уходят. Врут, наверное. Про всех врут.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продолжения.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Дров мне на две декады, — сказал Гарм. — А холода на три… Вот это я знаю точно, остальное не моё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Гарм вышел хорошо даже в моей памяти: портянка на колене, мокрый камень под бочкой и мать, которая не несёт деньги в лавку. Племянника я представить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я дописала ещё три серые буквы, убрала лист под доску и пересчитала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В жестянке лежало три серебряных и двенадцать медных. Учащемуся третьего курса Арклайт выдавал два серебряных и восемь медных за декаду; койку в общежитии казна оплачивала отдельно. На первом курсе было серебряный и два. Со второго содержание подняли больше чем вдвое, и тогда я перестала выходить к Хельге на смены: на еду стало хватать без подносов до полуночи.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обучение всё равно не хватало. Хорошая тушь стоила серебряный. Казна давала два листа в декаду, мне требовалось четыре, иногда шесть. Ещё были свечи, сапоги и ремень, который уже застёгивался на последнюю целую дырку.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Покупка туши оставляла два серебряных и двенадцать медных. До выдачи — восемь дней. Прожить можно, если ничего не порвётся.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 ремне дольше, чем он того стоил, потому что до комиссии оставалось две недели, а думать о комиссии не 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серый лист лежал под доской, новый день уже начался, а за дверью Кайр ждал, пока кончится отпущенное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Оделась я быстро. Форма разведывательного корпуса надевается в одном порядке: рубашка, брюки, ремень, сапоги. Руки давно справлялись сами. Рубашка была влажная у ворота и холодила шею; в комнате всё сохло по двое суток.</w:t>
      </w:r>
    </w:p>
    <w:p>
      <w:pPr>
        <w:widowControl/>
        <w:spacing w:before="0" w:after="0" w:line="360"/>
        <w:ind w:firstLine="709"/>
        <w:jc w:val="both"/>
      </w:pPr>
      <w:r>
        <w:rPr>
          <w:rFonts w:ascii="Times New Roman" w:cs="Times New Roman" w:eastAsia="Times New Roman" w:hAnsi="Times New Roman"/>
          <w:color w:val="1F1F1F"/>
          <w:sz w:val="24"/>
          <w:szCs w:val="24"/>
        </w:rPr>
        <w:t xml:space="preserve">Тёмные волосы я собрала на затылке вслепую. В зеркале над умывальником помещалось пол-лица: серый глаз, скула и след от складки на щеке. Хватило. Вторую половину я знала и без зеркала, она была такая же худая и невыспавшаяся.</w:t>
      </w:r>
    </w:p>
    <w:p>
      <w:pPr>
        <w:widowControl/>
        <w:spacing w:before="0" w:after="0" w:line="360"/>
        <w:ind w:firstLine="709"/>
        <w:jc w:val="both"/>
      </w:pPr>
      <w:r>
        <w:rPr>
          <w:rFonts w:ascii="Times New Roman" w:cs="Times New Roman" w:eastAsia="Times New Roman" w:hAnsi="Times New Roman"/>
          <w:color w:val="1F1F1F"/>
          <w:sz w:val="24"/>
          <w:szCs w:val="24"/>
        </w:rPr>
        <w:t xml:space="preserve">Ремень я застегнула на последнюю дырку и насыпала Мороку сушёной рыбы. Кот ел, не глядя на меня, будто утренней войны за брюки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пахло мокрым деревом и разлитым пивом. Мужик в куртке всё ещё сидел на корточках над обломками бочки и разговаривал с ними так, как разговаривают с вещами, когда рядом никого нет. Кайр ждал у ворот, прислонившись плечом к столбу, и держал в руках две вещи сразу: свой планшет с зажимом и мой, который я вчера забыла в читальном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нашёл.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лежал на подоконнике у окна с видом на порт. — Кайр отдал мне планшет. — Я подумал, что ты сядешь именно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 правильно. Я всегда садилась именно там, потому что от окна виден выход, а зимой рядом теплее, и мне не нравилось быть предсказуемой.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Тушь тоже 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 про тушь?</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на большом пальце с той стороны, где ты выскребала остатки.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палец. Серое пятно за ночь не сошло, и рядом с ним сидела красная полоса от вчерашнего фитиля.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рано встала, — сказал Кайр, когда мы вышли за ворота.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чего ты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зевала ни разу. Обычно до второго поворота три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считаешь, сколько я зеваю?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замечаю, когда перестаёшь.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нашлась что ответить, и он не стал развивать, и мы просто пошли дальше. На первом мостке вода продавила доску и брызнула мне в сапог. Носок сразу намок у двух пальцев. Кайр услышал, как я втянула воздух, но — вот за это я его и терпела — не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Город принял нас в своё утро без всякого интереса.</w:t>
      </w:r>
    </w:p>
    <w:p>
      <w:pPr>
        <w:widowControl/>
        <w:spacing w:before="0" w:after="0" w:line="360"/>
        <w:ind w:firstLine="709"/>
        <w:jc w:val="both"/>
      </w:pPr>
      <w:r>
        <w:rPr>
          <w:rFonts w:ascii="Times New Roman" w:cs="Times New Roman" w:eastAsia="Times New Roman" w:hAnsi="Times New Roman"/>
          <w:color w:val="1F1F1F"/>
          <w:sz w:val="24"/>
          <w:szCs w:val="24"/>
        </w:rPr>
        <w:t xml:space="preserve">Минта весной похожа на человека, который слишком долго болел и теперь стесняется, что выглядит хуже, чем помнил. Снег сошёл неровно, у северных стен лежали серые языки наста, во дворах стояла вода, и доски мостков через неё положили криво, в спешке. Река вскрылась четыре дня назад. Лёд ушёл вниз по течению, оставив на быках моста тёмные полосы и запах, который в это время держится над всем городом — сырой, речной, немного гнилой от того, что вытаяло из-под снега.</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работал порт, и работал он громче, чем в обычное утро. Дерево било о дерево, цепь срывалась по барабану, кто-то у воды тянул одно и то же длинное «бери-и», пока голос не треснул. Между звуками кричали чайки, совершенно уверенные, что весь груз подняли ради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Зимой к нам ходят только свои и только вдоль берега: малым ходом, с оглядкой на погоду, по три-четыре судна в декаду. Дальние приходят весной. Первый большой караван входит в бухту на Проводы льда, до Проводов оставалось три дня, и всю последнюю неделю нижний город занимался тем, что успевал: разбирал зимние настилы, чинил краны, выгребал из складов прошлогоднее, чтобы было куда поставить новое.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под ноги,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смотришь на порт.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порт. У третьего причала разгружали лес, и брёвна шли по наклонным желобам одно за другим с той красивой неотвратимостью, с какой движется всё тяжёлое. Дальше расчищали место под церемониальный корабль. Каркас уже собрали, парус пока лежал скатанным вдоль борта, и над ним ссорились двое: один хотел натягивать сегодня, другой говорил, что ночью подморозит и полотно возьмётся коркой.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У четвёртого работала артель орков, восемь или девять, и шла она вдвое быстрее соседней. Орки в порту берут на себя то, чего не берёт лебёдка: короткий тяжёлый груз, который надо пронести двадцать шагов и поставить точно. Артель держит один человек и говорит за всех, потому что так удобнее конторе, а в конторе давно перестали делать вид, что это временно. Сейчас он спорил с приказчиком о расценке за поштучный подъём и спорил спокойно, как спорят в четвёртый раз об одном и том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склад до сих пор забит,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Южным железом. Пришло в конце осени, последним рейсом, и легло. — Он показал подбородком вниз, на длинную крышу с новой дранкой посередине. — Полосы, заготовки, ободья. Арден делает дёшево и много, и в хороший год на этом зарабатывают, а прошлой осенью навигацию закрыли на две декады раньше срока, и товар зазимовал. Всю зиму за него платили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платил?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кто вёз. Теперь он будет продавать в убыток, потому что до каравана склад надо освободить. Отец говорит, ему уже трижды сбивали цену, и трижды он отказал, а на четвёртый согласится. Склад нужен под чужое, и все это знают, включая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и складывала. Второй склад стоит углом, просматривается с воды с одной стороны и с суши с двух, и если оттуда весь месяц будут вывозить железо, то по Бочарной пойдут гружёные телеги там, где обычно не ходит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я начинаю раньше, чем решаю считать. Это не мешает разговаривать, но иногда мешает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говорит, южное железо мягкое,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оно мягкое?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разное. — Он перехватил планшет под другую руку. — На скобы годится, на крюк нет. Он это знает и всё равно берёт южное, потому что своё вдвое дороже. А потом ругает его весь день, и это у него вместо утренней молитвы.</w:t>
      </w:r>
    </w:p>
    <w:p>
      <w:pPr>
        <w:widowControl/>
        <w:spacing w:before="0" w:after="0" w:line="360"/>
        <w:ind w:firstLine="709"/>
        <w:jc w:val="both"/>
      </w:pPr>
      <w:r>
        <w:rPr>
          <w:rFonts w:ascii="Times New Roman" w:cs="Times New Roman" w:eastAsia="Times New Roman" w:hAnsi="Times New Roman"/>
          <w:color w:val="1F1F1F"/>
          <w:sz w:val="24"/>
          <w:szCs w:val="24"/>
        </w:rPr>
        <w:t xml:space="preserve">Нога поехала. Кайр поймал меня за локоть раньше, чем я успела вернуть равновесие, и отпустил сразу, как только я встала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говорил про ноги, а не про доску.</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Доска входит в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поворота на Бочарную, в стене углового дома, есть ниша высотой по пояс. Когда-то в ней стоял фонарь; лет двадцать назад фонарь вынесли на столб, чтобы светил на обе улицы сразу, а нишу заняли под своё. Внутри лежит плоский зелёный камень с процарапанной волной, перед камнем стоит жестяная плошка, в плошке дождевая вода, и в воде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Вчера монет было две. Сегодня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 это так же, как заметила, что у мостков прибавилась доска, и с тем же толком. Мимо я прошла не поворачивая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у ниши сбавил шаг, как сбавляют у чужой двери, и тоже не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Дядя перед каждым рейсом кладёт, — сказал он. — Он в это не верит и всё равно кладёт. Забудет — вернётся с полдороги. Один раз возвращался от самых сходней, и судно из-за него простояло лишних полчаса, и капитан ему потом это припоминал два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сейчас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море. Придёт с караваном, если ничего не случилось. — Кайр посмотрел вниз, на бухту, где ничего пока не было. — Мать за него спокойна. Ходит к нише всё равно, через день. Я как-то спросил зачем, раз спокойна. Она сказала, что спокойна именно поэтому.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никуда не выхожу.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обогнала телега с бочками, возница правил стоя и поздоровался с Кайром по имени. Бочки шли на площадь, к празднику, и шли в объезд: у Медников разобрали мостки, и весь порожняк гнали через Бочарную.</w:t>
      </w:r>
    </w:p>
    <w:p>
      <w:pPr>
        <w:widowControl/>
        <w:spacing w:before="0" w:after="0" w:line="360"/>
        <w:ind w:firstLine="709"/>
        <w:jc w:val="both"/>
      </w:pPr>
      <w:r>
        <w:rPr>
          <w:rFonts w:ascii="Times New Roman" w:cs="Times New Roman" w:eastAsia="Times New Roman" w:hAnsi="Times New Roman"/>
          <w:color w:val="1F1F1F"/>
          <w:sz w:val="24"/>
          <w:szCs w:val="24"/>
        </w:rPr>
        <w:t xml:space="preserve">— К полудню поспею, — сказал возница в никуда. — Если Мизу дождя не пошлёт.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Пошлёт, — отозвался кто-то от стены, не отрываясь от своего. — С утра собирается.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Возница ответил на это словом, которого ни одна богиня не заслужила, и поехал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Дождя в тот день так 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его зовут иначе, — сказал Кайр, когда телега ушла за угол.</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Праздник. Наверху Проводы льда, а внизу первая вода. Наверху директор топит в чаше кусок льда и говорит четыре минуты, а в порту первый вышедший в море несёт к нише полную кружку и выливает в плошку.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вернуться. — Кайр пожал плечом. — Отец делал это двадцать лет подряд и ни разу не пропустил. В море за эти двадцать лет он выходил четыре раза, и все четыре недалеко.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Кайра здесь знали. Он вырос в трёх кварталах отсюда, отец его до сих пор держит мастерскую по починке такелажа на самой воде, и половина нижнего города помнит Кайра мальчишкой, который таскал бухты каната вдвое тяжелее себя и не давал их у себя отнять.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здесь тоже знали, но иначе. Мне кивали как той, что носила подносы у Хельги, и как дочери алхимички с Ткацкой. Про Хельгу спрашивали, здорова ли. Про мать спрашивали, работает ли лавка. Про меня не спрашивали, потому что и спрашивать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три дня половина этих бочек будет пустая,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вторая половина?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Вторая тоже, просто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Обряд наверху ведёт Арклайт, и ведёт его без всякого бога: чаша, лёд, морская вода, речь про то, что зима отступает и порядок держится. Заканчивается день тем, что портовые поют на площади до утра. Между этими двумя частями лежит весь день, и никто толком не помнит, какая из них главная. Официально главная первая. Практически все ждут вторую.</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наверх Кайр свернул к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улица пошла к воде, и мостки сменились настилом, а настил — сваями, на которых стояли навесы, и под одним из навесов работал отец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Мастерская у Норда-старшего стоит на самой воде, не на берегу: настил, четыре столба, крыша и три стены, четвёртой нет, чтобы заводить снасть прямо с лодки. Пахло там пенькой, дёгтем и той особой сыростью, которая не выветривается. Под потолком висели бухты, на козлах лежал разложенный трос, и он его сращивал.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 увидел сына, увидел меня и вернулся к тросу. Норд-старший был шире Кайра в плечах и ниже почти на полголовы; седина уже забрала виски, зато глаза оставались кайровские, серые и внимательные к тому, о чём человек ещё не попросил.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Не наступи, тут скользко.</w:t>
      </w:r>
    </w:p>
    <w:p>
      <w:pPr>
        <w:widowControl/>
        <w:spacing w:before="0" w:after="0" w:line="360"/>
        <w:ind w:firstLine="709"/>
        <w:jc w:val="both"/>
      </w:pPr>
      <w:r>
        <w:rPr>
          <w:rFonts w:ascii="Times New Roman" w:cs="Times New Roman" w:eastAsia="Times New Roman" w:hAnsi="Times New Roman"/>
          <w:color w:val="1F1F1F"/>
          <w:sz w:val="24"/>
          <w:szCs w:val="24"/>
        </w:rPr>
        <w:t xml:space="preserve">— Здравствуйте.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Здравствуй.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прошёл под навес и стал у козел, и я увидела то, чего раньше не видела, потому что раньше не бывала тут при них двоих: Кайр рядом с отцом становится молчаливее и как-то ровнее, будто у него внутри убавляют звук. Он взял свободный конец троса и держал, пока отец пробивал прядь свайкой, и держал правильно, не глядя, — руки помнили.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идёте?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Вниз,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Вниз — это до Малой Гончарной или вниз — это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Отец пробил ещё одну прядь и обколотил её деревянным молотком, коротко, три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К Мадсу во двор не суйтесь, у него собака теперь без цепи. — Он перехватил трос. — И у «Якоря» вечером не топчитесь. У Хенрика с осени двор на ночь запирают, ещё с тех пор, как у него бочки со смолой свели. Он теперь ворота на брус, а собаку не завёл… ну, жалеет денег на собаку.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про бочки.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про бочки, потому что бочки со смолой — это две недели работы и восемь серебряных, и потому что человек, у которого их свели, будет теперь смотреть в оба на всякого, кто вертится у его двора днём. Про брус на воротах я тоже услышала. Я услышала это как объяснение, почему у него теперь такой характер.</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у меня и легло: характер — существенно, брус — подробность.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днём,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Днём ходите. — Он посмотрел на меня поверх троса, и взгляд у него был тот же, что у Кайра, только старше на тридцать лет и без вопроса. — У тебя рукав по шву разошёлся. Не сегодня, так завтра поедет весь.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рукав. Шов действительно разошёлся, немного, у самого плеча. Я этого не заметила. Он заметил через шаг расстояния.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Зашью.</w:t>
      </w:r>
    </w:p>
    <w:p>
      <w:pPr>
        <w:widowControl/>
        <w:spacing w:before="0" w:after="0" w:line="360"/>
        <w:ind w:firstLine="709"/>
        <w:jc w:val="both"/>
      </w:pPr>
      <w:r>
        <w:rPr>
          <w:rFonts w:ascii="Times New Roman" w:cs="Times New Roman" w:eastAsia="Times New Roman" w:hAnsi="Times New Roman"/>
          <w:color w:val="1F1F1F"/>
          <w:sz w:val="24"/>
          <w:szCs w:val="24"/>
        </w:rPr>
        <w:t xml:space="preserve">— Зашей, — сказал он и опять взялся за свайку.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простояли, пока он закончил с одной прядью и взялся за другую. Потом он спросил у Кайра, отнёс ли тот скобы, Кайр сказал, что отнёс позавчера, отец сказал, что позавчера были не те. Потом сказал, что мать спрашивала, придёт ли Кайр в праздник, и Кайр сказал, что придёт. Отец кивнул так, будто записал.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мы вышли из-под навеса, я оглянулась. Он уже не смотрел нам вслед, он сращивал трос, и по тому, как быстро у него шли руки, было понятно, что он не отвлекался и всё это время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такой?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смогла подобрать слово, и Кайр не стал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тебя второй раз в жизни видит, а сказал про рукав, — сказал он. — У него так со всеми. Мать говорит, что он людей чинит, как снасть: смотрит, где перетёрлось.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вверх. Верхний город начинается там, где кончается сырость, и это видно по домам: у воды нижние этажи каменные, потому что дерево внизу гниёт за десять лет, а выше по склону строят как удобнее, и дерево там доживает до внуков. Улица Канатчиков вывела нас к площади, где уже стояли жаровни. Женщина в двух платках жарила на них тесто с луком, и запах шёл такой, что желудок высказался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сбавил шаг у самой жаровни и сделал вид, что смотрит на что-то за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опоздаем,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девять минут, а идти 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две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нами стояла женщина с корзиной и спорила о цене. Тесто стоило как вчера. Спор шёл про перец, которым его посыпают.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прошлом году был медный за щепоть.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прошлом году, — согласилась торговка, не отрываясь от сковороды. — В прошлом году его возили через Красный Порт, а в этом там подняли сбор, и он идёт кругом, через Тальвер, и я плачу за него вдвое. Эфиром клянусь,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клянись ты Эфиром из-за перца, — сказала женщина. — Тут Центр близко.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всё близко. — Торговка перевернула кусок. — Или бери без перца, за прежние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взяла с перцем.</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купил два куска и заплатил раньше, чем я успела достать кошелёк, и это была та мелочь, из-за которой я потом полдня чувствовала себя должной. Тесто обжигало пальцы. Перца на нём было ровно столько, чтобы разговор имел смысл. Лук был пережарен до горечи, и от этого только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верну.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Кайр, и по голосу было ясно, что брать он ничего не собирается. Монету я всё равно положу ему в планшет. Он найдёт её вечером и промолчит.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у нас было заведено уже второй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улица пошла ровнее. Филиал Арклайта стоит на верхней террасе, над старым городом, и к нему ведут две дороги: длинная в объезд и короткая через лестницу в сто девять ступеней. Мы всегда шли через лестницу. На сорок второй ступени я по привычке посмотрела назад и вниз, потому что оттуда видно весь порт разом, и потому что оглядываться нас учили каждые двести шагов. Учили и тому, как это делать: остановиться, перевести дыхание и посмотреть вниз, будто на вид, а не на людей позади.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Кто-то за нами идёт?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знать, что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 это ничего не сказал. Он вообще редко спорил с тем, что я делала, и часто — с тем, как я про это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ветер сменился. Здесь он приходил с залива, был холоднее и чище, и в нём уже не пахло рекой. Отсюда Море Отражений выглядело серым и плоским, и только у самого горизонта лежала светлая полоса, из-за которой море и получило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минут,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было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ты считаешь от места, где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считаю до места, куда идём. Разница в лестнице.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лестнице сто девять ступеней.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 семь, — сказал Кайр. — Две нижние засыпало, когда чинили водосток. Ты их всё ещё 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действительно всё ещё их считала. Считать начала на первом курсе, когда лестница казалась бесконечной, а перестать не смогла, и теперь каждое утро проходила две несуществующие ступени: тело помнило их лучше, чем глаза видели их отсутствие.</w:t>
      </w:r>
    </w:p>
    <w:p>
      <w:pPr>
        <w:widowControl/>
        <w:spacing w:before="0" w:after="0" w:line="360"/>
        <w:ind w:firstLine="709"/>
        <w:jc w:val="both"/>
      </w:pPr>
      <w:r>
        <w:rPr>
          <w:rFonts w:ascii="Times New Roman" w:cs="Times New Roman" w:eastAsia="Times New Roman" w:hAnsi="Times New Roman"/>
          <w:color w:val="1F1F1F"/>
          <w:sz w:val="24"/>
          <w:szCs w:val="24"/>
        </w:rPr>
        <w:t xml:space="preserve">Филиал встретил нас обычным утренним гулом. В нижнем вестибюле пахло мокрой шерстью — сорок человек одновременно снимали плащи — и мелом: кто-то опять чистил доску всухую. На каменном полу стояли следы сапог, налезая друг на друга, и служительница уже гоняла серую воду к двери тряпкой на длинной палке. В Арклайте утро всегда начиналось одинаково, даже если у тебя самой оно началось на полу в одеяле.</w:t>
      </w:r>
    </w:p>
    <w:p>
      <w:pPr>
        <w:widowControl/>
        <w:spacing w:before="0" w:after="0" w:line="360"/>
        <w:ind w:firstLine="709"/>
        <w:jc w:val="both"/>
      </w:pPr>
      <w:r>
        <w:rPr>
          <w:rFonts w:ascii="Times New Roman" w:cs="Times New Roman" w:eastAsia="Times New Roman" w:hAnsi="Times New Roman"/>
          <w:color w:val="1F1F1F"/>
          <w:sz w:val="24"/>
          <w:szCs w:val="24"/>
        </w:rPr>
        <w:t xml:space="preserve">Расписаний в вестибюле висит шесть, по числу корпусов, и наше крайнее справа.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идёт рыцарское, и на нём почти ничего не бывает: три строки, из которых две про смотр снаряжения. Второе линейное, самое большое, в две колонки, потому что линейных в филиале втрое больше, чем всех остальных вместе, и они стоят по постам, воротам и складам. Третье наше. Дальше ведомство порядка, обеспечение и, отдельно, лист коллегии, куда за всё моё время вписали строк пять, и все про приезд кого-то из Центра.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Толпа стоит у второго и третьего. У первого не стоит никто: те, кому оно нужно, знают своё расписание и без листа.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протолкалась к нашему, нашла свою строку и убедилась, что за ночь ничего не изменилось, хотя проверять было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Слева от расписания висит казённый календарь, один и тот же во всех филиалах от Центра до границы. Декады, отчётные дни, дни, когда канцелярия не работает. Красным по нижнему полю идут дни покровительства — пять полос, по одной на каждого, кто держит свою сторону света, и к каждой полосе приписано, где именно в этот день не работают присутственные места. На Юге в один день, на Севере в другой. У нас ни в один: Минта стоит на стыке и не принадлежит никому, и на здешнем календаре красное поле служит для того, чтобы знать, когда не придёт бумага из Кальдеры.</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дописал по красному карандашом: «просить у Ханта до 14-го». Хант — это старший писарь, и он действительно уходит четырнадцатого.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У листа стояла Ирма и переписывала что-то себе в тетрадь, шевеля губами. Рядом двое спорили, кто из них дежурит в архиве на восьмой день, и оба были уверены, что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Ирма, не оборачиваясь. — У тебя во вторую декаду полевой выход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 может стоять полевой выход.</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меня стоит. — Она наконец обернулась, и по лицу было видно, что сказала не подумав. — Прости.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за то, что я вот так. В общем, ты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Ирма открыла рот, закрыла и посмотрела обратно на расписание, будто там мог найтись приличный вариант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Ирма, у меня его и быть не может. Я тебе не в упрёк говорю, я расписание пересказываю.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 всё ещё виновато, и вернулась к своей тетради. Ирма хорошая и не злая, и от этого разговор был неприятнее, чем если бы она сказала гадость.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ждал у лестницы.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Что-нибудь поменяли?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каждое утро проверяешь.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Однажды поменяют.</w:t>
      </w:r>
    </w:p>
    <w:p>
      <w:pPr>
        <w:widowControl/>
        <w:spacing w:before="0" w:after="0" w:line="360"/>
        <w:ind w:firstLine="709"/>
        <w:jc w:val="both"/>
      </w:pPr>
      <w:r>
        <w:rPr>
          <w:rFonts w:ascii="Times New Roman" w:cs="Times New Roman" w:eastAsia="Times New Roman" w:hAnsi="Times New Roman"/>
          <w:color w:val="1F1F1F"/>
          <w:sz w:val="24"/>
          <w:szCs w:val="24"/>
        </w:rPr>
        <w:t xml:space="preserve">Аудитория Вардена на втором этаже, окнами на залив, и это единственная аудитория в филиале, где зимой холодно, а летом жарко: стекло там ставили в те годы, когда думали о виде, а не о людях. Утреннее море било в окна белым светом, на стёклах дрожали отражения воды, и от них строки в тетради будто шевелились. Мы сели на четвёртый ряд слева. Я всегда садилась там: от двери третья, от окна вторая, и обе стороны просматриваются, если чуть повернуть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вошёл ровно в срок. Он никогда не опаздывал и никогда не приходил заранее, и я ни разу не видела, чтобы он торопился.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Тетради,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По рядам пошёл шорох. Варден проверял записи у всего курса раз в декаду, и это была не формальность: он действительно читал, действительно находил ошибки и действительно помнил через месяц, кто что 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между рядами и брал тетради, не глядя на лица. У Ирмы задержался ненадолго. У парня с третьего ряда, чьё имя я вечно забывала, задержался дольше и что-то сказал негромко, отчего тот покраснел до шеи.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Возле меня Варден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Мою тетрадь он взял, открыл на середине и стал листать в обратную сторону, что делал только со мной. Я знала, что он смотрит. Формулы у меня записаны правильно, потому что правильно я их выучила наизусть ещё на первом курсе, когда ещё надеялась, что дело в старании. Всё остальное на странице — это схемы, маршруты, отметки высот, расстояния в шагах и три способа выйти из внутреннего двора складского квартала, если главные ворота закрыты.</w:t>
      </w:r>
    </w:p>
    <w:p>
      <w:pPr>
        <w:widowControl/>
        <w:spacing w:before="0" w:after="0" w:line="360"/>
        <w:ind w:firstLine="709"/>
        <w:jc w:val="both"/>
      </w:pPr>
      <w:r>
        <w:rPr>
          <w:rFonts w:ascii="Times New Roman" w:cs="Times New Roman" w:eastAsia="Times New Roman" w:hAnsi="Times New Roman"/>
          <w:color w:val="1F1F1F"/>
          <w:sz w:val="24"/>
          <w:szCs w:val="24"/>
        </w:rPr>
        <w:t xml:space="preserve">Формулы занимали четверть листа. Остальное — всё прочее.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Расстояние до второго причала вы считали по карте или 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Дважды. Утром и вечером, при разном свете.</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перевернул ещё страницу. Он смотрел так, как смотрят на инструмент перед работой. Красота инструмента в таком осмотре роли не играет. Играет то, выдержит ли он нагрузку.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формулы?</w:t>
      </w:r>
    </w:p>
    <w:p>
      <w:pPr>
        <w:widowControl/>
        <w:spacing w:before="0" w:after="0" w:line="360"/>
        <w:ind w:firstLine="709"/>
        <w:jc w:val="both"/>
      </w:pPr>
      <w:r>
        <w:rPr>
          <w:rFonts w:ascii="Times New Roman" w:cs="Times New Roman" w:eastAsia="Times New Roman" w:hAnsi="Times New Roman"/>
          <w:color w:val="1F1F1F"/>
          <w:sz w:val="24"/>
          <w:szCs w:val="24"/>
        </w:rPr>
        <w:t xml:space="preserve">— Формулы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Знаете, — согласился он. — Применить не можете.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правда, и он говорил её без всякого удовольствия, что было хуже насмешки. Насмешку можно вернуть. С точной формулировкой ничего не сделаешь.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пишете?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проверяют.</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на ряду позади фыркнул. Варден не обернулся, и смех кончился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Пишите дальше, — сказал он и положил тетрадь мне на стол. — И принесите завтра листы по западному кварталу. Все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тетрадь. Она лежала открытая на той странице, где я расписывала подходы к складскому кварталу, — и страница была не та, на которой он оставил её в прошлый раз. В прошлый раз он закрыл её и вернул закрытой.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он положил её раскрытой на схеме.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перелистнула назад и убедилась в том, что уже поняла: он не задал ни одного вопроса по формулам. За три года это был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Занятие шло полтора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Первую половину занятия разбирали ошибки декады. Варден делал это без выражения и без пощады, называя фамилию и ошибку, и почти никогда не объясняя дважды. Ирма перепутала порядок закрепления узла. Варден разбирал её ошибку, пока она не покраснела до ушей. Парень с третьего ряда сдал схему квартала, где две улицы пересекались там, где в жизни между ними стоит стена, и Варден спросил только, ходил ли он туда сам. Парень сказал, что нет. Варден сказал: «Тогда это рисунок».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эту фразу на полях. Она была точная.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Вторые полколокола ушли на метку следа.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простая служебная работа и первое, чему учат на разведывательном: положить на предмет знак, который сутки держится и виден только тому, кто клал. Ставится он на трёх словах и одном движении, стоит почти ничего, и половина курса умеет ставить его не глядя. Варден разложил по столам одинаковые деревянные кругляши и пошёл вдоль рядов.</w:t>
      </w:r>
    </w:p>
    <w:p>
      <w:pPr>
        <w:widowControl/>
        <w:spacing w:before="0" w:after="0" w:line="360"/>
        <w:ind w:firstLine="709"/>
        <w:jc w:val="both"/>
      </w:pPr>
      <w:r>
        <w:rPr>
          <w:rFonts w:ascii="Times New Roman" w:cs="Times New Roman" w:eastAsia="Times New Roman" w:hAnsi="Times New Roman"/>
          <w:color w:val="1F1F1F"/>
          <w:sz w:val="24"/>
          <w:szCs w:val="24"/>
        </w:rPr>
        <w:t xml:space="preserve">У Ирмы метка встала сразу, чистая, и держалась ровно. У соседа справа она села криво и поползла к краю, и Варден постоял над ним и сказал, что тот торопит второе слово. У парня с третьего ряда пятно вышло вдвое ярче нужного, залило половину кругляша и через минуту село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Дорого, — сказал Варден. — Вы вложили на трое суток и получили одну минуту, потому что перестарались с третьим словом. В поле у вас лишнего не будет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Передо мной кругляш лежал чистый. От соседской метки по столу шло слабое тепло; до моей половины оно не доходило.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полтора года я его всё равно брала. Клала перед собой, повторяла три слова, делала движение, и внутри в это время не происходило ничего. Даже пустоты никакой не было, пустота — это когда чувствуешь, что пусто. Просто тянешься за вещью, и оказывается, что тянуться нечем. Потом перестала брать. Варден и не подавал.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Пальцы всё равно сложились под столом в первое движение. Я разжала их о колено, по одному.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прошёл мимо моего стола, обошёл весь ряд и только тогда 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посмотрите на четвёртый.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У девушки из второй пары метка стояла хорошо, но не на кругляше: она села на сучок в столешнице, в двух пальцах в стороне.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положила её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смотрела на сучок. Он темнее, глаз к нему уходит сам, и метка ушла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Верно. — Варден повернулся к аудитории. — Знак садится туда, куда вы смотрите, а не туда, куда вы решили. Поэтому первое, что делает разведчик перед работой, — выбирает, на что смотреть, и держит это дольше, чем ему хочется. Ставит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ни разу не сказал, кто именно это заметил. Мне это было и не нужно. Хотелось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дал задачу на определение точки наблюдения по трём линиям видимости, и я решила её раньше, чем Варден дошёл до конца ряда. Такие задачи решались у меня сами, как у других сама вставала метка.</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Верно, — сказал Варден, посмотрев на мой лист. —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Задача простая.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Её решили трое из двадцати восьми, и двое из них считали до конца занятия.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похвалы, как отмечают свойство материала, и пошёл дальше по ряду.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сидеть с ощущением, которое не сумела определить сразу. Оно было похоже на то, как если бы тебя измерили, а результат не сообщили.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занятия я задержалась, складывая листы дольше, чем требовалось. Варден стоял у окна и смотрел вниз, на порт, где к третьему причалу подходила баржа.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Подойдите сюда на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Отсюда, со второго этажа, порт лежал весь, до дальнего мола, и баржа у третьего причала стояла бортом, и от неё уже тянули сходни.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видите?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Баржу. Разгружаются с левого борта, хотя удобнее с правого.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С правого просматривается из окон конторы.</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Возможно. — Варден не пошевелился. — Через три дня сюда войдёт первый караван. Двадцать два судна, шесть из них авалийские, остальные наши и с побережья. В прошлом году с таким караваном в город вошло тысяча шестьсот человек, которых зимой здесь не было. Половина уходит в первую же декаду. Остальные оседают, и к осени городская управа перестаёт понимать, сколько их. Стража будет считать головы у ворот и разнимать драки на площади, и это её работа, и она её сделает.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наконец повернулся.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Наша работа начинается там, где список у ворот кончается. Скажите мне: зачем в таком деле человек, который умеет считать шаги.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задан всерьёз, и я ответила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три дня половина города станет новой. Тот, кто помнит старую, будет один на весь порт.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вы.</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я.</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смотрел на меня ровно столько, сколько нужно, чтобы записать ответ и не показать, что записал.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работали у Хельги в «Серебряной ложке».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настолько не по делу, что я ответила раньше, чем сообразила удивиться.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года. До перевода на второй курс.</w:t>
      </w:r>
    </w:p>
    <w:p>
      <w:pPr>
        <w:widowControl/>
        <w:spacing w:before="0" w:after="0" w:line="360"/>
        <w:ind w:firstLine="709"/>
        <w:jc w:val="both"/>
      </w:pPr>
      <w:r>
        <w:rPr>
          <w:rFonts w:ascii="Times New Roman" w:cs="Times New Roman" w:eastAsia="Times New Roman" w:hAnsi="Times New Roman"/>
          <w:color w:val="1F1F1F"/>
          <w:sz w:val="24"/>
          <w:szCs w:val="24"/>
        </w:rPr>
        <w:t xml:space="preserve">— И ушли, потому что не хватало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стало хватать денег.</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снова отвернулся к окну.</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Варден.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обернулся от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сегодня не спросили про формулы?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задержал на мне взгляд дольше, чем нужно человеку, чтобы обдумать простой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надо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спрашиваете каждую декаду. Три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вы считали.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запоминаю то, что повторяется.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принял это так, будто получил подтверждение чему-то своему, и снова повернулся к окну.</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Идите,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коридор и только на лестнице поняла, что он не ответил ни на один из двух вопросов, и что второй раз подряд я задала прямой вопрос и получила обратно свой же. Было около десяти. Кайр ждал внизу с двумя планшетами и выражением человека, который давно решает, спросить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 хотел?</w:t>
      </w:r>
    </w:p>
    <w:p>
      <w:pPr>
        <w:widowControl/>
        <w:spacing w:before="0" w:after="0" w:line="360"/>
        <w:ind w:firstLine="709"/>
        <w:jc w:val="both"/>
      </w:pPr>
      <w:r>
        <w:rPr>
          <w:rFonts w:ascii="Times New Roman" w:cs="Times New Roman" w:eastAsia="Times New Roman" w:hAnsi="Times New Roman"/>
          <w:color w:val="1F1F1F"/>
          <w:sz w:val="24"/>
          <w:szCs w:val="24"/>
        </w:rPr>
        <w:t xml:space="preserve">— Листы по западному кварталу.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правдой. Про Хельгу я не сказала, и сама не знала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До практики оставался колокол, и мы просидели его в читальном зале: Кайр дописывал разбор узла, который вчера завалил, я перечёркивала на листе угол двора, который дважды мерила от разных точек и оба раза неправильно. В зале было холодно и пахло клеем.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Практику по наблюдению вели во дворе: в аудитории её вести бессмысленно. Двор у филиала большой, с воротами на две стороны, и от него расходятся четыре улицы вниз и одна вверх, к казармам городской стражи.</w:t>
      </w:r>
    </w:p>
    <w:p>
      <w:pPr>
        <w:widowControl/>
        <w:spacing w:before="0" w:after="0" w:line="360"/>
        <w:ind w:firstLine="709"/>
        <w:jc w:val="both"/>
      </w:pPr>
      <w:r>
        <w:rPr>
          <w:rFonts w:ascii="Times New Roman" w:cs="Times New Roman" w:eastAsia="Times New Roman" w:hAnsi="Times New Roman"/>
          <w:color w:val="1F1F1F"/>
          <w:sz w:val="24"/>
          <w:szCs w:val="24"/>
        </w:rPr>
        <w:t xml:space="preserve">Инструктор по фамилии Рикке раздала задание парами. Нам с Кайром достался курьер.</w:t>
      </w:r>
    </w:p>
    <w:p>
      <w:pPr>
        <w:widowControl/>
        <w:spacing w:before="0" w:after="0" w:line="360"/>
        <w:ind w:firstLine="709"/>
        <w:jc w:val="both"/>
      </w:pPr>
      <w:r>
        <w:rPr>
          <w:rFonts w:ascii="Times New Roman" w:cs="Times New Roman" w:eastAsia="Times New Roman" w:hAnsi="Times New Roman"/>
          <w:color w:val="1F1F1F"/>
          <w:sz w:val="24"/>
          <w:szCs w:val="24"/>
        </w:rPr>
        <w:t xml:space="preserve">— Бланк с зелёной печатью, — сказала Рикке. — Носитель выходит из канцелярии в течение получаса. Ваша задача: сопровождение до места вручения, без контакта, без обнаружения. Отчёт: маршрут, время, все остановки, все, с кем он говорил. Если он вас заметит, возвращаетесь и пишете, где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он вручит бланк не там, где должен? — спросила девушка из второй пары.</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это тоже в отчёте.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Метку ставить? — спросил кто-то от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человека — нет. — Рикке сложила листы. — На человека вообще нет, и запомните это раз и навсегда, потому что через полгода вам кто-нибудь предложит. Знак на живом виден любому, кто умеет смотреть, а умеющих в порту больше, чем вам кажется. Пара третья, вам курьер из хозяйственной части. Пара четвёртая, к воротам.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Ждать пришлось во дворе, и это была та часть работы, о которой не пишут в наставлениях. Стоять у стены и выглядеть человеком, которому есть чем заняться. Кайр в такие моменты чинил ремень на планшете, разбирал и собирал застёжку, и мог делать это бесконечно.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 окна на противоположной стене, потом людей, прошедших через ворота, потом отмечала, кто из них прошёл в обе стороны. Это не имело отношения к заданию. Просто голова требовала работы, а если ей не дать, она начинает подсовывать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Ноги затекли. Ветер тянул через двор с северной стороны, и через четверть колокола я перестала чувствовать пальцы в сапогах.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Курьер вышел, когда я уже не чувствовала пальцев в сапогах. Мальчишка лет пятнадцати, в форменной куртке не по размеру, с сумкой через плечо и бланком, который он держал в руке вместо того, чтобы убрать: ему велели не помять.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двинулся первым. Мы работали так уже второй год и давно перестали обсуждать это вслух: он идёт впереди и держит цель в поле зрения, я иду сзади и держу его, потому что смотреть одновременно на цель и на всё остальное невозможно, а кто-то должен смотреть на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Курьер пошёл вниз по Канатчиков.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четыре квартала были скучными. Он шёл не оборачиваясь, у жаровен замедлился, но не остановился. На углу Бочарной свернул не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этого ещё не видел: я дольше смотрела в карту и знала, что канцелярия отправляет бумаги с зелёной печатью в три места: портовое управление, таможню и склад пошлин. Бочарная не вела ни к одному из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обернулся. Я показала два пальца вниз, что означало отклонение от маршрута, и он кивнул.</w:t>
      </w:r>
    </w:p>
    <w:p>
      <w:pPr>
        <w:widowControl/>
        <w:spacing w:before="0" w:after="0" w:line="360"/>
        <w:ind w:firstLine="709"/>
        <w:jc w:val="both"/>
      </w:pPr>
      <w:r>
        <w:rPr>
          <w:rFonts w:ascii="Times New Roman" w:cs="Times New Roman" w:eastAsia="Times New Roman" w:hAnsi="Times New Roman"/>
          <w:color w:val="1F1F1F"/>
          <w:sz w:val="24"/>
          <w:szCs w:val="24"/>
        </w:rPr>
        <w:t xml:space="preserve">Бочарная — короткая улица, где половина домов работает на порт, а вторая половина кормит первую. Здесь пахнет мокрой стружкой от бондарей, горелым жиром от Гуся и, ближе к концу, кислым — там держит красильню женщина, которую вся улица ненавидит и терпит, потому что дешевле, чем возить в Тальвер.</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у дома с двумя ставнями, сидели двое стариков и играли во что-то на доске. Между ними на приступке лежал раскрытый футляр, а в футляре — механизм с колёсами, циферблатом и двумя стрелками из белого металла, тонкими, как рыбьи кости.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эту вещь знаю. Её знает весь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Часовщик, который держит здесь угол, купил её с рук лет двенадцать назад у человека, ушедшего в тот же день. Она сталелидской работы. Ходит без завода, ошибается на четверть минуты в декаду и открывается только одним способом, которого он не нашёл. Каждый год он объявляет, что нашёл мастера в Центре, и каждый год мастер оказывается не тот. Открытый футляр стоит у него на приступке, чтобы люди смотрели, и люди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Настоящих сталелидов в Минте не видел никто. Раз в несколько лет через порт проходит их груз, и на груз приходят смотреть, как на этот футляр.</w:t>
      </w:r>
    </w:p>
    <w:p>
      <w:pPr>
        <w:widowControl/>
        <w:spacing w:before="0" w:after="0" w:line="360"/>
        <w:ind w:firstLine="709"/>
        <w:jc w:val="both"/>
      </w:pPr>
      <w:r>
        <w:rPr>
          <w:rFonts w:ascii="Times New Roman" w:cs="Times New Roman" w:eastAsia="Times New Roman" w:hAnsi="Times New Roman"/>
          <w:color w:val="1F1F1F"/>
          <w:sz w:val="24"/>
          <w:szCs w:val="24"/>
        </w:rPr>
        <w:t xml:space="preserve">Мальчишка прошёл мимо стариков и мимо футляра, не повернув головы. Он вырос на этой улице, и для него это просто приступка, на которой всегда что-то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 зашёл в лавку.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у водоразборной колонки в тридцати шагах и сделала вид, что жду очереди, хотя очереди не было. Отсюда просматривались дверь лавки и оба конца улицы. Кайр остался за углом, вне линии видимости из окна. Правильно остался: двое, стоящие на одной улице без дела, заметнее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Пробыл он там недолго. Вышел с бумажным свёртком, сунул его в сумку и пошёл дальше уже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стало 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свернул в проходной двор, и мне это не понравилось. В проходном дворе удобнее всего проверять, идёт ли кто следом. Следом шли мы. Кайр остановился у входа. Я обошла по улице.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имел два выхода: тот, куда он вошёл, и второй, узкий, в переулок Медников. Я успела к переулку раньше — бежала, а он шёл, — и встала у стены за поленницей.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не сразу. Постоял в глубине двора, посмотрел назад, на арку, и только потом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проверялся. 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зачем ждал, через сорок шагов, когда из-за угла вышла девчонка примерно его возраста, в переднике мучной лавки. Они пошли рядом. Он что-то говорил, размахивая рукой с бланком, она 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появился с другой стороны улицы и встал у витрины скобяной лавки. Я показала ему открытую ладонь, и он остался на месте, изучая ассортимент дверных петель с интересом, которого не испытывал.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дошли до угла Мучной. Там девчонка ушла, а мальчишка постоял, посмотрел ей вслед и пошёл наконец в сторону порта.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догнал меня у поворота.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Медников.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 ты пойдёшь в арку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 арке он бы меня увидел. Он остановился в глубине и смотрел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Ждал. Но если бы я вошла, разницы бы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помолчал, пересчитывая что-то в уме.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 вошёл, — сказал он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 бы меня увидел.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Скорее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не победа. Кайр читал людей хуже меня и лучше меня делал всё остальное, и мы оба давно это знали, и он никогда не делал вид, что это его задевает. Иногда мне казалось, что было бы честнее, если бы задевало.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спуске к порту я его чуть не потеряла.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Улица там расширяется, и в этот час по ней шли встречные с рынка, плотно, в два ряда. Куртка у мальчишки была серая, и таких курток вокруг было десятка полтора. Я потеряла его секунд на двадцать и заметила, что иду быстрее, чем следует, а это первое, чем человек выдаёт себя в толпе.</w:t>
      </w:r>
    </w:p>
    <w:p>
      <w:pPr>
        <w:widowControl/>
        <w:spacing w:before="0" w:after="0" w:line="360"/>
        <w:ind w:firstLine="709"/>
        <w:jc w:val="both"/>
      </w:pPr>
      <w:r>
        <w:rPr>
          <w:rFonts w:ascii="Times New Roman" w:cs="Times New Roman" w:eastAsia="Times New Roman" w:hAnsi="Times New Roman"/>
          <w:color w:val="1F1F1F"/>
          <w:sz w:val="24"/>
          <w:szCs w:val="24"/>
        </w:rPr>
        <w:t xml:space="preserve">Вдобавок навстречу шли двое орков с рынка, плечом к плечу, и улица перед ними расступалась заранее, потому что расступиться потом было бы негде. За ними образовалась пустота, в пустоте стало видно всех, и вместе со всеми —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Пришлось встать боком к витрине и переждать, пока они пройдут.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замедлиться и вспомнить, что искать надо походку, а куртка тут бесполезна. Он шёл, подволакивая левую ногу на каждом четвёртом шаге: сапог был не по размеру. Я нашла его по этому через полминуты, у водоразборного столба, и дальше уже не теряла.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потом сказал, что тоже потерял. Он сказал это, когда всё уже кончилось, и по лицу было видно, что утешать он не собирался. Просто так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мальчишка не отклонялся. Портовое управление, вручение под роспись, время — одиннадцать двадцать шесть. Свёрток из лавки на Бочарной он до этого переложил из сумки за пазуху.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дождались, пока он уйдёт, и только тогда вышли к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Пирожки,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свёртке пирожки. Я видел вывеску. Лавка Гуся, у него на витрине только выпечка.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«Бочарная, лавка Гуся, выпечка, покупка личная, около двух минут». Потом подумала и дописала: «Мучная, встреча с девушкой в переднике мучной лавки, около трёх минут, разговор личный».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писать обязательно?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Рикке сказала: все, с кем он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Ему влетит.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свою запись. Ему действительно влетело бы: за отклонение от маршрута, за задержку, за пирожки в служебное время. Мальчишке пятнадцать, и он потратил на девчонку из мучной лавки те самые пять минут, которые я только что сложила из двух своих «около».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вычеркнула вторую строку и написала: «Отклонение от маршрута — до четверти колокола, Бочарная и Мучная. Причина: личная покупка. Бланк не выпускал из рук всё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честнее?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точнее. Он бланк не выпускал. Остальное к заданию не относится.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задержал на мне взгляд дольше, чем требовалось, и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сдали отчёт в половине первого.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Рикке читала стоя, у окна, держа лист на вытянутой руке: вблизи она видела плохо, а очков не носила из принципа. Читала она долго. Потом задала три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именно вы стояли у переулка Медников?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поленницей у дома с зелёной дверью. Двенадцать шагов от выхода.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 ли вас кто из окон?</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этаж напротив, там открывали ставню. Женщина, лет пятидесяти. Смотрела на улицу, не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уверены?</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вытряхивала половик.</w:t>
      </w:r>
    </w:p>
    <w:p>
      <w:pPr>
        <w:widowControl/>
        <w:spacing w:before="0" w:after="0" w:line="360"/>
        <w:ind w:firstLine="709"/>
        <w:jc w:val="both"/>
      </w:pPr>
      <w:r>
        <w:rPr>
          <w:rFonts w:ascii="Times New Roman" w:cs="Times New Roman" w:eastAsia="Times New Roman" w:hAnsi="Times New Roman"/>
          <w:color w:val="1F1F1F"/>
          <w:sz w:val="24"/>
          <w:szCs w:val="24"/>
        </w:rPr>
        <w:t xml:space="preserve">Рикке хмыкнула и перевернула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выходов у двора?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 Третий заложен, но кладка новая, её можно выбить плечом, если очень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Смотрела на раствор.</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лист на подоконник и посмотрела на нас обоих сразу, что у неё получалось за счёт того, что она вообще редко смотрела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 — У второй пары его потеряли на Бочарной. У третьей он их заметил на выходе из канцелярии, то есть они не продержались и квартала.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чего-нибудь ещё и не дождалась: Рикке уже смотрела в окно. Хорошо сделанная работа у меня всегда так и заканчивалась — словом «хорошо» и следующим делом. Плохо сделанную разбирали бы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обратно от воды вдоль складов, и Кайр молчал дольше обычного, а потом сказал то, ради чего 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Рикке подаёт списки на весеннюю комиссию.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подашь?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нечего подавать.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Я прошла ещё три шага в одиночестве и остановилась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всё сдано, кроме одной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 Кроме одной строки, — согласилась я. — Кайр, без неё остальные листы можно не подавать. Их даже читать не станут.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перевёл взгляд на склады, потом обратно. Он всегда так делал, когда хотел сказать что-то прямое и подбирал угол, под которым это будет не обидно.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поговорить с Рикке.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тебя ценит.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ценит мою работу. Рекомендацию пишет инструктор направления, а не инструктор практики. — Я поправила планшет под мышкой. — И если Рикке придёт просить за меня, это будет значить, что я не могу попросить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 не 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Могу. Просто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Спорить он не стал. Мы пошли дальше вдоль складов, и он заговорил о другом, потому что это его способ не заканчивать разговор ссорой. Я этот способ знаю наизусть, и он всё равно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Вон ту крышу перекрывали зимой,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Которую?</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Шестую от угла. Смотри на скат.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скат. Дранка как дранка, серая, местами темнее.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Клали в мороз. — Он показал пальцем, ведя по линии. — Вон там ряд идёт ровно, а с середины начинает гулять вниз, видишь? Это мокрая дранка легла и потом села. Летом бы она села тоже, но одинаково, а тут одна половина крыши подсохла на солнце, вторая нет. Через две зимы её будут перекрывать заново, и хозяин будет ругаться, что материал дурной.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откуда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 Кайр пожал плечом. — Он крыши не кроет, он такелаж чинит, но у него в мастерской текло не первую зиму, и он с этой крышей воевал лично. Я тогда был мелкий и сидел на коньке, подавал ему гвозди, и он мне всё это рассказывал, снизу вверх, потому что молчать он не умеет, когда работает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умеет? Он же молчун.</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молчун, когда сидит. Когда работает — говорит без остановки, и ему всё равно, слушают его или нет. — Кайр усмехнулся своему. — В мастерской он объяснял мне устройство мира часа по три. Что канат рвётся на две ладони раньше того места, где он лохматый. Что скупой купит две пеньки и получит одну. Я половину тогда не понимал. Запомнил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канат правда рвётся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Правда. Смотреть надо туда, где он ходит через блок. Лохматое видно всем, потому оно и не опасно.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и пошёл дальше, и мне понадобилось полквартала, чтобы сообразить: я ни разу не спросила его про мастерскую. А говорил он о ней так, будто ждал вопроса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У ворот он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шестой день у меня свободно после второго колокола. То есть… будет свободно.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продолжения. Кайр посмотрел куда-то мимо меня, на створку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тебе надо будет пройти западный квартал ещё раз, для листов… ну, я могу пойти. Если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не надо на западный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 — согласился он и потёр большим пальцем край планшета. — Я потому и говорю, что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И в шестой день у тебя отец разбирает такелаж, ты каждый шестой день у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этот раз не каждый.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разглядывал створку ворот, я разглядывала его, и что с этим делать, я не знала, поэтому сделала то, что делаю обычно.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Тогда после второго колокола у нижних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на занятие по прикладным формулам, куда мне ходить не требовалось: применять их я всё равно не могла. Я постояла ещё немного и только потом сообразила, что шестой день у отца он не пропускал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воротом рубашки вдруг стало жарко. Я потянула ткань от шеи и сказала себе, что бежала по лестнице. Не бежала. Ну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я зашла за тушью.</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Писчая лавка стоит боком к ратуше, в бывшей караульной, и в ней всегда холодно: печь топят через день, бумаге тепло вредит больше, чем людям. Держит её Молин, тощий и вежливый, и вежливость эта одинаковая ко всем, отчего разговаривать с ним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Тушь стоит в двух местах. Слева, ближе к двери, в глиняных плошках, — здешняя, две за медный. Справа, за прилавком, на второй полке, — в свинцовых баночках с оттиском, привозная.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цену обеих и всё равно посмотрела на левую полку.</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Здешняя тушь чёрная ровно в тот день, когда ты ей пишешь. Через полгода она уходит в бурое, через год в рыжее, и это не разговоры: у меня лежит лист первого курса, где отметки высот я теперь читаю на просвет и по памяти. Молин про это знает и не спорит, он вообще никогда не спорит.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Малую или большую?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Малую.</w:t>
      </w:r>
    </w:p>
    <w:p>
      <w:pPr>
        <w:widowControl/>
        <w:spacing w:before="0" w:after="0" w:line="360"/>
        <w:ind w:firstLine="709"/>
        <w:jc w:val="both"/>
      </w:pPr>
      <w:r>
        <w:rPr>
          <w:rFonts w:ascii="Times New Roman" w:cs="Times New Roman" w:eastAsia="Times New Roman" w:hAnsi="Times New Roman"/>
          <w:color w:val="1F1F1F"/>
          <w:sz w:val="24"/>
          <w:szCs w:val="24"/>
        </w:rPr>
        <w:t xml:space="preserve">Малой мне хватает на четыре листа с подписями, а листов у меня до конца месяца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Большую выгоднее.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Большая идёт полтора серебряных вместо серебряного, а туши в ней вдвое. Это правда. Случай не мой: полтора у меня есть, после них останется восемь дней и семнадцать медных, и в эти восемь дней не помещаются ни свечи, ни то, что случится, если случится.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Плохо в этом то, что через полгода я приду за второй малой и заплачу второй серебряный, и в сумме отдам больше. Я это вижу заранее, как вижу лишнюю ступень на лестнице, и всё равно каждый раз беру малую.</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взяла два листа, по два медных, и на третий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Половину листа не режете?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режу, — сказал Молин с той же вежливостью. — Порезанный никто не берёт.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отсчитал сдачу и завернул тушь в серую бумагу, чтобы не пачкала сумку. Я расписалась в его тетради. Учащимся Арклайта он записывает всё, включая купленное за свои: так у него заведено с тех пор, как канцелярия дважды не заплатила ему за казённое.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улице я пересчитала.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Серебряный ушёл. Четыре медных ушло. Осталось два серебряных и восемь медных на восемь дней, и это нормальные деньги, если ничего не порвётся.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Ремень я тронула рукой машинально, на второй дырке, и решила, что ещё месяц он проходит.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До комиссии оставалось две недели. Когда пустая строка начинала давить сильнее обычного, я заходила к Хельге под каким-нибудь предлогом и проверяла, стоит ли за мной прежнее место. В прошлый раз она сказала приходить через неделю; неделя кончилась вчера. Перерыва до третьего колокола как раз хватало.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«Серебряная ложка» стоит на Малой Гончарной, в двух кварталах от порта, там, где улица делает колено и ветер с воды уже не достаёт. Дом старый, нижний этаж каменный, верхний деревянный и на локоть шире нижнего, отчего кажется, что он собирается свалиться на прохожих. Он так стоит лет восемьдесят.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пахло горячим тестом, кофе и немного дымом: вытяжка над печью работала плохо с тех пор, как её чинили в позапрошлом году. Жар от печи добрался до лица раньше, чем закрылась дверь. Плечи у меня сами опустились, будто я пришла на смену и сейчас Хельга сунет передник, а не спрашивать, возьмёт ли она меня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зале семь столов. Три у окна, два у стены, два неудобных возле кухонной двери, куда сажают тех, кто пришёл поздно. Утром здесь сидят портовые перед сменой, днём почти пусто, вечером снова полно. Я знала это расписание лучше собственного: сама по нему 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Стойка справа от входа, за ней проход на кухню, из кухни выход во двор, из двора калитка в переулок. Я до сих пор помнила, что калитка открывается внутрь и что зимой её подпирает снегом.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стене за стойкой, между полкой и косяком, висит сушёная рыбина. Есть её никто не собирается: она висит там дольше, чем я знаю Хельгу, потемнела до цвета доски и раз в год меняется на новую. Кто-то из портовых как-то спросил, зачем. Хельга ответила, что вешала её не она, что вешал прежний хозяин, и что раз висело сорок лет, то пусть висит.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зачем такое вешают. От дурного глаза, от пустого дня, от того, что хозяину не хочется называть вслух. Хельга это тоже знает и говорить об этом не станет. Рыбину она всё равно купит и повесит: покупать её дешевле, чем однажды не купить и потом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стояла у печи спиной к двери. Она была невысокая, широкая в плечах и крепкая так, как становятся крепкими от чугунков, которые каждый день снимают одной рукой. Тёмные волосы с ранней сединой она скручивала под платок; сейчас платок съехал, и короткая прядь прилипла к мокрому виску.</w:t>
      </w:r>
    </w:p>
    <w:p>
      <w:pPr>
        <w:widowControl/>
        <w:spacing w:before="0" w:after="0" w:line="360"/>
        <w:ind w:firstLine="709"/>
        <w:jc w:val="both"/>
      </w:pPr>
      <w:r>
        <w:rPr>
          <w:rFonts w:ascii="Times New Roman" w:cs="Times New Roman" w:eastAsia="Times New Roman" w:hAnsi="Times New Roman"/>
          <w:color w:val="1F1F1F"/>
          <w:sz w:val="24"/>
          <w:szCs w:val="24"/>
        </w:rPr>
        <w:t xml:space="preserve">— Опоздала на неделю, — сказала она,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ты поняла, что это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Дверь. Ты её всегда придерживаешь, чтобы не хлопнула. Больше никто не придерживает.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за стол у окна, тот самый, с царапиной поперёк доски, которую я сама оставила ножом в первую же декаду, когда резала бечёвку и не подложила разделочную.</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поставила передо мной тарелку раньше, чем я успела что-нибудь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заказывала.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 не заплатишь.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Пирог был с луком и рыбой, и до чего я голодна, дошло только на половине. Тесто с жаровни на площади уже не считалось.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села напротив, вытерла руки о фартук и оглядела меня тем взглядом, каким осматривают мешок муки на предмет сырости.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Худая.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всегда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была такая, а стала другая такая. — Она отхлебнула из своей чашки. — Спишь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 За окном прошли двое с ящиком, потом телега, потом мальчишка с собакой, которая на ходу пыталась укусить колесо.</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не спрашивала дальше. Она вообще редко спрашивала дважды. За это я её и любила. За полтора года работы здесь я усвоила, что человек, который не переспрашивает, узнаёт о тебе больше, чем тот, который допытывается.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долила себе кофе из чайника на плите и села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Место всё ещё за тобой,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к тому, что ты должна. Я к тому, что оно есть, и что я его никому не обещала, и что оно так и будет стоять, пока я тут стою. Это всё, что я хотела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я учусь на разведчика.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третий год учишься на разведчика, и третий год у тебя в бумагах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уже задело, и она это заметила — смотрела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не пусто. Там одна строка.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 строка. — Хельга поставила чашку. — Слушай, я тебе расскажу, а ты уж думай что хочешь. Место это не моё. Ну, было не моё. Ольдово. Ольд был мой муж, держал его двадцать два года, а до него отец его держал. Я сюда пришла в двадцать четыре и первые полгода всё думала, что уйду: тут чужой семьёй пахло, куда ни повернись. Потом… В общем, прожили четырнадцать лет, и его не стало в одну ночь, без болезни. И осталась я с домом, долгом за крышу и той рыбиной на стене, которую вешал ещё его отец.</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есть. Вилка осталась в корке, и жир с начинки медленно пропитал тесто вокруг зубцов. Вытащить её значило пошевелиться, поэтому я не вытаскивала.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семь лет она не рассказывала мне про Ольда ничего, кроме имени, и имя я слышала дважды: один раз от неё, один раз от портового, который его помнил.</w:t>
      </w:r>
    </w:p>
    <w:p>
      <w:pPr>
        <w:widowControl/>
        <w:spacing w:before="0" w:after="0" w:line="360"/>
        <w:ind w:firstLine="709"/>
        <w:jc w:val="both"/>
      </w:pPr>
      <w:r>
        <w:rPr>
          <w:rFonts w:ascii="Times New Roman" w:cs="Times New Roman" w:eastAsia="Times New Roman" w:hAnsi="Times New Roman"/>
          <w:color w:val="1F1F1F"/>
          <w:sz w:val="24"/>
          <w:szCs w:val="24"/>
        </w:rPr>
        <w:t xml:space="preserve">— Родня его пришла на третью декаду, — продолжала Хельга. — Двоюродный брат с женой, оба хорошие люди, и предложили выкупить. Честно предложили, по деньгам не обидели. Я села вот на этот стул и просидела до темноты, а потом сказала «нет», и до сих пор не знаю, почему сказала. Мне тогда казалось, что я испугалась остаться без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 как кажется?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 кажется, что мне просто не хотелось отдавать печь. — Она усмехнулась в чашку. — Дурная причина. Только я на ней живу, и рука у меня к ней приросла, и когда я в позапрошлом году слегла на девять дней, я лежала наверху и слышала, как девчонка внизу гремит не той заслонкой, и это было хуже болезни.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никогда про это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никогда не спрашивала. И правильно делала: в двадцать спрашивать про чужих покойников незачем, успеешь. — Хельга подвинула ко мне тарелку, которую я отодвинула. — Я к чему. Я тогда взяла место, которого не хотела, и оно оказалось моим. А ты хочешь место, которого тебе не дают, и чем это кончится, тебе никто не скажет, потому что никто не знает. Советовать я тут не берусь. Дверь открыта, вот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сколько ты её так держишь?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Шестнадцатый год. — Хельга посмотрела в окно. — Родня, кстати, до сих пор здоровается. Хорошие люди, я же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была печь, — сказала я. — Её хотя бы можно потрогать.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 согласилась Хельга спокойно. — И обжечься об неё можно. И из-за твоей строки ты 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w:t>
      </w:r>
    </w:p>
    <w:p>
      <w:pPr>
        <w:widowControl/>
        <w:spacing w:before="0" w:after="0" w:line="360"/>
        <w:ind w:firstLine="709"/>
        <w:jc w:val="both"/>
      </w:pPr>
      <w:r>
        <w:rPr>
          <w:rFonts w:ascii="Times New Roman" w:cs="Times New Roman" w:eastAsia="Times New Roman" w:hAnsi="Times New Roman"/>
          <w:color w:val="1F1F1F"/>
          <w:sz w:val="24"/>
          <w:szCs w:val="24"/>
        </w:rPr>
        <w:t xml:space="preserve">В дверь вошли двое портовых, и Хельга встала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Портовые заказали кофе и по куску пирога, и один из них — рыжий, с перевязанной кистью — сказал что-то, отчего второй засмеялся, а Хельга не обернулась, но сковорода в её руке стукнула по плите громче обычного.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парус спорят, — сказала она, вернувшись. — Уже третий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слышала утром.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слышала, как орут. А орут потому, что полотно шили в Тальвере, и если оно сядет от сырости, платить будет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натянут сегодня и подморозит?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платить будет тот, кто натянул. Поэтому никто и не хочет натягивать.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усмехнулась и покачала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год одно и то же. Доспорятся до темноты, а потом кто-нибудь лезет сам, и наутро оказывается, что так и было задумано.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кто лезет?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прошлом году лез Ойвин с четвёртого причала. В позапрошлом парни из канатчиков. — Хельга посмотрела на меня поверх чашки. — В позапозапрошлом одна дурная девка из Арклайта, которая решила, что справится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справилась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уронила крепление в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Но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Ольд бы тебя за это похвалил, а потом заставил нырять. — Хельга допила и поставила чашку донцем на стол громче, чем нужно. — Он такое любил. У него в порту весь день кто-нибудь спорил, а он приходил вечером и рассказывал мне, кто из них выиграл, будто это скачки.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рассказываешь про него второй раз за 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 согласилась она без всякого смущения. — Дом весной другой становится, вот и лезет.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фыркнула и ушла к стойке, где рыжий уже стучал монетой по доске.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пирог. Она вернулась, забрала тарелку и по дороге положила мне на стол свёрток.</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кусок. Съешь вечером, а то ты вечером не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верну.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мне полтора года посуду таскала за половину жалованья, потому что тебе было надо. Молчи и бери.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Свёрток был тёплый и пах луком через бумагу, и я держала его так, чтобы не примять, что было глупо: пирог всё равно примнётся в сумке.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стойкой Хельга уже отсчитывала рыжему сдачу, и тот говорил ей что-то про причал и про то, что если так пойдёт, к празднику не успеют. Хельга отвечала, что успеют, как успевают всегда, а если не успеют, то и это уже бывало.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говорила это тем же голосом, каким объявляла, что тесто вышло неудачное. Ровным, будничным голосом, каким говорят о погоде. У неё все важные вещи звучали одинаково с неважными, и надо было прожить рядом с ней полтора года, чтобы научиться различать.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я пришла проситься обратно, ты бы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вытирала стойку и не подняла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Взяла бы.</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же есть кто-то.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Девчонка из Заречья. Роняет чашки. — Хельга сложила тряпку и повесила на край. — Ты не роняла.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тебе ещё сказать? Спросила —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наконец посмотрела на меня, и вид у неё был такой, будто разговор давно пора заканчивать, а я стою в дверях и выпускаю тепло.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Опоздаешь.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И приходи не только когда обещала.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улице холод взялся за мокрый ворот сразу. За дверью звякнула чашка, Хельга сказала кому-то «сейчас», и «Ложка» закрылась за моей спиной, продолжив день без меня. Свёрток грел ладонь через бумагу. Ответ я получила, а легче почему-то не стало. Ну, может, стало. Только не там, где я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я пошла верхней дорогой, чтобы успеть к трём, и на середине подъёма увидела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у поворота на Ткацкую, в тёплом плаще не по погоде, с корзиной на локте, и смотрела вниз, на улицу, по которой я обычно хожу от Хельги. Из-под плаща виднелся край белого платья. Светло-рыжие волосы она убрала кое-как, и ветер уже вытащил две пряди у лица; зелёные глаза достались ей от Элизабет вместе с привычкой замечать, чего человек не сделал. Только у Агнис это сразу было видно. Меня она ждала оттуда. Я увидела её первой и подумала пройти верхом и не окликать.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устыдилась и спустилась к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опять не обедала, — сказала Агнис вместо приветствия.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свёрток Хельги. Агнис посмотрела на него, потом на меня, и по лицу было видно, что засчитан он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ужин. А обед?</w:t>
      </w:r>
    </w:p>
    <w:p>
      <w:pPr>
        <w:widowControl/>
        <w:spacing w:before="0" w:after="0" w:line="360"/>
        <w:ind w:firstLine="709"/>
        <w:jc w:val="both"/>
      </w:pPr>
      <w:r>
        <w:rPr>
          <w:rFonts w:ascii="Times New Roman" w:cs="Times New Roman" w:eastAsia="Times New Roman" w:hAnsi="Times New Roman"/>
          <w:color w:val="1F1F1F"/>
          <w:sz w:val="24"/>
          <w:szCs w:val="24"/>
        </w:rPr>
        <w:t xml:space="preserve">— Пирог у Хельги.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тот же пирог, только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«Агнис»? Я спрашиваю, чем ты питалась, а не как это называется. Ты мне говоришь «пирог», и я должна, ну, радоваться, что это хотя бы еда, а не «я забыла». В прошлый раз было «я забыла», между прочим. И ты это сказала таким голосом… В общем, будто зонт забыла, а не еду.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вниз по улице. Корзину она перевесила на другую руку, ту, что дальше от меня, чтобы я не забрала. Я всё равно забрала.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Тяжёлая.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Банки. Мама просила отнести в лавку три штуки, я отнесла шесть, потому что она сказала «три» и посмотрела на полку, а на полке стояло шесть, и все шесть готовы. Значит, надо было шесть, а сказала три. Она так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забывает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вообще ничего не забывает, в том-то и дело. — Агнис поправила плащ. — Я иногда думаю, что она проверяет, а иногда думаю, что она просто говорит вслух половину того, что имеет в виду, и ей кажется, что этого достаточно. И обе догадки одинаково похожи на правду, и от этого хуже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Она сказала что-нибудь, когда ты принесла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Сказала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 Агнис пожала плечом. — Ты же знаешь, как это устроено. Если бы я принесла три, она бы тоже сказала «хорошо», просто другим голосом. У неё этих «хорошо» четыре штуки, и я их различаю с той стороны стены. Это, наверное, единственное, в чём я лучше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корзине действительно лежали шесть банок, переложенных тряпками, и ещё что-то в бумаге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тебе. Не открывай на улице.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открывать. По весу и запаху это было мыло, то самое, которое Элизабет варила сама и которое стоило в лавке дороже, чем я готова была платить за мыло.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мне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надо. От тебя пахнет казармой.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меня пахнет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 есть казарма.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злости, просто как факт. Возразить было нечем, и я переложила корзину в другую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мы шли молча. Улица спускалась к порту, впереди уже виднелись мачты, и оттуда несло дёгтем и рыбой.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прошли трое подмастерьев с досками на плечах, и нам пришлось прижаться к стене. Доски были свежие, светлые, пахли смолой, и с них капало.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корабль, — сказала Агнис, проводив их взглядом. — Мама говорит, каркас в этом году делают выше прошлогоднего. Спорят на площади уже неделю.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была на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хожу мимо каждый день. Трудно не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легко, но я услышала в этом маленький упрёк, потому что мимо площади она ходит по дороге в филиал, а я хожу другой дорогой, и мы могли бы ходить вместе, если бы я жила дома.</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поворота на Мучную стоит вторая ниша, побольше нижней, с навесом от дождя. Внутри лежит белый камень, и на камне выложен круг из мелких камешков, и его подправляют, когда ветер сдвигает.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 ниши остановилась, переложила корзину и немного постояла, глядя внутрь. Губами она ничего не шевелила. Просто постояла и пошла дальше, и это заняло меньше времени, чем мне понадобилось, чтобы заметить.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когда начала?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Зимой. — Она не стала притворяться, что не поняла вопроса. — В третью декаду стуженья, если тебе нужна дата. Я тогда второй раз подряд завалила разбор состава. Простейшего, на четыре вытяжки, который у нас все делают за час. Ну, не все. Ольса делает. Я делала два и оба раза перепутала порядок, а Ольса, с которой мы в паре, доделывала за мной молча, потому что говорить было нечего. И я шла домой и думала, что мне через два года двадцать, а я не умею ничего такого, чего не умеет мама. Нет, не так… Ничего, чего она не умела в моём возрасте. И что у Ольсы всё выходит с первого раза, и она этому даже не радуется, ей просто нормально. И вот я шла мимо, остановилась и простояла тут, наверное, минуту. Ничего не просила. Просто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Хольцер что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Хольцер сказал самое противное, что мог. — Агнис перехватила корзину. — Он сказал: «У вас руки лучше головы, Агнис. Догоняйте головой». Это он так хвалит, понимаешь? Он всем говорит, что они бездари, а мне сказал, что у меня руки хорошие. И я после этого две ночи не спала.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если руки хорошие, то дальше отговорок нет. — Она пошла быстрее. — Пока тебе говорят, что ты бездарь, можно злиться на них. А когда говорят, что руки хорошие и надо догонять головой, злиться остаётся только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понимала лучше, чем хотела бы.</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на следующей декаде вышло. — Агнис посмотрела на меня искоса. — Я знаю, что ты сейчас думаешь. Ты думаешь, что вышло потому, что я третий раз делала то же самое, и на третий раз у любого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ничего не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думаешь ровно это, у тебя лицо становится вежливое. — Она перехватила плащ у горла. — Мне всё равно, если честно. Я туда хожу не за тем, чтобы у меня выходило. Я туда хожу, потому что там можно постоять минуту, и никто не спросит, чего ты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белая, — сказала я через полквартала. — Камень белый. Это которая?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Аурелия. Северная. — Агнис пожала плечом. — Внизу, у воды, зелёные, там Мизу, там все моряки. Выше по склону белые, потому что тут селились с севера. Ты серьёзно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знала, что они разного цвета.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засмеялась, коротко и без всякого веселья.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иногда просто хочется потрясти, — сказала она. — Ты знаешь, сколько шагов от нашей двери до порта, и не знаешь, кто стоит у тебя на углу. А тебе кто-нибудь на углу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некогда,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 неправильный ответ, и я поняла это раньше, чем договорила. Правильного у меня не было. Я знала, что у Кайра дядя кладёт монету перед выходом, что у торговки Эфир на языке, а у Агнис теперь белый камень на повороте, и всё это лежало у меня в голове рядом с расстоянием до второго причала, в том же ящике и с тем же весом.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Некогда, — повторила Агнис. — Ладно.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стала спорить, и это оказалось хуже, чем если бы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про тебя спрашивала,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притворяйся.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Ела ли ты. Спишь ли. Как с допуском.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не знаю, потому что ты не заходишь.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переложила корзину в другую руку. Банки внутри стукнули.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зайду.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говоришь с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 Зимой была сессия.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не сессия.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Зайду.</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поставлен так, что отвечать пришлось бы датой, а даты у меня не было. Я знала, что зайду, и знала, что не в ближайшие дни, и обе эти вещи существовали во мне одновременно и не спорили друг с другом.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остановилась и повернулась ко мне. Она младше меня на два года и ниже почти на голову, и когда она вот так становится напротив и смотрит снизу вверх, спорить с ней почему-то труднее, чем с людьми выше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Ты можешь просто прийти и посидеть час. Тебе не надо ничего доказывать за столом.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ничего не доказываю.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каждый раз приходишь с новостью. Как будто без новости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слишком точно, и я разозлилась ровно в той степени, в какой злятся на правду, сказанную младшей сестрой.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скоро будет новость,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подержала на мне взгляд и вздохнула, и в этом вздохе было столько взрослой усталости, что мне стало смешно и одновременно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она. — Отдай корзину, дальше я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донесу.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донесёшь до лавки, зайдёшь на пять минут и будешь весь вечер думать, что должна была остаться дольше. Отдай.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в уме — до третьего колокола оставалось около полуколокола, а от Ткацкой до филиала подъём длинный, если идти скоро, — и получилось, что помещается. Считала я честно и ошиблась ровно там, где всегда ошибаюсь: время до двери у меня всегда сходится, а время внутри двери я не считаю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ничего не сказала. Только пошла быстрее, будто боялась, что я передумаю на середине улицы.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Ткацкая идёт от поворота вниз одним коленом, и лавка стоит на левой стороне, четвёртая от угла: нижний этаж каменный, над дверью доска с надписью «Зелья и ингредиенты», буквы подновлялись прошлой весной и уже начали сереть с южного края. Ставни у нас всегда открыты до темноты: покупателю нужно видеть, что внутри кто-то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я придержала, чтобы не хлопнула. Заметила за собой это уже потом, на пороге.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пахнет так, как пахло всегда: сухой травой, спиртом и чем-то тёплым и горьким снизу, из подвала, где стоят ящики. Этот запах я не замечала, пока жила здесь; теперь он каждый раз сначала входил в грудь, а уже потом я вспоминала, что надо снять перчатки. Передняя часть — это лавка: прилавок в полкомнаты, за ним стеллаж до потолка, весы, ящички с бумажными ярлыками, писанными материнской рукой. Дальше дверь в жильё, и лестница наверх, и всё это отделено от торгового занавесом, который никогда не задёргивают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стояла за прилавком с покупателем и не подняла головы, когда мы вошли. Длинные рыжие волосы были собраны под острой фиолетовой шляпой, рабочее одеяние того же цвета закрывало её до запястий. На вид ей давали лет тридцать пять, иногда сорок; зелёные глаза и прямая спина обычно сбивали оценку в разные стороны. Сегодня глаз не было видно: она читала ярлык на склянке.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Покупатель был не здешний. Выговор с растянутыми гласными, откуда-то с побережья или дальше, плащ дорожный и не по здешней сырости. На поясе — пряжка, которую я потом полдня не могла вспомнить как следует. Он брал много и брал не то, что берут перед плаванием: два кровоостанавливающих, три мази от ожога, и спрашивал, есть ли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есть, — сказала Элизабет. — Но не сегодня. Сегодня я вам отдам всё, что стоит на полке, и завтра мне нечем будет торговать.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за всё, что стоит на полке?</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серебряных.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 Она сняла с полки последнюю склянку и поставила рядом с остальными, аккуратно, донцем в донце. — Вы не в том положении, чтобы торговаться, и я не в том, чтобы уступать. Вам это нужно до Проводов, иначе вы бы пришли на той декаде.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неё, и что-то в его лице стало смешливым.</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 что до Проводов?</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 Элизабет придвинула склянки к нему. — Я предполагаю и смотрю, спорите вы или платите.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заплатил. Отсчитал одиннадцать серебряных с той быстротой, с какой отсчитывают деньги, которых не жалко, забрал свёрток и на выходе кивнул мне и Агнис сразу обеим, будто мы были частью обстановки.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за ним хлопнула. Он не придержал.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Такие приходят перед караваном, — сказала Элизабет, убирая деньги. — Каждую весну по трое-четверо. Берут на кровь и на ожоги и никогда на живот, а от чего у людей в дороге бывает хуже всего, ты, Агнис, мне скажешь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воды. — Мать наконец посмотрела на нас. — Значит, они идут не туда, где пьют.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ровным голосом, каким сообщала, что заканчивается ромашка, и больше к этому не возвращалась.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Агнис она посмотрела вторым взглядом — быстрым, снизу вверх, от корзины к лицу.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полке стояло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поймала мой взгляд и подняла бровь: вот, мол, слышала? Я слышала. Голос был тот самый, из четырёх, и который именно — я разобрать не сумела, и Агнис, судя по всему, разобрала.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взяла первую банку, посмотрела на просвет, повернула, поставила. Вторую. На четвёртой задержалась дольше и отставила её отдельно, влево.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Эту переделаешь.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с ней. Она встанет через две декады, а мне нужно, чтобы стояла через шесть. Ты подняла до кипения и сняла, а надо было подержать под кипением и потом снять. — Элизабет придвинула банку к дочери. — Не сегодня.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она же нормальная, я по записи делала, я даже…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хорошая, — сказала мать. — Хорошая — это когда работает у меня на прилавке. Мне надо, чтобы работала у покупателя в чулане через полгода.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забрала банку и ничего не ответила, и я увидела по её плечам, что она злится, и не увидела, на кого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вытерла руки о тряпку и повернулась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 составом.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говорила, что за составом. Я стояла с пустыми руками, в форме, за колокол до занятия, и всё-таки я была за составом, и она это знала, потому что я приходила сюда девять раз, и восемь из них за составом.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глазным.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 работаешь при свече?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лист доделываю.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вышла из-за прилавка и открыла крышку подвального люка, и оттуда потянуло холодом и травой. Спускаться ей не пришлось: нужное лежит на верхней полке, в двух шагах вниз по лестнице, и она достала оттуда мешочек и склянку с прозрачным.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смотрела на чужое ремесло, которое когда-то было почти моим, и от этого смотреть было и легко, и неудобно.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отмерила на весах, ссыпала в ступку, растёрла. Растирала недолго и без нажима. Она вообще всё делает мельче и спокойнее, чем это выглядит на чужих руках. Потом залила прозрачным до половины, накрыла ладонью сверху и подержала.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и начинается то, чего я не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Со стороны не видно почти ничего. Ладонь над горлышком, тишина секунд на шесть, и жидкость под ладонью меняет цвет: была прозрачная, стала соломенная и потом чуть темнее, и по краю пошла муть, которая через минуту сядет на дно. Никакого света. Ни звука. Если войти с улицы, решишь, что женщина просто накрыла склянку рукой, чтобы не остыла.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как это устроено, потому что мне это объясняли раз двести. Своё берётся не из воздуха: человек отдаёт то, что у него есть, и отдаёт через себя, и то, каким оно выйдет наружу, зависит от того, через что оно прошло. Двое сделают один и тот же состав по одной и той же записи, и у одного он встанет на полгода, а у другого на две декады, и разница не в руках и не в записи.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идёт то место, на котором меня всегда заносит.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если это так, если состав держится ровно настолько, насколько в человеке есть чего отдать, — то ко мне это должно относиться тоже. Не в том смысле, что у меня хуже выходит. Через меня не проходит ничего вовсе. И я не знаю, что это говорит про то, что во мне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это не говорит, конечно. Хольм тоже не ставит метку и прочертил половину северо-восточной границы.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поможет, — сказала Элизабет,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Состав. Он снимает резь, а у тебя не резь. — Она поставила склянку на прилавок и закупорила. — У тебя глаз садится к вечеру, потому что ты весь день смотришь вдаль, а вечером три часа смотришь в четверть ладони. Это чинится тем, что ты в семь ложишься спать, а не тем, что я тебе тут накапаю.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семь я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что не можешь… — Она подвинула склянку ко мне. — Поэтому и 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кошелёк.</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тот момент, ради которого я, наверное, и хожу сюда так редко. Он длится секунды три. Я кладу деньги на прилавок, между весами и её рукой, и она их берёт.</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медных — это цена. Настоящая цена, та же, которую заплатил бы за этот состав человек с улицы, и я знаю, что настоящая, потому что видела книгу и помню столбцы.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них у меня оставалось ровно два серебряных, и я успела подумать об этом раньше, чем положила деньги, и от этой мысли стало противно, потому что думать о ней тут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 моей спиной сделала звук.</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ничего… — Агнис уже смотрела в сторону. — Я наверх.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за занавес и на лестнице специально ступила громче, чем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пересчитала мои восемь медных и убрала в ящик, куда убирала все деньги, и записала в книгу строкой, и на строку эту я не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договорились об этом три года назад, и договаривалась не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Спишь? — спросила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Была у Хельги.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кивнула так, будто получила ответ на другой вопрос, и я решила, что ей неприятно слышать про Хельгу. У меня для этого были основания: когда я нанялась туда носить подносы, мать сказала на весь стол одну фразу — «в этом городе есть люди, которые решат, что я тебя не кормлю», — и больше к разговору не возвращалась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здорова?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Здорова.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Элизабет. — Передай, что я про черемицу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но передавать пообещала.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достала из-под прилавка второй свёрток, поменьше, и положила рядом с моей склянкой.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на руки. У тебя между большим и указательным трескается всю зиму, и ты не замечаешь… ну потому что рука твоя, тебе виднее. — Мать закрыла ящик. — Денег не возьму, это остаток. Он не стоит ничего, он завтра сядет.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свёрток. Он был не остаток. Остатки не завязывают ниткой в два оборота.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Сказать я ничего не сказала. Если сказать, придётся спорить; если спорить, придётся выиграть; а выиграть в этом было бы хуже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ты опаздываешь.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 окно. Свет успел уйти на другую сторону улицы, и по этому я поняла, что стою здесь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две недели подают списки на комиссию, — сказала я. — Я, наверное, попаду.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Не «наверное». Никак я туда не попаду, пока пятая графа пустая, и стоя у прилавка я знала это точно, как знала расстояние до второго причала.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посмотрела на меня — недолго, ровно столько, сколько смотрят на человека, который сказал одно слово вместо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четвёртый. Или первый. Я так и не научилась их различать, и вышла на улицу, и услышала, как наверху Агнис двигает по полу что-то тяжёлое, чего можно было не двигать.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было дольше, чем оставалось.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Бежала я до самой лестницы, и на лестнице поняла, что бегу, и что успеть я уже давно не рассчитываю. Просто от бега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три была картография.</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на второй этаж я прошла мимо кабинета 2-14. Дверь была закрыта. Из-под неё шёл свет, значит, Варден был внутри и работал, и это ничего не означало: он всегда там работал в это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замедлилась на полшага и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Опоздала я немного и вошла тихо, и Хольм ничего не сказал ни тогда, ни потом. Он вообще не отмечал опоздания, считая, вероятно, что человек, который пришёл, уже принял своё решение.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Дышала я при этом так, что сначала не слышала, о чём он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Картографию вёл старик по фамилии Хольм, который сорок лет ходил по северо-восточной границе и теперь чертил её по памяти лучше, чем молодые по приборам. Он единственный во всём филиале ни разу не спросил меня про магию, и я подозревала, что он просто не считает её существенной.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разложив мои листы по западному кварталу. — Вот здесь у вас угол двора.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вот здесь, — он ткнул в соседний лист, — тот же угол на четыре градуса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Он был прав. Два листа я делала с разницей в месяц, и во второй раз мерила от другой точки: первую заставили кирпичом.</w:t>
      </w:r>
    </w:p>
    <w:p>
      <w:pPr>
        <w:widowControl/>
        <w:spacing w:before="0" w:after="0" w:line="360"/>
        <w:ind w:firstLine="709"/>
        <w:jc w:val="both"/>
      </w:pPr>
      <w:r>
        <w:rPr>
          <w:rFonts w:ascii="Times New Roman" w:cs="Times New Roman" w:eastAsia="Times New Roman" w:hAnsi="Times New Roman"/>
          <w:color w:val="1F1F1F"/>
          <w:sz w:val="24"/>
          <w:szCs w:val="24"/>
        </w:rPr>
        <w:t xml:space="preserve">— Мерила от крыльца.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столба. Столб заложили.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не отметили.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Хольм кивнул и сделал пометку на полях, аккуратную, карандашом.</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Отмечайте, что изменилось в самом городе. Через десять лет по вашим листам будут спорить, и никто уже не вспомнит, где стоял столб.</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так, будто через десять лет по моим листам действительно будут спорить.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Хольм.</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правда думаете, что их кто-то будет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на меня глаза. Они у него светлые и слезятся на ветру, и в аудитории он всегда садится спиной к окну.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тридцать лет назад чертил Рубежный Круг. — Он поправил лист. — В прошлом году оттуда прислали запрос: где стояла старая часовня, потому что новую хотят ставить и спорят о фундаменте. Прислали мне. Потому что больше некому.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помнили?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У меня был лист. — Хольм постучал карандашом по столу. — Память может подводить, а документ… вряд ли. Советую запомнить.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и это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собрал листы и постучал их торцом о стол, выравнивая.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Рубежный Круг я тогда обошёл весь, кроме одного места, — сказал он. — Восточная сторона, за третьим ручьём. Проводник довёл меня до ручья и дальше не пошёл. Я спросил почему, он сказал, что дальше не ходят. Я говорю: там же поле, я его отсюда вижу. Он говорит: вижу и 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пошли?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Пошёл. — Хольм пожал плечом. — Прошёл поле, вернулся, ничего не случилось. Только я его так и не начертил.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сошлось. — Он положил листы в папку. — Я мерил трижды, в разные дни, с двух сторон. Один раз получилось четыреста двадцать шагов, другой раз пятьсот десять, третий опять четыреста двадцать. Шаг у меня выверенный, я им живу и на нём кормлюсь. Так что на моей карте там до сих пор белое, и подписано: «не мерено».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говорил проводник?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он не говорил. Он на меня так глянул, будто я спросил, почему вода мокрая. — Хольм закрыл папку. — Он был из тамошних, они это место с детства обходят. У нас, знаете, вечно так: спросишь местного — он объяснить не умеет, спросишь учёного — он там не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спросить ещё, и он это увидел.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Больше я вам ничего не скажу, потому что больше ничего не знаю, — сказал он спокойно. — Умных объяснений у меня нет. Есть белое пятно, честно подписанное. Так тоже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От всего разговора мне ненадолго стало легче, чем от чего бы то ни было за день, и я не сразу поняла почему. Потом поняла: Хольм говорил со мной о том, что я буду делать через тридцать лет, и ни разу не упомянул, что мне для этого нужна чья-то подпись.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К концу занятия одна и та же строка прошла у меня перед глазами в третий раз, и я не помнила из неё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началось не сегодня. К вечеру у меня всегда так: голова работает, но с задержкой, будто между мыслью и пониманием кто-то вставил лишний шаг. Днём этого нет. Утром тем более. А часам к пяти начинает казаться, что весь день я тащила что-то тяжёлое и только сейчас поставила, и оказалось, что руки дрожат.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списывала это на то, что плохо сплю, и дальше не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Занятие кончилось на половине пятого колокола. До седьмого оставалось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Личные дела хранятся в канцелярии на первом этаже, в шкафах вдоль стены, и любой учащийся имеет право посмотреть своё в присутствии писаря. Право это придумано для того, чтобы человек мог проверить, правильно ли записаны его оценки. Пользуются им по другой причине.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Писаря зовут Ирвин, ему за шестьдесят, и он давно перестал делать вид, что не понимает, зачем к нему ходят.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не спрашивая. —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принёс папку и положил её на стойку, а сам отошёл к окну и стал протирать очки, чтобы не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лист: имя, год поступления, направление. Второй: оценки по декадам, ровный столбец, ничего интересного. Третий: практики. Здесь строк было много, и почти все с отметкой «выполнено», и три с отметкой «выполнено, отмечено особо».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Четвёртый лист назывался «Допуск к полевой работе». На нём было пять граф.</w:t>
      </w:r>
    </w:p>
    <w:p>
      <w:pPr>
        <w:widowControl/>
        <w:spacing w:before="0" w:after="0" w:line="360"/>
        <w:ind w:firstLine="709"/>
        <w:jc w:val="both"/>
      </w:pPr>
      <w:r>
        <w:rPr>
          <w:rFonts w:ascii="Times New Roman" w:cs="Times New Roman" w:eastAsia="Times New Roman" w:hAnsi="Times New Roman"/>
          <w:color w:val="1F1F1F"/>
          <w:sz w:val="24"/>
          <w:szCs w:val="24"/>
        </w:rPr>
        <w:t xml:space="preserve">Теоретический экзамен — сдан.</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Практика наблюдения — сдана.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Физический норматив — сдан.</w:t>
      </w:r>
    </w:p>
    <w:p>
      <w:pPr>
        <w:widowControl/>
        <w:spacing w:before="0" w:after="0" w:line="360"/>
        <w:ind w:firstLine="709"/>
        <w:jc w:val="both"/>
      </w:pPr>
      <w:r>
        <w:rPr>
          <w:rFonts w:ascii="Times New Roman" w:cs="Times New Roman" w:eastAsia="Times New Roman" w:hAnsi="Times New Roman"/>
          <w:color w:val="1F1F1F"/>
          <w:sz w:val="24"/>
          <w:szCs w:val="24"/>
        </w:rPr>
        <w:t xml:space="preserve">Магическая аттестация — прочерк, с примечанием: «не применимо, направление не требует».</w:t>
      </w:r>
    </w:p>
    <w:p>
      <w:pPr>
        <w:widowControl/>
        <w:spacing w:before="0" w:after="0" w:line="360"/>
        <w:ind w:firstLine="709"/>
        <w:jc w:val="both"/>
      </w:pPr>
      <w:r>
        <w:rPr>
          <w:rFonts w:ascii="Times New Roman" w:cs="Times New Roman" w:eastAsia="Times New Roman" w:hAnsi="Times New Roman"/>
          <w:color w:val="1F1F1F"/>
          <w:sz w:val="24"/>
          <w:szCs w:val="24"/>
        </w:rPr>
        <w:t xml:space="preserve">Рекомендация инструктора —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Пустая строка выглядела так же, как в прошлый раз, и в позапрошлый, и осенью. Ровная линия, оставленная под подпись, и над ней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она пуста. Ходила я не за надеждой: приду, посмотрю на ровную линию, и на неделю отпустит.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Без рекомендации допуска нет. Без допуска ты можешь сколько угодно ходить по городу, считать шаги до второго причала и находить три способа выйти из складского двора, и всё это будет учебным упражнением, а не работой. Ты можешь быть лучшей в потоке по наблюдению и остаться человеком, которому нечего написать в графе.</w:t>
      </w:r>
    </w:p>
    <w:p>
      <w:pPr>
        <w:widowControl/>
        <w:spacing w:before="0" w:after="0" w:line="360"/>
        <w:ind w:firstLine="709"/>
        <w:jc w:val="both"/>
      </w:pPr>
      <w:r>
        <w:rPr>
          <w:rFonts w:ascii="Times New Roman" w:cs="Times New Roman" w:eastAsia="Times New Roman" w:hAnsi="Times New Roman"/>
          <w:color w:val="1F1F1F"/>
          <w:sz w:val="24"/>
          <w:szCs w:val="24"/>
        </w:rPr>
        <w:t xml:space="preserve">Иногда я пыталась посмотреть на это сверху. Арклайт держал шесть корпусов, десятки тысяч линейных и несколько сотен рыцарей. Потом шёл разведывательный корпус, филиал в Минте, третий курс и двадцать восемь человек. Последней шла я с прочерком в четвёртой графе и пустой пятой.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подписывающий приказы в Соулсе, моей строки с такой высоты не видел. Я ходила смотреть на неё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Прочерк меня устраивал. Отклика у меня нет, разведывательному направлению он не требуется, и это официально записано на том же листе. Пустой оставалась другая строка. Её заполнял живой человек по своему усмотрению.</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спросил Ирвин от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взял папку, но убирать не стал сразу. Постоял, держа её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В этом году комиссия в конце месяца,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Списки Рикке подаёт через две недели.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Ирвин,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Знаете. — Он наконец убрал папку в шкаф и защёлкнул дверцу. — Хотите, скажу, что я тут заметил? За все свои годы.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хотела. Я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Строка эта пустая не только у вас. Она пустая у семерых с вашего курса. Из них шестеро ходят и просят.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седьмая?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седьмая ходит и смотрит. — Ирвин вернулся к окну и опять взялся за очки. — Я, знаете, всё хотел сказать… Жизнь сама течёт куда ей ниже. Это ей легко. А человеку иногда надо в другую сторону, и тогда он копает. Руками, чем ещё. Копает, копает… — Он подышал на стекло и замер с тряпкой в пальцах. — Глупость выходит: вода в гору всё равно не пойдёт. Ну, вы поняли, что я хотел.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уверена.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правильно. Я сам не уверен. — Он надел очки, тут же снял и снова протёр правое стекло. — Но просить всё-таки пробовали бы. На пустую строку долго не позлишься. Живой человек для этого удобнее.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не за что. Я вам ничего полезного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к выходу.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седьмом ящике лежит вам записка, — сказал Ирвин, снова принимаясь за очки. — С утра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В седьмом ящике лежат бумаги для учащихся: перенос занятий, вызовы, объявления о задолженностях. Я подошла и достала свёрнутый вдвое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Почерк был мелкий, ровный, с наклоном вправо. Я видела его тысячу раз на полях своих тетрадей.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после седьмого колокола, кабинет 2-14.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В. »</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три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До седьмого колокола оставалось меньше колокола. Кабинет 2-14 — рабочий, там Варден проверяет тетради. Учащихся туда не вызывают, для этого существует аудитория.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было подчёркнуто.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сложила лист по старому сгибу и убрала во внутренний карман. Потом вышла во двор и постояла, глядя, как двое из младшего курса отрабатывают закрепление световой сети на воротах, и делают это плохо, но с удовольствием.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Времени хватало на то, чтобы дойти до общежития и вернуться, но идти туда было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Хотелось решить, что это значит. Голова уже начала раскладывать варианты, как раскладывала утром звуки за окном: рекомендация, разговор о формулах, листы по западному кварталу, вопрос про Хельгу.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 её на четвёртом варианте.</w:t>
      </w:r>
    </w:p>
    <w:p>
      <w:pPr>
        <w:widowControl/>
        <w:spacing w:before="0" w:after="0" w:line="360"/>
        <w:ind w:firstLine="709"/>
        <w:jc w:val="both"/>
      </w:pPr>
      <w:r>
        <w:rPr>
          <w:rFonts w:ascii="Times New Roman" w:cs="Times New Roman" w:eastAsia="Times New Roman" w:hAnsi="Times New Roman"/>
          <w:color w:val="1F1F1F"/>
          <w:sz w:val="24"/>
          <w:szCs w:val="24"/>
        </w:rPr>
        <w:t xml:space="preserve">Ветер с залива поменялся и потянул снизу, от порта, и принёс запах дёгтя и жареного лука. Внизу, на третьем причале, всё ещё спорили о парусе.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нижнюю ступень лестницы и стала ждать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прошли трое с первого года, потом Ирма с кем-то из своих, потом Хольм с папкой под мышкой. Он кивнул мне и не спросил, почему я сижу на ступенях в пятом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Записка лежала во внутреннем кармане и никак себя не проявляла, но я знала, где она, с той же точностью, с какой знаю, где выход из любой комнаты, в которую вошла.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постепенно пустел. Свет сместился, тень от западного корпуса перешла лестницу и добралась до моих сапог. Стало холоднее.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У ворот двое младших всё ещё возились со световой сетью. Она у них наконец встала, продержалась до восьмого счёта и осыпалась с левого края, и тот, что повыше, засмеялся и сел прямо на брусчатку. Второй объяснял ему что-то, показывая руками, и в объяснении явно было больше уверенности, чем в сети.</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год эти двое будут закрывать ворота не глядя и перестанут это замечать. Ещё через год кто-то из них поставит сеть в чужом городе, ночью, торопясь, и от того, как она встанет, будет зависеть, выйдут ли они оттуда.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входит в графу с прочерком. Через мою жизнь она проходит одной строкой: «не применимо, направление не требует».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досмотрела до конца, до второй попытки, которая тоже осыпалась, и отвернулась.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записку и посмотрела на неё ещё раз, хотя знала наизусть обе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Слово «один» подчёркнуто одной чертой, ровной, проведённой по линейке или очень твёрдой рукой. Варден не подчёркивал в тетрадях ничего и никогда: он писал на полях короткие слова, «нет», «мерили?», «откуда», и ни одной черты я от него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слово важное. Значит, важно именно то, что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сложила лист и убрала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три года на направлении Варден ни разу не вызывал меня отдельно. Сегодня он не спросил про формулы, спросил про Хельгу, оставил тетрадь раскрытой на схеме складского квартала и подчеркнул одно слово в записке.</w:t>
      </w:r>
    </w:p>
    <w:p>
      <w:pPr>
        <w:widowControl/>
        <w:spacing w:before="0" w:after="0" w:line="360"/>
        <w:ind w:firstLine="709"/>
        <w:jc w:val="both"/>
      </w:pPr>
      <w:r>
        <w:rPr>
          <w:rFonts w:ascii="Times New Roman" w:cs="Times New Roman" w:eastAsia="Times New Roman" w:hAnsi="Times New Roman"/>
          <w:color w:val="1F1F1F"/>
          <w:sz w:val="24"/>
          <w:szCs w:val="24"/>
        </w:rPr>
        <w:t xml:space="preserve">Из всего этого складывалось что-то, чего я не могла собрать, и голова продолжала перекладывать куски и так и эдак, как перекладывают части замка, когда знают, что деталь одна лишняя, но не знают какая.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по склону, над портом, поднялся крик — короткий, потом второй, потом смех. Значит, всё-таки полезли натягивать парус.</w:t>
      </w:r>
    </w:p>
    <w:p>
      <w:pPr>
        <w:widowControl/>
        <w:spacing w:before="0" w:after="0" w:line="360"/>
        <w:ind w:firstLine="709"/>
        <w:jc w:val="both"/>
      </w:pPr>
      <w:r>
        <w:rPr>
          <w:rFonts w:ascii="Times New Roman" w:cs="Times New Roman" w:eastAsia="Times New Roman" w:hAnsi="Times New Roman"/>
          <w:color w:val="1F1F1F"/>
          <w:sz w:val="24"/>
          <w:szCs w:val="24"/>
        </w:rPr>
        <w:t xml:space="preserve">Колокол ударил семь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пошла наверх.</w:t>
      </w:r>
    </w:p>
    <w:sectPr>
      <w:headerReference w:type="default" r:id="rId6"/>
      <w:footerReference w:type="default" r:id="rId7"/>
      <w:pgSz w:w="11906" w:h="16838" w:orient="portrait"/>
      <w:pgMar w:top="1134" w:right="1134" w:bottom="1134" w:left="1701"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CURRENTTOTAL_PAGES_IN_SECTION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BC" w:sz="4" w:space="4"/>
      </w:pBdr>
      <w:spacing w:after="80"/>
      <w:jc w:val="center"/>
    </w:pPr>
    <w:r>
      <w:rPr>
        <w:rFonts w:ascii="Times New Roman" w:cs="Times New Roman" w:eastAsia="Times New Roman" w:hAnsi="Times New Roman"/>
        <w:smallCaps/>
        <w:color w:val="77706C"/>
        <w:sz w:val="16"/>
        <w:szCs w:val="16"/>
      </w:rPr>
      <w:t xml:space="preserve">Осколки Бездны · Глава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4"/>
        <w:szCs w:val="24"/>
      </w:rPr>
    </w:rPrDefault>
    <w:pPrDefault>
      <w:pPr>
        <w:spacing w:after="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jc w:val="center"/>
    </w:pPr>
    <w:rPr>
      <w:rFonts w:ascii="Times New Roman" w:cs="Times New Roman" w:eastAsia="Times New Roman" w:hAnsi="Times New Roman"/>
      <w:b/>
      <w:bCs/>
      <w:color w:val="2B2522"/>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 — Глава 1</dc:title>
  <dc:subject>Глава 1</dc:subject>
  <cp:keywords>фэнтези, роман, Хроники Этериума, Осколки Бездны</cp:keywords>
  <dc:description>Редакторская версия, отдельная глава</dc:description>
  <cp:lastModifiedBy>Un-named</cp:lastModifiedBy>
  <cp:revision>1</cp:revision>
  <dcterms:created xsi:type="dcterms:W3CDTF">2026-08-15T13:27:58.705Z</dcterms:created>
  <dcterms:modified xsi:type="dcterms:W3CDTF">2026-08-15T13:27:58.705Z</dcterms:modified>
</cp:coreProperties>
</file>

<file path=docProps/custom.xml><?xml version="1.0" encoding="utf-8"?>
<Properties xmlns="http://schemas.openxmlformats.org/officeDocument/2006/custom-properties" xmlns:vt="http://schemas.openxmlformats.org/officeDocument/2006/docPropsVTypes"/>
</file>