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before="520" w:after="520"/>
        <w:jc w:val="center"/>
      </w:pPr>
      <w:bookmarkStart w:name="chapter_3" w:id="1"/>
      <w:r>
        <w:rPr>
          <w:rFonts w:ascii="Times New Roman" w:cs="Times New Roman" w:eastAsia="Times New Roman" w:hAnsi="Times New Roman"/>
          <w:b/>
          <w:bCs/>
          <w:color w:val="2B2522"/>
          <w:sz w:val="32"/>
          <w:szCs w:val="32"/>
        </w:rPr>
        <w:t xml:space="preserve">Глава 3</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Я проснулась сама, без грохота, без чужого голоса за дверью и без чувства, что уже опоздала.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непривычно до неловкости. Я лежала и соображала, что случилось, и сначала была уверена, что случилось плохое: иначе я бы уже встала. Потом дошло. Сегодня Проводы льда, занятий нет, вчера я легла засветло, а перед этим проспала почти весь день, и общежитие вокруг стоит пустое, как стоит в шестой день после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 свету на стене выходило, что до полудня недалеко. Свет у меня доходит до второй половицы от стены примерно тогда, когда бьют третий колокол, и сейчас он лежал за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за двое суток разобралось с большей частью того, что я ему устроила.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перестала болеть и перешла в ту стадию, когда синяк желтеет по краю и выглядит хуже, чем ощущается. Плечо тянуло, если поднять руку выше головы, и не тянуло, если не поднимать. Ладони зажили, только на правой остался тонкий тёмный след поперёк подушечек — там, где я держалась за край жести, и жесть держалась за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лежал у меня на ногах и не собирался никуда двигаться.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Слезь.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пошевелился.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потому что иногда это работает, и оно не сработало. Морок весит столько, сколько весит наглый кот, спавший всю зиму в тепле, и с ног его можно только снять руками, и он это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спустила ноги на пол и посмотрела на куртку, висевшую на спинке стула. Заплату я поставила позавчера, при свече, и получилось честно: серое на тёмно-сером, шов виден, но держит. Агнис сделала бы аккуратнее. Агнис бы ещё и спросила, обо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Светильник над дверью не горел двенадцатый день. Стеклянный колпак, печать внутри, восемь серебряных за то, чтобы кто-нибудь из младших положил на него ладонь и подержал; я поглядела на него, как гляжу каждое утро, и сказала себе, что он мне не нужен. Это было почти правдой: днём светло, вечером свеча, ночью я всё равно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лежал вчерашний свёрток от Хельги, из которого я вечером съела ровно половину, потому что вторую половину оставила на утро — и впервые за долгое время это оказалось правдой, а не тем, что я себе говорю в восемь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холодный пирог, стоя у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Пирог был вчерашний и стал от этого плотнее: капуста внутри осела и слиплась в тёмный ком, тесто по краю задубело. Хельга такие печёт с осени до Проводов, а с Проводов начинает с рыбой, и по её выпечке в квартале узнают время года вернее, чем по календарю.</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общежития было пусто. Все, у кого есть ноги, уже ушли вниз, к порту. Из открытого окна на втором этаже свисало полотенце — кто-то вывесил и забыл, и оно висело так с позавчера. День выдался ясный, первый такой за всю весну, и от этого крыши нижнего города блестели мокрым, а залив за ними лежал синий и жёсткий.</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постучали в дверь, и не в мою.</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крикнули с лестницы. — Вам из канцелярии!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 в чём была. Внизу стоял мальчишка-посыльный из филиала, лет тринадцати, в форменной курточке не по росту, с рукавами, подвёрнутыми дважды, и держал в руках сложенный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его в лицо. Он таскает бумаги между филиалом и общежитием с зимы и всякий раз поднимается до середины лестницы, а выше не идёт, потому что выше живут те, кто старше.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велели передать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 равно постоял, переступая с ноги на ногу, и я поняла, чего он ждёт: чтобы я прочитала при нём. В праздник, когда весь город внизу, ему досталась одна ходка с одним листом, и хоть что-то он рассчитывал с неё получить.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если будет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Ответа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спустился на две ступени, обернулся и ушёл окончательно, обиженный, и я услышала, как во дворе он побежал.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 лист прямо на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Почерк был канцелярский, не Вардена: круглый, ровный, с завитками на заглавных, каким пишут люди, которым платят за то, чтобы было разборчиво.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Рекомендация инструктора направления передана в весеннюю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ещё раз, медленно, глядя на последнюю строку.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«Передана в весеннюю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Передана — вот что там стояло. Ни «внесена», ни «подписана».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То есть строка в моём деле всё ещё была пуста: рекомендацию туда вписывают после решения комиссии. Но бумага уже существовала, лежала где-то в стопке, и на ней стояла подпись Вардена.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лестнице общежития в одной рубашке, босиком, с недоеденным пирогом в другой руке, и понимала, что три года ожидания только что превратились в ожидание до конца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между этими двумя вещами оказалась гораздо больше, чем я готова была признать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Ступени под ногами были холодные, и это я тоже заметила, но позже,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хлопнула дверь, кто-то пошёл вниз, и я убрала письмо за пазуху и вернулась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сидел на подоконнике и смотрел во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будет допуск, — сказала я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Хвост у него дёрнулся один раз. Больше я ничего не добилась.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оделась, причесалась как следует, чего не делала обычно, и на выходе всё-таки посмотрела в маленькое зеркало над умывальником. Зеркало у меня с ладонь, с отбитым углом, и в него видно либо глаз, либо скулу, но не всё лицо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выглядела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Ну и пусть.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Письмо я переложила из-за пазухи во внутренний карман куртки и там оставила, и всю дорогу до террасы чувствовала его углом под рёбрами.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Обряд начинался в полдень на верхней террасе, и я вышла с запасом: от общежития туда идти немного, а из нижнего города поднимаются с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Терраса — широкая каменная площадка перед филиалом, с которой видно весь залив. В обычный день там сушат бумаги, ходят курсанты и стоят две пустые скамьи. Сегодня на ней собралась половина верхнего города.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Обряд Проводов льда в Минте устроен разумно и скучно.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Директор филиала вышел к перилам с чашей на подставке, в чаше лежал кусок льда, привезённый с реки нарочно, и речь ушла на то, что зима отступает, вода открывается для торговли, а порядок города держится усилиями всех присутствующих. Говорил он ровно столько, чтобы стоящие сзади успели соскучиться, но не успели начать переговариваться, и, судя по тому, как он делал паузы, эту меру он знал давно. Потом лёд опустили в морскую воду и держали, пока не растаял. Растаял он быстро — кусок был небольшой, — и это тоже входило в замысел: никто не хочет стоять на ветру и смотреть, как тает большой.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Смысла в обряде ровно столько, сколько в нём видно. Речь, лёд, вода, все расходятся. Никто ничего не просит и никому ничего не обещает. Над чашей говорит директор филиала, потому что служителей у нас нет, а топить лёд кому-то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Справа от директора, на полшага позади, стоял Северин Райд.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стоит там каждый год и каждый год делает одно и то же: приходит к началу, стоит неподвижно всю речь и уходит сразу после. В латах, при полном снаряжении, на террасе, где половина города в праздничных плащах.</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 — рыцарь Минты. Именно так и говорят, в единственном числе: их на город положен один, и так во всех городах такого размера. Живёт он в отдельном крыле при филиале, наружу выходит редко, и за три года я видела его четыре раза, все четыре на смотрах и обрядах.</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Пятый раз был в позапрошлом году и не считается: он шёл через рыбные ряды пешком, зачем — не знает никто, и торговки обсуждали это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 в толпе, я обнаружила, что чаша меня занимает куда меньше, чем он.</w:t>
      </w:r>
    </w:p>
    <w:p>
      <w:pPr>
        <w:widowControl/>
        <w:spacing w:before="0" w:after="0" w:line="360"/>
        <w:ind w:firstLine="709"/>
        <w:jc w:val="both"/>
      </w:pPr>
      <w:r>
        <w:rPr>
          <w:rFonts w:ascii="Times New Roman" w:cs="Times New Roman" w:eastAsia="Times New Roman" w:hAnsi="Times New Roman"/>
          <w:color w:val="1F1F1F"/>
          <w:sz w:val="24"/>
          <w:szCs w:val="24"/>
        </w:rPr>
        <w:t xml:space="preserve">Латы на нём были рабочие. Я это заметила, потому что пять лет хожу мимо оружейной и знаю, как выглядит парадное: гладкое, светлое, с насечкой по краю, и его надевают через голову с двумя помощниками. Наплечник у него был подогнан заново, кожа под ним другого оттенка, чем остальные ремни, и на левом наруче шла царапина в две ладони — старая, затёртая по краям, из тех, которые уже не выводят.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И стоял он не как стоят на смотру. Вес держал на правой ноге, левую разгружал, и один раз, пока говорили про торговлю, переменил их местами и вернул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из стоявших рядом сказал негромко, что в этом году он выглядит хуже прошлого. Ему ответили, что в прошлом он тоже выглядел хуже позапрошлого.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он и в позапрошлом, — сказал третий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я о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хлопали вежливо.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Рядом со мной пожилая женщина в хорошем плаще объясняла кому-то, что раньше лёд возили с самой стремнины, а теперь берут у берега, и что вообще всё уже не то. Собеседник соглашался, не слушая. За ними мальчик лет шести спрашивал у матери, растает ли лёд, если его не опускать, и мать сказала, что растает, и мальчик надолго замолчал.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что за пять лет впервые смотрю обряд из толпы, а не из строя, и что из толпы он выглядит лучше. Из строя видно только спину впереди стоящего и слышно, как инструктор считает по головам.</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думала, что на следующих Проводах могу стоять здесь иначе — сбоку, где стоят те, у кого есть бумага, и кого никто не считает по головам. Мысль была ранняя и глупая, я её от себя убрала, но она успела мне понравиться.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в порту, орали.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Оттуда, от воды, доносился рёв рожков, стук, и общий гул толпы, и всё это звучало настолько живее, что половина стоявших на террасе уже смотрела вниз, а не на чашу.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год одно и то же,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сзади и встал рядом, и я не заметила его приближения, что случалось редко.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тихий.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в толпе не скриплю.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без формы. Тёмная рубаха, куртка, чистые сапоги — и от этого выглядел старше и незнакомее, как выглядят все знакомые люди в непривычной одежде.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лицом?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посмотрел на скулу, потом на меня. Морока он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весит фунтов десять и ленив.</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был не в духе.</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 — сказал Кайр и на этом закончил.</w:t>
      </w:r>
    </w:p>
    <w:p>
      <w:pPr>
        <w:widowControl/>
        <w:spacing w:before="0" w:after="0" w:line="360"/>
        <w:ind w:firstLine="709"/>
        <w:jc w:val="both"/>
      </w:pPr>
      <w:r>
        <w:rPr>
          <w:rFonts w:ascii="Times New Roman" w:cs="Times New Roman" w:eastAsia="Times New Roman" w:hAnsi="Times New Roman"/>
          <w:color w:val="1F1F1F"/>
          <w:sz w:val="24"/>
          <w:szCs w:val="24"/>
        </w:rPr>
        <w:t xml:space="preserve">Лучше бы он спросил второй раз. Со вторым вопросом я бы справилась: можно было упереться, разозлиться, сказать, что не его дело. А на «угу» отвечать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 это время смотрел вниз, на порт, и по нему нельзя было понять, поверил он или отложил.</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ударили в колокол на портовом управлении, и толпа на террасе начала расходиться: официальная часть кончилась, а настоящая только начиналась.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вниз по лестнице вместе со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Спускаться в толпе было медленно и весело. Люди шли плотно, кто-то нёс детей на плечах, кто-то уже пел, и где-то на середине я захотела остановиться и посмотреть назад, на террасу, и не смогла: сзади шли, и меня бы снесли.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ступени в такой толпе тоже не вышло. Я сбилась в первом же десятке и дальше просто шла, и это оказалось приятнее, чем я ожидала.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 снизу выглядел так, будто в него вылили весь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Караван пришёл утром — четыре больших авалийских судна и два поменьше, и они стояли у причалов с убранными парусами, а вокруг них шла разгрузка, торговля, встреча и просто гуляние, всё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всем сразу. Смолой, рыбой, жареным луком, дымом, чужими пряностями, мокрым деревом и толпой.</w:t>
      </w:r>
    </w:p>
    <w:p>
      <w:pPr>
        <w:widowControl/>
        <w:spacing w:before="0" w:after="0" w:line="360"/>
        <w:ind w:firstLine="709"/>
        <w:jc w:val="both"/>
      </w:pPr>
      <w:r>
        <w:rPr>
          <w:rFonts w:ascii="Times New Roman" w:cs="Times New Roman" w:eastAsia="Times New Roman" w:hAnsi="Times New Roman"/>
          <w:color w:val="1F1F1F"/>
          <w:sz w:val="24"/>
          <w:szCs w:val="24"/>
        </w:rPr>
        <w:t xml:space="preserve">У второго причала стояла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тянулась вдоль воды, огибая швартовный кнехт, и двигалась быстро, потому что дела у каждого было на одну кружку. В голове очереди, у самого края, была та самая ниша с зелёным камнем, у которой позавчера стоял Вельт. Сегодня перед ней поставили деревянную бадью, и в бадье была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подходили по одному, черпали кружкой и выливали в плошку. Плошка давно переполнилась, вода шла через край и текла по камню вниз, к воде, и внизу под нишей стояла лужа, в которой блестели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сегодня черпал человек с четвёртого причала: ушёл в море раньше всех, затемно, вернулся первым и получил на этом право открыть бадью. Мне рассказали это дважды, пока я стояла и смотрела, — сначала мальчишка рядом, потом женщина за его спиной, недовольная тем, что мальчишка рассказал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Ойвин, сказала женщина. С четвёртого. У него в этом году хорошо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поискала его глазами и нашла у бадьи: невысокий, в свежей рубахе, стоял с мужиком-распорядителем и говорил ему что-то, показывая на очередь. Рядом с ним стоял ещё один, в суконной куртке не по погоде, и слушал, не глядя на воду. Ойвин повернулся к нему первым. К распорядителю — вторым.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выглядел человеком, у которого в этом году действительно хорошо пошло. Свежая рубаха, право первой кружки, двое рядом, и оба слушают.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ночью Хельга рассказала мне про него другое, и рассказала нарочно, и я это помнила слово в слово. Он не работает. Он состоит.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из очереди, разницы не было видно совсем. Вот что мне и не понравилось: я стояла шагах в двадцати и смотрела в упор, и не могла бы сказать, где у него кончилось одно и началось другое, — а по Хельге выходило, что для него самого этой границы тоже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прошлом году парус на этот самый корабль натягивал он же — полез сам, когда все доспорились до темноты. Тогда это называлось «сам полез». Теперь ему дают право первой кружки.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у меня к концу месяца будет бумага, и от этой мысли ничего не убавилось, и вот это было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остановился рядом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пойдёшь?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хожу в море.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ходил, стоял бы вон там. — Он показал подбородком на середину очереди. — Отец там и стоит, видишь? Третий от бабы в красном. Он тут каждый год, хотя выходит четыре раза за двадцать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Мужчину я узнала по плечам: Кайр в него, только уже 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тебя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меня всегда видит и никогда не машет. — Кайр сказал это без обиды, скорее как отмечают привычку. — Помашет вечером, когда я приду со скобами.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Очередь двигалась. Кто-то черпал молча, кто-то что-то говорил над водой одними губами, и таких было немного. Одна женщина зачерпнула дважды и оба раза вылила, и на неё зашикали, а она отмахнулась и объяснила, что у неё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Ни жреца, ни служителя. Только мужик у бадьи, который следил, чтобы кружку возвращали, и подливал из ведра, когда становилось на дне. Кружка была обычная, оловянная, с вмятиной на боку, и её вытирали рукавом.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 очередь не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 убеждению. Просто мать никогда меня туда не водила. В том возрасте, когда это делают за руку, меня за руку не вели. Начинать в двадцать самой — всё равно что учиться плавать при свидетелях.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у воды стоял церемониальный корабль.</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подняли на подпорки, украсили лентами, и парус на нём был натянут — тот самый, светлый, широкий, с двумя вертикальными полосами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него дольше, чем на него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Две ночи назад в темноте я дёрнула конец крепления, и это полотно рухнуло на человека, который бежал за мной через каркас. Судя по тому, что оно висело здесь гладко и ровно, полотно уцелело. И человек, судя по тишине в порту,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Ленты по борту были новые, а шов у нижней шкаторины — тот же, косой, я его помнила ладонью.</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 натянули,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Говорят, вчера утром нашли лежащим. Всю ночь провозились.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 Кайр смотрел на корабль и лицо у него было совершенно спокойное.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Канатчики.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ещё говорят канатчики?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крепления отдали сами, потому что вязали в спешке. — Он засунул руки в карманы. — Их всегда вяжут в спешке. Каждый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Пойдём, — сказал Кайр. — Мне надо к третьему причалу.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Дядя приехал.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Торена я увидела раньше, чем нас представили, и поняла, что это он, по тому, как Кайр пошёл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у сходней третьего судна и спорил с портовым учётчиком. Спорил громко, весело и с явным удовольствием, размахивая при этом какой-то бумагой, и учётчик, судя по лицу, спорил уже давно и хотел домой.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мест! — говорил Торен. — Восемь, а не одиннадцать. Три из них — это одно место, разделённое для удобства переноски. Если я разделю тебя на три части для удобства переноски, ты станешь тремя учётчиками?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накладной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накладной одиннадцать, потому что писал её человек, который считал верёвки, а не ящики.</w:t>
      </w:r>
    </w:p>
    <w:p>
      <w:pPr>
        <w:widowControl/>
        <w:spacing w:before="0" w:after="0" w:line="360"/>
        <w:ind w:firstLine="709"/>
        <w:jc w:val="both"/>
      </w:pPr>
      <w:r>
        <w:rPr>
          <w:rFonts w:ascii="Times New Roman" w:cs="Times New Roman" w:eastAsia="Times New Roman" w:hAnsi="Times New Roman"/>
          <w:color w:val="1F1F1F"/>
          <w:sz w:val="24"/>
          <w:szCs w:val="24"/>
        </w:rPr>
        <w:t xml:space="preserve">Учётчик посмотрел в бумагу, потом на ящики, потом опять в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 он. —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хороший человек, — сказал Торен и хлопнул его по плечу так, что тот качнулся.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обернулся и увидел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произошло то, чего я не ожидала. Торен раскрыл руки и пошёл на племянника, и Кайр — мой Кайр, который здоровается кивком и держит дистанцию с половиной города, — шагнул навстречу и дал себя обнять.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Обнимались они основательно, с хлопаньем по спине.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Вырос, — сказал Торен, отодвинув его на вытянутые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двадцать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говорю: вырос. — Он посмотрел мимо Кайра на меня. — А это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Мы работаем в паре.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паре, — повторил Торен с интересом.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занятиях,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 ну да, — согласился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протянула руку, потому что не знала, что ещё делать, и он пожал её как мужчине, крепко и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 был ниже, чем показался, и шире Кайра раза в полтора. Лет пятьдесят. Обветренное лицо, седина в бороде, серьга в левом ухе — авалийская, кольцом. Куртка на нём была хорошая и заношенная одновременно, из тех, которые не выбрасывают по привычке.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Кайра он был похож только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с лицом? — спросил он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кот, — сказал Торен уважительно. — У нас на «Тихой» был кот, который однажды выгнал с камбуза кока. Кок был крупнее. Кот был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развернулся к ящикам и начал рыться в одном из них, продолжая говорить,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так. Кайр, отцу отдашь вот это, здесь скобы и то, что он просил, и скажи, что дешевле я не нашёл. Дешевле не бывает. Бывает хуже. Матери отдельно, вот это, не тряси. — Он вытащил свёрток, потом второй. — Это тебе. Не сейчас, потом посмотришь.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посмотришь.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всё-таки развернул сразу: он был Кайр и не умел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лежал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Небольшой, с тёмной рукоятью, складной — из тех, что носят на поясе и раскрывают одной рукой. Кайр раскрыл его, посмотрел на лезвие против света и закрыл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Авалийская сталь?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Авалийская. И заточен по-авалийски, под себя, так что не давай точить кому попало, испортят. — Торен вернулся к ящикам. — Отцу пока не показывай. Скажет, что мальчишке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двадцать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я говорю: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повесил нож на пояс, справа, и потом весь день время от времени трогал его пальцами, проверяя, на месте 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заметила и ничего не сказала. У меня самой такое было с полевым набором: первую декаду я проверяла карман через каждые полсотни шагов, а потом перестала, и потом перестала, и это значило, что вещь стала своей.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выпрямился с третьим свёртком в руках и повертел его, будто прикидывая, кому отдать.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вам, барышня, я ничего не привёз, потому что не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 Логично.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Логично, — согласился Торен. — Но у меня есть кофе.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так, как говорят о вещах, которые всё решают.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тоже есть кофе,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оглядел меня с той жалостью, с какой смотрят на человека, который сказал глупость и пока не понял.</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есть то, что в Минте называют кофе. Это цикорий с обидой.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неплохой.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неплохой цикорий с обидой, — согласился он. — А у меня в трюме четыре мешка настоящего, с южных склонов. Я вёз его через два шторма и одну таможню, и таможня была страшнее. Для вас три серебряных за фунт.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грабёж.</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цена. Грабёж будет через неделю, когда его начнут продавать в лавках.</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незачем: я уже знала, что куплю.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Отсыпал он сам, медленно и внимательно, как делают то, что любят.</w:t>
      </w:r>
    </w:p>
    <w:p>
      <w:pPr>
        <w:widowControl/>
        <w:spacing w:before="0" w:after="0" w:line="360"/>
        <w:ind w:firstLine="709"/>
        <w:jc w:val="both"/>
      </w:pPr>
      <w:r>
        <w:rPr>
          <w:rFonts w:ascii="Times New Roman" w:cs="Times New Roman" w:eastAsia="Times New Roman" w:hAnsi="Times New Roman"/>
          <w:color w:val="1F1F1F"/>
          <w:sz w:val="24"/>
          <w:szCs w:val="24"/>
        </w:rPr>
        <w:t xml:space="preserve">— Зёрна целые. Молоть перед тем, как варить. Смелешь заранее — через три дня останется запах и ничего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мельницы.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Хельгу?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Хельгу дольше, чем вы живёте. Я у неё столовался, когда ещё Ольд был жив и когда она считала, что кофе варят из ячменя.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три серебряных и сунул в карман не считая, что почему-то тоже расположило.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он возился с мешком, я успела осмотреться, и осмотрелась не как человек, который ждёт кофе: сколько человек на разгрузке, где стоит охрана, откуда можно подойти к причалу незамеченным.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Пришлось остановить себя вручную.</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некого и незачем, а голова считала сама, и от этого стало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говорит, вы разведка, — сказал Торен,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Учусь.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Учитесь, — повторил он. —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полевая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я понял. Я спрашиваю, что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дошёл до меня не сразу. Ответ нашла ещё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 — кем я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 —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завязал мешок и повернулся, и оказалось, что за лёгкостью в нём есть что-то ещё, и это что-то смотрит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хожу одним и тем же маршрутом с тех пор, как ты под стол пешком ходила, — сказал Торен. — И знаю, зачем. Не ради денег, деньги можно делать проще. Мне нравится, что я привожу вещи, которых здесь нет. Это дурацкая причина, но она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спрашиваете, какая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мешочком кофе в руках и молчала дольше, чем прилично молчать при живом человеке.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Правильный ответ был: чтобы работать всерьёз. Я думала так пять лет и говорила так, когда спрашивали, и до этой минуты он мне ни разу не 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он жал. Позавчера ночью я работала всерьёз, и всё было хорошо ровно до того места, где я развязала бечёвку. Работа была настоящая, я её сделала, и мне за неё ничего не будет. А из головы у меня не идёт крыша. Даже не крыша. Окно, у которого я стояла и читала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«работать всерьёз» — не ответ. Это описание.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знаю,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кивнул с явным одобрением.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 По крайней мере, вы честны сами с собой и с другими, это тоже качество хорошее. Но вы задумайтесь о том, что я спросил,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Задумаюсь.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так говорят. — Он поднял палец. — И половина потом действительно задумывается, лет через десять, когда уже поздно менять. Вы задумайтесь сейчас, вам дешевле.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 крикнул он через плечо. — Придержи вон тот, он поедет.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придержал. Торен взвалил ящик на плечо и понёс к телеге, и на ходу продолжал говорить: молчать он, судя по всему, не умел.</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Лесте в этом году порядки сменили. Раньше стояли три дня, брали пошлину с трюма. Теперь два дня и берут с мачты.</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с мачты?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вот так. У кого две мачты, платит вдвое. Умные люди придумали.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половина авалийцев переделывает вторую мачту в грузовую стрелу. — Торен опустил ящик на телегу. — Стрела мачтой не считается. Через год они это поймут и придумают что-нибудь ещё, а мы придумаем в ответ, и так с тех пор, как я себя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Утомительно.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работа, барышня, из этого и состоит. — Он вытер руки о штаны. — Остальное называется плавание.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за следующим ящиком.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 Красном Порту, к слову, вообще пошлины нет, — сказал он через плечо. — Совсем. Приходи, торгуй, никто тебя не спросит.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они живут?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живут. — Торен взвалил ящик. — Только за место там платят дому. Домов штук девять, у каждого свой кусок берега, и если ты не под домом, то ты вообще никто. Обидят — жаловаться некуда, потому что жаловаться надо тому же дому.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Кальдере?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Кальдере хуже всего. — Он сказал это с явным удовольствием. — Там если поспорил, тебя могут позвать на площадь. И отказаться нельзя: откажешься, и весь город считает, что ты неправ, даже если ты трижды прав. Я один раз чуть не попал.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трёх бочек смолы, которые я не портил. — Торен поставил ящик и наконец обернулся. — Я тогда молодой был, кричал громко. Мне потом наш же боцман руку на плечо положил и говорит: ты, Торен, кричи потише, а то докричишься до того, что тебе предложат. И я замолчал в первый раз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чем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Ничем. Заплатил за две бочки из трёх и до сих пор считаю, что переплатил за две. — Он подхватил телегу за оглоблю и подтянул на полшага. — Зато с той поры знаю, где кричать можно, а где вредно. Это, барышня, по всему миру разное, и списка нигде не выдают.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подхватил следующий ящик, крикнул кому-то на палубу, чтобы придержали, и разговор кончился сам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стоял в стороне и делал вид, что смотрит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в первую очередь, — сказал Кайр. — В пятнадцать лет я сказал ему, что хочу быть полезным.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Спросил, чем мне не подходит канатная мастерская.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до сих пор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глядя на воду, и я поняла, что сейчас можно спросить, а через минуту будет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надумал?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переложил свёрток с ножом из руки в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до сих пор считает, что я вернусь. Он этого не говорит. Он просто держит мой верстак пустым, третий год, и ученик у него работает стоя, у окна. — Кайр смотрел на баржу у третьего причала. — Место занято, а человека нет. Я хожу мимо каждый шестой день и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вернёшься.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вернусь. Но объяснить, куда я иду вместо этого, я ему так и не смог. Полезным быть можно и там, он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потому что говорить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первый год я думал, что меня тянет в филиал, — сказал Кайр. — Потом понял, что меня выталкивает из мастерской. С этим хуже: когда тянет, ты знаешь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ему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мне нравится работать в паре. — Он усмехнулся. — Отец переспросил, платят ли за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Мало, — согласился Кайр и наконец повернулся ко мне. — Но я сказал правду, и это было единственное, что я тогда придумал правдивого.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сунул руки в карманы и посмотрел мимо меня, на разгрузку.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Пойду отнесу отцу скобы. Он с обеда ждёт и делает вид, что не ждёт.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вдоль причала, и я осталась стоять с мешочком кофе, и тут до меня дошло, что за три года я ни разу не спросила его, зачем он в филиале.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про него много. Что он лучше всех на курсе вяжет узлы и делает это, не глядя на руки. Что у него отец с канатной мастерской в Заречье. Что он приходит на четверть колокола раньше срока и в эти четверть колокола стоит у стены и ничего не делает. Что он ест хлеб с краю и оставляет середину напоследок.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А зачем он тут —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 его дядя, приехавший на неделю.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мешочком кофе за пазухой я прошла всю набережную от третьего причала до рыбных рядов и потратила на это столько времени, что за него можно было дважды сходить туда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хотелось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Караван привёз то, чего в Минте не бывает: сушёные фрукты, ткани с рисунком по краю, стеклянную посуду в соломе, инструмент из южной стали. У одного прилавка торговали птицами в клетках — мелкими, зелёными, оравшими громче музыки с площади и стоившими дороже, чем я зарабатывала у Хельги за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и там, хотя покупать птицу мне было решительно некуда и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Авалийцев в толпе было видно сразу, и не по ушам: уши у них закрыты волосами, и вообще разница меньше, чем рассказывают. Их видно по тому, как они стоят у прилавка.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разложив товар, ждут покупателя лицом к улице. Эти сидят боком, вполоборота, и заняты своим: один чинил замок на сундуке, другая при мне перебрала и заново уложила весь ряд склянок, хотя ряд и так стоял ровно. Покупателя они замечают на втором его шаге и до второго шага не поворачиваются.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У прилавка с посудой женщина укладывала стекло в солому. Она делала три вещи разом: держала на весу стакан, подтыкала солому свободной рукой и при этом не глядя ловила второй рукой то, что подавал ей мальчишка сбоку. Руки у неё шли независимо друг от друга, как у человека, который вяжет и одновременно 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это дольше, чем нужно, и она это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Разбить хочешь? — спросила она, не прекращая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 как вы укладываете.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Она повернула ко мне стакан донцем. — Тут видишь шов? Он у любого стекла есть, и по нему оно и лопается. Значит, шов ставишь вниз и к соломе, а не к соседу.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уложила стакан и взяла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 В Аваль тебе надо, — добавила она без всякого перехода. — Там на нижних уровнях в отлив стеклом мостят дно, и по нему ходят. Вода уйдёт — идёшь по стеклу.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зачем вы лёд в чашке топите?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у меня не нашлось, и она этого и не ждала: мальчишка подал ей следующую партию, и она забыла обо мне на середине своего же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Рыбу я покупала долго и придирчиво.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Копчёная из Заречья лежала в четвёртом ряду от воды, тёмная, тугая, тяжёлая для своего размера. Пахла она как должна: дымом и морем, а не солью и отчаянием. Я взяла одну, надавила у хребта — мясо отошло от кости и легло обратно, а не разъехалось.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такую — медный.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Торговка перестала перебирать пучки.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такую полтора, потому что она позавчерашняя, а не летошняя.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полтора я возьму вон ту, с брюшком.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Вон ту ты не возьмёшь, она в два раза больше и стоит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посмотрели друг на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что ли, у Хельги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То-то смотрю, рыбу в руки берёшь правильно. Медный с четвертью, и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отдала медный с четвертью и всю дорогу до Ткацкой чувствовала, как от сумки пахнет.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этого не заслужил ничем: он спал на моей одежде, будил меня по ночам и один раз своровал половину ужина прямо со стола, глядя мне в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шла и думала, какое у него будет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рыбу и кофе я заплатила своими деньгами.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главное, и дошло до меня где-то между рыбными рядами и подъёмом на Ткацкую.</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лет у меня были деньги от Хельги — но те деньги были за работу, которая не считалась настоящей, и я тратила их на нужное: обувь, тушь, взносы за практику. Были деньги от Элизабет, которые она давала раз в месяц и от которых я отказывалась ровно до того момента, пока отказ не становился демонстрацией.</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эти были за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ночную работу без бумаги, о которой нельзя рассказать и за которую Гар Вельт сейчас ищет по кварталу невысокую женщину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об этом на середине подъёма и 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пришла и легла куда-то в сторону, к тем мыслям, которые я откладывала, и не помешала мне зайти в лавку и выложить на прилавок фунт настоящего кофе с южных склонов.</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Лавка Элизабет стоит на Ткацкой, четвёртая от угла, с зелёной дверью и доской над ней: «Зелья и ингредиенты».</w:t>
      </w:r>
    </w:p>
    <w:p>
      <w:pPr>
        <w:widowControl/>
        <w:spacing w:before="0" w:after="0" w:line="360"/>
        <w:ind w:firstLine="709"/>
        <w:jc w:val="both"/>
      </w:pPr>
      <w:r>
        <w:rPr>
          <w:rFonts w:ascii="Times New Roman" w:cs="Times New Roman" w:eastAsia="Times New Roman" w:hAnsi="Times New Roman"/>
          <w:color w:val="1F1F1F"/>
          <w:sz w:val="24"/>
          <w:szCs w:val="24"/>
        </w:rPr>
        <w:t xml:space="preserve">Доску она заказывала одиннадцать лет назад и с тех пор подновляет краску сама: мастер, по её словам, берёт за подновление как за новую.</w:t>
      </w:r>
    </w:p>
    <w:p>
      <w:pPr>
        <w:widowControl/>
        <w:spacing w:before="0" w:after="0" w:line="360"/>
        <w:ind w:firstLine="709"/>
        <w:jc w:val="both"/>
      </w:pPr>
      <w:r>
        <w:rPr>
          <w:rFonts w:ascii="Times New Roman" w:cs="Times New Roman" w:eastAsia="Times New Roman" w:hAnsi="Times New Roman"/>
          <w:color w:val="1F1F1F"/>
          <w:sz w:val="24"/>
          <w:szCs w:val="24"/>
        </w:rPr>
        <w:t xml:space="preserve">В день праздника лавка работала. Она работает всегда. Один раз при мне она не открылась: в тот год у Элизабет три дня держался жар. И то к вечеру третьего дня она спустилась и отпустила двоим, стоя, держась за прилавок.</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пахло, как всегда: сушёными травами, спиртом, воском и чем-то горьковатым, что не имело названия и стояло в воздухе с тех пор, как я себя помню. За прилавком тянулись полки до потолка, слева стеклянные банки, справа деревянные ящички с ярлыками, и я до сих пор помнила порядок ярлыков в третьем ряду снизу: в девять лет расставляла их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Народу было полно. Праздник гнал в лавку тех, кто в обычный день не заходит: похмельные составы, средства от натёртых ног, что-то для желудка после праздничной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у двери и не стала мешать.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прилавком стоял моряк с каравана и показывал ей внутреннюю сторону предплечья: кожа красная, в мелких точках, местами расчёсанная.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Морская сыпь, — говорил он. — Мне надо мазь.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другой руке есть? На спине?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Морская сыпь идёт по всему телу. А у вас одна рука. Что вы носите на этой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снял плетёный шнур с медной бляшкой размером с монету.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Оберег.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бляшку с двух сторон, поднесла к свету, потрогала ногтем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восемь медных вам продали плохо сведённый узел на дурной меди. Он не держит воду, он греется. Медь под ним потеет, и вы носите это на голой коже десять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он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был от воды. Полгода назад, когда его 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он же не портится.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Портится всё. — Элизабет положила бляшку на прилавок и повернула её к нему. — Вот здесь по краю ободок, видите, тоньше волоса. Когда вещь работает, он ровный. У вас он оборван в двух местах. Дальше медь остаётся медью, а медь на потном человеке в трюме — это десять дней, о которых мы говорим.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Свести заново может тот, кто сводил. Он у вас кто и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Моряк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Мужик на рынке в Красном Порту.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с полки склянку, посмотрела её на свет, поставила обратно и взяла другую, с той же полки и на вид точно такую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четыре дня. Утром и вечером, тонким слоем, не втирать. Чесать нельзя, иначе будет неделя вместо четырёх. Два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чего вы первую поставили?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Первая на спирту. У вас кожа сорвана в трёх местах, вы бы её выкинули после первого раза и решили, что я вас обманула. — Элизабет подвинула склянку к нему. — Эта на масле. Она хуже сохнет и медленнее берёт, зато вы её домажете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оберег?</w:t>
      </w:r>
    </w:p>
    <w:p>
      <w:pPr>
        <w:widowControl/>
        <w:spacing w:before="0" w:after="0" w:line="360"/>
        <w:ind w:firstLine="709"/>
        <w:jc w:val="both"/>
      </w:pPr>
      <w:r>
        <w:rPr>
          <w:rFonts w:ascii="Times New Roman" w:cs="Times New Roman" w:eastAsia="Times New Roman" w:hAnsi="Times New Roman"/>
          <w:color w:val="1F1F1F"/>
          <w:sz w:val="24"/>
          <w:szCs w:val="24"/>
        </w:rPr>
        <w:t xml:space="preserve">— Выбросите. Или оставьте мне, дам медный за металл.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отдал бляшку, взял склянку и ушёл, и на весь разговор ушло меньше, чем я торговалась за рыбу.</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положила бляшку в ящик под прилавком, где, как я знала с детства, лежали такие вещи, и повернулась к следующему.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через два человека она подняла глаза и увидела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удивилась.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первое, что я отметила, и отметила с той быстротой, с какой отмечают вещи, к которым готовились. Я не заходила сюда с зимы. Я придумала три версии того, что услышу, и все три оказались не нужны.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отметила моё появление одним движением бровей и вернулась к весам.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Подожди, я закончу.</w:t>
      </w:r>
    </w:p>
    <w:p>
      <w:pPr>
        <w:widowControl/>
        <w:spacing w:before="0" w:after="0" w:line="360"/>
        <w:ind w:firstLine="709"/>
        <w:jc w:val="both"/>
      </w:pPr>
      <w:r>
        <w:rPr>
          <w:rFonts w:ascii="Times New Roman" w:cs="Times New Roman" w:eastAsia="Times New Roman" w:hAnsi="Times New Roman"/>
          <w:color w:val="1F1F1F"/>
          <w:sz w:val="24"/>
          <w:szCs w:val="24"/>
        </w:rPr>
        <w:t xml:space="preserve">И вернулась к клиенту.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двери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это время она продала состав от изжоги, объяснила мальчишке, что мазь, которую он просит для собаки, собаке бесполезна, вот эта поможет и стоит меньше, и отказала женщине, которая просила что-нибудь для сна покрепче. Между делом отпустила ещё троим — этих я не считала, я считала только тех, с кем она говорила дольше двух фраз.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С этой женщиной вышло дольше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есть, — сказала Элизабет. — Я вам не дам.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вы приходили в прошлом месяце и в позапрошлом. Каждый раз просите крепче.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помогает слабое.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Слабое перестало помогать, потому что вы принимали его каждую ночь. Крепкое перестанет через два месяца. Потом придёте просить ещё крепче, а крепче у меня нет ничего, и вы пойдёте к тому, у кого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Возьмите вот это, — сказала Элизабет и достала другую склянку. — Ко сну оно отношения не имеет. Оно для того, чтобы вы днём меньше держали плечи вот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показала как. Женщина невольно опустила плечи и сразу подняла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медных, — сказала Элизабет. — И спите с открытым окном, даже если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лавка опустела.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вытерла руки полотенцем, висевшим сбоку от прилавка, и вышла из-за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она выглядела так же, как всегда. Фиолетовое одеяние, рыжие волосы забраны наверх, шляпа лежала на табурете в углу: в помещении она её не носила. Ей можно было дать тридцать пять. Ей можно было дать сорок. Больше нельзя было дать никогда, и я никогда об этом не задумывалась. Дети не задумываются о возрасте матери.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выросла из этой куртки,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впору.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плечах впору, в рукавах коротка. Ты дорастаешь до отцовского роста.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отца в нашем доме говорили примерно так: одной фразой, вскользь, по конкретному поводу, и никогда дважды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Заплата хорошая, — добавила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Шов держит, нитку взяла подходящую. Только надо было сначала обметать край, иначе через месяц разойдётся по срезу.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обмету.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Обметай.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Ни слова о том, сколько меня не было. Ни вопроса, почему. Ни того особенного тона, каким Агнис умеет сказать «ты давно не была», вложив в это половину упрёка и половину обиды.</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посмотрела на мою куртку и дала совет по шитью.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ждала продолжения, а продолжения не было, и через несколько секунд стало ясно, что жду совершенно зря и что она уже перешла к следующему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ела? — спросила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Пирог.</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Хельгин?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будто получила достаточный ответ, и пошла к дальнему концу прилавка, где стояли весы.</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наверху. Разбирает то, что привезли с каравана.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поднимусь.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Поднимись.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двинулась с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хотелось, чтобы она спросила про скулу.</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была прямо перед ней, жёлто-зелёная, на пол-лица, и её невозможно было не заметить с расстояния в два шага. Женщина, которая по одной руке определила плохой оберег и разницу между сыпью и раздражением, эту скулу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обернулась. Я редко называла её так вслух, и от этого слово прозвучало громче, чем я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ничего не хочешь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 спокойно и внимательно, тем самым взглядом, каким смотрела на бляшку моряка.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 — сказала Элизабет. — Ты ответишь?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получилась длиннее,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не буду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взяла с полки коробку и стала перебирать в ней сухие корни, откладывая часть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Приложи холодное на ночь, — сказала она, не поднимая головы. — Именно холодное. Мокрым разведёшь.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трогай пальцами. Ты трогаешь.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руку от 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отложила два корня в сторону, к третьей кучке, и взяла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 К слову, — сказала Элизабет. — Если тебе однажды предложат свести синяк за полдня, соглашайся только у того, кого знаешь по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никто не предлагал.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Предложат. У вас в филиале это делают за медный, кто-нибудь из младших, чтобы потренироваться. — Она осмотрела корень со всех сторон и отложила в брак. — Сойдёт он за полдня, тут не врут. Только цвет уходит сверху, а то, что под ним, остаётся, и заживает потом втрое дольше. Через год ты про это забудешь, а плечо будет помнить.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чём тут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том, что синяк у тебя не только на лице. — Элизабет провела ногтем по сухому излому корня. — Ты второй раз перекладываешь сумку на левую.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перекладывать сумку.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этого не заметила или сделала вид. Корни шли у неё через руки один за другим, и ни на одном рука 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скрипнула половица, потом другая, и по лестнице загрохотали шаги, и через секунду в дверном проёме появилась Агнис с ящиком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 голос! — сказала она. — Ты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заходила с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Наконец-то.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стало почти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поставила ящик на прилавок и обняла меня прежде, чем я успела решить, хочу ли я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Обнимается она крепко и коротко, и всегда как будто спешит, и от неё пахнет домом: сушёными травами, немного мылом, немного едой.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худая, — сказала она, отодвинувшись.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это уже обсуждали.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это обсуждали три дня назад, и с тех пор ничего не изменилось. — Она посмотрела на моё лицо. —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один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не мог. — Агнис взяла меня за подбородок и повернула к свету, и я дала ей это сделать, потому что вырываться было бы хуже. — Это не когти. Когти оставляют полосы. Это ты обо что-то ударилась.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ударилась о шкаф, когда доставала оттуда Морока.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до этого сказала, что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 был причиной.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отпустила мой подбородок и уставилась так, как смотрит человек, который прекрасно всё понял и решает, стоит ли устраивать сцену.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её спиной Элизабет перебирала корни и не оборачивалась.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Агнис. — Пойдём наверх, у меня там авалийские нитки.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всё было как всегда: та же лестница с третьей скрипучей доской, тот же поворот, за которым надо пригнуться, та же полка с посудой, которой не пользуются.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Агнис выходила окном во двор. На кровати лежали свёртки с каравана, на столе — раскрытая тетрадь с формулами, и почерк у неё был мелкий и аккуратный, совсем не такой, как 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сказала она и вытряхнула из мешочка моток ниток.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Нитки были тонкие, крученые, и цвет у них шёл от тёмно-синего к зелёному без единого стыка.</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переход. Их красят по частям, пока мотают. — Агнис держала моток бережно. — В Минте так не умеют.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будешь этим вышивать?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буду этим смотреть. Вышивать жалко.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нитки обратно и села на кровать, поджав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Рассказывай.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рассказывать?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стул у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Сказать было нечего, потому что настоящее рассказать было нельзя, а ненастоящее Агнис распознавала быстрее всех, кого я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передали рекомендацию,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подскочила на кровати.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Утром пришло письмо из канцелярии. Варден передал рекомендацию в весеннюю комиссию. Комиссия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завизжала.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Именно завизжала, тонко и коротко. В книгах визжат совсем иначе, а тут получилось до того по-агнисовски, что я засмеялась.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перелезла через кровать и обняла меня второй раз за этот приход, и на этот раз я обняла в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знала! — сказала она мне в плечо. — Я маме говорила! Я говорила, что он подпишет!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ещё не подписал. Он передал.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Агнис отодвинулась и взяла меня за плечи. — Инструктор не передаёт рекомендацию в комиссию, если не собирается её подтверждать. Ты это сама знаешь. Ты просто хочешь до самого дня держать наготове вариант, при котором тебе откажут.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промолчала, потому что она была права и мне в самом деле было спокойнее держать это на расстоянии до последнего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Держать наготове отказ — старая привычка и хорошая. Отказ, который ты придумала сама, приходит тише.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мама сказала?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ей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остановилась со свёртком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пришла в лавку, простояла там полприхода и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Агнис положила свёрток. — Она не спросит. Она никогда не спрашивает. Ты за столько лет должна была это выучить.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выучила.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выучила, но всё равно ждёшь.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настолько точно, что я разозлилась.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жду.</w:t>
      </w:r>
    </w:p>
    <w:p>
      <w:pPr>
        <w:widowControl/>
        <w:spacing w:before="0" w:after="0" w:line="360"/>
        <w:ind w:firstLine="709"/>
        <w:jc w:val="both"/>
      </w:pPr>
      <w:r>
        <w:rPr>
          <w:rFonts w:ascii="Times New Roman" w:cs="Times New Roman" w:eastAsia="Times New Roman" w:hAnsi="Times New Roman"/>
          <w:color w:val="1F1F1F"/>
          <w:sz w:val="24"/>
          <w:szCs w:val="24"/>
        </w:rPr>
        <w:t xml:space="preserve">— Ждёшь. Ты каждый раз заходишь и стоишь. И я вижу, чего ты ждёшь, и мама тоже 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видит, могла бы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Могла бы, — согласилась Агнис. — Не спросит.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вернулась к свёрткам, и по её лицу было видно, что этот разговор у неё внутри идёт давно и что она в нём уже устала быть посредником.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ей сама, — добавила Агнис. — Или я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Скажу, что ты просила передать, и она поймёт, что ты просила передать. Это будет хуже, чем если бы я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скажи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посмотрели друг на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невыносима,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всегда такая. Ты просто редко заходишь.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Кайру? — спросила она погодя.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правда. Я и правда не успела: весь день говорила с ним о парусе, о дяде и о коте.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Правдой было и то, что я не попыталась.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сегодня, — сказала Агнис. — Он будет рад больше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так знает, что я жду.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Одно дело знать, что ты ждёшь. Другое — что дождалась. — Она встала и начала складывать свёртки. — Ты вечно думаешь, что люди сами догадаются.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догадываются.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догадываются те, кто и так смотрит. — Агнис сунула мне в руки мешочек с чем-то мягким. — Это тебе, от каравана. Шерстяные, толстые. У тебя вечно ноги мокрые.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сапоги хорошие.</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сапоги трёхлетние.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Носки я взяла. Спорить было не о чем: сапоги у меня действительно трёхлетние, и правая уже пропускает по шву, и Агнис это знает не хуже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наверху ещё сколько-то, пока она рассказывала про караван и про то, как торговалась за нитки, и вниз спустились, когда во дворе начало темнеть.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всё ещё стояла у прилавка. Ящик с корнями она разобрала, и теперь перед ней лежали три кучки, и она что-то записывала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пойду,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за… — Я не нашла,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за что, — сказала она без всякой иронии и снова взялась за перо.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у двери она добавила: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Холодное. Не мокрое.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заходи ужинать. В любой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тем же тоном, каким говорила про шов и про корни, и в этом тоне не было ничего, за что можно было бы зацепиться.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на улицу, и у меня почему-то саднило в горле.</w:t>
      </w:r>
    </w:p>
    <w:p>
      <w:pPr>
        <w:widowControl/>
        <w:spacing w:before="0" w:after="0" w:line="360"/>
        <w:ind w:firstLine="709"/>
        <w:jc w:val="both"/>
      </w:pPr>
      <w:r>
        <w:rPr>
          <w:rFonts w:ascii="Times New Roman" w:cs="Times New Roman" w:eastAsia="Times New Roman" w:hAnsi="Times New Roman"/>
          <w:color w:val="1F1F1F"/>
          <w:sz w:val="24"/>
          <w:szCs w:val="24"/>
        </w:rPr>
        <w:t xml:space="preserve">«В любой день» — самое щедрое, что мать может сказать, и самое неудобное. Назначенный день можно принять или не принять. Любой день надо выбрать самой, и, значит, каждый день, когда я не пришла, я выбрала не прийти.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Людей Вельта я услышала на Малой Гончарной, у пивной с синими ставнями, куда никогда не заходила.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обратно к порту и остановилась: у пивной перевернулась тележка с углём, уголь высыпался поперёк улицы, и проход сузился до одного человека. Хозяин тележки и двое случайных сгребали его обратно руками и лопатой, ругаясь друг на друга без злобы. Пришлось ждать своей очереди пройти.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у стены, у водосточного жёлоба, и стояла так, как стоят в очереди: смотрела на уголь и переступала.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Окно пивной было открыто на два пальца, и через него шёл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…временная, — говорил мужской голос. — Не постоянная. Такая, что могла работать в тот вечер и больше не появиться.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постоянные, — отвечал второй, хозяйский. — Марта и Марта.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 Марты?</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 Марты. Одна тридцать лет, вторая пятьдесят.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Невысокая, тонкая, лет двадцать. Может,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Такой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через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дорогу спрашивай через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 сказал хозяин уже другим тоном. — Ты третий сегодня. До тебя двое ходили с утра. Что случилось-то?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человека вещь пропала.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Дорогая?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твоё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дорогая, — сказал хозяин удовлетворённо.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Скрипнул стул. Потом первый заговорил снова, и голос у него стал тише, отчего мне пришлось перестать делать вид, что я жду прохода, и просто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вопрос. Не было у тебя разговоров, что кто-то бумаги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Любые. Чужие. Что кто-то развернул чужое и заглянул.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 пропажу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сейчас про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Хозяин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 — Про такое не слыхал.</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услышишь — скажешь.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Найдут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Тележку с углём подняли.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Проход открылся, и я пошла дальше обычным шагом. Стоять дольше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Прошла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ещё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на третьем позволила себе подумать.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Ходят по кварталу, спрашивают в заведениях, ищут временную работницу — невысокую, лет двадцати, возможно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И спрашивают, не заглядывал ли кто в чужие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было хуже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Пакет я вернула завязанным тем же узлом. Развязал его при мне человек, который его получил, и не задержался ни на узле, ни на сгибе. Никто не видел, как я разворачивала листы у окна: окно было одно, двор пустой, свеча в комнате не горела.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наугад. Такой вопрос задал бы любой на их месте, для полноты, и в нём нет ничего про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повторила это себе дважды, и оба раза оно прозвучало убедительно.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Невысокая, лет двадцати, возможно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Платок в тот вечер на мне был. И юбка с чужого плеча, и куртка не по росту. В заведении Хельги меня знают в лицо не первый год. В пивной с синими ставнями не знали вовсе, и хозяин посмотрел на меня один раз, когда наливал.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 это достаточно, если потом спросить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угла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была видна Малая Гончарная до самого поворота, и «Серебряная ложка» на другой стороне, с открытой дверью и очередью у крыльца.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глядя на её дверь, и пошла в другую сторону.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вечеру порт перестал работать и начал праздновать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Разгрузку кончили в шестом колоколе. Учётчики ушли с бумагами, охрана осталась у складов, а всё остальное население нижнего города выкатилось на площадь, где уже жгли жаровни и где кто-то догадался поставить бочки прямо на брусчатку.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сидели на ступенях старого пакгауза: все нормальные места заняли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было пятеро. Я, Кайр, Агнис, Торен и Хельга, которая закрыла «Ложку» в семь, сказав, что в такой вечер работать могут только идиоты, а она уже сорок лет как не идиотка.</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была видна вся площадь: жаровни в четырёх местах, бочки у стены пакгауза, музыканты на перевёрнутой лодке, и между всем этим — люди, которых за день набралось столько, сколько в Минте не собирается больше ни разу за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под нами двое спорили, чья очередь идти за пивом. Спор шёл давно и с удовольствием, и обоим было ясно, что за пивом они пойдут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раздобыл где-то жареную рыбу на палочках и раздал всем. Рыба была горячая, обжигала пальцы, и есть её приходилось стоя над собственными коленями, чтобы не капало.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комиссия, — сказал он с набитым 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успела рассказать всем, кроме тех, кого не встретила.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конце месяца,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дадут?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Дадут,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знает, — сказала Хельга. — И правильно, что не знает. Я вон каждую осень заранее знаю, что дров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посмотрел на неё с уважением.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я двадцать два года прошу тебя выйти за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просишь отпустить тебе пирог в долг. Двадцать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это от одного и того же,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поперхнулся рыбой. Агнис засмеялась так, что чуть не свалилась со ступеньки, и я поймала её за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Ольду это говорил, — сказала Хельга, ни к кому не обращаясь. — При Ольде. Ольд 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был человек с понятием, — сказал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был человек, который тебе шесть раз наливал в долг.</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отдал.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заиграли.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Играли плохо, зато громко: дудка, барабан и что-то струнное, во что били, а не перебирали. Народ пошёл танцевать сразу, не дожидаясь, пока музыканты сговорятся между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Пойдём?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моё лицо, поняла, что дальше не сдвинется, и переключилась на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танцую.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танцевал в прошлом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меня втянул дядя.</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можно втянуть, — согласился Торен и встал, отряхивая крошки. — Пойдём, девочка. Я покажу тебе авалийский шаг, ты его никому здесь не покажешь, потому что здесь никто не поймёт.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утащил Агнис в толпу, и скоро их стало видно с нашей стороны площади: он вёл её как большая лодка ведёт маленькую, а она хохотала и путалась в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смотрела на них и качала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он мужик, — сказала она. — Дурной, но хороший.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сидели и смотрели.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Стемнело незаметно, как темнеет весной: только что был серый вечер, и вдруг уже ночь, и всё держится на огне жаровен. От воды тянуло холодом, зато от толпы шло тепло, и на ступенях пакгауза сиделось лучше, чем в середине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 сказала я, когда Торен с Агнис ушли танцевать во второй раз. — К тебе сегодня не заходили?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Кто-нибудь.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глянула искоса.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заходили. Спрашивали, не работала ли у меня временная девка на прошлой неделе.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палочку с рыбой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временных у меня нет с осени. — Хельга откусила от своей рыбы. — Что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Они пошли дальше по улице.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жевала и смотрела на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Молодые оба, — добавила Хельга погодя. — И спрашивали вежливо. Мне это не понравилось больше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вежливо спрашивают за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палочку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тебе не интересно?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Интересно, — сказала Хельга. — Только я про Ойвина тебе уже рассказала. Больше у меня историй нет, а расспрашивать я не нанималась.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Я им правду сказала. — Она вытерла пальцы о фартук. — Правду говорить дешевле всего, если правильно выбрать, какую.</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ушла первой, ещё до костра, сказав, что ей вставать затемно и что праздник праздником, а хлеб хлебом.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приводил Агнис отдышаться и уводил обратно, и оба раза она возвращалась всё более растрёпанной.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 Кайром остались на ступенях. Ступени были каменные и уже отдали дневное тепло, и сидеть на них было холодно снизу и жарко со стороны жаровен.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сказала тебе про комиссию,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Я говорю, что не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чтобы я обиделся?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это проговорить.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 Проговорили.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вытянул ноги на ступень ниже и стал смотреть на площадь. Пальцами правой руки он держался за рукоять ножа на поясе, как держатся за перила.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если честно, узнал днём и потом полдня думал, что сказать, — сказал он погодя. — Ничего не придумал.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 Я так и сделал.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посмотрели, как на середине площади кто-то уронил кружку и вокруг него расступились с преувеличенным ужасом.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рад,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знаешь, ты предполагаешь.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Предполагаю.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очень рад, — сказал Кайр. — Это уже можно записать как сказанное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 Он остановился, подумал и махнул рукой. — Нет.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заиграли что-то знакомое, и половина площади подхватила слова, и Торен пел громче всех, безбожно перевирая мелодию.</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 поёт?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изображаешь чаек.</w:t>
      </w:r>
    </w:p>
    <w:p>
      <w:pPr>
        <w:widowControl/>
        <w:spacing w:before="0" w:after="0" w:line="360"/>
        <w:ind w:firstLine="709"/>
        <w:jc w:val="both"/>
      </w:pPr>
      <w:r>
        <w:rPr>
          <w:rFonts w:ascii="Times New Roman" w:cs="Times New Roman" w:eastAsia="Times New Roman" w:hAnsi="Times New Roman"/>
          <w:color w:val="1F1F1F"/>
          <w:sz w:val="24"/>
          <w:szCs w:val="24"/>
        </w:rPr>
        <w:t xml:space="preserve">— Чайки — это отдельное искусство,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К полуночи на площади стали жечь то, что осталось от зимних заграждений: доски, которыми всю зиму закрывали сходни, и старые щиты с причалов. Их складывали в костёр посреди площади, и толпа расступилась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уже настоящее, — сказал Торен, вернувшийся с Агнис. — Обряд наверху для порядка. Костёр для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сжигают?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Зиму сжигают. — Он сел рядом, отдуваясь. — Точнее, доски. Но говорят, что зиму.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у вас тут ничьё? — спросил он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прямом. У бадьи никого не стояло, у костра никого не стоит. Жгут и жгут. — Торен вытянул ноги. — Я в Тальвере был в такой же день. Там приходит служитель, говорит четверть часа, и только потом поджигают. И все стоят и ждут, пока он договорит, хотя костёр сложен и всем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был бы такой же, если б у нас кто-то был, — сказала Хельга. — У нас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я и говорю: 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Странно ему. — Хельга откусила от рыбы. — Мне сорок восемь, я тут родилась. У меня мать ходила к зелёным, свекровь к белым, а свёкор ни к кому и говорил, что в море все одинаковые. И жили в одном доме, и никто друг другу слова не сказал. По мне так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сама?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в четыре встаю. — Хельга сказала это так, что стало ясно: ответ полный. — Кому надо, тот меня и так найдёт. Я с места не двигаюсь.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засмеялся и стукнул её по плечу, и она приняла это как должное.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посмотрела на костёр и ничего не сказала, и я знала почему, и она знала, что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Костёр занялся быстро, доски были сухие. Пламя поднялось выше человеческого роста, и в круге стало жарко, и все, кто стоял близко, отступили на шаг, и передний ряд 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смотрела на огонь, и лицо у неё было в отсветах, и она выглядела моложе своих восемнадцати.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каждый год это говоришь,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год красиво.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Домой я шла в первом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проводил меня до нижних ворот филиала и дальше не пошёл: дальше не требовалось. У ворот он постоял ещё немного, будто прикидывал, не требуется ли всё-таки, и пошёл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В будке у калитки горела жаровня. Бёрге сидел на своём месте, с чайником и с тетрадью, закрытой и отодвинутой на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Праздник, — сказал он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Праздник.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не пишу. Сегодня всех бы пришлось.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через двор и на середине подумала, что он всё равно всех запомнил, и завтра, если спросят, скажет по головам, кто во сколько. Просто не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общежития было тихо. Наверху горело три окна. Полотенце со второго этажа так и висело, и за день никто его не снял.</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Морок сидел на подоконнике, спиной к стеклу, и ждал меня примерно так же, как обычно, то есть без всякого нетерпения.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Куртку я повесила на спинку стула и всё-таки обметала край заплаты — вышло криво, зато по срезу теперь не разойдётся. Потом развернула рыбу и положила перед Мороком на пол, прямо в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Обнюхал.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посмотрел на рыбу ещё раз, и я увидела тот момент, когда до него дошло, что это всё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Ел он её долго, отходя и возвращаясь, будто проверял, не денется ли она никуда. При каждом возвращении наступал на промасленную бумагу, и бумага липла к лапе. Рыбу я купила на деньги за ночь без бумаги. Мороку до этого дела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Кофе я молола ножом на разделочной доске, потому что мельницы у меня в самом деле не было. Зерно уходило из-под лезвия, половина осталась крупной, половина ушла в пыль, и я собирала её с доски ребром ладони. Вода закипела на спиртовке — той самой, казённой, на которой не полагается ничего варить, кроме воды для промывания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мутно и с гущей на зубах.</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 равно это был лучший кофе, который я пила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Пила я его на подоконнике, поджав ноги, глядя, как внизу расходится с площади нижний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Письмо из канцелярии лежало на столе, развёрнутое. Его я перечитала ещё раз, из середины комнаты, не подходя, и всё равно знала обе строки наизусть.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конце месяца — комиссия.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после неё, если всё сложится, — допуск, и первое настоящее задание с регистрацией, и напарник, записанный в бумагу, и всё то, ради чего я три года считала шаги до второго причала.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доел рыбу, забрался ко мне на колени и заснул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Двигаться стало нельзя. Я сидела с остывающей чашкой в одной руке, придерживая кота другой, и ноги у меня затекали.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на площади догорал костёр. Отсюда, с четвёртого этажа, он выглядел маленьким оранжевым пятном, и вокруг него ещё двигались люди, хотя их стало заметно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на набережной пел один, без музыки, и голос доносился обрывками.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Костёр внизу опал до углей, и вот тогда, на остывшем кофе, у меня сложилось то, что я весь вечер откладывала.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спрашивали про временную работницу.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про воровку, не про чужую в квартале, не про женщину, которую видели ночью на крыше. Про временную работницу, которая была в заведении в тот вечер и больше не появилась.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До такого не додумываются с одного раза. Это подсказал человек, который знает квартал и знает, как в нём нанимают: с улицы, на вечер, без записи, за медные, и назавтра её уже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У Хельги были двое. У пивной с синими ставнями с утра прошли трое поодиночке — хозяин сказал «ты третий», и сказал это буднично, как говорят про надоевшее.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их не трое и не четверо. Их столько, чтобы за один день закрыть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не ищут сгоряча. Так ищут, когда собираются найти.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 Малой Гончарной они уже прошли.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понять, куда они пойдут завтра, и я поняла это раньше, чем захотела: туда, где нанимают так же. На Бочарную, на Мучную, вверх по улицам, до Ткацкой включительно.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До Ткацкой было три квартала.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Ткацкой, четвёртая от угла, стоит лавка с зелёной дверью, и в ней женщина, которая двадцать лет отпускает мазь от ушибов и никогда ничего у меня не спрашивает.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завтра к ней придут и спросят, не нанимала ли она кого с улицы, она ответит правду: не нанимала. А потом спросит у меня, почему спрашивали.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спал у меня на коленях, тяжёлый и горячий, и вставать было жалко, и я всё-таки встала.</w:t>
      </w:r>
    </w:p>
    <w:sectPr>
      <w:headerReference w:type="default" r:id="rId6"/>
      <w:footerReference w:type="default" r:id="rId7"/>
      <w:pgSz w:w="11906" w:h="16838" w:orient="portrait"/>
      <w:pgMar w:top="1134" w:right="1134" w:bottom="1134" w:left="1701"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CURRENTTOTAL_PAGES_IN_SECTION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C" w:sz="4" w:space="4"/>
      </w:pBdr>
      <w:spacing w:after="80"/>
      <w:jc w:val="center"/>
    </w:pPr>
    <w:r>
      <w:rPr>
        <w:rFonts w:ascii="Times New Roman" w:cs="Times New Roman" w:eastAsia="Times New Roman" w:hAnsi="Times New Roman"/>
        <w:smallCaps/>
        <w:color w:val="77706C"/>
        <w:sz w:val="16"/>
        <w:szCs w:val="16"/>
      </w:rPr>
      <w:t xml:space="preserve">Осколки Бездны · Глава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4"/>
        <w:szCs w:val="24"/>
      </w:rPr>
    </w:rPrDefault>
    <w:pPrDefault>
      <w:pPr>
        <w:spacing w:after="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jc w:val="center"/>
    </w:pPr>
    <w:rPr>
      <w:rFonts w:ascii="Times New Roman" w:cs="Times New Roman" w:eastAsia="Times New Roman" w:hAnsi="Times New Roman"/>
      <w:b/>
      <w:bCs/>
      <w:color w:val="2B2522"/>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 — Глава 3</dc:title>
  <dc:subject>Глава 3</dc:subject>
  <cp:keywords>фэнтези, роман, Хроники Этериума, Осколки Бездны</cp:keywords>
  <dc:description>Редакторская версия, отдельная глава</dc:description>
  <cp:lastModifiedBy>Un-named</cp:lastModifiedBy>
  <cp:revision>1</cp:revision>
  <dcterms:created xsi:type="dcterms:W3CDTF">2026-08-15T13:27:59.032Z</dcterms:created>
  <dcterms:modified xsi:type="dcterms:W3CDTF">2026-08-15T13:27:59.032Z</dcterms:modified>
</cp:coreProperties>
</file>

<file path=docProps/custom.xml><?xml version="1.0" encoding="utf-8"?>
<Properties xmlns="http://schemas.openxmlformats.org/officeDocument/2006/custom-properties" xmlns:vt="http://schemas.openxmlformats.org/officeDocument/2006/docPropsVTypes"/>
</file>