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520" w:after="520"/>
        <w:jc w:val="center"/>
      </w:pPr>
      <w:bookmarkStart w:name="chapter_4" w:id="1"/>
      <w:r>
        <w:rPr>
          <w:rFonts w:ascii="Times New Roman" w:cs="Times New Roman" w:eastAsia="Times New Roman" w:hAnsi="Times New Roman"/>
          <w:b/>
          <w:bCs/>
          <w:color w:val="2B2522"/>
          <w:sz w:val="32"/>
          <w:szCs w:val="32"/>
        </w:rPr>
        <w:t xml:space="preserve">Глава 4</w:t>
      </w:r>
      <w:bookmarkEnd w:id="1"/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Бумаги я проверила в третий раз, стоя у стола при свече, и на третий раз убедилась в том, в чём убедилась в первый.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Копии отчётов по учебным выходам — восемь листов, сложены по порядку дат. Выписка по теоретическому экзамену. Выписка по нормативу. Уведомление из канцелярии о дополнительной проверке полевых навыков повышенной сложности.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Всё лежало по порядку, всё было на месте, и перекладывать это в четвёртый раз означало признать, что я нервничаю.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переложила в четвёртый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Спала я плохо и по глупой причине: легла заполночь, потому что перед сном ещё раз села за листы по западному кварталу, хотя листы к комиссии отношения не имели. Проснулась в темноте и больше не заснула, и лежала, слушая, как этажом ниже кто-то ходит взад-вперёд, — там тоже не спали.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Морок дрых поперёк кровати, заняв середину, и мне досталась узкая полоса у стены.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Оделась я задолго до света.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Форму я вычистила накануне и повесила на дверцу шкафа, чтобы не помялась. Белая рубашка была одна из двух, та, у которой воротник не обтрепался. Брюки я с вечера положила под тюфяк, как делают все, у кого нет утюга, и к утру складка на них стояла ровно. Сапоги начистила тогда же, ваксой, взятой у соседки за половину мерки кофе.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Ремень я взяла последним и держала в руках дольше, чем нужно.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новый — куплен в цветне за серебряный с четвертью, широкий, ещё не разношенный, и с левой стороны на нём была пустая петля. Петля предусмотрена под звезду. Все ремни разведывательного шьются с ней, и все три года я ходила с петлёй, в которой ничего не висело, и всё это время делала вид, что не смотрю на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Умываться я спустилась к общей бочке в конце коридора. Вода за ночь остыла до того холода, от которого ломит зубы, и это было даже кстати.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коридоре пахло мокрым камнем и чужим мылом. У окна стояла Виге с четвёртого этажа, в одной рубахе, и полоскала в тазу что-то серое; она посмотрела на мою форму, потом на моё лицо и ничего не спросила, за что я была ей благодарна.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Стоя перед маленьким зеркалом, я третий раз перевязала волосы и на третий раз оставила как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Скула зажила полностью. От синяка осталось едва заметное желтоватое пятно у виска, которое видела только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Сегодня решают, — сказала я Мороку.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приоткрыл один глаз, оценил обстановку и закрыл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Кофе я всё-таки сварила: руки требовали дела, а из дел оставался только кофе.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Зёрна Торена кончались. Я отсыпала последнюю мерку, смолола ножом на доске — жестянка звенела под лезвием, и звенела громче, чем полагается в час, когда весь этаж спит, — и подумала, что надо будет купить ещё, если «Тихая» не ушла, и что если ушла, то до осени придётся пить цикорий с обидой.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Пить я не стала. Постояла над чашкой, понюхала и вылила в окно, во двор, на камни, где к полудню не останется и пятна.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Есть тоже не стала, о чём пожалела ещё до полудня.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ждал внизу.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тоже был в вычищенной форме и тоже, судя по лицу, спал плохо, хотя ему-то волноваться было не о 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Рано ты,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Комиссия в девять.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вышли за ворота.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Утро было холодное, серое, с низким небом, из тех весенних утр, которые обещают дождь и потом целый день его не дают. Улицы ещё пустовали. Внизу, у порта, звенели по камню тележки — развозили хлеб.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шли молча.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дороге попались двое из младшего курса, которые тоже шли наверх и тоже молчали, и стало ясно, что сегодня комиссия не только у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поворота на Бочарную нас нагнала телега с рыбой. Возница ехал стоя и правил одной рукой, второй придерживая ящик, который норовил съехать. Кайр посторонился и придержал ящик с угла, пока телега проезжала.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Спасибо! — крикнул возница, не оборачиваясь.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говорить не пытался, и ничего лучше он сделать не мог. За три года он выучил, что перед важным я становлюсь неразговорчивой, и не принимал это на свой счёт.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сорок второй ступени я остановилась по привычке и посмотрела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Порт лежал в утренней дымке. Церемониальный корабль с площади уже увезли, и место, где он стоял, было пустым и странно большим.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Успеваем, — сказал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Дело не во времени.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 У меня перед своей было так же, только я ещё и…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стал договаривать и пошёл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поднялись наверх.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верхней площадки нас обогнал Хольм — в плаще, накинутом поверх домашнего, с рулоном под мышкой и с той быстротой шага, которая у него означает, что он не спал.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сказал он, не останавливаясь. — Восточный лист. Тот, что вы перечерчивали в березоле. Где он?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вас в шкафу, вторая полка, в папке с оборванным углом.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 Хольм и прошёл ещё шагов пять. Потом остановился и обернулся. — Вы же сегодня на комиссии.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подумал.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Отвечайте короче, чем хочется, — сказал он. — Они устают к четвёртому.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ушёл, не дожидаясь ответа, потому что ответ ему был не нужен.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он тебя поддержал, — сказал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поняла.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Административное крыло филиала находится за внутренним двором, в отдельном здании с двумя этажами, и всё в нём устроено так, чтобы человек, пришедший туда по делу, чувствовал себя мелко.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Потолки высокие. Коридор длинный. Двери одинаковые, тёмные, с номерами и без табличек: предполагается, что если ты сюда пришёл, то знаешь, куда именно.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Комиссия заседала в шестнадцатой.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 двери стояла скамья на четверых. Когда мы пришли, на ней сидели трое: Ирма, парень с третьего ряда, чьё имя я так и не выучила, и девушка из второй пары, которая потеряла курьера на Бочарной.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четвёртой. Кайр остался стоять у окна напротив — скамья кончилась.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началось ожидание.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ожидание перед дверью я знала меньше, чем про ожидание в трактире, и оно оказалось хуже. В трактире у меня была задача. Здесь задачи не было, руки некуда было деть, и я обнаружила, что в четвёртый раз перебираю бумаги в папке.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Скамья была из тех, что делают для казённых коридоров: доска на четверых, привинченная к стене, отполированная штанами до блеска в середине и шершавая по краям. Сидеть на ней ровно нельзя, доска узкая, и все четверо сидели одинаково — подавшись вперёд, локтями в колени.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Убрала папку.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Досчитала до чего-то и достала обратно: руки требовали занятия.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сейчас её протрёшь, — сказала Ирма.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Проверяю порядок.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проверяешь порядок с тех пор, как села. Там уже…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не договорила, потому что за дверью что-то уронили, и мы все повернули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права. Я положила папку на колени и заставила себя сидеть.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как спрашивать будут? — сказала девушка из второй пары. — По учебным или по практике?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всему, — сказал парень с третьего ряда. — Брат говорил, они сначала читают дело вслух, а потом задают три вопроса.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Какие три?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Разные. Брату досталось про действия при потере связи.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не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не дадут.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Девушка сглотнула и стала смотреть в пол.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 в коридоре был выложен серой плиткой, и одна плитка перед дверью шестнадцатой была светлее прочих — заменённая. Я успела подумать, что её меняли, потому что старую разбили, и что разбить плитку в коридоре можно только чем-нибудь тяжёлым, и что это тоже, наверное, было в чьё-то утро перед комиссией.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Брат где сейчас? — спросила девушка, лишь бы говорить.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Рубежном Круге. Второй год.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Оба посмотрели на него с интересом, и я, признаться,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Сам попросился?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Сам. Там за проживание доплачивают, и год идёт за полтора. — Парень поёрзал на скамье. — Он два года копит на дом. Говорит, ещё три, и хватит.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там страшно?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говорит, скучно. Говорит, тревоги бывают раз в декаду, и половина ложных, а остальное время сидят и переписывают учёт. — Парень подумал. — Домой он приезжал зимой. Спал при свече и, когда я ночью встал, спросил, кто ходит. Я говорю: я. Он говорит: понял. И только потом лёг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значит «и только потом»?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и значит. Сначала он сел. Потом спросил. Лёг он последним делом.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Никто на это ничего не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мне бы на Запад, — сказала девушка. — У них там при архиве берут наших, кто с картографией. Сидишь в тепле, описываешь чужие бумаги.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туда не возьмут.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Знаю, что не возьмут. Я говорю, куда бы мне, а не куда возьмут. Это же разные…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открылась, и она замолчала на полуслове.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слушала и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Рубежный Круг я знала то же, что все: город-крепость на востоке Центра, где стоит гарнизон, и туда идут за деньгами и за выслугой. Хольм чертил его тридцать лет назад и получал оттуда запросы до сих пор.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сидела и думала, что у меня в голове это место лежит как линия на карте и запрос про фундамент часовни, а у парня с третьего ряда — как брат, который просыпается от шагов.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Разговор ушёл к тому, где дешевле снимать угол, если распределят не в Минту, и я перестала слушать.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Дверь была тёмная, тяжёлая, с номером шестнадцать на медной пластинке, и ручка у неё была отполирована до блеска с одной стороны — той, за которую берутся выходя. Входящие берутся ниже.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рассматривала эту ручку дольше, чем она того стоила, и в какой-то момент подумала, что это в точности та привычка, за которую мне сегодня дадут или не дадут бумагу: я не могу перестать смотреть на вещи, даже когда смотреть незачем.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Ирму вызвали первой.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вошла, дверь закрылась, и в коридоре стало очень тихо. Из-за двери доносились голоса, но слов было не разобрать: только ровный мужской, потом её, потом опять мужской.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Девушка из второй пары сидела и грызла ноготь.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Долго обычно?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Четверть часа, — сказал парень с третьего ряда. — Брату так говорили. Хотя это когда как, там же…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закончил и стал смотреть на дверь вместе со всеми.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Ирма пробыла долго — я перестала считать раньше, чем она вышла.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Вышла она с прямой спиной, дошла до середины коридора и только там позволила лицу измениться.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Дали! — сказала она нам, не сдержавшись.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Полный? — спросил парень.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Ограниченный. На полгода, в паре, с отчётами. — Ирма прижала папку к груди. — Дали.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пошла к лестнице, потом остановилась, вернулась и обняла меня, чего мы с ней не делали никогда за три года.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тоже дадут, — сказала она. — Ты лучше всех нас ходишь.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сказала «спасибо» в спину, и получилось поздно.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Сильвия! — сказали от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Служащая держала дверь открытой и смотрела на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встала. Папка была в руках, ремень я поправила у самого порога, и последнее, что я увидела в коридоре, — это Кайра у окна, который кивнул мне один раз.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Комната была длинная, с окном в торце и столом поперёк.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Пахло в ней бумагой, пылью от печки и чем-то ещё, чужим и слабым: то ли кто-то из троих курил трубку до заседания, то ли курили в этой комнате давно и въелось.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столом сидели трое.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Председатель — сухой пожилой человек с бумагами, разложенными веером; я видела его на общих собраниях и не знала фамилии. Слева от него женщина лет пятидесяти в форме административного крыла. Справа мужчина помоложе, который что-то записывал и на меня почти не смотрел.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Варден стоял у окна, отдельно от стола, спиной к свету. Рук он ничем не занял: ни папки, ни бумаг. Пришёл слушать.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Садитесь, — сказал председатель.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Стул стоял посреди комнаты, без стола перед ним, и это тоже было устроено намеренно.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села и положила папку на колени.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третий курс, разведывательное направление, — прочитал председатель. — Заявление на ограниченный полевой допуск. Рекомендация инструктора направления имеется.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лист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Родовое имя в деле не проставлено.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Его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это нет?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метрике одно имя, — сказала я. — Мать записала меня одним именем.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поискал глазами, куда это отнести, и не нашёл, потому что графа была одна и она была пустая.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Отец?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Умер, когда мне было девять.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сказала это ровно, как говорила уже лет двенадцать. В комнате никто не удивился: в Минте таких историй у каждого второго.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Ставьте прочерк, — сказал он мужчине справа. — В журнале выходов тоже будет прочерк, имейте в виду. Некоторые из-за этого потом хлопочут.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буду хлопотать.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Все так говорят на третьем курсе.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глаза поверх листа.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Учебные результаты у вас неровные.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Теория — удовлетворительно. Прикладные формулы — не аттестована.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аттестована.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Вопрос был лишним, и он это знал, и я знала, и всё равно надо было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нет магических способностей.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Проверялись когда?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пятнадцать, при поступлении, и потом ещё раз на младшем отделении. Отклик ниже порога измерения оба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слева что-то отметила у себя, и я успела пожалеть, что сказала «ниже порога измерения», потому что это была её формулировка из её же бумаги, а звучало как выученное.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Практика наблюдения — отлично, — продолжил председатель. — Городская практика — отлично. Картография — отлично, с отдельной отметкой преподавателя. — Он перевернул лист. — Дополнительная проверка полевых навыков повышенной сложности — удовлетворительно.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остановился на этой строке чуть дольше остальных.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за проверка?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Закрытая, — сказал Варден от окна.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вижу, что закрытая. Я спрашиваю содержание.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Оно в закрытой характеристике.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Председатель посмотрел на Вардена, потом на бумаги, потом на меня. Молчание продлилось секунды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Дальше пошли вопросы по существу, и они оказались легче, чем я боялась.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Ваш выход в березоле, — сказала женщина слева, найдя нужный лист. — Сопровождение по нижнему порту. В отчёте написано, что вы прервали наблюдение на двадцать минут раньше срока.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Объект сменил поведение.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именно?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два раза прошёл мимо одной и той же лавки и на второй раз посмотрел в стекло. В стекло смотрят, когда хотят увидеть, что за спиной.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вы решили, что он вас заметил.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решила, что он проверяется. Заметил он меня или нет, я не знала. Если бы я осталась, он бы узнал точно.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кивнула и что-то отметила.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вы определяете точку наблюдения без приборов?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ответила. Она спросила, что я делаю, если объект меняет маршрут. Я ответила и привела случай с курьером, не называя имён.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Картография у вас отлично, — сказала она, глядя в бумагу. — Кто вёл?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Хольм.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Хольм отметок «отлично» не ставит.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поставил.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вижу, что поставил. Я говорю, что он их не ставит. — Она отложила лист. — Что вы делаете, если участок закрыт и его не видно?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Оставляю пусто и подписываю, что не просматривается.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пусто на трети листа?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на трети листа пусто.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посмотрела на меня, и я решила, что это был её вопрос, а не Хольма, и что она задавала его сегодня уже кому-то ещё и получила другой ответ.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Мужчина справа спросил, что я буду делать в поле, если напарник выйдет из строя.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Уводить его,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задание?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Задание останется.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вы его провалите.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его прерву. Напарник дороже.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записал это, и я не поняла, хорошо или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председатель отложил бумаги и заговорил поверх моей головы, обращаясь к остальным.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Основное возражение известно. Полевая работа без магической самозащиты. У кандидата нет ни одного средства прямой защиты, кроме готовых предметов.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слева отложила перо.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Готовые предметы разрешены нормативом.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Разрешены. И заряд у них конечный.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всех конечный.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мага восстанавливается. — Председатель выровнял листы веером, как выравнивают карты. — У неё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Мужчина справа записал что-то и подчеркнул.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Вейре, — сказала женщина, не поднимая головы от листа, — полевых аттестуют вообще без раздела о самозащите. Там смотрят только на то, что человек привёз.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Там и корпуса другие.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Корпуса другие, работа та же. Я год назад читала их нормативы, когда нас просили сверить формы отчётности. — Она перевернула страницу. — Весь раздел — один абзац: способность добыть сведение и вернуться с ним. Как именно вернуться, каждый решает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сколько у них не возвращается?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Столько же, сколько у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Председатель постучал пальцем по бумаге. Ноготь у него был короткий и жёлтый от табака, и стучал он ровно, в одном темпе. Так стучат, когда думают.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Мы не в Вейре.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в Вейре, — согласилась женщина и больше ничего не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говорили обо мне так, будто меня в комнате не было, и я сидела и слушала, как решается моя жизнь, и держала руки на папке, чтобы не шевелить пальцами.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Предлагаю ограничение по территории, — сказал мужчина справа. — Допуск в пределах Минты, без выходов за городскую границу.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Разумно, — сказал председатель.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почувствовала, как что-то опускается в животе.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Допуск в пределах Минты — это допуск, при котором можно сопровождать курьеров и проверять склады, и нельзя ничего из того, ради чего идут в разведку.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Возражаю, — сказал Варден.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повысил голоса и не сдвинулся с места у окна.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Обоснуйте.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Ограничение по территории не связано с указанной причиной. Причина — отсутствие магической самозащиты. Городская черта на это не влияет: в Минте на человека нападают так же, как за её пределами, и в Минте помощь приходит не быстрее, если он в глухом квартале.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Минте есть дежурная часть.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Есть. До которой из западных складов сигнал идёт столько же, сколько из-за границы города по тракту. — Варден повернулся от окна, и стало видно, что всё это время он рассматривал в стекле отражение стола. — Если комиссия считает риск неприемлемым, надо отказывать в допуске. Если приемлемым — ограничивать надо состав пары и порядок отчётности. Карта тут ни при чём.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Председатель молчал столько, что я успела рассмотреть шов на его манжете.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Ваше предложение?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Обязательная утверждённая пара. Обязательный отчёт после каждого выхода с проверкой состояния. Полевая звезда с полным зарядом перед каждым выходом, проверка заряда — на дежурном.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стандартные требования.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и есть стандартные. Только в отношении этого кандидата их надо соблюдать буквально, а не по обычаю.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Женщина слева усмехнулась одним углом рта.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вы предлагаете нам делать то, что мы и так обязаны делать.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Именно, — сказал Варден.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Они обсуждали ещё сколько-то, и я перестала следить за тем, кто что говорит.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окне за спиной председателя был виден кусок неба и верх дальней крыши, и я держалась за них глазами и старалась не слушать слишком внимательно. От внимательного слушания становилось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Курсант, — сказал председатель наконец.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перевела взгляд на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Ограниченный полевой допуск сроком на шесть месяцев. Работа исключительно в утверждённой паре под руководством назначенного старшего. Отчёт после каждого выхода с обязательной проверкой состояния. Продление рассматривается по истечении срока.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подписал лист и передал женщине, та подписала и передала третьему.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Регистрация пары в канцелярии сегодня. Полевая звезда выдаётся там 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 что благодарить, — сказал председатель без всякой резкости. — Вы сдали то, что требовалось.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дошла до двери.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обернулась. Он смотрел на меня поверх бумаг.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Ваш ответ про напарника. Правильный ответ был «прерву задание и уведу». Вы сказали то же самое, только в обратном порядке, и это лучше.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вернулся к бумагам.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вышла в коридор и закрыла за собой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стоял у окна там же, где я его оставила, и, судя по подоконнику, за это время он с места не сходил.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 к нему и остановилась, и обнаружила, что не знаю, что сказать.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года я представляла себе эту минуту по-разному, и во всех вариантах я что-нибудь чувствовала. Радость. Облегчение. Хотя бы злость на то, что так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у меня просто дрожали колени, и к торжеству это не имело никакого отношения.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Ну? — сказал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Шесть месяцев. В паре. С отчётами.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открыл рот, закрыл и ничего не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сделал странную вещь: протянул руку и коротко сжал моё плечо, и сразу отпустил, и отвернулся к окну.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 он в окно.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Уши у него были красные.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Мимо прошла служащая, посмотрела на нас двоих у окна и не сказала ничего.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Ирма ждала?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Ушла. Просила передать, что она была 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чём?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не уточнила, — сказал Кайр. — Думаю, во всём сразу.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Варден вышел из шестнадцатой последним, когда мы уже отошли к лестнице.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шёл в другую сторону и, поравнявшись, не остановился.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Поздравляю, — сказал он на ходу.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Господин Варден.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остановился всё-таки. Кайр отступил на два шага и стал смотреть в окно, показывая, что не слушает. Слышал он прекрасно.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Какая печать?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спросил это ровно, и я не поверила вопросу, потому что в ту ночь он держал тот лист дольше, чем держат прочитанное.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Узкая. Серая. На обороте, у сгиба.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помню, о чём вы. — Варден переложил папку. — Ответ у меня прежний, и он вам не понравится: не ваше дело. Вы его слышали четыре дня назад.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у меня не было допуска.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Допуск меняет объём работы. Уровень доступа он не меняет. — Он посмотрел мимо меня, на дверь шестнадцатой. — Вам сегодня дали право ходить по городу и составлять описания.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спрашиваю, что она означает. Я спрашиваю, чья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Варден помолчал.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Хороший вопрос, — сказал он. — Чужой.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пошёл дальше. От поворота, спиной ко мне, добавил: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 Увидите её где-нибудь ещё, не рассматривайте. Запомните место и придите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увижу и не приду?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я об этом узнаю позже, чем нужно.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свернул, и шаги стали тише.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подошёл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он сказал?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это не моё дело.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второе?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если ещё раз увижу — сказать 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обдумал это, идя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два разных ответа,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заметила.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канцелярии нас продержали до полудня.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Ирвин выдал журнал выходов — толстую книгу в кожаном переплёте, разлинованную на графы, — и открыл её на нужной странице. Переплёт был потёртый по углам, а корешок подклеен полосой другой кожи, темнее. Книгу вели давно.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Страница была наполовину пустая. Выше нашей строки стояли четыре пары, и одна из них была вычеркнута двумя линиями, с пометкой сбоку и датой. Я прочитала пометку — «расторжение по заявлению» — и не стала спрашивать чьё.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Пара регистрируется по обоюдному согласию, — сказал он тем голосом, каким читают вслух написанное. — Расторжение по заявлению любого из двоих либо по решению руководства. Старший назначается на каждый выход отдельно. Распишитесь оба.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Строка была узкая.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Слева стояла графа для имён, и Кайр вписал своё первым: его допуск был старше. Почерк у него был мелкий и очень ровный, как я и думала.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 передал перо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написала: «Сильвия» — одно слово, потому что второго у меня не было, — и в первый раз в жизни увидела своё имя в служебной книге. Не в списке учащихся. В графе, где стоят имена работающих людей.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Рядом с 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Ирвин поставил внизу оттиск канцелярии — круглый, чёрный, с зубцами по краю.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смотрела, как он прижимает печать, и ждала при этом другую: узкую, вертикальную, с расширением наверху. Серую. Ту, которая стояла у сгиба и которую нельзя было увидеть, не развернув чужого.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 четыре дня я пересмотрела все оттиски, какие попадались на глаза: на расписании, на объявлениях у вестибюля, на выписке из моего же дела. Круглые, овальные, один прямоугольный у казначейства. Ни одного похожего.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Спросить было не у кого. Ирвин выдаёт бумаги филиала, а не те, что возят в закрытых каретах. Варден уже ответил, и ответ я слышала.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Ирвин посыпал строку песком, стряхнул и закрыл журнал.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Всё, — сказал он. — Теперь звёзды.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Полевая звезда оказалась меньше, чем я представляла.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Четырёхконечная, размером с крупную монету, из тусклого белого металла, с петлёй для ремня. В середине — маленькое углубление, и в нём лежало что-то мутноватое, похожее на застывшую каплю смолы. На камень это не походило, на стекло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Ирвин выложил на стол две — из ящика, где они лежали в холстинке, переложенные тряпками, как ложки.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Слушайте внимательно. Повторять я не буду. Спрашивать потом будет стыдно.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 одну и повернул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Заряд конечный. В полном виде даёт один сигнал. Один. Не два и не три. После срабатывания звезда мёртвая, пока её не перезарядит маг дежурной части.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активировать?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Прижать и держать, пока не потеплеет. Считать до трёх. Если отпустите раньше, сигнал уйдёт неполный.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такое неполный?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 неполном дежурная часть узнаёт, что кому-то плохо, и не узнаёт, кому и где. — Ирвин положил звезду обратно. — Такие сигналы разбирают по журналу выходов. На это уходит время.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взяла свою в руки. Металл был холодный и лёгкий.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Куда идёт полный?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три места сразу: дежурная часть филиала, городская стража и напарник.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Напарнику как?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Его звезда нагреется и укажет направление. Расстояния она не покажет. — Ирвин посмотрел на нас поверх очков. — Поэтому пара и нужна. Дежурная часть придёт минут через двадцать. Напарник придёт раньше.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взял вторую звезду и прикрепил к ремню сразу, привычным движением. У него такая уже была третий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повертела свою в пальцах.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Проверка заряда перед каждым выходом, — добавил Ирвин. — На дежурном. Расписываетесь оба, дежурный третьим.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заряд неполный?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выход не разрешён.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часто такое?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Ирвин снял очки и стал их протирать, что у него означало переход от служебного к человеческому.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двадцать девять лет я видел четыре случая, когда звезда не сработала. Три раза потому, что заряд не проверили перед выходом. Один раз потому, что человек не успел её нажать.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надел очки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четырёх случаев трое остались живы.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прикрепила звезду к ремню.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была легче, чем я думала, и висела так, что задевала руку при каждом шаге, и потом два дня я ловила себя на том, что проверяю её пальцами.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Ирвин, — сказала я, пока он убирал журнал. — Можно вопрос?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двадцать девять лет выдаёте эти звёзды.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Двадцать девять.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Сколько человек за это время не вернулось?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остановился с книгой в руках.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поставил её на полку, выровнял корешок и повернулся ко 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разведывательного направления Минты — одиннадцать, — сказал он. — За двадцать девять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Много?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Мало. По одному в три года без малого. — Ирвин сел на своё место. — Только это неправильный счёт, и я вам сейчас объясню почему.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Потому что из этих одиннадцати восемь были в первый год после допуска.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его руки, лежащие на столе поверх бумаг, и считала: восемь из одиннадцати.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Новички ведь не глупые, мы их всему обучаем, — сказал он. — Дело в том, что в первый год человек ещё думает, будто бумага, эта печать на ней что-то меняет. Он ходит с той же головой, что и раньше, а осторожность у него уже другая. Вот и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делать?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Ходить с той осторожностью, с какой ходили без бумаги. — Ирвин раскрыл следующую книгу. — Вы двенадцать дней назад где-то разбили лицо. Ходите так, как ходили тогда.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тронула пальцем висок, где ещё держалось желтоватое пятно, и опустила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поднял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 линейным сколько?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 линейным за те же годы — сорок с чем-то. Точнее не скажу, они идут по другой книге, я её не веду. — Ирвин перевернул страницу. — Только их и больше вчетверо, и стоят они там, куда вас не пошлют.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по рыцарскому?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поднял голову.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двадцать девять лет по рыцарскому корпусу Минты у меня в книге две записи, — сказал он. — Обе о выбытии по возрасту.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 записи за двадцать девять лет?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нас в городе один рыцарь, Сильвия. Всегда один. Уходит — присылают следующего, и промежуток бывает по полгода. — Ирвин закрыл книгу. — Так что записей мало не потому, что они бессмертные. Их просто мало.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это знала и не думала об этом никогда.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Северина Райда в Минте знал в лицо каждый второй, и знали его как достопримечательность: он приходил на смотры два раза в год, ездил по городу верхом и один раз в позапрошлом году шёл через рыбные ряды, и торговки потом обсуждали это три 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в канцелярии со звездой на ремне и впервые за пять лет сосчитала честно.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Рыцарское расписание в вестибюле — три строки, и я никогда не смотрела, чьи. Линейных в филиале втрое больше, чем нас, и я не знаю по имени ни одного. Ведомство порядка сидит в другом здании, и туда ходят, когда вызывают. Обеспечение варит еду, чинит крыши, заряжает звёзды и получает половину жалованья.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всего этого я пять лет видела одну строку в своей бумаге и считала её главным делом мира.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Ирвин.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 рыцари как попадают?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положил перо.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Никак, — сказал он. — Отбор раз в два года в Соулсе, берут тех, у кого отклик выше нормы и кто умеет драться магией, а не только держать формулу. Таких по всему миру набирается человек тридцать в набор. Из тридцати доходят до присяги десять.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всё, если считать по бумаге. — Ирвин снял очки. — По жизни к этому готовят с семи лет. Наставник, оружие, ежедневно, годами. Такое может дать семья, у которой это заведено, и почти никакая другая.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случайных там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 есть, — сказал Ирвин. — Главнокомандующий. Он начинал линейным в Рубежном Круге, и ему это до сих пор поминают на каждом совете, тридцать лет подряд. Один человек за тридцать лет, Сильвия. Про него потому и рассказывают.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надел очки и вернулся к книге.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Вам не туда, — добавил он спокойно. — И, между нами, туда мало кому.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Ирвин, — сказала я. — Ещё одно.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Содержание у меня остаётся прежним?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даже не стал искать в книгах, ответил с места.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Содержание учащегося вам платят до конца курса, два серебряных и восемь медных за декаду, как платили. За полевые выходы полагается сверх того: по три медных за выход внутри города и по восьми за выход за стену. Считают по журналу, выдают в конце месяца.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сегодняшний считается?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Сегодняшний внутри города. Три медных.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посчитала в уме, что при трёх выходах в декаду это выходит меньше, чем я получала у Хельги за два вечера, и что говорить об этом вслух не стоит.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Дороговато у нас человеческая жизнь, — сказал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Дёшево, — поправил Ирвин, не поднимая головы. — За жизнь платят линейным, у них смены ночные и жалованье на четверть выше. Вам платят за бумагу. Бумагу вы делаете сидя.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сегодня двор обходил четыре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написали об этом полстраницы. — Ирвин обмакнул перо. — Полстраницы — это три медных. Не я так решил.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без тени сочувствия к себе или к нам, как человек, двадцать девять лет выдающий чужие деньги по чужим правилам.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Первый выход когда? — спросил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Ирвин заглянул в другую книгу.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Сегодня. В час дня, западный квартал, старший — Рикке, третий участник Мейр. Проверка по жалобе на складской двор.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сегодня?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вас есть возражения?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идите обедать. Вы с утра не ели, у вас лицо голодное.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дороге в столовую со мной случилось то, чего я не ожидала.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шли по внутреннему двору, и навстречу попался младший курс, который вели строем на физическую подготовку. Двадцать человек, все моложе меня на два-три года, в учебной форме без знаков.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них и вдруг очень отчётливо вспомнила себя в том же строю.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было пятнадцать, я только поступила и была абсолютно уверена, что допуск у меня будет сразу, как только кончится младшее отделение, потому что я лучше всех вижу и лучше всех хожу. На младшем отделении держат два года и не спрашивают, кем ты хочешь быть: строй, бег, счёт, чистописание, общая карта, и только на третий год тебя разбирают по направлениям. За первый год уверенность истёрлась до понимания, что видеть и ходить недостаточно. За второй — до понимания, что на направление берут не за это. Дальше пошли курсы, где всё считается всерьёз, и там я узнала, что бумагу дают не за это тоже. К концу третьего курса от всей уверенности осталось одно занятие: ходить и смотреть на пустую строку в своём деле, и не мочь перестать.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вот сегодня утром её заполнили.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пятнадцать я смотрела вперёд и не сомневалась. Сегодня я всё утро оглядывалась на пять лет позади и радовалась, что они кончились.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Строй прошёл мимо. Кто-то из них посмотрел мне на ремень, и я поймала этот взгляд и узнала его, потому что сама так смотрела пять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Обедали мы в столовой филиала. Ирвин был прав насчёт лица.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Столовая в филиале — длинное помещение в полуподвале с окнами под потолком, где кормят дёшево и однообразно. В час дня там сидит половина курса.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Новость дошла туда раньше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Сильвия! — крикнули от дальнего стола, и я не разобрала кто. — Правда дали?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 залу прошло короткое оживление, из тех, что кончаются раньше, чем успеваешь на них ответить.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все вернулись к еде.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Ирма подсела к нам со своей миской и весь обед рассказывала, какие вопросы задавали ей, и просила рассказать, какие задавали мне, и сравнивала, и делала выводы. Из выводов следовало, что комиссия задаёт вопросы наугад.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про потерю связи не спросили, — жаловалась она. — Я готовила про потерю связи.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ты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Знала! Мне и обидно.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она понизила голос.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слышала уже?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Той, из второй пары. Не дали.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положила ложку.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Совсем?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Отложили до осени. — Ирма поковыряла кашу. — Это то же самое, только называется мягче. Ей велели за лето пройти городскую практику заново и прийти с новой рекомендацией.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Из-за курьера?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Из-за курьера. Она сама так думает, во всяком случае.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вспомнила, как эта девушка сидела на скамье и грызла ноготь, и как спрашивала, долго ли обычно, и как я сидела рядом и ничего ей не ответила, потому что была занята своей папкой.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где?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Ушла. — Ирма пожала плечом. — Сюда не пошла, естественно. Кто сюда пойдёт с таким.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помолчали.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Скверно, — сказала Ирма. — Она ходит не хуже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 хуже. Ненамного.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доела и подумала, что за пять лет так и не спросила у этой девушки, как её зовут. Теперь спрашивать поздно. Спросить имя человека в тот день, когда ему отказали, значит расписаться в том, что до отказа он был тебе не нужен.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всё равно спросила потом, через день. Её звали Мари.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Странное было ощущение. Ничего вокруг не изменилось: та же столовая, та же каша с салом, те же люди. Изменились подпись в журнале и вес на ремне.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при этом каша была вкуснее, чем обычно.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Перед выходом полагалось зайти в дежурную часть.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Дежурная часть филиала — две комнаты в нижнем этаже, где всегда кто-то сидит и всегда пахнет остывшим чаем. В первой комнате стоит стол с журналом и стойка с ячейками, во второй, за перегородкой, работает маг, и его не видно.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стойке с ячейками висела доска, а на доске мелом — список пар, вышедших сегодня, и время выхода против каждой. Половина строк была уже стёрта наполовину: возвращались, стирали. Нижние две строки стояли нетронутые с утра.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Дежурный оказался молодой, немногим старше меня, с чернильным пятном на среднем пальце.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Звёзды на стол, — сказал он, не поднимая головы. — Обе.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положили.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взял мою, накрыл ладонью, подержал и подвинул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вы это видите?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Тепло идёт. — Он всё-таки поднял голову. — При полном оно ровное. При севшем сначала есть, потом пропадает, будто выдохлось. Вы через месяц сами будете отличать.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те две строки внизу?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посмотрел на доску, будто увидел её впервые за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Западный обход. Ушли до света, вернутся затемно.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Долго.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Обход длинный. Их и раньше стирали позже всех, а с весны, как поставили пост у карьера, они ещё крюк дают. — Он взял мел и подровнял цифру, которая расплылась. — Я уже привык, что доска до вечера с хвостом.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Из-за перегородки его позвали по имени, и он не договорил.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посмотрел на доску тоже и ничего не сказал.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Расписался Кайр, потом я, потом Ирвин третьим, как и сказал, и на этом проверка кончилась. Заняла она меньше времени, чем я на неё рассчитывала.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тогда не спросила, когда мою заливали.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даже в голову не пришло, что «полный» и «свежий» — это два разных слова.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Иво Мейр ждал у западных ворот и жевал яблоко.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его в лицо и почти не знала иначе: он учился на курс младше по тому же направлению, получил допуск в начале весны и с тех пор ходил в паре с кем придётся: своей у него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Поздравляю, — сказал он и переложил яблоко в левую руку, чтобы подать правую. — Все уже знают.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Быстро.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Ирма рассказала. Она работает как объявление на воротах, только громче.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Рикке пришла через минуту с планшетом под мышкой.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Слушайте задачу, — сказала она без предисловий. — Складской двор Бренна на западной стороне, между Канатчиков и Мельничной. Владелец подал жалобу: за месяц четыре недостачи. Крадут понемногу и разное. Замки целы, следов взлома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Свои? — спросил Иво.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Владелец говорит, что своих проверил. Владельцы всегда так говорят. — Рикке перелистнула лист. — Наша задача не поймать вора. Наша задача — описать двор: кто имеет доступ, откуда можно войти, где стоят сторожа, где не стоят. Дальше пусть разбирается стража.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мы рисуем схему,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рисуете схему и составляете список подходов. — Рикке подняла глаза. — Это скучная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Знаете. Я всё равно говорю, потому что первый выход у всех хочется, чтобы был не таким. Он таким и будет ещё раз двадцать.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Иво дожевал яблоко и аккуратно, двумя пальцами, положил огрызок в карман, а не бросил. Я это отметила и подумала, что человека, который носит огрызок в кармане до ближайшей канавы, в отчёте не подведёт ни одна строка.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Шли мы туда через западные ворота, и у ворот стоял пост.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Двое линейных, в стёганых куртках поверх кольчуги, с алебардами, поставленными к стене за ненадобностью. Один сидел на перевёрнутом ящике, второй стоял и смотрел на улицу. Они проверяют телеги на въезд, и делают это выборочно, потому что проверять все — значит остановить город.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Рикке показала им лист. Тот, что стоял, прочитал, вернул и снова стал смотреть на улицу.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Долго у нас? — спросил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Часа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 седьмому колоколу уйдите. На седьмом смена, придёт Хедин. Бумага у вас на вход, а он без бумаги на выход никого не выпускает.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Бумага у меня на весь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вас, — согласился линейный. — А у Хедина своё представление.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сказал это без всякого выражения и без надежды, что его услышат.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Линейных в филиале больше, чем нас всех вместе. Они стоят на воротах, у складов казны, при денежных перевозках и в оцеплении, когда что-нибудь горит. Их не учат ни картографии, ни наблюдению: их учат стоять, смотреть и не пускать. Жалованье у них выше нашего на четверть, потому что смены ночные.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разведку от них почти не переводят. Обратно переводят: к линейным уходят те, кто не потянул у нас.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знала это всё пять лет и ни разу не запомнила ни одного лица.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Дорога до складов шла по тем же улицам, по которым я двенадцать дней назад бежала в темноте.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Днём они выглядели никак. Кривая мостовая, серые заборы, на одном мелом написано слово, которое стёрли наполовину, и от этого оно стало хуже. У поворота на Мельничную стояла та самая водокачка, у которой я тогда остановилась перевести дух и пересчитать, сколько поворотов сделала.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Сейчас у неё две бабы набирали воду и ругались из-за очереди, и одна держала ведро на бедре, как держат ребёнка.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прошла мимо и ничего не почувствовала, и уже потом, шагов через тридцать, сообразила, что не почувствовать было нечему: место как место. Страшным его делает время суток и то, зачем ты в нём.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Двор Бренна был большой и запущенный.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склада буквой П, посередине двор с колеёй от телег, ворота с одной стороны, глухая стена с другой. Колея была глубокая и старая, с водой в ней после ночного дождя, и по краям колеи лежала мука: тонкой полосой, длинной, тянущейся к воротам. Так сыплется из плохо завязанного мешка, который несут.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показала полосу Рикке. Рикке посмотрела и сказала, что муку тут возят каждый день и мешки текут у всех, но записать можно.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Сторожка у ворот, в ней старик и собака, оба старые. Собака подняла голову, посмотрела на четверых чужих людей и голову опустила, и по этому одному про сторожевую службу двора можно было писать отдельный пункт.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Владелец, Бренн, встретил нас у ворот сам.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был толстый обеспокоенный человек лет пятидесяти, который говорил быстро и всё время оглядывался на свои склады, будто боялся, что за время разговора украдут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Сперва мешок муки, — говорил он. — Через неделю два круга воска. Дальше опять мука, уже полтора мешка, и следом верёвка, хорошая, смолёная, восемь саженей.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 из третьего склада? — спросила Рикке.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Из третьего и второго. В первом только зерно, зерно не тронули.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Замки?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Целые. Я сам проверяю каждое утро.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ещё имеет ключи?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Я. Приказчик. И сторож, но у сторожа только от ворот.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Рикке записала.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Приказчика проверяли?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Проверял, — сказал Бренн и покраснел. — Он у меня одиннадцать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не ответ на вопрос.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Одиннадцать лет, — повторил Бренн уже твёрже. — И проверял. Он ни при чём.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Рикке не стала спорить.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Приказчика я потом увидела: сухой человек лет сорока, в нарукавниках, он вышел из первого склада с книгой, посмотрел на нас издали и остался стоять, пока мы не отвернулись. Про себя я отметила, что стоял он спокойно и что руки у него были заняты книгой, а не пусты.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ничего не значило. Я всё равно отметила.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Работали мы до того колокола, когда тени от складов легли через весь двор и стало ясно, что скоро придётся отсюда уходить.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Иво считал и записывал. Кайр проверял замки и запоры и лазил там, где надо было лазить. Я ходила по периметру и 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какой-то момент мы с Иво оказались рядом у второго склада, и он, не отрываясь от записей, спросил: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как, нормально?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 смысле?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Ну, первый выход. У меня в первый было противно. Всё время казалось, что я делаю не 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Пока нормально.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потому, что ты уже умеешь, — сказал он спокойно, без всякой зависти. — Я вот не умею. Я аккуратный, а ты видишь.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 на 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не думай, я не жалуюсь, — сказал Иво. — Я это про себя выяснил ещё на втором курсе и с тех пор живу спокойно. Мне Рикке тогда сказала одну вещь, и я её запомнил дословно: «Мейр, у вас не бывает догадок. Зато у вас и выдумок не бывает. В отчётах выдумок втрое больше, чем догадок». Я потом полгода обижался, а теперь считаю, что это была похвала.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Похоже на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вообще так делает. Скажет, ты неделю ходишь и думаешь, обидели тебя или нет. — Он перевернул страницу. — Я всегда буду писать хорошие отчёты и никогда не пойму, что дранку поднимали. Ну и ладно. Отчёты тоже кому-то надо писать.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верхней строке у него стояло: «приказчик владельцем не проверен».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Бренн сказал, что проверял.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сказал про одиннадцать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Потом сказал «и проверял».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Иво посмотрел в начало двора. Бренн стоял у ворот рядом с Рикке и всё ещё говорил быстро. Приказчик с книгой исчез в складе.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Если оставить так, стража начнёт с него, — сказал Иво.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Начнёт.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Строка была аккуратная, уже высохла. Я могла промолчать: записывал Иво, планшет был его, и Бренн ответил так, будто хотел спрятать человека за сроком службы. Только ответ всё-таки дал.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Пиши: «со слов владельца, проверен»,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Иво вычеркнул строку одной чертой и написал мою формулировку рядом.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 поэтому я не люблю ответы, — сказал он. — Они в строку не помещаются.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Горечи в голосе не было. Он знал про себя всё и жил с этим спокойно, а я третий год выясняла.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 почему пошёл на разведку? — спросила я. — С такими руками тебя бы в канцелярию взяли не глядя.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Меня и брали. — Иво пожал плечом. — Отец у меня в управлении портовых сборов, за одним и тем же столом с моего рождения. Он мне место держал. Хорошее, между прочим, тёплое.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то, что я туда сходил на десять дней в позапрошлое лето. — Он дописал строку и поставил точку. — Там окно одно, и оно во двор. Я на девятый день поймал себя на том, что смотрю в него и считаю, сколько раз проехала телега. Пришёл домой и сказал отцу, что не пойду.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расстроился?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Сказал: посмотрим через три года. — Иво впервые улыбнулся. — Три года в конце лета. Так что я пока хожу и стараюсь, чтобы к концу лета мне было что ему предъявить.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Работа действительно была скучная.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при этом мне было хорошо, и я не сразу это за собой заметила.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делала ровно то же, что делала сотни раз на учебных выходах и что делала одна ночью двенадцать дней назад. Считала шаги. Проверяла, откуда просматривается угол. Отмечала, что вторая створка ворот не закрывается плотно и оставляет щель в четыре пальца.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Разница была в двух вещах.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Первая: у меня на ремне висела звезда.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Вторая: когда старик из сторожки вышел и спросил, кто мы такие, я ответила: «Разведывательный корпус Арклайта, проверка по жалобе владельца», — и он кивнул и ушёл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сказала это вслух незнакомому человеку, и это была правда.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я к нему подошла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Сторожка была тесная, с топчаном, печкой-времянкой и окошком, из которого видно ворота и не видно ничего больше. На гвозде висела колотушка, судя по виду, не снимавшаяся с гвоздя давно.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ночью обходите двор?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Обхожу, — сказал старик. — Два раза.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подумал.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лягу, потом как проснусь.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ложитесь когда?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стемнеет.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это в тех же словах, какими он сказал, потому что своими словами получилось бы точнее, чем было на самом деле.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Собака лает?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чужих лает.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Собака в это время лежала у порога. Она не лаяла и даже головы не поворачивала.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глухая, — сказал старик, поймав мой взгляд, и сказал это без обиды, как о погоде. — Третий год. Хозяину я говорил.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хозяин?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Хозяин говорит: пусть лежит. Она у него от отца осталась.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записала и это.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спросила, ходит ли кто мимо задней стены, и он сказал, что там соседский двор и туда хода нет, и что за поленницей у соседа зимой мальчишки лазили, но их гоняли. Я спросила, когда гоняли в последний раз. Он сказал, что осенью. Я спросила, кто гонял. Он сказал, что сосед.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всего разговора в отчёт пошли три строки. На сам разговор ушло куда больше, и вот тогда стало видно, почему у Рикке в её листах всегда так мало написано.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Сильвия, — позвал Кайр от дальнего склада. — Иди сюда.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стоял у задней стены третьего склада, где к ней вплотную подходила поленница соседнего двора, и смотрел вверх.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Смотри на конёк. Ближе к торцу.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 Поленница была сложена высоко, почти вровень с краем крыши, и от её верха до кровли оставалось меньше двух локтей. Кровля старая, дранка местами просела, и у конька темнело пятно.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Просела, — сказала я. — Тут вся крыша просела.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так просела. — Кайр отступил на шаг и показал рукой вдоль ската. — Смотри, как лежит внахлёст. Везде верхняя на нижнюю, а там нижняя поверх. Её снимали и клали обратно, и клал человек, который дранку в руках держал первый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Пятно не отпускало меня ещё секунд десять, пока я не увидела то же самое.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прав. И увидел он это с земли, стоя внизу, пока я обходила двор по периметру и считала шаги.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Отец бы тебя похвалил,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Сказал бы, что за такую работу платить не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подошёл к поленнице и взялся за верхнее полено, пробуя, держит 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аккуратно.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был аккуратно, но поленница всё равно ушла у него из-под ноги на треть, и я подумала, что если он свалится в первый же наш законный выход, это будет крайне характерно.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свалился. Дошёл по гребню до крыши, потянулся, приподнял дранку и заглянул.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Есть, — сказал он сверху. — Пролезть можно. Внутри мешки.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Слезай.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Тут ещё верёвка при…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Полено под ним качнулось, он перехватился за край кровли и договорил уже оттуда: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Привязана. К стропилу.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Слезай, потом расскажешь.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слез.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Верёвка действительно была: короткий обрывок, привязанный к стропилу изнутри, чтобы спускаться в темноте и подниматься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Иво записал. Рикке осмотрела всё сама, ничего не сказала и сделала пометку.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она наконец. — Схему доделаете завтра, отчёт до вечера. Мейр, ты пишешь основную часть — подходы, Норд — доступы и запоры.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вор? — спросил Иво.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Вором пусть занимается стража. — Рикке закрыла планшет. — Мы описали, как входят. Дальше пусть сидят в засаде, если владелец им заплатит.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Перед уходом Рикке отозвала Бренна в сторону и говорила с ним минуты три.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слышала обрывками: «…не наше дело, но…», «…поменяйте порядок обхода…», «…не каждый день в одно время».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Бренн слушал, кивал и всё оглядывался на поленницу у задней стены, будто она была виновата лично.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её уберёт? — спросил Иво, когда мы отошли.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Рикке. — Поленница соседская. Он неделю будет ругаться с соседом, потом бросит.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тогда?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будет пятая недостача, он подаст жалобу ещё раз, и придёт уже стража, а не мы. — Рикке сунула планшет под мышку. — Половина работы такая, Мейр. Вы находите, объясняете, а дальше человек делает по-своему.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Зачем тогда ходить?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Затем, что вторая половина не такая.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Уходили мы, как и было велено, до смены на воротах.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Хедина я всё-таки увидела издали: коренастый, немолодой, он шёл к посту неспешно и ел на ходу что-то завёрнутое в тряпицу. Ничего в нём страшного не было. Просто человек, который придёт и будет требовать бумагу, потому что бумага — единственное, что у него на этом посту своё.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шли обратно вчетвером до развилки, и Рикке на прощание сказала мне одну фразу, которую я потом вспоминала.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Сегодня было легко. Так бывает далеко не всегда, и везение тут ни при чём. Просто вы делали то, что умеете, и никто вам не мешал.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запомню.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запомните, — сказала Рикке. — Но я обязана сказать.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 Хольму я поднялась потому, что обещала утром, а обещания ему лучше держать в тот же день: он не напоминает, он просто перестаёт просить.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Картографический кабинет — длинная комната под самой крышей, с окнами на север: северный свет ровный и не врёт с тенями. Столы там стоят под наклоном, у каждого своя лампа, и по стенам от пола до потолка ящики с листами, подписанные снаружи чернилами, а внутри — карандашом, потому что внутри подписи меняются.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Хольм сидел за своим столом и правил чужую работу.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Восточный лист лежал перед ним развёрнутый, придавленный по углам: двумя пресс-папье, чернильницей и книгой. Папка с оборванным углом валялась рядом пустая.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Нашли,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Нашёл, — согласился он, не поднимая головы. — Вторая полка. Вы сказали правильно.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Садитесь, раз пришли.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Свободный табурет был один, заваленный обрезками кальки. Я сняла обрезки, положила на подоконник и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Хольм работал молча. Он подчищал ножичком неверную линию, дул на бумагу, ждал и проводил заново, и всё это делал так медленно, что смотреть было почти больно.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Вот, — сказал он наконец и повернул лист ко мне. — Смотрите. Ваша работа в березоле.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посмотрела.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Здесь дорога у мельницы. Вы её провели по тому, что видели с холма. Она у вас идёт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и идёт ровно.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идёт ровно на протяжении, которое вы видели. Дальше вы её продолжили, потому что дорога должна куда-то вести, а лист был пустой. — Хольм постучал ногтем по бумаге. — Вот эти двести саженей вы не видели никогда. Их нарисовала ваша голова.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смотрела на свою линию и не могла возразить, потому что помнила, как её вела: было поздно, я замёрзла, и мне казалось, что оставлять обрыв нехорошо.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надо было?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Оборвать. Оборвать и подписать: «далее не просматривается». — Он положил перо. — Пустое место на карте честное. Дорисованное место убивает того, кто по нему пойдёт.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учебный лист.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Этот учебный лист я в позапрошлом году отдал в переписку, потому что у меня не было другого по тому участку.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 на него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Отдали?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Отдал, — сказал Хольм. — Ошибку потом нашли и правили. Не по вашей вине: вы её и не должны были знать. По моей.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свернул лист и завязал тесёмку.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у вас допуск, и вы будете ходить и рисовать. Всё, что вы нарисуете, кто-нибудь когда-нибудь возьмёт как правду. Не потому, что вам поверили. Потому, что другого листа не будет.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убрал лист в трубу и поставил трубу в угол к остальным.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Хольм.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вы за тридцать лет много дорисовывали?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подумал. Он всегда думает перед ответом, и по нему видно, что он думает, а не подбирает слова.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Первые три года — постоянно, — сказал он. — Потом один раз в Рубежном Круге. Там я поставил фундамент часовни на пять саженей южнее, чем он стоит, потому что мерил по шагам, а шёл по склону. По этой карте потом клали стену.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что стена?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Стена стоит. Только стоит она там, где пришлось, и от задуманного её отодвинули на те же пять саженей. — Хольм закрыл ящик. — Меня за это не наказали. Мне до сих пор оттуда пишут и спрашивают, и я до сих пор отвечаю, и каждый раз вспоминаю про пять саженей.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поднялась.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Идите, — сказал он. — И поздравляю, я утром не поздравил.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Вы сказали отвечать короче.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тоже поздравление, — сказал Хольм и придвинул к себе следующий лист.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перехватила меня у нижних ворот, когда я возвращалась с отчётом.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стояла с коробкой в руках, и по её лицу было видно, что она стоит там давно и что коробку она держит не первый колокол.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сказали в канцелярии, — начала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сказала Ирма.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в канцелярии сказали, что Ирма сказала. — Агнис перехватила коробку поудобнее. — Покажи.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Куртку пришлось отогнуть.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Звезда висела на ремне, тусклая и невзрачная, и Агнис не сводила с неё глаз, будто там было на что смотреть.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Можно?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Трогай.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осторожно взяла звезду двумя пальцами, повернула, посмотрела на углубление в середине.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Заряд полный?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Проверяли утром.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Проверяй каждый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ты не отмахивайся, я…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сбилась и начала иначе.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серьёзно. — Она отпустила звезду. — Я знаю, как это делается. Мама заряжает такие для дежурной части, когда у них своих рук не хватает.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знала этого.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соображала, знала ли я это раньше и забыла, или не знала никогда, и почему мне об этом не говорили, и пришла к выводу, что мне просто никогда не приходило в голову спросить, что именно мать делает по заказам.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кто у тебя старший будет? — спросила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Каждый раз новый. Сегодня была Рикке.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Рикке хорошая. Она у нас вела осенью замену. — Агнис поправила ремешок сумки. — Строгая, но не вредная. Вот Хольцер с третьего этажа вредный.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его не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не надо.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помолчала, глядя на звезду у меня на ремне.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нас распределение через год, — сказала она вдруг.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помню.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Ничего ты не помнишь, ты про своё думаешь. — Агнис сказала это без злости. — У нас в обеспечение идут все, кто с алхимического. Просто «обеспечение» — это восемь разных мест, и они очень разные.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Какие?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Лечебное крыло. Лаборатория при филиале. Заряд предметов. Дальше склады, кухня, снабжение, обоз, и ещё что-то, чего я не помню, потому что туда никто не хочет. — Она загибала пальцы и на последних сбилась. — В лабораторию берут четверых с курса. Нас двадцать девять.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«двадцать девять» так, как говорят число, которое произносили уже много раз и всегда с одинаковой интонацией.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пройдёшь.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Ольса пройдёт. — Агнис пожала плечом. — Ольса, Мадс, и ещё двое, наверное, из тех, кто по вытяжкам сильный. А я хожу и думаю, что меня возьмут на склад считать бочки с уксусом, и я буду считать бочки с уксусом, потому что отказаться нельзя, распределение обязательное.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делаешь подвески, которых в лавке 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сделала две подвески за три недели, — сказала она. — А в лаборатории надо делать сорок склянок за смену и не думать. Это разное умение, и у меня второе плохо.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спокойно, как говорят о том, что давно обдумали.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знаешь, что самое смешное? — добавила Агнис. — У тебя хотя бы понятно, чего ты хочешь и чего тебе не дают. У меня даже этого нет. Я не знаю, куда хочу. Я знаю только, куда не хочу.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склад.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Туда.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постояли.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Кайр у тебя постоянный?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Пара утверждённая. Значит, постоянный, пока кто-нибудь не подаст заявление о расторжении.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не подаст.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тоже не подам.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 тебя я и не спрашивала, — сказала Агнис невинно.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решила не отвечать.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Держи, — сказала Агнис и сунула мне коробку.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Внутри, на тряпице, лежали две подвески.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Обе на тонком шнурке, обе размером с ноготь большого пальца. Одна янтарная, тёплого медового цвета, с крохотной трещинкой у края, которая была там изначально. Вторая светло-голубая, почти прозрачная.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делала,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сказала это быстро и сразу отвернулась, что у неё означало смущение.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Сама?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Мама показала основу, дальше сама. Три недели. — Она пожала плечом. — Янтарная твоя. Голубая моя.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вынула янтарную. Камешек был тёплый на ощупь, хотя лежал в коробке на холоде.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она делает?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Немного. — Агнис наконец повернулась. — Держит один удар. Только такой, который идёт через кровь или через дыхание: яд, усыпляющее, дурной воздух. На один раз, потом треснет.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Почему только через кровь?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 удара по голове камешком не закроешься. А то, что ты вдохнула, ещё можно перехватить, пока оно не разошлось. — Она подобралась, как всегда, когда речь заходила про её ремесло. — Смотри. Всё, что попадает внутрь, идёт по одной дороге, и на этой дороге можно поставить… ну, не заслон. Скорее место, куда оно свернёт охотнее, чем дальше в тебя. Янтарь для этого годится, он вообще охотно берёт в себя, потому и выбрала.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надолго его хватит?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один раз. Я же сказала. — Агнис поморщилась. — Первые две у меня держали по три дня и осыпались сами, просто от того, что лежали. Я три недели билась ровно над этим, а не над тем, чтобы оно работало. Работать оно начало на четвёртый день.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было не так?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 было не так. Я сначала брала на воске, как мама учила, а воск дышит и через сутки пускает внутрь. Потом взяла на смоле, и смола держит, но с ней камень мутнеет и через неделю выглядит как булыжник, а мне хотелось красиво. — Она развела руками. — В итоге залила по кромке, тонко, и оставила середину открытой. Мама сказала, что так не делают. Потом посмотрела и сказала, что так, оказывается, делают.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повертела янтарную в пальцах. По кромке действительно шёл поясок чего-то прозрачного, заметный только на просвет.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всё. Я же не мама. — Она посмотрела на подвеску. — На большее у меня руки не выросли.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очень хорошая работа.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вспыхнула до ушей и стала поправлять шнурок на своей.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просто не разбира…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разбираюсь, — сказала я. — Зато я разбираюсь в том, сколько это стоит купить.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цену я знала точно. Готовый защитный предмет на один удар в лавке стоил от восьми серебряных и выше, в зависимости от того, от чего он защищает.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потратила три недели.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меня были три недели, — сказала Агнис. — А у тебя теперь есть звезда.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Сказано это было легко, и сразу после она занялась своей подвеской: распутывала шнурок, который не был запутан.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Ей своей бумаги ждать ещё год.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об этом не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три недели делала мне подвеску.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Надень сейчас, — попросила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надела. Шнурок был коротковат, и камешек лёг чуть выше, чем я привыкла носить вещи на шее, и первые полколокола я его чувствовала.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Свою она надела тоже.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Теперь одинаковые, — сказала она удовлетворённо.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Они разного цвета.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Одинаковые, Сильвия.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Ткацкой мы задержались, потому что Агнис вспомнила про масло.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Масло у них покупают у Гудрун, которая торгует со двора четвёртого дома и вывески не держит. За вывеску берут налог. Покупатели и так знают. Во дворе стояли две кадки, и Гудрун сидела рядом на чурбаке и вязала.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Полфунта, —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Полфунта у меня нет. Есть четверть и есть фунт.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четверть.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Возьми фунт, — сказала Гудрун, не отрываясь от вязания. — За фунт я отдам по цене трёх четвертей, потому что мне завтра везти обратно.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посмотрела на меня, будто я в этом что-то понимала.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Бери фунт, — сказала я. — У вас всё равно уходит.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нас всё равно уходит, — согласилась Агнис и полезла за деньгами.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Гудрун отмерила, завернула в лист и подала свёрток, и всё это делала одной рукой, потому что вторая держала спицы. Потом посмотрела на мой ремень.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Это что у тебя, звезда?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Звезда.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Ага, — сказала Гудрун и вернулась к вязанию. — Мой второй такую носил. Ходил, ходил, потом ушёл в обоз, и теперь у него 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хотела спросить, к чему это сказано, и не спросила, потому что было ясно к чему и потому что спорить со двором, где тебе только что скинули за фунт, некрасиво.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Уже на улице Агнис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слушай 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слушаю.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слушаешь. У тебя лицо.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Фонарей на Ткацкой не зажигают, зажигают в окнах, и от этого улица к вечеру становится в клетку: тёмный отрезок, светлый, опять тёмный. Мы шли по клеткам, и свёрток с маслом Агнис несла на согнутой руке, прижав к себе, как несут что-то живое.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Четвёртая от угла дверь была зелёная, и над ней висела доска «Зелья и ингредиенты», которую Элизабет повесила одиннадцать лет назад и с тех пор перекрашивала дважды, оба раза не до конца: снизу проступало прежнее слово, длиннее нынешнего.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Клиентов не было. Элизабет стояла за прилавком и переливала что-то из большой склянки в маленькие, и в лавке пахло резче обычного, спиртово и травяно одновременно.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Дверь, — сказала она, не поднимая головы.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закрыла дверь.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Мама. У Сильвии…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 Сильвии допуск.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закончила переливать, поставила воронку и только потом подняла глаза.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Ограниченный?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Шесть месяцев. В паре. С отчётами.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 каким старшим?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Назначают на каждый выход.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провела пальцем по краю прилавка, там, где дерево было светлее от протирания.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Хорошо, — сказала она. — Ты хотела этого три года. Теперь оно у тебя есть.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всё.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Ни улыбки, ни объятия, ни того, что делают матери в книгах и, судя по рассказам, иногда в жизни. Она сказала два предложения, из которых второе было констатацией факта, и вернулась к склянкам.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ждала.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знаю, чего именно я ждала, и в этом была вся суть: за двадцать лет я так и не сумела сформулировать, чего именно жду от этой женщины, и потому не могла даже честно обидеться.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сегодня выходила? — спросила Элизабет.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 Западный квартал.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Как звезда?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Полный заряд. Проверяли перед выходом.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 проверял?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Дежурный. Молодой, с чернильным пальцем.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Проверяй сама. Не полагайся на дежурного.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же самое мне сказала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Агнис права.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сказала, что ты их заряжаешь.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отставила склянку и вытерла горлышко тряпкой.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Заряжаю, когда просят. Раз в декаду приносят ящик, я делаю за вечер и отдаю. Платят немного. Берут при этом все двенадцать разом, без выбора, и на этом сходится.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никогда не говорила.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ты никогда не спрашивала, чем я живу. — Она сказала это без всякого нажима, как отмечают, что дверь скрипит. — Ты знаешь, что я алхимик и держу лавку. Этого хватало нам обеим.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Возразить было нечего, и я не 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что там внутри? — спросила я вместо этого. — В углублении.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Смола. Особым образом сваренная, с добавкой. Про добавку не спрашивай, я за неё получаю деньги и потому молчу. — Элизабет повернула склянку к свету и посмотрела на просвет. — Смола нужна, чтобы держать. Держит она плохо, поэтому заряда хватает на один раз и поэтому звёзды садятся сами, если ими полгода не пользоваться.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Садятся сами?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 полгода теряют примерно четверть. За год — половину. — Она поставила склянку. — Дежурный при проверке смотрит на то, отзывается ли. Отзывается она и на четверти. Разница в том, дойдёт ли сигнал до конца или сядет по дороге.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тронула звезду на ремне, и она была холодная, как всякий металл, пролежавший день у бедра под курткой.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Мою когда заряжали?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Спроси у дежурного дату заливки. Не «проверяли ли». Именно число, когда заливали. — Элизабет наконец посмотрела прямо на меня. — Если он её не знает, пусть найдёт. Это записывают.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И не тяни. Перед следующим же выходом, а не когда вспомнишь.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завинтила крышку на последней склянке и вытерла руки.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Спустись в подвал, — сказала Элизабет. — Мне нужна корневая настойка, вторая полка слева от лестницы, тёмная бутыль с синей ниткой на горле. Нитка синяя, не зелёная. Зелёная — другое.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замерла на секунду.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подвал меня не посылали с детства.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Точнее, с детства меня туда не пускали вообще: дверь стояла запертая, на ручке висела формула допуска, и правило было простое и не обсуждалось. Потом, лет с четырнадцати, Агнис начала спускаться сама — она помогала в лавке. Я к тому времени уже наполовину жила в общежитии и в лавке бывала гостем.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Формула снята?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Настроена на нас троих с прошлого года, — сказала Элизабет. — Ты не спускалась, поэтому не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Лестница в подвал крутая, из восьми ступеней, и на четвёртой надо пригнуться, чтобы не задеть балку. Я помнила это по тем разам, когда была маленькая и меня водили вниз за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Внизу было холодно и сухо.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Подвал был больше, чем я его помнила. Каменные стены, низкий свод, вдоль стен стеллажи в четыре полки. На стеллажах — банки, бутыли, коробки, связки сушёного, всё подписано её почерком: название, под ним число.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Числа были разные, и я прошла вдоль полки, читая их, потому что читать чужие подписи — это единственное, что я умею делать без разрешения. Самое старое стояло на банке с чем-то бурым и было двенадцатилетней давности.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Двенадцать лет назад умер человек, которого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 давал один тусклый жёлтый шар в держателе у лестницы. Дальше пятого шага он уже почти ничего не освещал, и углы оставались тёмными.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Пахло здесь иначе, чем наверху. Наверху травы и спирт. Внизу — земля, сухое дерево и что-то кислое, идущее от банок с закваской в правом углу.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постояла секунду, привыкая.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Странное чувство: я знала этот подвал по трём или четырём спускам за руку в возрасте до семи лет, и он остался в памяти огромным и страшным, а на деле от лестницы до дальней стены было шагов двенадцать.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нашла вторую полку слева. Тёмных бутылей там стояло три: одна с зелёной ниткой, одна с синей, одна без нитки вообще.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Взяла с синей. Нитка была новая, шерстяная, обмотанная в три оборота и завязанная так, как завязывает Агнис, а не как завязывает мать: у матери узел плоский.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тогда увидела.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дальнем углу подвала, на отдельном низком столе, стоял горшок.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стоял не так, как стоит всё остальное в этом подвале. Всё остальное стояло на стеллажах, по местам, подписанное. Этот стол был отдельный, и на нём не было ничего, кроме горшка, и сверху горшок был накрыт стеклянным колпаком.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подошла.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горшке росло растение, которого я не знала.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Стебель тонкий, тёмный, почти чёрный, с одним изгибом посередине. Листьев не было вовсе. Наверху сидел цветок размером с кулак, закрытый, с плотно сложенными лепестками, и лепестки были того цвета, какого не бывает у растений: серовато-белые, с сизым отливом, как у рыбьей чешуи.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Земля в горшке была тёмная и влажная, а вокруг — сухо. Кто-то поливал это сегодня.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краю стола лежала тряпица и стояла плошка с водой, накрытая другой плошкой.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Секунд десять я не двигалась.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цветок шевельнулся.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весь. Верхушка стебля повернулась — медленно, на палец, не больше, — и повернулась в мою сторону.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не двигалась.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повернулся ещё немного, и один лепесток разошёлся с остальными, приоткрыв щель, и внутри было темно.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Свет от шара у лестницы до этого угла почти не доходил, и мне могло показаться.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Не показалось.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с бутылью в руке и очень отчётливо чувствовала, что нахожусь в холодном каменном помещении под домом, в котором выросла, и что за моей спиной восемь ступеней вверх, и что наверху мать переливает настойки, а сестра сидит на прилавке и болтает ногами.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Цветок не шевелился больше.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стояла и перебирала объяснения, потому что объяснение было нужно немедленно, иначе пришлось бы стоять и чувствовать.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Растения поворачиваются к свету — это знают все. Но свет шёл от лестницы, то есть у меня за спиной, и стебель повернулся туда же, где стояла я, а я стояла между ним и светом. Он повернулся от света, а не к нему.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Есть растения, которые реагируют на тепло. Есть такие, что складывают листья от прикосновения. Я знала об этом ровно столько, сколько знает человек, выросший в доме алхимика и не интересовавшийся ремеслом матери.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То есть достаточно, чтобы понимать: такое бывает.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недостаточно, чтобы понимать, почему такое стоит под стеклянным колпаком на отдельном столе в углу, где его не видно от лестницы.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сделала полшага вправо.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вышло само, как выходит проверка выходов в незнакомой комнате: рука уже знала, что надо сделать, раньше, чем я решила делать. Полшага вдоль стола, оставаясь на том же расстоянии.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Стебель пошёл за мной.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Медленно, гораздо медленнее моего шага, догоняя с задержкой в несколько секунд, — но пошёл. Свет от лестницы при этом остался там же, где был. Изменилось только моё место.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Ещё полшага. Он повернулся ещё.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третий раз я проверять не стала.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досчитала до пяти, повернулась и пошла к лестнице обычным шагом.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 четвёртой ступени пригнулась.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Наверху было тепло и пахло травами, и Агнис действительно сидела на прилавке, и Элизабет действительно переливала, и всё это было ровно так, как я оставила, и от этого стало хуже, а не легче.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поставила бутыль на прилавок.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посмотрела на горло бутыли, проверяя нитку, и убрала её под прилавок.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 нашла? — спросила она.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успела подумать примерно три вещи одновременно.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Первая: если я спрошу, она ответит, и ответ будет спокойный, короткий и совершенно достаточный, потому что у неё всегда есть такой ответ.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Вторая: я не знаю, хочу ли его слышать.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Третья, самая быстрая и самая неприятная: я стою в доме, где выросла, и решаю, задавать ли вопрос матери, — и решаю не задавать.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Всё,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кивнула и вернулась к работе.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Ужинать я всё-таки осталась.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вышло само: Агнис сказала «оставайся», Элизабет сказала «места хватит», и отказаться означало бы устроить сцену на ровном месте.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Ели на кухне, втроём.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Кухня у нас была узкая и длинная, с окном во двор и с плитой, которую топили дровами. Бытовых формул на кухне Элизабет не признавала и говорила, что от них у еды нет вкуса. Стол стоял у стены, и за ним помещались трое, если четвёртый не приходил.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Четвёртый не приходил уже двенадцать лет.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говорила почти всё время. Про то, что нитки с каравана она всё-таки распустила на пробу и они держат цвет; про то, что в филиале второй курс переводят в другую аудиторию; про соседку, которая купила у Элизабет состав от моли и потом жаловалась, что моль ушла к ней от соседей.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Элизабет ела молча и один раз задала вопрос про моль, из которого стало ясно, что она слушала внимательно.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тоже больше молчала.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Плохо не было. Было нормально: тепло, тесно, еда простая и хорошая, за окном темнело.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Просто я всё время помнила про подвал.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Это лежало у меня где-то сбоку от разговора и не мешало есть, и не мешало отвечать, когда спрашивали, и вообще ничему не мешало. Оно просто лежало.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середине ужина Элизабет спросила: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 за жалоба была на западе?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Складской двор Бренна. Четыре недостачи за месяц.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Бренн, — повторила она. — Толстый, шумный, склады за Мельничной?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его знаешь?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покупает у меня состав от мышей. Три года покупает и каждый раз торгуется, будто в первый.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Помогает состав?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Уходят. Мыши уходят к соседям, а Бренн приходит через полгода и говорит, что вернулись. — Элизабет положила себе ещё. — Они не вернулись. Это новые.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ему говоришь?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Говорю. Он не верит и покупает.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Агнис засмеялась.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Разговор пошёл дальше, к соседке с молью, и на этом весь мой первый законный выход в разговоре и кончился: одна реплика про Бренна и одна про мышей.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Мне почему-то от этого стало легче, чем было бы от расспросов.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Собралась я, когда за окном стало совсем темно и Элизабет ушла в лавку гасить свет.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Завтра вечером у Хельги, — сказала Агнис, провожая меня до двери. — Я всем сказала.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Кому всем?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Кайру. Торену. Хельге, естественно, она же там работает. — Агнис загнула три пальца. — Тебе вот сейчас.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меня спросили последней.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Тебя не спросили вообще, — согласилась она. — Тебя поставили в известность. Иначе ты придумала бы отчёт.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Отчёт у меня действительно был, и я действительно собиралась им прикрыться.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Во сколько?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После восьмого колокола. Хельга сказала, что в это время у неё уже пусто и можно занять два стола.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Хорошо.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придёшь?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Приду.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Так же ты сказала на Проводы льда.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 Проводы льда я была в наряде.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была в наряде, потому что записалась в наряд. — Агнис затянула узел на мешке. — Скажи ещё раз.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приду, Агнис.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Она удовлетворённо хмыкнула.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Из лавки, так и не выйдя в прихожую, Элизабет сказала: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Сильвия.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Проверяй заряд сама.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Спрошу дату.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Кайра я встретила у поворота на Канатчиков — он шёл снизу, от порта, с папкой под мышкой.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Шёл он медленно, и по тому, как он нёс папку — на весу, не прижимая, — было видно, что внутри лежит что-то, чего он не хочет мять.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Отчёт? — спросила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самый. Рикке хочет к завтрашнему вечеру, а не к утру.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мне сказала — до вечера.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Тебе она сказала до вечера, потому что ты пишешь подходы, а это две страницы. Мне писать доступы и запоры, а там весь двор.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Сочувствую.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 сочувствуешь.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Ни капли, — согласилась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Мы дошли до развилки.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Завтра вечером у Хельги, — сказала я. — Агнис всех собрала.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 Она мне сказала утром, ещё до комиссии.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 комиссии?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Ещё до неё.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остановилась.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 есть она собирала людей праздновать мой допуск до того, как мне его дали.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Она была уверена, — сказал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А если бы не дали?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Тогда бы мы всё равно собрались. — Он переложил папку. — Просто повод был бы хуже.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поправил лямку.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Я, наверное, задержусь немного. Отчёт сдам, а потом надо к Торену на «Тихую» — он через день уходит и просил зайти. Обещал отцу что-то передать.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Долго?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Полчаса. Может, час, если он начнёт рассказывать.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Он начнёт рассказывать.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Значит, час, — согласился Кайр. — Начинайте без меня.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Начнём.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постоял ещё немного, перекладывая папку из руки в руку.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Слушай.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Что?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сегодня в комиссии сказала про напарника. Что уведёшь и прервёшь задание.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Мне это уже отметили.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Кто?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Председатель. Сказал, что порядок слов был правильный.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Кайр смотрел куда-то в сторону порта.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бы то же самое ответил, — сказал он.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опять предполагаешь.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Нет, — сказала я. — В этот раз знаю.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усмехнулся, поправил папку и пошёл вниз.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Кайр.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обернулся.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Спасибо, что ждал в коридоре.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не ждал, — сказал он. — Я стоял.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Три часа.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Стоять три часа проще, чем сидеть внутри. — Он пожал плечом. — Ты бы тоже стояла.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Я бы села.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Ты бы сказала, что села, — сказал Кайр и пошёл дальше.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шла вверх, и на середине подъёма обнаружила, что улыбаюсь без всякой конкретной причины, и перестала, потому что улыбаться на пустой улице глупо.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Через сорок шагов начала опять.</w:t>
      </w:r>
    </w:p>
    <w:p>
      <w:pPr>
        <w:keepLines/>
        <w:spacing w:before="240" w:after="240" w:line="360"/>
        <w:jc w:val="center"/>
      </w:pPr>
      <w:r>
        <w:rPr>
          <w:rFonts w:ascii="Times New Roman" w:cs="Times New Roman" w:eastAsia="Times New Roman" w:hAnsi="Times New Roman"/>
          <w:color w:val="5A4A42"/>
          <w:sz w:val="24"/>
          <w:szCs w:val="24"/>
        </w:rPr>
        <w:t xml:space="preserve">* * *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комнате Морок сидел на подоконнике и смотрел во двор.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сняла ремень и положила на стол, и звезда стукнула о доску — звук был короткий и лёгкий, как от пуговицы.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Потом сняла подвеску — янтарную, с трещинкой у края, — и положила рядом. Потом подумала и надела обратно: Агнис завтра посмотрит, и не надо, чтобы она смотрела и делала вид, что не смотрит.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Морок спрыгнул с подоконника, подошёл к ремню и обнюхал звезду с двух сторон, обстоятельно, как обнюхивают всё новое в комнате. Потом потерял к ней интерес и сел умываться.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Ну и правильно, — сказала я.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Отчёт я села писать поздно и провозилась до полуночи. Писать подходы оказалось дольше, чем их находить.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Форма отчёта требовала указывать каждый подход отдельно: откуда, через что, с какой стороны просматривается, кто может увидеть. У двора Бренна подходов набралось шесть, и на каждый ушло по абзацу, и к четвёртому я начала понимать, почему Кайр не любит писать про запоры.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Про поленницу и дранку я написала в конце, отдельным пунктом, и приписала: «Проверено Нордом К. поднятием кровельного материала; обнаружен закреплённый изнутри отрезок верёвки».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Перечитала. Вычеркнула «поднятием кровельного материала» и написала «Норд К. поднял дранку и осмотрел».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Так было понятнее, а Рикке говорила, что понятнее — лучше.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Свеча просела к середине работы, и я подрезала фитиль ножом Торена, тем самым, которым утром молола кофе. Нож был не для того и не для другого.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Морок пришёл и лёг на левый край листа.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— Слезь.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Он не слез.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дописала, обходя его хвост, и последнюю строку вела уже по краю: кот занял место, где полагалось быть подписи.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Перед тем как задуть свечу, я ещё раз посмотрела на стол.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Ремень со звездой. Подвеска на шнурке. Отчёт, подписанный «Сильвия, разведывательное направление, ограниченный полевой допуск».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Три предмета, которых утром не было.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И четвёртая вещь, которой на столе не лежало: серовато-белый цветок под колпаком в углу подвала, повернувшийся туда, где стояла я. Про него я за весь вечер не сказала ни слова ни Агнис, ни Кайру, ни матери, у которой было проще всего спросить.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решила, что спрошу потом. Потом у меня всегда получается лучше.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Завтра предстояло сдать отчёт, доделать схему, а вечером идти к Хельге, где Агнис уже всех собрала, а Торен наверняка притащит что-нибудь с «Тихой».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Я задула свечу.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В темноте звезда на ремне была не видна, и я нашла её рукой и подержала, проверяя, что она там.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А цветок стоял под колпаком в материнском подвале, в темноте, и был повёрнут туда, где днём стояла я. Я подумала об этом уже засыпая и успела удивиться, что думаю об этом с тревогой, а не с любопытством.</w:t>
      </w:r>
    </w:p>
    <w:p>
      <w:pPr>
        <w:widowControl/>
        <w:spacing w:before="0" w:after="0" w:line="360"/>
        <w:ind w:firstLine="709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Завтра он будет повёрнут туда же или в другую сторону. Второе означало бы, что он поворачивается за человеком, а первое — что за мной.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701" w:header="567" w:footer="567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CURRENTTOTAL_PAGES_IN_SECTION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1BC" w:sz="4" w:space="4"/>
      </w:pBdr>
      <w:spacing w:after="80"/>
      <w:jc w:val="center"/>
    </w:pPr>
    <w:r>
      <w:rPr>
        <w:rFonts w:ascii="Times New Roman" w:cs="Times New Roman" w:eastAsia="Times New Roman" w:hAnsi="Times New Roman"/>
        <w:smallCaps/>
        <w:color w:val="77706C"/>
        <w:sz w:val="16"/>
        <w:szCs w:val="16"/>
      </w:rPr>
      <w:t xml:space="preserve">Осколки Бездны · Глава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F1F1F"/>
        <w:sz w:val="24"/>
        <w:szCs w:val="24"/>
      </w:rPr>
    </w:rPrDefault>
    <w:pPrDefault>
      <w:pPr>
        <w:spacing w:after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jc w:val="center"/>
    </w:pPr>
    <w:rPr>
      <w:rFonts w:ascii="Times New Roman" w:cs="Times New Roman" w:eastAsia="Times New Roman" w:hAnsi="Times New Roman"/>
      <w:b/>
      <w:bCs/>
      <w:color w:val="2B2522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Хроники Этериума — Осколки Бездны — Глава 4</dc:title>
  <dc:subject>Глава 4</dc:subject>
  <cp:keywords>фэнтези, роман, Хроники Этериума, Осколки Бездны</cp:keywords>
  <dc:description>Редакторская версия, отдельная глава</dc:description>
  <cp:lastModifiedBy>Un-named</cp:lastModifiedBy>
  <cp:revision>1</cp:revision>
  <dcterms:created xsi:type="dcterms:W3CDTF">2026-08-15T13:27:59.115Z</dcterms:created>
  <dcterms:modified xsi:type="dcterms:W3CDTF">2026-08-15T13:27:59.115Z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