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keepNext/>
        <w:spacing w:before="520" w:after="520"/>
        <w:jc w:val="center"/>
      </w:pPr>
      <w:bookmarkStart w:name="chapter_9" w:id="1"/>
      <w:r>
        <w:rPr>
          <w:rFonts w:ascii="Times New Roman" w:cs="Times New Roman" w:eastAsia="Times New Roman" w:hAnsi="Times New Roman"/>
          <w:b/>
          <w:bCs/>
          <w:color w:val="2B2522"/>
          <w:sz w:val="32"/>
          <w:szCs w:val="32"/>
        </w:rPr>
        <w:t xml:space="preserve">Глава 9</w:t>
      </w:r>
      <w:bookmarkEnd w:id="1"/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Две недели прошли быстрее, чем я рассчитывала. У этого места нашлось одно приятное свойство: здесь нечем отмерять время, поэтому оно идёт само.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Режим установился к третьему дню и дальше не менялся.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Утром Ханна снимала повязку и смотрела шов, потом заставляла делать движения, которых я в жизни не делала: поднимать руку по стенке, поворачивать корпус на четверть, стоять на одной ноге у опоры. Каждое упражнение было унизительно простым и через десять повторений становилось невыполнимым.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Днём я ходила: сначала до конца коридора и обратно, потом с лестницей, потом до площади. К концу первой недели я доходила до фонтана без остановок, и это заняло у меня двенадцать дней жизни, о чём я старалась не думать.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Вечером приходила Ханна с последним осмотром, а после неё оставался голос, и мы разговаривали.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Договор она держала.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все эти дни она не тронула тело ни разу. Дважды предупредила, что вмешается, — оба раза я успела сама. Один раз, когда меня повело на лестнице, сказала «держись правой» за полсекунды до того, как я поняла, что падаю, и этого хватило.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Уходя внутрь, она говорила. Возвращаясь, тоже.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то, что это за место внутри, она не рассказывала. Я спросила один раз, получила ответ «там нечего описывать» и по интонации поняла, что это правда, а вовсе не отказ.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 свою очередь вставала.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труднее, чем звучало. Не физически: физически было понятно, что делать, Ханна давала упражнения и следила. Труднее было другое — каждое утро находить причину, по которой стоит начинать.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Первую неделю причиной была она. Договор есть договор, и лежать неудобно, когда за тобой наблюдает тот, кто не может отвернуться.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Со второй недели причина сменилась, и я это отметила.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начала вставать, потому что мне становилось лучше, и лучше становилось по мелочам: я дошла до фонтана; я подняла кувшин одной рукой; я просидела за столом полколокола, не откидываясь на спинку.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 одна из этих мелочей никуда меня не приближала. Все они меня радовали.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Заодно я убедилась, что мелочи бывают и в другую сторону.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Здесь всё время горел свет. Он загорался сам, гас сам, стоил мне ноль, и чинить его было не нужно. У меня в общежитии светильник над дверью не горел с осени. Печать стоила восемь серебряных; я решила, что обойдусь — днём светло, вечером свеча. Ирма трижды предлагала зажечь мне свой, и я трижды отказалась.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Теперь мне давали свет даром, и никакой радости в этом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Ещё у меня мёрзли ноги. В крыле было прохладно, пол каменный, и по ночам ступни не согревались ни под каким одеялом. Агнис в цветне связала мне шерстяные носки и сунула их со словами, что у меня сапоги трёхлетние и правая пропускает по шву.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Носки лежали в общежитии, в третьем ящике. Я думала о них дольше, чем стоило думать о носках.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Ещё я спрашивала, и начала на четвёртый день, и делала это так, как делала бы на выходе: по одному вопросу за раз, разным людям, между делом, и никогда дважды одному и тому же человеку.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Ханну я спросила про почту, когда она возилась с повязкой.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Отсюда пишут письма?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Пишут, — сказала Ханна. — Не все и не куда угодно.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подняла глаза от повязки.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Спросите у Лирана. Я не знаю правил для вашего случая, и придумывать не буду.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Марну спросила про то, откуда еда.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Марна отвечала охотно и долго, потому что говорить любила, и из её ответа я узнала, что муку возят раз в декаду, что возят её люди со стороны, что этих людей она видела и что один из них торгуется хуже своей жены. Про то, откуда именно возят, Марна не знала. Ей это было неинтересно.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Зато ей было интересно другое.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ходишь каждый день, — сказала она на пятый или шестой раз. — Дальше или столько же?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Насколько?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Вчера до фонтана и обратно без остановок.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Марна вытерла руки и посмотрела на меня так, как смотрят на тесто.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Записывай,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записывать?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Дни. Куда дошла. — Она поставила передо мной кружку. — Через месяц забудешь, как было в начале, и решишь, что ничего не изменилось. Все решают.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на 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Углём по стене, — сказала Марна. — Стена казённая, тебе-то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Записывать я не стала. Чертить углём по чужой стене — значит оставлять след, а оставлять след я разучилась ещё в Арклайте. Считать в голове я всё-таки начала и считала потом каждый день, и мне это пригодилось раньше, чем я 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следующий день я вернулась к Бирке, как и сказала Лирану.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оказался на том же месте у стены, с той же сетью на коленях. Я села рядом и ничего не спросила: человека, который работает руками, спрашивать сразу нельзя. Он посмотрел на меня, посмотрел, как я сажусь, и подвинулся.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Сеть вблизи была старая и чиненная много раз. Заплаты стояли разной нитью: часть выцвела до серого, часть держала цвет. По ним читалось, сколько лет он этим занимается, как по годовым кольцам.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Вода тут откуда? — спросила я, когда прошло достаточно.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Своя, из-под свода. — Он не поднял головы. — Рыбы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сеть?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Сеть братова.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Брат, как выяснилось, ходит наружу.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Наружу.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просидела с ним больше полуколокола, и за это время выяснила, что ходят регулярно, что ходят через двери, что двери открываются по метке и не всякой, и что брат его водит грузы куда-то, где есть река.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Названия он не сказал, потому что не знал. Он чинил сеть и не спрашивал, где брат её порвал.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четыре раза просились на воду,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Тут он поднял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 сказал?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Лиран.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Лиран, — повторил Бирке и вернулся к сети. — Значит, четыре. Я думал, пять.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Просить ещё будете?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 он. — Я теперь просто чиню.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сказал это ровно и без всякой горечи, и я довольно долго после этого шла обратно и раскладывала, как оно вышло: человек десять лет назад приехал к воде, воды ему не дали, и он остался при сети, чтобы не остаться совсем ни при чём.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тогда решила, что со мной так не будет.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Мысль была молодая и глупая, и я это тоже понимала. В Минте у нас был свой такой: Ойвин с четвёртого причала. Двенадцать лет он числился при артели, а последние года три только состоял при ней. Ему наливали первую кружку, его слушали, и все знали, что руками он ничего не делает с той зимы, когда сорвался с трапа.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Бирке хотя бы чинил.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Разница, если разбираться, была невелика, и разбираться мне не хотелось.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это я складывала в голове, потому что записывать было не на чем, и складывалось оно в одно и то же: отсюда есть выход, им пользуются каждый день, и он мне недоступен.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двери крыла меня ждала Ханна.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Элизабет спрашивала, разрешите ли вы прийти.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Передать причину?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Причины нет. Я её сегодня видеть не буду.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Ханна кивнула и уже взялась за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спросите, сколько гильдия записала за лечение,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два разных разговора.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Поэтому я и сказала отдельно.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ушла передавать оба ответа. Мать в тот день не пришла.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Один раз я спросила прямо: Лиран пришёл с расписанием, и я задала вопрос до того, как он успел развернуть лист.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могу отправить письмо в Минту?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числитесь в розыске, — сказал Лиран. — Письмо от человека, которого разыскивают, есть сведения о его местонахождении. Отправить такое письмо означает передать эти сведения Арклайту.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молчала дольше, чем собиралась.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вы знаете, что я в розыске?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Лиран помолчал секунду.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знаю. Я предполагаю, потому что так бывает всегда. — Он развернул лист. — Расписание на завтра.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Переспрашивать я не стала. Из всего разговора мне досталась одна вещь, и она стоила остального: если письмо нельзя, значит, письмо дошло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Значит, Минта на месте и туда что-то ходит.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девятый день шов сняли, и делала это не Ханна. Пришёл старший целитель, сухой человек лет шестидесяти по фамилии Дагоберт, который до этого приходил дважды и оба раза молча смотрел на меня минут по десять. Он работал быстро и почти не касался кожи, и вся процедура заняла меньше времени, чем подготовка к 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 срослось, — сказал он. — Внутреннее восстановление закончено.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это значит?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вы здоровы, — сказал Дагоберт. — Ткани целы, воспаления нет, орган работает. С точки зрения медицины вы можете делать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посмотрела на него.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могу пройти по лестнице без остановки.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не медицина, — сказал он. — Это мышцы. Вы двенадцать дней лежали без сознания и ещё три недели почти не двигались. За это время тело съело само себя: ему нечем было заниматься.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сколько это восстанавливать?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Месяца два, если работать. Дольше, если не работать.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ускорить это нельзя? — спросила я. — Мне пробитый бок собрали за двенадцать дней.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Дагоберт наконец посмотрел на меня прямо, и взгляд у него был такой, каким смотрят на человека, задавшего вопрос впервые за неделю.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Пробитый бок — это поломка, — сказал он. — Поломку я вижу и знаю, какой она была до того, как сломалась, поэтому её можно вернуть. Магия в этом смысле почти всесильна, и вы не первая, кого это сбивает с толку.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мышцы?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мышцы не сломаны. Их просто нет. — Он защёлкнул сумку. — Нельзя вернуть в прежнее состояние то, чего нет. Мышцу растит нагрузка, только она и ничто другое, и в этом месте вам придётся согласиться со всем остальным человечеством.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тринадцатый день пришёл Лиран.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постучал два раза, как в прошлый раз, дождался ответа, вошёл и остался стоять у двери.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Завтра, — сказал он. — Первый колокол после утреннего — магическая часть. После третьего — боевая. Между ними перерыв, в который вам следует поесть.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будет, если обе оценки окажутся пустыми?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Первый ранг и работа под чужую ответственность. Свободные задания вам не откроют до повторной оценки.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Цена оказалась простой: снова ходить за кем-то, кто отвечает вместо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Где?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приду и провожу.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задержал взгляд чуть дольше обычного.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ходите лучше.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хожу медленно.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ходите без остановок, — сказал Лиран. — Две недели назад вы садились на четвёртой ступени. Это отмечено в вашем деле, потому что сопровождающий обязан отмечать.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ушёл, а я осталась сидеть с очень неприятной мыслью.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мной записывали. Всё это время, каждый день: сколько прошла, где села, сколько простояла. Ханна вела только медицинское. Значит, был кто-то ещё, и записи ложились в дело, которое я никогда не увижу.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Разумеется,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знала?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предполагала. Кто держит шесть тысяч человек, тот ведёт учёт.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не ведёт?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Тогда у него через год шестьсот.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тебя это не беспокоит?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Меня беспокоит другое. Завтра тебя будут оценивать.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Оценивать будут не умение. Оценивать будут показанное.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одно и то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Нет. И к вечеру ты это поймёшь.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Магическая часть проходила в комнате, которая никак не выглядела.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 колб, ни знаков на полу, ни ничего из того, что рисуют на вывесках. Просто помещение шагов двадцать в длину, с высоким потолком, гладкими стенами и одним столом у дальней стены. На столе лежали несколько предметов и стояла лампа.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столом сидел человек и что-то писал.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поднял голову, когда мы вошли, и я успела отметить: высокий даже сидя, худой, светлые волосы забраны низко на затылке. Лицо узкое, черты правильные до странности. На вид лет тридцать пять.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Авалиец. Я видела их в порту каждый сезон и научилась узнавать по посадке головы.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Сильвия, — сказал Лиран. — Магическая аттестация.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Спасибо, Лиран. Дальше я сам.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Лиран вышел и закрыл за собой дверь.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Меня зовут Ирсаль, — сказал человек за столом, не вставая. — Садитесь, пожалуйста. Стул там, у стены, принесите его сюда, если не тяжело. Если тяжело, скажите, я принесу.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Стул был лёгкий. Я принесла его сама и села напротив.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вы себя чувствуете?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Нормально.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спрашиваю не из вежливости, — сказал Ирсаль. — Мне это нужно для протокола. Если человек проходит аттестацию в плохом состоянии, результат считается предварительным и через месяц его пересматривают. Вам это может быть выгодно.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подумала, что честный ответ мне выгоднее.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Шов сняли неделю назад, старший целитель сказал, что внутри всё закончено. Хожу без остановок, но быстро устаю.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Вот это я и запишу. — Он записал. — Теперь о том, что мы будем делать. Хотите подробно или коротко?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Подробно.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отложил перо, и по его лицу стало видно, что я выбрала правильный вариант.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Аттестация проверяет одну вещь: есть ли у вас отклик. Ни сила, ни умение, ни обученность. Только отклик. Это когда в человеке есть то, что отзывается на воздействие снаружи.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 именно отзывается?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Ирсаль посмотрел на меня поверх бумаг.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Хороший вопрос, и ответа у меня нет, — сказал он. — У меня за одну весну четыреста таких проб, и как оно выглядит, я знаю. Что там внутри отзывается, не знаю, и никто из тех, с кем я работал, не знает.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кто знает?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Кто-нибудь знает, — сказал Ирсаль. — Не в этом здании.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его нет. Мне это говорили пять лет, я его… В общем, его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Все так говорят, — сказал Ирсаль мирно. — Половина оказывается права. Продолжу, если позволите.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позволила, и он продолжил.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Отклик — вещь непроизвольная. Его нельзя изобразить, и его почти невозможно скрыть. Поэтому проверка выглядит скучно: я создаю простое воздействие, вы на него смотрите, я наблюдаю. Если отклик есть, я его увижу, даже если вы этого не заметите.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я буду сопротивляться?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я увижу сопротивление, что тоже отклик. — Он улыбнулся. — Вы не первая, кто об этом спрашивает. Обмануть аттестацию проще всего, имея отклик и притворяясь, что его нет. Но это делают редко, потому что невыгодно.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 невыгодно?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Человека с откликом ставят на работу, где отклик нужен, и там он полезен. Человека без отклика ставят на работу, где он не нужен. — Ирсаль пожал плечами. — Вторая работа обычно опаснее.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сказал это без всякого нажима, как говорят очевидное.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это запомнила и отложила к остальному, что за месяц накопилось непонятого.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Начнём, — сказал Ирсаль.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взял со стола короткий металлический стержень с утолщением на конце, поставил его вертикально между нами и убрал руку.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Над утолщением возникло пламя.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Оно было маленькое, с ноготь, ровное и совершенно неподвижное — ни колебания, ни треска, и я не почувствовала жара, хотя сидела в двух локтях.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фокус, — сказал Ирсаль. — Пламя в нём — не огонь в обычном смысле, оно ничего не жжёт и не потребляет. Это видимая форма простого воздействия. Смотрите на него.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делать?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 Смотреть.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Прошло секунд двадцать. Пламя стояло.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Смотрела я на него как на предмет: форма ровная, каплевидная, края чёткие, цвет ближе к жёлтому, чем к оранжевому. Оно не мигало. Настоящий огонь такого размера мигает от любого движения воздуха, а этот стоял, будто нарисованный.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Воздух в комнате, впрочем, тоже не двигался. Ирсаль смотрел куда-то мимо пламени, чуть в сторону от меня, и лицо у него было отсутствующее.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Хорошо, — сказал он. — Теперь попробуйте на него подействовать.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 хотите. Пожелайте, чтобы оно изменилось. Форма усилия не важна, важно само усилие.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пожелала.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Делала я это на первом курсе сотни раз, на всех вводных занятиях, пока преподаватели ещё надеялись, и знала все существующие способы: сосредоточиться на предмете, представить изменение, потянуть внутри себя туда, где у других что-то есть и отзывается.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Пламя стояло так же, как стояло до этого.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Достаточно, — сказал Ирсаль. — Ещё раз, теперь по-другому. Не пытайтесь его изменить. Пытайтесь дотянуться.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пыталась дотянуться, и вышло хуже, чем в первый раз: тянуться было нечем. Я знала это уже пять лет и всё равно тянулась, раз попросили.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Хорошо. Третий раз. Представьте, что оно вам мешает.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Представлять не требовалось: оно мешало мне уже минут десять и продолжало мешать всё то время, пока я на него смотрела.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Результата и это не дало никакого, и я начала уставать от собственной бесполезности.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Четвёртый, — сказал Ирсаль. — Последний в этой серии. Просто смотрите на него и злитесь.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 что угодно. Отклик иногда даёт эмоция, а не намерение.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Злиться мне было на что.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смотрела на неподвижное пламя и вспоминала пять лет пустой строки в личном деле, вспоминала преподавателя, который на втором курсе сказал, что не стоит тратить время на аттестации, вспоминала лицо председателя комиссии, читавшего вслух «магическая аттестация — не применимо».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Пламя стояло.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Ирсаль откинулся на спинку и потёр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Ладно, — сказал он. — Осталась одна проба, и она формальная, я её провожу со всеми. Пять минут — и мы закончим.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за проба?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оставлю пламя, а вы будете сидеть и не делать ничего. Совсем ничего. Не смотреть на него специально, не думать о нём, не стараться.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Зачем?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Иногда отклик появляется, когда человек перестаёт мешать себе, — сказал Ирсаль. — Работает редко, но записать я обязан.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выпрямился и стал смотреть в свои бумаги.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откинулась на спинку стула, и стул подо мной скрипнул.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Тут надо сказать, что к этому моменту я устала так, как не уставала за все две недели. Я сидела перед ним уже так долго, что успела выучить кладку на стене за его плечом. Спина ныла. Правая нога затекла. И главное — я четыре раза подряд сделала то, что не умею делать, при человеке, который на меня смотрел.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было всё равно.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перестала смотреть на пламя и стала смотреть в стену за плечом Ирсаля, где кладка была чуть темнее в одном месте, и думать о том, что после этого будет обед, а после обеда боевая часть, и что до боевой части мне надо как-то дожить.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 рёбрами слева стало тепло.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Тепло было короткое, на один вдох, и очень знакомое: так тянет старый шрам в сырую погоду, только теплее и глубже.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опустила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Пламени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Стержень стоял на столе. Утолщение на конце было тёмным. Над ним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Оно погасло,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Ирсаль поднял голову.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посмотрел на стержень, потом на меня, потом опять на стержень, и лицо у него сделалось озадаченным, как у человека, у которого сломался знакомый инструмент.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Странно, — сказал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взял стержень, повертел, посмотрел на утолщение с торца.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Заряд?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Заряда в нём нет, это не предмет с зарядом, это фокус. — Он поставил стержень обратно и снова над ним возникло пламя, точно такое же. — Работает.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Пламя стояло между нами.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я его погасила,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 Ирсаль. — Простите, но нет. Если бы вы его погасили, я бы это увидел. Гашение — это воздействие, оно даёт очень отчётливый след, я не мог бы его пропустить, сидя в двух локтях от вас.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что это было?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Скорее всего, я упустил контур, — сказал он и почесал бровь. — Я держал его сорок минут и разговаривал, а в конце ещё и читал. Это моя обычная ошибка, мне на неё указывали.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записал что-то и подчеркнул.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Извините. Я должен был вести аккуратнее.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теперь?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Теперь я повторю пробу с другим источником, чтобы исключить мою ошибку из протокола.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убрал стержень и достал из ящика небольшой шар мутного стекла. Внутри шара зажёгся ровный свет.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Сидите как сидели. Ничего не делайте.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уже было не всё равно, и в этом была вся разница, хотя я поняла это гораздо позже.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Шар светил долго — я успела досчитать про себя до трёхсот и сбиться. Ирсаль смотрел то на него, то на меня, и на этот раз внимательно, и на четвёртой минуте я перестала надеяться.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Всё, — сказал он и убрал шар.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придвинул к себе лист и стал писать, и писал долго.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вы пишете?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пишу «отклика нет», — сказал Ирсаль. — И отдельной строкой пишу про свою ошибку с фокусом, потому что это должно быть в протоколе.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могли бы не писать.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Перо остановилось на середине строки.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Мог бы. Только зачем?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дописал, посыпал песком, стряхнул.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хочу сказать одну вещь, и это не утешение, я утешать не умею. — Он положил перо. — Отсутствие отклика не является дефектом. Это просто устройство. У вас нет способа взаимодействовать с внешним воздействием напрямую, и это ограничение, с которым живёт примерно один человек из двенадцати.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Один из двенадцати?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Примерно. Точнее не скажу, учёт ведут плохо.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думала, что за пять лет в Арклайте мне ни разу не сообщили эту цифру.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Там это выглядело как личный изъян. Здесь мне назвали статистику, будто речь шла о росте.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Один из двенадцати — это везде так?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Ирсаль оторвался от бумаг.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Нет, — сказал он. — И это единственное место в моём ремесле, где мне до сих пор интересно.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отложил лист в сторону, и я поняла, что попала в тему, которую он готов обсуждать дольше, чем следует по регламенту.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Авале, откуда я родом, без отклика примерно один из тридцати. У нас это считается несчастьем в семье. — Он потёр бровь. — На дальнем юге, в Кальдере, я ставил пробы два сезона по обмену. Там один из семи.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Хороший вопрос. Отвечаю честно: не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 говорят?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Говорят разное, и говорят уверенно. — Ирсаль откинулся на спинку. — В Кальдере вам объяснят, что Герра даёт своим силу боя, а не силу отклика, и потому у них меньше магов и больше тех, кто дерётся руками. В Авале скажут, что мы ближе к альвам и потому у нас отклик гуще. На Севере скажут третье.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вы что скажете?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я вожу с собой один и тот же фокус и ставлю им пробы в четырёх странах. — Он постучал пальцем по стержню. — Числа разные. Почему разные — из моего стула не видно.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это связано с богами.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Ирсаль посмотрел на меня внимательно, и я поняла, что сказала что-то не то.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связано с местом, — сказал он. — Что стоит за местом, я называть не берусь. За такие рассуждения в некоторых городах штрафуют. В двух, которые я знаю, сажают.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что сажать?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то, что вы только что произнесли вслух. — Он сказал это без всякого упрёка. — В Кальдере, если вы скажете «отклика мало, потому что Герра распорядился так», вам, скорее всего, ничего не будет. Если скажете «отклика мало, значит, Герра слабее Мизу», вас спросят, откуда у вас такие сведения. Разница в одной фразе, а последствия разные.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это отметила.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пять лет в Арклайте боги были для меня строчкой в календаре: красное поле по нижнему краю и дни, когда не работает присутственная часть в чужих городах. Никто и никогда не связывал их с тем, есть у человека отклик или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Минте про это не говорят вовсе,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Минте нет своего покровителя, — сказал Ирсаль. — Там и спорить не о чем. Вы поэтому и не слышали: у вас в городе это дело вкуса. Политики в нём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придвинул лист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 один из двенадцати я вам назвал среднее по Центру. Для Минты цифра, скорее всего, другая, и её никто не считал, потому что считать некому.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Между частями был перерыв, и Лиран отвёл меня в общий зал питания.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Зал был длинным помещением с рядами столов и раздачей вдоль стены, и в нём одновременно ело человек полтораста. Шум стоял такой, что разговаривать приходилось громче обычного.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Мне выдали миску, и я села с краю.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Есть было нужно, и я это понимала: после сорока минут в комнате Ирсаля у меня дрожали пальцы, а впереди была боевая часть. Я съела всё, что дали, хотя половину не хотела.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соседним столом двое обсуждали чью-то свадьбу. Дальше кто-то жаловался на смену. Никто не смотрел в мою сторону дольше секунды.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Через два места от меня сидели трое и спорили, и спор шёл о работе.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Шесть ночей за две с половиной, — говорил один. — И это в городе, где тебя знают в лицо.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городе тебя не знают в лицо. Тебя знает один человек, и он в лавке.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Одного хватит.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не бери.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и не беру. Я говорю, что за такое дают мало.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Третий доедал молча. Когда те двое дошли до второго круга, он заговорил, глядя в миску: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Висит четвёртый день. Значит, никто не берёт. Значит, к концу декады добавят.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на этом спор кончился, потому что возразить было нечего.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над своей миской и слушала внимательнее, чем 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Из этого разговора выходило вот что: листы в ячейках лежат со сроком; если заказ не берут, цену поднимают; и человек, который умеет ждать, получает больше человека, которому нужно сегодня. То же самое было в порту с погрузкой, слово в слово, только там ждать умели немногие, потому что есть хотелось всем.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подумала, что мне это пригодится, и следом подумала, что для этого нужен ранг.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Лиран стоял у стены и ждал, не садясь и не притрагиваясь к еде.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не едите?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поел раньше, — сказал он. — У меня после вас ещё 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Тоже аттестация?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Один перевод и одно взыскание.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сказал это так же ровно, как всё остальное. Мне захотелось знать, что за взыскание, и тут же стало ясно, что спрашивать бесполезно.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Лиран.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Заказы в бюро. Их правда берут сами?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Правда.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никто не проверяет, потянет человек или нет?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Ранг и есть проверка, — сказал Лиран. — Ниже своего ранга берите сколько угодно. Выше — лист вам не отдадут.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возьму по рангу и не потяну?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это будет записано, — сказал он, — и следующий лист вам дадут другой.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те двое считали в чём-то, чего я не знаю. «Шесть ночей за две с половиной».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Две с половиной печати, — сказал Лиран. — За городскую работу платят печатями скупо, потому что желающих много.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про печати говорили один раз, у бюро.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Значит, вы слышали всё, что вам сейчас нужно, — сказал Лиран. — Остальное поймёте, когда у вас будет первая.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Тренировочный зал находился двумя ярусами ниже и был огромный.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занимал пространство размером с рыночную площадь, с высоким потолком на балках и с полом, засыпанным утоптанным песком. Вдоль стен шли стойки с оружием, у дальнего конца стояли мишени, посередине лежали маты.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Здесь работали человек тридцать.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Двое дрались на палках в правом углу, и по тому, как они это делали, оба были хороши. Ещё группа отрабатывала что-то в парах под счёт. Кто-то бегал по кругу вдоль стены.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Пахло песком, потом и железом.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у входа и первую минуту просто смотрела. Иначе не могла.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Пять лет меня учили заходить в незнакомое помещение и за десять секунд отвечать на четыре вопроса: где выходы, кто здесь главный, кто опасен, куда отходить. Это делалось само, без участия головы, и я не могла это выключить, даже когда очень хотела.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Выходов было три: тот, через который вошли, широкий проём в дальнем конце и узкая дверь у стоек с оружием, скорее всего служебная.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Главного я нашла не сразу: он не выделялся ни местом, ни голосом. Я определила его по тому, что двое из работающих в разное время посмотрели в одну и ту же сторону.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Опасных было четверо. Двое на палках, один из бегающих и женщина у мишеней.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Отходить было некуда, потому что я не дошла бы ни до одного из трёх выходов быстрее, чем меня догнал бы кто угодно в этом зале.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последнем пункте я себя остановила.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У мишеней стояла женщина с луком.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стреляла быстро, по три стрелы подряд, и после каждой тройки подходила к мишени, выдёргивала стрелы и возвращалась. На середине очередной серии тетива у неё щёлкнула не так, и женщина сказала о тетиве всё, что о ней думала, и думала она о ней плохо.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Мабрик! — крикнула она. — Она опять поплыла!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Она поплыла, потому что ты её не снимаешь на ночь, — отозвался кто-то от стойки с инструментом, не поворачиваясь.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снимаю.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не снимаешь.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Женщина сказала ещё что-то и пошла к стойке.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Проходя мимо, она скользнула по мне взглядом.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Взгляд был короткий и очень внимательный: она оглядела меня от лица до сапог примерно за полсекунды, и я узнала этот способ смотреть: сама так смотрю.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она отвернулась и пошла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Кто-то остановился у меня за спиной.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обернулась.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стоял в трёх шагах, и я не слышала, как он подошёл, что для человека такого размера было странно.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Крупный. За пятьдесят. Седая борода, стриженная коротко. Рубаха с закатанными рукавами, и на левом предплечье старый рубец, уходящий под ткань.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Сигурд, — сказал он. — Я веду 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Сильвия.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Знаю. — Он посмотрел на меня так же, как смотрела лучница, только дольше. — Ходишь ровно. Правое плечо держишь выше левого.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заметила.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его держишь с той стороны, где была рана. Так делают все. Пройдёт через месяц, если следить.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повернулся и пошёл, и надо было идти следом.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мы будем делать?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Драться.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месяц назад не могла сесть.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Знаю, — сказал Сигурд. — Дагоберт написал, что ты здорова. Значит, здорова.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остановился у мата, взял со стойки две палки — короткие, в локоть, обмотанные тканью на концах — и бросил мне одну.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поймала её левой. Правая уходила в сторону от броска, сама, без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Плохо поймала.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ждала.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тоже не буду ждать.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встал напротив, в трёх шагах, и опустил палку вдоль ноги.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тебя касаюсь — раунд мой. Ты меня — твой. Сколько выдержишь. Начали.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пошёл вперёд.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ушла вправо.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даже не решением. Ноги сместились туда, куда смещались пять лет подряд: справа у меня сильная сторона, а слева стоял человек, который её закрывал.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Слева никого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достал меня по плечу раньше, чем я успела развернуться. Палка легла плашмя, без замаха, и всё равно рука онемела до локтя.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Раз, — сказал он. — Ты ушла вправо.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и растирала плечо, и мне очень не хотелось отвечать на этот вопрос.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Привычка.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Плохая привычка. — Он отступил на исходное. — Второй.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Второй раунд я стояла.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подошёл и качнул правым плечом. Я закрылась справа — и получила слева, под рёбра, туда, где рубец. Он это знал, читал бумаги.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Боль пришла с задержкой в полсекунды. Глубокая, тупая, будто внутри чем-то придавили и не убрали.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согнулась.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Два, — сказал Сигурд. — Ты купилась.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видела, что это обманка.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Видела и закрылась.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ждал, пока я разогнусь. Ждал спокойно, без сочувствия, и я была ему за это благодарна.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Тело поверило раньше головы, — сказал он. — Это лечится. Третий.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Третий раунд был другой.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перестала думать про то, куда идти, и стала смотреть, как он стоит. Так меня учили работать с целью на улице: смотреть, что человек делает, прежде чем сделать, и не гадать.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делал одно и то 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Перед каждым движением у него шло вперёд правое плечо. Не сильно, на палец, но раньше всего остального — раньше веса, раньше ноги, раньше руки. Старая рука у него левая, и он всю жизнь разгоняется правой.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четвёртом его шаге я пошла ему навстречу.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Внутрь, под руку, в ту секунду, когда вес у него стоял между ног и палка ещё не начала. Я вошла под правую руку и ударила снизу в открытый локоть.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Промахнулась на ладонь.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ушёл — быстрее, чем должен был уходить человек его размера, — и палка прошла у меня над головой, и я успела присесть. Мы разошлись.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остановился.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опустил палку и глянул иначе, чем до этого.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ты сделала?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Пошла на сближение, когда вы переносили вес.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Откуда узнала, что переношу?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Плечо. Правое идёт первым. Всегда.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опустил палку и повёл этим плечом, проверяя.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Идёт, — сказал он. — Четвёртый.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Четвёртый начался так же, и я снова пошла внутрь, и на этот раз он меня ждал.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не стал разгоняться правым. Он шагнул левой ногой без всякого предупреждения, и весь узор, который я собрала за один раунд, рассыпался.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оказалась не там.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Дальше было плохо. Он погнал меня по мату — не быстро, ровно, — и я отступала, и на четвёртом шаге упёрлась спиной в стойку.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Отходить было некуда.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развернулась и попыталась уйти влево, и левая нога не пошла.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подвернулась и не подкосилась. Она просто не выполнила команду. Я почувствовала, как её нет, как под коленом ничего не осталось, и вес пошёл вниз раньше, чем я успела что-нибудь сделать.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на мат тяжело, боком.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Песок был утоптанный и жёсткий, и я сидела на нём, упираясь ладонью, и смотрела в пол: смотреть вверх было незачем.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Дыши, — сказал Сигурд.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дышала.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Воздух заходил наполовину. Правое плечо не поднималось. Под рёбрами слева стояло тяжёлое. Оно никуда не уходило и только перемещалось, когда я меняла положение.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 зале продолжали работать.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Под счёт хлопали палки. Кто-то бежал вдоль стены седьмой круг. Лучница пустила три стрелы и пошла к мишени. Никто не смотрел в мою сторону. Человек, сидящий на мате и приходящий в себя, — самая обычная вещь в этом помещении, и на такое смотрят только новички.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 полу и ловила воздух после четырёх раундов с палками, и мне двадцать лет, и пять недель назад я подтягивалась восемь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Встаёшь?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Через минуту.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Через минуту, — согласился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встала через минуту.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Пятый раунд занял три его шага и кончился тем, что он выбил у меня палку. Никакого приёма: ударил по кисти, и пальцы не удержали.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Шестой был хуже.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 шестому у меня начали дрожать руки, и палку я держала всей ладонью, как держат весло, а не пальцами, как держат оружие. Я это знала и не могла исправить: пальцы не смыкались.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достал меня по предплечью почти сразу, и достал потому, что я сама подставила руку, — тело перестало убирать её вовремя.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Седьмой, — сказал Сигурд.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встала в стойку.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Правую ногу назад, вес на переднюю треть стопы, палка у бедра, левое плечо вперёд и чуть вниз.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в этой стойке меня достало.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палкой. Меня остановило изнутри, целиком, посреди мата: стойку эту я знала не от инструктора.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Нас ставили в неё на втором курсе, в паре, и мы с Кайром неделю не могли встать правильно: оба заваливали плечо. Он тогда придумал класть ладонь мне на лопатку сзади и держать, пока я не запомню. Я велела ему прекратить. Он не прекратил и держал так до конца недели, пока не встало само.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 тех пор я вставала в неё сотни раз и ни разу об этом не 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Сейчас подумала.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стояла посреди зала в правильной стойке, а на лопатке было пусто, и это пустое место оказалось единственным, что я чувствовала во всём теле.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пошёл вперёд.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видела, как он идёт. Видела правое плечо, видела, куда пойдёт палка, знала, что надо шагнуть внутрь.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не сдвинулась.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Ноги стояли. Команда до них не дошла, потому что её никто не отправил: тот, кто должен был её отправить, в эту секунду был занят другим.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остановился в шаге и опустил палку.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Всё, — сказал Сигурд. — Садись.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положил обе палки на стойку, взял со скамьи флягу и протянул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Пей мелко.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Вода была тёплая и отдавала металлом.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пила мелко, как он сказал, и пила долго, и за это время успела убрать лопатку туда, откуда она вылезла, и закрыть.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Получилось не полностью.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Мышц нет, — сказал Сигурд. — Совсем нет. Ты дралась на технике.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Техника уйдёт. Не сразу, месяца через два. Тело забывает быстро.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буду работать.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Все говорят.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сел на скамью напротив и некоторое время молчал.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Первый раунд, — сказал он. — Ты ушла вправо.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на него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смотрел прямо и ждал ответа, и было понятно, что он уже знает, и что спрашивает не для того, чтобы узнать.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работала в паре, — сказала я. — Два года. Он закрывал… Он стоял слева.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принял это молча, как принимают то, что и так было понятно.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Где он?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Погиб.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Давно?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Пять недель.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не сказал ни «сочувствую», ни «понимаю», ни чего-нибудь ещё из того, что говорят. Посидел, потом наклонился и стал сматывать ткань с конца палки, хотя палка в этом не нуждалась.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Полгода будешь уходить вправо, — сказал он наконец. — Может, год. Потом перестанешь.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Как?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Никак. Само.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размотал ткань и стал наматывать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рука. — Он не поднял головы. — Четырнадцать лет. Первые два года тянулся левой за всем подряд и ронял. Потом перестал тянуться. Не научился ничему. Просто перестал.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всё, что он сказал о своей руке за весь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Дальше, — сказал Сигурд, положив палку. — Ты не дерёшься. Ты защищаешься и смотришь, где ошибка.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разведчик.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Знаю, читал бумаги. — Он забрал флягу. — Я не в упрёк. Ты продержалась семь раундов против человека вдвое тяжелее и на третьем нашла у меня привычку, которую находят через два месяца.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нашлась, что ответить.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Про плечо мне говорили трое за двадцать лет. Двое инструкторы.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встал.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Мышцы тебе не вернут, — сказал он. — Ты это уже слышала от Дагоберта, повторю своими словами, чтобы ты не надеялась. Растёт от нагрузки. Ни от чего другого.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поняла ещё в палате.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Поняла, да не всё. — Он подобрал вторую палку. — Нагрузку ты можешь взять только ту, после которой встанешь наутро. Обычный человек берёт столько, сколько сам вытянет, и восстанавливается три дня. Ты будешь восстанавливаться за ночь.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Тебя чинят. — Он посмотрел на меня. — У тебя целительница на крыле и старший при ней. Отёк снимут, забитость снимут, сустав разгонят. Значит, ты можешь работать каждый день, а не через два на третий.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 над этим.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я успею быстрее.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Втрое быстрее, — сказал Сигурд. — И сломаешься втрое быстрее, если не будешь считать.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считать?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Дни, когда тебе плохо. — Он положил палку на стойку. — Боль тебе снимут, а усталость снять нельзя, её никто снимать не умеет. Она копится под тем, что сняли, и ты её не чувствуешь. Потом однажды не встанешь, и никто не поймёт почему.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сказал это буднично, как говорят про мокрый пол.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Ханна говорила похожее.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Ханна говорила про своё. Я про своё. — Он поправил стойку. — Ещё возьми себе за правило: то, что покупаешь у алхимиков, показывай мне. Половина того, что тут продают, годится. Половина — дрянь, от которой ты завтра будешь бодрая, а через месяц у тебя поедут связки.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разберусь. Мать алхимик.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впервые за день посмотрел на меня с чем-то похожим на интерес.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ты в лучшем положении, чем девять из десяти в этом зале, — сказал он. — Всё равно показывай.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ещё видела?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зале?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 зале.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подумала.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Двое на палках в углу работают вполсилы. Тот, что слева, бережёт колено. — Я поискала глазами. — Группа под счёт идёт не по тому, кто считает. Их ведёт третий справа, все смотрят на него. И женщина с луком: у неё не тетива поплыла, у неё плечо лука повело. Ваш оружейник ошибся.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посмотрел в сторону мишеней.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Мабрик! — сказал он, не повышая голоса.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Чего?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Посмотри у Рэйны плечо лука.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Тетиву смотреть надо.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Плечо посмотри.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Оружейник поворчал, но пошёл.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Сигурд повернулся ко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Оценку поставлю сегодня. Сообщат завтра, не от меня. — Он помолчал. — В зал приходи с послезавтра. Утром, до общей группы. Отдельно, потому что в общей ты умрёшь на второй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приказ?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Предложение, — сказал Сигурд. — Приказ будет, если не придёшь.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 скамье ещё минут двадцать. Идти было нечем.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Мабрик действительно пошёл смотреть лук. Он вертел его, смотрел вдоль, потом надел тетиву и снял, потом сказал что-то короткое, из чего я разобрала только «повело».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 дороге обратно он свернул к моей скамье.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Вблизи ему было под шестьдесят: короткий, широкий, с руками, у которых пальцы не разгибались до конца. Он остановился в двух шагах и посмотрел на меня без всякого выражения.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сказала про плечо.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какого расстояния смотрела?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Отсюда.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повернул голову к мишеням, прикинул расстояние, повернулся обратно.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Двадцать два шага, — сказал он. — Угу.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пошёл дальше, и это было всё.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потом узнала, что у Мабрика это высшая форма одобрения и что за неё в зале ведётся отдельный счёт, но в тот день я решила, что он мною недоволен.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Лучница забрала лук и подошла к скамье.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Рэйна, — представилась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Вблизи ей было лет двадцать пять. Жилистая, короткие тёмные волосы, на левом предплечье старый ожог — широкий, светлый, из тех, что остаются от кипятка или от пара.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села на другой конец скамьи, положила лук на колени и стала смотреть вдоль плеча, прищурившись.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Повело, — сказала она.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видела.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поняла, что ты видела. Я слышала.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поворачивала лук и смотрела с разных сторон.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Сколько ты на него смотрела?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Секунд десять.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Угу.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положила лук и повернулась ко мне.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приготовилась к вопросу. За этот месяц мне задавали его все, кроме Лирана: что с тобой случилось, откуда ты, за что тебя сюда.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Стрелять умеешь? — спросила Рэйна.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Плохо.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Насколько плохо?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Двадцать шагов — попаду. Сорок — как повезёт.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нормально, — сказала она. — Плохо бывает, когда с двадцати не попадаешь и объясняешь почему.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подняла лук и снова стала смотреть вдоль плеча, и я поняла, что смотрит она не для того, чтобы что-то увидеть: смотреть вдоль плеча ей нужно было, пока она решала, продолжать разговор или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у меня четыре года, — сказала она наконец. — Второе плечо второе за это время. Первое повело так же, и так же мне сказали, что тетива.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вы сделали?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 не сделала. Стреляла на нём ещё полгода и промахивалась, а думала, что разучилась.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сказала это спокойно, будто про погоду в позапрошлом году, но я услышала полгода, в которые человек каждый день делает работу и каждый день считает, что дело в нём.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 чего вы решили, что дело было в луке?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Мабрик решил. Через полгода. — Рэйна усмехнулась. — Он и в этот раз бы решил, месяцев через пять.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Тогда почему вы ему верите?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верю. Я у него чинюсь, — сказала она. — Верить и чиниться — разные дела.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встала, подхватила лук и пошла к мишеням.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На четвёртом шаге обернулась.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Приходи, когда сможешь стоять полчаса, — сказала Рэйна. — Раньше нет смысла.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Стрелять?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Стоять. — Она повела луком. — Стрелять потом, это простое. Полчаса стоять и не шевелиться умеют человек шесть в этом зале, и я не из них.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ушла.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то, что со мной случилось, она не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потом много раз пробовала объяснить себе, чем именно она мне тогда понравилась, и всякий раз выходило одно: она разговаривала со мной про лук.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Обо всём остальном я узнала на следующий день, и узнала от Лирана, который пришёл в обычное время и с обычным листом.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Второй ранг, — сказал он.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подняла на него глаза.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Вам присвоен второй ранг. Формулировка: признанный профессионал в области полевого наблюдения и разведки. — Он положил лист на столик. — Здесь решение с подписями, здесь же перечень того, что вам теперь доступно.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меня нет отклика.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вчера сказали, что человека без отклика ставят на опасную работу.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правда, — сказал Лиран. — И это не имеет отношения к рангу. Ранг присваивается за то, что человек умеет, а не за то, чего у него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взяла лист и стала читать, и не могла собрать буквы в слова с первого раза.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Второй ранг. Признанный профессионал.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года в Арклайте я ходила смотреть на пустую строку: человеку без магии не давали бумагу. Мне дали её в конце, с ограничениями на шесть месяцев, и я считала это победой.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Здесь мне дали второй ранг из четырёх за один день, посмотрев, как я хожу и что вижу.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За что именно? — спросила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Оценка Сигурда, — сказал Лиран. — Магическая часть дала «отклика нет» и на решение не повлияла никак.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написал, что я продержалась… Что там вообще написано?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Вы сказали, что третий получают на девятом году.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Получают, — согласился он. — Потому что третий — это когда человек работает сам и отвечает за других. Такому учатся девять лет. Второй — это когда человек уже умеет одно дело и умеет его хорошо. Вы пришли с готовым делом. Мы вам его не давали и учить вас ему не будем.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То есть я не поднялась. Меня внесли туда, где я и была.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Да, — сказал Лиран. — Дальше будет медленно.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посмотрел на лист в моих руках.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написал, что вы нашли у него привычку, которую находят через два месяца, и назвали три вещи в зале, которых не видел он сам. — Лиран поправил манжет. — Дословно: «глаза есть, тела нет, тело — вопрос времени».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 ушёл.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осталась сидеть с листом в руках.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Всё было правильно. Это и было самое неприятное.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Они посмотрели на меня и увидели то, что во мне есть, и оценили именно это, не поставив мне в вину то, чего нет. Никто не сказал «жаль, что без магии». Никто не предложил мне доказать, что я всё-таки чего-то стою.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Арклайт пять лет не мог этого сделать. Эти сделали за один день.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перечитала лист второй раз, уже медленнее, и добралась до перечня.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Перечень был короткий. Доступ в тренировочный зал в любое время. Доступ в общий зал питания. Расширение разрешённой зоны до внешнего кольца жилых секций — то есть за ту арку, у которой я две недели назад получила по руке.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Право получать задания.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Последняя строка стояла отдельно и без пояснений, и я смотрела на неё дольше, чем на всё остальное.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Меня оценили не для того, чтобы понять, кто я. Меня оценили, чтобы знать, куда меня можно применить.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теперь я стояла в их бумагах как признанный профессионал, и они знали, зачем я им нужна, а я не знала.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сложила лист вчетверо и сунула под подушку: положить его было некуда.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села и просидела так довольно долго.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Дело было в том, что мне некому было сказать.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сразу это сформулировала. Сначала просто сидела и чего-то ждала, и не могла понять чего, и это ожидание было физическим, как когда стоишь у двери с рукой на ручке и не помнишь, зачем пришёл.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дошло.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Три года я шла к бумаге. Каждый раз, когда что-нибудь сдвигалось — зачёт по маршрутам, допуск к ночным, наконец рекомендация с подписью Вардена, — я сначала узнавала, а потом шла и рассказывала. Порядок был всегда один и тот же и никогда не обсуждался.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Сначала Кайр — он ждал внизу у лестницы.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Агнис, вечером, и она устраивала из этого больше, чем стоило, и я делала вид, что мне неловко.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Матери — последней и коротко: мать выслушивала и говорила «хорошо».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Сегодня я получила второй ранг из четырёх.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Кайр лежит в Минте под казённой бумагой. Агнис в Минте под наблюдением и считает меня увезённой неизвестно куда. Мать в этом же штабе, в полуколоколе ходьбы, и я не пойду.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на кровати и держала в голове очень простую и очень позорную мысль: мне хотелось, чтобы кто-нибудь узнал.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Не поздравил. Просто узнал.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я подумала, что Агнис узнала бы первой в любом случае. Она всегда узнавала первой: спрашивала прямо и не отставала.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я подумала, о чём именно она спросила бы. Она спросила бы, чем я заплатила.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бы обязательно спросила.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Ей объяснили в детстве, кто такие «Фениксы», и объяснила это наша мать, и Агнис верила Арклайту так, как верят в первый и единственный раз в жизни. Для неё второй ранг в этой гильдии — не достижение. Для неё это то, о чём не рассказывают.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я вспомнила ещё одно и от этого проснулась окончательно.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Кайра ей никто не сказал.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 есть — сказали, конечно. И похоронили его тоже, где-то и когда-то, и я не знаю ни дня, ни места, и это оказалось хуже, чем знать.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Агнис там была. В этом я не сомневалась ни секунды: она в такие места ходит всегда, даже когда её не звали, потому что считает, что кто-то должен стоять.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отец его там был.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Про отца я подумала отдельно и подольше. Норд-старший три года держал в мастерской пустой верстак — ученик у него работал стоя, у окна, а место сына стояло как стояло, с инструментом на своих местах. Он был уверен, что Кайр вернётся: не в этом году, так через два, наиграется и вернётся.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Теперь верстак останется пустым насовсем, и я не могла придумать, что с ним будет делать человек, который три года его не трогал.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А стоять ей там пришлось за двоих.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лежала и очень отчётливо видела, как она стоит — за меня, за себя и за Хельгу, — и как ей никто не может сказать, живая я или нет, и как Торен ходит по Минте с вопросами, на которые ему не отвечают.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Второй ранг из четырёх.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легла и накрылась одеялом.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Лист лежал под подушкой, и я его чувствовала затылком, и он мешал.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молчала весь день аттестации и весь следующий.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по договору: она предупредила утром, что уйдёт внутрь и вернётся, когда будет что сказать, и я не стала спрашивать, что это значит.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Заговорила она на вторую ночь.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не спишь.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Не сплю.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Хорошо. Я думала два дня.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Слушай внимательно. Скажу один раз, повторить так же не сумею.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 в постели.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Пламя.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пламя?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его погасила.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молчала довольно долго, потому что первое, что мне захотелось сделать, — возразить, а второе, почти сразу за первым, — согласиться.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спорь. Ты подумала так первой. Потом дала себя переубедить.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говорил уверенно.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говорил уверенно, а тебе привычнее быть неправой.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Это было точно и оттого неприятно.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Он сказал, что увидел бы.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Он не увидел бы. Он искал отклик. Отклик — это когда изнутри тянется наружу.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всё время смотрел, не идёт ли что из тебя.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Из тебя ничего не шло. Шло внутрь.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очень медленно соображала, и соображалось плохо: мысль требовала места, а места в голове к ночи уже не оставалось.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значит внутрь?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 и значит. Пламя не потухло и не отклонилось. Оно ушло.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если его всё-таки погасили и ты просто не…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Снаружи гасят иначе. Здесь его втянули.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Куда втянули?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тебя.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поднесла руку к левому боку.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Место, где была рана, теперь ничем не отличалось от остальной кожи: тонкая розовая линия и всё. Дагоберт сказал, что ткани целы.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почувствовала тепло. Здесь.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Знаю. Я тоже.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Когда?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Через полсекунды после того, как пламя исчезло.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Что это?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помолчала дольше обычного, и в этом молчании я успела понять, что ответ у неё готов и решает она сейчас только одно: сколько из него выдать.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 тебя трещина. Тело починили. Трещина глубже.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Насколько глубже?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душе. От того клинка.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что через неё идёт?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То, чему идти не положено.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Это лечится?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Понятия не имею. Я не целитель и не была им.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что ты знаешь?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знаю, что это можно использовать.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Вот тут я и услышала, о чём она думала два дня. Не о том, что со мной. О том, что с этого можно взять.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Дальше.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Дальше просто. Один раз оно сработало. Значит, может ещё.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«Может» и «значит» — разные слова.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Может быть,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согласилась она с раздражением.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 «может быть» уже работают.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А до сегодня?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до сегодня у нас не было и этого.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четыре раза подряд не смогла даже пошевелить это пламя.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Именно,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с явным удовлетворением.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на пятый смогла. Что было на пятый раз?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вспомнила.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сидела, устала, смотрела в стену за его плечом и думала про обед.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Ничего.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устала и разозлилась. Копила четыре раза, на пятый пробило.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И так у всех?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Обычно так и выходит.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У кого — у всех? Ты кого-то такого видела?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Видела. Их было немного, и было это давно.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И ни у кого из них не было того, что у тебя.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Я не старалась на пятый раз.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не заметила, как старалась. Это нормально.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Она говорила уверенно и быстро.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задача понятная: тренировать, пока не пойдёт по желанию.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сидела и слушала, и что-то в этом было неправильно.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не могла сказать что. Всё сходилось: четыре попытки, пятая, результат. Она рассуждала логично, и логика была та самая, которой меня учили пять лет — работать, пока не выйдет.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Только на пятый раз я как раз перестала работать.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Мне кажется, ты неправа,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 чём?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Пока не знаю. Я подумаю.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Подумай,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сказала она снисходительно.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А завтра начнём пробовать.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Ещё одно. Ты сказала «оно ушло внутрь». Куда именно?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помолчала.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Не знаю.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Тепло было под рёбрами. Там, где рана.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знаю, где было тепло. Я чувствовала вместе с тобой.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Ты спрашиваешь, лежит ли оно там сейчас.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Проверь.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положила ладонь на бок и подержала.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Ничего. Кожа как кожа, шов зажил, под ним ровное и тихое. Я подержала дольше и попробовала прислушаться к себе так, как прислушивалась в детстве, когда болел живот и надо было понять, пройдёт само или нет.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Прислушиваться было не к чему.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Пусто,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Значит, разошлось. Или лежит не там, где ты щупаешь. Склоняюсь ко второму.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Почему?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Потому что оно взялось откуда-то, а такое не исчезает.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Хотя я могу ошибаться.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Ты это уже говорила сегодня.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Второй раз за вечер. И мне это не нравится.</w:t>
      </w:r>
    </w:p>
    <w:p>
      <w:pPr>
        <w:keepLines/>
        <w:spacing w:before="240" w:after="240" w:line="360"/>
        <w:jc w:val="center"/>
      </w:pPr>
      <w:r>
        <w:rPr>
          <w:rFonts w:ascii="Times New Roman" w:cs="Times New Roman" w:eastAsia="Times New Roman" w:hAnsi="Times New Roman"/>
          <w:color w:val="5A4A42"/>
          <w:sz w:val="24"/>
          <w:szCs w:val="24"/>
        </w:rPr>
        <w:t xml:space="preserve">* * *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Спать я не стала.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села, спустила ноги на пол и просидела так довольно долго, а потом встала и вышла в коридор, потому что коридор теперь был мне доступен в любое время: так стояло в перечне на листе под подушкой.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Коридор был пустой и освещённый без теней, как всегда.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дошла до конца, до лестницы, и села на верхнюю ступень. Отсюда была видна галерея, а с галереи — площадь, и на площади в этот час горели фонари, редко, через один.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Внизу кто-то прошёл. Потом ещё двое.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Люди шли по своим делам в поздний час, как ходят по любому городу, и я сидела на ступенях над ними и держала в голове одну вещь, которую весь вечер обходила стороной.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За два дня у меня появилось две вещи, которых раньше не было.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Ранг, за который меня будут использовать.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И трещина, о которой знают двое, и обе эти двое — внутри меня.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Сидишь.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Сижу.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Я думала, ты обрадуешься. Хоть чему-нибудь.</w:t>
      </w: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 — Пауза. —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1F1F1F"/>
          <w:sz w:val="24"/>
          <w:szCs w:val="24"/>
        </w:rPr>
        <w:t xml:space="preserve">У тебя сегодня хороший день. Первый за пять недель.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Внизу горели фонари, и я считала их, пока не сбилась.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— Кайр бы обрадовался, — сказала я.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Она не ответила.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подождала. Второй раз за два дня она предпочла промолчать, и я решила, что она не знает, что тут говорят.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Я просидела на ступенях ещё с полколокола.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Потом встала и пошла обратно, и по дороге, на галерее, остановилась и ещё раз прощупала себя изнутри — там, где полагалось быть пустоте.</w:t>
      </w:r>
    </w:p>
    <w:p>
      <w:pPr>
        <w:widowControl/>
        <w:spacing w:before="0" w:after="0" w:line="360"/>
        <w:ind w:firstLine="709"/>
        <w:jc w:val="both"/>
      </w:pPr>
      <w:r>
        <w:rPr>
          <w:rFonts w:ascii="Times New Roman" w:cs="Times New Roman" w:eastAsia="Times New Roman" w:hAnsi="Times New Roman"/>
          <w:color w:val="1F1F1F"/>
          <w:sz w:val="24"/>
          <w:szCs w:val="24"/>
        </w:rPr>
        <w:t xml:space="preserve">Пусто было и теперь. Она сказала «лежит не там, где ты щупаешь» тем тоном, каким обычно закрывала вопрос для себя. Я свой ещё не закрыла.</w:t>
      </w:r>
    </w:p>
    <w:sectPr>
      <w:headerReference w:type="default" r:id="rId6"/>
      <w:footerReference w:type="default" r:id="rId7"/>
      <w:pgSz w:w="11906" w:h="16838" w:orient="portrait"/>
      <w:pgMar w:top="1134" w:right="1134" w:bottom="1134" w:left="1701" w:header="567" w:footer="567" w:gutter="0"/>
      <w:pgNumType w:start="1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CURRENTTOTAL_PAGES_IN_SECTION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C1BC" w:sz="4" w:space="4"/>
      </w:pBdr>
      <w:spacing w:after="80"/>
      <w:jc w:val="center"/>
    </w:pPr>
    <w:r>
      <w:rPr>
        <w:rFonts w:ascii="Times New Roman" w:cs="Times New Roman" w:eastAsia="Times New Roman" w:hAnsi="Times New Roman"/>
        <w:smallCaps/>
        <w:color w:val="77706C"/>
        <w:sz w:val="16"/>
        <w:szCs w:val="16"/>
      </w:rPr>
      <w:t xml:space="preserve">Осколки Бездны · Глава 9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color w:val="1F1F1F"/>
        <w:sz w:val="24"/>
        <w:szCs w:val="24"/>
      </w:rPr>
    </w:rPrDefault>
    <w:pPrDefault>
      <w:pPr>
        <w:spacing w:after="0" w:line="3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jc w:val="center"/>
    </w:pPr>
    <w:rPr>
      <w:rFonts w:ascii="Times New Roman" w:cs="Times New Roman" w:eastAsia="Times New Roman" w:hAnsi="Times New Roman"/>
      <w:b/>
      <w:bCs/>
      <w:color w:val="2B2522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Хроники Этериума — Осколки Бездны — Глава 9</dc:title>
  <dc:subject>Глава 9</dc:subject>
  <cp:keywords>фэнтези, роман, Хроники Этериума, Осколки Бездны</cp:keywords>
  <dc:description>Редакторская версия, отдельная глава</dc:description>
  <cp:lastModifiedBy>Un-named</cp:lastModifiedBy>
  <cp:revision>1</cp:revision>
  <dcterms:created xsi:type="dcterms:W3CDTF">2026-08-15T13:27:59.508Z</dcterms:created>
  <dcterms:modified xsi:type="dcterms:W3CDTF">2026-08-15T13:27:59.508Z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