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4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14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Столько черт стояло на обороте листа с назначением к концу третьего месяца, и я перестала их ставить по единственной причине: кончилось место. Пробовать я не бросила.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Последние два десятка я держала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был всё тот же. Собрать усилие, направить, держать, пока не заболит в висках. Я делала это каждый вечер, иногда дважды, и результат за три месяца не изменился ни на волос: лампа горела, свеча горела, угли лежали, вода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почти перестали об этом разговаривать.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говорила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делала, и она не спрашивала, что вышло: и так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перестало быть работой примерно на восьмидесятой попытке. Работа предполагает, что ты меняешь способ, когда способ не даёт результата. Мы не меняли способ, потому что другого у неё не было, и она сказала мне об этом прямо, и я оценила честность и не оценила положение.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Положение было такое: у меня внутри трещина, через которую что-то проходит, и я знаю об этом со слов существа, которое видело это дважды в жизни и оба раза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сведения о собственном устройстве я получила от одного источника.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Источник не мог их проверить.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пойти другим путём и спросить у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три дня и ничего не дало.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Ханну я спросила, бывает ли, что повреждение души не проходит и человек начинает чувствовать чужое. Ханна ответила, что бывает всякое, что у неё нет средств смотреть душу и что этим занимается старший целитель. Дагоберт занимается тем, что видит, а видит он тело.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Марны под навесом я задала вопрос иначе: не слышала ли она про людей, которые берут чужое не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сказала, что слышала, и рассказала историю про женщину с Востока, которая снимала боль прикосновением, и что кончила эта женщина плохо, и что вообще про такое говорят много и врут ещё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Рэйну я спрашивать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Сигурда тоже: он бы ответил коротко и по делу, а по делу ему сказать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Оставался единственный человек, который точно знает, и к нему я идти не собиралась ни при каких обстоятельствах.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мать я подумала на второй день и сразу отложила.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Четырнадцатого числа месяца липня я закончила утро у Сигурда, отстояла свои полколокола с катаной, поднялась к себе и села на кровать, и просидела так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взяла лист, посмотрела на сто двенадцать чёрточек и подумала одну простую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разведчик.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разведчику не хватает сведений, он не сидит и не пробует одно и то же сто двенадцать раз. Он идёт туда, где сведения хранятся, и берёт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я просидела полдня в библиотеке.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Сидела я там над «Установлениями о мерах», выписывала в тетрадь две строки про посредника, потом сдала книгу и ушла довольная собой, и за все эти полдня мне ни разу не пришло в голову спросить, нет ли у Ветта чего-нибудь про души.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кровати я сидела с листом в сто двенадцать чёрточек и очень ясно видела себя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позавчера в библиотеке,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Полдня. Про клейма.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клейма,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могла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Ответила она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наконец, и досада в голосе была, только направлена не в мою сторону.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подумала об этом три месяца. Отметь себе: я тоже вижу не всё, и провалы у меня в тех местах, где я уверена.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библиотеку я пришла на другое утро, до зала, и пришла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Ветта на месте не было. Человек с книгой учёта у двери спросил ранг, посмотрел на метку, что-то записал и пустил, и делал он это со мной второй раз за декаду и оба раза одинаково, будто видел впервые.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длинно, низко и 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я этого не разглядела. Позавчера Ветт увёл меня к третьему стеллажу, дал книгу в руки и усадил за стол, и весь мой мир на полдня сузился до круга от лампы и до строки про посредника.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ждала и от нечего делать пошла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Помещение уходило вглубь шагов на восемьдесят, и всё оно было заставлено стеллажами от пола до потолка, и между стеллажами стояли лестницы на колёсах, а на лестницах лежала пыль, что означало, что верхние полки трогают редко.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тремя вещами: пылью, клеем и мышами.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Мыши,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 отвращением.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Полторы тысячи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«полторы тысячи лет»?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 то же. Ячмень и мыши.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был плохой. Не потому, что экономили, — над столами висели лампы, и лампы были хорошие, — а потому что общего освещения не было вовсе, и это стало ясно, когда я прошла между стеллажей: яркий свет портит старое.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Столов было шесть. За двумя сидели люди, и оба сидели так, как сидят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Вдоль первого ряда я пошла, чтобы понять устройство.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Устройства я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Ищи закономерность.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Ищу.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ищешь. Ты смотришь на корешки, а корешки тут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 смотреть?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пыль. Где пыли меньше, туда ходят. Где ходят, там нужное.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Совет был хороший, и я прошла ещё раз, глядя на полки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Пыли не было в трёх местах, и все три пришлись на уровень груди, и выходило только, что здесь берут книги люди среднего роста.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корешках не было ни номеров, ни букв. Книги стояли вперемешку: толстая рядом с тонкой, кожа рядом с холстиной, свиток лежал поперёк на трёх томах. В первой секции я нашла что-то похожее на счётные книги, дальше пошли карты, потом опять непонятное.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секции я прошла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не бывает. Всякое хранилище устроено по правилу, даже если правило дурацкое: по алфавиту, по годам, по размеру, по цвету обложек — но по чему-нибудь.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правила не было. Или оно было такое, которого я не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Ветт снял мне книгу с третьего стеллажа, не глядя, и я это отметила и не додумала. Теперь я стояла между рядов и понимала, что не знаю ни одного способа найти тут что-нибудь без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Ищете что-нибудь?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раздался сбоку, и я обернулась и никого не увидела, и только потом опустила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на низком табурете между стеллажами, с книгой на коленях и лампой на полу рядом, и я прошла мимо него дважды и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Меня тут все не замечают, я привык, — сказал Ветт и стал вставать.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Вставал он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он поднялся мне навстречу от стола, и я не обратила внимания, потому что смотрела на дверь в дальнем торце. Теперь смотреть было не на что, и я 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очень старый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такой старик, каких в Минте называют дедами: те ходят в порт, бранятся с грузчиками и живут до восьмидесяти. Этот был старше, и старость у него была другая — сухая, лёгкая, без дряблости, как у высохшего дерева.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Волосы белые и жидкие, руки в пятнах, спина согнута. Одет чисто и очень просто.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ему?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всегда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Возраст я попробовала прикинуть и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Обычно это выходит легко: кожа, руки, шея, как человек садится и как встаёт. По этому набору я определяю с ошибкой лет в пять, и определяла ещё в филиале, когда нас гоняли на описание внешности.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набор не складывался.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были стариковские, с крупными суставами. Шея тоже. А сел он потом на свой табурет так, как садятся люди, у которых ничего не болит, и это с руками не сходилось.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за «Установлениями»? — спросил он. — Они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за другим. — Ветт устроился поудобнее. — Сильвия, второй ранг, разведка, три месяца в гильдии, читает медленно, за полдня нашла две строки. Вы у меня второй раз за декаду, и оба раза с утра. Люди, которые приходят с утра, приходят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про меня докладывают на входе?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Ранг и имя. Я прошу. — Он улыбнулся. — Остальное я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человека надо знать, прежде чем давать ему книгу, — сказал Ветт. — Так что вы ищете?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Вежливый. Не люблю вежливых.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Долго идут к делу.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сказала, что ищу про души.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кивнул, попросил подождать и ушёл в глубину, и его не было минут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Вернулся он с тремя книгами и положил их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богословие, все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разумеется.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— толкование пантеона, издание Центра, с картинками; вторая про обряды; третья — сборник поучений, и на первой же странице говорилось о том, как душа человека соотносится с волей Эфир.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то,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нужно, как она устроена. Не что о ней думают.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А, — сказал Ветт с явным удовольствием. — Тогда подождите.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и вернулся с двумя книгами, когда я уже начала думать, что он забыл.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про посмертие: куда уходит человек, что происходит с ним в первые дни, как узнать, ушёл ли он спокойно. Всё это было написано подробно, обстоятельно, с расчётами, и всё это не имело ко мне никакого отношения.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вторую и посмотрела на старика.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и ждал, и на лице у него было выражение, которое я узнала с запозданием. Узнав, разозлилась.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меня проверял.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знаете, что мне нужно,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Понятия не имею.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принесли богословие человеку, который спросил про устройство. Потом посмертие. Вы принесли всё, кроме того, что подходит.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Возможно, у меня просто нет того, что подходит.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восемьдесят шагов стеллажей.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сел на край стола — сел легко, как садятся молодые, — и посмотрел на меня снизу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За тридцать лет ко мне приходили с вопросом про души человек сорок. Из них тридцать пять хотели узнать, встретятся ли они с кем-нибудь после смерти. Ещё трое собирались спорить со жрецами. Двое искали, как обмануть контракт.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я даю каждому то, за чем он пришёл, и почти всегда это оказывается первое или второе. — Он сложил руки. — Вы не спросили про встречу и не спросили про контракт. Значит, вы шестая за тридцать лет, кто пришёл с чем-то другим. Позавчера вы, между прочим, тоже спросили не то, что спрашивают.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дал мне время это переварить.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 зачем, и я принесу.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думала, что ему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Правду говорить было нельзя: правда состояла в том, что у меня в душе трещина, через которую проходит чужое, и что я это узнала от мёртвой альвы, которая живёт у меня в голове с той ночи в кофейне.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Соврать было можно, врать я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ударили оружием, которое повредило душу, — сказала я. — Целители говорят, что тело здорово. Я хочу понять, что именно у меня повреждено, потому что жить дальше с этим мне, а не 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Правда, только не вся, и это лучший вид лжи: я знала это ещё до того, как научилась врать.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 сказано,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слушал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Понятно, — сказал он и пошёл в глубину.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через четверть колокола и принёс четыре книги, и на этот раз подал мне их прямо в руки, минуя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это, — сказал он. — Первые две читайте, вторые две смотрите на предмет ссылок, они дурно написаны, но там есть выписки из того, чего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 — Он пошёл было к себе и обернулся. — И вот ещё. Вы утром ходили вдоль рядов и искали порядок. Не ищите, он не по названиям.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тому, откуда привезли. — Ветт показал рукой вдоль стеллажей. — Вон та стена — Центр. Дальше Восток. Там в углу авалийское, его мало. Это надо знать, иначе вы будете ходить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так помню,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вас не станет?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тут будет склад, — сказал Ветт и ушёл в глубину.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Читала я эти книги четыре дня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Приходила после зала и сидела до вечера, и Ветт приносил мне по одной книге и уносил прочитанные, и первые два дня мы почти не разговаривали.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он заговорил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Началось с ерунды: я спросила, почему в одной книге месяц называется липнем, а в другой никак не называется, стоит просто число.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вторая старше, — сказал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Прилично. — Он взял её у меня, посмотрел на корешок и положил обратно. — Тогда считали от урожая. Год начинался, когда сняли, а не когда сошёл лёд. Удобнее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Кому удобнее?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Тем, кто снимал. — Он сел на край стола. — Потом пришли ваши и стали считать от льда, потому что у вас на севере лёд, а урожая может и не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помолчал ровно столько, сколько нужно, чтобы я услышала своё «наши».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Люди, — сказал он. — Я говорю «ваши», потому что я тут раньше вас сел. Библиотекарское. Не обращайте внимания.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поверила ни одному слову и не подала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Расскажите про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то, когда считали от урожая.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снял очки и стал протирать их о рукав, и смотрел при этом мимо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помню, — сказал Ветт. — Я 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расскажите, что читали.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на это он согласился охотно, и следующие полколокола я слушала, и это был самый странный разговор за все три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рассказывал по порядку. Он начинал с одного, вспоминал другое, возвращался, путал числа и сам себя поправлял — и поправлял так, что вторая цифра всегда выходила точнее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 пришли… — Он подумал. — Ну, скажем, две тысячи лет. Может, чуть меньше. Я всё время сбиваюсь на сто пятьдесят в ту или в другую.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пришли?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другого места. — Он показал рукой, и рука ничего не показала. — В книгах пишут по-разному. И все пишут 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некрасиво кто-нибудь написал?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Те, кто шёл, ничего не написали. — Ветт подумал. — Может, и написали. До меня не дошло.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сходил куда-то в глубину и принёс тонкую тетрадь в холщовом переплёте.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это, — сказал он. — Списки. Кто сколько привёз зерна и сколько у него осталось к весне. Ни одного слова про то, зачем пришли.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тетрадь и полистала.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действительно были столбцы. Имена, числа, пометки на полях, и в одном месте кто-то подвёл черту и написал два слова, которых я не разобрала.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написано?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«Больше не считаем», — сказал Ветт, не глядя. — Дальше в тетради двадцать страниц пустых.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это лучшее, что у меня есть про Переход, — сказал он. — Всё остальное написано через триста лет людьми, которые уже знали, чем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боги?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боги?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были до нас или после?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улыбнулся так, будто ждал этого вопроса с первого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— сказал он. — За тридцать лет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был первым?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Один… — Он остановился и махнул рукой. — Неважно.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снял с полки другую книгу, не глядя, и я отметила это отдельно: он не искал.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тут говорится, что боги встретили пришедших и приняли их под руку, — сказал он. — Вот тут, книга на четыреста лет старше, — что пришедшие застали пять сил и договорились с ними. А вот тут, самое старое, что у меня есть, — Ветт положил третью, тонкую и без переплёта, — про богов вообще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Совсем. Люди, земля, вода, кто кому должен. Богов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книги лежали передо мной корешками в 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тогда их не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тогда о них не писали, — сказал Ветт. — Из второго первое не следует, и доказать я вам ничего не берусь.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карты у вас есть? — спросила я. — Старые.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 Плохие.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принёс две, и обе оказались плохие: на первой берег был нарисован по памяти, на второй половину занимала рамка с завитками.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искала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Города со стеной по гребню и белым мостом на них не было. На второй в нужном месте сходились под острым углом две реки, и в развилке стоял значок, и значок был перечёркнут.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Перечёркивают то, чего больше нет, — сказал Ветт. — Составитель ставил значок с чужих слов, а потом ему сказали, что там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ставил?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Карте лет двести.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две реки и держала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тихо, и тишина эта была не пустая, и я знала, чем она набита, и не стала ничего говорить вслух при старике.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собрал книги и понёс их обратно, и от стеллажа сказал через плечо: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И, Сильвия. Тому, кто спросит, я всего этого не говорил. Я старик, я путаю.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путаете.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Путаю, — сказал Ветт. — Я вам про урожай сказал «прилично», а надо было сказать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в глубину, и я осталась за столом с четырьмя строчками про обратный 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сейчас соврал два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Считаю: «я не помню, я читал» — раз. «Я старик, я путаю» —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«за тридцать лет второй». Он не назвал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назвал,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Растёшь.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и спросила про карту.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 реки.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 реки,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Угол острее, чем нарисовано, и мост стоит ниже развилки, а не в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он ошибся.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поставил значок не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это твой.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кто-то двести лет назад ещё пересказывал, где он был, а через сколько-то ему сказали, что там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 так, как молчат, когда решают, говорить 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Меня устраивает, что перечеркнули. Пусть.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она в тот вечер не сказала ничего, и я не стала её тормошить, хотя обычно тормошу.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дня я узнала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души есть оболочка, и это граница: она определяет, сколько человек может, насколько сильна его воля и способен ли он вообще воздействовать на мир. Толщина оболочки объясняет, почему один маг работает весь день, а другой садится после третьего заклинания.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оболочки находится соулс, и вот это было важно.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Соулс — содержимое: энергия, накопленное, прожитое, приобретённые способности. Всё разом, и по отдельности это не разбирается. Соулс можно повредить, можно передать, а можно, как выяснилось, и забрать, и об этом было написано в третьей книге, коротко и без подробностей, потому что подробности требовали ссылок на то, чего у Ветта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как соулс берут, было в третьей книге, и было там четыре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их раз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Говорилось, что при определённых повреждениях оболочки возможен обратный ток: содержимое чужой души входит в повреждённую вместо того, чтобы рассеяться. Говорилось, что явление известно по описаниям и что описания противоречивы. Говорилось, что подтверждённых случаев автор не наблюдал.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была ссылка на источник, которого у Ветта не 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шёл новый раздел, про что-то совсем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строки на всю книгу. Меньше, чем про способы хранения записей.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 строки. На восемьсот страниц.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не знал. Или знал и не 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 страницу назад и перечитала все четыре строки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это задевает.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это злит.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человек написал восемьсот страниц про души и уделил этому четыре строки. Значит, для него это на обочине.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значит, что он не знал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так и надо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слово и три дня к нему привыкала.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сих пор у меня были «трещина» и «что-то проходит». Теперь появилось название.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Соулс,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 вечером с интонацией, которую я не смогла разобрать.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 это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знала, что ты его не знаешь. У нас его знал каждый.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Потом, уже под конец вечера, она сказала ещё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богов. Одно и больше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 не нужны верующие. Им нужно, чтобы соулс тёк как течёт. Храмы, покровительства, метки — это берега, а называется милостью.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лет готовила войну. Жрец знает, что ему сказали. Я знала, что нужно, чтобы убить.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объясни мне одну вещь, — сказала я. — Человек просит и получает. Ему 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Дают,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берут?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дольше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правильный вопрос. И я на него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 приблизительно. И приблизительного тебе хватит, чтобы наделать глупостей.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и этот вопрос тоже, отдельной строкой, без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пролежал у меня в тетради без ответа до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богов она до сих пор говорила только одно: что они несправедливы. Сегодня было первое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Записать можно?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Записывай. Проверить ты это всё равно не сможешь.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отвлеклась и вспомнила не к месту.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третьей книге был раздел про растения, которые тянутся к живому, и написан он был осторожно: автор перечислял случаи и ни одного не подтверждал.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матери в подвале, на отдельном столе под стеклянным колпаком, стоял горшок. Стебель тёмный, почти чёрный, без листьев, наверху закрытый цветок цвета рыбьей чешуи. Я спустилась туда за настойкой в тот день, когда получила допуск, и он повернулся ко мне — на палец, медленно, от света, а не к свету.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решила не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Домашнее.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три месяца ничего не вспоминала про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сейчас не вспоминаю.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 страницу и стала читать дальше, и до конца вечера у меня не шло из головы, что стол в подвале стоял отдельно и что от лестницы его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Своего случая я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искала четыре дня и ничего не нашла: ни одного описания того, что происходит со мной. Люди с повреждённой оболочкой — есть. Люди, потерявшие часть соулса, — есть, и их описывают как ослабевших, потухших, иногда безумных. Люди, которые чужой соулс берут, — упоминаются в одной строке, и строка ссылается на источник, которого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остальное? — спросила я Ветта на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остальное?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ссылка. — Я показала. — И ещё три такие же. Все на то, чего у вас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взял книгу, посмотрел, 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есть, — сказал он. — Не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закрытой части. — Он сказал это спокойно, как говорят про погоду. — Двадцать пять печатей, декада, при отказе не возвращают. Я вам это уже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говорили про третий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про него говорил, — согласился Ветт. — Просто тогда вы спрашивали из любопытства, а сейчас вам надо. Разница слышна.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с третьего?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так решили не при мне и не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а я осталась сидеть с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вечером и подчеркнула дважды.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пятый день я поглотила первую книгу, и вышло это случайно.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принёс мне справочник по врачеванию, и просила я вовсе не его. Накануне я спросила, что бывает с телом, когда с душой непорядок, и он сказал, что об этом лучше у медиков.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Книга была толстая, в тёмной коже, с потрёпанным корешком. Автор — какой-то Мейнард, лекарь, и по первым страницам стало ясно, что он писал её для таких же лекарей, а не для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Никаких общих слов. Сразу дело: перечень признаков, перечень средств, что делать, если средство не помогло, что делать, если стало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 четвёртом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седьмому я перестала понимать, что 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со мной бывает: глаза идут по строкам, страница переворачивается, а в голове ничего не остаётся. Обычно я в таком случае встаю и хожу, но встать было лень, и я сидела и продолжала листать.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была занята посторонним: предплечья ныли после стоек, есть хотелось третий колокол, Ветт прошёл мимо второй раз и что-то переставил на дальнем стеллаже. За соседним столом кто-то шелестел.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поешь.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Дочитаю страницу.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эту страницу читаешь второй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 том, что надо бы купить второй брусок: первый скоро сотрётся.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тогда под рёбрами слева стало тепло.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оно не резко, как будто изнутри к рубцу приложили ладонь: то самое ощущение, что было на аттестации, когда погасло пламя, только длиннее.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замерла и перестала дышать.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Тепло держалось секунд десять и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произошло. Книга лежала, лампа горела, Ветт возился в глубине, и я сидела с открытым справочником и не могла понять, случилось ли что-нибудь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перевернула страницу.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ней было про способы промывания глубокой раны, три штуки, и третий с оговоркой, что автор его не одобряет.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знала до того, как посмотрела.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Страницу я не 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проверила первым делом, и проверила трижды: я точно помнила, где остановилась, — на середине левого разворота, на перечне признаков воспаления в ране. Дальше я листала машинально, не вникая.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Правого разворота я не читала, и следующих за ним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уверена?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шесть часов листала. Могла прочитать и не заметить.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Могла. Поэтому проверяю.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книгу и попробовала вспомнить, что на сто сороковой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картинку и не общее ощущение: я знала текст. Способ остановки кровотечения из бедренной артерии, три варианта в зависимости от того, чем располагаешь, и приписка автора о том, что второй вариант он пробовал дважды и оба раза потерял человека.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сто сороковую и сверила.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Сходилось до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 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помню, где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через секунду, и по одному этому слову я поняла, что сейчас будет плохо: имя у неё в ходу только тогда, когда шутки кончились.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повело.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стало плохо, и плохо стало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пришёл звон, ровный и высокий, и звенело где-то под черепом. Потом качнулась комната. Я упёрлась руками в стол и держалась, и стол был единственным, что не двигалось.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навалилась усталость.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устала за день: зал, стойки, шесть колоколов над книгой. Эту усталость я знала как свою, она сидела в предплечьях и в пояснице, и с ней всё было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Поверх лежало чужое, и его было несоизмеримо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разбирать по частям.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Спина. Болела ниже и глубже моего, тем ровным нытьём, которое приходит к человеку, просидевшему за столом полжизни. Такую спину я видела у писаря в канцелярии филиала, который вставал в два приёма.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Глаза. Резало изнутри накопленной резью, какая берётся от тысяч вечеров при плохом свете.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рука. Пальцы ныли в двух суставах, и ныли так, как ноют у человека, который пишет каждый день много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под всем этим лежало то, для чего у меня долго не находилось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похоже на долг.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Как будто я двадцать лет пишу одну книгу, знаю совершенно точно, что она выйдет хуже, чем должна, и всё равно каждое утро сажусь за стол, потому что больше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сидела, вцепившись в столешницу, и переживала чужую жизнь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стошнило бы, но желудок был пуст с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Слышишь меня?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Голос пришёл откуда-то издалека, чего быть не может: дальше, чем внутри, ему быть негде.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Руки. Разожми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разжала.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разжала пальцы. Ногти оставили на столешнице четыре белые полосы.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дышишь. Считай до четырёх на вдохе.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 до четырёх на вдохе, и на третьем круге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стоял рядом с кружкой.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слышала, как он подошёл, и не могла сообразить, сколько прошло времени. Он поставил кружку передо мной и отодвинул книгу — аккуратно, за угол, как отодвигают горячее.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Пейте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пила мелко, как он сказал, и вода помогла не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Звон ушёл через несколько минут, комната встала на место, а усталость никуда не делась и держалась потом ещё двое 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я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Минут пять, — сказал Ветт. — Может, 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минут я получила то, что человек по имени Мейнард, лекарь, собирал двадцать лет и в конце жизни считал незаконченным.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теперь, что он считал её незаконченной, и знала это не из предисловия. Предисловие я не 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видели?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сидели над книгой, потом побледнели и вцепились в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говорил спокойно. Ни тревоги, ни любопытства.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позову кого-нибудь, если скажете, — добавил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надо, — согласился Ветт и пошёл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одного вопроса он мне не задал.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что случилось, ни было ли такое раньше, ни почему я не хочу целителя. Он просто принёс воды, постоял и ушёл. Либо очень тактично, либо очень много говорит о том, сколько всего он тут повидал.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Разбирались мы вечером, у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на кровать, сидеть было не в силах, и говорила в темноту, в потолок.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случая, — сказала я. —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 Пламя у Ирсаля. Четыре раза старалась — ничего. На пятый перестала стараться, сидела и думала про обед — пламя погасло.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 Перила на лестнице, в тот день, когда мы первый раз вышли. Я держалась за них четверть колокола, пережидала темноту в глазах и не думала ни о чём. Потом обнаружила, что металл тёплый, а руки холодные.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мне про это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решила, что у меня жар. Тогда у меня и был жар.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Третий. Сегодня. Четыре часа над книгой, к седьмому перестала понимать, что читаю, думала про брусок для катаны.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замолчала и стала ждать, что она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ты хочешь этим сказать,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произнесла она, и это не было вопросом.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я хочу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работает, когда я перестаю стараться.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спорила полтора колокола и спорила хорошо. Упирайся она из упрямства, я бы продавила её быстро. Она упиралась фактами.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трижды сорвалась в состояние усталости. И усталость у тебя идёт вовсе не за «отпустила». Устают, когда усилие дошло до предела и прорвалось.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врозь.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Снаружи одинаково. И перед обоими — работа. Пламя. Лестница. Шесть часов над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 была, но сработало после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Сработало из-за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думала, и по одному пункту она была права: я действительно каждый раз до этого работала. Пламя четыре раза подряд. Перила, за которые я держалась четверть колокола и терпела. Книга — шесть колоколов над строчками.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Тогда объясни сто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«сто двенадцать»?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 двенадцать вечеров я собирала усилие и держала, пока не заболит в висках. Это работа? Работа. Больше, чем шесть часов над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одного результата, — сказала я. — Сто двенадцать раз я делала ровно то, что ты называешь работой, и ни разу ничего не вышло. А выходило три раза, и все три — когда я про это не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может быть совпадением.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из трёх не совпадение. Совпадением было бы, если бы из ста двенадцати вышло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 двенадцать раз считала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 двенадцать раз пробовала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дала способ, способ не сработал.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то хотела…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 прямо, я не рассыплюсь.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Твой способ не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она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слушала эту тишину, и вдруг поняла, что мне неловко, а чувство было глупое, потому что ничего плохого я не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Зайдём иначе. Ты говоришь «перестала стараться».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и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Ты мне сейчас описала, чего ты не делала. Я спрашиваю, что ты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Научить не делать я не умею. Делать —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села в постели, потому что она попала в то самое место, о котором я думала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У меня то же самое. — Я потёрла лицо. — Я не могу приказать себе перестать стараться. Как только я это делаю, я стараюсь перестать стараться, и получается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твой принцип бесполезен.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 принцип верен. Бесполезен способ.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Знать, что дверь открывается наружу, и уметь её открыть — разные умения, и первое всё равно лучше, чем сто двенадцать раз тянуть на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ещё раз перила,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проверить?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держалась и не думала ни о чём. Ты уверена? Ты не пыталась в тот момент нащупать что-нибудь внутри?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тот день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Лестница, двадцать две ступени, темнота по краям зрения, холодный металл под ладонями. Лиран стоит двумя ступенями ниже и ждёт. Я держусь и считаю до тридцати, чтобы отвлечься.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Я считала 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этом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продолжения: что она скажет «я подумаю», или «может быть», или хотя бы «не знаю». Ничего похожего не прозвучало.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тренируем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Тренируем твоё. Только я не знаю, как тренируют «не стараться».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Подозреваю, никто не знает. Начнём с простого.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Погоди.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только что…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договорила: не знала, как это сформулировать, чтобы не прозвучало торжеством.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поняла.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Собиралась.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Спорить с ней об этом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задачу. Ты можешь взять что-нибудь мелкое, положить перед собой и сидеть рядом, занимаясь другим делом?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завтра этим и займёшься.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сто двенадцать попыток она не сказала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в тот вечер, ни потом. Она перестроилась за полминуты, взяла новое как рабочее и пошла дальше, и мне понадобилось два дня, чтобы понять: это и было признанием, просто у неё оно выглядит так.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Вторую книгу я поглотила через четыре дня и сделала это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я придумала сама. Раз оно приходит, когда голова занята другим, надо занять голову другим намеренно.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Книгу я выбирала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предлагал три и на каждую говорил что-нибудь короткое: «эта пустая», «эту хвалят зря», «эту берите, если у вас есть неделя». Я взяла четвёртую, ту, которую он не предлагал.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на нижней полке и была толстая настолько, что я подняла её двумя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Свод врачебных наблюдений. На титуле три имени и приписка: первый начал при таком-то, второй продолжил, третий закончил при таком-то. Между первым и последним лежало восемьдесят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советую, — сказал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Тяжёлая.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он про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Положи.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довод.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за стол и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 шаги от библиотеки до жилой секции по всем известным мне дорогам, а их было четыре, и в каждой я знала повороты. Это заняло голову целиком, потому что сбиваться было нельзя, и я честно вела счёт и честно ни разу не подумала о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Книга лежала открытой передо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третьем маршруте стало тепло.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остановилась и досчитала до конца, и тепло держалось всё это время, и было оно сильнее, чем в первый раз, и шире.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выключило.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Очнулась я на полу.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увидела, — ножку стола в ладони от лица, и на ножке была царапина, старая, замазанная чем-то тёмным.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что подо мной чей-то плащ.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сидел рядом на своём низком табурете, и рядом стояла кружка, и по тому, как затекла шея, лежала я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не пошёл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Сутки, — сказал Ветт. — Чуть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Сутки и три четверти.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что мне было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ровный, и по этой ровности было ясно: считала она не от нечего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попыталась сесть, и мир поехал, и я легла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Полежите.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искали?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Приходили вчера от вашего распорядителя. Я сказал, что вы заснули над книгой и что я вас не гоню. — Он подвинул кружку ближе. — Он записал и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чужом плаще на полу библиотеки и очень медленно приходила в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Восемьдесят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и получила. Знания как раз пришли частями, кусками, с провалами: я помнила целые развороты и не помнила, что между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получила восемьдесят лет чужой работы, спрессованные в то время, пока считала шаги по четвёртому маршруту.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Трое незнакомых людей, из которых двое умерли до моего рождения, отдали мне свою усталость.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разбирала её на части, потому что разбирать на части — единственное, что я умею делать со сложным.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был молодой. Я не знала откуда, но знала: у него ничего не болело, работал он много и с охотой, и в его части усталость была лёгкая, из тех, что проходят за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проработал дольше всех, и у него было плечо. Правое. Он его берёг, и в последние годы писал через боль, и я лежала на полу библиотеки и чувствовала это плечо как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закончил свод и умер вскоре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Этого я тоже не знала. Просто в самом конце то, что в меня вошло, обрывалось на середине, как обрывается фраза у человека, которому стало нехорошо и который отложил перо, собираясь вернуться.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чужом плаще, и у меня текли слёзы, и они были не мои.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Вытри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не такой, как обычно.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тоже это чувствуешь.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Чувствую.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Всё. Я в этом теле нахожусь. Только рук нет. И глаз, чтобы посмотреть на стену и убедиться, что я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Первые полчаса были плохие. Ты лежала без сознания, а я нет. Я тебе говорила: терять сознание я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вот: сутки с тремя незнакомыми в голове. Встать нельзя.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Тысячу лет я думала, что хуже темноты не бывает. Бывает. То же, только не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сесть, и на этот раз получилось.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 что. Ты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знаешь,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Слушай. Скажу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Запрещать не буду. Тело твоё, права у меня 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говорила ровно, медленно, подбирая.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Прошу одно: предупреждай. Успею уйти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Помогает?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Немного. Я тогда как за стеной. Слышу, но издалека.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и думала, что за три месяца она попросила меня о чём-то второй раз в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 этих людей и не знала, как они выглядели. Я лежала и оплакивала человека, умершего за шестьдесят лет до моего рождения: его незаконченная работа теперь была во мне и требовала, чтобы её закончили.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всё это время сидели тут?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всегда сижу,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что произошло?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Понимаю, что вам стало плохо от книги, — сказал Ветт. — Такое бывает чаще, чем принято думать. Люди берут книгу не по себе и потом удивляются.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тем же тоном, каким объяснял порядок хранения.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 снизу, с пола, и попыталась понять, что именно он мне сейчас сказал: то, что сказал, или что-то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Понять не получилось.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Цена держалась пять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сутки я не могла встать без стены. На вторые начала ходить, но медленно, и Сигурд оглядел меня в зале и отправил обратно, ничего не спросив.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началось то, чего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Ханна осматривала мне запястье — метка ныла после суток на полу, и я пришла проверить, — и я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Отёк идёт на убыль, значит, воспаления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повторила и услышала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так говорю. Я говорю «опухло меньше» или «прошло». «Идёт на убыль» — это не мои слова, это оборот из справочника, и я произнесла его, не заметив.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вы это взяли? — спросила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Прочитала где-то.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задержала взгляд дольше, чем нужно, и вернулась к запястью.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стало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ещё дважды за тот день и четырежды на следующий, и это были не только слова. Я стала смотреть на людей иначе: замечать цвет лица, походку, как человек держит руку. У Марны под навесом я увидела женщину и подумала, что у неё что-то с печенью. Подумала между двумя ложками, не отрываясь от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знаю про печень. Я никогда в жизни не изучала медицину.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четвёртый день я поймала себя на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у Марны, ела и смотрела на человека за соседним столом. Он был из кузнечного ряда, лет пятидесяти, и ел он левой рукой, а правую держал на колене.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подумала: три недели, может, месяц. Сустав, не перелом. Если не разрабатывать, останется.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Подумала уверенно, как думают о том, что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отставила миску и некоторое время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Всё, что я умею в этом роде, — перевязать и остановить кровь: этому учат на первом курсе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тут я посмотрела на чужую руку и поставила срок.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вспомнила Агнис, и вспомнила её первый раз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училась этому семь лет. Я помню, как она в шестнадцать не спала третью ночь над списком признаков и злилась, потому что признаки не запоминались, и как она их всё-таки выучила, и как через год объясняла мне разницу между двумя видами отёка так, будто это очевидно всякому.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тоже теперь знаю. Разницу между двумя видами отёка.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получила её за пять минут, сидя над чужой книгой в чужой библиотеке, и не заплатила ничего, кроме двух суток чужой спины.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 спросила, откуда. Она бы спросила сразу, с первого оборота, потому что «идёт на убыль» из моего рта — это в её ушах то же самое, как если бы я вдруг заговорила на авалийском.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у Марны с остывшей миской. Радоваться было нечему: я нахваталась её ремесла, не тронув ни одной ночи из тех, которые она над ним просидела.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 ней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раз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считаешь?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считаю всё. Мне тут больше нечем заняться.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нажима и к сестре больше не возвращалась, и я ей за это была почти благодарна.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тебя смущает,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взялась за ложку.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тоже посмотрела. Три недели, сустав.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этом разбираешься?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Я знаю это оттуда же, откуда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ложку и некоторое время не поднимала глаз от миски.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теперь это знали. Знание вошло в меня, а она сидит внутри меня, и значит, оно теперь и её тоже, и разделить это невозможно.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день молчишь,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разбираю, что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Разобрала?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не разбирай. Оно уляжется.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откуда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Говорю, чтобы ты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четвёртую ночь дошло до снов.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снилась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моя. Мне снилось, что я сижу за столом при свече и переписываю раздел, который переписываю в третий раз, и что я знаю: он всё равно выйдет хуже, чем нужно, и что времени осталось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проснулась с ощущением, что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кричала.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кричала?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разобрала. Что-то про то, что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разбиралась, что из этого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Своим оказалось то, что я лежу и не сплю. Остальное было под вопросом.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пятый день я всё-таки пошла к Ханне.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была ни при чём. Я второй день путала, что из моей головы прочитано, а что взято.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осмотрела меня и не нашла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Жара нет. Глаза в порядке. Руки не дрожат. — Ханна убрала пластину. — Что вас беспокоит?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плохо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Причина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Причина была, и назвать её я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Читала много,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глаза поверх очков тем самым взглядом, который я помнила с первого дня в лечебном крыле.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за три месяца были у меня четыре раза, и все четыре — по делу. Сегодня вы пришли и говорите «читала 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 и записала. — Читайте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вмешалась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подумай. Она целитель, она видела твою метку, она семь лет тут работает. Из всех, кого ты знаешь, она самая безопасная.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«Нет», — подумала я так отчётливо, как только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она обязана записывать. Она сама сказала в первый день: записывать — её работа».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ответила, и я поняла, что довод принят.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проводила меня до двери и там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это то, о чём вы не можете сказать, — сказала Ханна, — я всё равно записываю только то, что вижу. А вижу я здоровую женщину, которая пять ночей не спит.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подумала, что за три месяца это второй человек, который дал мне понять, что заметил, и не стал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я прошла через торговый ряд: так короче.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столе лежали пряжки.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одну, сама не зная зачем, и перевернула.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обороте стояло клеймо. Тот же рисунок: круг, в круге две черты и точка между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Пряжка была плохая. Литьё грубое, язычок сидел с перекосом, и по кромке шёл заусенец, который я почувствовала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Клеймо было то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Почём?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Торговец пожал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Привозное.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пряжку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ты за это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Мастер в ремесленном квартале режет детали в ряд по размеру и кладёт инструмент рукоятями к себе. Он бы такого не выпустил.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кто-то уже метит своё его именем, и метит третью декаду, и человек, у которого я вынула из ящика три пластины, об этом ещё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получила за это четыре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к себе я зашла к Марне.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Народу под навесом было немного, третий колокол уже прошёл. Марна стояла у жаровни и что-то переворачивала, а увидев меня, задержала лопатку в воздухе на лишний счёт: декаду я не приходила.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стала есть, и ела долго, потому что за пять дней это была первая еда, которая во мне удержалась.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плохо выглядишь, — сказала Марна,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Спала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мало спят. — Она сняла что-то с огня. — Ты выглядишь как человек, который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работала. Я вижу, когда работали руками, а когда — вот тут. — Она постучала себя по лбу тыльной стороной кисти, не выпуская лопатки. — От этого хуже. От этого не отдыхаешь.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соль на столе.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соль.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заплатила две медные, и она взяла, потому что после первого раза брала всегда, и правильно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был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знала, что с этим делать, и решила пока ничего.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учебную часть я узнала там же и в тот же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спросила, кто мне читал про отёк и воспаление, и я ответила, что никто, и она выслушала это, вытирая руки о фартук.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читают,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Восточное крыло, второй ярус. — Она мотнула головой куда-то за спину. — Сходи посмотри. Ты всё сама да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я туда сразу, потому что сидеть у себя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ярус восточного крыла оказался коридором с дверями по обе стороны. На Северной двери крашеные и с медными табличками. Здесь они были простые, и у каждой висела грифельная доска, и на доске мелом стояло, что за этой дверью идёт и до какого числа.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Коридор я прошла до конца и прочитала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«Счёт и мера, первый разряд, до конца липня». «Языки Востока, начальный». «Обиход раненого в поле, для второго и третьего рангов, три занятия». «Опознание следа». «Право найма и подряда, с третьего».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Возле шестой двери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«Устройство души, обзорно. Для допущенных».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закрыта, доска старая, мел стёрся до серого, и по тому, как стёрся, было видно, что писали давно и не переписывали.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Постояв, я пошла искать, кто тут распоряжается.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Распоряжалась женщина в конце коридора, за столом с двумя книгами. Первая была расписание, вторая — список записавшихся, и вторая была толще.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Записаться,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«Обиход раненого в поле».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открыла список, провела пальцем и остановила его на середине страницы.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Идёт с двадцать второго. Три занятия, шесть печатей или пятнадцать медных, на выбор.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в уме и посчитала медленно. Печати у меня шли на прошение. Медные шли на еду. Обе колонки были короткие, и трогать любую из них было жалко.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Печатями дороже?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Печатями дешевле, если у вас есть печати. — Женщина не подняла головы. — Все так делают. Печать вы потратите тут или нигде: кроме учения да торга, её девать некуда. Медные носят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поняла одну вещь, до которой не додумалась за три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Печать не выносится за дверь. Гильдия платит своим тем, что тратится только внутри неё, и потому у неё всегда есть чем платить, и потому лежалый заказ дорожает в печатях, тогда как монета в нём стоит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шестая дверь?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шестая?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«Устройство души, обзорно».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перевернула страницу назад, посмотрела и перевернула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какого времени?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позапрошлой зимы. — Она наконец подняла голову. — Читал Дагоберт, потом перестал. Спросите у него, если вам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перестал?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Этого в книге не пишут, — сказала женщина.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медными,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в первый раз посмотрела на меня с чем-то похожим на интерес.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Пятнадцать. Дороже на 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Дело ваше. — Она обмакнула перо. —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Назвалась и отсчитала пятнадцать медных, и это была вся моя монета до конца декады, и рука, которая их выкладывала, была не согласна с головой, которая это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Печатей у меня осталось пятнадцать. Как было, так и осталось. До прошения —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переплатила пять медных за то, чтобы не трогать шнурок.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Переплатила.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Расчёта тут нет. Есть суеверие.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правило. Печати я не трачу.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правило на четыре декады, а ты говоришь о нём как о родовом.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него и начинают,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сразу, и я успела дойти до середины коридора.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взяла три занятия по перевязке, которую умеешь.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взяла три занятия, на которых будут говорить про тело вслух. — Я шла по коридору и считала двери. — Мне надо послушать, как об этом говорят люди, которые учились. Я хочу знать, отличаюсь я от них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разумно. Мне не нравится, что разумно.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Возле шестой двери я остановилась во второй раз, потому что мимо неё нельзя было пройти дважды и не остановиться.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Курс про устройство души читали в гильдии для допущенных. Потом перестали. Позапрошлой зимой.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с этим делать, я не знала, и записала это вечером в тетрадь, третьей строкой снизу, рядом с «спросить у К.», зачёркнутым плохо.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шестой день я пришла в библиотеку и сдала обе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принял их, посмотрел на корешки и поставил куда-то, куда я не проследила.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свод?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Тяжёлый.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предупреждал.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про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говорил, что там трое, — сказал Ветт. — Первые двое писали спокойно, а третий торопился. Это видно по последней трети: там короче фразы и меньше оговорок.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держалась за край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его читали.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всё читал, — сказал Ветт. — Работа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тряпку и стал протирать стол, за которым я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умер, не закончив?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не поднял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Закончил, — сказал он. — За два месяца до смерти. Там в конце есть приписка от переписчика, мелко, её обычно не замечают.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читала 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не заметили.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домыл стол и распрямился.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следующий раз берите тонкое, — сказал он. — Тонкое пишет тот, кто уже разобрался. А толстое… — Он повертел тряпку в руках. — В толстом много самого человека. Больше, чем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это, глядя на тряпку, и пошёл её выжимать.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будете брать? — спросил он от бочки с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Буду. 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Ветт. — Отдохните.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собралась уходить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сказали, что закрытая часть с третьего ранга.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поднял голову. Лицо у него было то же самое, что в первый день и во все остальные, и читалось по нему ровно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то, что не выдают со второго, — сказал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кто решает.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единственный ответ, который у меня есть, — сказал он. — Я туда не 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держите библиотеку тридцать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держу библиотеку значительно дольше, — сказал Ветт и осёкся.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поправился сразу, легко, без всякой заминки: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Тридцать лет на этом месте, а до того в другом. Возраст. Путаюсь.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улыбнулся и пошёл к своему табурету.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дошла до лестницы, и там остановилась: что-то мешало.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разговор и нашла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«значительно дольше» и поправился на «тридцать лет и до того в другом». Поправка была быстрая, гладкая и совершенно готовая, как бывает у человека, который поправлялся так уже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сегодня кое-что сказал,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возраст?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толстое и тонкое.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объяснил, почему свод обошёлся тебе дороже справочника, и объяснил так, будто говорил про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держалась за перила.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думаешь, он знает?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ни разу не спросил, что с тобой.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 затянулась.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Либо не любопытен, либо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не выглядит нелюбопытным.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я о том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вечером в тетрадь, потому что записывать надо всё, что повторяется неправильно.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я в те дни не бросала, хотя стоило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Стойки шли третью неделю, и к пятнадцатому дню я перестала думать о руках — она обещала, что так будет, и так вышло. Теперь я думала о ногах: они оказались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Правая назад, вес на левой,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говорила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Корпус не заваливай. Ты держишь клинок, а не тянешься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спина.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Спина у тебя после книги. Спина пройдёт, а привычка тянуться останется.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второе утро я не встала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день после того, как я очнулась на полу, я взяла катану и не смогла отстоять и четверти.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держали. Не держало то, что за ними: между двумя попытками я обнаруживала, что смотрю в стену и думаю про перечень признаков воспаления в ране.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Чужая книга не давала мне сосредоточиться на своём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Отставить,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третьей попытке.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можешь, и я вижу это лучше тебя. Положи и иди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катану, и спать не пошла: села за стол и просидела до третьего колокола, разбирая, что во мне 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у меня было исписано полстраницы и вычеркнуто две трети.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Тренироваться начали на седьмой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Задача была простая до глупости: я клала перед собой предмет, садилась рядом и занималась чем-нибудь другим. Точила катану. Штопала. Переписывала записи из старой тетради в новую.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три дня — совсем ничего. На четвёртый монета, лежавшая на столе, к вечеру оказалась тёплой, и я не смогла установить, я это или свеча стояла близко.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Наверное.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Отметь как «неясно» и 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завели отдельный лист, и я стала записывать: что клала, чем занималась, сколько времени, что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говорила она каждый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 пиши. Что клала, чем занималась,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день — монета, точила катану, полтора колокола,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— та же монета, штопала, колокол,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— щепка, переписывала записи, два колокола,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четвёртый монета была тёплой, и мы полвечера выясняли, при чём тут свеча.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Пятый и шестой 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седьмой я попробовала занять голову счётом, как в тот раз с книгой, и досчитала маршруты до конца, и ничего не вышло, и я записала это отдельно, потому что способ, который сработал один раз, обязан быть проверен ещё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Восьмой, девятый, десятый 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девятый было первое занятие «Обихода раненого», и я высидела его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Читал немолодой мужчина из полевых, не Дагоберт. Он дважды сказал «в поле у вас не будет» и оба раза не договорил чего. Про перевязку он рассказал то, что я знала. Потом дошёл до состояний, при которых человек цел снаружи и уходит, и стал перечислять признаки, и перечислял их долго, и ни один из этих признаков не был про то, что я делала с Мейнардом.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все и вечером сверила со своим листом.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Совпадений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Люди, которые учились, о душе не говорили вовсе. Они говорили про кровь, дыхание, тепло, зрачок. Дальше зрачка у них ничего не было, и, судя по тому, как уверенно он вёл занятие, никого это не смущало.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дело не в том, что мне не хватает их знания.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 хватает знания, которого у них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десятому дню на листе было девять строк «ничего» и две «неясно».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выглядело в точности как сто двенадцать чёрточек.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была одна, и я её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 двенадцать раз я делала то, во что не верила, потому что мне сказали. Теперь я делала то, до чего додумалась сама, и это перевешивало отсутствие результата.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мы можем ошибаться обе,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одиннадцатый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тогда?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придумаем третье.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хмыкнула — я к тому времени научилась различать этот звук, которого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Раньше ты так не разговаривала.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«Придумаем». Три месяца назад ты сказала бы «попробую».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девять строк «ничего» и не нашла, что ответить.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Кайра я вспомнила на одиннадцатый день, и вспомнила некстати.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листом с тренировками, где стояло девять «ничего», и думала о том, что показала бы этот лист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 посмотрел, посчитал строчки и спросил, что я меняла между попытками. Я бы ответила, что ничего. Он бы сказал, что тогда у меня одна попытка, сделанная девять раз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всегда так говорил про мои схемы, когда я перерисовывала одно и то же место, надеясь, что на четвёртый раз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лист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Девять строк, и в каждой я меняла предмет и занятие, а способ не меняла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уголь и приписала внизу: «менять по одному».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посидела и приписала ниже, мелко, у самого края: «спросить у К.» — и зачеркнула сразу же: рука пошла раньше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Зачеркнула плохо: слово по-прежнему читалось.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двенадцатый день Лиран принёс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в обычное время, постучал дважды и остался стоять у двери, и я по одному его виду поняла, что это не обычный заказ.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Уведомление,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четырнадцать дней вы поступаете в состав сводного отряда для выхода за пределы. Срок — до сорока дней. Состав, задача и снаряжение будут объявлены на сборе.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держалась за спинку табурета.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дней?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сорока. Может выйти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сборе,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обязательное?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лист на край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одно. Вам следует уладить дела в течение этих дней: долги, книги, всё, что вы брали и не вернули. Отряд уходит, и вернётся не весь.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нажима, как говорил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обычная формулировка?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обычная формулировка, — подтвердил Лиран. — Она стоит в каждом уведомлении о выходе такой длительности.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 заказ, который я вернула. Про рамку.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подали снова?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посмотрел на меня, и я в первый раз за три месяца не смогла понять, что он сейчас решает: отвечать или не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Подали, — сказал он. — Девятнадцатого. Тот же предмет, тот же посад, оплата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Другое лицо. — Он поправил бумаги под мышкой. — Частное, из Тальвера, по доверенности от палаты. Доверенность на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Тальвер.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называла этот город один раз и мимоходом, и торговка в Минте говорила про него, что он закрыт и туда не ездят, и я до сих пор не знала, закрыт он для всех или только для тех, кто спрашивает, как спрашивала я. Теперь оттуда второй месяц шли листы на одну и ту же рамку в посаде, до которого от Тальвера четыре дня телегой.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у меня сжали спинку табурета.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третий?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был в травене, — сказал он. — До вас. Его взял человек и не пошёл, лист провисел декаду и был снят по сроку. Я поднял книгу после вашего рассказа. — Он помолчал. — Строка в другой книге теперь есть, Сильвия. Я её вписал. Больше ничего я вам сказать не могу и не потому, что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мне вписать было куда, — сказал Лиран, — а прочитать её будет некому раньше осени. Такие вещи разбирают не в том порядке, в каком они нас беспокоят.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 за стол, я записала в тетрадь: «19 липня, третий лист, частное лицо по доверенности палаты, доверенность на месяц».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я приписала: «месяц — это до девятнадцатого серпня».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только потом сообразила, что девятнадцатого серпня меня тут не будет. Доверенность истечёт без меня, третий лист закроют или не закроют без меня, и всё, что должно случиться с этой рамкой, случится в те дни, когда я буду за сорок дней ходьбы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«Вернётся не весь»,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формулировка.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правда, которую разрешили написать.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Четырнадцать дней, потом сорок. Итого почти два месяца, из которых полтора — за пределами штаба, где-то, куда меня не сочли нужным заранее пустить.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стол и открыла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написала, было «книги Ветту вернула».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«спросить у Тавии про зелья, если она пойдёт с отрядом».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я написала и посмотрела на него довольно долго. Оно вышло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«Успеть научиться до выхода».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успеешь.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четырнадцать дней не успеешь ничего. Ни с катаной, ни с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зачем пишешь?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строчку.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писать надо то, что собираешься делать, а не то, что получится.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Ответила она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Тогда начнём сегодня и будем работать все четырнадцать. Не успеем, так не успеем. Четырнадцать дней у нас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 и некоторое время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четырнадцать дней у меня было три дела, и я расписала их по порядку, потому что расписывать по порядку — это единственное, что помогает, когда впереди то, чего 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— вернуть всё взятое. Книги Ветту я сдала, оставались две медные Марне и точильный брусок. Второй я себе так и не купила, хотя собиралась ещё в липне: взяла у Мабрика на один вечер и не отдала третью неделю.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был ключ.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Ключ от комнаты, плоский, с зазубриной у бородки, на шнурке вместо кольца, я носила в кармане с первого дня и ни разу не задумалась, что с ним делают, когда уходят на сорок дней. Спросить было у кого, и я решила спросить у Лирана на сборе, и тут же поняла, что не спрошу: вопрос выдавал, что я примеряю невозвращение.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думала про ключ, рука сама нашла на ремне пустую петлю.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Петля была под звезду и пустовала третий месяц. До того она пустовала пять лет. Звезды у меня тогда не было. Ремень был. Потом звезда появилась и легла в неё на одну декаду, а потом я сдала её в дежурной части вместе со всем остальным, и петля вернулась к своему обычному состоянию.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Трогать её пальцем, когда думаю, вошло у меня в привычку за один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за три месяца рука так и не переучилась.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письмо.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лежало в тетради между сорок первой и сорок второй страницами третий месяц, и я к нему не притрагивалась, и отправить его было по-прежнему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перед выходом на сорок дней его надо бы куда-нибудь деть: спрятать понадёжнее или сжечь.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подумала, что сжечь не смогу, и на этом бросила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было то, ради чего я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 успеть.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четырнадцать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выйдет. Ни там, ни там. Говорю, чтобы потом не винила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ту строчку, которую написала последней.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не выйдет, — сказала я. — Я всё равно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Только уговоримся сразу, как будем работать эти дни.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часам. Утро зал, потом катана, потом отдых, и только вечером — это. Не наоборот.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наоборот?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После «этого» ты сутки не годна ни на что. Мне нужно, чтобы ты вышла живая. Скажу «хватит» — стоп. Без спора.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ты ошибёшься?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ошибусь,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Уже ошибалась, ты видела.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Только я одна смотрю на тебя со стороны и при этом изнутри.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решила, что условие честное.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До первого раза, когда я решу, что ты неправа.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Меня устраивает. Тогда не сиди.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катану и пошла в зал, потому что до третьего колокола оставалось время, а стойки сами себя не отстоят.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14</dc:title>
  <dc:subject>Глава 14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2026-08-15T13:27:59.895Z</dcterms:created>
  <dcterms:modified xsi:type="dcterms:W3CDTF">2026-08-15T13:27:59.895Z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