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18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18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что я узнала об отряде, — кто из них несёт лишнее.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видно сразу, если стоять в стороне и смотреть, как люди собираются. У складов лежали мешки, и каждый брал своё, и по тому, как человек берёт свой мешок, о нём становится известно больше, чем он собирался сообщить.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взяла ровно своё и проверила застёжку.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взяла своё и ещё один сверху, и второй был не её, потому что она примерилась к нему дважды, прежде чем поднять.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взял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сделал это молча и не глядя ни на кого, и никто ему не сказал спасибо, и по отсутствию благодарности стало ясно, что так происходит каждый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Командир не взял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стоял у стены с бумагой в руке и разговаривал с человеком из учёта, и мешок его лежал у ног, и было понятно, что он поднимет его последним и понесёт сам.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увидела меня первой и подняла руку — коротко, на ладонь от плеча, как здороваются с тем, кого видели вчера.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ответила так же и почувствовала облегчение, которого не ожидала: в этом отряде был человек, который знал, как меня зовут.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сидела на ящике, поставив сумку между ног, и держала её коленями. Сумка была мягкая, и по тому, как она проседала, в ней лежали склянки, переложенные тканью, и лежали плотно.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подняла глаза, узнала меня и кивнула.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подошла к командиру и остановилась в трёх шагах: ближе подходить было рано.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Сильвия? — сказал он, не отрываясь от бумаги.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 ранг, разведка, три месяца. — Он дочитал, отдал бумагу учётчику и наконец обернулся. — Акацуки. Я веду.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Вблизи он оказался ниже, чем я решила с лестницы. Тёмный, сухой, лет тридцати пяти, с красным шнуром на левом рукаве. Улыбался он легко и, судя по морщинам у глаз, постоянно.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Ходить умеешь?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Умею.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за день?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грузом или без?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 с интересом, которого я не ожидала.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грузом.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Часов десять, если дорога. По бездорожью меньше, я не пробовала на длинных.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Хороший ответ, — сказал Акацуки. — Обычно говорят «сколько надо».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взвешивает,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«Мешок».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Тебя. Мешок он уже понял.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мой мешок за лямку, взвесил в руке и поставил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Тяжёлый. Что там?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Книги.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засмеялся.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Смеялся он коротко и весело, и я успела подумать, что смеются надо мной, и почти обиделась.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Райгар, — сказал Акацуки, не оборачиваясь. — Возьми у неё половину.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подошёл, взял мой мешок, развязал его, вынул четыре книги и убрал к себе, и всё это без единого слова и не спросив, какие именно.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Спроси, какие взял.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«Зачем?»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Затем, что читать ты будешь те, что остались.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Этот тебя перенесёт вместе с мешком и не заметит.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громадный, и громадный правильно: без жира, без раздутости, человек, рядом с которым командир выглядел подростком, и когда он наклонился над моим мешком, я перестала видеть склад за его спиной.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кивнул и отошёл, и спросить я не успела.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Поздно,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тебе половину унёс,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заметила».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их не считал. Взял сверху четыре и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то, что ему всё равно, что он несёт. Такие удобны в дороге и бесполезны в разговоре.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Брифинг занял четверть колокола, и вёл его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пришёл на склады сам, чего я за три месяца не видела ни разу: до сих пор он приходил ко мне сам, и всегда в одно и то же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Задача, — сказал он и развернул лист. — Земли альброндов, южная часть. Заказчик — королева Вейнара через посредника. Оплата поступила в общий счёт гильдии.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делаем? — спросила Рэйна, не поднимая головы от своей застёжки.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Содействие в подавлении культа Мизу на её территории, — прочитал Лиран. — Формулировка заказчика.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по-человечески?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По-человечески я не располагаю, — сказал Лиран, и Рэйна хмыкнула так, будто именно этого и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он читал подробности, и подробности были скучные и полезные: срок до сорока дней, точка входа через северную дверь, дальше своим ходом, снабжение на месте от заказчика. Отчёт по возвращении.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слушала и складывала в голове то, чего он не 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сказал, сколько людей у культа. Не сказал, кто там ещё будет. Не сказал ни слова про то, чем именно занят культ на святилищах, — только «оскверняет», и это слово в служебной бумаге не означает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он ни разу не произнёс «Арклайт».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я отметила отдельно, потому что операция шла на землях, которые лежат между Востоком и Центром, а всё, что лежит вблизи Центра, обычно к Арклайту какое-нибудь отношение имеет.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Вопросы, — сказал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их? — спросил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указано.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заказчик не знает.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в заказе этого нет, — сказал Лиран, и это было ровно то же самое, что он ответил мне однажды про собаку на складском дворе.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улыбнулся и больше не спрашивал, и по тому, как быстро он перестал, стало ясно: он и не рассчитывал.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подождала, пока спросят другие, и никто ничего не спросил, и тогда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ещё будет на этих землях?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Лиран поднял глаза от листа.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Уточните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Кроме нас и культа. Земли между Востоком и Центром, там гражданская война, и заказчик — монарх. Такие вещи обычно кому-то ещё интересны.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смотрел на меня ровно столько, сколько мне хватило, чтобы пожалеть о вопросе при всех.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моей задаче этого нет, — сказал Лиран.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«нет».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ответ на тот вопрос, который вы задали, и другого у меня для вас нет, — сказал он тем же тоном, каким объяснял мне границы зоны три месяца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знает,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когда Лиран отошёл к учётчику.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«Знает и не скажет, потому что ему не положено».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Кому не положено, тот отвечает «не отвечу». Он ответил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сказал, что этого нет в его задаче».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над разницей и записала её в голове, потому что разница была та самая, из-за которой я четыре месяца назад научилась слушать этого человека внимательно.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свернул лист, отдал его Акацуки и пошёл к выходу, и у двери остановился так же, как останавливался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Сорок дней, — сказал Лиран, и это прозвучало у него так, как у других звучит «берегите себя». — До свидания,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тебе не ответил,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когда он ушёл.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ответил. Дважды».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Сядь с краю,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перед залом.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 краю слышно всех. В середине двоих.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Ели мы в общем зале, все впятером за одним столом, и это оказалось хуже, чем дорога.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едой видно, кто с кем.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и Тавия сидели рядом и разговаривали вполголоса, и по тому, как они это делали, было понятно, что знакомы давно. Райгар ел молча и много. Акацуки говорил со всеми сразу и ни с кем в отдельности, и половина того, что он говорил, была шутками, а вторая половина была указаниями, произнесёнными как шутки.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с краю и молчала: вставить мне было нечего, и от этого молчания было легче, чем от разговора.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Молчи дальше. Кто много говорит за первым столом, три декады это отрабатывает.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и не собиралась говорить».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Собиралась дважды, и оба раза я это чувствовала.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Тавия. — Ты у меня 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Брала. На торгу.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головной боли после чтения.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Помогло?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стоит ли говорить правду.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я. — Я его не пила.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положила ложку.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Пила бы — помогло. Я забыла.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Забыла, — повторила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было пять дней подряд, когда я вечером не помнила, что делала утром. Склянка стояла на полке… В общем, я её видела и не вспоминала, что она моя.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смотрела на меня чуть дольше, чем требовалось, и я успела пожалеть, что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Ладно, — сказала она наконец. — В дороге будешь брать у меня, и я буду смотреть, как ты пьёшь.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и не попросишь. — Она вернулась к еде. — В отряде это не работает. Тут не просят, тут говорят, и лучше говорить сразу, потому что человек, который молчит про своё, в поле становится чужой обузой.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фыркнула.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тебе это через полчаса скажет ещё раз, — сказала Рэйна мне. — И через день. Привыкай.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Скажу, — согласилась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на другом конце стола рассказывал что-то Райгару, и Райгар слушал и не отвечал, и по лицу командира было видно, что ответа он и не ждёт.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всегда так? — спросила я у Рэйны вполголоса.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Райгар?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Оба они.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подумала, и думала она с полным ртом, не торопясь.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Акацуки говорит, когда идёт хорошо, — сказала она. — Замолчит — значит, плохо. Ты это заметишь на второй день, тут все замечают.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Райгар?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посмотрела в тот конец стола, где он ел, и посмотрела дольше, чем нужно, чтобы просто убедиться, что он не слышит.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Райгар не разговаривает. Совсем, я имею в виду, а не с тобой.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долго это?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тобой заговорит недели через две, если ты ему пригодишься. — Рэйна отломила хлеб. — Со мной заговорил через месяц.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сказал?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«Тетива». — Она пожала плечом и стала отламывать хлеб, и отламывала мелко, по кусочку. — У меня тетива была сырая, второй день сырая. Я этого не видела, он увидел. Молчал месяц. Потом сказал одно слово.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фыркнула.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с тобой на второй день заговорил.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второй он показал пальцем, а это другое 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слушала, и слушать было хорошо: от меня ничего не требовалось.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Акацуки на том конце стола перестал смеяться, и я услышала это раньше, чем повернула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Завтра до первого колокола, — сказал он. — Кто не встал, идёт налегке и несёт чужое.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произнёс это ровно и без всякой шутки, и я поняла, что правило Рэйны работает: когда идёт хорошо, он говорит 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Считалось само: пятеро, из них двое давно знакомы между собой, один говорит за всех, один молчит.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опять считаешь.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всегда считаю».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считаешь их как чужих.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«Они и есть чужие».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Сорок дней. К десятому будешь считать иначе, и вот тогда начнётся интересное.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была не та, через которую я ходила в Брод.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Эта стояла в северной части складов, шире вдвое, и створки у неё окантованы железом по всей высоте. Перед ней лежал вытоптанный до блеска участок пола: здесь много лет проходили телеги.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Постовых было четверо вместо двоих.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Нас отмечали по одному, и когда дошло до меня, человек с пластиной попросил левую руку и приложил пластину к запястью, и метка нагрелась знакомо, глубоко и без края.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Зона на сорок дней, — сказал он. — Земли южных альброндов целиком, дорога до них, лагерь заказчика. Всё остальное вне допуска.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Целиком земли? — переспросила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Сорок дней. Считай с сегодняшнего.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соображала, что это значит.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Область. Первый раз за четыре месяца тебе дали площадь вместо нитки.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сих пор моя зона была нитка: полоса в двести шагов по обе стороны дороги, посад, склады. Верёвка, размотанная по земле.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Сейчас мне выдали область.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радуйся.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радуюсь».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Радуешься. Я чувствую.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разница между верёвкой и загоном».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Разумно,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и по интонации было слышно, что она довольна ответом.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Створка открылась.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ней стоял серый прямоугольник, в котором ничего не было видно, и Акацуки прошёл в него первым, не замедлившись и не оглянувшись.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шагнула следом.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Переход занял шаг и вдох. На вдохе был камень, стоячий воздух и кузня. На выдохе меня ударило запахом сырой хвои, и я успела подумать, что забыла, как пахнет лес.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Глаза выдержали.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приготовилась к тому, что будет как в первый раз, и была готова идти четверть колокола с закрытыми, вытирая лицо рукавом. Ничего этого не понадобилось: резануло на несколько секунд и отпустило.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Свет был серый, низкий: полдень под сплошным облаком.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первые несколько секунд просто дышала. Воздух был другой. Под сводом воздух стоит, и в нём всегда одно и то же: камень, кузня, люди. Здесь он двигался, и в нём было сыро, и пахло хвоей, прелым листом и водой откуда-то слева.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Ветер прошёл по лицу, и я не отдёрнулась.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прошлый раз, у Брода, я отдёрнулась от ветра, как отдёргиваются от чужой руки, и мне понадобилось три захода, чтобы перестать. Сейчас тело приняло его сразу, и это была первая вещь за день, которой я обрадовалась без оговорок.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стояла в склоне холма, обшитая доской под цвет земли, и рядом с ней сидел человек и чинил корзину. Он посмотрел на нас, посчитал по головам, что-то отметил у себя и вернулся к корзине.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Запомни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«Запомнила».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 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 трём соснам и повороту ручья. Саму дверь не найду, место найду».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десять шагов дверь перестала быть заметна.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Идём, — сказал Акацуки.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в первые минуты.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Всё. Ты четыре месяца не была в лесу.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колокол я шла и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Дорога была лесная, узкая, с корнями поперёк колеи, и по ней явно возили — колея глубокая, обочины разбиты. Лес шёл смешанный, больше хвойный, и подлеска в нём почти не было, отчего просматривалось далеко.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Слева, шагах в двухстах, шла вторая колея, параллельная нашей.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отметила её и стала смотреть дальше, и через полколокола отметила третью.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Здесь три дороги 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обернулся на ходу.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Одна была бы шире. Три узкие вместо одной широкой делают, когда не хотят рубить.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Правильно, — сказал Акацуки и пошёл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проверил.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«Второй раз за день».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Третий. Ты не заметила первого.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сто шагов он всё-таки договорил, по-прежнему глядя вперёд.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Дорога у них считается договором. Прошёл и прошёл, а расширять надо спрашивать. Поэтому дорог много и все плохие.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кого спрашивать?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подождала продолжения, и продолжения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Иди второй,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в первые минуты.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второй?»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Первый смотрит вперёд. Последний смотрит назад. Второй смотрит по сторонам, и это твоё.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Порядок движения установился сам, и я в нём оказалась второй.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Впереди шёл Акацуки, за ним я, потом Тавия и Райгар, замыкала Рэйна. Мне никто не назначал этого места, я просто пошла второй в первый колокол, и никто не сказал, что так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третьему колоколу я поняла, что второй иду не случайно: командир каждые полколокола оборачивался и смотрел мимо меня, туда, куда смотрела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проверял, что я смотрю.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четвёртом колоколе Акацуки поставил меня в пару с Рэйной проверить боковую колею.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отошли от отряда шагов на четыреста, и я пошла вправо.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Пошла сама собой: справа у меня сильная сторона, слева всегда шёл человек, который её закрывал, и за два года это стало из тех вещей, которые делают, минуя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куда?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Вправо.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тоже вправо.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стояли и смотрели друг на друга, и я очень отчётливо чувствовала, как у меня горят уши.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Извини, — сказала я. — Привычка.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кем ходила?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напарником… С напарником ходила,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подождала, не скажу ли я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могла сказать: его звали Кайр, он ходил слева два года и закрывал мне эту сторону, и в цветне его убили в четырёх шагах от меня. Это заняло бы полминуты и объяснило бы всё, включая то, почему я до сих пор ухожу вправо.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себя я произнесла его имя целиком, отдельно от остального, и это оказалось единственным местом, где я могла его произнести.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я вправо, ты влево, — сказала она. — И привыкай, я левую не закрываю. Я стреляю.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прошли колею и вернулись, и ничего на ней не было, кроме следов телеги двухдневной давности.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это было второе, что я в тот день не смогла объяснить.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Колея шла по сырой низине, и грязь на ней держала отпечаток хорошо: телега пропечаталась вся, до трещины в ободе левого колеса. Читать такую грязь — первое, чему учат, и учат на том, что зверь ходит к воде и оставляет след у воды.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Следов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копыта, ни лапы, ни надвое разбитого отпечатка кабаньего, ни птичьих крестиков по кромке лужи, где им полагается быть гуще всего. Я прошла вдоль колеи шагов сто в одну сторону и столько же в другую и нашла грязь, телегу, воду и больше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пять лет меня приучили к тому, что пустая земля — это ошибка смотрящего. Смотришь плохо — не видишь.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ещё раз, медленно, и не увидела опять.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зверя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обернулась не сразу и ответила не сразу, и по этой задержке я поняла, что вопрос не глупый.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две ходки я тут не видела ни одного. — Рэйна перехватила лук поудобнее. — И я стреляю, я бы заметила… Ты знаешь, я об этом как-то не думала до тебя.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ели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Своё несли, — сказала она. — И у них покупали.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посреди сырой низины, где всё было устроено правильно для зверя — вода, тень, ход между двумя гривами, — и где зверя не было, и не могла придумать этому ни одной причины из тех, которые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Спросишь у проводника.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«Спрошу».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завтра. Через несколько дней.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 такое спрашивают, когда уже приняли за своё, а не в первый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тебя не спросила про напарника.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«Спросила».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Спросила и не стала слушать. Это разное.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это значит?»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она уже знает ответ. Тут все откуда-нибудь.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то, что Сигурд обещал мне полгода на эту привычку и что прошло уже пять месяцев, я думала оставшиеся два 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пятом колоколе мы обогнали телегу.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Возница был альбронд, и я увидела альбронда вблизи в первый раз в жизни.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с интересом, которого я у неё давно не слышала.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Первый живой альбронд на моей памяти.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«На твоей памяти? Ты воевала полторы тысячи лет назад».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ни одного не видела. Они не воюют.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обычного роста и сложен как человек, и первое, что я заметила, — руки. Кисть длиннее моей раза в полтора, и суставы крупные, и от этого пальцы казались составленными из большего числа частей, чем полагается пальцам.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Второе, что я заметила, —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Зрачок у него шёл поперёк, узкой горизонтальной щелью, как у козы. Я знала, что так бывает у скота, и не знала, что так бывает у людей, и смотрела дольше, чем прилично, и остановилась только потому, что заметила это за собой.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в ответ спокойно и без всякого выражения.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Кожа у него была серовато-коричневая, ровного тона, и на свету по ней шла зернистость, похожая на мелкую шероховатость камня.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поздоровался с ним, тот ответил, и они перекинулись тремя фразами про дорогу.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Когда мы отошли, я обнаружила, что не могу определить его возраст.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меня и остановило.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определяю возраст с ошибкой лет в пять и определяю его первым делом, потому что с этого начинается всё остальное: сколько человек прожил, столько у него привычек. По коже, по шее, по тому, как садится и как встаёт.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набор не сложился. Кожа ровная, шея ровная, движения свободные, и при этом что-то в лице говорило «старый», и я не могла показать пальцем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ему лет? — спросила я у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знаю. Пятьдесят или полтораста.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большая разница.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Для нас большая, — сказал Акацуки. — У них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это нет?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Они живут лет двести и держатся ровно до конца. Потом за год-два всё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буднично, как говорят о погоде на маршруте, и пошёл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за ним и очень отчётливо понимала, что у меня отняли инструмент.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Пять лет меня учили читать человека, и половина этого умения стоит на возрасте. Здесь оно не работало, и работать не будет сорок дней, и я не знала, чем это заменить.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на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руки?»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возчика мозоль от вожжей на правой, на левой нет.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правит один и давно.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След оставляет не только возраст.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над этим и записала в голове.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Первую ночь ставили лагерь у ручья, и здесь я узнала про них ещё кое-что.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не распоряжался.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пошёл за дровами, Рэйна за водой, Тавия разбирала свою сумку, Акацуки ходил по кругу шагах в тридцати и смотрел. Каждый делал своё, и я стояла посреди этого с мешком и не знала, что делать, потому что мне не сказали.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Акацуки, проходя мимо. — Ты чего стоишь?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Жду, что скажут.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А. — Он остановился. — Не скажут. Тут не говорят, тут смотрят, чего не хватает, и делают.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я сделаю не 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сделаешь не то, и в следующий раз сделаешь другое, — сказал он и пошёл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свалил у камней охапку сушняка и отошёл за второй.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присел над ней, разгрёб середину рукой и подержал над разгребённым раскрытую ладонь.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Слов он не говорил. Знаков не чертил, из-за пазухи ничего не доставал, губами не шевелил. Просто держал ладонь в ладони от хвои, и хвоя под ней сначала потемнела, потом свернулась, а потом занялась — сразу в четырёх местах, ровным кругом по краю ладони.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встал и пошёл дальше по кругу.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не обернулся. Тавия разбирала сумку, Рэйна возилась с флягами, и ни одна из них головы не подняла.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мешком и смотрела на огонь.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пять лет в филиале я видела работу отклика столько раз, что перестала считать. У нас на потоке из тридцати человек он был у двадцати трёх, и они делали это при мне каждый день: зажигали, грели, светили, сушили портянки перед выходом.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видела, как это делается, и никогда не думала об этом дольше секунды.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Сейчас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Три секунды.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считала».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Хорошо. Теперь скажи, что это значит.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он не торопился».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он может не торопиться,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поправила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Медленно жечь труднее, чем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Быстро — выпустил и всё. Медленно надо держать.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«Откуда ты знаешь?»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меня их было четыре сотни. И я по этому их и раскладывала: кто держит, того в линию, кто только выпускает — того подальше от своих.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подождала, не скажет ли она ещё, и она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держит.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к огню, когда он разгорелся, и протянула к нему руки. К вечеру стало сыро.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Огонь был обыкновенный. Тёплый, дымный, с той же хвоей, которая стреляет, и разницу я в нём искала долго и не нашла.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Разницы не было. Огонь как огонь.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Разница была в том, что мне для него нужны кремень, кресало, сухой трут, сухое место и четверть колокола, если сыро, а ему не нужно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думала об этом ровно столько, сколько потребовалось, чтобы согреть руки, и потом перестала. Такие мысли хороши до того, как начнут мешать, а мешать они начинают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осмотрелась.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Дрова были, вода шла, еда была у Тавии. Не хватало одного, и я это увидела через полминуты: никто не смотрел на дорогу.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ходил по кругу и смотрел в лес.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прошла двести шагов назад по колее, нашла место, откуда просматривался поворот, и села там.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Просидела я до темноты, и за это время по дороге прошли двое: человек с корзиной и потом ещё один, налегке, шагов через сто после первого.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шёл в полушаге позади первого.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Доложи полностью,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когда я встала.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Время, направление, порядок, что несли.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знаю, как докладывают».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Знаешь. Три месяца не 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вернулась к костру и сказала это Акацуки, и он выслушал, не перебивая.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Двое, — сказал он. — Старший сзади?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Сзади.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Оружие?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видела. У заднего под курткой что-то плоское на боку, но это могла быть фляга.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посмотрел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полколокола сидела на дороге.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тебя послал?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Никто.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Правильно, — сказал он и повернулся к костру.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проверял,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когда я легла, и подождала, пока я соглашусь.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«Знаю. И прошла».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почему у тебя лицо, будто не прошла?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ответила, потому что ответ был длинный и в двух словах не помещался: за семь дней меня впервые похвалили за то, что я сделала без приказа, и хвалил человек, о котором я в тот момент не знала главного.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Больше он ничего не сказал, и я села к огню, и мне было хорошо, и я это отметила и не стала разбираться почему.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Акацуки я узнала на второй вечер, и узнала между делом.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с Рэйной сидели у огня, остальные спали, и была наша очередь.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стреляешь?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Четыре из десяти с сорока.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Помню. Лук взяла?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Правильно, — сказала Рэйна. — С четырьмя из десяти в лесу ты попадёшь в Райгара, а он этого не любит и говорить об этом не станет, что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помолчали, глядя, как прогорает верхний слой.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у нас с водой на завтра?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Ручьи будут, тут везде ручьи, и все пригодные, кроме тех, что идут от гарей. — Рэйна поворошила угли и подождала, пока они улягутся. — Хуже с огнём.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хуже?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здесь не жгут где попало, и у них с этим строго, и строго правильно. — Она кивнула в сторону спящих. — Поэтому Акацуки и ходит первым, и командирство тут ни при чём. Он смотрит, где можно ставить костёр, и где нам за это оторвут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в этом разбирается?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в культе Мизу десять лет прожил, — сказала Рэйна. — Разбирается.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перевела взгляд на костёр.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своим он жечь будет?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Тем, чем он жёг вчера.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посмотрела на меня и потом на угли.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их земле — нет, — сказала она. — Он на границе перестал. Ты не заметила?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заметила и стала вспоминать, и вспомнила: сегодня вечером Райгар возился с кресалом, и возился долго, и я тогда решила, что командиру просто не до 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Заметила поздно.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Ну, теперь знаешь. — Рэйна подтянула колени. — Тут огонь считается вроде как чужим. Не запрещено, никто тебе слова не скажет. Просто смотрят.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смотрят?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на человека, который в чужом доме взял без спроса, — сказала она. — И потом всю дорогу помнят.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он поэтому перестал?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поэтому перестал.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над этим.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прижмёт?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Если прижмёт, он будет жечь и не спросит, — сказала Рэйна. — И потом мы отсюда очень быстро пойдём.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держала кружку и не двигалась, и держала её, кажется, дольше, чем следовало бы человеку, который услышал что-то обыкновенное.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жил в культе Мизу.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подняла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Десять лет, — сказала она. — А ты не знала?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А. — Она подумала над этим полсекунды и вернулась к углям. — Ну, теперь знаешь.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теперь он идёт против них.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от них ушёл одиннадцать лет назад, и это совсем другое дело, чем идти против. — Рэйна снова поворошила угли, и по тому, как она это делала, было понятно, что разговор для неё скучный. — Ищут его до сих пор, и если найдут, то убьют. Так что против них он идёт по двум причинам сразу, и обе его собственные.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тем же тоном, каким говорила про воду.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мне не сказали?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посмотрела на меня с искренним недоумением.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тут говорить? Все знают.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и было самое неприятное.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то, что от меня скрыли, — от меня ничего не скрывали. Просто есть вещи, которые в отряде знают все, и никому не приходит в голову их произносить, потому что произносят только то, чего не знают.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 этом отряде была четвёртые сутки.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Позже, когда Рэйна ушла спать, а я осталась у огня одна, она заговорила.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Тебя это задело.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«Немного», — подумала я нарочно, отдельно от остального, как научилась думать за три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немного,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и спорить было бессмысленно, потому что она сидела с той стороны, с которой видно.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«Хорошо. Задело, и задело сильнее, чем следовало бы от такой мелочи».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 десятому дню пройдёт само. А потом ты сама не скажешь новичку чего-нибудь важного и вспомнишь этот вечер.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Третий и четвёртый день были одинаковые, и я на них научилась большему, чем на первых двух.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Дорога шла ровная, разговоров не было, и от этого стало видно устройство.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Устройство было такое: каждый нёс своё и делал своё, и никто не проверял, сделано ли. Тавия утром выкладывала на тряпицу шесть склянок и пересчитывала их глазами, и делала это, даже когда мы стояли четверть колокола. Рэйна каждый привал снимала тетиву и убирала за пазуху, и надевала обратно перед выходом, и на четвёртый день я поняла, что она делает это ровно семь раз в день, потому что привалов было семь. Райгар на каждом привале садился спиной к дереву и закрывал глаза, и спал эти четверть колокола крепко, без притворства, и просыпался сам за полминуты до того, как вставали.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не делал ничего одинакового.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я тоже заметила на третий день и сначала записала как «нет привычек», а потом переписала: привычка у него была одна, и она состояла в том, чтобы не иметь остальных. Он вставал то первым, то последним. Шёл то впереди, то в середине. На привале то ел, то не 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когда я это сложила.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Человека берут по привычкам. Он это знает.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«Его ищут одиннадцать лет».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не нашли. Теперь понимаешь почему.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четвёртый день я осталась без портянок.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Точнее, портянки были, но правая за три дня протёрлась на пятке до дыры, а вторая пара лежала в мешке у Райгара вместе с четырьмя книгами, и просить её было неудобно ровно настолько, чтобы я решила потерпеть до вечера.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полудню я хромала.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Хромала я аккуратно, стараясь ставить ногу так, чтобы не было видно, и хватило меня колокола на два.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Стой, — сказала Тавия сзади.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Разувайся.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 ничего страшного, правда… Натёрло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Разувайся, — повторила она тем же голосом, каким говорила про склянку, и я поняла, что этот голос у неё один на все случаи и что спорить с ним бессмысленно.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корень и размоталась.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Пятка была стёрта до мокрого, и вокруг натёртого шла краснота, которую я до этого не видела, потому что не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посмотрела, ничего не сказала и стала рыться в сумке.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Райгар, — сказала она, не оборачиваясь. — Её мешок.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подошёл, поставил мешок, развязал, вынул мои портянки и подал мне. Спрашивать, те ли, он не стал.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кивнул и отошёл.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наложила на пятку что-то холодное и пахнущее смолой и замотала сверху тряпицей.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Слушай меня, — сказала она. — Ты идёшь четвёртый день. Через десять дней у нас может быть работа, на которой считают шаги. Если ты придёшь на неё с ногой, я тебя не пущу, и Акацуки меня послушает.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поняла. — Она затянула узел. — Ты думаешь, я тебя жалею. Я тебя не жалею, мне всё равно, больно тебе или нет. Мне не всё равно, сколько ты пройдёшь.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встала и вытерла руки о штаны.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Всё, обувайся.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обулась, и мы пошли, и через сотню шагов я поняла, что нога встала правильно и что идти стало легче, чем было утром.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Запиши 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«Куда?»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ту графу, где у тебя Мабрик и Сигурд.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Люди, которые делают полезное и объясняют это неприятно.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Вечером я нашла Райгара у воды. Он мыл котелок, и мыл его песком, тщательно, как моют вещь, которой пользуются каждый день много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Райгар.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Какие книги ты взял?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подумал.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Толстая с картинками, — сказал он. — Две в тёмном… И рваная одна.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вернулся к котелку, и я пошла обратно, и на середине дороги до костра поняла, что это были первые слова, которые он мне сказал, и что сказал он их на четвёртый день, а не через две недели.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его о деле спросила. С такими только так и разговаривают.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Катану я достала на пятую ночь.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этого я её не трогала: таскала на плече и клала рядом, когда спала. За пять дней не вынула ни разу. При людях доставать было незачем, и одной я почти не оставалась.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пятую ночь стояли у скалы, и я нашла место за камнем, шагах в сорока от костра, откуда меня было не видно.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Отстояла полколокола в стойке, и стойка держалась ровно всё это время. За полтора месяца я перестала думать о руках, потом перестала думать о ногах, и теперь могла отстоять полколокола и не заметить.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стойки дело не 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 три движения, именно знала, а не умела: она показывала их изнутри, я повторяла, и каждый раз выходило то, что она называла «правильно по частям и неправильно целиком».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Покажи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Первое.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сделала первое движение, как она показывала.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Ты его начинаешь с плеча.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его начинаю с бедра.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думаешь, что с бедра. Начинается с плеча я это чувствую отсюда.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сделала ещё раз, потом ещё, и на четвёртом разе она сказала «хватит» и замолчала.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Молчала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Попробуй с ней то, что с книгами.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опустила клинок.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меня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железо.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железо, которым сорок лет кто-то работал. Ты берёшь из книг то, что вложил человек. Сюда тоже вкладывали, и вкладывали руками.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катаной в руках и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Мысль была хорошая, и хорошая настолько, что мне стало обидно: до неё следовало додуматься мне. Я три месяца ставила опыты с монетой и щепкой, и обе они были ничьи — их никто не делал руками годами.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знаю, было ли вложено,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войдёт как свод?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будет плохо. Но свод был восемьдесят лет и три человека. Тут один и меньше.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знаешь сколько.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землю, положила клинок на колени и стала думать, как это делают.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Способ у меня был один, выведенный из четырёх случаев: занять голову другим и работать рядом. С книгой выходило — я считала маршруты и держала книгу открытой.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считать было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Что, если оно возьмёт не 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смысле?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книги приходит книга. Из человека пришёл человек. — Я повернула клинок плашмя. — А тут железо, в которое вкладывали руками. Я не знаю, что именно вложено.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знаешь,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если там вложено умение убивать, то оно и придёт.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Придёт.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Полоса лежала у меня на коленях, тускло-серая по всей длине.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Неделю назад я стояла на коленях в конторе и получила сорок лет чужого ремесла вместе с именем человека, которого убила. С тех пор я шью швом, которого не умею, и просыпаюсь с ощущением, что не успела.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раз подряд соглашаться на такое было глупо.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Скажи мне одну вещь, — сказала я. — Ты хочешь, чтобы я это сделала.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Через тридцать дней тебя поставят туда, где я не вытащу,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тебя стойка и три движения.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Хватает, чтобы красиво стоять.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ответ на «почему хочешь ты».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умею это целиком и не могу отдать,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показываю изнутри, ты повторяешь по частям.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Железо отдаст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ты этому завидуешь.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брусок и стала точить.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Брусок у меня был с собой, и я вела им вдоль полосы, как показывал Мабрик, и следила за углом, и это заняло голову целиком: угол уходит, стоит о нём забыть, и держится, только если думать о нём одном.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Первые полколокола не было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вела бруском вдоль полосы, следила за углом и думала об угле, и больше ни о чём думать не выходило, и в этом был весь смысл.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Рука уставала: правое запястье держит угол хуже левого, через сотню проходов начинает уводить, и приходится останавливаться и перехватывать, что я и делала раз пять.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 костра доносились голоса: Акацуки что-то говорил, и Тавия отвечала, и слов было не разобрать, одни интонации. Кто-то подбросил дров, потому что свет за камнем на секунду стал ярче.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думала об угле, и об одном только угле, и это оказалось единственным, о чём я в тот час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четверть колокола под левым ребром стало тепло, и я не остановилась.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пошло иначе, чем с Вальдом.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Вальдом вошло одним куском, и куском была жизнь. Здесь входило узко и глубоко, как входит вода в трещину: одно, отточенное до предела.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Первым пришло движение.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три моих движения, которые я знала по частям. Пришло то, из чего они состоят: как вес переходит с задней ноги на переднюю за долю до того, как пойдёт рука; почему кисть держат слабо; что клинок проходит, а не бьёт, и всё, что нужно от человека, — провести его по правильной дуге и не мешать.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земле с бруском в руке и понимала.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Понимание было полное и чистое, и в нём не было ничего лишнего, и от этого стало почти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пришло остальное.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Сначала повторения. Тысячи повторений одного и того же на утоптанной площадке, и скука этих повторений, и то, как скука превращается в то, что руки делают сами.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мозоли. Место на левой ладони, которое сходит и нарастает заново, и как оно болит на третий день после перерыва.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пришло то, чего я не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Экономность.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это. Вот это и есть разница между тем, кто дожил, и тем, кто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делал лишних движений. Совсем. Он не отводил клинок для замаха, не менял стойку без нужды, не поворачивался, если можно было не поворачиваться, — и я поняла почему, и поняла изнутри, телом.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Лишнее движение — это время, а время в его работе было тем, за что убивают.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двигался экономно, потому что двадцать лет каждое лишнее движение могло стать последним.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потом пришло последнее, и вот тут я выронила брусок.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помнил лиц, и я это обнаружила не сразу, потому что искала не там.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искала их и не нашла.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ищи. Их там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«Откуда ты знаешь?»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уже посмотрела.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В нём было полно работы: дуги, углы, вес, дистанция, чужое оружие и как оно ходит. Людей в этом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убивал этим клинком двадцать лет, и от всех, кого он убил, у него не осталось ни одного лица, потому что он их не запоминал.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Забывать было нечего: он их не запоминал.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Для него это была работа: подойти на дистанцию, провести по дуге, уйти. Ровно то же, что для Вальда — прошить шов от себя, не забыв навощить нитку.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за камнем в сорока шагах от костра, и меня трясло, и я не могла понять, от чего именно.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 сейчас».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Сейчас. Ты сидишь третью минуту и держишь его на коленях.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вниз и увидела, что действительно держу клинок на коленях обеими руками и держу крепко.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разжала.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не так?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«Всё так. В этом и дело».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Поясни.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 пояснить и не смогла сразу, и просидела ещё минуту, разбирая.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Разобралось в одно слово, и слово было противное.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стало легче.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Вальд вошёл в меня вместе с именем, с восемью годами уходящих рук, с тем, что он до конца собирался встать. Он лежал во мне всю неделю и лежит до сих пор.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тут пришло чистое умение, без единого лица, и это было удобно.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этой мыслью я просидела, наверное, минуту.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Дыши.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дышу.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дышишь.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это чувствуешь?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Всё. Я в этом теле нахожусь. Оно и в меня вошло.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я его узнала. Так работали те из моих людей, кого я ставила в первую линию, и таких у меня было десятка полтора на четыре сотни.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Они тоже не помнили лиц?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Никто из них не помнил лиц.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это считала достоинством и отбирала по этому признаку.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Клинок лежал у меня на коленях, и я его не трогала.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сейчас?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сейчас я не помню, как звали человека, который у меня отвечал за лагерь. Так что судить мне трудно.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помолчали, и молчание вышло длинное: говорить об этом дальше не хотелось ни ей, ни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понимаешь, что это будет повторяться?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именно?»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взяла второе за девять дней, и дальше их будет больше, потому что ты уже знаешь, как это делается.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знаешь. Ты думаешь про то, что берёшь. Подумай про то, чем становишься.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про то, что мне стало легче».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мне с этим делать?»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Ничего. Заметить и запомнить, что заметила. Пока замечаешь ты ещё считаешь это неправильным.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Цена пришла под утро.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Спину прострелило первой, и прострелило поперёк, чуть выше пояса — там, где у меня никогда ничего не болело. Потом плечи. Потом левая ладонь, в том самом месте, где у него сходила и нарастала мозоль, и у меня там было чисто и всё равно горело.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на боку у камня и пережидала.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Пережидать пришлось долго, и это была не боль от работы, которую я знаю: после зала болит определённым образом, и эта боль своя, и с ней понятно, что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болело чужое.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Своя боль всегда откуда-то: я знаю, что тянула, что подняла, на чём оступилась. У этой не было начала. Спина отработала двадцать лет на площадке, которой я в глаза не видела, плечи ныли врозь — правое сильнее, он работал правым, — и хуже всего была ладонь, где кожа целая, а горит так, будто мозоль сошла вчера.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разбирала это по частям, потому что разбирать по частям — единственное, что помогает.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Разобралось хуже, чем с Вальдом.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Вальдом я хотя бы могла сказать, где чужое: он вошёл целиком, куском, и кусок лежал отдельно. Здесь чужое село в те же места, где у меня своё, и наложилось поверх. Где кончается моя спина после семи дней дороги и начинается его после двадцати лет площадки, я отделить не 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разбирай,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под утро.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пытаюсь понять, сколько этого.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Столько, сколько есть. Утром увидишь.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рассвету стало ясно, что идти я смогу и что дальше будет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и было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Утром я взяла катану, встала в стойку и сделала первое движение.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вышло.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вышло правильно и целиком, впервые за полтора месяца: вес пошёл, кисть не сжалась, клинок прошёл по дуге, и я это увидела со стороны и изнутри одновременно.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Второе движение вышло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третьем у меня не хватило плеча.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знала, как надо. Я знала это до последней мелочи: где должен быть локоть, куда идёт вес, сколько держать. Тело сделало половину и встало.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 ещё раз, и вышло хуже, чем в первый.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Ещё раз — и совсем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Хватит.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 как.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знаешь как. У тебя нет рук на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Были же две.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Две были на свежую спину.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Спина у тебя сейчас его, плечи твои.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работал двадцать лет по три колокола. Ты полгода назад не могла сесть в постели.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клинком и очень хотела бросить его в камень.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бросила.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мне нужно?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Полгода. Может, год.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что именно?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 спину и плечи. Остальное у тебя уже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издевательство.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порядок. Голова знает, тело догоняет.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Чем это лучше обратного?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Тем, что тело без головы работает один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над этим.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думала, ты скажешь «теперь быстрее».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Быстрее. Без этого было бы пять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вот ещё что. Ты сейчас злишься на своё тело. Не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не надо?»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Оно единственное твоё целиком. Остальное в тебе чужое.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вложила клинок.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Хуже всего оказалось не бессилие. К бессилию я привыкла за полгода: я полтора месяца училась ходить и знаю, каково это, когда тело не делает того, что от него требуют.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Хуже было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Теперь я знала, как правильно, и каждый раз, когда выходило неправильно, я это видела. Раньше я просто делала плохо и не понимала насколько.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Знание без тела — это когда тебе показали дверь и не дали ключ.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у камня и просидела так до подъёма.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полколокола пришла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пришла молча, села рядом на корточки и взяла меня за правое запястье, и держала секунд десять.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спала.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Немного, — повторила Тавия. — У тебя пульс как после подъёма в гору, и ты сидишь.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отпустила руку и посмотрела на катану, лежавшую у меня на коленях.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Тренировалась ночью?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это — немного?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подумала, что ответить, и решила сказать почти правду.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Много. Больше, чем надо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Оно и видно. — Тавия достала из сумки склянку и вложила мне в ладонь. — Пей сейчас, при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там?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Для мышц. Может, поможет, а навредить точно не навредит. Спорить с тобой в шестом часу утра я не буду.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выпила. Оно было горькое и отдавало корой.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Первое правило в поле: если человек ночью делает то, чего днём не делает, у него на это причина. — Она забрала пустую склянку. — Второе правило: причина меня не касается, пока ты идёшь.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встала и пошла к костру, и на четвёртом шаге обернулась.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Идти сможешь?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идём.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земли альброндов мы вошли на седьмой день, и я не заметила границы.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Никаких столбов, никакой стражи. Просто в какой-то момент лес стал другим: деревья пошли реже и толще, и между ними появились прогалины, слишком ровные для случайных.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уже?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Часа три как, — сказал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Впереди человек,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за двести шагов.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Стоит и ждёт.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Давно стоит. Фляга пустая.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полудню нас встретил проводник.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ждал у развилки и, судя по всему, ждал давно: сидел на корне, и рядом стояла пустая фляга. Молодой — во всяком случае, я решила, что молодой, а потом вспомнила, что решать не 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Звали его Ирне.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поздоровался с Акацуки как со знакомым, оглядел нас и остановил взгляд на мне дольше, чем на остальных, — так же, как я на нём в первый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посчитал.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 смысле?»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посмотрел на всех и запомнил только тебя. Значит, ему сказали, что будет четверо.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Новая,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Новая, — согласился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Ирне повёл нас на юго-восток, и шёл он быстро и ставил ноги странно, по краю колеи, и я минут двадцать смотрела, пока не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под ноги. Не свои, 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смотреть, и минуты через две увидела то, что она увидела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обходил корни: именно обходил, а не переступал, и делал это каждый раз, даже когда было неудобно, даже когда приходилось делать лишний шаг в сторону и возвращаться.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лишние шаги я в то утро знала больше, чем хотела знать.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два колокола Ирне остановился.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Здесь,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вышли на поляну.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приготовилась увидеть разрушение. Слово «осквернено» я слышала пять раз за семь дней и каждый раз представляла одно: разбитое, сожжённое, разломанное. За три года в Минте я видела достаточно порушенного, чтобы знать, как это выглядит.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Здесь не было разрушено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Поляна как поляна: шагов сорок в поперечнике, по краю деревья, посередине камень в человеческий рост, вросший в землю. Камень был целый, и на нём не нашлось ни трещин, ни следов огня, ни выбитых знаков, ни даже грязи, которую оставляют, когда что-нибудь делают наспех.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Трава на поляне росла, и листья на деревьях были зелёные, как и полагается в конце липня.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тут не так?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не ответил.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Целое,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так, как не говорила с той ночи в кофейне.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«Вижу, что целое».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поняла ты. Я четыре кампании ходила по разорённому, и разорённое везде одинаковое.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это выглядит как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обошла камень кругом, потом второй раз, глядя под ноги, и на втором круге заметила первое: под камнем не было мха.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Мох был на всех камнях в этом лесу. Здесь — голая порода, серая и сухая, и сухая она была не от солнца, потому что солнца тут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Проверь соседние.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проверила три камня по кромке, и на всех трёх мох был, причём на северных боках его было заметно больше, как и полагается.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позвала Рэйна от края поляны. — Послушай.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послушала и сначала решила, что птицы ушли из-за нас.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вошли впятером. Конечно, тихо.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у кромки было бы слышно, как уходят, — сказала Рэйна. — А тут звук обрезан.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сделала шаг в лес. Шорох вернулся целиком. Шагнула обратно — пропал. Рэйна пошла вдоль края, а я за ней отмечала границу по деревьям. Кривая замкнулась шагах в тридцати от камня.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Над лесом птицы шли своим порядком и ни разу не пересекли поляну. Мой первый вывод оказался удобным и неверным: они обходили это место ещё до нас.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Здесь тоже, — сказала Тавия у камня.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носком у края травы. Земля была голая ровным кругом шагов в пять; за краем трава начиналась сразу, без перехода.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Вытоптали? — спросил Акацуки.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вытоптанного край размыт, — сказала Тавия. — И шире там, откуда ходят. Это кончается со всех сторон одинаково.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четвёртое я нашла, когда провела по камню ладонью.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Камень крошился.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Сверху он был гладкий и целый, я это видела с двадцати шагов, а под пальцами верхний слой сходил песком, как сходит с очень старой кладки, простоявшей на ветру лет триста. Я потёрла сильнее и набрала полщепоти серой пыли.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попробовала кромку. Кромка была твёрдая.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Ну-ка.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старый только сверху».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старый только там, где до него добрались.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«Камни не стареют пятнами».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именно.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«Меня не спрашивали».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Скажи. Ты для этого здесь.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Отсюда вынули,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обернулся.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Вынули, — сказала я и показала на камень. — Разрушать тут нечего было. Здесь всё на месте, и при этом ничего не работает: мха нет, трава по кругу обрезана, птицы обходят и звука нет в тридцати шагах.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меня, потом на камень, и не сказал ни слова, и по его лицу нельзя было понять, услышал он что-нибудь новое или выслушал очевидное из вежливости.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Ирне всё это время стоял в трёх шагах от кромки и на поляну не заходил.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на проводника.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стоял, прижав ладонь к груди чуть ниже ключицы, и стоял так, наверное, минуту, и я сначала решила, что он молится.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увидела его лицо и поняла, что ему больно.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его не трогал. Он не входил на поляну, не касался камня, не делал ничего, и стоял в стороне, держась за грудь, как держатся за место, куда ударили.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Ирне, — сказал Акацуки, не повышая голоса. — Отойди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Тот отошёл шагов на двадцать и опустил руку, и по тому, как он её опустил — медленно, будто проверяя, можно ли уже, — стало ясно, что отпустило.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подождала, пока он отдышится, и подошла.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тут было?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ответил не сразу, и ответил коротко.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я вижу. Что именно тут было такого, чего теперь нет?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Место, — повторил он спокойно, как повторяют глухому. — У вас нет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нас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«Какое?»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скажу. Оно альвское ты не выговоришь.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означает не 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хотела спросить ещё и не спросила: он произнёс это без всякой обиды и без желания объяснить, как произносят про очевидное.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всё-таки спросила. Спрашивать — это то, за что мне платят.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Оно вернётся?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Ирне посмотрел на камень через моё плечо.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 мне не вернулось ни 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бы вернулось, ты бы понял?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тут он ответил не сразу, и это была первая пауза, которую я у него услышала.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Понял бы,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Стало бы слышно.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и пошёл к своим, и я осталась стоять с ответом, из которого следовало одно: тишину здесь держат за признак. Для них она чем-то занята.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подошёл к камню, положил на него ладонь и постоял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стоял дольше, чем нужно, чтобы потрогать камень, и лицо у него было такое, какого я у него за семь дней не видела: он не улыбался.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Давно? — спросил он, не оборачиваясь.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Восемь дней, — сказал Ирне.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делал, 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убрал ладонь и обернулся, и лицо у него было уже обычное.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Идём, — сказал он. — До темноты надо встать.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знает, кто делал,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когда мы отошли от поляны.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«Ирне знает. Акацуки спросил».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Акацуки спросил так, как спрашивают о том, что уже знают. А проводник ответил «знаю» и не назвал имени.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«Может, при нас не захотел называть».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Может,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Отметь и пока не решай, я тоже не решаю.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Одну вещь заметила?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когда мы уже 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«Много вещей».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спросил «давно», а не «что случилось».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прошла шагов двадцать, разбирая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«Значит, он уже видел такое».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видел, и не один раз, и знает, что тут случилось, без объяснений.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хочешь сказать, что он видел это в культе».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хочу сказать, что не спросила бы об этом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на мёртвой поляне, где всё было целое, и очень отчётливо понимала, что ничего не понимаю про эти земли и что сорока дней тут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Камень потрогай ещё раз. Кромку и верх.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«Трогала».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Ещё раз, и скажи мне, сколько лет разницы.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потрогала. Верх сходил песком, кромка держала.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«Лет триста».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Триста,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повторила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 одном камне. За зиму.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«Так не бывает».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не бывает,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она, и в её голосе было что-то, чего я у неё не слышала.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Спроси, сколько таких мест.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спросила.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Одиннадцать, — сказал Ирне. — Было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зиму.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посчитала и получила, что за зиму их стало вчетверо больше, и что если так пойдёт дальше, то к осени их будет сорок.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«Считаю».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 считаешь. Только считать надо не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Сколько всего мест. Одиннадцать из пятидесяти — это война. Одиннадцать из четырнадцати — это 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спросила его, сколько всего таких мест на этих землях, и спросила прямо, потому что обходить было уже поздно.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Ирне посмотрел на меня своими поперечными зрачками, и я в первый раз за день не смогла определить, что у него в лице.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Девятнадцать, — сказал он.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Ночью я не спала и работала.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Лагерь стоял в полутора колоколах от поляны, и место Акацуки выбирал долго: обошёл три и встал на четвёртом, у воды, там, где по краю шли старые пни. Пни он потрогал рукой, прежде чем сказать «здесь», и я решила, что это как-то связано с тем, где можно ставить огонь.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выпала вторая стража. Я села так, чтобы видеть подход, и вытащила из мешка книгу.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у меня осталось четыре: травник Восточных предгорий, наставление по осадному делу, которого я не понимала на треть, свод судебных решений по земельным спорам, взятый по глупости, и тонкая, в две ладони, про повадки зверья.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Который?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«Травник».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Хороший выбор. Скучные книги врут реже.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травник.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собираюсь глотать. Я читаю».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никогда не собираешься.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«Сегодня правда читаю. У меня спина его и плечи мои».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ответила, и я приняла это за согласие.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Травник был скучный, подробный и хороший: человек, который его писал, тридцать лет ходил по одним и тем же склонам и знал, что где растёт и в каком месяце.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прочитала про восемь трав и на девятой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Там было про мох.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Мох, писал он, растёт на камне медленно и от места зависит сильнее, чем от погоды: на одном камне за десять лет ладонь, на соседнем за три года весь бок. И если мох сошёл, а камень цел, ищи, что переменилось под камнем, потому что сверху не менялось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с книгой на коленях и смотрела в темноту.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«Под тем камнем не было мха».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«Трава по краю обрезана ровным кругом, птицы обходят стороной, и на всей поляне нет ни звука».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Осторожно. Ты складываешь три наблюдения в вывод, которого у тебя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«Знаю. Я их складываю, чтобы записать».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Записать было не на чем: тетрадь осталась под матрасом, брать её на сорок дней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вырвала из свода судебных решений задний лист, пустой с одной стороны, и стала писать углём, мелко, чтобы хватило.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Круг пять шагов, край резкий. Мха нет, камень цел. Трава обрезана ровно. Птицы обходят, ни одна не пересекла. Звука нет в тридцати шагах, граница неровная, идёт по деревьям. Восемь дней. Одиннадцать из девятнадцати.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Ирне: держался за грудь в трёх шагах от кромки. Отошёл на двадцать — отпустило.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Последнюю строку я перечитала дважды.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это и есть главное.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«знаю». Скажи почему.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«Потому что остальное про место. А это про человека, который к месту не подходил».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Верно. Их рвёт не там, где они стоят.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убрала лист в книгу и досидела стражу до конца, и за неё ничего не случилось, кроме того, что один раз в стороне хрустнуло и больше не повторилось.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 утро, когда пришла Рэйна меняться, я задала вопрос, который держала с полудня.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Королева. Она где?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четырёх днях.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её видела?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Нет. Её никто из наших не видел. — Рэйна села и стала разматывать тетиву. — Говорят, не выходит.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Ранена?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говорит?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подняла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за семь дней задала вопросов больше, чем Райгар за три года, — сказала она. — Иди спать.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легла и не заснула.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Спина держала чужую усталость восьмой колокол, и к ней добавилась своя, и в сумме вышло то, чего я раньше не пробовала: тело болело в двух слоях, и слои не совпадали.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считать?»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угодно. Ты так засыпаешь.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считать шаги от лагеря до поляны и сбилась на второй тысяче.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«Девятнадцать мест».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Одиннадцать взяли.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«За зиму».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 зиму,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«Скажи одну вещь».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Говори.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воевала двадцать лет. Ты видела, чтобы место убивали так, что оно остаётся целым?»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молчала долго, и я успела решить, что она ушла внутрь.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И это первое за четыре месяца, чего я не понимаю совсем.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18</dc:title>
  <dc:subject>Глава 18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2026-08-15T13:28:00.141Z</dcterms:created>
  <dcterms:modified xsi:type="dcterms:W3CDTF">2026-08-15T13:28:00.141Z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