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21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21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Сеу-Раммет было в дне пути, и мы вышли до света, и шли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Место лежало в низине: круглая прогалина шагов сорока в поперечнике, посреди неё три валуна, поставленные треугольником, и между валунами родник. Вокруг ельник, и подход только с двух сторон.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Сеу-Раммет я знала со слов человека Тэйвена ровно три вещи: родник не пересыхал никогда, вода в нём была холодная в любую жару, и общину, которая его держала, звали так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Общины на приёме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проверила по своему листу, пока шли, и проверила дважды, потому что первый раз показалось, что ошиблась. Сеу-Раммет была среди тех девяти, чьё имя Тэйвен называл в пустоту.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командиру.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знает».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 Акацуки на первом привале. Он выслушал и ответил коротко: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Тэйвен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мы идём на землю, которая уже не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идём на землю, которая нам оплачена, — сказал Акацуки. — Остальное её забота.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подошли с северной, и Акацуки остановил нас в двухстах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подходы.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«Два. Северный и юго-восточный».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отходы.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 же два».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Нет. Отход у них третий, и ты его пока не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Дым 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жидкий, белый, и шёл ровно из середины треугольника, и по нему было видно, что горит там что-то сырое.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Акацуки. — Сколько их?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легла и стала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Смотрела я четверть колокола, потому что торопиться было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Считать людей в лесу тяжелее, чем в зале. В зале они сидят, и каждый на своём месте, и место никуда не денется. Здесь они двигались, заходили за камни, выходили обратно, и один и тот же человек за четверть колокола показывался трижды и каждый раз с другой стороны.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делала так, как учили: размечала места, где они стоят, и вычёркивала по одному.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четверть колокола вышло девять. Потом одиннадцать. Потом я пересчитала ещё раз и остановилась на одиннадцати, из которых двое ходили, а девять сидели или 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Одиннадцать, — сказала я. — Девять у камней, двое ходят по кругу шагах в тридцати. Один из тех, кто у камней, — альбронд.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Точно альбронд?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Руки, — сказала я. — И он один сидит отдельно, у левого валуна, и остальные к нему не подходят.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лёг рядом и посмотрел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на пятерых,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Шестерых, — сказал Кетт.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Пятерых, — сказал Акацуки, не оборачиваясь. — Ты держишься за Райгаром и не лезешь.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его не считает.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его бережёт».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его не считает. Это разные вещи, и вторая обычно кончается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развернулся на спину и с полминуты смотрел в небо.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Так, — сказал он. — Райгар в лоб от северного подхода, я за ним. Тавия за нами в пятидесяти шагах, не ближе. Рэйна с юго-восточного склона, работаешь по тем, кто побежит. Сильвия с Рэйной, прикрываешь и считаешь.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буду драться?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Будешь, если до тебя дойдёт, — сказал Акацуки. — Твоя работа — видеть. Если их станет больше одиннадцати, ты кричишь, и мы уходим. Это важнее всего остального, что тут сегодня произойдёт.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поднялся на колено и в первый раз за день засмеялся.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Райгар, — сказал он. — Тот, что у левого валуна, нужен живым.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кивнул.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Началось всё быстрее, чем я успела занять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вышел из ельника на прогалину открыто, шагом, и не бежал, и щит держал низко. Его увидели на десятом шаге.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был крик, и кричали так, как зовут своих.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Двое, что ходили по кругу, пошли к нему сбоку. Райгар их не заметил или сделал вид, что не заметил, и продолжал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вышел следом.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в трёх шагах позади и левее, и в руках у него ничего не было, и от этого стало жутко.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смотри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 что?»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 то, как работает третий ранг.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Люди у камней поднимались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я отметила и потом долго вспоминала: они вставали так, как встают уставшие, и первые несколько секунд просто смотрели, и один даже не выпустил из рук то, чем занимался. Они здесь сидели третий месяц, и никто на них ни разу не пришёл.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Первый огонь пошёл от Акацуки, когда до камней оставалось двадцать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 огонь на аттестации, и видела, как Ирсаль держит его над ладонью, и это было похоже настолько же, насколько кузнечный горн похож на свечу. От Акацуки пошло полотном, низко, по земле, на ширину в четыре шага, и трава под ним исчезла, не успев загореться.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Двое, что заходили сбоку, легли и не встали.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Легли они по-разному, и это я тоже увидела и потом не смогла забыть. Первый упал сразу и больше не двигался. Второй сел, потом встал на четвереньки и пополз, и полз он шага три. Одежда на нём горела уже без пламени, тем ровным низким огнём, каким горит пропитанная жиром тряпка.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 меня дошёл запах.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пришёл через несколько секунд, с ветром, и был он не такой, как я думала. Пахло не гарью. Пахло палёным волосом и жареным, и второе было хуже первого, потому что было съедобное.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повело, и я сглотнула и стала смотреть дальше, потому что смотреть было моей работой.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не остановился, чтобы посмотреть на них.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вытащил клинок на ходу.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Клинок у него был восточный, длинный и слабо изогнутый, и до этого дня я его видела только в ножнах за спиной и решила, что он его носит, как я носила свой первые пять дней. Вынул он его одним движением, не замедлив шага, и с этой секунды я перестала понимать, где кончается одно и начинается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останавливался, чтобы жечь.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оказалось главным, и дошло до меня только на третьем или четвёртом разе. У Ирсаля на аттестации между «поднял руку» и «пошло пламя» было полторы секунды, и полторы секунды он стоял неподвижно. У Акацуки не было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Замах шёл в удар, удар шёл в огонь, огонь шёл в следующий шаг.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Первого он взял клинком снизу вверх, поперёк, и на выходе из этого движения кисть довернулась — и с острия сорвалось. Сорвалось коротким плотным языком в полтора локтя, и ушло в того, кто стоял вторым, и второй закрылся рукой, и рука не помогла.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закричал, и крик был высокий и не прекращался.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продолжал кричать всё то время, что я смотрела на другое, и потом ещё, и потом стал тише, и я ждала, когда он кончится, и это ожидание было самым мерзким из всего, что я в тот день 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пошёл на Акацуки с копьём.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Копьё было короткое, и работал он им правильно, снизу, и Акацуки не стал отбивать. Он ушёл с линии на полшага — на те самые полшага, которые я знала изнутри и не могла сделать телом, — и пропустил древко мимо, и на возврате провёл клинком по кисти.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Кисть с копьём упала отдельно.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Человек посмотрел на свою руку, из которой било толчками, и в эту секунду Акацуки уже стоял к нему боком и делал другое: у него с левой ладони шло вниз, к земле, и по земле шло вперёд, к камням, и там занималось.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смотрел на того, кого только что взял.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считаю».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Плохо считаешь. Ты смотришь на командира.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«На него все смотрят».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том и дело. Он для этого так и работает.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работает так, потому что умеет».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работает так, потому что его должны видеть. Пока смотрят на огонь, не смотрят на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глаза на Райгара и увидела, что она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Пока Акацуки шёл посередине и жёг, трое отошли от камней вправо и стали заходить. Шли они мимо него, туда, где стоял Райгар, и шли спокойно, потому что человек со щитом кажется медленным.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Огонь шёл красиво, и я на него смотрела, и на это, видимо, и было рассчитано.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теперь понятно, почему его ищут.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пошло вперемешку, и я перестала успевать за всем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бой мне рассказывали пять лет, и рассказывали правильно, и ни один из рассказов не подготовил к главному: в бою ничего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в смысле темноты. В смысле, что всё происходит одновременно и в разных местах, и ты стоишь и понимаешь, что смотришь не туда, куда надо, и переводишь глаза, и там уже кончилось. Звук идёт с задержкой и не оттуда. Люди двигаются рывками и не по прямой. Одежда у всех одинаково грязная, и своих от чужих я в первые полминуты различала только по тому, что своих было пятеро и я знала, где они стояли вначале.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края.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 в середину».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середине уже дерутся. Смотри, кто входит.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Поэтому я стала делать то, что мне велели: считать.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Одиннадцать. Двое легли — девять. Трое побежали от камней к ельнику, и один упал со стрелой на середине, и двое дошли — семь. Из ельника с той стороны вышли ещё двое, которых я раньше не видела, —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Девять! — крикнула я. — Двое из леса, юго-запад!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выстрелила туда, не переспрашивая.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 оружие, не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«Копьё, копьё, два ножа, остальное не вижу».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Копья короткие?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«Короткие».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их сюда несли. Длинные в лесу не носят.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дошёл до камней.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увидеть, как он принял на щит удар копьём, как отвёл его в сторону и ударил щитом сверху вниз, и человек под щитом сложился и больше не поднялся, и всё это заняло меньше времени, чем мне понадобилось, чтобы это описать.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зашёл на него слева, и Райгар не стал разворачиваться.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просто шагнул вперёд, в него, и человек оказался у него под щитом вплотную, и там уже ничего нельзя было сделать ни ножом, ни копьём, и Райгар придавил его к валуну и держал, и тот перестал.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двигался медленно и не сделал ни одного лишнего шага.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Третий из тех, кто заходил справа, ударил его в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Ударил хорошо, ножом, снизу под лопатку, и я успела увидеть, как нож вошёл в него на ладонь и остановился, и человек надавил на него всем весом, и нож дальше не пошёл.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Броня была чёрная и на вид не толще пальца.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броня.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вижу, что нож встал».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Броня так не держит. Смотри на его ноги.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ноги, и вот тут увидела.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стоял на утоптанной земле, и под правой ступнёй земля просела кольцом, шириной в ладонь вокруг подошвы. Так проседает песок под столбом, который вбивают, и весом человека этого не сделать.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пошатнулся от удара. Он вообще не сдвинулся.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Ну наконец. Он не броню держит. Он себя держит.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отклик?»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Это отклик. И он его тратит на то, чтобы стоять. Ни на что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«Рэйна говорила, что не видела его ни разу».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Рэйна стоит на склоне в восьмидесяти шагах. Оттуда видно стрелы. Землю под ногами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развернулся и взял того, кто был у него за спиной, краем щита в челюсть, и тот отлетел и лежал.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развороте он не переставил ног. Он их просто довернул.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это две или три секунды дольше, чем следовало, и в эти секунды успела подумать нехорошее: он работал так же, как работали руки, которые мне достались с клинка. Без замаха, без отвода, без единого движения на публику.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Разница была в том, что Райгар свои руки наработал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справа от меня в кустах что-то пошло, и я развернулась, и там был человек.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Справа!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в четырёх шагах, с ножом, и он меня уже видел.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Влево уходи!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шагнула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Шагнула, не подумав, тем самым шагом, которым уходила два года: вправо, открывая левую тому, кто её закроет. Слева никого не было. Слева был кустарник и двадцать шагов до Рэйны, которая стреляет и левую не закрывает, и говорила мне об этом на восьмой день похода прямым текстом.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закрыл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это целиком, всей фразой, стоя в четырёх шагах от человека с ножом, и это была самая неуместная мысль за весь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Ствол!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первое движение, и оно не вышло.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не вышло по двум причинам, и вторая была хуже первой. Для него нужно было место — полшага назад и поворот, — а места не было, за мной стоял ствол. И вести его следовало двумя, а левая у меня была в тряпке и сжималась на две трети, и на этих двух третях полоса поехала в кисти.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Клинок пошёл и встал, зацепив ветку.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ударил.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Нож прошёл вдоль ребра слева, снаружи, и я это не почувствовала в тот момент совсем, и узнала об этом только вечером.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не крупный, и лицо у него было мокрое, и находиться здесь он хотел не больше моего: это читалось так же ясно, как читается «спешит» или «устал».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его толкнула.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Толкнула плечом, как толкают в зале, когда нужно разорвать дистанцию, и толкнула потому, что на всё остальное у меня была одна рука. Он оказался не тяжелее меня, и мы оба отлетели в разные стороны, и я упала на спину и на локоть.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первым.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спине, локоть отбит, катана в правой руке лежала поперёк тела бесполезно, и подняться быстрее него у меня не было никакой возможности: он вставал с колена, я со спины, и разница между этими двумя способами примерно секунда.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Секунды хватило бы.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Стрела вошла ему под лопатку сзади, и он упал на колени, и постоял так, и завалился лицом вниз, и Рэйна крикнула что-то, чего я не разобрала.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поднялась. Локоть работал, спина работала, ноги держали, и я в этот миг была совершенно уверена, что цела.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вышла из ельника раньше, чем ей было велено.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было велено держаться в пятидесяти шагах, и она подошла на двадцать, и подошла потому, что у камней уже лежали.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увидела её, когда она села над Кеттом.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Кетта я до этой секунды в бою не видела вовсе: он должен был стоять за Райгаром и не лезть, и, судя по тому, где он лежал, он там и стоял, пока в него не вошло копьё. Лежал он на спине, в двадцати шагах от валунов, и одна нога у него была подвёрнута.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положила руку ему под ключицу и держала три или четыре секунды.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убрала.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встала сразу. Она осталась сидеть на пятках и повернула голову — влево, туда, где в двадцати шагах от неё Райгар только что вышел из-под чужого огня и стоял на одном колене.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эти два счёта я видела целиком.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смотрела на Райгара, потом опять на Кетта, потом снова на Райгара, и лицо у неё было такое, каким оно было утром, когда она пересчитывала склянки: она считала.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встала и пошла к Райгару.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Кетт был жив. Я это знаю точно, потому что он тогда поднял руку — невысоко, на ладонь от земли, — и рука упала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смотри.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смотрю».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на своё. Ты считаешь входящих.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«Она его бросила».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его посчитала. Считай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дошла до Райгара за четыре шага и села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Работала она с ним не так, как работала с альброндом в Аннвире: там она искала, здесь искать было нечего. Она разорвала на нём рубаху сверху донизу, положила обе ладони на плечо и на лопатку и осталась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Воздух над её руками стал тяжёлым, и дым от горящей травы, шедший мимо, лёг и пошёл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стоял на колене и не двигался.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видела, как у него под её ладонями кожа меняет цвет: она была чёрной с красным по краю, и краснота начала расходиться, и чёрное стало сходиться внутрь, и это было похоже на то, как сходит наледь с оконного стекла, если поднести ладонь.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Занимало это долго. Я успела досчитать до сорока и сбиться и начать снова.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всё это время Кетт лежал в двадцати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ещё шевельнулся дважды за то время, что она работала, и во второй раз слабее. Потом перестал.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сняла руки с Райгара, посидела секунду и завалилась набок.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села обратно почти сразу, упершись рукой в землю, и осталась сидеть, и по её лицу шло то же самое, что я видела у себя в зеркале Марны после 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встал, поднял щит и пошёл обратно к камням, и шёл он тяжелее, чем шёл до этого, и всё-таки 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ты и запомни.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запомнила».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то запомнила. Запомни, что она встала после и он встал после.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А тот, к кому она не пошла, не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Огонь я увидела за долю до того, как поняла, что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не от Акацуки. Он шёл с той стороны, от левого валуна, где сидел альбронд, — и шёл он плотным комком размером с голову, по дуге, и в конце этой дуги был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стоял к нему спиной. Он был занят: держал двоих, и щит у него был поднят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пятнадцати шагах и была ближе всех.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тем моментом, когда я увидела, и тем, когда всё кончилось, прошло меньше секунды, и в эту секунду я не решала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пыталась вспомнить, о чём думала, и вспомнила: я считала шаги. Пятнадцать до Райгара, из них четыре по корням. Я считала их, потому что собиралась бежать, и голова у меня была занята корнями.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Огонь вошёл в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ударил и не обжёг. Он просто перестал лететь туда и полетел сюда, весь, целиком, за один вдох, и вдох этот я запомнила лучше, чем всё остальное в тот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Звука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 я потом проверяла у себя в голове раз двадцать: комок шёл с шумом, я его слышала — низкий гул, как от тяги в трубе, — и звук оборвался раньше, чем комок дошёл до меня. Оборвался на середине дуги, как обрывается голос, когда человеку закрывают 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Трава на этой середине осталась зелёной.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потом ходила туда и смотрела: дуга, по которой он летел, была видна до половины — трава по ней стояла жёлтая и скрученная, — и на середине след кончался. Дальше до меня шло пять шагов нетронутой травы.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долетел. Он ушёл.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было не как с книгой.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 книгой приходит чужая работа, и её можно разобрать на части: годы, сомнения, боль в спине. Здесь разбирать было нечего. В огне не было ничего вложенного, ни человека, ни труда, ни лица, — в нём была только сила, и она вошла вся сразу, без остатка, потому что остатку было неоткуда взяться.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одно слово, и слово было «много».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меня подняло и поставило.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Первые две или три секунды было хорошо, и хорошо было так, как не было никогда: тело стало лёгким до невесомости, воздух пошёл в лёгкие целиком, зрение стало резким до боли, и я видела каждую иглу на ели в тридцати шагах.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посреди боя, и мне было легко.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было легко так, как бывает в первые секунды после того, как снимешь мешок, который нёс весь день. Спина не тянула. Плечи не горели. Двухслойная усталость, которую я носила семнадцать дней и считала уже частью себя, исчезла целиком, и я вдруг вспомнила, как это — просто стоять.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стало ещё легче, и вот это уже было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Лёгкость не остановилась там, где ей полагалось. Она пошла дальше, и стало ясно, что я пробегу эти пятнадцать шагов и ещё пятнадцать, и ещё, и что руки сделают всё, чего я захочу, и захотеть можно многое.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Мысли пошли быстро и вразнобой.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про Райгара, про то, что он до сих пор стоит спиной, про то, что надо крикнуть, про то, что кричать уже не нужно; успела заметить, как Рэйна на склоне натягивает; успела увидеть, что у левого валуна альбронд снова поднимает руки, и подумать кое-что.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эту мысль я запомнила точнее всех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Второй раз я тоже возьму.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Сильвия!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Голос её пришёл откуда-то издалека, и в нём было то, чего я у неё не слышала ни разу за четыре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кричала.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Ложись! Ложись, немедленно!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хорошо».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Знаю, что хорошо! Ложись!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могу взять ещё».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Ложись немедленно!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легла, и это была ошибка, и я за неё заплатила.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Оно началось со звука.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Звук был у меня в голове, ровный и высокий, как от натянутой проволоки, и он нарастал, и вместе с ним начало гореть за глазами. Потом ушёл слух: бой отодвинулся и стал плоским, будто за стеной.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руки стали чужими.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Онемение тут ни при чём: они стали именно чужими, как бывает, когда отлежишь. Отлежала я обе разом и вместе с ними половину 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оно пошло вверх изнутри, снизу, от живота к горлу, и пошло быстро, и я успела только повернуться в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меня не было.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Пришла я в себя от того, что кто-то держал мне голову набок.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Первое, что я поняла: я лежу на боку, на земле, и подо мной хвоя, и хвоя мокрая. Второе: держит Тавия, и держит она меня за челюсть, довольно грубо, и пальцы у неё в чём-то.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Смотри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попробовала посмотреть.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Мир повело. Он ехал, ровно и медленно, слева направо, как едет берег, если смотреть с лодки, и от этого меня опять начало выворачивать, и Тавия придержала мне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Пусто уже, — сказала она кому-то. — Сколько можно, там нечему выходить.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я помню обрывками.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было холодно, и меня трясло крупно, всем телом, так, что стучали зубы, и это продолжалось долго. Трясло так, как трясёт после долгой тяжёлой работы, когда мышца отказывается держать: волной, от бёдер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потом стало жарко, и жарко стало настолько, что я пыталась стянуть с себя куртку, и мне не дали. Я помню, что злилась всерьёз, и говорила что-то злое, и стыдно мне стало только через сутки.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 вкус во рту. Металлический, плотный, он не проходил ни от воды, ни от чего другого, и держался потом ещё два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не могла сомкнуть пальцы правой руки. Они смыкались, но не полностью, и между ладонью и пальцами оставался зазор, и я это заметила и очень испугалась, и Тавия сказала «пройдёт», и оно прошло к вечеру.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как она разбинтовала мне левую и долго молчала над ней. Двое суток тряски и пота сделали своё: половина стежков разошлась, и Тавия положила ещё четыре поверх старых, и сказала, что теперь оно точно не сойдётся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 голос Акацуки где-то надо мной: «Сколько?» — и голос Тавии: «Не знаю. Пульс сто двадцать».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 её, и помню отчётливее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Дыши. Слышишь меня? Считай со мной.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считала долго, и я не знаю, сколько, и в какой-то момент поняла, что считаю вместе с ней, и что счёт — единственное, что меня тогда держало.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что меня несли, и несли неудобно, и каждый шаг отдавался в затылок, и я попросила поставить, и меня не поставили. Нёс Райгар, хотя нести ему было нечем, и я это понимала даже тогда и всё равно не могла попросить второй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Помню, как темнело, потом светлело, потом опять темнело.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вечеру следующего дня я смогла сесть.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Села я сама, в два приёма: сначала перевалилась на локоть и лежала так, пока не перестало ехать, потом подтянула колени и села. Заняло это, наверное, минуты две. После этого я сидела и дышала, и на большее меня не хватило.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Слабость была особенная и мне незнакомая.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После зала бывает так, что не поднять руку, и это понятная слабость: мышца отработала. После двух недель в постели, весной, было иначе: тело не слушалось, потому что забыло, как это. Здесь мышцы были целы и слушались, и я просто не могла заставить себя ими воспользоваться.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«хочу поднять руку» и «рука поднялась» стояло усилие, которого раньше не требовалось.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принесла мне воды в кружке.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Пей мелко, — сказала она. — Больше двух глотков подряд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выпила ровно два глотка, и вода была тёплая и невкусная, и она была лучшим, что случалось со мной в жизни.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со мной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— Тавия села напротив на корточки. — Ты стояла на месте, потом тебя вырвало, потом ты упала. Сутки температура, пульс до ста двадцати, зрачки разные. Я тебя лечила от того, от чего можно лечить наугад, и половина не подействовала, потому что лечить было нечего. У тебя нет ни раны, ни отравления, ни удара по голове.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рана, — сказала я. — Слева, по ребру.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царапина в ладонь длиной, я её вчера зашила, ты и не заметила. — Тавия смотрела на меня. — Она тут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молчала, потому что сказать было нечего.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раз, — сказала Тавия.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каком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Второй раз за десять дней я вижу, как с тобой происходит то, чего я не понимаю, и после чего ты ложишься. — Она встала. — Я об этом скажу Акацуки. Не сегодня, но скажу, и ты об этом знай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Хорошо? — Она остановилась. — Я тебе, вообще-то, знаешь ли, угрожаю.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— сказала я. — И я предпочитаю знать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постояла над мной, держа в руке пустую кружку.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сказала она. — Наказывать тебя никто не собирается. Тебя надо кому-то поручить, а поручать я могу только командиру.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поняла, но ответила так, будто я тебя предала. — Она поставила кружку. — Скажи прямо: тебе есть что скрывать?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на боку, и у меня плыло перед глазами, и врать в таком состоянии было трудно даже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помолчала над своей кружкой.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теперь нормально,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постояла ещё секунду и ушла.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тебя предупредила.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заметила».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Хорошие люди предупреждают. Это неудобно.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чем же это неудобно?»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Тем, что на них не разозлишься,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права,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знаю, что права».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тебе кричала.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тебя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слышала и не легла.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кричу. Я за полторы тысячи лет три раза кричала.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могла лечь, мне было слишком хорошо».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именно. В этом всё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смотрела на свои руки: правая лежала спокойно, левая — в свежем полотне, и это было первое спокойствие за двое суток.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скажи мне одну вещь. Три дня назад я решила и сделала, и это было моё. Позавчера я не решала ничего, оно вошло само, и мне было хорошо».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второе я вспоминаю чаще».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Знаю,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Первое ты будешь помнить всю жизнь и не захочешь повторять. Второе ты захочешь повторить и не запомнишь толком, как оно было.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Из этих двух опасно второе.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«Сколько бы я так простояла?»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предположи».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Предполагать не буду. Скажу другое. То, что ты взяла, было чужое заклинание целиком. Не книга и не железо. В нём не было границы, и в тебе её тоже не оказалось.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мне из этого следует?»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в следующий раз бери меньше. И что ты не умеешь брать меньше. Мы с этим разберёмся, и, возможно, поздно.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 горело у камней, я узнала на четвёртый день, когда дошла туда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Между валунами была выкопана яма в полтора шага шириной и по колено глубиной, и в яме лежал слой пепла, и пепел был плотный, слежавшийся, сырой снизу. Жгли долго и жгли не для тепла: костёр для тепла кладут иначе и не в яме.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Родник был в двух шагах от ямы.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корточки у воды и стала смотреть, и смотрела долго, и не сразу поняла, что именно меня смущает.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Вода шла как ни в чём не бывало.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выходила из-под среднего валуна, наполняла каменную чашу размером с таз и уходила дальше по канавке, и уровень стоял ровно, и воды было столько же, сколько было всегда.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Смущало то, что от неё ничем не пахло.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наклонилась ниже и понюхала, и всё равно ничего: ни тины, ни железа, ни холодного минерального запаха, какой бывает у ключей. Я зачерпнула ладонью и попробовала на язык, и вкуса тоже не оказалось.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Знакомо?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на пятки и довольно долго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«Как чаша».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Как чаша,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я этого не делала. Я двое суток лежала».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и не могла. Это делали до нас и делали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водой, которая осталась водой и перестала быть чем бы то ни было ещё, и очень медленно понимала, что видела эту работу изнутри.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Потому что десять дней назад я сделала ровно то же самое с чашей настоя.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то же самое, что у меня?»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Похоже настолько, что мне это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«Тогда они умеют то, что умею 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ты умеешь то, что умеют они. Разница огромная, и не в твою пользу.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«Объясни мне разницу».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 первом случае ты редкая. Во втором ты одна 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хуже?»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Хуже второе. Редких ищут. Одних из — считают.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 пятках у воды, которая ничем не пахла, и очень отчётливо этого не хотела.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«Скажи, что я не одна из».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скажу. 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поднялась и обошла все три валуна.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среднем, с той стороны, что к роднику, шёл рисунок: что-то вроде процарапанного и потом затёртого. Разобрать удалось три линии из семи. Камень в этом месте был на ощупь тёплый, хотя стоял в тени и утро было холодное.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Уходи отсюда,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 вдруг.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ты второй колокол сидишь у пустой воды и тебе тут интересно.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не интересно, я работаю».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интересно. И вот это мне не нравится больше всего остального.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Больше я ничего не нашла и вернулась в лагерь, и по дороге меня дважды пришлось останавливаться и стоять, потому что от подъёма в гору темнело в глазах.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Лагерь после боя оказался не тем, что я себе представляла.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думала, что после будет тишина и все сидят. Вместо этого шла работа, и работа была скучная и долгая: собрать своё, обыскать чужое, сжечь, что нельзя оставить, отнести воду, перебрать, что уцелело.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Меня в этой работе не было, я лежала, и от лежания слушала.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Слушала, как Рэйна вытаскивает свои стрелы и считает вслух: из семнадцати вернулись одиннадцать, три сломаны, три не нашлись. Как Акацуки ходит по прогалине и вслух же считает шаги от валунов до ельника. Как Тавия перебирает сумку и один раз говорит «пусто» с такой интонацией, какой я у неё раньше не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ни разу не сказал ни слова о том, как всё прошло.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Заметила?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никто не обсуждает?»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никто не хвалится. Плохой отряд после боя разговаривает три часа.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Кетта мне сказали на второй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Сказал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подошёл, сел рядом на землю и сел тяжело: двигался он в тот день плохо, и садился в два приёма, придерживая правую руку левой.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Плечо и лопатку у него закрывала повязка, и из-под повязки по шее шло красное, ровное, с чёткой границей, как бывает у ожога после того, как его подлечили. Тавия сделала своё дело: кожа была живая. Есть он при этом стал за троих, спал подолгу и наутро после боя не смог поднять собственный щит.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Кетт умер,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сразу поняла, что он со мной заговорил.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семнадцать дней Райгар сказал мне «спасибо» один раз и «нет» один раз, и на этом всё. Сейчас он сидел рядом и смотрел в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Копьё. Под ключицу.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же был за тобой.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Был, — сказал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посидел ещё немного и добавил, и это было самое длинное, что я от него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зацепило огнём. Плечо и спина. Кетта копьём, под ключицу. Лежали в двадцати шагах. Тавия успевала на одного.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складывала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Складывать, вообще-то, было нечего: я это 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видела, как она села над Кеттом и держала руку под ключицей три счёта. Как убрала. Как повернула голову влево, потом обратно, потом снова влево. Как встала и пошла.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три счёта не «не успевают». Трёх счётов хватает ровно на то, чтобы понять цену.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видела,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Райгар повернул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видела?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она к тебе 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меня и ничего не сказал, и я поняла, что он тоже это видел, стоя на колене в двадцати шагах, и что нас теперь двое.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это видел и молчал двое суток.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вообще молчит».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молчит про своё. Это чужое.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что это значит?»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он это носит. Он ест четвёртый раз за день и знает, на чьих рёбрах.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Между вами было двадцать шагов, — сказала я. — Ожог чинится. Дыра под ключицей тоже чинится, если успеть.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Успеть можно было к одному, — сказал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пошла к тебе,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Кто-нибудь ей что-нибудь сказал?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 Райгар.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помолчал, глядя в огонь.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скажет, — добавил он. — Тут так.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 голову и посмотрел на меня, и это был долгий взгляд для человека, который за семнадцать дней сказал мне четыре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ел вчера четыре раза, — сказал Райгар. — Мясо, каша, опять мясо… Оно из меня уходит в спину.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да, нормально. — Он отвернулся к огню. — Кетт вчера не 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встал и ушёл, и больше мы к этому не возвращались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хочешь спросить, правильно ли она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«Хочу и спрошу».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спрашивай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«Почему не спрашивать?»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я отвечу, и тебе не понравится.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«Всё равно отвечай».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Правильно. Райгар держит отряд. Проводник ходит по дороге. Она посчитала за две секунды то, что ты сейчас считаешь второй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молчала довольно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если бы там лежала я?»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Она бы пошла к Райгару.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«Вот прямо так сразу?»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Так прямо. И ты бы на её месте пошла туда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я бы к нему не пошла».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ты плохой целитель. И хороший человек. Выбирать надо заранее.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Тебе не нравится.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«Мне не нравится, что ты права».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Мне тоже. Я это считала восемь тысяч раз, и восемь тысяч раз оказывалась права, и они всё равно все легли.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третий день Акацуки сел рядом со мной и спросил, могу ли я идти.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подумала честно, прежде чем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Полдня медленно. С грузом —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ответ, — сказал он. — Обычно говорят «сколько надо».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Точно так же он сказал это на складах, теми же словами и с той же интонацией, и я поняла, что это у него присказка и что тогда, на складах, оно тоже было не про меня лично.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с тобой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Вот этого вопроса я ждала третьи сутки и всё равно не приготовила ответа.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 говорит то же самое. И говорит, что уже не впервые.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впервые.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смотрел на меня и ждал, и ждал он долго, и я поняла, что если промолчу сейчас, то потом будет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стояла в пятнадцати шагах от Райгара, — сказала я. — В него шёл огонь. Он стоял спиной. Дальше я помню, что огонь пропал и мне стало легко, а через несколько секунд я упала.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Огонь пропал.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погасила?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знаю, что я сделала, — сказала я. — Я не умею гасить огонь, я вообще… У меня нет отклика, это в бумагах записано.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взял ветку и стал чертить ею по земле, и чертил он ничего осмысленного, просто линии.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бумагах записано, — повторил он. — Ага.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посидел ещё немного, чертя веткой.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 сюда, — сказал он наконец. — Мне всё равно, что там у тебя. Правда всё равно, я не из любопытных. Мне не всё равно другое: если это можно позвать, ты зовёшь до боя и говоришь мне, сколько после этого пролежишь. Если нельзя позвать — говоришь, что нельзя, и я на это не рассчитываю.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Нельзя позвать, — сказала я. — Оно приходит, когда я о нём не думаю.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говори больше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больше ничего и не собираюсь».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Собираешься. У тебя всегда есть ещё одно предложение.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на это не рассчитываю, — сказал Акацуки и встал.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отряхнул колени и добавил, уже уходя: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спасибо. Райгар ничего не заметил, я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лежала и смотрела ему вслед, и в спине у него ничего нельзя было прочесть.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тебя поблагодарил.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это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За то, чего ты не делала намеренно.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это я тоже слышала».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тебе не сказал главного,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заметила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«Чего именно он не сказал?»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теперь он тебя поставит туда, где это может понадобиться.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же сказал, что не рассчитывает».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сказал, что не рассчитывает,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запомнил, что ты стояла в пятнадцати шагах.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Пауза.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всё понял.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«Он ровно ничего не понял».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Он понял достаточно, чтобы не спрашивать дальше. Это и есть худшее.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Альбронда взяли живым, как хотел Акацуки, и он умер к утру, не сказав ни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телу на третий день, когда смогла ходить сама. Он лежал под навесом, в стороне от лагеря, накрытый чем-то, и его собирались отдать альброндам, и Акацуки ждал только человека от Тэйвена.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то, отчего он умер, Тавия объяснила мне двумя фразами.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него внутри всё на месте, — сказала она. — Я его собрала. Он всё равно уходил, и уходил ровно, как уходит человек, у которого кончилось.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Кончилось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знаю, — сказала Тавия. — Я такого не видела… Я чинила ему рёбра, а он гас, и починенные рёбра ему не помогали.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откинула край и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Ему было — я не знаю сколько. Кожа ровная, серо-зелёная, с крупной зернистостью. Волосы седели пятнами: одна белая прядь на виске.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Руки я посмотрела в первую очередь.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Кисть длинная, суставы крупные, всё как у Ирне и у Кетта. И на правой ладони, поперёк, шёл рубец — старый, широкий, заживший давно, и заживший плохо, потому что края разошлись.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Смотри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стала смотреть дальше и нашла второе: у него на левом запястье был след от шнурка. Самого шнурка не было, осталась только полоса кожи чуть светлее, шириной в палец.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Шнурок с него сняли, и сняли недавно, судя по тому, что след ещё держался.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их снял перед боем, — сказала я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ему сняли.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«Нет, он снял его сам, иначе забрали бы и остальное».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рядом на землю и стала думать, и думала долго, и голова после огня работала медленно и с провалами.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разложила это по порядку, как раскладывают на столе.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Их было одиннадцать, и десять из них — люди с побережья, и они здесь третий месяц, и они ходят по лесу, где чужому идти неудобно, и находят места, которые с дороги не видны.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Одиннадцатый был альбронд, и сидел он отдельно, у левого валуна. Остальные к нему не подходили. Огонь пошёл от него, а не от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он снял шнурок перед боем.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«Тень, послушай меня».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«Место открывает кто-то из своих».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и молчала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Договаривай.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«Ирне сказал: моё кончилось два дня назад. Он это чувствовал телом, где его место, а где не его. Королева держит девятнадцать сразу и не встаёт. Связь у них телесная, а не на словах».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 чужой к ней не подойдёт. Чужой может прийти на поляну, встать в круг и ничего не сделать, потому что ему нечем. Место не откроется человеку с побережья».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«Их одиннадцать, и десять из них — руки. Носить, копать и охранять периметр. А делает один, и делает потому, что место его слушается».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Проверь себя. Что против?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«Против то, что я видела одно место и одного альбронда».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 ещё против?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«То, что он мог быть у них пленным».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Мог. Пленные не снимают шнурок перед боем и не швыряются огнём в тех, кто пришёл их вынимать.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«Значит, пленным он не был».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Тогда не мог,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вот теперь у тебя есть вывод, а не три наблюдения.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над телом и очень отчётливо понимала, что нашла то, за чем нас наняли, и что находка эта хуже, чем её отсутствие.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Считай.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сосчитала на пальцах,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Одиннадцать святилищ за зиму — это одиннадцать раз, когда кто-то из своих привёл чужих на своё место и открыл 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«Выходит, одиннадцать предателей».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Или меньше. Один мог открыть несколько, если места родственные.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«Это всё равно не меняет главного».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меняет,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«Скажи мне, зачем им это нужно».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Кому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«Тем, кто открывает. Он же своё место отдаёт».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Значит, ему за это дают то, что дороже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«Что у них может быть дороже?»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 них — ничего. Поэтому ищи не награду. Ищи, чем его держат.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посидела ещё и спросила то, что вертелось у меня с первой поляны.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кому это вообще идёт?»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Поясни.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«Место вынули. Оно куда-то делось».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Продолжай.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щупала камень. Он крошился сверху и был целый снизу, и я тогда решила, что мне показалось. Не показалось».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показалось.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«Камень состарился на триста лет за одну зиму. Только сверху».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долго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четыре кампании ходила по разорённому. Разорённое выглядит как разорённое. Это выглядит заношенным.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«Кем?»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это и есть правильный вопрос. И я на него не отвечу.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Главное было в другом, и досчитала я до него через полколокола, сидя над накрытым телом, и когда досчитала, мне стало нехорошо во второй раз за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Вейнара спрашивала, какое святилище будет двенадцатым.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Ответа на этот вопрос в лесу нет. Он не в лесу, он в списке из двадцати одного имени, которые Тэйвен называл по кругу на приёме, и из которых двенадцать отозвались.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Чтобы узнать, какое место будет следующим, надо узнать, кто из своих пойдёт следующим.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вспомнила, как на одном имени не повернулась ни одна голова.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как королева сказала: «Это была моя сестра», — и как правая кисть у неё при этом лежала на подлокотнике и не двинулась.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понимаешь, что сейчас повезёшь ей?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«Понимаю».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Скажи вслух.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повезу ей список, в котором надо подчеркнуть родню».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она это знала до нас. Она это знала с первого места. Нанимают чужих не потому, что чужие умнее.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«А почему?»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Потому что своим такое поручить нельзя.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накрыла его обратно и села рядом, потому что стоять больше не могла.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Отсюда, из-под навеса, был виден весь лагерь: Рэйна у своих стрел, Тавия над сумкой, Райгар, который опять ел и делал это как работу. Акацуки ходил по кругу шагах в тридцати и смотрел в лес, и ходил он так же, как в первую ночь на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Пятеро. Было шестеро.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Считала я их уже как своих, и заметила это за собой только на середине счёта. Тень обещала десятый день. Прошло семнадцать.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«Тень».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была права насчёт десятого дня. Опоздала на неделю».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не опоздала. Ты просто считала медленно.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под навесом рядом с телом человека, который открыл культу своё место, и смотрела на четверых, с которыми проработала семнадцать дней, и в первый раз за всё это время подумала о них словом «наши».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потом подумала, что Кетт этим словом так и не стал, и что за семнадцать дней я ни разу не спросила, откуда он и есть ли у него своё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начинай.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не начинаю».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Начинаешь. Я это чувствую отсюда.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всё-таки начала.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Встала я в два приёма и дошла до Рэйны, и Рэйна сидела над своими стрелами и правила оперение на одной, зажав её между колен.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Рэйна.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Кетт откуда?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подняла голову, и по её лицу было видно, что вопрос пришёл не с той стороны, с какой она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 — откуда?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какой общины. Ирне сказал «он с той стороны, ему туда можно». Я тогда не спросила, с какой.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Рэйна подумала, и думала она дольше, чем нужно на такой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 не знаю я, — сказала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Совсем. — Она вернулась к оперению. — Он с нами восемь дней. Я его спрашивала про дорогу и про воду, и он отвечал. Про себя не спрашивала.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кто спрашивал?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 никто, наверное, — сказала Рэйна. — Тавия разве что. Она у всех спрашивает, где болело в детстве.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Тавии.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сидела над сумкой и перекладывала в ней то, что и так лежало правильно, и делала это уже, наверное, полколокола.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Тавия. Ты Кетта осматривала?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Аннвире, — сказала она, не поднимая головы. — Один раз, на второй день. У него было воспаление в колене, старое.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говорил, откуда он?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Тавия остановила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Говорил, — сказала она. — Я спросила, где он ногу застудил, и он сказал, что у них в общине сыро, потому что низина и вода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Название?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Названия он не сказал. Я и не спросила. — Она посмотрела на меня. — Сильвия, моё дело колено. Община не моё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в упрёк.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знаю, что не в упрёк, — сказала Тавия. — Мне от этого не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закрыла сумку и завязала её, хотя завязывать было рано.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 у командира, — сказала она. — Он его брал.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Акацуки я нашла на краю прогалины. Он стоял и смотрел в лес, и стоял так, как стоял каждый вечер, и я уже знала, что в такую минуту к нему подойти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Кетт откуда?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ответил сразу, не переспросив и не удивившись, и это означало, что вопрос он себе уже задавал.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Дау-Иннет, — сказал Акацуки. — Низина, три дня на юго-запад. Община маленькая, дворов на сорок.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на приёме была?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есть кому отдать.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 кому отдать,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знал с самого начала?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спросил у Тэйвена, когда его давали, — сказал Акацуки. — Я всегда спрашиваю, откуда человек, которого мне дают. Заботы тут никакой, Сильвия. Это на случай, если придётся кого-нибудь возвращать.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это, глядя в лес, и в лесу ничего не происходило.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Возвращать теперь придётся,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Придётся.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спросить, кто повезёт, и не спросила: он повезёт сам, это читалось по тому, как он 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Вот и всё, что ты выяснила,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сказала она, когда я отошла.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выяснила, откуда он».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выяснила, что из пятерых это знал один, и знал по служебной надобности. Остальные восемь дней ходили рядом с человеком и не спросили.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тоже не спросила».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Ты тоже,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Поэтому и ходишь сейчас по лагерю.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«Я просто не знаю, куда его повезут».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Никуда. Его отдадут своим, а свои положат его туда, где он родился. У них с этим строго.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«Откуда ты знаешь?»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Не знаю. Предполагаю. Мне так спокойнее, и тебе будет спокойнее, если ты это возьмёшь и не станешь проверять.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и не стала проверять.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Умница.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меня обманула».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Я тебя пожалела. Это разные вещи.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«Ты сама говорила, что жалеть меня не будешь».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Говорила,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— согласилась она. 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1F1F"/>
          <w:sz w:val="24"/>
          <w:szCs w:val="24"/>
        </w:rPr>
        <w:t xml:space="preserve">И соврала. Считай, что я тоже иногда ошибаюсь.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21</dc:title>
  <dc:subject>Глава 21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2026-08-15T13:28:00.423Z</dcterms:created>
  <dcterms:modified xsi:type="dcterms:W3CDTF">2026-08-15T13:28:00.423Z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