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31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31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здесь была из дерева, и это первое, к чему пришлось привыкать.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по помостам, и помосты складывались в сеть: главный настил в четыре шага шириной, от него отводы к домам, к причалам, к рисовым чекам. Настил лежал на сваях в полтора роста над водой и покачивался, когда по нему шло больше двадцати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Сотня шла по нему в две колонны, с промежутком.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 ногу, — сказал Сторн на первой сотне шагов. — Слышишь? Не в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 ногу оно раскачивается, — сказал он. — Ты по мосту в Минте ходила?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каменный.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учись.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не в ногу оказалось труднее, чем в ногу.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третьему колоколу у меня заболели голени: настил пружинил, и каждый шаг приходилось гасить. К шестому я поняла, что ноги устают вдвое быстрее обычного, и что тот, кто это придумал, знал, что делал.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сваи вбиты человеком, а человек вбивает их по правилу.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Сваи шли через каждые четыре шага, на перекрёстках сбивались в куст из шести, а через каждые двести шагов настил расширялся вдвое, и на этих площадках стояли перила и торчали крюки по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«Площадки для чего?»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Разъезд,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разгрузка. Посчитай крюки.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Крюков было по восемь на площадку, вделанных в брус на уровне колена.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«Восемь».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Лодки. По воде тут возят больше, чем по настилу.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настил тогда 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Настил у них вместо тропы.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полудню я в этом убедилась.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нами всё время шли лодки. Плоскодонки в два-три человека, гружёные мешками, вязанками тростника, битой птицей. Лодочники работали шестом и почти не гребли: воды было по грудь, и шестом получалось быстрее.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прошёл прямо под настилом и посмотрел на нас снизу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так же, как ребёнок утром: без страха и без интереса.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Мэйт стоял на восьмой версте и стоял на четырёх островках.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Островки соединялись мостками, а вокруг лежали чеки: залитые водой поля в клетку, разгороженные земляными валиками. По чекам ходили люди с корзинами, согнувшись, и работы своей не бросили, когда мы подошли.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насчитала домов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остановили на подходе. К головной колонне вышли трое, и разговор занял четверть колокола, и я стояла далеко и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передали по цепочке: стоим здесь, за постой платим, в дома не входим.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Мэйт нас впустил.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оказалось не радушием и не страхом. Это оказалось расчётом: у них было четыре дома под постой, которые обычно сдавали торговцам, а торговцы не приезжали с липня.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Хозяйка, у которой поселили нашу разведку, взяла деньги вперёд, пересчитала и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Печь топить будете?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Будем,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Дрова отдельно, — сказала она. — По медяку за вязанку, вязанки во дворе.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говорила на общем чисто, с гладкой манерой торгового человека, и в её доме я в первый раз увидела то, ради чего стоило прийти на Восток.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Дом был поднят на сваях, и пол в нём начинался на локоть выше настила. Внутри шла одна большая комната, разгороженная лёгкими рамами с натянутой бумагой, и рамы эти двигались по пазам: сдвинешь — получишь одну комнату вместо трёх.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в доме было лёгким. Спали на циновках, ели из тыквенной и деревянной посуды, а сундук у стены оказался из того же слоистого светлого дерева, что и брошенная телега под Минтой.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всё лёгкое?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Хозяйка посмотрела на меня, как смотрят на человека, спросившего, почему хлеб пекут.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вода приходит,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уходите?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переносим, — сказала она. — Дом разбирается за день. Сваи оставляем, остальное на лодки.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комнату.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в угол.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дальнем углу стоял низкий столик, и на столике горела плошка с маслом, а над плошкой в воздухе стояли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 лет пятидесяти, женщина и мальчик.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были прозрачные и очень бледные, почти незаметные при дневном свете, и они не двигались. Стояли рядом, вполоборота, как стоят люди, которых просили постоять смирно.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ближе.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Лица были проработаны неровно. У мужчины читалось всё, до складки у рта; у женщины черты плыли, будто их протёрли рукавом. Вместо лица мальчика светлело пятно.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смотрите долго, — сказала хозяйка за спиной. — Выцветает.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взгляда?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света, — сказала она. — Их надо в тени держать. Я утром окно открыла, теперь мучаюсь.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Муж, свекровь и сын, — сказала хозяйка.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не знала, что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они так стоят?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Муж шесть лет, — сказала она. — Свекровь одиннадцать, поэтому расплылась. Мальчик четыре года, и мальчика я взять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Их надо снимать при жизни, — сказала хозяйка. — Приходит мастер, ставит рамку, человек сидит четверть колокола. У меня на мальчика денег не было. Я думала, успею на будущий год, а он… — Она поправила плошку, которая стояла ровно. — Взяла после. После получается вот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кивнула на светлое пятно вместо 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Дорого стоит?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медяков за человека, — сказала хозяйка. — Живого.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чужом доме, перед тремя мёртвыми, которых сняли за восемь медяков, и у одного из них не было 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Восемь медяков.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услышала».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вас в Минте за восемь медяков берут полтора дня 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Чудо тут ни при чём. Дешевле похорон, вот и берут.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простояли в Мэйте ночь и вышли утром, и следующие три дня шли и работали.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 была та же, что везде, и всё-таки другая.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нельзя было читать следы. Под ногами лежали настилы, вокруг стояли вода и чеки, и человек, прошедший по доскам, не оставлял ничего. Зато вода держала своё: масляное пятно от лодки, взбаламученную муть на мелководье, примятый тростник у берега.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учил меня этому на ходу и учил скупо.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Муть садится за колокол, — сказал он на второй день. — Видишь муть — кто-то прошёл в этот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ветер?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Ветра тут не бывает, — сказал Сторн. — Заметила?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заметила это ещё в первый день и не поняла, что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Ветра действительно не было. За четыре дня — ни разу. Воздух стоял, туман держался до полудня, дым от костров поднимался вертикально.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всегда?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Сторн. — Тут осенью с моря тянет, я в позапрошлом году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сплюнул в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Запиши, — сказал он. — Своей рукой запиши, а то забудешь.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пятой строкой, под теми четырьмя, что продиктовала Тень: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«Ветра нет четвёртый день. Сторн: бывает не так»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Я тебе скажу одну вещь про этот край.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«Говори».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его не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тут была?»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ответила не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помню полторы тысячи лет по дням. Я могу назвать, где стояла в каждое лето и с кем говорила накануне. Восток у меня пустой.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«Совсем?»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Совсем. Я не могу даже сказать, была я тут или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по настилу и считала доски, потому что считать было легче, чем думать над тем, что она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«Тебе от этого легче?»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от этого нехорошо. В Соулсе я проваливалась. Там было слишком много моего.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тут?»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тут я смотрю на воду и вижу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должна бы радоваться».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Должна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радуешься».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радуюсь. Пустое место в памяти выглядит точно так же, как место, где ничего не было. Я их не различаю.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Ужинали мы в общей комнате, и за ужином я увидела жест, которого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Хозяйка поставила на стол блюдо с рисом и рыбой, и один из наших, потянувшись за миской, тронул рукой край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Просто провёл ладонью по доске.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минуту то же самое сделала хозяйка, ставя кувшин: поставила, потом коснулась столешницы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раз я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вы трогаете стол?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Хозяйка посмотрела на меня и не сразу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Привычка,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чего привычка?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вытерла руки о фартук, и это заняло у неё больше времени, чем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липня, — сказала хозяйка. — В Тарэ у людей стало пропадать. Женщина хотела сесть, а стула нет. Он стоял, она его видела, а сесть не на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Иллюзия?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Иллюзия, — сказала она. — Только раньше иллюзию видно. Она мутная, у неё края плывут, и она стоит, где поставили. А эти были как настоящие.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поставила кувшин ровнее.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тут этого не было, — сказала хозяйка. — Мы всё равно трогаем.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потрогала стол сама, и он оказался обыкновенной доской: шершавой, тёплой от печи, с щербиной у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поняла».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Скажи, что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войска тут не боятся. Боятся мебели».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мебели. Того, что глазам нельзя верить. Это первый признак, который я узнаю.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Оттуда, что так начинают сходить с ума. И у людей, и у богов одинаково.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в Мэйте меня нашла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звено ставили на другом краю посёлка, и она пришла сама, и пришла по делу: принесла листок с уточнёнными знаками связи.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Седьмой знак поменяли, — сказала она с порога. — Был два коротких, стал один длинный. Передай своим.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Передам.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постояла в дверях, не заходя внутрь, и по этому было понятно, что зашла она ненадолго.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идёшь?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Нормально. Голени болят.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всех, — сказала Агнис. — Мы в железе, у нас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помолчали, и молчание вышло короткое и почти удобное.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видела дом с этими? — спросила она и показала пальцами что-то неопределённое.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мёртвыми?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в доме такие же, — сказала Агнис. — Четверо. Хозяин объяснял, я половину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поправила ремень, хотя он сидел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буду продолжать тот разговор, — сказала Агнис. — Я сказала, что сказала. Второй раз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«хорошо», — сказала она. — Это чтобы ты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Тоже неплохо.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пришла из-за знака».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пришла из-за знака, который могла передать со связным.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Хассо нас встретили камнями.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Посёлок стоял на длинном острове вдоль русла, и был он вдвое больше Мэйта. Мы увидели его с воды, с борта паромов, на которых нас переправляли, и уже с воды стало ясно, что здесь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Ставни были закрыты. 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четвёртом колоколе дня, в рабочее время, в посёлке на полтораста дворов не было открыто ни одного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Вижу,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Ушли?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Сторн. — Дым идёт из шести труб. Сидят внутри.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Паромы причалили, и головная колонна пошла по главному настилу, и мы шли шестыми или седьмыми.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камень прилетел на середине посёлка.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ударил в доску в двух шагах от меня, отскочил и упал в воду. Камень был речной, круглый, с кулак.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попал арклайтовскому сапёру в наплечник.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их полетело штук двадцать, и летели они из-за домов и с крыш, и бросали в основном подростки — я видела двоих.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поднимать! — крикнул кто-то из головы колонны. — Никому! Идём!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шли, и колонна не сбилась с шага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Идти под камнями оказалось хуже, чем я думала, и хуже по неожиданной причине: их было не страшно. Ими нельзя было убить, ими можно было разбить лицо, и всё, что требовалось, — идти и не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 попал в меня, в бедро, вскользь. Я шла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оборачивайся.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оборачиваюсь».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Оборачиваются двое сзади. Смотри вперёд и считай дома.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дома. Голову надо было чем-то занять, а другого занятия на этом настиле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сорок втором из-за угла вышла женщина.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вышла на настил в трёх шагах перед головой колонны, и колонна встала: перед женщиной, вставшей поперёк дороги, встают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было лет пятьдесят, и одета она была как все тут: серое, подпоясанное, рукава закатаны. Она стояла на дороге, держа руки по швам, и смотрела на первые ряды.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Убирайтесь,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ей не ответил, и колонна продолжала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Сначала своего убили, — сказала женщина. — Теперь пришли за нашей.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не крича. Она сказала это как говорят, когда повторяют уже двадцатый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головы колонны кто-то начал отвечать — я слышала голос, но не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надо, — сказала женщина. — Я знаю, что вы скажете. Вы скажете, что пришли помогать. Так вот, в Хассо помощи не надо. У нас вода стоит, рис есть, лодки есть. Идите мимо.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отступила в сторону сама, до того, как её попросили.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Колонна тронулась и пошла мимо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я поравнялась, она посмотрела на меня, и я увидела её вблизи.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Обыкновенное лицо. Усталое, без ненависти. У неё дрожал подбородок, и она держала его, прижимая губы.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сказала «сначала своего убили».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Кого она назвала своим?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и думала, и через сотню шагов у меня сложилось.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«Архонта. Того, о ком Вэлк сказал „прекратились полномочия“.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 И заметь: она говорит это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„Она думает, что это мы“.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думает, что это те, кто пришёл.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„Мы не Арклайт“.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Для неё вы одно. И она права больше, чем вам хотелось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Камни кончились на выходе из посёлка.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Уже за околицей, на последнем настиле, я обернулась и увидела, как из ближнего дома вышел человек и стал закрывать ставню, которую до того успел приоткрыть.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Тарэ был четвёртой остановкой, и в Тарэ не было никого.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к нему на пятый день, к переправе, и переправы не нашли.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стояла выше настилов.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разлив и не половодье: вода поднялась ровно, спокойно, без течения, и стояла на локоть выше того уровня, на который был рассчитан посёлок. Настилы ушли под воду. Нижние венцы домов стояли в воде, и по воде плавал мусор: щепа, солома, разбухшая корзина.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на берегу и смотрели.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 это было? — спросил кто-то из наших.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Идёт с липня, — сказал арклайтовский проводник. — По локтю за два месяца. Тут стояло сто двадцать дворов.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Где они?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Ушли выше по руслу, — сказал проводник. — Часть в Саймэй, часть к родне.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дома, стоящие в воде, и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Локоть за два месяца даёт чуть больше пальца в декаду. На столько человек не замечает изо дня в день, и на столько можно жить дальше, говоря себе „ничего, отойдёт“.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Именно так они и 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откуда знаешь?“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Посмотри на пороги.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ближнего дома порог был надставлен. Поверх старого лежала новая доска, светлее. Поверх неё — ещё одна, совсем свежая.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соседнего — то же самое, в два слоя.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„Они надстраивали пороги“.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Пока могли. Потом ушли.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это всё?“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и выглядит конец: человек по колено в воде прибивает доску и говорит, что отойдёт.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берегу.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была неподвижная и очень чистая. В ней отражались дома, и отражение стояло ровно, потому что не было ветра.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присела и потрогала.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Тёплая.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помню“.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Запиши. Вода в Тарэ тёплая, стоит без течения, поднялась на локоть за два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ещё. Спроси, откуда она 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 у проводника.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понял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 откуда? С русла.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 русло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и пожал плечом.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востока, — сказал он. — Вода всегда идёт с востока, тут все реки оттуда.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ты задала правильный вопрос. И он ответил, не поняв, что ответил.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ночёвке, в шестой день, я села с тетрадью и вывела правило.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складывалось три дня, и я его наконец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Селения ведут себя по-разному, и разница не в характере жителей. Разница в том, кто в селении главный.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Мэйт.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Мы платим за постой, они берут, торгуют дровами. Тут главные хозяева домов и торговцы, и им нужны деньги.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Хассо.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Камни, закрытые ставни, женщина на дороге. Тут сильны те, кто считает нас чужими и говорит от имени богини. Люди культа или те, кто их слушает.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Тарэ.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Никого.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первым и вторым разница не в том, злые они или добрые. Разница в том, что в Мэйте люди решают за себя, а в Хассо за них уже решили.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Хорошее правило. Одна поправка.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„Какая?“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Мэйте тоже решили за них. Просто решили торговать.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и приписала это в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записала то, что складывалось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Про архонта.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Женщина в Хассо сказала „сначала своего убили“. Вэлк на совещании сказал „прекратились полномочия“. Наши в лагере говорили, что на востоке некому подписывать.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собрала это вместе и получила: правителя Востока убили, и убили примерно тогда, когда собиралось совещание.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Кто — я решила прежде, чем дошла до конца настила, и решила неправильно.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„Культ“,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Обоснуй.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 мешал. Он уменьшал их власть, я слышала это ещё в Соулсе. Как только стало ясно, что придут чужие, его убрали, чтобы никто не мог договориться с нами от имени региона“.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Складно. Дыра.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„Где?“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Если бы его убрал культ, женщина в Хассо кричала бы не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тетрадью и смотрела в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„Она не знает, кто убил“.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Никто не знает. Версии у меня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тетрадью, и на странице у меня стояли три строки, и напротив каждой я успела приписать имя рассказчика, а напротив имени — где он это слышал. Дальше приписывать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„Совсем?“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Совсем. Зато покажу тебе, что тут интересного.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„Покажи“.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Ваши не обвиняют Арклайт. Арклайт не обвиняет ваших.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что тут странного?“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делают в первый же день.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 не обвиняют?“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Обеим нужно, чтобы операция состоялась. И обе это понимают.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„Такое бывает?“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такого не видела ни разу за свою войну.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„Это хорошо?“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опасно. Пока идёт дело, они друг друга держат.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„А потом?“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день, когда дело кончится, вспомнят всё сразу.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Саймэй мы увидели с воды на восьмой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везли паромами по главному руслу, и русло к городу расширилось так, что берегов стало не видно сразу оба.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показались мачты.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— мосты. Их было много, и они шли на разной высоте: низкие понтонные над протоками, высокие горбатые над судовыми ходами, и все они соединяли острова, которых я насчитала одиннадцать и сбилась.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Город стоял на воде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у воды, как Минта, и не над водой, как Мэйт. Дома шли прямо от уреза, и первые этажи у многих были без окон, глухие, из камня, а всё, что выше, — лёгкое, деревянное, в три-четыре яруса, с галереями и переходами.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этаж под воду, — сказал Сторн, проследив мой взгляд. — Весной затапливает. Там держат лодки и товар, который не портится.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по руслу, и город раскрывался.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и отмечала то, что положено отмечать: где причалы, где ворота, где могут стоять посты. Получалось плохо. Постов я не увидела вовсе. Причалов оказалось столько, что запомнить их не вышло бы и за декаду.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выше.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Над городом, над крышами и мачтами, в воздухе висели знаки.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много. Над каждым крупным зданием стоял свой: рыба, колесо, ладонь, три круга. Они были прозрачные и цветные, размером с телегу, и держались неподвижно.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Вывески, — сказал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воздухе?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где им ещё быть, — сказал он. — Улиц нет, идёшь по воде. Как ты вывеску на доме прочитаешь снизу?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 на знаки.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Часть из них была яркая и чёткая. Часть — блёклая, полустёртая, и один, над складом у второго моста, висел криво и наполовину истаял.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Этот почему такой?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обновили, — сказал Сторн. — Их обновляют раз в год. За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выцветшие.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считала весь путь до причала и насчитала одиннадцать выцветших из сорока с чем-то.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Четверть. Четверть городских заведений не заплатила за вывеску в этом году.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Причалили мы у нижних кварталов, потому что сотню с оружием в верхний город не пустили.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увидела то, чего не видела ни в Мэйте, ни в Хассо.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Очередь за водой.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на набережной, вдоль каменного парапета, и в ней было человек полтораста. Стояли с вёдрами, с бидонами, с бочонками на тележках. У головы очереди стояли три подводы с бочками, и от них наливали.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Вокруг было столько воды, что в ней тонул целый город.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Привозная? — спросила я у Сторна.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Привозная, — сказал он. — С верховьев. Тут третий месяц не пьют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стоит?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подошёл к очереди и спросил, и ему ответили, и он 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Медяк за ведро,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пересчитала на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медяк в посаде под Минтой едят полтора дня. Ведро в день на человека берут по самому малому счёту. Значит, семья из четверых отдаёт за воду четыре медяка в день, то есть шесть дней еды.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„Они не могут столько платить“.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Они и не платят. Посмотри на очередь ещё раз и скажи, чего в ней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очереди стояли женщины, старики и дети. Мужчин было четверо на полтораста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„Тут нет мужчин“.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Мужчины на заработках или ушли. Теперь считай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 считать?“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семей платит медяк в день, а сколько кипятит из русла.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„Большинство берёт из русла“.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Большинство берёт из русла. А эти в очереди — у кого ещё есть деньги.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„Значит, бедные не тут“.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Тут как раз последние небедные.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вечер в Саймэе мы просидели в отведённом складе, и на складе было тесно, сухо и почти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разместили в пустом пакгаузе у четвёртого причала: каменный низ, деревянный верх, крыша целая. После одиннадцати дней сырости это оказалось роскошью, и люди повеселели.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пришла со своими новостями и села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дали местного, — сказала она. — Аптекаря. Он меня третий день учит их составам, и я половину не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не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 не так, — сказала Тавия с удовольствием. — У них половина лекарств на воде из определённых русел. В рецепте пишут канал и пост, откуда брать. Возьмёшь из соседнего — состав не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говорит: у каждого русла свой нрав, — сказала она. — Я сначала думала, суеверие. Потом попробовала.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работает по-разному, — сказала Тавия. — Сильвия, я такого за всё ремесло не видела ни 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достала из сумки склянку с мутноватой жидкостью.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это от жара, на воде из третьего магистрального. Действует вдвое сильнее нашего. А из пятого — не действует вовсе, хотя вода та же на вид и на вкус.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Пятое.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 пятое?“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Завтра Хранители скажут про пять русел. Тех, что ведут себя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сейчас назвала одно из них, не зная.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записала и на следующий день сверила.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Пятое магистральное было в списке Хранителей.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пришла позже и села с другой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них тут лук другой, — сказала она вместо приветствия.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Хуже?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Короче и слабее, — сказала Рэйна. — Зато они с лодки бьют. Я смотрела, как парень стрелял с плоскодонки, стоя. С качающейся лодки. Я так не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Научишься?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три дня — нет, — сказала она. — Я попросила показать. Он показал и сказал, что учатся с шести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тут подумала, — сказала Рэйна. — Мы им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них свои бойцы, свои лодки, свои маги воды, — сказала она. — Они на этой воде выросли. Мы приехали и не умеем ходить по их настилу, не умеем стрелять с лодки и не понимаем, чего они боятся. Зачем мы 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„У тебя есть ответ?“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Есть. И он ей не понравится.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у них нет двухсот человек и трёх меченых,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ответ,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ответ, — сказала я. — Просто плохой.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тот же вечер я услышала три версии убийства архонта, и все три от разных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Первую рассказал наш хозяйственный, тот, что разгружал ящики коллегии. Он божился, что архонта зарезали свои же гвардейцы и что за этим стоит дом торговцев соли, потому что при архонте им перекрыли пошлину.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Вторую я услышала от арклайтовского писаря на общем построении: будто это культ, и будто в комнате нашли шнурок с тремя узлами.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Третью — от местного, у которого мы брали воду. Он сказал коротко: „Хранители“. И на вопрос „почему“ ответил: „А кто ещё ходит везде и кого никто не считает“.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все три и вечером положила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„Три версии, три разных виноватых, и все трое местные“.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что это значит?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 никто не знает“.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значит больше. Посчитай, кого нет в списке.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трёх версиях не было ни Арклайта, ни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„Нас никто не обвиняет“.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Вас никто не обвиняет. Хотя вы пришли через декаду после и вам это выгоднее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вы пришли после. Местные считают лучше тебя. Они знают, кто где был.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случилось на второй день в Саймэе, на рынке нижних кварталов, и случилось за четверть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вчетвером: Акацуки, Сторн, я и один из штабных. Шли по делу — забрать у местного поставщика верёвку и смолу, за которые уже заплатили, и проверить, то ли отдали.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Рынок стоял на плавучих мостках, и торговали с лодок.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шёл впереди и говорил с торговцем на восточном, и говорил свободно, с той быстротой, с какой говорят на своём. Я слышала его речь два месяца подряд и ни разу не слышала этой быстроты.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Его окликнули из-за спины.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Оклик был короткий, в два слога, и я его не поняла, потому что это было не общее наречие.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не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Окликнули второй раз, громче, и я разобрала, что зовут по имени. Имя было чужое: длиннее, чем „Акацуки“, с ударением на 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обернулся на третий.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нам шли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Впереди мужчина лет пятидесяти, крупный, в тёмном без украшений, с бритой головой. За ним парень моих лет, худой и злой. Третьей шла старуха, совсем маленькая, и она отставала на два шага и никого не догоняла.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остановились в четырёх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 сказал длинную фразу на восточном.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неё я выхватила два слова — „дом“ и „вода“, — и оба легли в пустоту: между ними стояло ещё десяток, и как они держатся друг за друга, я не знала. Так и стояла, с двумя камнями от стены, которой не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ответил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 сказал ещё, и теперь я слышала интонацию: он не кричал и не угрожал. Он говорил, как говорят с человеком, который должен.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стоял свободно, руки вдоль тела, и всё-таки правая была развёрнута ладонью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стоят перед боем.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Парень сказал что-то через плечо старшего, и сказал резко.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перевёл взгляд на него и ответил тремя словами, и парень дёрнулся вперёд, и старший поставил ему руку на грудь,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Старуха обошла обоих и подошла к Акацуки вплотную.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ему по грудь. Она подняла руку, взяла его за подбородок, как берут ребёнка, и повернула лицо к свету.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позволил.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ему в лицо долго — я досчитала до десяти, и она всё ещё держала. Потом сказала одно слово, отпустила и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повернулся к нам.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Сторн, забери верёвку и смолу, — сказал он ровно. — Сильвия, останься. Остальные к причалу.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Сторн посмотрел на него, оценил и увёл штабного.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 сказал что-то ещё, и Акацуки ответил на общем: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понимает по-нашему. Говорите на общем, если хотите, чтобы она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хочу, чтобы она слышала, — сказал мужчина на чистом общем.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я хочу,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тут я поняла, зачем он меня оставил.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оставил при себе свидетеля, который потом сможет пересказать разговор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Умно. И тебе это не понравится.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„Почему не понравится?“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он тебя использует. Правильно использует, по делу. Но использует.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мужчина после паузы. — Кайдо Ирэн, старший дома. Это Кайдо Тайс, сын моего брата. Это Кайдо Мэй, наша 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это, девочка, Кайдо Рэн, — сказал он и кивнул на Акацуки. — Он тебе, наверное, не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молчала, стараясь запомнить все три лица разом.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Дом Кайдо держит два квартала на третьем острове, — сказал Ирэн. — Держал. Мы триста лет служили при архонтах и при храме. Дар нашего дома —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руку, и с его пальцев сорвалось несколько капель, и капли эти не упали.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повисли в воздухе на уровне груди, вытянулись в нити и застыли.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Вода, — повторил Ирэн. — У всех Кайдо вода, восемь поколений подряд.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опустил руку, и капли упали в русло.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„Вижу“.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то смотришь. Он показал это тебе, а не 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„Зачем?“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Чтобы ты поняла разницу. Ему показывать нечего он с этим вырос.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у него огонь, — сказал Ирэн.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смотрела на своего командира.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Огонь я видела у него дважды: в серпне, на Дау-Иннет, и на Сеу-Раммет, когда он выжигал кустарник. Я тогда подумала, что это его умение, и не подумала больше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семи лет, — сказал Ирэн. — Дар пришёл в семь, как у всех. Только пришёл не тот.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вы сделали?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с интересом, будто до этого считал меня частью обстановки.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Учили воде, — сказал Ирэн. — Восемь лет. Хорошо учили, я сам учил, и он… — Он остановился и начал заново. — Не пошло.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он ушёл, — сказал Ирэн.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Парень, Тайс, сказал что-то на восточном, коротко и зло.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ушёл в культ, — перевёл Ирэн сам. — В пятнадцать лет. К тем, кто сказал ему, что огонь дала богиня, принявшая его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правда?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Ирэн. — Мизу не даёт огня. Это знает любой ребёнок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зачем они так сказали?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им был нужен мальчик, который горит, — сказал Ирэн.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„Откуда ты знаешь?“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это без удовольствия. Всё остальное он говорил с расчётом. Эту фразу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молчал всё это время и за весь разговор не переступил ни разу. Он стоял и слушал, и лицо у него было такое же, как на совещании в Соулсе, когда рыцарь при всех переписывал историю Дау-Иннет.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Скажите, чего вы хотите, — сказал он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хочу, чтобы ты вернулся в дом, — сказал Ирэн.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архонта убили, а у дома Кайдо семьдесят человек и два квартала, — сказал Ирэн. — И через месяц здесь будут делить регион, и я хочу, чтобы за столом сидел человек, который был внутри сводного отряда.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вернусь.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Слушай внимательно. Сейчас будет главное.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 Ирэн. — Я обязан был предложить при свидетеле.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на меня, и по этому кивку стало ясно, что меня он посчитал сразу же, как увидел.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второе. Тайс.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Парень шагнул вперёд и остановился в двух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привёл сюда войско, — сказал он на общем, с сильным выговором. — Ты десять лет служил тем, кто её сосёт. Теперь ты пришёл с теми, кто её добьёт.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Тайс задохнулся на вдохе, и вдох этот было слышно.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готовился к спору. Все они готовились к спору, и никто не был готов к тому, что он согласится.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хоть понимаешь, что там будет? — сказал Тайс.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 лучше тебя, — сказал Акацуки. — Я там был.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услышала“.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был внутри. Не в культе.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 не говорил“.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сейчас не сказал. Он это уронил в ссоре.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„Случайно?“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Единственный раз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повернулся к Ирэну, и разговор с Тайсом на этом кончился, как кончают с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Скажите матери, что я приду вечером, если можно, — сказал он. — Один. Без этих двух разговоров.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Ирэн посмотрел на старуху, и она ответила ему двумя словами, из которых я не поняла ни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говорит: приходи и поешь, — сказал Ирэн. — Она говорит, ты худой.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развернулся и пошёл, и Тайс пошёл за ним, оглядываясь.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Старуха задержалась.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подошла ко мне, чего я не ожидала, и посмотрела снизу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сказала пять или шесть слов и пошла за своими.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осталась стоять на мостках, и подо мной покачивалась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она сказала?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смотрел им вслед, пока они не свернули за угол лодочного ряда.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этой тоже дали не то, — сказал он.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к причалу вдвоём, и первые двести шагов 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 не спрашивать. Я решила это твёрдо и продержалась ровно до поворота на набережную.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вы меня оставили?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Умеешь стоять и не встревать. Из наших это умеете вы с Райгаром,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ещё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Спрашивай, — сказал он. — Один раз, сейчас, и потом закроем.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и думала я дольше, чем следовало для человека, которому дали один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Вопросов было четыре: почему огонь, что было в культе, что он делал десять лет и правда ли, что он привёл нас сюда добивать свою богиню.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выбрала пятый.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вас зовут?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остановился посреди набережной. Люди обходили нас с двух сторон, пока он смотрел на меня три лишних счёта, и я впервые видела, как он не знает, что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вопрос, — сказал он наконец. — Кайдо Рэн. „Акацуки“ мне дали в культе, и это слово, а не имя: оно означает время перед рассветом.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 гильдии?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 гильдии я записан „Акацуки“, и так стоит во всех бумагах одиннадцатый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 уж начал, отвечу до конца, — сказал он. — Меня зовут Кайдо Рэн. Так меня называли до пятнадцати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потом никто, — сказал Акацуки. — Я привык.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дальше, и я за 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Огонь я не выбирал, — сказал он, не оборачиваясь. — Откуда он,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не говорили?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говорили дважды, — сказал Акацуки. — Дом Кайдо одно, культ другое. И оба раза это были люди, которым от меня было что-то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 что думаете?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думаю, что мне повезло и не повезло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бы у меня пошла вода, я был бы сейчас третьим в доме Кайдо, — сказал он и показал подбородком через протоку. — Сидел бы вон в том квартале, с этими людьми, и они звали бы меня по имени. И я до сих пор не знаю, лучше это или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дошли до причала, и там уже грузили нашу смолу.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он. — Теперь моё условие.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 это не рассказываешь никому в отряде, — сказал Акацуки. — Ни Тавии, ни Рэйне.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тайна?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тайна, — сказал он. — Через декаду мы пойдём в дело. Им незачем идти с человеком, у которого есть вопрос про командира.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второе, — сказал он. — Ты запомнила слова моей матери.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Забудь, — сказал Акацуки. — Она старая женщина, и она видит то, что хочет видеть.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к штабным.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 матери не пойдёт,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его позвала».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слишком долго туда не ходил. Такие приглашения легче не принять, чем принять через десять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«Уверена?»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Уверена.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у причала.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врёт.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„Про мать?“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то, что она видит, что хочет. Она смотрела на тебя на четыре счёта.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сказала фразу.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среагировал так, как ни на кого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 она могла увидеть?“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И меня это беспокоит третий раз за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вернулся от матери во втором колоколе ночи.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спала: мне выпало дежурство у выхода из пакгауза, и я видела, как он пришёл.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обыкновенно и выглядел обыкновенно.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Прошёл мимо, кивнул, потом остановился и вернулся.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Дежуришь?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четвёртого.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сел рядом на ящик и некоторое время 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мне дала с собой еды, — сказал он наконец. — На четверых. Я сказал, что нас сотня, она сказала… — Он усмехнулся в темноте. — Она сказала: на четверых.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поставил у ног свёрток.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 себе и раздай своим, — сказал Акацуки. — Мне не съесть.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Рис с рыбой в листе, — сказал он. — Она это делала, когда мне было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посидел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Тайса я больше не увижу, — сказал он. — Ирэна, наверное, увижу. Он придёт завтра к штабу, будет договариваться о поставках, потому что дом Кайдо продаёт лодки и верёвку.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меня он в это не позовёт, — сказал Акацуки. — Я в этом разговоре мешаю.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что стояла и молчала, — сказал он. — Я тебя за этим и оставил, но спасибо всё равно.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ушёл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развернула лист. Внутри был рис с кусками рыбы, переложенный чем-то зелёным и кислым, и всё это было ещё тёплое.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разбудила Виггу и Сторна, и мы съели это втроём на ящиках у входа. Объяснять я ничего не стала, и меня не спросили.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когда я легла.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сегодня видела, как человека называют чужим именем при его семье.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„Видела“.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как он не поправил.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„Не поправил“.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на всякий случай.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„Зачем?“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год-два, может быть, поймёшь.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Хранителями Русел встречались на третий день, и меня туда взяли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была первая работа такого рода: разведке велели дать человека для записи, потому что штабные писари не успевали, и Сторн отправил меня, сказав, что у меня разборчивый почерк.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Встреча шла в здании управы у второго моста, в длинной комнате с окнами на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Хранителей было четверо. Двое пожилых, женщина лет сорока и молодой, который всё время разворачивал и сворачивал листы.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Одеты они были одинаково и неприметно: серые куртки, сапоги до колена, у каждого на поясе моток шнура с узлами и медная трубка.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Инженерная служба русел, — сказал старший. — Я Сэдо. Мы обслуживаем каналы дельты триста лет, и мы единственные, у кого есть измерения.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Начинайте,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полтора колокола шли цифры, и я писала не останавливаясь.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принесли листы с записями уровня воды. Не рассказы и не догадки: столбцы чисел по постам, по декадам, за двенадцать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Магистральное русло, пост четыре, — читал молодой. — Липень прошлого года: два локтя восемь пальцев. Липень этого: три локтя два пальца.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Дожди? — спросил кто-то из арклайтовских.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Дождей на четверть меньше нормы, — сказал Сэдо. — Второй год подряд. Мы это тоже меряем.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откуда вода?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востока, — сказал Сэдо. — Из внутренних земель. Идёт ровно, без паводков, круглый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рассмотреть их снаряжение, пока они говорили.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Шнур на поясе был с узлами через равные промежутки, и узлов на каждом шнуре было одинаково — я посчитала у двоих, вышло по сорок. Медная трубка оказалась не оружием: старший при мне достал её, посмотрел через неё на окно и убрал.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это? — спросила я тихо у нашего штабного.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Уровнемер, — сказал он, не поворачиваясь. — Через неё смотрят на рейку и берут отсчёт.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Шнур с узлами, как я поняла позже, был мерным: им замеряли глубину и расстояние, и узел стоил локтя.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Люди, у которых на поясе висит мера, а не нож, объясняют мир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ещё одно, — сказал Сэдо. — Про это нас обычно не спрашивают. Зря.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женщине лет сорока, и та выложила на стол четыре листа с рисунками кладки.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Обделка каналов, — сказала она. — Камень, тёсаный, посадка на известь. Расчётный срок службы обделки — двести лет, после чего меняют лицевой слой.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делу,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 есть дело, — сказала женщина. — На пяти магистралях обделку меняли позапрошлым летом. Полностью, новый камень. Позапрошлым летом, я подписывала приёмку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положила поверх один из листов.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Сейчас она в том состоянии, в каком должна быть через двести лет, — сказала женщина. — Лицевой слой сходит песком, известь мелом, углы скруглились. За два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всех пяти?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тех же пяти,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Сэдо забрал у неё лист и положил передо мной, потому что я 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Пишите точно, — сказал он. — Не „разрушение“. Мы это разрушением не называем.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как называете?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Износ, — сказал Сэдо. — Разрушение видно, у него есть причина: вода подмыла, корень разорвал, человек ударил. Тут ничего не подмыло. Камень просто старый.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слово в слово и подчеркнула, и рука у меня при этом была спокойная, а внутри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 осквернённое святилище я щупала в липне, на поляне в сорок шагов, и камень там крошился сверху и был целый снизу, и я тогда решила, что мне показалось.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Молчи.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и молчу“.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сейчас поднимешь голову. Не поднимай.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подняла.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на стол карту.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Карта была рабочая, замусоленная, с пометками поверх пометок.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наши магистрали, — сказал Сэдо. — Четырнадцать. Из них девять ведут себя как всегда. Пять —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 иначе?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Тем, что вода в них идёт не туда, куда мы её пустили, — сказал Сэдо.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стало тихо, и я перестала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Поясните, — сказал Тесс из коллегии.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Поясняю, — сказал Сэдо. — Русло делают руками. Его роют, укрепляют, ставят шлюзы. Мы знаем каждый локоть своих русел, они у нас на бумаге с постройки.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провёл пальцем по карте.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эти пять идут по старым линиям, — сказал он. — По тем, где вода текла до того, как мы её тронули.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давно?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Сэдо посмотрел на молодого, и молодой развернул ещё один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подняли храмовые описи, — сказал молодой. — Самые старые линии, которые совпадают, датированы девятьсот двенадцатым годом от Умиротворения.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сколько назад?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Тысяча сто лет, — сказал Сэдо.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слово в слово и потом перечитала.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Тысяча сто лет назад — число, а не „давно“. С числом можно работать: его кладут рядом с другими и смотрят, что выходит.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Восстание Феникса было около двух тысяч лет назад, Соулс стоит на месте, где оно кончилось, и Тень до сих пор не может об этом говорить. Тысяча сто выходит позже на девятьсот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складывай.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не складываю“.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уже разложила два числа рядом. Там нет связи. Между ними девятьсот лет, а это очень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„Тогда почему ты замолчала?“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ответила, и я подождала столько, сколько нужно человеку, чтобы собраться с мыслями, и подождала ещё столько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„Тень“.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это она тоже не ответила.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пером в руке, в комнате говорили дальше, и я записывала за ними и одновременно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заговорила через полколокола, когда речь шла уже о шлюзах.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 случилось?“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Пиши.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пропала на полколокола“.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последний столбец чисел и подчеркнула.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концу встречи Хранители выставили условие, и выставили его прямо.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дадим проводников и карты, — сказал Сэдо. — Четверых, из тех, кто ходил внутрь и вернулся. Взамен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Слушаю, — сказал Вэлк.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Каналы остаются целы, — сказал Сэдо. — Что бы вы там ни делали. Если вы перекроете магистраль или обрушите шлюз, дельта высохнет за декаду и здесь умрут сорок тысяч человек. Богиня их не тронет. Их убьёт то, что нечего пить и нечем поливать.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Вэлк подумал недолго, на два счёта, и по нему было видно, что решение он принял ещё до конца фразы.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Согласен, — сказал он. — Занесите в протокол.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занесла это в протокол, слово в слово, и подчеркнула, как подчёркивают важное.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подняла глаза и посмотрела на нашу сторону стола, где сидела Кассандра, откинувшись на спинку. Она не сказала „согласна“ и не сказала „нет“.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Отметила?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Тень.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„Отметила“.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Теперь запиши это себе, не в протокол.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в тетрадь, вечером: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„Вэлк согласился про каналы. Кассандра промолчала“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осталась в комнате одна и перечитала записи Хранителей.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Начинала я от скуки, оттого что не спалось, и закончила с холодом в спине.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русел из четырнадцати шли по линиям, которых нет на картах и которые существовали тысячу сто лет назад. Уровень поднимался ровно, без паводков, при том что дождей в эту осень выпало меньше нормы. Вода стояла тёплая, и течения в ней не было вовсе.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разложила это по пунктам, посмотрела на пункты и достала предыдущую страницу — ту, где четыре записи с помоста и пятая про ветер, — и положила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Получилось девять строк. Тень велела прочитать их вслух, и я прочитала: вода тёплая, пахнет сладким, люди не боятся, бельё не сохнет, ветра нет, уровень растёт ровно, дождей меньше, пять русел идут по старым линиям, течения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Десятой стала обделка на тех же пяти руслах, состарившаяся на двести лет за два года. Остальные строки говорили про воду. Эта — про камень, которому богиня воды вроде бы не указ.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у меня вышло, что работают двое. Тень поправила: работать может один, и тогда нам назвали не того. Сравнивать одиннадцать родников альброндов с областью в четыре дня хода было нельзя; здесь вся область вела себя как одно тело.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к Сеу-Раммет. Там вода сохранила вещество и потеряла свойство: шла, оставалась мокрой, но пить её было нельзя. Здесь воды становилось больше, она была тёплой и сладкой, только сама прибавка ещё ничего не говорила о том, чем эта вода является.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Тень напомнила про копьё в Дау-Иннет. После меня в руках альбронда остались древко и наконечник, до последней щепки. Ушло то, чем оружие было. Значит, и здесь вещество могло прибывать, пока нужное из него уходило.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десятую строку и закрыла тетрадь: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„Воды больше. Воды — не той“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день до выхода меня вызвали к Тессу из коллегии — к тому старику, хранителю первой печати, который на совещании сказал, что прецедента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сидел в комнате управы, заваленной листами, и руки у него были обёрнуты той же тканью.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Разведчик Сильвия. Садитесь.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читал ваше приложение четвёртое, — сказал Тесс. — Дважды. У меня вопросы, и они не по протоколу. Отвечайте, как считаете нужным, и можете не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Спрашивайте.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Задержанная альбронда, — сказал он. — Сестра королевы. В вашем отчёте сказано, что она произнесла шесть слов на своём языке и что перевод дал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и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переводил?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Проводник. Он сказал, что перевести нельзя, и дал два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„Тот, кто“, — сказала я. — Дальше шло имя, которое он не смог выговорить. Два слова, второе с шипением, и оно уходило в вдох.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Тесс записал.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понимаете, что это?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я нет, — сказал Тесс. — Скажу вам, что меня беспокоит. „Тот, кто“ — начало титула, а не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оторвался от листа и посмотрел прямо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имени нет начала, — сказал он. — Имя даётся целиком. А титул описывает: тот, кто держит; тот, кто идёт первым. Понимаете разницу?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Понимаю.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второе, — сказал он. — Ваша королева сказала фразу, которую вы записали. Про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помнила её дословно.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„Мой дом можно читать снаружи, как книгу“, — сказала я. — Она говорила про святилища. Что по ним видно, что с ней самой.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Девятнадцать святилищ, — сказал Тесс. — Двенадцать осквернено, два вернулись после смерти открывших.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 и отложил перо. — Сильвия, я вам объясню, зачем я вас звал, и вы поймёте, почему это не по протоколу.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сложил обёрнутые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третий месяц ищу прецедент, — сказал Тесс. — Я не нашёл его в наших книгах. Ваши альбронды — единственное задокументированное описание того же самого в малом масштабе. Одиннадцать мест, каждое с открывшим, каждое возвращается при его смерти.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думаете, тут так 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думаю, что не знаю, — сказал он. — Но если так же, то у этой области есть тот, кто её открыл. И он живой.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вот теперь неприятное, — сказал Тесс. — Если он живой, его надо найти. Если его найдут, его надо убить. И тогда операция превращается в другое дело, чем то, ради которого сюда шли триста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это сказали командованию?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это сказал на совещании в Соулсе, — сказал Тесс. — В той форме, в какой мог. Меня выслушали и записали.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 окно.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Идите, — сказал он. — Спасибо за шесть слов. Из них два были полезны.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в коридор.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тут“.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умный. Он дошёл до того же, до чего вы у альброндов.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управы пахло мокрой извёсткой, и по стене на высоте плеча шла тёмная полоса — след воды, стоявшей тут весной.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„За сколько?“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три месяца и по книгам.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„Он сказал: если открывший живой“.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 больше. Что тогда меняется цель операции.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что ему ответили?“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Выслушали и записали.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что это значит?“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решение уже принято кем-то другим. И этот кто-то не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по коридору и думала об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альброндов мы искали одиннадцать имён и нашли восемь человек. Это заняло шестьдесят четыре дня, и в конце королева вела пальцем по списку из двадцати одной общины, и на трети останавливалась.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список был бы длиннее.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Саймэя вышли на одиннадцатый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Помосты кончились, дальше шли на лодках: Хранители дали двадцать две плоскодонки и четверых проводников, и проводники сели в головные.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дня по руслам, и с каждым днём людей вокруг становилось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пропали встречные лодки, и пропали они разом, за половину дня. Потом чеки: поля пошли брошенные, валики размытые, вода в клетках стоячая и покрытая ряской. На второй день мы прошли деревню, где на настилах сушилась рыба, и рыба была старая, и никого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день, в лодке, Тень заговорила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к тебе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„Слушаю“.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за одиннадцать дней ни разу не спросила меня про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Гребец за спиной перекладывал весло с борта на борт, и уключина у него скрипела на каждом третьем гребке.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сказала, что не знаешь“.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Сказала,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хочу, чтобы ты услышала, чего именно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„Говори“.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видела осаждённые города. Выжженные земли и отравленные колодцы.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 это всё?“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видела место, где полегло восемь тысяч. И потом туда вернулась.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везде было понятно, что случилось. Тут ничего не случилось. Вода прибывает.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в лодке и смотрела на тростник.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„Кайр говорил, что самое опасное на дороге — то, что выглядит обычно“.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это где взял?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„Из учебника“.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учебник.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концу второго дня перестали попадаться птицы.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заметила это не сразу. Заметила по звуку: до полудня в тростнике шло обычное, а после полудня осталась только вода.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Сторн.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Слышу, — сказал он,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Птиц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Птиц нет с полудня, — сказал Сторн. — Проводники отметили раньше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всё-таки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отметила за полколокола до штабных, — сказал он. — Запиши себе. Мне это тоже пригодится.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Внутреннюю границу мы прошли на третий день, в шестом колоколе, и никакой границы там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Проводник в головной лодке поднял руку, и колонна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что-то на восточном и показал шестом вперёд и влево.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 говорит? — спросила Вигга.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говорит, что дальше он не пойдёт, — перевёл один из наших. — Он говорит, здесь его предел.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привстала в лодке и посмотрела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Впереди было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Такая же вода, такой же тростник, такое же серое небо. Никакой черты, никакого тумана, никакой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Справа, шагах в тридцати, у самого края тростника, стоял на воде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Обыкновенный, на сваях, в один ярус, с приподнятым полом и лёгкими стенами. У него было открыто окно.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верёвке между сваями сушилось бельё.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было мокрое, и его было четыре штуки, и ни одна не шевелилась: ветра тут не было с самого нашего прихода.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этот дом, пока лодки шли мимо, и всё ждала, что кто-нибудь выйдет.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вышел.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Запиши,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Тень, и голос у неё был совершенно ровный.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 писать?“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То, что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 тетрадь и записала одиннадцатую строку.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1F1F"/>
          <w:sz w:val="24"/>
          <w:szCs w:val="24"/>
        </w:rPr>
        <w:t xml:space="preserve">„Дом за границей. Бельё висит. Мокрое“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Проводники развернули свои лодки и пошли назад, и мы смотрели, как они уходят, и это заняло довольно много времени, потому что шли они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Вэлк дал команду, и мы пошли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полверсты за границей ничего не изменилось.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носу второй лодки и работала: смотрела воду, тростник, берег. Вода шла та же. Тростник стоял тот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второй версте я поняла, что именно изменилось, и поняла по звуку.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Шест перестал доставать до 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услышала это по гребцу за спиной: он вёл шестом, упирался, а потом сделал два гребка вхолостую и переложил на весло.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Глубина?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достаю, — сказал он. — Тут было по грудь. Мне проводник сказал: по грудь до самого поворота.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руку в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Тёплая.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„Я записала уже. Одиннадцать строк“.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Пиши двенадцатую.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достала тетрадь.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Дна нет там, где было по грудь.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и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Впереди, в полуверсте, над водой стоял туман, и туман этот держался ровной полосой поперёк русла, от берега до берега.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белый, плотный и совершенно неподвижный.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Ветра по-прежнему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Лодки шли к нему, и до него оставалось четверть колокола хода, и я сидела на носу и смотрела, и мне сделалось страшно — впервые с тех пор, как мы вошли в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„Что?“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Убери тетрадь и возьми оружие.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„Ты что-то видишь?“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„Тогда почему?“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его не вижу. Туман стоит поперёк течения. Так не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„Течения тут нет“.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именно.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31</dc:title>
  <dc:subject>Глава 31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2026-08-15T13:28:01.257Z</dcterms:created>
  <dcterms:modified xsi:type="dcterms:W3CDTF">2026-08-15T13:28:01.257Z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