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260"/>
        <w:jc w:val="center"/>
      </w:pPr>
      <w:r>
        <w:rPr>
          <w:rFonts w:ascii="Times New Roman" w:cs="Times New Roman" w:eastAsia="Times New Roman" w:hAnsi="Times New Roman"/>
          <w:color w:val="5A4A42"/>
          <w:spacing w:val="60"/>
          <w:sz w:val="26"/>
          <w:szCs w:val="26"/>
        </w:rPr>
        <w:t xml:space="preserve">ХРОНИКИ ЭТЕРИУМА</w:t>
      </w:r>
    </w:p>
    <w:p>
      <w:pPr>
        <w:spacing w:before="180" w:after="280"/>
        <w:jc w:val="center"/>
      </w:pPr>
      <w:r>
        <w:rPr>
          <w:rFonts w:ascii="Times New Roman" w:cs="Times New Roman" w:eastAsia="Times New Roman" w:hAnsi="Times New Roman"/>
          <w:b/>
          <w:bCs/>
          <w:color w:val="2B2522"/>
          <w:sz w:val="48"/>
          <w:szCs w:val="48"/>
        </w:rPr>
        <w:t xml:space="preserve">Осколки Бездны</w:t>
      </w:r>
    </w:p>
    <w:p>
      <w:pPr>
        <w:spacing w:before="100" w:after="0"/>
        <w:jc w:val="center"/>
      </w:pPr>
      <w:r>
        <w:rPr>
          <w:rFonts w:ascii="Times New Roman" w:cs="Times New Roman" w:eastAsia="Times New Roman" w:hAnsi="Times New Roman"/>
          <w:i/>
          <w:iCs/>
          <w:color w:val="5A4A42"/>
          <w:sz w:val="26"/>
          <w:szCs w:val="26"/>
        </w:rPr>
        <w:t xml:space="preserve">Книга первая · роман</w:t>
      </w:r>
    </w:p>
    <w:p>
      <w:pPr>
        <w:spacing w:before="900" w:after="0"/>
        <w:jc w:val="center"/>
      </w:pPr>
      <w:r>
        <w:rPr>
          <w:rFonts w:ascii="Times New Roman" w:cs="Times New Roman" w:eastAsia="Times New Roman" w:hAnsi="Times New Roman"/>
          <w:smallCaps/>
          <w:color w:val="77706C"/>
          <w:sz w:val="18"/>
          <w:szCs w:val="18"/>
        </w:rPr>
        <w:t xml:space="preserve">Редакторская версия</w:t>
      </w:r>
    </w:p>
    <w:p>
      <w:r>
        <w:br w:type="page"/>
      </w:r>
    </w:p>
    <w:p>
      <w:pPr>
        <w:spacing w:before="240" w:after="360"/>
        <w:jc w:val="center"/>
      </w:pPr>
      <w:r>
        <w:rPr>
          <w:rFonts w:ascii="Times New Roman" w:cs="Times New Roman" w:eastAsia="Times New Roman" w:hAnsi="Times New Roman"/>
          <w:b/>
          <w:bCs/>
          <w:color w:val="2B2522"/>
          <w:sz w:val="30"/>
          <w:szCs w:val="30"/>
        </w:rPr>
        <w:t xml:space="preserve">Содержание</w:t>
      </w:r>
    </w:p>
    <w:p>
      <w:pPr>
        <w:spacing w:before="0" w:after="70" w:line="240"/>
        <w:ind w:left="1200"/>
        <w:jc w:val="left"/>
      </w:pPr>
      <w:hyperlink w:history="1" w:anchor="chapter_1">
        <w:r>
          <w:rPr>
            <w:rFonts w:ascii="Times New Roman" w:cs="Times New Roman" w:eastAsia="Times New Roman" w:hAnsi="Times New Roman"/>
            <w:color w:val="5A4A42"/>
            <w:sz w:val="21"/>
            <w:szCs w:val="21"/>
          </w:rPr>
          <w:t xml:space="preserve">Глава 1</w:t>
        </w:r>
      </w:hyperlink>
    </w:p>
    <w:p>
      <w:pPr>
        <w:spacing w:before="0" w:after="70" w:line="240"/>
        <w:ind w:left="1200"/>
        <w:jc w:val="left"/>
      </w:pPr>
      <w:hyperlink w:history="1" w:anchor="chapter_2">
        <w:r>
          <w:rPr>
            <w:rFonts w:ascii="Times New Roman" w:cs="Times New Roman" w:eastAsia="Times New Roman" w:hAnsi="Times New Roman"/>
            <w:color w:val="5A4A42"/>
            <w:sz w:val="21"/>
            <w:szCs w:val="21"/>
          </w:rPr>
          <w:t xml:space="preserve">Глава 2</w:t>
        </w:r>
      </w:hyperlink>
    </w:p>
    <w:p>
      <w:pPr>
        <w:spacing w:before="0" w:after="70" w:line="240"/>
        <w:ind w:left="1200"/>
        <w:jc w:val="left"/>
      </w:pPr>
      <w:hyperlink w:history="1" w:anchor="chapter_3">
        <w:r>
          <w:rPr>
            <w:rFonts w:ascii="Times New Roman" w:cs="Times New Roman" w:eastAsia="Times New Roman" w:hAnsi="Times New Roman"/>
            <w:color w:val="5A4A42"/>
            <w:sz w:val="21"/>
            <w:szCs w:val="21"/>
          </w:rPr>
          <w:t xml:space="preserve">Глава 3</w:t>
        </w:r>
      </w:hyperlink>
    </w:p>
    <w:p>
      <w:pPr>
        <w:spacing w:before="0" w:after="70" w:line="240"/>
        <w:ind w:left="1200"/>
        <w:jc w:val="left"/>
      </w:pPr>
      <w:hyperlink w:history="1" w:anchor="chapter_4">
        <w:r>
          <w:rPr>
            <w:rFonts w:ascii="Times New Roman" w:cs="Times New Roman" w:eastAsia="Times New Roman" w:hAnsi="Times New Roman"/>
            <w:color w:val="5A4A42"/>
            <w:sz w:val="21"/>
            <w:szCs w:val="21"/>
          </w:rPr>
          <w:t xml:space="preserve">Глава 4</w:t>
        </w:r>
      </w:hyperlink>
    </w:p>
    <w:p>
      <w:pPr>
        <w:spacing w:before="0" w:after="70" w:line="240"/>
        <w:ind w:left="1200"/>
        <w:jc w:val="left"/>
      </w:pPr>
      <w:hyperlink w:history="1" w:anchor="chapter_5">
        <w:r>
          <w:rPr>
            <w:rFonts w:ascii="Times New Roman" w:cs="Times New Roman" w:eastAsia="Times New Roman" w:hAnsi="Times New Roman"/>
            <w:color w:val="5A4A42"/>
            <w:sz w:val="21"/>
            <w:szCs w:val="21"/>
          </w:rPr>
          <w:t xml:space="preserve">Глава 5</w:t>
        </w:r>
      </w:hyperlink>
    </w:p>
    <w:p>
      <w:pPr>
        <w:spacing w:before="0" w:after="70" w:line="240"/>
        <w:ind w:left="1200"/>
        <w:jc w:val="left"/>
      </w:pPr>
      <w:hyperlink w:history="1" w:anchor="chapter_6">
        <w:r>
          <w:rPr>
            <w:rFonts w:ascii="Times New Roman" w:cs="Times New Roman" w:eastAsia="Times New Roman" w:hAnsi="Times New Roman"/>
            <w:color w:val="5A4A42"/>
            <w:sz w:val="21"/>
            <w:szCs w:val="21"/>
          </w:rPr>
          <w:t xml:space="preserve">Глава 6</w:t>
        </w:r>
      </w:hyperlink>
    </w:p>
    <w:p>
      <w:pPr>
        <w:spacing w:before="0" w:after="70" w:line="240"/>
        <w:ind w:left="1200"/>
        <w:jc w:val="left"/>
      </w:pPr>
      <w:hyperlink w:history="1" w:anchor="chapter_7">
        <w:r>
          <w:rPr>
            <w:rFonts w:ascii="Times New Roman" w:cs="Times New Roman" w:eastAsia="Times New Roman" w:hAnsi="Times New Roman"/>
            <w:color w:val="5A4A42"/>
            <w:sz w:val="21"/>
            <w:szCs w:val="21"/>
          </w:rPr>
          <w:t xml:space="preserve">Глава 7</w:t>
        </w:r>
      </w:hyperlink>
    </w:p>
    <w:p>
      <w:pPr>
        <w:spacing w:before="0" w:after="70" w:line="240"/>
        <w:ind w:left="1200"/>
        <w:jc w:val="left"/>
      </w:pPr>
      <w:hyperlink w:history="1" w:anchor="chapter_8">
        <w:r>
          <w:rPr>
            <w:rFonts w:ascii="Times New Roman" w:cs="Times New Roman" w:eastAsia="Times New Roman" w:hAnsi="Times New Roman"/>
            <w:color w:val="5A4A42"/>
            <w:sz w:val="21"/>
            <w:szCs w:val="21"/>
          </w:rPr>
          <w:t xml:space="preserve">Глава 8</w:t>
        </w:r>
      </w:hyperlink>
    </w:p>
    <w:p>
      <w:pPr>
        <w:spacing w:before="0" w:after="70" w:line="240"/>
        <w:ind w:left="1200"/>
        <w:jc w:val="left"/>
      </w:pPr>
      <w:hyperlink w:history="1" w:anchor="chapter_9">
        <w:r>
          <w:rPr>
            <w:rFonts w:ascii="Times New Roman" w:cs="Times New Roman" w:eastAsia="Times New Roman" w:hAnsi="Times New Roman"/>
            <w:color w:val="5A4A42"/>
            <w:sz w:val="21"/>
            <w:szCs w:val="21"/>
          </w:rPr>
          <w:t xml:space="preserve">Глава 9</w:t>
        </w:r>
      </w:hyperlink>
    </w:p>
    <w:p>
      <w:pPr>
        <w:spacing w:before="0" w:after="70" w:line="240"/>
        <w:ind w:left="1200"/>
        <w:jc w:val="left"/>
      </w:pPr>
      <w:hyperlink w:history="1" w:anchor="chapter_10">
        <w:r>
          <w:rPr>
            <w:rFonts w:ascii="Times New Roman" w:cs="Times New Roman" w:eastAsia="Times New Roman" w:hAnsi="Times New Roman"/>
            <w:color w:val="5A4A42"/>
            <w:sz w:val="21"/>
            <w:szCs w:val="21"/>
          </w:rPr>
          <w:t xml:space="preserve">Глава 10</w:t>
        </w:r>
      </w:hyperlink>
    </w:p>
    <w:p>
      <w:pPr>
        <w:spacing w:before="0" w:after="70" w:line="240"/>
        <w:ind w:left="1200"/>
        <w:jc w:val="left"/>
      </w:pPr>
      <w:hyperlink w:history="1" w:anchor="chapter_11">
        <w:r>
          <w:rPr>
            <w:rFonts w:ascii="Times New Roman" w:cs="Times New Roman" w:eastAsia="Times New Roman" w:hAnsi="Times New Roman"/>
            <w:color w:val="5A4A42"/>
            <w:sz w:val="21"/>
            <w:szCs w:val="21"/>
          </w:rPr>
          <w:t xml:space="preserve">Глава 11</w:t>
        </w:r>
      </w:hyperlink>
    </w:p>
    <w:p>
      <w:pPr>
        <w:spacing w:before="0" w:after="70" w:line="240"/>
        <w:ind w:left="1200"/>
        <w:jc w:val="left"/>
      </w:pPr>
      <w:hyperlink w:history="1" w:anchor="chapter_12">
        <w:r>
          <w:rPr>
            <w:rFonts w:ascii="Times New Roman" w:cs="Times New Roman" w:eastAsia="Times New Roman" w:hAnsi="Times New Roman"/>
            <w:color w:val="5A4A42"/>
            <w:sz w:val="21"/>
            <w:szCs w:val="21"/>
          </w:rPr>
          <w:t xml:space="preserve">Глава 12</w:t>
        </w:r>
      </w:hyperlink>
    </w:p>
    <w:p>
      <w:pPr>
        <w:spacing w:before="0" w:after="70" w:line="240"/>
        <w:ind w:left="1200"/>
        <w:jc w:val="left"/>
      </w:pPr>
      <w:hyperlink w:history="1" w:anchor="chapter_13">
        <w:r>
          <w:rPr>
            <w:rFonts w:ascii="Times New Roman" w:cs="Times New Roman" w:eastAsia="Times New Roman" w:hAnsi="Times New Roman"/>
            <w:color w:val="5A4A42"/>
            <w:sz w:val="21"/>
            <w:szCs w:val="21"/>
          </w:rPr>
          <w:t xml:space="preserve">Глава 13</w:t>
        </w:r>
      </w:hyperlink>
    </w:p>
    <w:p>
      <w:pPr>
        <w:spacing w:before="0" w:after="70" w:line="240"/>
        <w:ind w:left="1200"/>
        <w:jc w:val="left"/>
      </w:pPr>
      <w:hyperlink w:history="1" w:anchor="chapter_14">
        <w:r>
          <w:rPr>
            <w:rFonts w:ascii="Times New Roman" w:cs="Times New Roman" w:eastAsia="Times New Roman" w:hAnsi="Times New Roman"/>
            <w:color w:val="5A4A42"/>
            <w:sz w:val="21"/>
            <w:szCs w:val="21"/>
          </w:rPr>
          <w:t xml:space="preserve">Глава 14</w:t>
        </w:r>
      </w:hyperlink>
    </w:p>
    <w:p>
      <w:pPr>
        <w:spacing w:before="0" w:after="70" w:line="240"/>
        <w:ind w:left="1200"/>
        <w:jc w:val="left"/>
      </w:pPr>
      <w:hyperlink w:history="1" w:anchor="chapter_15">
        <w:r>
          <w:rPr>
            <w:rFonts w:ascii="Times New Roman" w:cs="Times New Roman" w:eastAsia="Times New Roman" w:hAnsi="Times New Roman"/>
            <w:color w:val="5A4A42"/>
            <w:sz w:val="21"/>
            <w:szCs w:val="21"/>
          </w:rPr>
          <w:t xml:space="preserve">Глава 15</w:t>
        </w:r>
      </w:hyperlink>
    </w:p>
    <w:p>
      <w:pPr>
        <w:spacing w:before="0" w:after="70" w:line="240"/>
        <w:ind w:left="1200"/>
        <w:jc w:val="left"/>
      </w:pPr>
      <w:hyperlink w:history="1" w:anchor="chapter_16">
        <w:r>
          <w:rPr>
            <w:rFonts w:ascii="Times New Roman" w:cs="Times New Roman" w:eastAsia="Times New Roman" w:hAnsi="Times New Roman"/>
            <w:color w:val="5A4A42"/>
            <w:sz w:val="21"/>
            <w:szCs w:val="21"/>
          </w:rPr>
          <w:t xml:space="preserve">Глава 16</w:t>
        </w:r>
      </w:hyperlink>
    </w:p>
    <w:p>
      <w:pPr>
        <w:spacing w:before="0" w:after="70" w:line="240"/>
        <w:ind w:left="1200"/>
        <w:jc w:val="left"/>
      </w:pPr>
      <w:hyperlink w:history="1" w:anchor="chapter_17">
        <w:r>
          <w:rPr>
            <w:rFonts w:ascii="Times New Roman" w:cs="Times New Roman" w:eastAsia="Times New Roman" w:hAnsi="Times New Roman"/>
            <w:color w:val="5A4A42"/>
            <w:sz w:val="21"/>
            <w:szCs w:val="21"/>
          </w:rPr>
          <w:t xml:space="preserve">Глава 17</w:t>
        </w:r>
      </w:hyperlink>
    </w:p>
    <w:p>
      <w:pPr>
        <w:spacing w:before="0" w:after="70" w:line="240"/>
        <w:ind w:left="1200"/>
        <w:jc w:val="left"/>
      </w:pPr>
      <w:hyperlink w:history="1" w:anchor="chapter_18">
        <w:r>
          <w:rPr>
            <w:rFonts w:ascii="Times New Roman" w:cs="Times New Roman" w:eastAsia="Times New Roman" w:hAnsi="Times New Roman"/>
            <w:color w:val="5A4A42"/>
            <w:sz w:val="21"/>
            <w:szCs w:val="21"/>
          </w:rPr>
          <w:t xml:space="preserve">Глава 18</w:t>
        </w:r>
      </w:hyperlink>
    </w:p>
    <w:p>
      <w:pPr>
        <w:spacing w:before="0" w:after="70" w:line="240"/>
        <w:ind w:left="1200"/>
        <w:jc w:val="left"/>
      </w:pPr>
      <w:hyperlink w:history="1" w:anchor="chapter_19">
        <w:r>
          <w:rPr>
            <w:rFonts w:ascii="Times New Roman" w:cs="Times New Roman" w:eastAsia="Times New Roman" w:hAnsi="Times New Roman"/>
            <w:color w:val="5A4A42"/>
            <w:sz w:val="21"/>
            <w:szCs w:val="21"/>
          </w:rPr>
          <w:t xml:space="preserve">Глава 19</w:t>
        </w:r>
      </w:hyperlink>
    </w:p>
    <w:p>
      <w:pPr>
        <w:spacing w:before="0" w:after="70" w:line="240"/>
        <w:ind w:left="1200"/>
        <w:jc w:val="left"/>
      </w:pPr>
      <w:hyperlink w:history="1" w:anchor="chapter_20">
        <w:r>
          <w:rPr>
            <w:rFonts w:ascii="Times New Roman" w:cs="Times New Roman" w:eastAsia="Times New Roman" w:hAnsi="Times New Roman"/>
            <w:color w:val="5A4A42"/>
            <w:sz w:val="21"/>
            <w:szCs w:val="21"/>
          </w:rPr>
          <w:t xml:space="preserve">Глава 20</w:t>
        </w:r>
      </w:hyperlink>
    </w:p>
    <w:p>
      <w:pPr>
        <w:spacing w:before="0" w:after="70" w:line="240"/>
        <w:ind w:left="1200"/>
        <w:jc w:val="left"/>
      </w:pPr>
      <w:hyperlink w:history="1" w:anchor="chapter_21">
        <w:r>
          <w:rPr>
            <w:rFonts w:ascii="Times New Roman" w:cs="Times New Roman" w:eastAsia="Times New Roman" w:hAnsi="Times New Roman"/>
            <w:color w:val="5A4A42"/>
            <w:sz w:val="21"/>
            <w:szCs w:val="21"/>
          </w:rPr>
          <w:t xml:space="preserve">Глава 21</w:t>
        </w:r>
      </w:hyperlink>
    </w:p>
    <w:p>
      <w:pPr>
        <w:spacing w:before="0" w:after="70" w:line="240"/>
        <w:ind w:left="1200"/>
        <w:jc w:val="left"/>
      </w:pPr>
      <w:hyperlink w:history="1" w:anchor="chapter_22">
        <w:r>
          <w:rPr>
            <w:rFonts w:ascii="Times New Roman" w:cs="Times New Roman" w:eastAsia="Times New Roman" w:hAnsi="Times New Roman"/>
            <w:color w:val="5A4A42"/>
            <w:sz w:val="21"/>
            <w:szCs w:val="21"/>
          </w:rPr>
          <w:t xml:space="preserve">Глава 22</w:t>
        </w:r>
      </w:hyperlink>
    </w:p>
    <w:p>
      <w:pPr>
        <w:spacing w:before="0" w:after="70" w:line="240"/>
        <w:ind w:left="1200"/>
        <w:jc w:val="left"/>
      </w:pPr>
      <w:hyperlink w:history="1" w:anchor="chapter_23">
        <w:r>
          <w:rPr>
            <w:rFonts w:ascii="Times New Roman" w:cs="Times New Roman" w:eastAsia="Times New Roman" w:hAnsi="Times New Roman"/>
            <w:color w:val="5A4A42"/>
            <w:sz w:val="21"/>
            <w:szCs w:val="21"/>
          </w:rPr>
          <w:t xml:space="preserve">Глава 23</w:t>
        </w:r>
      </w:hyperlink>
    </w:p>
    <w:p>
      <w:pPr>
        <w:spacing w:before="0" w:after="70" w:line="240"/>
        <w:ind w:left="1200"/>
        <w:jc w:val="left"/>
      </w:pPr>
      <w:hyperlink w:history="1" w:anchor="chapter_24">
        <w:r>
          <w:rPr>
            <w:rFonts w:ascii="Times New Roman" w:cs="Times New Roman" w:eastAsia="Times New Roman" w:hAnsi="Times New Roman"/>
            <w:color w:val="5A4A42"/>
            <w:sz w:val="21"/>
            <w:szCs w:val="21"/>
          </w:rPr>
          <w:t xml:space="preserve">Глава 24</w:t>
        </w:r>
      </w:hyperlink>
    </w:p>
    <w:p>
      <w:pPr>
        <w:spacing w:before="0" w:after="70" w:line="240"/>
        <w:ind w:left="1200"/>
        <w:jc w:val="left"/>
      </w:pPr>
      <w:hyperlink w:history="1" w:anchor="chapter_25">
        <w:r>
          <w:rPr>
            <w:rFonts w:ascii="Times New Roman" w:cs="Times New Roman" w:eastAsia="Times New Roman" w:hAnsi="Times New Roman"/>
            <w:color w:val="5A4A42"/>
            <w:sz w:val="21"/>
            <w:szCs w:val="21"/>
          </w:rPr>
          <w:t xml:space="preserve">Глава 25</w:t>
        </w:r>
      </w:hyperlink>
    </w:p>
    <w:p>
      <w:pPr>
        <w:spacing w:before="0" w:after="70" w:line="240"/>
        <w:ind w:left="1200"/>
        <w:jc w:val="left"/>
      </w:pPr>
      <w:hyperlink w:history="1" w:anchor="chapter_26">
        <w:r>
          <w:rPr>
            <w:rFonts w:ascii="Times New Roman" w:cs="Times New Roman" w:eastAsia="Times New Roman" w:hAnsi="Times New Roman"/>
            <w:color w:val="5A4A42"/>
            <w:sz w:val="21"/>
            <w:szCs w:val="21"/>
          </w:rPr>
          <w:t xml:space="preserve">Глава 26</w:t>
        </w:r>
      </w:hyperlink>
    </w:p>
    <w:p>
      <w:pPr>
        <w:spacing w:before="0" w:after="70" w:line="240"/>
        <w:ind w:left="1200"/>
        <w:jc w:val="left"/>
      </w:pPr>
      <w:hyperlink w:history="1" w:anchor="chapter_27">
        <w:r>
          <w:rPr>
            <w:rFonts w:ascii="Times New Roman" w:cs="Times New Roman" w:eastAsia="Times New Roman" w:hAnsi="Times New Roman"/>
            <w:color w:val="5A4A42"/>
            <w:sz w:val="21"/>
            <w:szCs w:val="21"/>
          </w:rPr>
          <w:t xml:space="preserve">Глава 27</w:t>
        </w:r>
      </w:hyperlink>
    </w:p>
    <w:p>
      <w:pPr>
        <w:spacing w:before="0" w:after="70" w:line="240"/>
        <w:ind w:left="1200"/>
        <w:jc w:val="left"/>
      </w:pPr>
      <w:hyperlink w:history="1" w:anchor="chapter_28">
        <w:r>
          <w:rPr>
            <w:rFonts w:ascii="Times New Roman" w:cs="Times New Roman" w:eastAsia="Times New Roman" w:hAnsi="Times New Roman"/>
            <w:color w:val="5A4A42"/>
            <w:sz w:val="21"/>
            <w:szCs w:val="21"/>
          </w:rPr>
          <w:t xml:space="preserve">Глава 28</w:t>
        </w:r>
      </w:hyperlink>
    </w:p>
    <w:p>
      <w:pPr>
        <w:spacing w:before="0" w:after="70" w:line="240"/>
        <w:ind w:left="1200"/>
        <w:jc w:val="left"/>
      </w:pPr>
      <w:hyperlink w:history="1" w:anchor="chapter_29">
        <w:r>
          <w:rPr>
            <w:rFonts w:ascii="Times New Roman" w:cs="Times New Roman" w:eastAsia="Times New Roman" w:hAnsi="Times New Roman"/>
            <w:color w:val="5A4A42"/>
            <w:sz w:val="21"/>
            <w:szCs w:val="21"/>
          </w:rPr>
          <w:t xml:space="preserve">Глава 29</w:t>
        </w:r>
      </w:hyperlink>
    </w:p>
    <w:p>
      <w:pPr>
        <w:spacing w:before="0" w:after="70" w:line="240"/>
        <w:ind w:left="1200"/>
        <w:jc w:val="left"/>
      </w:pPr>
      <w:hyperlink w:history="1" w:anchor="chapter_30">
        <w:r>
          <w:rPr>
            <w:rFonts w:ascii="Times New Roman" w:cs="Times New Roman" w:eastAsia="Times New Roman" w:hAnsi="Times New Roman"/>
            <w:color w:val="5A4A42"/>
            <w:sz w:val="21"/>
            <w:szCs w:val="21"/>
          </w:rPr>
          <w:t xml:space="preserve">Глава 30</w:t>
        </w:r>
      </w:hyperlink>
    </w:p>
    <w:p>
      <w:pPr>
        <w:spacing w:before="0" w:after="70" w:line="240"/>
        <w:ind w:left="1200"/>
        <w:jc w:val="left"/>
      </w:pPr>
      <w:hyperlink w:history="1" w:anchor="chapter_31">
        <w:r>
          <w:rPr>
            <w:rFonts w:ascii="Times New Roman" w:cs="Times New Roman" w:eastAsia="Times New Roman" w:hAnsi="Times New Roman"/>
            <w:color w:val="5A4A42"/>
            <w:sz w:val="21"/>
            <w:szCs w:val="21"/>
          </w:rPr>
          <w:t xml:space="preserve">Глава 31</w:t>
        </w:r>
      </w:hyperlink>
    </w:p>
    <w:p>
      <w:pPr>
        <w:spacing w:before="0" w:after="70" w:line="240"/>
        <w:ind w:left="1200"/>
        <w:jc w:val="left"/>
      </w:pPr>
      <w:hyperlink w:history="1" w:anchor="chapter_32">
        <w:r>
          <w:rPr>
            <w:rFonts w:ascii="Times New Roman" w:cs="Times New Roman" w:eastAsia="Times New Roman" w:hAnsi="Times New Roman"/>
            <w:color w:val="5A4A42"/>
            <w:sz w:val="21"/>
            <w:szCs w:val="21"/>
          </w:rPr>
          <w:t xml:space="preserve">Глава 32</w:t>
        </w:r>
      </w:hyperlink>
    </w:p>
    <w:p>
      <w:pPr>
        <w:spacing w:before="0" w:after="70" w:line="240"/>
        <w:ind w:left="1200"/>
        <w:jc w:val="left"/>
      </w:pPr>
      <w:hyperlink w:history="1" w:anchor="chapter_33">
        <w:r>
          <w:rPr>
            <w:rFonts w:ascii="Times New Roman" w:cs="Times New Roman" w:eastAsia="Times New Roman" w:hAnsi="Times New Roman"/>
            <w:color w:val="5A4A42"/>
            <w:sz w:val="21"/>
            <w:szCs w:val="21"/>
          </w:rPr>
          <w:t xml:space="preserve">Глава 33</w:t>
        </w:r>
      </w:hyperlink>
    </w:p>
    <w:p>
      <w:pPr>
        <w:spacing w:before="0" w:after="70" w:line="240"/>
        <w:ind w:left="1200"/>
        <w:jc w:val="left"/>
      </w:pPr>
      <w:hyperlink w:history="1" w:anchor="chapter_34">
        <w:r>
          <w:rPr>
            <w:rFonts w:ascii="Times New Roman" w:cs="Times New Roman" w:eastAsia="Times New Roman" w:hAnsi="Times New Roman"/>
            <w:color w:val="5A4A42"/>
            <w:sz w:val="21"/>
            <w:szCs w:val="21"/>
          </w:rPr>
          <w:t xml:space="preserve">Глава 34</w:t>
        </w:r>
      </w:hyperlink>
    </w:p>
    <w:p>
      <w:pPr>
        <w:spacing w:before="0" w:after="70" w:line="240"/>
        <w:ind w:left="1200"/>
        <w:jc w:val="left"/>
      </w:pPr>
      <w:hyperlink w:history="1" w:anchor="chapter_35">
        <w:r>
          <w:rPr>
            <w:rFonts w:ascii="Times New Roman" w:cs="Times New Roman" w:eastAsia="Times New Roman" w:hAnsi="Times New Roman"/>
            <w:color w:val="5A4A42"/>
            <w:sz w:val="21"/>
            <w:szCs w:val="21"/>
          </w:rPr>
          <w:t xml:space="preserve">Глава 35</w:t>
        </w:r>
      </w:hyperlink>
    </w:p>
    <w:p>
      <w:pPr>
        <w:spacing w:before="0" w:after="70" w:line="240"/>
        <w:ind w:left="1200"/>
        <w:jc w:val="left"/>
      </w:pPr>
      <w:hyperlink w:history="1" w:anchor="chapter_36">
        <w:r>
          <w:rPr>
            <w:rFonts w:ascii="Times New Roman" w:cs="Times New Roman" w:eastAsia="Times New Roman" w:hAnsi="Times New Roman"/>
            <w:color w:val="5A4A42"/>
            <w:sz w:val="21"/>
            <w:szCs w:val="21"/>
          </w:rPr>
          <w:t xml:space="preserve">Глава 36</w:t>
        </w:r>
      </w:hyperlink>
    </w:p>
    <w:p>
      <w:pPr>
        <w:sectPr>
          <w:pgSz w:w="11906" w:h="16838" w:orient="portrait"/>
          <w:pgMar w:top="1134" w:right="1134" w:bottom="1134" w:left="1701" w:header="567" w:footer="567" w:gutter="0"/>
          <w:pgNumType/>
          <w:docGrid w:linePitch="360"/>
        </w:sectPr>
      </w:pPr>
    </w:p>
    <w:p>
      <w:pPr>
        <w:pStyle w:val="Heading1"/>
        <w:keepNext/>
        <w:spacing w:before="520" w:after="520"/>
        <w:jc w:val="center"/>
      </w:pPr>
      <w:bookmarkStart w:name="chapter_1" w:id="1"/>
      <w:r>
        <w:rPr>
          <w:rFonts w:ascii="Times New Roman" w:cs="Times New Roman" w:eastAsia="Times New Roman" w:hAnsi="Times New Roman"/>
          <w:b/>
          <w:bCs/>
          <w:color w:val="2B2522"/>
          <w:sz w:val="32"/>
          <w:szCs w:val="32"/>
        </w:rPr>
        <w:t xml:space="preserve">Глава 1</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 начну петь, — сказал Кайр из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один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окном только начинало сереть. Комната была холодная, свеча на столе догорела до огарка, а одна моя нога всё ещё оставалась во вчерашних брюках. Вторая штанина лежала на полу и уходила под Морока. Кот спал сверху, придавив ткань всем весом, и отпускать её не собирался.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уже проснулась.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Ты кроватью стукнула.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Кот поднял ухо на своё имя и снова опустил.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тоже проснулся, — сказал Кайр. — Пятьдесят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Петь он умел терпимо. Чайку в припеве изображал так, что в прошлом месяце комендантша поднялась на этаж проверить, кого режут.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потянула брюки на себя и сказала коту: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Отдай.</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впился когтями в ткань.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моя одежда.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моргнул. Доказательство его не убедило.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коридора донеслись первые слова матросской песни.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вчера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я в итоге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обеду.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дёрнула 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Копчик я отбила о половицу так, что в глазах стало светло. Полежала, дожидаясь, пока отпустит, и обнаружила, что смеюсь. Смешного не было. Просто больно, и сделать с этим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Песня оборвалась.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Ручка повернулась.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Поздно предупреждать.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открыл дверь и замер. Обычно он зачёсывал тёмные волосы назад, а сегодня одна прядь упала на лоб, и из-за неё он выглядел моложе своего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совесть позволяет тебе входить к раздетой девушке?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быстро посмотрел мне в лицо и перевёл взгляд на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тебе больше ткани, чем обычно бывает на занятиях.</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одеяло.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равно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 закрыл дверь. Уши у него успели покраснеть; победа в разговоре осталась за мной, падение можно было не засчитывать.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минут, — сказал Кайр из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Восьмой колокол уже начался. До первой пары девять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Колоколом в Минте называли промежуток между ударами городской башни — примерно час. По ударам открывали лавки, начинали занятия и меняли караулы. Если человек говорил «в восьмом колоколе», всем было понятно, какая часть дня идёт. Минуты требовали часов, привычки считать или Кайра за дверью.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них два на лестницу и один на то, чтобы ты вернулась за забытым.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забываю.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Планшет.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стол. Планшета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Отдам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восемь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На лестнице не отдам.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придерживая одеяло, и увидела, что он всё ещё стоит за дверью. Тень от его сапог лежала в щели.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Одевайся.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у меня маленькая: кровать, стол, шкаф, полка и сундук под окном. На стене висит карта Минты, которую я перерисовала сама. Купленные карты врут в мелочах, а мелочи и есть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под доской лежал второй картографический лист по западному кварталу. Сверху его прижимала линейка, сбоку стояла почти пустая склянка. На слове «складской» последние две буквы вышли серыми.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я села за этот лист в седьмом колоколе и закончила уже после полуночи — то есть не закончила.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Западный квартал я прошла ногами раз двадцать. На черновике всё сходилось, пока не дошло до угла складского двора: между колонкой и оградой нашлось одиннадцать шагов, которых я не записала. В тот день они казались очевидными.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Очевидное я не записываю. Каждый раз потом за это плачу.</w:t>
      </w:r>
    </w:p>
    <w:p>
      <w:pPr>
        <w:widowControl/>
        <w:spacing w:before="0" w:after="0" w:line="360"/>
        <w:ind w:firstLine="709"/>
        <w:jc w:val="both"/>
      </w:pPr>
      <w:r>
        <w:rPr>
          <w:rFonts w:ascii="Times New Roman" w:cs="Times New Roman" w:eastAsia="Times New Roman" w:hAnsi="Times New Roman"/>
          <w:color w:val="1F1F1F"/>
          <w:sz w:val="24"/>
          <w:szCs w:val="24"/>
        </w:rPr>
        <w:t xml:space="preserve">Сетку кладут карандашом, двести шагов в ладонь. Тушью идут берег, строения и всё, что ночью должно остаться на месте. Если человек пойдёт по моему листу и упрётся в ограду, объяснение про красивые линии ему не поможет.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Туши не хватило даже на подписи. Я развела остаток водой, хотя знала, чем это кончится. Элизабет учила смотреть склянку на просвет: осадок поднимают круговым движением, полосы оставляют садиться. Я сделала всё правильно и всё равно получила серое.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Серое на казённом листе не принимают. Хольм не выбросит работу; он скажет переписать строку. Переписать одну строку поверх готовой карты невозможно.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К ночи шея встала колом, свеча закоптила, а светильник у двери не горел десятую ночь. Хозяйственная часть подновляла его по списку, где двадцать первая дверь почему-то шла после третьей. Я жила со свечой и каждый вечер обещала себе поставить возле неё тряпку. Вчера снова обожгла большой палец о фитиль.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водой пришлось идти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У истопницкой пахло мокрыми дровами. Камень вокруг бочки был тёмный от расплесканного, печь гудела за стеной. Гарм сидел на чурбаке спиной к теплу и сушил на колене портянку. Маленький, сухой, с белёсыми от печной пыли бровями и красными растрескавшимися руками, он выглядел человеком, который в жизни всё уже пересидел.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Воды наберу.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Набирай.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зачерпнула сверху, где чище. Гарм смотрел на печь.</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Племянник у меня ушёл, — сказал он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Заречья который. Ты его не знаешь. На барже ходил, потом на кранах, потом чего-то ему стало мало. Пошёл, значит, к этим… у которых 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каким 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к Фениксам. — Гарм сказал это так же, как сказал бы «на таможню». — Они по осени тут стояли, брали людей. Матери его прислал зимой столько, сколько он за год на кранах не носил. Она деньги взяла и месяц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возьми деньги, которых не понимаешь откуда. Она с ними села и сидит, в лавку не идёт: в лавке спросят… — Он посмотрел на меня и не договорил. — Оттуда, говорят, по своей воле не уходят. Врут, наверное. Про всех врут.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продолжения.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Дров мне на две декады, — сказал Гарм. — А холода на три… Вот это я знаю точно, остальное не моё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Гарм вышел хорошо даже в моей памяти: портянка на колене, мокрый камень под бочкой и мать, которая не несёт деньги в лавку. Племянника я представить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я дописала ещё три серые буквы, убрала лист под доску и пересчитала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В жестянке лежало три серебряных и двенадцать медных. Учащемуся третьего курса Арклайт выдавал два серебряных и восемь медных за декаду; койку в общежитии казна оплачивала отдельно. На первом курсе было серебряный и два. Со второго содержание подняли больше чем вдвое, и тогда я перестала выходить к Хельге на смены: на еду стало хватать без подносов до полуночи.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обучение всё равно не хватало. Хорошая тушь стоила серебряный. Казна давала два листа в декаду, мне требовалось четыре, иногда шесть. Ещё были свечи, сапоги и ремень, который уже застёгивался на последнюю целую дырку.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Покупка туши оставляла два серебряных и двенадцать медных. До выдачи — восемь дней. Прожить можно, если ничего не порвётся.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ремне дольше, чем он того стоил, потому что до комиссии оставалось две недели, а думать о комиссии 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серый лист лежал под доской, новый день уже начался, а за дверью Кайр ждал, пока кончится отпущенное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Оделась я быстро. Форма разведывательного корпуса надевается в одном порядке: рубашка, брюки, ремень, сапоги. Руки давно справлялись сами. Рубашка была влажная у ворота и холодила шею; в комнате всё сохло по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Тёмные волосы я собрала на затылке вслепую. В зеркале над умывальником помещалось пол-лица: серый глаз, скула и след от складки на щеке. Хватило. Вторую половину я знала и без зеркала, она была такая же худая и невыспавшаяся.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я застегнула на последнюю дырку и насыпала Мороку сушёной рыбы. Кот ел, не глядя на меня, будто утренней войны за брюки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пахло мокрым деревом и разлитым пивом. Мужик в куртке всё ещё сидел на корточках над обломками бочки и разговаривал с ними так, как разговаривают с вещами, когда рядом никого нет. Кайр ждал у ворот, прислонившись плечом к столбу, и держал в руках две вещи сразу: свой планшет с зажимом и мой, который я вчера забыла в читальном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нашёл.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лежал на подоконнике у окна с видом на порт. — Кайр отдал мне планшет. — Я подумал, что ты сядешь именно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правильно. Я всегда садилась именно там, потому что от окна виден выход, а зимой рядом теплее, и мне не нравилось быть предсказуемой.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Тушь тоже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про тушь?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на большом пальце с той стороны, где ты выскребала остатки.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палец. Серое пятно за ночь не сошло, и рядом с ним сидела красная полоса от вчерашнего фитиля.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рано встала, — сказал Кайр, когда мы вышли за 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зевала ни разу. Обычно до второго поворота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считаешь, сколько я зеваю?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замечаю, когда перестаёшь.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 и он не стал развивать, и мы просто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Город принял нас в своё утро без всякого интереса.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Минта весной похожа на человека, который слишком долго болел и теперь стесняется, что выглядит хуже, чем помнил. Снег сошёл неровно, у северных стен лежали серые языки наста, во дворах стояла вода, и доски мостков через неё положили криво, в спешке. Река вскрылась четыре дня назад. Лёд ушёл вниз по течению, оставив на быках моста тёмные полосы и запах, который в это время держится над всем городом — сырой, речной, немного гнилой от того, что вытаяло из-под снега.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работал порт, и работал он громче, чем в обычное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Зимой к нам ходят только свои и только вдоль берега: малым ходом, с оглядкой на погоду, по три-четыре судна в декаду. Дальние приходят весной. Первый большой караван входит в бухту на Проводы льда, до Проводов оставалось три дня, и всю последнюю неделю нижний город занимался тем, что успевал: разбирал зимние настилы, чинил краны, выгребал из складов прошлогоднее, чтобы было куда поставить новое.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под ноги,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смотришь на порт.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порт. У третьего причала разгружали лес, и брёвна шли по наклонным желобам одно за другим с той красивой неотвратимостью, с какой движется всё тяжёлое. Дальше расчищали место под церемониальный корабль. Каркас уже собрали, парус пока лежал скатанным вдоль борта, и над ним ссорились двое: один хотел натягивать сегодня, другой говорил, что ночью подморозит и полотно возьмётся коркой.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четвёртого работала артель орков, восемь или девять, и шла она вдвое быстрее соседней. Орки в порту берут на себя то, чего не берёт лебёдка: короткий тяжёлый груз, который надо пронести двадцать шагов и поставить точно. Артель держит один человек и говорит за всех, потому что так удобнее конторе, а в конторе давно перестали делать вид, что это временно. Сейчас он спорил с приказчиком о расценке за поштучный подъём и спорил спокойно, как спорят в четвёртый раз об одном и том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склад до сих пор забит,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Южным железом. Пришло в конце осени, последним рейсом, и легло. — Он показал подбородком вниз, на длинную крышу с новой дранкой посередине. — Полосы, заготовки, ободья. Арден делает дёшево и много, и в хороший год на этом зарабатывают, а прошлой осенью навигацию закрыли на две декады раньше срока, и товар зазимовал. Всю зиму за него платили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платил?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вёз. Теперь он будет продавать в убыток, потому что до каравана склад надо освободить. Отец говорит, ему уже трижды сбивали цену, и трижды он отказал, а на четвёртый согласится. Склад нужен под чужое, и все это знают, включая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складывала. Второй склад стоит углом, просматривается с воды с одной стороны и с суши с двух, и если оттуда весь месяц будут вывозить железо, то по Бочарной пойдут гружёные телеги там, где обычно не ходит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начинаю раньше, чем решаю считать. Это не мешает разговаривать, но иногда мешает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говорит, южное железо мягкое,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оно мягкое?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разное. — Он перехватил планшет под другую руку. — На скобы годится, на крюк нет. Он это знает и всё равно берёт южное, потому что своё вдвое дороже. А потом ругает его весь день, и это у него вместо утренней молитвы.</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Нога поехала. Кайр поймал меня за локоть раньше, чем я успела вернуть равновесие, и отпустил сразу, как только я встала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говорил про ноги, а не про доску.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Доска входит 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Бочарную, в стене углового дома, есть ниша высотой по пояс. Когда-то в ней стоял фонарь; лет двадцать назад фонарь вынесли на столб, чтобы светил на обе улицы сразу, а нишу заняли под своё. Внутри лежит плоский зелёный камень с процарапанной волной, перед камнем стоит жестяная плошка, в плошке дождевая вода, и в воде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монет было две. Сегодня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 это так же, как заметила, что у мостков прибавилась доска, и с тем же толком. Мимо я прошла не поворачивая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у ниши сбавил шаг, как сбавляют у чужой двери, и тоже не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перед каждым рейсом кладёт, — сказал он. — Он в это не верит и всё равно кладёт. Забудет — вернётся с полдороги. Один раз возвращался от самых сходней, и судно из-за него простояло лишних полчаса, и капитан ему потом это припоминал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сейчас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море. Придёт с караваном, если ничего не случилось. — Кайр посмотрел вниз, на бухту, где ничего пока не было. — Мать за него спокойна. Ходит к нише всё равно, через день. Я как-то спросил зачем, раз спокойна. Она сказала, что спокойна именно поэтому.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никуда не выхожу.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обогнала телега с бочками, возница правил стоя и поздоровался с Кайром по имени. Бочки шли на площадь, к празднику, и шли в объезд: у Медников разобрали мостки, и весь порожняк гнали через Бочарную.</w:t>
      </w:r>
    </w:p>
    <w:p>
      <w:pPr>
        <w:widowControl/>
        <w:spacing w:before="0" w:after="0" w:line="360"/>
        <w:ind w:firstLine="709"/>
        <w:jc w:val="both"/>
      </w:pPr>
      <w:r>
        <w:rPr>
          <w:rFonts w:ascii="Times New Roman" w:cs="Times New Roman" w:eastAsia="Times New Roman" w:hAnsi="Times New Roman"/>
          <w:color w:val="1F1F1F"/>
          <w:sz w:val="24"/>
          <w:szCs w:val="24"/>
        </w:rPr>
        <w:t xml:space="preserve">— К полудню поспею, — сказал возница в никуда. — Если Мизу дождя не пошлёт.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Пошлёт, — отозвался кто-то от стены, не отрываясь от своего. — С утра собирается.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Возница ответил на это словом, которого ни одна богиня не заслужила, и поехал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Дождя в тот день так 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его зовут иначе, — сказал Кайр, когда телега ушла за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 Наверху Проводы льда, а внизу первая вода. Наверху директор топит в чаше кусок льда и говорит четыре минуты, а в порту первый вышедший в море несёт к нише полную кружку и выливает в плошку.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вернуться. — Кайр пожал плечом. — Отец делал это двадцать лет подряд и ни разу не пропустил. В море за эти двадцать лет он выходил четыре раза, и все четыре недалеко.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здесь знали. Он вырос в трёх кварталах отсюда, отец его до сих пор держит мастерскую по починке такелажа на самой воде, и половина нижнего города помнит Кайра мальчишкой, который таскал бухты каната вдвое тяжелее себя и не давал их у себя отнять.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здесь тоже знали, но иначе. Мне кивали как той, что носила подносы у Хельги, и как дочери алхимички с Ткацкой. Про Хельгу спрашивали, здорова ли. Про мать спрашивали, работает ли лавка. Про меня не спрашивали, потому что и спрашивать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три дня половина этих бочек будет пустая,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вторая половина?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Вторая тоже, просто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наверху ведёт Арклайт, и ведёт его без всякого бога: чаша, лёд, морская вода, речь про то, что зима отступает и порядок держится. Заканчивается день тем, что портовые поют на площади до утра. Между этими двумя частями лежит весь день, и никто толком не помнит, какая из них главная. Официально главная первая. Практически все ждут вторую.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наверх Кайр свернул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улица пошла к воде, и мостки сменились настилом, а настил — сваями, на которых стояли навесы, и под одним из навесов работал отец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у Норда-старшего стоит на самой воде, не на берегу: настил, четыре столба, крыша и три стены, четвёртой нет, чтобы заводить снасть прямо с лодки. Пахло там пенькой, дёгтем и той особой сыростью, которая не выветривается. Под потолком висели бухты, на козлах лежал разложенный трос, и он его сращивал.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увидел сына, увидел меня и вернулся к тросу. Норд-старший был шире Кайра в плечах и ниже почти на полголовы; седина уже забрала виски, зато глаза оставались кайровские, серые и внимательные к тому, о чём человек ещё не попросил.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Не наступи, тут скользко.</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прошёл под навес и стал у козел, и я увидела то, чего раньше не видела, потому что раньше не бывала тут при них двоих: Кайр рядом с отцом становится молчаливее и как-то ровнее, будто у него внутри убавляют звук. Он взял свободный конец троса и держал, пока отец пробивал прядь свайкой, и держал правильно, не глядя, — руки 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идёте?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 — это до Малой Гончарной или вниз — это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Отец пробил ещё одну прядь и обколотил её деревянным молотком, коротко,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К Мадсу во двор не суйтесь, у него собака теперь без цепи. — Он перехватил трос. — И у «Якоря» вечером не топчитесь. У Хенрика с осени двор на ночь запирают, ещё с тех пор, как у него бочки со смолой свели. Он теперь ворота на брус, а собаку не завёл… ну, жалеет денег на собаку.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про бочки.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про бочки, потому что бочки со смолой — это две недели работы и восемь серебряных, и потому что человек, у которого их свели, будет теперь смотреть в оба на всякого, кто вертится у его двора днём. Про брус на воротах я тоже услышала. Я услышала это как объяснение, почему у него теперь такой характер.</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меня и легло: характер — существенно, брус — подробность.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днём,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Днём ходите. — Он посмотрел на меня поверх троса, и взгляд у него был тот же, что у Кайра, только старше на тридцать лет и без вопроса. — У тебя рукав по шву разошёлся. Не сегодня, так завтра поедет весь.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рукав. Шов действительно разошёлся, немного, у самого плеча. Я этого не заметила. Он заметил через шаг расстояния.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Зашью.</w:t>
      </w:r>
    </w:p>
    <w:p>
      <w:pPr>
        <w:widowControl/>
        <w:spacing w:before="0" w:after="0" w:line="360"/>
        <w:ind w:firstLine="709"/>
        <w:jc w:val="both"/>
      </w:pPr>
      <w:r>
        <w:rPr>
          <w:rFonts w:ascii="Times New Roman" w:cs="Times New Roman" w:eastAsia="Times New Roman" w:hAnsi="Times New Roman"/>
          <w:color w:val="1F1F1F"/>
          <w:sz w:val="24"/>
          <w:szCs w:val="24"/>
        </w:rPr>
        <w:t xml:space="preserve">— Зашей, — сказал он и опять взялся за свайку.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простояли, пока он закончил с одной прядью и взялся за другую. Потом он спросил у Кайра, отнёс ли тот скобы, Кайр сказал, что отнёс позавчера, отец сказал, что позавчера были не те. Потом сказал, что мать спрашивала, придёт ли Кайр в праздник, и Кайр сказал, что придёт. Отец кивнул так, будто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мы вышли из-под навеса, я оглянулась. Он уже не смотрел нам вслед, он сращивал трос, и по тому, как быстро у него шли руки, было понятно, что он не отвлекался и всё это время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такой?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смогла подобрать слово, и Кайр не стал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второй раз в жизни видит, а сказал про рукав, — сказал он. — У него так со всеми. Мать говорит, что он людей чинит, как снасть: смотрит, где перетёрлось.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вверх. Верхний город начинается там, где кончается сырость, и это видно по домам: у воды нижние этажи каменные, потому что дерево внизу гниёт за десять лет, а выше по склону строят как удобнее, и дерево там доживает до внуков. Улица Канатчиков вывела нас к площади, где уже стояли жаровни. Женщина в двух платках жарила на них тесто с луком, и запах шёл такой, что желудок высказался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сбавил шаг у самой жаровни и сделал вид, что смотрит на что-то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опоздаем,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девять минут, а идти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две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нами стояла женщина с корзиной и спорила о цене. Тесто стоило как вчера. Спор шёл про перец, которым его посыпают.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был медный за щепоть.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 согласилась торговка, не отрываясь от сковороды. — В прошлом году его возили через Красный Порт, а в этом там подняли сбор, и он идёт кругом, через Тальвер, и я плачу за него вдвое. Эфиром клянусь,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клянись ты Эфиром из-за перца, — сказала женщина. — Тут Центр близко.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всё близко. — Торговка перевернула кусок. — Или бери без перца, за прежние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взяла с перцем.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купил два куска и заплатил раньше, чем я успела достать кошелёк, и это была та мелочь, из-за которой я потом полдня чувствовала себя должной. Тесто обжигало пальцы. Перца на нём было ровно столько, чтобы разговор имел смысл. Лук был пережарен до горечи, и от этого только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Кайр, и по голосу было ясно, что брать он ничего не собирается. Монету я всё равно положу ему в планшет. Он найдёт её вечером и промолчит.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нас было заведено уже второй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улица пошла ровнее. Филиал Арклайта стоит на верхней террасе, над старым городом, и к нему ведут две дороги: длинная в объезд и короткая через лестницу в сто девять ступеней. Мы всегда шли через лестницу. На сорок второй ступени я по привычке посмотрела назад и вниз, потому что оттуда видно весь порт разом, и потому что оглядываться нас учили каждые двести шагов. Учили и тому, как это делать: остановиться, перевести дыхание и посмотреть вниз, будто на вид, а не на людей позади.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Кто-то за нами идёт?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знать, что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это ничего не сказал. Он вообще редко спорил с тем, что я делала, и часто — с тем, как я про это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ветер сменился. Здесь он приходил с залива, был холоднее и чище, и в нём уже не пахло рекой. Отсюда Море Отражений выглядело серым и плоским, и только у самого горизонта лежала светлая полоса, из-за которой море и получило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минут,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было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ты считаешь от места, где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 до места, куда идём. Разница в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лестнице сто девять ступеней.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семь, — сказал Кайр. — Две нижние засыпало, когда чинили водосток. Ты их всё ещё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действительно всё ещё их считала. Считать начала на первом курсе, когда лестница казалась бесконечной, а перестать не смогла, и теперь каждое утро проходила две несуществующие ступени: тело помнило их лучше, чем глаза видели их отсутствие.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Филиал встретил нас обычным утренним гулом. В нижнем вестибюле пахло мокрой шерстью — сорок человек одновременно снимали плащи — и мелом: кто-то опять чистил доску всухую.</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Расписаний в вестибюле висит шесть, по числу корпусов, и наше крайнее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идёт рыцарское, и на нём почти ничего не бывает: три строки, из которых две про смотр снаряжения. Второе линейное, самое большое, в две колонки, потому что линейных в филиале втрое больше, чем всех остальных вместе, и они стоят по постам, воротам и складам. Третье наше. Дальше ведомство порядка, обеспечение и, отдельно, лист коллегии, куда за всё моё время вписали строк пять, и все про приезд кого-то из Центра.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Толпа стоит у второго и третьего. У первого не стоит никто: те, кому оно нужно, знают своё расписание и без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протолкалась к нашему, нашла свою строку и убедилась, что за ночь ничего не изменилось, хотя проверять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от расписания висит казённый календарь, один и тот же во всех филиалах от Центра до границы. Декады, отчётные дни, дни, когда канцелярия не работает. Красным по нижнему полю идут дни покровительства — пять полос, по одной на каждого, кто держит свою сторону света, и к каждой полосе приписано, где именно в этот день не работают присутственные места. На Юге в один день, на Севере в другой. У нас ни в один: Минта стоит на стыке и не принадлежит никому, и на здешнем календаре красное поле служит для того, чтобы знать, когда не придёт бумага из Кальдеры.</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дописал по красному карандашом: «просить у Ханта до 14-го». Хант — это старший писарь, и он действительно уходит четырнадцатого.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У листа стояла Ирма и переписывала что-то себе в тетрадь, шевеля губами. Рядом двое спорили, кто из них дежурит в архиве на восьмой день, и оба были уверены, что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Ирма, не оборачиваясь. — У тебя во вторую декаду полевой выход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 может стоять полевой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меня стоит. — Она наконец обернулась, и по лицу было видно, что сказала не подумав. — Прости.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Ирма, у меня его и быть не может. Я тебе не в упрёк говорю, я расписание пересказываю.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всё ещё виновато, и вернулась к своей тетради. Ирма хорошая и не злая, и от этого разговор был неприятнее, чем если бы она сказала гадость.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ждал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Что-нибудь поменяли?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каждое утро проверяешь.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Однажды поменяют.</w:t>
      </w:r>
    </w:p>
    <w:p>
      <w:pPr>
        <w:widowControl/>
        <w:spacing w:before="0" w:after="0" w:line="360"/>
        <w:ind w:firstLine="709"/>
        <w:jc w:val="both"/>
      </w:pPr>
      <w:r>
        <w:rPr>
          <w:rFonts w:ascii="Times New Roman" w:cs="Times New Roman" w:eastAsia="Times New Roman" w:hAnsi="Times New Roman"/>
          <w:color w:val="1F1F1F"/>
          <w:sz w:val="24"/>
          <w:szCs w:val="24"/>
        </w:rPr>
        <w:t xml:space="preserve">Аудитория Вардена на втором этаже, окнами на залив, и это единственная аудитория в филиале, где зимой холодно, а летом жарко: стекло там ставили в те годы, когда думали о виде, а не о людях. Мы сели на четвёртый ряд слева. Я всегда садилась там: от двери третья, от окна вторая, и обе стороны просматриваются, если чуть повернуть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вошёл ровно в срок. Он никогда не опаздывал и никогда не приходил заранее, и я ни разу не видела, чтобы он торопился.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Тетради,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По рядам пошёл шорох. Варден проверял записи у всего курса раз в декаду, и это была не формальность: он действительно читал, действительно находил ошибки и действительно помнил через месяц, кто что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между рядами и брал тетради, не глядя на лица. У Ирмы задержался ненадолго. У парня с третьего ряда, чьё имя я вечно забывала, задержался дольше и что-то сказал негромко, отчего тот покраснел до шеи.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меня Варден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Мою тетрадь он взял, открыл на середине и стал листать в обратную сторону, что делал только со мной. Я знала, что он смотрит. Формулы у меня записаны правильно, потому что правильно я их выучила наизусть ещё на первом курсе, когда ещё надеялась, что дело в старании. Всё остальное на странице — это схемы, маршруты, отметки высот, расстояния в шагах и три способа выйти из внутреннего двора складского квартала, если главные ворота закрыты.</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Формулы занимали четверть листа. Остальное — всё прочее.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Расстояние до второго причала вы считали по карте или 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Дважды. Утром и вечером, при разном свете.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перевернул ещё страницу. Он смотрел так, как смотрят на инструмент перед работой. Красота инструмента в таком осмотре роли не играет. Играет то, выдержит ли он нагрузку.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формулы?</w:t>
      </w:r>
    </w:p>
    <w:p>
      <w:pPr>
        <w:widowControl/>
        <w:spacing w:before="0" w:after="0" w:line="360"/>
        <w:ind w:firstLine="709"/>
        <w:jc w:val="both"/>
      </w:pPr>
      <w:r>
        <w:rPr>
          <w:rFonts w:ascii="Times New Roman" w:cs="Times New Roman" w:eastAsia="Times New Roman" w:hAnsi="Times New Roman"/>
          <w:color w:val="1F1F1F"/>
          <w:sz w:val="24"/>
          <w:szCs w:val="24"/>
        </w:rPr>
        <w:t xml:space="preserve">— Формулы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согласился он. — Применить не можете.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и он говорил её без всякого удовольствия, что было хуже насмешки. Насмешку можно вернуть. С точной формулировкой ничего не сделаешь.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пишете?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проверяют.</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ряду позади фыркнул. Варден не обернулся, и смех кончился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Пишите дальше, — сказал он и положил тетрадь мне на стол. — И принесите завтра листы по западному кварталу. Все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тетрадь. Она лежала открытая на той странице, где я расписывала подходы к складскому кварталу, — и страница была не та, на которой он оставил её в прошлый раз. В прошлый раз он закрыл её и вернул закрытой.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он положил её раскрытой на схеме.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перелистнула назад и убедилась в том, что уже поняла: он не задал ни одного вопроса по формулам. За три года это был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Занятие шло полтора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Первую половину занятия разбирали ошибки декады. Варден делал это без выражения и без пощады, называя фамилию и ошибку, и почти никогда не объясняя дважды. Ирма перепутала порядок закрепления узла. Варден разбирал её ошибку, пока она не покраснела до ушей. Парень с третьего ряда сдал схему квартала, где две улицы пересекались там, где в жизни между ними стоит стена, и Варден спросил только, ходил ли он туда сам. Парень сказал, что нет. Варден сказал: «Тогда это рисунок».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эту фразу на полях. Она была точная.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Вторые полколокола ушли на метку следа.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простая служебная работа и первое, чему учат на разведывательном: положить на предмет знак, который сутки держится и виден только тому, кто клал. Ставится он на трёх словах и одном движении, стоит почти ничего, и половина курса умеет ставить его не глядя. Варден разложил по столам одинаковые деревянные кругляши и пошёл вдоль рядов.</w:t>
      </w:r>
    </w:p>
    <w:p>
      <w:pPr>
        <w:widowControl/>
        <w:spacing w:before="0" w:after="0" w:line="360"/>
        <w:ind w:firstLine="709"/>
        <w:jc w:val="both"/>
      </w:pPr>
      <w:r>
        <w:rPr>
          <w:rFonts w:ascii="Times New Roman" w:cs="Times New Roman" w:eastAsia="Times New Roman" w:hAnsi="Times New Roman"/>
          <w:color w:val="1F1F1F"/>
          <w:sz w:val="24"/>
          <w:szCs w:val="24"/>
        </w:rPr>
        <w:t xml:space="preserve">У Ирмы метка встала сразу, чистая, и держалась ровно. У соседа справа она села криво и поползла к краю, и Варден постоял над ним и сказал, что тот торопит второе слово. У парня с третьего ряда пятно вышло вдвое ярче нужного, залило половину кругляша и через минуту село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Дорого, — сказал Варден. — Вы вложили на трое суток и получили одну минуту, потому что перестарались с третьим словом. В поле у вас лишнего не будет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Передо мной кругляш лежал чистый.</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полтора года я его всё равно брала. Клала перед собой, повторяла три слова, делала движение, и внутри в это время не происходило ничего. Даже пустоты никакой не было, пустота — это когда чувствуешь, что пусто. Просто тянешься за вещью, и оказывается, что тянуться нечем. Потом перестала брать. Варден и не подавал.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мимо моего стола, обошёл весь ряд и только тогда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посмотрите на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У девушки из второй пары метка стояла хорошо, но не на кругляше: она села на сучок в столешнице, в двух пальцах в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положила её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смотрела на сучок. Он темнее, глаз к нему уходит сам, и метка ушла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 Варден повернулся к аудитории. — Знак садится туда, куда вы смотрите, а не туда, куда вы решили. Поэтому первое, что делает разведчик перед работой, — выбирает, на что смотреть, и держит это дольше, чем ему хочется. Ставит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ни разу не сказал, кто именно это заметил. Мне это было и не нужно. Хотелось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дал задачу на определение точки наблюдения по трём линиям видимости, и я решила её раньше, чем Варден дошёл до конца ряда. Такие задачи решались у меня сами, как у других сама вставала 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 сказал Варден, посмотрев на мой лист. —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Задача простая.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Её решили трое из двадцати восьми, и двое из них считали до конца занятия.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похвалы, как отмечают свойство материала, и пошёл дальше по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сидеть с ощущением, которое не сумела определить сразу. Оно было похоже на то, как если бы тебя измерили, а результат не сообщили.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занятия я задержалась, складывая листы дольше, чем требовалось. Варден стоял у окна и смотрел вниз, на порт, где к третьему причалу подходила баржа.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Подойдите сюда на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Отсюда, со второго этажа, порт лежал весь, до дальнего мола, и баржа у третьего причала стояла бортом, и от неё уже тянули сходни.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видите?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Баржу. Разгружаются с левого борта, хотя удобнее с правого.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 правого просматривается из окон конторы.</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 — Варден не пошевелился. — Через три дня сюда войдёт первый караван. Двадцать два судна, шесть из них авалийские, остальные наши и с побережья. В прошлом году с таким караваном в город вошло тысяча шестьсот человек, которых зимой здесь не было. Половина уходит в первую же декаду. Остальные оседают, и к осени городская управа перестаёт понимать, сколько их. Стража будет считать головы у ворот и разнимать драки на площади, и это её работа, и она её сделает.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наконец повернулся.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Наша работа начинается там, где список у ворот кончается. Скажите мне: зачем в таком деле человек, который умеет считать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задан всерьёз, и я ответила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три дня половина города станет новой. Тот, кто помнит старую, будет один на весь порт.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смотрел на меня ровно столько, сколько нужно, чтобы записать ответ и не показать, что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работали у Хельги в «Серебряной ложке».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настолько не по делу, что я ответила раньше, чем сообразила удивиться.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года. До перевода на второй курс.</w:t>
      </w:r>
    </w:p>
    <w:p>
      <w:pPr>
        <w:widowControl/>
        <w:spacing w:before="0" w:after="0" w:line="360"/>
        <w:ind w:firstLine="709"/>
        <w:jc w:val="both"/>
      </w:pPr>
      <w:r>
        <w:rPr>
          <w:rFonts w:ascii="Times New Roman" w:cs="Times New Roman" w:eastAsia="Times New Roman" w:hAnsi="Times New Roman"/>
          <w:color w:val="1F1F1F"/>
          <w:sz w:val="24"/>
          <w:szCs w:val="24"/>
        </w:rPr>
        <w:t xml:space="preserve">— И ушли, потому что не хватало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стало хватать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снова отвернулся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сегодня не спросили про формулы?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задержал на мне взгляд дольше, чем нужно человеку, чтобы обдумать простой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надо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спрашиваете каждую декаду.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считали.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запоминаю то, что повторяется.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принял это так, будто получил подтверждение чему-то своему, и снова повернулся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и только на лестнице поняла, что он не ответил ни на один из двух вопросов, и что второй раз подряд я задала прямой вопрос и получила обратно свой же. Было около десяти. Кайр ждал внизу с двумя планшетами и выражением человека, который давно решает, спросить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хотел?</w:t>
      </w:r>
    </w:p>
    <w:p>
      <w:pPr>
        <w:widowControl/>
        <w:spacing w:before="0" w:after="0" w:line="360"/>
        <w:ind w:firstLine="709"/>
        <w:jc w:val="both"/>
      </w:pPr>
      <w:r>
        <w:rPr>
          <w:rFonts w:ascii="Times New Roman" w:cs="Times New Roman" w:eastAsia="Times New Roman" w:hAnsi="Times New Roman"/>
          <w:color w:val="1F1F1F"/>
          <w:sz w:val="24"/>
          <w:szCs w:val="24"/>
        </w:rPr>
        <w:t xml:space="preserve">— Листы по западному кварталу.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правдой. Про Хельгу я не сказала, и сама не знала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практики оставался колокол, и мы просидели его в читальном зале: Кайр дописывал разбор узла, который вчера завалил, я перечёркивала на листе угол двора, который дважды мерила от разных точек и оба раза неправильно. В зале было холодно и пахло клеем.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Практику по наблюдению вели во дворе: в аудитории её вести бессмысленно. Двор у филиала большой, с воротами на две стороны, и от него расходятся четыре улицы вниз и одна вверх, к казармам городской стражи.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Инструктор по фамилии Рикке раздала задание парами. Нам с Кайром достался курьер.</w:t>
      </w:r>
    </w:p>
    <w:p>
      <w:pPr>
        <w:widowControl/>
        <w:spacing w:before="0" w:after="0" w:line="360"/>
        <w:ind w:firstLine="709"/>
        <w:jc w:val="both"/>
      </w:pPr>
      <w:r>
        <w:rPr>
          <w:rFonts w:ascii="Times New Roman" w:cs="Times New Roman" w:eastAsia="Times New Roman" w:hAnsi="Times New Roman"/>
          <w:color w:val="1F1F1F"/>
          <w:sz w:val="24"/>
          <w:szCs w:val="24"/>
        </w:rPr>
        <w:t xml:space="preserve">— Бланк с зелёной печатью, — сказала Рикке. — Носитель выходит из канцелярии в течение получаса. Ваша задача: сопровождение до места вручения, без контакта, без обнаружения. Отчёт: маршрут, время, все остановки, все, с кем он говорил. Если он вас заметит, возвращаетесь и пишете, где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 вручит бланк не там, где должен? — спросила девушка из второй пары.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это тоже в отчёте.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Метку ставить? — спросил кто-то от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человека — нет. — Рикке сложила листы. — На человека вообще нет, и запомните это раз и навсегда, потому что через полгода вам кто-нибудь предложит. Знак на живом виден любому, кто умеет смотреть, а умеющих в порту больше, чем вам кажется. Пара третья, вам курьер из хозяйственной части. Пара четвёртая, к воротам.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пришлось во дворе, и это была та часть работы, о которой не пишут в наставлениях. Стоять у стены и выглядеть человеком, которому есть чем заняться. Кайр в такие моменты чинил ремень на планшете, разбирал и собирал застёжку, и мог делать это бесконечно.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окна на противоположной стене, потом людей, прошедших через ворота, потом отмечала, кто из них прошёл в обе стороны. Это не имело отношения к заданию. Просто голова требовала работы, а если ей не дать, она начинает подсовывать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затекли. Ветер тянул через двор с северной стороны, и через четверть колокола я перестала чувствовать пальцы в сапогах.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Курьер вышел, когда я уже не чувствовала пальцев в сапогах. Мальчишка лет пятнадцати, в форменной куртке не по размеру, с сумкой через плечо и бланком, который он держал в руке вместо того, чтобы убрать: ему велели не помять.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двинулся первым. Мы работали так уже второй год и давно перестали обсуждать это вслух: он идёт впереди и держит цель в поле зрения, я иду сзади и держу его, потому что смотреть одновременно на цель и на всё остальное невозможно, а кто-то должен смотреть на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Курьер пошёл вниз по Канатчиков.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четыре квартала были скучными. Он шёл не оборачиваясь, у жаровен замедлился, но не остановился. На углу Бочарной свернул не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этого ещё не видел: я дольше смотрела в карту и знала, что канцелярия отправляет бумаги с зелёной печатью в три места: портовое управление, таможню и склад пошлин. Бочарная не вела ни к одному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обернулся. Я показала два пальца вниз, что означало отклонение от маршрута, и он кивнул.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Бочарная — короткая улица, где половина домов работает на порт, а вторая половина кормит первую. Здесь пахнет мокрой стружкой от бондарей, горелым жиром от Гуся и, ближе к концу, кислым — там держит красильню женщина, которую вся улица ненавидит и терпит, потому что дешевле, чем возить в Тальвер.</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у дома с двумя ставнями, сидели двое стариков и играли во что-то на доске. Между ними на приступке лежал раскрытый футляр, а в футляре — механизм с колёсами, циферблатом и двумя стрелками из белого металла, тонкими, как рыбьи кости.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эту вещь знаю. Её знает весь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Часовщик, который держит здесь угол, купил её с рук лет двенадцать назад у человека, ушедшего в тот же день. Она сталелидской работы. Ходит без завода, ошибается на четверть минуты в декаду и открывается только одним способом, которого он не нашёл. Каждый год он объявляет, что нашёл мастера в Центре, и каждый год мастер оказывается не тот. Открытый футляр стоит у него на приступке, чтобы люди смотрели, и люди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Настоящих сталелидов в Минте не видел никто. Раз в несколько лет через порт проходит их груз, и на груз приходят смотреть, как на этот футляр.</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прошёл мимо стариков и мимо футляра, не повернув головы. Он вырос на этой улице, и для него это просто приступка, на которой всегда что-то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зашёл в лавку.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водоразборной колонки в тридцати шагах и сделала вид, что жду очереди, хотя очереди не было. Отсюда просматривались дверь лавки и оба конца улицы. Кайр остался за углом, вне линии видимости из окна. Правильно остался: двое, стоящие на одной улице без дела, заметнее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Пробыл он там недолго. Вышел с бумажным свёртком, сунул его в сумку и пошёл дальше уже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свернул в проходной двор, и мне это не понравилось. В проходном дворе удобнее всего проверять, идёт ли кто следом. Следом шли мы. Кайр остановился у входа. Я обошла по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имел два выхода: тот, куда он вошёл, и второй, узкий, в переулок Медников. Я успела к переулку раньше — бежала, а он шёл, — и встала у стены за поленницей.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не сразу. Постоял в глубине двора, посмотрел назад, на арку, и только потом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проверялся.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зачем ждал, через сорок шагов, когда из-за угла вышла девчонка примерно его возраста, в переднике мучной лавки. Они пошли рядом. Он что-то говорил, размахивая рукой с бланком, она 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появился с другой стороны улицы и встал у витрины скобяной лавки. Я показала ему открытую ладонь, и он остался на месте, изучая ассортимент дверных петель с интересом, которого не испытывал.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дошли до угла Мучной. Там девчонка ушла, а мальчишка постоял, посмотрел ей вслед и пошёл наконец в сторону порта.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догнал меня у поворота.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Медников.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 ты пойдёшь в арку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арке он бы меня увидел. Он остановился в глубине и смотрел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Ждал. Но если бы я вошла, разницы бы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 пересчитывая что-то в уме.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вошёл,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 бы меня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Скорее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 победа. Кайр читал людей хуже меня и лучше меня делал всё остальное, и мы оба давно это знали, и он никогда не делал вид, что это его задевает. Иногда мне казалось, что было бы честнее, если бы задевало.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спуске к порту я его чуть не потеряла.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Улица там расширяется, и в этот час по ней шли встречные с рынка, плотно, в два ряда. Куртка у мальчишки была серая, и таких курток вокруг было десятка полтора. Я потеряла его секунд на двадцать и заметила, что иду быстрее, чем следует, а это первое, чем человек выдаёт себя в толпе.</w:t>
      </w:r>
    </w:p>
    <w:p>
      <w:pPr>
        <w:widowControl/>
        <w:spacing w:before="0" w:after="0" w:line="360"/>
        <w:ind w:firstLine="709"/>
        <w:jc w:val="both"/>
      </w:pPr>
      <w:r>
        <w:rPr>
          <w:rFonts w:ascii="Times New Roman" w:cs="Times New Roman" w:eastAsia="Times New Roman" w:hAnsi="Times New Roman"/>
          <w:color w:val="1F1F1F"/>
          <w:sz w:val="24"/>
          <w:szCs w:val="24"/>
        </w:rPr>
        <w:t xml:space="preserve">Вдобавок навстречу шли двое орков с рынка, плечом к плечу, и улица перед ними расступалась заранее, потому что расступиться потом было бы негде. За ними образовалась пустота, в пустоте стало видно всех, и вместе со всеми —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встать боком к витрине и переждать, пока они пройдут.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замедлиться и вспомнить, что искать надо походку, а куртка тут бесполезна. Он шёл, подволакивая левую ногу на каждом четвёртом шаге: сапог был не по размеру. Я нашла его по этому через полминуты, у водоразборного столба, и дальше уже не 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потом сказал, что тоже потерял. Он сказал это, когда всё уже кончилось, и по лицу было видно, что утешать он не собирался. Просто так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мальчишка не отклонялся. Портовое управление, вручение под роспись, время — одиннадцать двадцать шесть. Свёрток из лавки на Бочарной он до этого переложил из сумки за пазуху.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дождались, пока он уйдёт, и только тогда вышли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Пирожки,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свёртке пирожки. Я видел вывеску. Лавка Гуся, у него на витрине только выпечка.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«Бочарная, лавка Гуся, выпечка, покупка личная, около двух минут». Потом подумала и дописала: «Мучная, встреча с девушкой в переднике мучной лавки, около трёх минут, разговор личный».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писать обязательно?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Рикке сказала: все, с кем он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Ему влетит.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свою запись. Ему действительно влетело бы: за отклонение от маршрута, за задержку, за пирожки в служебное время. Мальчишке пятнадцать, и он потратил на девчонку из мучной лавки те самые пять минут, которые я только что сложила из двух своих «около».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вычеркнула вторую строку и написала: «Отклонение от маршрута — до четверти колокола, Бочарная и Мучная. Причина: личная покупка. Бланк не выпускал из рук всё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честнее?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точнее. Он бланк не выпускал. Остальное к заданию не относится.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задержал на мне взгляд дольше, чем требовалось,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сдали отчёт в половине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читала стоя, у окна, держа лист на вытянутой руке: вблизи она видела плохо, а очков не носила из принципа. Читала она долго. Потом задала три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именно вы стояли у переулка Медников?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поленницей у дома с зелёной дверью. Двенадцать шагов от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 ли вас кто из окон?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этаж напротив, там открывали ставню. Женщина, лет пятидесяти. Смотрела на улицу, не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уверены?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вытряхивала половик.</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хмыкнула и перевернула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выходов у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Третий заложен, но кладка новая, её можно выбить плечом, если очень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Смотрела на раствор.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лист на подоконник и посмотрела на нас обоих сразу, что у неё получалось за счёт того, что она вообще редко смотрела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 У второй пары его потеряли на Бочарной. У третьей он их заметил на выходе из канцелярии, то есть они не продержались и квартала.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чего-нибудь ещё и не дождалась: Рикке уже смотрела в окно. Хорошо сделанная работа у меня всегда так и заканчивалась — словом «хорошо» и следующим делом. Плохо сделанную разбирали бы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обратно от воды вдоль складов, и Кайр молчал дольше обычного, а потом сказал то, ради чего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Рикке подаёт списки на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подашь?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нечего подавать.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Я прошла ещё три шага в одиночестве и остановилась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всё сдано, кроме одной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Кроме одной строки, — согласилась я. — Кайр, без неё остальные листы можно не подавать. Их даже читать не станут.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перевёл взгляд на склады, потом обратно. Он всегда так делал, когда хотел сказать что-то прямое и подбирал угол, под которым это будет не обидно.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поговорить с Рикке.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тебя ценит.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ценит мою работу. Рекомендацию пишет инструктор направления, а не инструктор практики. — Я поправила планшет под мышкой. — И если Рикке придёт просить за меня, это будет значить, что я не могу попросить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 Просто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он не стал. Мы пошли дальше вдоль складов, и он заговорил о другом, потому что это его способ не заканчивать разговор ссорой. Я этот способ знаю наизусть, и он всё равно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ту крышу перекрывали зимой,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Шестую от угла. Смотри на скат.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скат. Дранка как дранка, серая, местами темнее.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Клали в мороз. — Он показал пальцем, ведя по линии. — Вон там ряд идёт ровно, а с середины начинает гулять вниз, видишь? Это мокрая дранка легла и потом села. Летом бы она села тоже, но одинаково, а тут одна половина крыши подсохла на солнце, вторая нет. Через две зимы её будут перекрывать заново, и хозяин будет ругаться, что материал дурной.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откуда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 Кайр пожал плечом. — Он крыши не кроет, он такелаж чинит, но у него в мастерской текло не первую зиму, и он с этой крышей воевал лично. Я тогда был мелкий и сидел на коньке, подавал ему гвозди, и он мне всё это рассказывал, снизу вверх, потому что молчать он не умеет, когда работает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умеет? Он же молчун.</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молчун, когда сидит. Когда работает — говорит без остановки, и ему всё равно, слушают его или нет. — Кайр усмехнулся своему. — В мастерской он объяснял мне устройство мира часа по три. Что канат рвётся на две ладони раньше того места, где он лохматый. Что скупой купит две пеньки и получит одну. Я половину тогда не понимал. Запомнил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канат правда рвётся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 Смотреть надо туда, где он ходит через блок. Лохматое видно всем, потому оно и не опасно.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и пошёл дальше, и мне понадобилось полквартала, чтобы сообразить: я ни разу не спросила его про мастерскую. А говорил он о ней так, будто ждал вопроса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ворот 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шестой день у меня свободно после второго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Кайр посмотрел куда-то мимо меня, на створку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тебе надо будет пройти западный квартал ещё раз, для листов, я могу пойти.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не надо на западный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согласился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И в шестой день у тебя отец разбирает такелаж, ты каждый шестой день у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этот раз не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разглядывал створку ворот, я разглядывала его, и что с этим делать, я не знала, поэтому сделала то, что делаю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Тогда после второго колокола у нижних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на занятие по прикладным формулам, куда мне ходить не требовалось: применять их я всё равно не могла. Я постояла ещё немного и только потом сообразила, что шестой день у отца он не пропускал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зашла за тушью.</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Писчая лавка стоит боком к ратуше, в бывшей караульной, и в ней всегда холодно: печь топят через день, бумаге тепло вредит больше, чем людям. Держит её Молин, тощий и вежливый, и вежливость эта одинаковая ко всем, отчего разговаривать с ним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Тушь стоит в двух местах. Слева, ближе к двери, в глиняных плошках, — здешняя, две за медный. Справа, за прилавком, на второй полке, — в свинцовых баночках с оттиском, привозная.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цену обеих и всё равно посмотрела на левую полку.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Здешняя тушь чёрная ровно в тот день, когда ты ей пишешь. Через полгода она уходит в бурое, через год в рыжее, и это не разговоры: у меня лежит лист первого курса, где отметки высот я теперь читаю на просвет и по памяти. Молин про это знает и не спорит, он вообще никогда не спорит.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Малую или большую?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Малую.</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Малой мне хватает на четыре листа с подписями, а листов у меня до конца месяца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Большую выгоднее.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Большая идёт полтора серебряных вместо серебряного, а туши в ней вдвое. Это правда. Случай не мой: полтора у меня есть, после них останется восемь дней и семнадцать медных, и в эти восемь дней не помещаются ни свечи, ни то, что случится, если случится.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Плохо в этом то, что через полгода я приду за второй малой и заплачу второй серебряный, и в сумме отдам больше. Я это вижу заранее, как вижу лишнюю ступень на лестнице, и всё равно каждый раз беру малую.</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взяла два листа, по два медных, и на третий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Половину листа не режете?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режу, — сказал Молин с той же вежливостью. — Порезанный никто не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отсчитал сдачу и завернул тушь в серую бумагу, чтобы не пачкала сумку. Я расписалась в его тетради. Учащимся Арклайта он записывает всё, включая купленное за свои: так у него заведено с тех пор, как канцелярия дважды не заплатила ему за казённое.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улице я пересчитала.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Серебряный ушёл. Четыре медных ушло. Осталось два серебряных и восемь медных на восемь дней, и это нормальные деньги, если ничего не порвётся.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я тронула рукой машинально, на второй дырке, и решила, что ещё месяц он проходит.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До комиссии оставалось две недели. Когда пустая строка начинала давить сильнее обычного, я заходила к Хельге под каким-нибудь предлогом и проверяла, стоит ли за мной прежнее место. В прошлый раз она сказала приходить через неделю; неделя кончилась вчера. Перерыва до третьего колокола как раз хватало.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«Серебряная ложка» стоит на Малой Гончарной, в двух кварталах от порта, там, где улица делает колено и ветер с воды уже не достаёт. Дом старый, нижний этаж каменный, верхний деревянный и на локоть шире нижнего, отчего кажется, что он собирается свалиться на прохожих. Он так стоит лет восемьдесят.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горячим тестом, кофе и немного дымом: вытяжка над печью работала плохо с тех пор, как её чинили в позапрошлом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семь столов. Три у окна, два у стены, два неудобных возле кухонной двери, куда сажают тех, кто пришёл поздно. Утром здесь сидят портовые перед сменой, днём почти пусто, вечером снова полно. Я знала это расписание лучше собственного: сама по нему 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Стойка справа от входа, за ней проход на кухню, из кухни выход во двор, из двора калитка в переулок. Я до сих пор помнила, что калитка открывается внутрь и что зимой её подпирает снегом.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стене за стойкой, между полкой и косяком, висит сушёная рыбина. Есть её никто не собирается: она висит там дольше, чем я знаю Хельгу, потемнела до цвета доски и раз в год меняется на новую. Кто-то из портовых как-то спросил, зачем. Хельга ответила, что вешала её не она, что вешал прежний хозяин, и что раз висело сорок лет, то пусть висит.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зачем такое вешают. От дурного глаза, от пустого дня, от того, что хозяину не хочется называть вслух. Хельга это тоже знает и говорить об этом не станет. Рыбину она всё равно купит и повесит: покупать её дешевле, чем однажды не купить и потом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стояла у печи спиной к двери. Она была невысокая, широкая в плечах и крепкая так, как становятся крепкими от чугунков, которые каждый день снимают одной рукой. Тёмные волосы с ранней сединой она скручивала под платок; сейчас платок съехал, и короткая прядь прилипла к мокрому виску.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Опоздала на неделю, — сказала она,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ты поняла, что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Ты её всегда придерживаешь, чтобы не хлопнула. Больше никто не придерживает.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у окна, тот самый, с царапиной поперёк доски, которую я сама оставила ножом в первую же декаду, когда резала бечёвку и не подложила разделочную.</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поставила передо мной тарелку раньше, чем я успела что-нибудь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заказывала.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заплатишь.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с луком и рыбой, и до чего я голодна, дошло только на половине. Тесто с жаровни на площади уже не считалось.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села напротив, вытерла руки о фартук и оглядела меня тем взглядом, каким осматривают мешок муки на предмет сырости.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Худая.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такая, а стала другая такая. — Она отхлебнула из своей чашки. — Спишь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За окном прошли двое с ящиком, потом телега, потом мальчишка с собакой, которая на ходу пыталась укусить колесо.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не спрашивала дальше. Она вообще редко спрашивала дважды. За это я её и любила. За полтора года работы здесь я усвоила, что человек, который не переспрашивает, узнаёт о тебе больше, чем тот, который допытывается.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долила себе кофе из чайника на плите и села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 всё ещё за тобой,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к тому, что ты должна. Я к тому, что оно есть, и что я его никому не обещала, и что оно так и будет стоять, пока я тут стою. Это всё, что я хотела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я учусь на разведчика.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третий год учишься на разведчика, и третий год у тебя в бумагах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уже задело, и она это заметила — смотрела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не пусто. Там одна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 строка. — Хельга поставила чашку. — Слушай, я тебе расскажу, а ты думай что хочешь. Место это не моё. Оно было Ольдово, а Ольд был мой муж, и держал он его двадцать два года, и до него держал его отец. Я сюда пришла в двадцать четыре и первые полгода думала, что уйду: тут пахло чужой семьёй, куда ни повернись. Потом прожили четырнадцать лет, и его не стало в одну ночь, без болезни. И я осталась с домом, долгом за крышу и той рыбиной на стене, которую вешал ещё его отец.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семь лет она не рассказывала мне про Ольда ничего, кроме имени, и имя я слышала дважды: один раз от неё, один раз от портового, который его помнил.</w:t>
      </w:r>
    </w:p>
    <w:p>
      <w:pPr>
        <w:widowControl/>
        <w:spacing w:before="0" w:after="0" w:line="360"/>
        <w:ind w:firstLine="709"/>
        <w:jc w:val="both"/>
      </w:pPr>
      <w:r>
        <w:rPr>
          <w:rFonts w:ascii="Times New Roman" w:cs="Times New Roman" w:eastAsia="Times New Roman" w:hAnsi="Times New Roman"/>
          <w:color w:val="1F1F1F"/>
          <w:sz w:val="24"/>
          <w:szCs w:val="24"/>
        </w:rPr>
        <w:t xml:space="preserve">— Родня его пришла на третью декаду, — продолжала Хельга. — Двоюродный брат с женой, оба хорошие люди, и предложили выкупить. Честно предложили, по деньгам не обидели. Я села вот на этот стул и просидела до темноты, а потом сказала «нет», и до сих пор не знаю, почему сказала. Мне тогда казалось, что я испугалась остаться без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как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кажется, что мне просто не хотелось отдавать печь. — Она усмехнулась в чашку. — Дурная причина. Только я на ней живу, и рука у меня к ней приросла, и когда я в позапрошлом году слегла на девять дней, я лежала наверху и слышала, как девчонка внизу гремит не той заслонкой, и это было хуже болезни.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никогда про это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никогда не спрашивала. И правильно делала: в двадцать спрашивать про чужих покойников незачем, успеешь. — Хельга подвинула ко мне тарелку, которую я отодвинула. — Я к чему. Я тогда взяла место, которого не хотела, и оно оказалось моим. А ты хочешь место, которого тебе не дают, и чем это кончится, тебе никто не скажет, потому что никто не знает. Советовать я тут не берусь. Дверь открыта, вот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ты её так 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Шестнадцатый год. — Хельга посмотрела в окно. — Родня, кстати, до сих пор здоровается. Хорошие люди, я же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была печь, — сказала я. — Её хотя бы можно потрогать.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 согласилась Хельга спокойно. — И обжечься об неё можно. И из-за твоей строки 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В дверь вошли двое портовых, и Хельга встала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Портовые заказали кофе и по куску пирога, и один из них — рыжий, с перевязанной кистью — сказал что-то, отчего второй засмеялся, а Хельга не обернулась, но сковорода в её руке стукнула по плите громче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парус спорят, — сказала она, вернувшись. — Уже третий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слышала, как орут. А орут потому, что полотно шили в Тальвере, и если оно сядет от сырости, платить будет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натянут сегодня и подморозит?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платить будет тот, кто натянул. Поэтому никто и не хочет натягивать.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усмехнулась и покачала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одно и то же. Доспорятся до темноты, а потом кто-нибудь лезет сам, и наутро оказывается, что так и было задумано.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лезет?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лез Ойвин с четвёртого причала. В позапрошлом парни из канатчиков. — Хельга посмотрела на меня поверх чашки. — В позапозапрошлом одна дурная девка из Арклайта, которая решила, что справится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справилась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уронила крепление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 тебя за это похвалил, а потом заставил нырять. — Хельга допила и поставила чашку донцем на стол громче, чем нужно. — Он такое любил. У него в порту весь день кто-нибудь спорил, а он приходил вечером и рассказывал мне, кто из них выиграл, будто это скачки.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рассказываешь про него второй раз за 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 согласилась она без всякого смущения. — Дом весной другой становится, вот и лезет.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фыркнула и ушла к стойке, где рыжий уже стучал монетой по доске.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пирог. Она вернулась, забрала тарелку и по дороге положила мне на стол свёрток.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кусок. Съешь вечером, а то ты вечером не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мне полтора года посуду таскала за половину жалованья, потому что тебе было надо. Молчи и 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Свёрток был тёплый и пах луком через бумагу, и я держала его так, чтобы не примять, что было глупо: пирог всё равно примнётся в сумке.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Хельга уже отсчитывала рыжему сдачу, и тот говорил ей что-то про причал и про то, что если так пойдёт, к празднику не успеют. Хельга отвечала, что успеют, как успевают всегда, а если не успеют, то и это уже бывало.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говорила это тем же голосом, каким объявляла, что тесто вышло неудачное. Ровным, будничным голосом, каким говорят о погоде. У неё все важные вещи звучали одинаково с неважными, и надо было прожить рядом с ней полтора года, чтобы научиться различать.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я пришла проситься обратно, ты бы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вытирала стойку и не подняла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же есть кто-то.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Девчонка из Заречья. Роняет чашки. — Хельга сложила тряпку и повесила на край. — Ты не роняла.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тебе ещё сказать? Спросила —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наконец посмотрела на меня, и вид у неё был такой, будто разговор давно пора заканчивать, а я стою в дверях и выпускаю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Опоздаешь.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приходи не только когда 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пошла верхней дорогой, чтобы успеть к трём, и на середине подъёма увидела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поворота на Ткацкую, в тёплом плаще не по погоде, с корзиной на локте, и смотрела вниз, на улицу, по которой я обычно хожу от Хельги. Из-под плаща виднелся край белого платья. Светло-рыжие волосы она убрала кое-как, и ветер уже вытащил две пряди у лица; зелёные глаза достались ей от Элизабет вместе с привычкой замечать, чего человек не сделал. Только у Агнис это сразу было видно. Меня она ждала оттуда. Я увидела её первой и подумала пройти верхом и не окликать.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устыдилась и спустилась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опять не обедала, — сказала Агнис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свёрток Хельги. Агнис посмотрела на него, потом на меня, и по лицу было видно, что засчитан он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ужин. А обед?</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тот же пирог, только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«Агнис»? Я спрашиваю, чем ты питалась, а не как это называется. Ты мне говоришь «пирог», и я должна радоваться, что это хотя бы еда, а не «я забыла». В прошлый раз было «я забыла», между прочим, и ты это сказала таким голосом, будто сообщаешь, что забыла зонт.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улице. Корзину она перевесила на другую руку, ту, что дальше от меня, чтобы я не забрала. Я всё равно забрала.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Тяжёлая.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Банки. Мама просила отнести в лавку три штуки, я отнесла шесть, потому что она сказала «три» и посмотрела на полку, а на полке стояло шесть, и все шесть готовы. Значит, надо было шесть, а сказала три. Она так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забывает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вообще ничего не забывает, в том-то и дело. — Агнис поправила плащ. — Я иногда думаю, что она проверяет, а иногда думаю, что она просто говорит вслух половину того, что имеет в виду, и ей кажется, что этого достаточно. И обе догадки одинаково похожи на правду, и от этого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Она сказала что-нибудь, когда ты принесла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Сказала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Агнис пожала плечом. — Ты же знаешь, как это устроено. Если бы я принесла три, она бы тоже сказала «хорошо», просто другим голосом. У неё этих «хорошо» четыре штуки, и я их различаю с той стороны стены. Это, наверное, единственное, в чём я лучше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корзине действительно лежали шесть банок, переложенных тряпками, и ещё что-то в бумаге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тебе. Не открывай на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открывать. По весу и запаху это было мыло, то самое, которое Элизабет варила сама и которое стоило в лавке дороже, чем я готова была платить за мыло.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мне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надо. От тебя пахнет казармой.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меня пахнет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казарма.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злости, просто как факт. Возразить было нечем, и я переложила корзину в другую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шли молча. Улица спускалась к порту, впереди уже виднелись мачты, и оттуда несло дёгтем и рыбой.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прошли трое подмастерьев с досками на плечах, и нам пришлось прижаться к стене. Доски были свежие, светлые, пахли смолой, и с них капало.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корабль, — сказала Агнис, проводив их взглядом. — Мама говорит, каркас в этом году делают выше прошлогоднего. Спорят на площади уже неделю.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на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мимо каждый день. Трудно не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легко, но я услышала в этом маленький упрёк, потому что мимо площади она ходит по дороге в филиал, а я хожу другой дорогой, и мы могли бы ходить вместе, если бы я жила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Мучную стоит вторая ниша, побольше нижней, с навесом от дождя. Внутри лежит белый камень, и на камне выложен круг из мелких камешков, и его подправляют, когда ветер сдвигает.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 ниши остановилась, переложила корзину и немного постояла, глядя внутрь. Губами она ничего не шевелила. Просто постояла и пошла дальше, и это заняло меньше времени, чем мне понадобилось, чтобы заметить.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 начала?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Зимой. — Она не стала притворяться, что не поняла вопроса. — В третью декаду стуженья, если тебе нужна дата. Я тогда второй раз подряд завалила разбор состава. Простейшего, на четыре вытяжки, который у нас все делают за час. Я делала два и оба раза перепутала порядок, и Ольса, с которой мы в одной паре, доделывала за мной молча, потому что говорить было нечего. И я шла домой и думала, что мне через два года двадцать, а я не умею ничего такого, чего не умеет мама. И что у Ольсы всё выходит с первого раза, и она этому даже не радуется, ей просто нормально. И вот я шла мимо, и остановилась, и простояла тут, наверное, минуту. Ничего не просила. Просто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Хольцер что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Хольцер сказал самое противное, что мог. — Агнис перехватила корзину. — Он сказал: «У вас руки лучше головы, Агнис. Догоняйте головой». Это он так хвалит, понимаешь? Он всем говорит, что они бездари, а мне сказал, что у меня руки хорошие. И я после этого две ночи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руки хорошие, то дальше отговорок нет. — Она пошла быстрее. — Пока тебе говорят, что ты бездарь, можно злиться на них. А когда говорят, что руки хорошие и надо догонять головой, злиться остаётся только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понимала лучше, чем хотела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на следующей декаде вышло. — Агнис посмотрела на меня искоса. — Я знаю, что ты сейчас думаешь. Ты думаешь, что вышло потому, что я третий раз делала то же самое, и на третий раз у любого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думаешь ровно это, у тебя лицо становится вежливое. — Она перехватила плащ у горла. — Мне всё равно, если честно. Я туда хожу не за тем, чтобы у меня выходило. Я туда хожу, потому что там можно постоять минуту, и никто не спросит, чего 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белая, — сказала я через полквартала. — Камень белый. Это которая?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Аурелия. Северная. — Агнис пожала плечом. — Внизу, у воды, зелёные, там Мизу, там все моряки. Выше по склону белые, потому что тут селились с севера. Ты серьёзно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что они разного цвета.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засмеялась, коротко и без всякого веселья.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иногда просто хочется потрясти, — сказала она. — Ты знаешь, сколько шагов от нашей двери до порта, и не знаешь, кто стоит у тебя на углу. А тебе кто-нибудь на углу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некогда,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неправильный ответ, и я поняла это раньше, чем договорила. Правильного у меня не было. Я знала, что у Кайра дядя кладёт монету перед выходом, что у торговки Эфир на языке, а у Агнис теперь белый камень на повороте, и всё это лежало у меня в голове рядом с расстоянием до второго причала, в том же ящике и с тем же весом.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Некогда, — повторила Агнис. —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 и это оказалось хуже, чем если бы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про тебя спрашивала,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притворяйся.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Ела ли ты. Спишь ли. Как с допуском.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знаю, потому что ты не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 корзину в другую руку. Банки внутри стукнули.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говоришь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Зимой была сессия.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не сессия.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поставлен так, что отвечать пришлось бы датой, а даты у меня не было. Я знала, что зайду, и знала, что не в ближайшие дни, и обе эти вещи существовали во мне одновременно и не спорили друг с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и повернулась ко мне. Она младше меня на два года и ниже почти на голову, и когда она вот так становится напротив и смотрит снизу вверх, спорить с ней почему-то труднее, чем с людьми выше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Ты можешь просто прийти и посидеть час. Тебе не надо ничего доказывать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доказываю.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раз приходишь с новостью. Как будто без новости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слишком точно, и я разозлилась ровно в той степени, в какой злятся на правду, сказанную младшей сестрой.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скоро будет новость,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подержала на мне взгляд и вздохнула, и в этом вздохе было столько взрослой усталости, что мне стало смешно и одновременно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Отдай корзину, дальше 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донесёшь до лавки, зайдёшь на пять минут и будешь весь вечер думать, что должна была остаться дольше. Отдай.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 уме — до третьего колокола оставалось около полуколокола, а от Ткацкой до филиала подъём длинный, если идти скоро, — и получилось, что помещается. Считала я честно и ошиблась ровно там, где всегда ошибаюсь: время до двери у меня всегда сходится, а время внутри двери я не считаю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ничего не сказала. Только пошла быстрее, будто боялась, что я передумаю на середине улицы.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Ткацкая идёт от поворота вниз одним коленом, и лавка стоит на левой стороне, четвёртая от угла: нижний этаж каменный, над дверью доска с надписью «Зелья и ингредиенты», буквы подновлялись прошлой весной и уже начали сереть с южного края. Ставни у нас всегда открыты до темноты: покупателю нужно видеть, что внутри кто-то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я придержала, чтобы не хлопнула. Заметила за собой это уже потом, на пороге.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пахнет так, как пахло всегда: сухой травой, спиртом и чем-то тёплым и горьким снизу, из подвала, где стоят ящики. Передняя часть — это лавка: прилавок в полкомнаты, за ним стеллаж до потолка, весы, ящички с бумажными ярлыками, писанными материнской рукой. Дальше дверь в жильё, и лестница наверх, и всё это отделено от торгового занавесом, который никогда не задёргивают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за прилавком с покупателем и не подняла головы, когда мы вошли. Длинные рыжие волосы были собраны под острой фиолетовой шляпой, рабочее одеяние того же цвета закрывало её до запястий. На вид ей давали лет тридцать пять, иногда сорок; зелёные глаза и прямая спина обычно сбивали оценку в разные стороны. Сегодня глаз не было видно: она читала ярлык на склянке.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Покупатель был не здешний. Выговор с растянутыми гласными, откуда-то с побережья или дальше, плащ дорожный и не по здешней сырости. На поясе — пряжка, которую я потом полдня не могла вспомнить как следует. Он брал много и брал не то, что берут перед плаванием: два кровоостанавливающих, три мази от ожога, и спрашивал, есть ли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есть, — сказала Элизабет. — Но не сегодня. Сегодня я вам отдам всё, что стоит на полке, и завтра мне нечем будет торговать.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за всё, что стоит на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 Она сняла с полки последнюю склянку и поставила рядом с остальными, аккуратно, донцем в донце. — Вы не в том положении, чтобы торговаться, и я не в том, чтобы уступать. Вам это нужно до Проводов, иначе вы бы пришли на той декаде.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неё, и что-то в его лице стало смешливым.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что до Проводов?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 Элизабет придвинула склянки к нему. — Я предполагаю и смотрю, спорите вы или платите.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заплатил. Отсчитал одиннадцать серебряных с той быстротой, с какой отсчитывают деньги, которых не жалко, забрал свёрток и на выходе кивнул мне и Агнис сразу обеим, будто мы были частью обстановки.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 ним хлопнула. Он не придержал.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приходят перед караваном, — сказала Элизабет, убирая деньги. — Каждую весну по трое-четверо. Берут на кровь и на ожоги и никогда на живот, а от чего у людей в дороге бывает хуже всего, ты, Агнис, мне скажешь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воды. — Мать наконец посмотрела на нас. — Значит, они идут не туда, где пьют.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ровным голосом, каким сообщала, что заканчивается ромашка, и больше к этому не возвращалась.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Агнис она посмотрела вторым взглядом — быстрым, снизу вверх, от корзины к 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полке стояло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поймала мой взгляд и подняла бровь: вот, мол, слышала? Я слышала. Голос был тот самый, из четырёх, и который именно — я разобрать не сумела, и Агнис, судя по всему,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взяла первую банку, посмотрела на просвет, повернула, поставила. Вторую. На четвёртой задержалась дольше и отставила её отдельно,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Эту переделаешь.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 ней. Она встанет через две декады, а мне нужно, чтобы стояла через шесть. Ты подняла до кипения и сняла, а надо было подержать под кипением и потом снять. — Элизабет придвинула банку к дочери. — Не сегодня.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она же нормальная, я по записи делала, я даже…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хорошая, — сказала мать. — Хорошая — это когда работает у меня на прилавке. Мне надо, чтобы работала у покупателя в чулане через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забрала банку и ничего не ответила, и я увидела по её плечам, что она злится, и не увидела, на кого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вытерла руки о тряпку и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составом.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говорила, что за составом. Я стояла с пустыми руками, в форме, за колокол до занятия, и всё-таки я была за составом, и она это знала, потому что я приходила сюда девять раз, и восемь из них за составом.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глазным.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работаешь при свече?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лист доделываю.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вышла из-за прилавка и открыла крышку подвального люка, и оттуда потянуло холодом и травой. Спускаться ей не пришлось: нужное лежит на верхней полке, в двух шагах вниз по лестнице, и она достала оттуда мешочек и склянку с прозрачным.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смотрела на чужое ремесло, которое когда-то было почти моим, и от этого смотреть было и легко, и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отмерила на весах, ссыпала в ступку, растёрла. Растирала недолго и без нажима. Она вообще всё делает мельче и спокойнее, чем это выглядит на чужих руках. Потом залила прозрачным до половины, накрыла ладонью сверху и подержала.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и начинается то, чего я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стороны не видно почти ничего. Ладонь над горлышком, тишина секунд на шесть, и жидкость под ладонью меняет цвет: была прозрачная, стала соломенная и потом чуть темнее, и по краю пошла муть, которая через минуту сядет на дно. Никакого света. Ни звука. Если войти с улицы, решишь, что женщина просто накрыла склянку рукой, чтобы не остыла.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как это устроено, потому что мне это объясняли раз двести. Своё берётся не из воздуха: человек отдаёт то, что у него есть, и отдаёт через себя, и то, каким оно выйдет наружу, зависит от того, через что оно прошло. Двое сделают один и тот же состав по одной и той же записи, и у одного он встанет на полгода, а у другого на две декады, и разница не в руках и не в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идёт то место, на котором меня всегда заносит.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если это так, если состав держится ровно настолько, насколько в человеке есть чего отдать, — то ко мне это должно относиться тоже. Не в том смысле, что у меня хуже выходит. Через меня не проходит ничего вовсе. И я не знаю, что это говорит про то, что во мне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это не говорит, конечно. Хольм тоже не ставит метку и прочертил половину северо-восточной границы.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поможет, — сказала Элизабет,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Состав. Он снимает резь, а у тебя не резь. — Она поставила склянку на прилавок и закупорила. — У тебя глаз садится к вечеру, потому что ты весь день смотришь вдаль, а вечером три часа смотришь в четверть ладони. Это чинится тем, что ты в семь ложишься спать, а не тем, что я тебе тут накапаю.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семь я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не можешь… — Она подвинула склянку ко мне. — Поэтому и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кошелёк.</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тот момент, ради которого я, наверное, и хожу сюда так редко. Он длится секунды три. Я кладу деньги на прилавок, между весами и её рукой, и она их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медных — это цена. Настоящая цена, та же, которую заплатил бы за этот состав человек с улицы, и я знаю, что настоящая, потому что видела книгу и помню столбцы.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них у меня оставалось ровно два серебряных, и я успела подумать об этом раньше, чем положила деньги, и от этой мысли стало противно, потому что думать о ней тут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 моей спиной сделала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ничего… — Агнис уже смотрела в сторону. — Я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за занавес и на лестнице специально ступила громче, чем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пересчитала мои восемь медных и убрала в ящик, куда убирала все деньги, и записала в книгу строкой, и на строку эту я не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договорились об этом три года назад, и договаривалась не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Спишь? — спросила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кивнула так, будто получила ответ на другой вопрос, и я решила, что ей неприятно слышать про Хельгу. У меня для этого были основания: когда я нанялась туда носить подносы, мать сказала на весь стол одну фразу — «в этом городе есть люди, которые решат, что я тебя не кормлю», — и больше к разговору не возвращалась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здорова?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Здорова.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Элизабет. — Передай, что я про черемицу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но передавать пообещала.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достала из-под прилавка второй свёрток, поменьше, и положила рядом с моей склянкой.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на руки. У тебя между большим и указательным трескается всю зиму, и ты не замечаешь… ну потому что рука твоя, тебе виднее. — Мать закрыла ящик. — Денег не возьму, это остаток. Он не стоит ничего, он завтра сядет.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свёрток. Он был не остаток. Остатки не завязывают ниткой в два оборота.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я ничего не сказала. Если сказать, придётся спорить; если спорить, придётся выиграть; а выиграть в этом было бы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ты опаздываешь.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 окно. Свет успел уйти на другую сторону улицы, и по этому я поняла, что стою здесь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две недели подают списки на комиссию, — сказала я. — Я, наверное, попаду.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«наверное». Никак я туда не попаду, пока пятая графа пустая, и стоя у прилавка я знала это точно, как знала расстояние до второго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посмотрела на меня — недолго, ровно столько, сколько смотрят на человека, который сказал одно слово вместо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четвёртый. Или первый. Я так и не научилась их различать, и вышла на улицу, и услышала, как наверху Агнис двигает по полу что-то тяжёлое, чего можно было не двигать.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было дольше, чем оставалось.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Бежала я до самой лестницы, и на лестнице поняла, что бегу, и что успеть я уже давно не рассчитываю. Просто от бега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три была картография.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на второй этаж я прошла мимо кабинета 2-14. Дверь была закрыта. Из-под неё шёл свет, значит, Варден был внутри и работал, и это ничего не означало: он всегда там работал в это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замедлилась на полшага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Опоздала я немного и вошла тихо, и Хольм ничего не сказал ни тогда, ни потом. Он вообще не отмечал опоздания, считая, вероятно, что человек, который пришёл, уже принял своё решение.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Дышала я при этом так, что сначала не слышала, о чём он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Картографию вёл старик по фамилии Хольм, который сорок лет ходил по северо-восточной границе и теперь чертил её по памяти лучше, чем молодые по приборам. Он единственный во всём филиале ни разу не спросил меня про магию, и я подозревала, что он просто не считает её существенной.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разложив мои листы по западному кварталу. — Вот здесь у вас угол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здесь, — он ткнул в соседний лист, — тот же угол на четыре градуса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Он был прав. Два листа я делала с разницей в месяц, и во второй раз мерила от другой точки: первую заставили кирпичом.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Мерила от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столба. Столб заложили.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не отметили.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Хольм кивнул и сделал пометку на полях, аккуратную, карандашом.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Отмечайте, что изменилось в самом городе. Через десять лет по вашим листам будут спорить, и никто уже не вспомнит, где стоял столб.</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будто через десять лет по моим листам действительно будут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правда думаете, что их кто-то будет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на меня глаза. Они у него светлые и слезятся на ветру, и в аудитории он всегда садится спиной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тридцать лет назад чертил Рубежный Круг. — Он поправил лист. — В прошлом году оттуда прислали запрос: где стояла старая часовня, потому что новую хотят ставить и спорят о фундаменте. Прислали мне. Потому что больше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У меня был лист. — Хольм постучал карандашом по столу. — Память может подводить, а документ… вряд ли. Советую запомнить.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собрал листы и постучал их торцом о стол, выравнивая.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Рубежный Круг я тогда обошёл весь, кроме одного места, — сказал он. — Восточная сторона, за третьим ручьём. Проводник довёл меня до ручья и дальше не пошёл. Я спросил почему, он сказал, что дальше не ходят. Я говорю: там же поле, я его отсюда вижу. Он говорит: вижу и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Пошёл. — Хольм пожал плечом. — Прошёл поле, вернулся, ничего не случилось. Только я его так и не начертил.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сошлось. — Он положил листы в папку. — Я мерил трижды, в разные дни, с двух сторон. Один раз получилось четыреста двадцать шагов, другой раз пятьсот десять, третий опять четыреста двадцать. Шаг у меня выверенный, я им живу и на нём кормлюсь. Так что на моей карте там до сих пор белое, и подписано: «не мерено».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говорил проводник?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он не говорил. Он на меня так глянул, будто я спросил, почему вода мокрая. — Хольм закрыл папку. — Он был из тамошних, они это место с детства обходят. У нас, знаете, вечно так: спросишь местного — он объяснить не умеет, спросишь учёного — он там не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ещё, и он это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я вам ничего не скажу, потому что больше ничего не знаю, — сказал он спокойно. — Умных объяснений у меня нет. Есть белое пятно, честно подписанное. Так тоже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 всего разговора мне ненадолго стало легче, чем от чего бы то ни было за день, и я не сразу поняла почему. Потом поняла: Хольм говорил со мной о том, что я буду делать через тридцать лет, и ни разу не упомянул, что мне для этого нужна чья-то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занятия одна и та же строка прошла у меня перед глазами в третий раз, и я не помнила из неё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началось не сегодня. К вечеру у меня всегда так: голова работает, но с задержкой, будто между мыслью и пониманием кто-то вставил лишний шаг. Днём этого нет. Утром тем более. А часам к пяти начинает казаться, что весь день я тащила что-то тяжёлое и только сейчас поставила, и оказалось, что руки дрожат.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списывала это на то, что плохо сплю, и дальше не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Занятие кончилось на половине пятого колокола. До седьмого оставалось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Личные дела хранятся в канцелярии на первом этаже, в шкафах вдоль стены, и любой учащийся имеет право посмотреть своё в присутствии писаря. Право это придумано для того, чтобы человек мог проверить, правильно ли записаны его оценки. Пользуются им по другой причине.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Писаря зовут Ирвин, ему за шестьдесят, и он давно перестал делать вид, что не понимает, зачем к нему 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не спрашивая. —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принёс папку и положил её на стойку, а сам отошёл к окну и стал протирать очки, чтобы не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лист: имя, год поступления, направление. Второй: оценки по декадам, ровный столбец, ничего интересного. Третий: практики. Здесь строк было много, и почти все с отметкой «выполнено», и три с отметкой «выполнено, отмечено особо».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лист назывался «Допуск к полевой работе». На нём было пять граф.</w:t>
      </w:r>
    </w:p>
    <w:p>
      <w:pPr>
        <w:widowControl/>
        <w:spacing w:before="0" w:after="0" w:line="360"/>
        <w:ind w:firstLine="709"/>
        <w:jc w:val="both"/>
      </w:pPr>
      <w:r>
        <w:rPr>
          <w:rFonts w:ascii="Times New Roman" w:cs="Times New Roman" w:eastAsia="Times New Roman" w:hAnsi="Times New Roman"/>
          <w:color w:val="1F1F1F"/>
          <w:sz w:val="24"/>
          <w:szCs w:val="24"/>
        </w:rPr>
        <w:t xml:space="preserve">Теоретический экзамен — сдан.</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Практика наблюдения — сдана.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Физический норматив — сдан.</w:t>
      </w:r>
    </w:p>
    <w:p>
      <w:pPr>
        <w:widowControl/>
        <w:spacing w:before="0" w:after="0" w:line="360"/>
        <w:ind w:firstLine="709"/>
        <w:jc w:val="both"/>
      </w:pPr>
      <w:r>
        <w:rPr>
          <w:rFonts w:ascii="Times New Roman" w:cs="Times New Roman" w:eastAsia="Times New Roman" w:hAnsi="Times New Roman"/>
          <w:color w:val="1F1F1F"/>
          <w:sz w:val="24"/>
          <w:szCs w:val="24"/>
        </w:rPr>
        <w:t xml:space="preserve">Магическая аттестация — прочерк, с примечанием: «не применимо, направление не требует».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Рекомендация инструктора —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Пустая строка выглядела так же, как в прошлый раз, и в позапрошлый, и осенью. Ровная линия, оставленная под подпись, и над ней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она пуста. Ходила я не за надеждой: приду, посмотрю на ровную линию, и на неделю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Без рекомендации допуска нет. Без допуска ты можешь сколько угодно ходить по городу, считать шаги до второго причала и находить три способа выйти из складского двора, и всё это будет учебным упражнением, а не работой. Ты можешь быть лучшей в потоке по наблюдению и остаться человеком, которому нечего написать в графе.</w:t>
      </w:r>
    </w:p>
    <w:p>
      <w:pPr>
        <w:widowControl/>
        <w:spacing w:before="0" w:after="0" w:line="360"/>
        <w:ind w:firstLine="709"/>
        <w:jc w:val="both"/>
      </w:pPr>
      <w:r>
        <w:rPr>
          <w:rFonts w:ascii="Times New Roman" w:cs="Times New Roman" w:eastAsia="Times New Roman" w:hAnsi="Times New Roman"/>
          <w:color w:val="1F1F1F"/>
          <w:sz w:val="24"/>
          <w:szCs w:val="24"/>
        </w:rPr>
        <w:t xml:space="preserve">Иногда я пыталась посмотреть на это сверху. Арклайт держал шесть корпусов, десятки тысяч линейных и несколько сотен рыцарей. Потом шёл разведывательный корпус, филиал в Минте, третий курс и двадцать восемь человек. Последней шла я с прочерком в четвёртой графе и пустой пятой.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подписывающий приказы в Соулсе, моей строки с такой высоты не видел. Я ходила смотреть на неё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Прочерк меня устраивал. Отклика у меня нет, разведывательному направлению он не требуется, и это официально записано на том же листе. Пустой оставалась другая строка. Её заполнял живой человек по своему усмотрению.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спросил Ирвин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взял папку, но убирать не стал сразу. Постоял, держа её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этом году комиссия в конце месяца,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Списки Рикке подаёт через две недели.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Он наконец убрал папку в шкаф и защёлкнул дверцу. — Хотите, скажу, что я тут заметил? За все свои годы.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хотела. Я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Строка эта пустая не только у вас. Она пустая у семерых с вашего курса. Из них шестеро ходят и просят.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седьмая?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седьмая ходит и смотрит. — Ирвин вернулся к окну и опять взялся за очки. — Оставить жизнь плыть по течению… Иногда нужно отпустить, и это даёт возможность довериться миру и идти спокойно по своей судьбе. Но когда дело касается личных амбиций, то тут нужно копать, копать, копать… Пока ручей не поплывёт в ту сторону, которую вы сами выкопали своим трудом.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не за что. Послушайте старика, да учитесь на чужих ошибках.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выходу.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седьмом ящике лежит вам записка, — сказал Ирвин, снова принимаясь за очки. — С утра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В седьмом ящике лежат бумаги для учащихся: перенос занятий, вызовы, объявления о задолженностях. Я подошла и достала свёрнутый вдвое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Почерк был мелкий, ровный, с наклоном вправо. Я видела его тысячу раз на полях своих тетрадей.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после седьмого колокола, кабинет 2-14.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В. »</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седьмого колокола оставалось меньше колокола. Кабинет 2-14 — рабочий, там Варден проверяет тетради. Учащихся туда не вызывают, для этого существует аудитория.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было подчёркнуто.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по старому сгибу и убрала во внутренний карман. Потом вышла во двор и постояла, глядя, как двое из младшего курса отрабатывают закрепление световой сети на воротах, и делают это плохо, но с удовольствием.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Времени хватало на то, чтобы дойти до общежития и вернуться, но идти туда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Хотелось решить, что это значит. Голова уже начала раскладывать варианты, как раскладывала утром звуки за окном: рекомендация, разговор о формулах, листы по западному кварталу, вопрос про Хельгу.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 её на четвёртом варианте.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Ветер с залива поменялся и потянул снизу, от порта, и принёс запах дёгтя и жареного лука. Внизу, на третьем причале, всё ещё спорили о парусе.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нижнюю ступень лестницы и стала ждать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прошли трое с первого года, потом Ирма с кем-то из своих, потом Хольм с папкой под мышкой. Он кивнул мне и не спросил, почему я сижу на ступенях в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Записка лежала во внутреннем кармане и никак себя не проявляла, но я знала, где она, с той же точностью, с какой знаю, где выход из любой комнаты, в которую вошла.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постепенно пустел. Свет сместился, тень от западного корпуса перешла лестницу и добралась до моих сапог. Стало холоднее.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ворот двое младших всё ещё возились со световой сетью. Она у них наконец встала, продержалась до восьмого счёта и осыпалась с левого края, и тот, что повыше, засмеялся и сел прямо на брусчатку. Второй объяснял ему что-то, показывая руками, и в объяснении явно было больше уверенности, чем в сети.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год эти двое будут закрывать ворота не глядя и перестанут это замечать. Ещё через год кто-то из них поставит сеть в чужом городе, ночью, торопясь, и от того, как она встанет, будет зависеть, выйдут ли они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входит в графу с прочерком. Через мою жизнь она проходит одной строкой: «не применимо, направление не требует».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досмотрела до конца, до второй попытки, которая тоже осыпалась, и отвернулась.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записку и посмотрела на неё ещё раз, хотя знала наизусть обе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«один» подчёркнуто одной чертой, ровной, проведённой по линейке или очень твёрдой рукой. Варден не подчёркивал в тетрадях ничего и никогда: он писал на полях короткие слова, «нет», «мерили?», «откуда», и ни одной черты я от него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слово важное. Значит, важно именно то, что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и убрала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года на направлении Варден ни разу не вызывал меня отдельно. Сегодня он не спросил про формулы, спросил про Хельгу, оставил тетрадь раскрытой на схеме складского квартала и подчеркнул одно слово в записке.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Из всего этого складывалось что-то, чего я не могла собрать, и голова продолжала перекладывать куски и так и эдак, как перекладывают части замка, когда знают, что деталь одна лишняя, но не знают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по склону, над портом, поднялся крик — короткий, потом второй, потом смех. Значит, всё-таки полезли натягивать парус.</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Колокол ударил семь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пошла наверх.</w:t>
      </w:r>
    </w:p>
    <w:p>
      <w:pPr>
        <w:pStyle w:val="Heading1"/>
        <w:keepNext/>
        <w:pageBreakBefore/>
        <w:spacing w:before="520" w:after="520"/>
        <w:jc w:val="center"/>
      </w:pPr>
      <w:bookmarkStart w:name="chapter_2" w:id="1"/>
      <w:r>
        <w:rPr>
          <w:rFonts w:ascii="Times New Roman" w:cs="Times New Roman" w:eastAsia="Times New Roman" w:hAnsi="Times New Roman"/>
          <w:b/>
          <w:bCs/>
          <w:color w:val="2B2522"/>
          <w:sz w:val="32"/>
          <w:szCs w:val="32"/>
        </w:rPr>
        <w:t xml:space="preserve">Глава 2</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Кабинет 2-14 оказался меньше, чем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представляла его по двери: тяжёлая, тёмная, с медной цифрой. За такими дверями обычно бывают комнаты, где помещается стол для совещаний. Здесь помещался один стол, два стула и шкаф, и всё это стояло так плотно, что дверь при открывании задевала угол шкафа, и на углу остался светлый след.</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Поднималась я до него дольше,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 нижней ступени до второго этажа полторы минуты обычным шагом; я это знаю, потому что считала, когда носила листы Хольму и опаздывала. В тот вечер вышло около четырёх. Один раз я остановилась на площадке, у окна, и стояла, пока во дворе зажигали фонарь на столбе. Сторож поднимал колпак крючком, что-то делал внутри и опускал колпак обратно, и свет вставал с задержкой в две-три секунды, будто примеривался. Смотреть на это было незачем. 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второго этажа мыли пол. Женщина двигала тряпку от стены к стене и не поднимала головы, и я прошла по мокрому, оставив следы, и она сказала мне в спину, что ходить надо по краю. Я извинилась. Она сказала, что все извиняются.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стоял человек из хозяйственной части — тот самый, со списком. Список он держал сложенным вчетверо и заглядывал в него, придерживая большим пальцем строку, чтобы не потерять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восьмая, — сказал он себе и посмотрел на меня. — А, это вы. У вас же не горит.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горит.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Он опять заглянул в список. — Вы во втором корпусе, а второй корпус у меня после общежития. Общежитие сегодня, если успею до… — Он посчитал что-то про себя и не договорил. — Ну, может, и дойду.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Десятый день,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Одиннадцатый, — сказал он. — Я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пошёл дальше, придерживая пальцем строку. Меня это почему-то успокоило: человек, который считает дни чужого светильника, устроен не так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кабинета 2-14 была прикрыта неплотно. Из щели шёл свет и запах — тот особенный запах казённой комнаты, где топят с осени и не проветривают: тёплая пыль, чернила, немного шерсти. Я постояла перед ней, приготовила первую фразу, и она мне не пригодилась.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сидел за столом. Перед ним лежали тетради, разложенные тремя стопками, и он дописывал что-то на полях верхней.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не видела его без форменной куртки. Сейчас куртка висела на спинке стула, и Варден сидел в рубашке с закатанными рукавами, и от этого он выглядел старше обычного. На правом предплечье у него шёл шрам, старый и широкий, белый по всей длине. Лезвие такого следа не оставляет. Такое остаётся, когда рвёт.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заметил, что я смотрю, и не стал ни прикрывать руку, ни объяснять.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Стул был жёсткий, с прямой спинкой, из тех, на которых нельзя устроиться удобно, и это, наверное, было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дописал строку, закрыл тетрадь и положил её в среднюю стопку.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читали расписание регистрации торговых делегаций?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Прочитайте потом. Регистрация начинается послезавтра на рассвете, в портовом управлении. К ней предъявляют временные разрешения на торговлю и распределение причалов.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говорил это как на занятии, и я не понимала,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Разрешения выдаёт городской советник, — продолжил Варден. — В этом году часть выдана в обход очереди. Разрешения подлинные, с настоящими подписями. Отменить их официально нельзя без разбирательства, а разбирательство покажет, кому и в каком порядке они достались.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вам пока не понятно. — Он сказал это без нажима, как поправляют счёт. — Что такое разрешение по существу?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Право торговать в сезон.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Право стоять у причала. Торговать можно и с рейда, если вы готовы платить за перевалку и терять на этом четверть. — Варден выровнял стопку. — Причалов у нас девять. Полных сезонных мест на них помещается двадцать шесть. Заявок в этом году сорок одна. Считайте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Пятнадцать человек уедут ни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Пятнадцать человек уедут ни с чем, и половина из них шла сюда от Красного Порта пять недель. — Он смотрел мимо меня, в темноту окна. — На месте у причала человек живёт весь год. Кто получит бумагу, тот весной покупает у авалийцев по своей цене, а осенью продаёт железо на Юг по своей. Кто не получит, тот на будущий год не придёт вовсе, и через три года у нас станет на одну дорогу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знала, что их так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и должно быть мало, иначе они ничего не стоят. — Варден наконец повернулся. — Сильвия, вы выросли в порту и смотрите на порт как на место, где стоят корабли. Посмотрите на него как на очередь. Всё, что здесь происходит, происходит в очереди, о которой договорились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подвинул на столе стопку тетрадей, ровняя её по краю, хотя она и так лежала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Позавчера ночью пакет с этими документами у советника забрали. Не из дома. Он вёз их с собой, в закрытой карете, и остановился по дороге в одном месте, о котором предпочёл не сообщать.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ловила себя на том, что уже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происходит само и всегда не вовремя. Он говорил про советника и карету, а у меня в голове уже раскладывалось: закрытая карета, значит, кучер; остановка по дороге, значит, место известное; забрали ночью, значит, ждали. И где-то на краю этого счёта сидела мысль про человека, который остановился ночью в месте, о котором предпочёл умолчать. Такие места посещают не по одному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рано. Мне ещё ничего не предложили.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В дверь стукнули, и она открылась, не дожидаясь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Вошёл инструктор из линейных, я знала его в лицо и не знала по имени: он вёл у второго курса и ходил по коридорам так, будто везде опаздывает. В руке у него была связка ключей.</w:t>
      </w:r>
    </w:p>
    <w:p>
      <w:pPr>
        <w:widowControl/>
        <w:spacing w:before="0" w:after="0" w:line="360"/>
        <w:ind w:firstLine="709"/>
        <w:jc w:val="both"/>
      </w:pPr>
      <w:r>
        <w:rPr>
          <w:rFonts w:ascii="Times New Roman" w:cs="Times New Roman" w:eastAsia="Times New Roman" w:hAnsi="Times New Roman"/>
          <w:color w:val="1F1F1F"/>
          <w:sz w:val="24"/>
          <w:szCs w:val="24"/>
        </w:rPr>
        <w:t xml:space="preserve">— Варден, у тебя от третьей кладовой?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от третьей кладовой был в 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если в прошлом году у тебя, значит, и сейчас у тебя. — Он обошёл стол глазами, посмотрел на меня, посмотрел на тетради и не задержался ни на чём. — Мне туда завтра к шести. Там маты.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у Ирвина. Он ведёт доску.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завтра. Он приходит раньше всех и до шести никого не гонит.</w:t>
      </w:r>
    </w:p>
    <w:p>
      <w:pPr>
        <w:widowControl/>
        <w:spacing w:before="0" w:after="0" w:line="360"/>
        <w:ind w:firstLine="709"/>
        <w:jc w:val="both"/>
      </w:pPr>
      <w:r>
        <w:rPr>
          <w:rFonts w:ascii="Times New Roman" w:cs="Times New Roman" w:eastAsia="Times New Roman" w:hAnsi="Times New Roman"/>
          <w:color w:val="1F1F1F"/>
          <w:sz w:val="24"/>
          <w:szCs w:val="24"/>
        </w:rPr>
        <w:t xml:space="preserve">Инструктор постоял, поглядел на связку в кулаке, как будто среди этих ключей мог найтись нужный, и вышел, и ключи звякнули у него в кулаке уже за дверью. Варден не проводил его взглядом и не извинился передо мной за перерыв. Он подождал, пока в коридоре стихнут шаги, и только тогда снова заговорил, и я поняла, что он их 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Забрали портовые, — сказал Варден. — Держит их человек по имени Гар Вельт. Он живёт в «Ржавом якоре», снимает там комнату на втором этаже и носит пакет при себе, не доверяя ни своим, ни тайникам.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он ещё не продал?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продавать некому до регистрации. На рассвете послезавтра приедут делегации, и вот тогда бумаги будут стоить настоящих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у него есть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есть сутки, — сказал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он держит их при себе? Если бы я взяла чужие бумаги, я бы их спрятала.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тайник. У человека, который живёт в порту, тайников должно быть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бы про них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договорила за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 кто их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Или те, кто про них слышал. — Варден чуть сдвинул стопку тетрадей. — Вельт держит пакет при себе, потому что не доверяет своим. Из этого следует одна полезная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своих у него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своих у него мало и они это чувствуют. Такая группа разваливается сама, если ей дать месяц. У нас нет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«у нас» и не стал делать паузу после, и я всё равно её услышала.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хотите, чтобы я забрала пакет.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стопки тетрадей. Верхняя была моя, я узнала её по загнутому углу обложки.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через управление?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Варден сложил руки на столе. — Потому что управление начнёт с советника. Советник объяснит, что документы у него украли, и его спросят, где он был позавчера ночью. Он ответит. После этого разбирательство пойдёт не про кражу.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пойдёт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Пойдёт до осени. — Он придвинул к себе чернильницу и отодвинул обратно, будто она мешала. — В Кальдере такие дела решают за день. Обе стороны выходят на площадь, объявляют, чем бьются и до чего, и город смотрит. Кто победил, тот прав, и никто потом не спорит, потому что видели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быстрее. И там за этим стоит их бог, а спорить с богом на его же земле — дело сомнительное. — Варден пожал плечом одним движением, коротким. — У нас над Минтой не стоит никто, и это, между прочим, редкость. Здесь всё держится на том, что бумага лежит там, где ей положено, и что двадцать шесть мест распределены до того, как первый корабль войдёт в бухту. Отсюда ваше поручение.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дольше,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у города нет покровителя, я знала так же, как знала, что море солёное. Мне никогда не приходило в голову, что из этого что-то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советник вам нужен.</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Советник нужен городу до конца навигации. Он подписывает распределение складов. Если его снимут сейчас, до осени в порту вместо распределения будет то, о чём договорятся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похоже на правду. Это могло быть правдой целиком, и всё равно оставалось объяснением, которое мне дали вместо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вопрос, — сказала я. — Что будет, если меня поймают.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не отвёл взгляда.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Портовые сдадут вас страже. Стража передаст в филиал. В филиале выяснится, что учащаяся третьего курса ночью проникла в комнату к человеку, не имея на это никаких полномочий.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скажу, что не давал вам такого поручения.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тем же голосом, каким объяснял про склады.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меня отчислят.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Отчислят и передадут дело в городской суд. Кража со взломом, около четырёх лет работ. Учитывая возраст и отсутствие прежних нарушений, может быть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как за окном кто-то тащит по двору что-то тяжёлое и железное.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Самое неприятное было в том, что он не смягчал. Он мог сказать «этого не случится», мог пообещать, что вытащит, мог хотя бы понизить голос. Тогда мне было бы с чем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 вопрос, — сказала я. — Кто ещё знает, что вы мне это предлагаете?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чуть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существенно?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меня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знает кто-то ещё, то он же и решит потом, что произошло на самом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несколько секунд, и в лице у него что-то изменилось, хотя я не смогла бы сказать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про это спрашивают первым, — сказал он наконец. — Вы спросили последним. Идите готовиться, у вас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вопрос он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ещё не согласилась.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Согласились.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этого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спросили, кто ещё знает. — Варден придвинул к себе следующую тетрадь. — Про это спрашивают, когда уже прикидывают, как быть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Стул скрипнул по доскам, и звук получился громче, чем я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Передо мной лежали стопки тетрадей, а в голове было пусто и очень ясно, как бывает, когда решение уже есть, а формулировки ещё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Можно было отказаться. Ничего бы не случилось: Варден не стал бы мстить, он не такой человек, он просто больше никогда не позвал бы меня ни за чем. И в конце месяца комиссия посмотрела бы дело, в котором всё сдано, кроме одной графы, и графа осталась бы пустой: заполнять её было бы не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А через год я стояла бы у Хельги за стойкой и помнила, где уксус.</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нечестная мысль. Работа у Хельги — хорошая работа, и я знала это лучше многих. Но училась я не для того, чтобы вернуться туда, откуда уходила.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 получу.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оформлю это как дополнительную проверку полевых навыков. Задним числом, после результата. Проверка идёт в дело как практика повышенной сложности.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нужна практика. Мне нужна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Варден. — Строку заполняю я. Комиссия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обещание?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порядок действий. Обещаний я не даю.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открыл тетрадь и стал читать, и это означало, что разговор окончен.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двери и остановилась: оставался один вопрос, который я не задала и который мешал больше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поднял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вас нельзя связать со мной ни одной бумагой. У вас нет отряда, нет допуска, нет ни одного зарегистрированного выхода. Если вы попадётесь, вы будете студенткой, которая полезла куда не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я была из линейных?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вы были из линейных, вы стояли бы на воротах и в это дело вас не пустили бы вовсе. — Варден дописал строку. — Линейный не ходит один. Он ходит постом, сменой и по разнарядке, и на каждую его смену есть бумага с тремя подписями.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рыцаря послать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Рыцарь в городе один, — сказал Варден. — Если Северин Райд ночью войдёт в «Ржавый якорь», об этом к утру будет знать порт, к полудню управление, а к вечеру — тот, кто выдавал разрешения в обход очереди. Рыцаря не посылают за бумагами. Рыцарь и есть бумага: где он появился, там дело уже стало официальным.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 этом не думала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привыкла считать, что Северин просто выше нас всех и потому существует отдельно. Оказалось, что он отдельно ещё и потому, что его нельзя применить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вам нужен человек, который ничего не значит,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нужен человек, чьё появление ничего не означает, — сказал Варден и отложил перо. — Слышится похоже, а по делу это совсем другое. Северин не может войти незаметно никуда и никогда, при всём, что он умеет. Вы можете.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единственная причина?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достаточная причина, — сказал он и перевернул страницу.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прикрыла дверь, придержав её, чтобы не хлопнула.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было пусто и почти темно. Лампы у лестницы уже погасили, горела одна, дальняя, и от неё пол казался длиннее, чем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как в кабинете за дверью Варден перекладывает тетради.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Никакого решения внутри меня не происходило. Я стояла и понимала, что решение уже принято, причём принято раньше этой минуты: где-то между вопросом про то, кто ещё знает, и его ответом. И что я в самом деле спросила не то, что спрашивают перед отказом.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Живот подвело от голода. За весь разговор я больше ничего отчётливо не 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сумке лежал свёрток Хельги, и я пошла вниз по лестнице, разворачивая на ходу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холодный и от этого стал плотнее: лук отдал влагу в тесто, тесто взялось. Хельга такие печёт с утра и к вечеру не греет, потому что, по её словам, греть — это признавать, что не продала. Я съела половину, стоя на площадке первого этажа, у окна, и вытерла пальцы о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В вестибюле сидели двое из младшего курса и вслух зубрили таблицу дальностей. Один читал, второй закрывал глаза и повторял, и на четвёртой строке всякий раз сбивался в одном и том же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Двести сорок, — подсказывал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двести сорок при ровном.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Просто двести сорок. «При ровном» ты, знаешь, сам придумал.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них прошёл дежурный с журналом под мышкой, посмотрел, ничего не сказал и пошёл дальше. На доске у входа висело объявление, что перенос практики третьего курса будет объявлен дополнительно, и висело оно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пахло мокрым камнем. Днём тут подсыхает, к вечеру опять тянет сыростью снизу, от залива, и брусчатка становится тёмной по швам. Кто-то из старших тащил через двор ведро, и вода плескала ему на сапог, и он через каждые пять шагов перекладывал ручку в другую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я нашла у нижних ворот. Он ждал, хотя ждать было незачем, и по тому, как он стоял, было видно: ждёт уже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 на занятии.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кончилось час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стоишь здесь 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стою здесь двадцать минут. До этого сидел в вестибюле, но там 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зачем он вообще остался, и не спросила, потому что ответ был очевиден и потому что мне нужно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завтра нужен западный квартал, — сказала я. — Не в шестой день.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не удивился.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Днём или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Днём. И не западный.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Портовый. Малая Гончарная, дальше вниз, до «Ржавого якоря».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он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«Ржавый якорь» стоит в той части порта, куда учащихся филиала не посылают даже парами. Это не самое опасное место в Минте, но одно из немногих, где человека в форме разведывательного корпуса могут спросить, что он тут делает, и не в вежливой форме.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для листов?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он, момент.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 сказать правду. Кайр не побежал бы никуда доносить. Он бы просто пошёл со мной ночью, и вышло бы лучше во всём, кроме одного: он стал бы человеком, участвовавшим в незарегистрированной операции. У Кайра допуск получен осенью. У Кайра отец с мастерской и фамилия, которую знают в нижнем городе.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Дополнительная проверка навыков, — сказала я. — Варден оформляет.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 совсем ложь. Именно так Варден и собирался это оформить.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 ровно столько, чтобы я успела услышать собственную фразу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Во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 второго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принесу верёвку.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на разведке верёвка?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Незачем, — согласился Кайр. — Я всё равно принесу.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за ворота и пошли вниз, к развилке, где расходились наши дороги: он к отцу в нижний город, я в общежитие. Дошли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Дополнительные проверки навыков назначает комиссия. Не инструктор.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 и не сказал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ты знала, что я знаю, — сказал Кайр. — Больше ни за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Завтра после второго колокола у нижних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сказать, что если завтра что-то пойдёт не так, его в этом не будет ни в одной бумаге, и что я сделала это нарочно. Получилось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Верёвка правда 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лямку сумки и пошёл вниз, и я осталась стоять на развилке, чувствуя себя хуже, чем в кабинете Вардена.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Назавтра мы вышли после второго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 был серый и тихий, с той весенней сыростью, которая не дождь, но и не сухо, и от которой одежда за колокол становится тяжёлой. Мы спустились в нижний город и пошли вдоль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к празднику разбирали и собирали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причал завозили доски для помоста, и возчик ругался с приёмщиком, потому что доски были заказаны в шесть саженей, а привезли в пять с половиной, и приёмщик говорил, что это те же доски, только короче, а возчик говорил, что тогда пусть приёмщик сам стоит на них четвёртым. У третьего склада женщины мыли ступени щётками на длинных ручках и мыли их вниз, от двери к воде, и грязная вода уходила прямо в залив, и никого это не смущало. Двое мальчишек тянули из воды затонувший ящик верёвкой, привязанной к кольцу, и ящик поднимался на ладонь и уходил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весовой стоял в очереди человек с двумя корзинами живой рыбы и держал их так, чтобы вода из них капала не на него. Он простоял всё то время, что мы шли мимо, и, судя по лицу, стоял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праздник весовая работает до полудня, — сказал Кайр. — Он сегодня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знаешь, очередь знаю. Он в ней всегда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Портовый квартал у «Ржавого якоря» устроен просто и неудобно. Улица идёт вдоль причалов, от неё вниз к воде спускаются проулки, а вверх, к складам, — ещё три улицы, все кривые. Домов много, они стоят плотно, и почти в каждом первый этаж занят под что-нибудь: лавка, мастерская, склад, трактир.</w:t>
      </w:r>
    </w:p>
    <w:p>
      <w:pPr>
        <w:widowControl/>
        <w:spacing w:before="0" w:after="0" w:line="360"/>
        <w:ind w:firstLine="709"/>
        <w:jc w:val="both"/>
      </w:pPr>
      <w:r>
        <w:rPr>
          <w:rFonts w:ascii="Times New Roman" w:cs="Times New Roman" w:eastAsia="Times New Roman" w:hAnsi="Times New Roman"/>
          <w:color w:val="1F1F1F"/>
          <w:sz w:val="24"/>
          <w:szCs w:val="24"/>
        </w:rPr>
        <w:t xml:space="preserve">«Ржавый якорь» стоит на углу. Двухэтажный, каменный низ, деревянный верх, вывеска над дверью с якорем, который когда-то был красным.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мимо два раза с разных сторон, не замедляясь.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Окна второго этажа, — сказал Кайр негромко. — Пять по фасаду.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Крайнее заложено, но рама осталась.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шесть комнат.</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комнат и коридор. Крайнее окно коридорное, там ставня открыта внутрь, а в комнатах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углу стояла торговка солёной рыбой, и я купила у неё две штуки: человек с покупкой в руках выглядит убедительнее человека без покупки. Рыбу пересолили до того, что от неё сводило челюсть.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это есть?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это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улицей до конца, свернули и вернулись верхом, вдоль складов. Здесь пахло зерном и мышами. У складских ворот сидел старик и чинил сеть, и он посмотрел на нас так, как смотрят на всех, кто идёт мимо, — без интереса, но запоминая.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нас видел,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он всех видит. Это Сван, он тут двенадцатый год. — Кайр не обернулся. — Сеть чинит с осени до весны, летом уходит на воду. Отец у него берёт нитку, потому что дешевле, чем в лавке, и потому что Сван не подсунет гнилую.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знаешь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вырос, Сильвия. Я половину квартала знаю по имени, и половина квартала знает меня. — Он сказал это ровно, без всякого упрёка, и от этого стало неудобнее. — Со мной здесь ходить хорошо, пока надо, чтобы с нами разговаривали. Плохо, когда надо, чтобы нас не запомнили.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Об этом я не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утро у меня в голове стояли окна, щель за поленницей и место, откуда просматривается двор. Человек рядом со мной в этот расчёт не входил вовсе. Он тут свой, а свой в квартале виден лучше чужого.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второй раз этой дорогой не пойдём.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раз этой дорогой пойду я один, — сказал Кайр. — Мне тут ходить положено. А ты обойдёшь понизу и встанешь у лодок.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обошли квартал и вышли к воде с другой стороны, туда, где лодки стоят на подпорках килем вверх. Их вытащили на зиму и до сих пор не спустили: у двух днища были уже проконопачены и залиты, чёрные и блестящие, у третьей паз шёл ещё голый, и рядом на камне стоял горшок с застывшей смолой и торчала мешалка. Пахло смолой и той стоячей водой, которая набирается под перевёрнутой лодкой и не высыхает до лета. Отсюда была видна задняя стена трактира и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оказался лучше, чем я надеялась. Он был захламлён: бочки, штабель досок, две телеги без колёс, поленница. Всё это давало тень, укрытие и шум, если наступить не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Выход из двора один?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Ворота и вон та щель между поленницей и стеной. Взрослый мужчина не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посмотрел на щель, потом на меня, и ничего не сказал. Я решила, что он подумал то же, что и я: если придётся уходить через щель, значит, что-то уже пошло неправильно. Может, он думал про собаку без цепи.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на перевёрнутой лодке около колокола, разглядывая двор и делая вид, что отдыхаем.</w:t>
      </w:r>
    </w:p>
    <w:p>
      <w:pPr>
        <w:widowControl/>
        <w:spacing w:before="0" w:after="0" w:line="360"/>
        <w:ind w:firstLine="709"/>
        <w:jc w:val="both"/>
      </w:pPr>
      <w:r>
        <w:rPr>
          <w:rFonts w:ascii="Times New Roman" w:cs="Times New Roman" w:eastAsia="Times New Roman" w:hAnsi="Times New Roman"/>
          <w:color w:val="1F1F1F"/>
          <w:sz w:val="24"/>
          <w:szCs w:val="24"/>
        </w:rPr>
        <w:t xml:space="preserve">Лодка была холодная и мокрая снизу, и через четверть колокола холод дошёл до костей. Кайр сидел рядом и строгал ножом щепку. Правильно делал: двое, которые просто сидят, заметнее двоих, из которых один занят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нож, — сказала я через полчаса.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же, зачем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отдал нож и щепку. Я строгала минут десять, и оказалось, что так и правда легче: руки заняты, глаза свободны.</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лодки пришёл, когда я уже приноровилась.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его раньше, чем увидела: он тащил ведро и одну подпорку, и подпорка волочилась. Мужик лет пятидесяти, в фартуке, с распаренным красным лицом. Он подошёл, посмотрел на нас и поставил ведро.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Слазьте.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слезли.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обошёл лодку, повёл ладонью по днищу в двух местах, у самого шва, и сказал что-то себе под нос про то, что за неделю не просохло и не просохнет. Потом заметил, что мы не ушли.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Смолить буду, — сказал он. — Отойдите на три шага, будет вонять.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она сырая?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внимательнее, чем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ты-то откуда знаешь, что сырая?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её потрогали два раза и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 нос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громкий нос.</w:t>
      </w:r>
    </w:p>
    <w:p>
      <w:pPr>
        <w:widowControl/>
        <w:spacing w:before="0" w:after="0" w:line="360"/>
        <w:ind w:firstLine="709"/>
        <w:jc w:val="both"/>
      </w:pPr>
      <w:r>
        <w:rPr>
          <w:rFonts w:ascii="Times New Roman" w:cs="Times New Roman" w:eastAsia="Times New Roman" w:hAnsi="Times New Roman"/>
          <w:color w:val="1F1F1F"/>
          <w:sz w:val="24"/>
          <w:szCs w:val="24"/>
        </w:rPr>
        <w:t xml:space="preserve">Мужик хмыкнул и присел к ведру.</w:t>
      </w:r>
    </w:p>
    <w:p>
      <w:pPr>
        <w:widowControl/>
        <w:spacing w:before="0" w:after="0" w:line="360"/>
        <w:ind w:firstLine="709"/>
        <w:jc w:val="both"/>
      </w:pPr>
      <w:r>
        <w:rPr>
          <w:rFonts w:ascii="Times New Roman" w:cs="Times New Roman" w:eastAsia="Times New Roman" w:hAnsi="Times New Roman"/>
          <w:color w:val="1F1F1F"/>
          <w:sz w:val="24"/>
          <w:szCs w:val="24"/>
        </w:rPr>
        <w:t xml:space="preserve">— Сырая, — сказал он. — По-хорошему её бы, понимаешь, ещё недели две держать, только праздник послезавтра, а после праздника мне на воду. Кто в праздник лодку не спустит, тот весь месяц будет чужую просить. — Он размешал в ведре палкой. — Пройду по швам и по днищу, а как следует перебью летом, когда вытащу. Так все делают, и все потом… Ну, ругаются, а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работал, и мы стояли рядом. Кайр спросил, много ли лодок ставят на подпорки в этом году, и мужик сказал, что меньше, чем в прошлом, и стал перечислять, кто ушёл на артельные и кто продал свою, и в перечислении было четыре имени, и одно из них — Хенрик из «Якоря».</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Хенрика лодки нет,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Хенрика была лодка. Он её осенью отдал за долг, и не спрашивай кому. — Мужик мазал смолу и не поднимал головы. — Я тебе так скажу: у кого во дворе бочки, у того и лодка. А у кого ни того ни другого, тот сдаёт комнаты и молчит.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и это. Человек, у которого дела идут вниз, сдаёт комнату всякому, кто платит вперёд, и не задаёт вопросов, и это объясняло, почему Гар Вельт живёт именно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Смолой воняло так, что слезились глаза. Мы отошли и сели дальше, на штабель, откуда двор просматривался хуже, но всё-таки просматривался, и я поняла, что потеряла лучшее место и не могу вернуть его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нас теперь тоже запомнил,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запомнил, в общем, что мы сидели на его лодке и что ты сказала про нос. — Кайр устроился на штабеле и вытянул ноги. — Через два дня он будет рассказывать это как своё, и лодка у него в рассказе будет уже просмолённая.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колокол из трактира вышли одиннадцать человек и вошли семь. Разгрузка бочек в четверть третьего, две женщины с корзинами в полтретьего, мальчишка с ведром золы. В три из ворот выехала телега, и возница долго ругался: колесо задело столб.</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Постоянных сколько?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Хозяин, две женщины на кухне, парень при лошадях. Плюс те, кто снимает наверху.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ты отличила постоянных?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выходят и возвращаются. И не смотрят на вывеску.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вывеску?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Приезжий смотрит на вывеску, когда входит. Проверяет, туда ли пришёл. Постоянный не проверяет.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тебя Варден научил?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меня Хельга научила. Она по вывеске отличает, кому наливать в долг, а кому… в общем, кому не наливать.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 и, главное, бесплатно. — Я повернула щепку и стала снимать кору с другой стороны. — В наставлениях про это не пишут, потому что наставления пишут те, кто в трактирах не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ещё не пишут?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человек, который врёт, смотрит на руки собеседника. И что если в зале кто-то сидит спиной к двери, он либо очень уверен в себе, либо очень пьян.</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сидишь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сижу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больше про это не спрашивал. Он запоминал всё и редко давал понять, что запомнил, и работать с ним было удобно именно поэтому.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У рыбного навеса стоял человек в синей вязаной шапке. Я видела его утром у весовой: тогда он держал две пустые корзины, теперь был без них. Он смотрел в нашу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оборачивайся,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 поздно предупреждать.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поднялись со штабеля и пошли к воде. У первого проулка я свернула, у второго вернулась на прежнюю улицу. Человек за нами не пошёл. Когда навес снова показался между домами, он торговался за рыбью голову и на нас больше не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Проверяла?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мы вернулись к лодкам с другой стороны. Лучшее место всё равно было потеряно.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стороны причалов донеслось пение — четыре или пять голосов, тянущих в одну ноту, и слов было не разобрать.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Провожают, — сказал Кайр, не поднимая головы от щепки. — «Пеструха» уходит вечером, вдоль берега на Серый Причал, за солью.</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праздник?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 дня до. Соль надо взять до того, как придёт караван и цена встанет. — Он сдул стружку с колена. — Поют они над кружкой, а не над водой, так что толку с этого пения никакого. Дядя говорит, правильно поют только на выходе из бухты, и то если ветер с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с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тоже поют. Просто потом объясняют, почему не помогло.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усмехнулась, и он это заметил, и продолжил уже другим голосом — тем, каким говорят, пока руки заняты.</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лет девять было, отец меня взял с собой на Молчаливый Берег. Не сам, с чужой командой, у него своё судно четыре дня. И там на выходе один старик пел, а остальные молчали, и я спросил, почему поёт один. Мне сказали: он один заплатил.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 заплатил?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Мне тогда было девять, я не переспросил. — Кайр повертел щепку и стал строгать с торца. — Я потом лет пять был уверен, что за море надо платить и что у нас в семье на это денег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я думаю, что старик просто хотел петь, а остальным было стыдно.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спокойно, без всякой мысли за спиной, и мне вдруг стало досадно, что мы ни разу так не 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жалеешь, что пошёл в филиал?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строгал ещё немного, и стружка шла ровно, длинными завитками.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наконец. — Я жалею, что не могу объяснить отцу, почему пошёл. Он ждёт объяснения третий год. Я один раз попробовал, вышло плохо, и с тех пор мы про это не говорим, и оба делаем вид, что тема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в другой раз. — Он забрал у меня щепку и сунул в карман, хотя строгать в ней было уже нечего. — Сейчас у тебя лицо человека, который считает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прав. Я считала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достал из сумки хлеб, разломил и половину протянул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со вчерашнего вечера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же самый пирог,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Ставня наверху открылась прежде, чем во дворе показался Вельт.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окно от угла, второй этаж. Ставня пошла наружу и встала на крюк, и в проёме на секунду показалась рука, а потом рукав. Я запомнила: третье от угла, значит, третья дверь от лестницы, если коридор идёт вдоль фасада. Коридор идёт вдоль фасада — это было видно по крайнему окну, тому, заложенному, у которого ставня открывалась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проговорила это про себя полной фразой, как учат: третья дверь от лестницы, если лестница у дальнего торца. Потом проговорила ещё раз, уже без «если», и «если» из головы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Вельта я увидела в четвёртом колоколе и узнала его раньше, чем сообразила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из ворот сам: крупный, лет сорока, в хорошей куртке, которая сидела на нём как чужая. Он шёл к воде, и двое, стоявших у поленницы, разогнулись при его появлении, а потом снова сели, когда он прошёл.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пазухой у него что-то лежало — плоское и прямоугольное, отчего куртка спереди сидела неровно. Оружие так не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края причала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 он долго. Смотрел на воду, потом на тот берег, потом опять на воду. Один раз наклонился, поднял что-то и бросил, и я не разглядела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Стоять так может человек, который думает. Или человек, которому некуда деться до темноты.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сделал то, чего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десяток шагов вдоль причала, к третьему кнехту, где в стене над водой выложена та же ниша, что у поворота на Бочарную, только больше и запущеннее: зелёный камень, плошка, дождевая вода. Здесь их держат прямо у воды, чтобы можно было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Вельт постоял перед ней, как стоят в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достал что-то из кармана, наклонился и положил в плошку, и на это ушло больше времени, чем нужно, чтобы положить монету. Он сначала подержал её в кулаке.</w:t>
      </w:r>
    </w:p>
    <w:p>
      <w:pPr>
        <w:widowControl/>
        <w:spacing w:before="0" w:after="0" w:line="360"/>
        <w:ind w:firstLine="709"/>
        <w:jc w:val="both"/>
      </w:pPr>
      <w:r>
        <w:rPr>
          <w:rFonts w:ascii="Times New Roman" w:cs="Times New Roman" w:eastAsia="Times New Roman" w:hAnsi="Times New Roman"/>
          <w:color w:val="1F1F1F"/>
          <w:sz w:val="24"/>
          <w:szCs w:val="24"/>
        </w:rPr>
        <w:t xml:space="preserve">Выпрямился, вытер ладонь о штанину и пошёл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молится,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кладёт монету, — сказал Кайр. — Это разное, наверное. Хотя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не похож на разбойника из тех историй, которые рассказывают в трактирах. Крупный усталый мужик лет сорока в куртке с чужого плеча, у которого за пазухой лежит то, что через сутки сделает его богатым, и который перед этим заходит к нише и держит монету в кулаке дольше положенного.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не понравилось. Утром я собиралась обокрасть портового, который держит чужое; сейчас я смотрела на человека, у которого есть привычки.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О чём просят в таком положении?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вышло, — сказал он. — За два дня до дела просят, чтобы вышло. Мать так просит, когда дядя в море: не чтобы всё было хорошо, у неё формулировка точнее. Чтобы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она делает, когда доходит?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Идёт и кладёт вторую. — Кайр смотрел, как Вельт входит в ворота. — Тут ведь как: если положил и вышло, то на будущий год положишь опять. А если положил и не вышло, скажешь, что мало положил.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Вельт скрылся во дворе. Всё вместе заняло минут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 куртку?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 — сказал Кайр и больше ничего не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Лучше бы спросил.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Хельге я зашла в шестом колоколе, когда стемнело.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Заходить было незачем и даже глупо, потому что «Серебряная ложка» стоит в двух кварталах от «Ржавого якоря», и если потом кто-нибудь станет спрашивать, кто в тот вечер крутился в квартале, меня вспомнят.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зашла.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было полно. Портовые перед ночной сменой, две компании за окнами, кто-то спорил у стойки о ценах на смолу. Хельга работала быстро и молча, и заметила меня раньше, чем 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отнесла заказ. Потом у печи встало: девчонка из Заречья снимала с плиты чугунок с горячим и держала его тряпкой, сложенной вдвое, а надо вчетверо, и уже начинала это понимать по руке. Хельга смотрела на неё от стойки и не шла. Я встала, взяла с гвоздя вторую тряпку и подставила снизу, и мы сняли чугунок вдвоём, и девчонка сказала «ой» уже после того, как всё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Вчетверо, — сказала я через полстола. — И бери от себя, а не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так и показывали…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Показывали правильно. Ты складываешь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тряпку у себя в руках так, будто тряпка её подвела.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обратно и только тогда сообразила, что сделала это не думая. У Хельги я полтора года снимала с этой плиты всё подряд, и рука помнит: если тянуть на себя, кипяток пойдёт на живот. Ещё я сообразила, что Хельга простояла у стойки всё это время и не двинулась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вытерла руки 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вчера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оглядела меня сверху вниз. У неё есть манера смотреть сквозь лицо, на что-то позади него, и обычно это раздражает. В тот вечер я почему-то была рада.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 Кофе на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сегодня не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я сказала, дошло до меня только на слух. Хельга ничего не ответила и ушла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она принесла быстро, поставила и села напротив, чего в такой час не делала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куртка мокрая по подолу, — сказала она. — Ты сидела где-то у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Гуляла.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спрашиваю. — Она сложила руки на столе. — Я говорю, что вижу: мокрый подол и лицо, с каким считают и получают не тот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пила кофе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у Хельги всегда был крепче, чем нужно: она варила его для портовых перед сменой, а не для тех, кто заходит посидеть. Первый глоток обжигал, второй казался горьким, к третьему привыкаешь и потом полдня чувствуешь его во 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помнишь, где у меня стоит уксус? — спросила она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 Нижняя полка справа от печи, за мукой.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года прошло, а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туда и 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хмыкнула.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поэтому и говорю, что место за тобой. Подносы носить я за неделю кого хочешь научу. А про уксус мне девчонке из Заречья четвёртый месяц объясняю, и она четвёртый месяц спрашивает.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рыжий с перевязанной кистью — тот же, что вчера, — рассказывал что-то громко, и половина зала слушала. Пахло горячим маслом. У печи стояла девчонка из Заречья и держала поднос обеими руками, будто он мог вырваться.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Помнишь Ойвина? — спросила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четвёртого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Взялся он позапрошлым годом за одно дело для человека из управления. Сказали: сделаешь тихо — будет постоянное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Сделал. Потом попросили ещё раз. Весной я спросила, как он. Говорит: нормально, я теперь при деле. — Хельга поправила солонку, которая стояла ровно. — Вот это «при» мне с тех пор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просто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Он мне крышу чинил и денег не взял, дурным я его не считаю. Только в первый раз он со мной советовался. Весной уже сообщил.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чашку.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 чему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Девка с пустой строкой сидит у меня в шестом колоколе с мокрым подолом. Я рассказываю, что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могла бы сказать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Прямо я не знаю. — Хельга встала. — У Ойвина всё нормально.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дошла до стойки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Ему тоже сказали, что это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допила кофе и стала собираться.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меня догнала девчонка из Заречья с тряпкой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велела передать.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сунула мне в руку что-то тёплое, завёрнутое в бумагу, и убежала обратно, не дожидаясь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В свёртке была половина пирога.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Хельга стояла за стойкой и разговаривала с рыжим, и на меня не смотрела, и было совершенно ясно, что смотреть она не будет до тех пор, пока я не выйду.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пирог в сумку и вышла в темноту.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Снаряжение я собирала у себя, при одной свече: горящее окно в общежитии после отбоя — это вопросы наутро.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надо было мало. Всё, что берёшь сверх нужного, потом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 тот, что всегда. Тонкая свайка, чтобы поддевать. Кусок войлока обернуть подошвы. Тряпка. Моток бечёвки. Перчатки, тонкие, кожаные, старые, разношенные до состояния второй кожи.</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Верёвку Кайра я тоже взяла, хотя не понимала зачем. Она была хорошая, тонкая и плотная, из тех, что вяжут для такелажа, и на конце у неё был аккуратно заделан огон. Кайр заделывал такие с двенадцати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я разложила на кровати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убрала бечёвку — она дублировала верёвку. Потом вернула: бечёвка тонкая и в карман влезет, а верёвка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можно было перекладывать до утра. Я знала за собой это свойство: перед делом руки начинают искать, что бы ещё уточнить, и если им не помешать, они будут уточнять бесконечно.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Полагалось бы взять ещё три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Тихий шаг — его ставят на две-три сотни шагов, и он снимает звук с подошв лучше всякого войлока. Ложную тень, чтобы фонарь, направленный в угол, показывал угол пустым. И сигнальную нить: тянешь её от двери до подоконника, и если кто-то войдёт, ты знаешь об этом раньше, чем он тебя увидит. Всё это идёт в третьей декаде первого курса, всё это стоит недорого, и всё это умеет любой из тех, кто завтра пойдёт на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Из шести человек в моём выпуске, которых ставят выше меня по наблюдению, шестеро умеют все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кровати лежало разложенное, и я села рядом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свайка, войлок, тряпка, бечёвка, перчатки. Шесть предметов, и каждый работает потому, что он предмет. Ни один из них не спрашивает, отзовётся ли во мне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Однажды, на втором курсе, я попробовала считать это преимуществом. Придумала себе, что нить можно перерезать, шаг можно сбить чужой формулой, а войлок ни один маг в мире не отменит. Держалось это ровно до первого разбора, где Рикке спокойно объяснила, что нить перерезают те, кто про неё знает, а знают про неё те, кто её ставит.</w:t>
      </w:r>
    </w:p>
    <w:p>
      <w:pPr>
        <w:widowControl/>
        <w:spacing w:before="0" w:after="0" w:line="360"/>
        <w:ind w:firstLine="709"/>
        <w:jc w:val="both"/>
      </w:pPr>
      <w:r>
        <w:rPr>
          <w:rFonts w:ascii="Times New Roman" w:cs="Times New Roman" w:eastAsia="Times New Roman" w:hAnsi="Times New Roman"/>
          <w:color w:val="1F1F1F"/>
          <w:sz w:val="24"/>
          <w:szCs w:val="24"/>
        </w:rPr>
        <w:t xml:space="preserve">С тех пор я про преимущество не думала. Я думала о том, чтобы не забыть тряпку.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всё в сумку и завязала.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 пришлось оставить. Я надела то, в чём ходила работать к Хельге: тёмная юбка, куртка с чужого плеча, платок. В этом я выглядела как половина женщин нижнего города, и никто бы не посмотрел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Шов на рукаве я вспомнила, уже надев куртку. Иголка с ниткой лежали в жестянке из-под чая, вместе с пуговицами и обмылком, и до жестянки было три шага. Я посчитала: прихватить шов через край — минуты четыре, и это если не искать нитку потемнее. Четыре минуты у меня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зашью, когда вернусь.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я себе и сказала — «когда вернусь», спокойно, деловым голосом, как говорят про мелкую задолженность.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у соседки капало в таз. У неё третью декаду течёт с потолка после дождей, и она подставила таз, и капает раз в двадцать секунд. Я это знаю, потому что однажды считала. В хозяйственную часть она ходила дважды, и оба раза ей сказали, что крышу будут смотреть, когда сойдёт снег. Снег сошёл в начале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сидел на сундуке и наблюдал за сборами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смотри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моргнул.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вернусь до рассвета.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прозвучало глупее, чем я рассчитывала. Я насыпала ему рыбы с запасом, налила воды и подвинула кувшин от края, и всё это заняло больше времени, чем требовалось: руки хотели ещё что-нибудь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села на кровать и посмотрела на свечу.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Весь день у меня внутри стояло то, что стоит перед делом, и весь день оно мешало. Сейчас, перед самым делом, оно ушло целиком. Руки были ровные, в голове было пусто и рабочее, и я знала по прошлым разам, что за это придётся заплатить, только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задула свечу, взяла сумку и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лестнице скрипнули половицы у двадцать первой двери, и я вспомнила, что скрип там, и переступила, и только потом сообразила, что переступила автоматически.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«Ржавый якорь» я вошла в начале одиннадцатого, через общий зал, как входит человек, которому надо согреться.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полон наполовину. Дым, чад от жаровни, четыре стола заняты, за пятым спали. Хозяин стоял за стойкой и вытирал кружки тряпкой, которая делала их грязнее.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кружку разбавленного и села в углу, спиной к стене, лицом к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я выбрала днём, с улицы, через окно, и на месте оно оказалось хуже, чем выглядело. Отсюда просматривалась лестница и половина зала, зато дверь во двор уходила за угол печи, и чтобы её видеть, надо было поворачивать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Пересесть было нельзя: заметят и запомнят.</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глянул на меня один раз, когда наливал, и больше не смотрел. Я была в юбке с чужого плеча и в платке, и в его заведении таких женщин бывает по десять за вечер: жёны, которые пришли забрать мужа, и те, кто пришёл не за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надо было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ожидание в наставлениях написано одной строкой: «выдержать необходимое время, не привлекая внимания». Писавший её, похоже, ни разу столько не сидел.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начинает затекать поясница. Через колокол хочется в уборную, и это плохо: уборная во дворе, придётся вставать. Через полтора ты понимаешь, что сидишь неподвижно, и начинаешь двигаться нарочно, и двигаешься неестественно. Ещё через полколокола ты уже не помнишь, как сидела раньше, до того как стала об этом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людей: восемь за столами, хозяин, женщина, которая выходила из кухни четыре раза. Потом выходы: главная дверь, дверь на кухню, дверь во двор за лестницей. Потом расстояния от моего угла до каждого: девять шагов, четырнадцать,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считать стало нечего, и началось самое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голову без спроса полезло всё, что я откладывала весь день. Что Кайр знает. Что Хельга сказала про Ойвина. Что если меня возьмут, то возьмут в юбке с чужого плеча, и это будет выглядеть именно так, как выглядит. Что Агнис ждёт, когда я зайду. Что Варден не ответил на третий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столом угол платка уже был закручен в жгут. Я расправила его и заставила руки лечь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Мужик за соседним столом заснул сидя и начал заваливаться, товарищ подхватил его за плечо и посадил обратно, и оба этого даже не заметили.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ко мне подсели.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немолодой, в мокром, и подсел не вплотную, через угол стола, и это означало, что он делал это не в первый раз и знал, как не получить в ответ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покивал, будто это был содержательный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Называть причал было нельзя: он их все знает и сейчас начнёт перебирать имена. Говорить «не с причала» тоже было нельзя, потому что тогда встанет вопрос, откуда я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 складах,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складах, — повторил он. — У Бренна или у канатчиков?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мне, знаете, не докладывает.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Мужик засмеялся, и смех у него был неплохой, и мне от этого стало хуже, а не лучше. Он посидел, поглядел на мою кружку, увидел, что она полная и стоит давно, и что-то у него в лице сдвинулось.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пьёшь.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пью, вообще-то.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ждёшь ты никого, — сказал он мирно. — Ну и сиди. Мне-то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и ушёл к стойке, и я осталась сидеть с ровным лицом и с тем, что творилось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не потому, что поверил. Он ушёл, потому что ему было всё равно, и вот на это я не имела никакого права рассчитывать. Всю дневную работу — окна, ставни, щель, счёт входящих — только что перевесила кружка, к которой я за колокол не притронулась. Я взяла её и отпила, поздно и без всякого толку, и поставила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в тот вечер собой не гордилась.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Ближе к полуночи зашли двое портовых, мокрых, и один сказал, что на четвёртом причале опять сорвало настил. Второй ответил, что настил там срывает каждую весну: его крепят одни и те же руки. Они говорили об этом долго и с удовольствием.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разговор ушёл в сторону, как уходит всякий разговор за полночь.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такое крепление в других местах платят из своего кармана, — сказал первый. — Ставят имя в книгу. Сорвало — идут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нас не идут?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нас книга есть, и имён в ней нет. Пишут артель. Артель — это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спрашивай с артели.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спрашивают. Артель пожимает плечами и берёт подряд на будущую весну. — Первый допил и постучал кружкой по столу. — Мы тут тем и живём, что у нас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засмеялся и сказал, что за такие слова в другом месте бьют.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 любом. Ты попробуй в Кальдере скажи, что тебе нравится, когда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была им благодарна. Пока слушаешь чужой разговор, свои мысли 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четвёртый причал я знала ровно столько же, сколько про всё остальное в этом городе: что он есть. Что настил там срывает каждую весну и что имён в книге не пишут, я услышала впервые, и услышала от пьяного портового в чужом кабаке за полночь, и он говорил об этом так, как говорят о погоде, — с удовольствием и без всякого намерения что-либо менять.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 что сама сегодня работала как артель. Считала входящих, смотрела в щель, вела счёт окнам — и всё это было записано на никого. Провалилась тоже артель. С неё и спрос.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Вельт спустился в первом колоколе и сел за стол у окна с двумя. Они пили и разговаривали, и разговор был про деньги, но не про те: спорили о том, сколько стоило перевезти что-то из Заречья и кто кому остался должен.</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Куртка на нём лежала неровно спереди. Значит, пакет был при нём и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допила и взяла вторую кружку, чтобы иметь повод сидеть.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К двум зал начал пустеть. Ушли двое от окна, потом компания, потом хозяин погасил половину ламп, отчего стало темнее и уютнее, и меня всерьёз потянуло в сон.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Вельт поднялся в половине третьего.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наверх тяжело, держась за перила. Мне это годилось. Один из тех двоих ушёл с ним. Второй остался внизу и почти сразу заснул, положив голову на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до шестисот.</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пришлось дважды: на четвёртой сотне я сбилась, услышав шаги наверху. Шаги прошли по коридору и вернулись, и кто-то закрыл дверь. Потом стало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Шестьсот — это десять минут, если считать ровно. Считала я не ровно: со страху счёт идёт быстрее, и вышло у меня, наверное, минут семь. За семь минут выпивший человек, который лёг, засыпает или не засыпает вовсе, и второе означало бы, что сегодня ничего не выйдет и придётся уходить домой и завтра объясняться с Варденом.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этого почти хотелось, и признаваться в этом было противно.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встала, сказала хозяину, что мне нужно во двор, и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было холодно и очень темно. Небо затянуло, ни луны, ни звёзд, и это тоже было хорошо. Я постояла у стены, дожидаясь, пока глаза привыкнут, обмотала подошвы войлоком и пошла вдоль стены к чёрной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Чёрная лестница в «Якоре» деревянная, снаружи, ведёт на второй этаж к двери в конец коридора. Днём я насчитала на ней четырнадцать ступеней. Ночью их оказалось пятнадцать: нижняя тонула в темноте и в счёт не пошла. Считать пришлось заново — руки и ноги знают лучше, чем память.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Пятая ступень скрипнула. Я перенесла вес и переступила.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наверху была заперта изнутри на крюк, и это заняло столько, сколько заняло: свайка в щель, поддеть, приподнять, придержать, чтобы не звякнул.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пахло сыростью и чужим сном.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дверей. Комната Вельта третья от лестницы — так у меня вышло днём, по ставне, и я весь вечер держала это в голове одной фразой. Первое, что я сделала наверху, — проверила, у какого торца стою. Лестница была у дальнего, как я и считала днём, и на этом дневное «если» закрылось. Дальше я шла в темноте, касаясь стены ладонью и считая двери, и думала о том, что вся ночь стояла на одной ставне, увиденной с сорока шагов, и что проверить это было нечем до самой этой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Из-за второй двери кто-то храпел.</w:t>
      </w:r>
    </w:p>
    <w:p>
      <w:pPr>
        <w:widowControl/>
        <w:spacing w:before="0" w:after="0" w:line="360"/>
        <w:ind w:firstLine="709"/>
        <w:jc w:val="both"/>
      </w:pPr>
      <w:r>
        <w:rPr>
          <w:rFonts w:ascii="Times New Roman" w:cs="Times New Roman" w:eastAsia="Times New Roman" w:hAnsi="Times New Roman"/>
          <w:color w:val="1F1F1F"/>
          <w:sz w:val="24"/>
          <w:szCs w:val="24"/>
        </w:rPr>
        <w:t xml:space="preserve">Из-за третьей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Крюка на его двери не было, и я знала это заранее. Вечером хозяин говорил кому-то, что верхние комнаты запираются на ключ, а ключи выдаются под залог. Вельт ключ не брал: я видела доску с ключами за стойкой, и один висел на месте всю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дверь просто прикрыта.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её на ширину ладони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Дыхание в комнате было одно. Медленное, тяжёлое, с задержками — так дышит человек, который выпил и лёг.</w:t>
      </w:r>
    </w:p>
    <w:p>
      <w:pPr>
        <w:widowControl/>
        <w:spacing w:before="0" w:after="0" w:line="360"/>
        <w:ind w:firstLine="709"/>
        <w:jc w:val="both"/>
      </w:pPr>
      <w:r>
        <w:rPr>
          <w:rFonts w:ascii="Times New Roman" w:cs="Times New Roman" w:eastAsia="Times New Roman" w:hAnsi="Times New Roman"/>
          <w:color w:val="1F1F1F"/>
          <w:sz w:val="24"/>
          <w:szCs w:val="24"/>
        </w:rPr>
        <w:t xml:space="preserve">Я вошла и притворила дверь за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Глазам пришлось привыкать заново. Окно было чуть светлее стен, и на его фоне проступили очертания: кровать у дальней стены, стол, стул, на стуле что-то навалено.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стуле лежала куртка — я узнала её по форме и по запаху, который был тот же, что от него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шага до стула. Войлок на подошвах сработал, и половицы отозвались только один раз, коротко, у самого стола, а дыхание на кровати даже не сбилось.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Карман я нашла на ощупь: внутренний, слева, глубокий. Пакет лежал там — плотная бумага, перевязанная бечёвкой, размером с ладонь в длину и чуть меньше в ширину. Вынимать пришлось медленно, потому что бумага шуршит, и на это ушло, наверное, полминуты, хотя мне показалось, что 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к концу этой полуминуты стали неточными.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бывает на холоде, когда рука ещё слушается, а мелкое ей уже не даётся, и я держала пакет двумя и вела его вверх по подкладке и очень отчётливо понимала, что уронить его сейчас проще, чем донести. Во рту при этом сделалось сухо и вязко, будто я час шла по пыли.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за собой это по учениям и знала, что оно проходит вскоре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отошла к окну, где было светлее, и сделала то, чего делать не собиралась: развязала бечёвку.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Любопытство было ни при чём. Мне нужно было убедиться, что я взяла то, потому что второй попытки не будет, и если бы в кармане лежали чужие письма или расписки, я узнала бы об этом только у Вардена, а тогда уже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лежали листы. Плотные, гербовые, шесть или семь. При таком свете читать было нельзя, но формат разрешений я знала: их показывали на занятиях, широкий лист, печать внизу справа, подпись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Печати были на месте. Я провела пальцем и почувствовала оттиск.</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я увидела вторую.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на обороте верхнего листа, у самого сгиба, где не ставят ничего, — маленькая, размером с ноготь. Я поднесла лист ближе к окну и разобрала фигуру: вертикальная, узкая, с расширением наверху. То ли ключ, то ли башня.</w:t>
      </w:r>
    </w:p>
    <w:p>
      <w:pPr>
        <w:widowControl/>
        <w:spacing w:before="0" w:after="0" w:line="360"/>
        <w:ind w:firstLine="709"/>
        <w:jc w:val="both"/>
      </w:pPr>
      <w:r>
        <w:rPr>
          <w:rFonts w:ascii="Times New Roman" w:cs="Times New Roman" w:eastAsia="Times New Roman" w:hAnsi="Times New Roman"/>
          <w:color w:val="1F1F1F"/>
          <w:sz w:val="24"/>
          <w:szCs w:val="24"/>
        </w:rPr>
        <w:t xml:space="preserve">Краска была не чёрная. Серая, тёмно-серая, и на гербовой бумаге она выглядела так, будто её ставили не для того, чтобы 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неё слишком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сложила листы, завязала бечёвку тем же узлом и убрала пакет за пазуху.</w:t>
      </w:r>
    </w:p>
    <w:p>
      <w:pPr>
        <w:widowControl/>
        <w:spacing w:before="0" w:after="0" w:line="360"/>
        <w:ind w:firstLine="709"/>
        <w:jc w:val="both"/>
      </w:pPr>
      <w:r>
        <w:rPr>
          <w:rFonts w:ascii="Times New Roman" w:cs="Times New Roman" w:eastAsia="Times New Roman" w:hAnsi="Times New Roman"/>
          <w:color w:val="1F1F1F"/>
          <w:sz w:val="24"/>
          <w:szCs w:val="24"/>
        </w:rPr>
        <w:t xml:space="preserve">От кровати пахло перегаром и мокрой шерстью. Он спал одетым, только сапоги стояли рядом, один упал набок.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лежали три вещи: нож, кисет и деревянная фигурка размером с палец. Фигурку я разглядела, когда глаза привыкли, — грубая, вырезанная неумело, что-то вроде птицы.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Такие делают детям.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отвернулась от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на кровати перевернулся.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замерла.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что-то пробормотал, не просыпаясь, повозился и затих, и дыхание стало другим — легче, чаще. Так дышит человек, который вот-вот всплывёт.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шаге под ногой хрустнуло.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половица. Что-то мелкое, оставленное на полу: скорлупа, щепка, кость. Звук был тихий и сухой, и в этой комнате он прозвучал как выстрел.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Дыхание оборвалось.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Вместе с ним оборвалось и моё: я стояла на четвёртом шаге, с поднятой ногой, и не дышала, и не могла начать. Внутри, под рёбрами, разом стало холодно и тесно, будто там что-то сжали в кулаке.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здесь, — сказал Вельт.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крикнул. Спросил, ещё сонно, ещё не веря.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взялась за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уже без всякой тишины.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выскочила в коридор и побежала к лестнице, уже не считая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Позади грохнула дверь о стену. Вельт заорал что-то без слов, потом с именем, которого я не разобрала, и в конце коридора открылась вторая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Пятнадцать ступеней вниз я прошла в три прыжка и на последнем подвернула ногу: войлок на подошвах скользит по мокрому дереву. Двор дёрнулся вбок. Я удержалась, схватившись за перила, и потеряла на этом больше, чем могла себе позволить.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Сверху, с лестницы, кто-то прыгнул следом. Я услышала удар подошв о землю в шаге за спиной и рванула через двор к воротам.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Ворота были закрыты.</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они стояли открытыми, и вечером тоже, и я видела это своими глазами четыре раза. На ночь их закладывают брусом. Мне сказали это сегодня днём, под навесом, вслух, между собакой Мадса и моим разошедшимся рукавом, и я тогда услышала в этом объяснение чужого характера.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Разворот стоил ещё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Щель между поленницей и стеной я нашла по памяти: смотреть было некогда. Влезла боком, ободрала плечо о камень, зацепилась сумкой и дёрнула так, что что-то в ней хрустнуло.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спиной в поленницу ударили всем весом. Дрова посыпались.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Взрослый мужчина в щель не проходил. Это я угадала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проулок, и в проулке я наконец побежала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бежать по портовому кварталу — это бежать по памяти. Смотреть под ноги бесполезно, там всё равно ничего не видно. Ты помнишь, что на Малой Гончарной у третьего дома выломана плита, что на спуске к воде лежат мостки и они скользкие, что за углом бочки.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Днём мы обошли здесь всё, и не по одному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Позади бежали двое. Они берегли дыхание и не кричали, и это меня не устраивало: кричащий человек бежит медленнее.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Малой Гончарной я обошла выломанную плиту и услышала, как сзади кто-то в неё влетел и выругался. Стало одним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не отставал.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бежал широко и не пытался кричать, и по звуку шагов было понятно, что бежит он лучше меня. Разница была невелика — шагов пять, может, семь, — и она сокращалась.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повороте у бочек он что-то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видела что: я смотрела вперёд. Я услышала два слова, короткие, сказанные на бегу и оттого рваные, и увидела, как впереди меня по стене прошла полоса света — узкая, дрожащая, из тех, что дают на первом курсе и которыми в порту подсвечивают трюм.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пытался меня ослепить. Он пытался меня разглядеть.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шла по стене на уровне плеча, отставая от меня на полшага, и я поняла, что если она меня догонит, он будет видеть мою спину до самой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вниз, под её край, и дальше бежала пригнувшись, у самой стены, где тень от карниза.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погас через десяток шагов. Держать его на бегу трудно, а бежать и держать — это уже работа для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голове очень отчётливо, как на занятии, встал вопрос: что я делаю, когда он меня достанет.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был при мне. Пустить его в ход означало превратить кражу документов в такое дело, за которое дают уже не четыре года. Оставить в ножнах означало отдать пакет и всё остальное вместе с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додумала эту мысль до конца, потому что впереди показался спуск с мостками, и надо было решать другое: мостки скользкие, но короткие, а обход длинный.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по мосткам.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Доски отозвались под войлоком глухо и мокро. На третьей нога поехала, я поймала равновесие плечом о столб и потеряла ещё полшага.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Сзади мостки загремели по-другому — тяжелее.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свернула в переулок, потом ещё раз, потом вышла на улицу, идущую вдоль складов, и здесь надо было решать.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Прямой путь вёл вверх, в город, к филиалу. Туда бежать было нельзя: длинный подъём, открытая улица, а он бегал не хуже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Оставался тот путь, который мы с Кайром прошли днём последним и который я про себя назвала отходом: через двор канатчиков. Оттуда есть проход между складами, из прохода — на площадь, а с площади три улицы, и ночью на ней стоят повозки, между которыми теряется кто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к канатчикам.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канатчиков перегораживал каркас церемониального корабля.</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привезли вечером — днём его там не было, днём мы прошли через двор насквозь и я отметила его как чистый. За те часы, пока я сидела в «Якоре», каркас притащили сюда на ночь: на площади он мешал, а до праздника оставалось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поперёк двора, от стены до стены, и занимал его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Позади били подошвы по камню.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Обходить было некуда и некогда. Я полезла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Каркас собирают из лёгких брусьев, скрепляя их временными вязками, и внутри он похож на скелет с рёбрами. Между рёбрами есть промежутки, в которые взрослый пролезет боком, а я прошла почти прямо, оцарапав скулу о торчащий конец бруса.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свежим деревом и смолой, и было темнее, чем снаружи: брусья закрывали и без того чёрное небо. Под ногами лежала стружка, которую не убрали, и она скользила.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на ощупь, считая рёбра плечом. Второе, третье, четвёртое.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натянутое между двумя перекладинами, стояло полотно.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Всё-таки натянули. Вечером, в последний момент, как каждый год, и наутро все скажут, что так и надо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Полотно держалось на временных креплениях — я видела такие на занятиях по такелажу, куда ходила из интереса. Петля через кольцо, конец заведён и подтянут. Чтобы отдать, надо потянуть за свободный конец. Одно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влез в каркас позади меня, между вторым и третьим ребром, и застрял плечами.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конец на ощупь и дёрнула.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Крепление отдало сразу, и следом второе, на которое перешло натяжение. Полотно пошло вниз тяжело и медленно, как идёт вниз всё большое, и накрыло каркас изнутри, и человека в нём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теперь он заорал в полный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вылезла с другой стороны и побежала к проходу между складами.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площади было триста шагов. Я пробежала их и остановилась за повозкой, и вот тут меня начало трясти.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предъявило счёт сразу за всё: за полночи неподвижного сидения, за прыжок с лестницы, за подвёрнутую ногу, за сорванное дыхание. Руки я сбила о поленницу и о камень и заметила это только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держась за борт повозки, и меня трясло крупно и стыдно, и остановить это волей было нельзя. Потом подступила тошнота, и я стояла и ждала, пока пройдёт, дыша через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сколько-то.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был за пазухой. Я проверила, не вынимая.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было пусто и тихо. Где-то за домами лаяла собака. Со стороны канатчиков доносились голоса — двое или трое, и они не приближались, занятые полотном.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поправила платок, отряхнула юбку и пошла вверх по улице обычным шагом, как ходит женщина, возвращающаяся домой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обычным шагом оказалось труднее, чем бежать. Тело требовало скорости, ноги сами прибавляли, и приходилось всё время сдерживать их сознательно, как сдерживают лошадь.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саднила. Плечо тоже, и рукав куртки на плече разошёлся по шву. Нога держала, но на каждый третий шаг отзывалась в лодыжке.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Навстречу попались двое: пекарь с корзиной и мальчишка при нём. Пекари встают раньше всех. Он скользнул по мне взглядом и отвернулся, и это значило, что выгляжу я неприметно, а мальчишка посмотрел дольше, и это значило, что не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подъёма я остановилась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лежал внизу чёрный, с редкими огнями у причалов. Со стороны канатчиков ничего уже не доносилось. Я постояла, дожидаясь, пока дыхание выровняется, и заодно проверила улицу за собой, и улица была пуста.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ногой была сорок вторая ступень. Та самая, где я останавливаюсь каждое утро, чтобы переложить папку из руки в руку. Улица тут была ни при чём, и дыхание тоже. Нога пришла на своё место и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Нижние ворота филиала на ночь запирают, и это я знала с первого курса, как знают все, кто хоть раз возвращался позже отбоя. Не запирают калитку у хозяйственного двора, потому что через неё до рассвета возят дрова и воду, и потому что сторож всё равно там сидит.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Сторож сидел. Его зовут Бёрге, ему за пятьдесят, и он держит у себя жаровню и чайник, отчего в будке всегда пахнет распаренным чаем и мокрым сукном. Это он вечером зажигал фонарь во дворе, с крючком и с колпаком, и, значит, за эти часы он никуда не уходил.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на меня глаза и опустил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Юбка,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Юбка.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ходи в юбке. — Он подвинул чайник на край жаровни. — Тебя это, записать? Мне-то что, я, понимаешь, пишу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правилам он был обязан. Учащихся, вернувшихся после отбоя, пишут в тетрадь у входа: время, фамилия, куда ходил. Тетрадь потом смотрят раз в декаду, и по ней ничего никогда не бывает, кроме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ждут в двадцать четырнадцатом,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Бёрге посмотрел на меня подольше.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буду, — сказал он и налил себе чаю. — В двадцать четырнадцатом свет с одиннадцати. А раньше не было, я в ту сторону смотрю, когда… Да просто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через двор и на середине поняла, чем он мне ответил. Он не спросил, кто меня ждёт, и не сказал, что не станет писать, потому что я его о том попросила. Он сказал только, во сколько зажгли свет. Он тоже это заметил и тоже смотрел на окно, и вот это будет в его памяти хоть с тетрадью, хоть без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бумага, которой я боялась, оказалась не бумагой. Она оказалась сторожем, который считает часы от нечего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ждал в кабинете.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видно ещё со двора: окно на втором этаже светилось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открыл раньше, чем я постучала.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лучше постою.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 скулу, разодранный рукав, юбку, — и не спросил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пакет и положила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развязал бечёвку, вынул листы и стал их просматривать, и просматривал долго, лист за листом, останавливаясь на подписях. Лампа стояла у него слева, и от неё на стену падала тень его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у стола, пока он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верхнего листа, перевернул его и задержался.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Задержался на обороте. Там, где у сгиба стояла та маленькая серая печать.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держал лист дольше, чем держат уже прочитанное. Потом перевернул его обратно и сложил стопку ровно по сгибу.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есть вторая печать.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обороте верхнего. У сгиба, маленькая, серая.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кивнул, не глядя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Оттиск канцелярии перевозчика. Ставят на пакетах, которые шли с курьерской доставкой, — сказал он и подровнял стопку с торца, как подравнивают тетради перед тем, как убрать их в шкаф.</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стоит не там, где ставят.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Ставят где придётся, — сказал он и стал завязывать бечёвку, и завязывал её тем же узлом, каким она была завязана, когда я вынимала пакет из чужого кармана, и я стояла и смотрела на его пальцы. — Что у вас с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Каркас корабля.</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видели?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видел. Со спины и в темноте. Рост запомнил, наверное, и то, как я бегу.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вас подсвечивал?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Пробовал. Полоса по стене, на уровне плеча.</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оторвался от бечёвки.</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держал?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Шагов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второй ранг или ниже, и бегал он при этом. — Он сказал это себе, не мне, и вернулся к узлу. — Он вас разглядел?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ушла под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 и к стене. Там от карниза тень в полторы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дозавязал бечёвку.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вы придумали на бегу?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увидела днём. Тень от карниза, полторы ладони, вдоль всей Гончарной. Я тогда отметила её как место, где нельзя стоять при фонаре.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оказалось наоборот.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оказалось наоборот.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пакет на стол и посмотрел на меня так же, как смотрел утром на мою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Кто-нибудь ещё был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Ушёл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вас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спал внизу,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стал складывать листы обратно, ровняя их по краю, и делал это медленнее, чем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вы как открыли?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не заперта. Ключ висел за стойкой всю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Проверяли доску с ключами?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Вечером, пока сидела. Один ключ висел на месте с одиннадцати до половины второго.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оторвался от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вы записали или запомнили?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Запишите, когда придёте. Не для меня. Для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убрал пакет в ящик стола и закрыл его на ключ.</w:t>
      </w:r>
    </w:p>
    <w:p>
      <w:pPr>
        <w:widowControl/>
        <w:spacing w:before="0" w:after="0" w:line="360"/>
        <w:ind w:firstLine="709"/>
        <w:jc w:val="both"/>
      </w:pPr>
      <w:r>
        <w:rPr>
          <w:rFonts w:ascii="Times New Roman" w:cs="Times New Roman" w:eastAsia="Times New Roman" w:hAnsi="Times New Roman"/>
          <w:color w:val="1F1F1F"/>
          <w:sz w:val="24"/>
          <w:szCs w:val="24"/>
        </w:rPr>
        <w:t xml:space="preserve">Ключ повернулся дважды, и на втором обороте мне стало неудобно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спросил, вскрывала ли я пакет. Он взял его завязанным, развязал сам — и не спросил, был ли он завязан, когда я его брала, и не смотрела ли я внутрь. Хотя это первое, что спрашивают. Хотя от этого зависит, что именно я теперь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об этом, и он смотрел на меня, и по его лицу нельзя было понять, знает ли он, о чём я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спать, — сказал Варден. — Проверку я оформлю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Комиссия в конце месяца. Я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сейчас ничего не меняется.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в вашем деле появится практика повышенной сложности с моей подписью. — Он погасил вторую лампу. — Строку это не заменяет. Строка потом будет на неё опираться.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Рукав зашейте до утра. И не ходите завтра в порт.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окном светлело.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спустилась во двор, села на ту же нижнюю ступень, на которой сидела сутки назад в ожидании седьмого колокола, и посидела немного. До общежития отсюда идти столько, что не успеваешь ни о чём додумать, — я мерила это много раз и всегда одинаково, — и я пока не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над заливом стало серым, потом чуть желтее у края. Внизу, в порту, уже начиналось движение: звякало железо, кто-то перекликался, проехала телега.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меня были сбиты в двух местах, и грязь въелась в ссадины, и надо было промыть, пока не загноилось. Рукав висел. Скула, наверное, к вечеру нальётся, и придётся объяснять, обо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объяснения. Упала на лестнице. Задела дверью.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кота выйдет правдоподобнее всего, потому что Морок действительно однажды рассадил мне бровь, когда я вытаскивала его из-под шкафа.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в портовом управлении откроют регистрацию делегаций. Приедут люди с бумагами, встанут в очередь, и всё пройдёт как положено, потому что разрешения на месте и никто не узнает, что ночью они лежали за пазухой у студентки третьего курса.</w:t>
      </w:r>
    </w:p>
    <w:p>
      <w:pPr>
        <w:widowControl/>
        <w:spacing w:before="0" w:after="0" w:line="360"/>
        <w:ind w:firstLine="709"/>
        <w:jc w:val="both"/>
      </w:pPr>
      <w:r>
        <w:rPr>
          <w:rFonts w:ascii="Times New Roman" w:cs="Times New Roman" w:eastAsia="Times New Roman" w:hAnsi="Times New Roman"/>
          <w:color w:val="1F1F1F"/>
          <w:sz w:val="24"/>
          <w:szCs w:val="24"/>
        </w:rPr>
        <w:t xml:space="preserve">Советник останется на месте. Склады распределят к осени. Ойвин с четвёртого причала, наверное, тоже думал, что делает нужное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деле у меня появится строка про практику повышенной сложности.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Другая строка останется пустой ещё две недели.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лестнице в общежитии я встретила Ирму.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сверху, уже одетая, с полотенцем через плечо: Ирма встаёт в пять, потому что в шесть в умывальной очередь, а в пять там пусто и вода ещё не холодная. Мы поравнялись на площадке, и она посмотрела на меня ровно столько, сколько нужно, чтобы увидеть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Скула, — сказала Ирма.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кот,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прошла мимо, и на четвёртой ступени вниз, не оборачиваясь,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опять не горит. Сказать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 списке дошёл до общежития.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до общежития, слушай, дошёл в прошлую декаду. — Ирма остановилась и всё-таки обернулась. — Хочешь, сделаю. Мне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предлагала это уже не впервые и каждый раз одинаково легко, потому что для неё это и правда полминуты. Отказаться нормальным способом было нельзя: любая причина, кроме настоящей, выглядела бы глупо, а настоящая заключалась в том, что я не хочу заходить в свою комнату с человеком, который сделает там за полминуты то, чего я не сделаю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 — Я привыкла со свечой.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со свечой, — сказала Ирма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имела в виду ничего. В этом всё и дело: она не имела в виду ровно ничего, и мне пришлось потом объяснять себе, почему я стою на площадке и держусь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было холодно — я ушла, не закрыв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сидел на подоконнике и смотрел на меня оттуда с видом существа, которое всю ночь несло вахту и намерено об этом сообщить. Рыба в миске была съедена вся, включая ту, что с запасом.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вернулась до рассвета.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спрыгнул и потёрся о ногу, и я села прямо на пол: до кровати оставалось два шага, а сил на них уже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промыла водой из кувшина. Щипало. Ссадина на плече шла длиннее, чем я думала, и рукав по шву разошёлся до самого локтя: тут не зашивать, тут ставить заплату. Варден сказал «до утра», и утро уже было за окном.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Пакета больше не было. Он лежал в ящике стола в кабинете 2-14, запертый на ключ, и в нём лежал лист с маленькой серой печатью у сгиба.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Оттиск канцелярии перевозчика.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об этом ещё раз и отложила: думать было нечем. Утром начиналась первая пара, и я уже знала, что не пойду. Пропуск по болезни мне запишут: я не пропустила ещё ни одного дня, и на первый раз никто не станет проверять.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печати в голову полезла деревянная птица на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сутки Гар Вельт поймёт, что бумаг нет и не будет. Что делают в таких случаях люди вроде него, я примерно представляла: сначала бьют своих, потом ищут чужого. Искать будут женщину невысокого роста, которая бегает быстро и пролезает в щель между поленницей и стеной.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Таких в Минте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окно, легла не раздеваясь и стала думать, что скажу, когда меня спросят про скулу.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Придумала к четвёртому варианту. Все четыре были про кота.</w:t>
      </w:r>
    </w:p>
    <w:p>
      <w:pPr>
        <w:pStyle w:val="Heading1"/>
        <w:keepNext/>
        <w:pageBreakBefore/>
        <w:spacing w:before="520" w:after="520"/>
        <w:jc w:val="center"/>
      </w:pPr>
      <w:bookmarkStart w:name="chapter_3" w:id="1"/>
      <w:r>
        <w:rPr>
          <w:rFonts w:ascii="Times New Roman" w:cs="Times New Roman" w:eastAsia="Times New Roman" w:hAnsi="Times New Roman"/>
          <w:b/>
          <w:bCs/>
          <w:color w:val="2B2522"/>
          <w:sz w:val="32"/>
          <w:szCs w:val="32"/>
        </w:rPr>
        <w:t xml:space="preserve">Глава 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проснулась сама, без грохота, без чужого голоса за дверью и без чувства, что уже опоздала.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непривычно до неловкости. Я лежала и соображала, что случилось, и сначала была уверена, что случилось плохое: иначе я бы уже встала. Потом дошло. Сегодня Проводы льда, занятий нет, вчера я легла засветло, а перед этим проспала почти весь день, и общежитие вокруг стоит пустое, как стоит в шестой день после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свету на стене выходило, что до полудня недалеко. Свет у меня доходит до второй половицы от стены примерно тогда, когда бьют третий колокол, и сейчас он лежал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за двое суток разобралось с большей частью того, что я ему устроила.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перестала болеть и перешла в ту стадию, когда синяк желтеет по краю и выглядит хуже, чем ощущается. Плечо тянуло, если поднять руку выше головы, и не тянуло, если не поднимать. Ладони зажили, только на правой остался тонкий тёмный след поперёк подушечек — там, где я держалась за край жести, и жесть держалась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лежал у меня на ногах и не собирался никуда двигаться.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пошевелился.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потому что иногда это работает, и оно не сработало. Морок весит столько, сколько весит наглый кот, спавший всю зиму в тепле, и с ног его можно только снять руками, и он это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спустила ноги на пол и посмотрела на куртку, висевшую на спинке стула. Заплату я поставила позавчера, при свече, и получилось честно: серое на тёмно-сером, шов виден, но держит. Агнис сделала бы аккуратнее. Агнис бы ещё и спросила, обо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Светильник над дверью не горел двенадцатый день. Стеклянный колпак, печать внутри, восемь серебряных за то, чтобы кто-нибудь из младших положил на него ладонь и подержал; я поглядела на него, как гляжу каждое утро, и сказала себе, что он мне не нужен. Это было почти правдой: днём светло, вечером свеча, ночью я всё равно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 вчерашний свёрток от Хельги, из которого я вечером съела ровно половину, потому что вторую половину оставила на утро — и впервые за долгое время это оказалось правдой, а не тем, что я себе говорю в восемь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холодный пирог, стоя у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Пирог был вчерашний и стал от этого плотнее: капуста внутри осела и слиплась в тёмный ком, тесто по краю задубело. Хельга такие печёт с осени до Проводов, а с Проводов начинает с рыбой, и по её выпечке в квартале узнают время года вернее, чем по календарю.</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пусто. Все, у кого есть ноги, уже ушли вниз, к порту. Из открытого окна на втором этаже свисало полотенце — кто-то вывесил и забыл, и оно висело так с позавчера. День выдался ясный, первый такой за всю весну, и от этого крыши нижнего города блестели мокрым, а залив за ними лежал синий и жёсткий.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постучали в дверь, и не в мою.</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крикнули с лестницы. — Вам из канцелярии!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в чём была. Внизу стоял мальчишка-посыльный из филиала, лет тринадцати, в форменной курточке не по росту, с рукавами, подвёрнутыми дважды, и держал в руках сложенный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его в лицо. Он таскает бумаги между филиалом и общежитием с зимы и всякий раз поднимается до середины лестницы, а выше не идёт, потому что выше живут те, кто старше.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велели передать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равно постоял, переступая с ноги на ногу, и я поняла, чего он ждёт: чтобы я прочитала при нём. В праздник, когда весь город внизу, ему досталась одна ходка с одним листом, и хоть что-то он рассчитывал с неё получить.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если будет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Ответа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спустился на две ступени, обернулся и ушёл окончательно, обиженный, и я услышала, как во дворе он побежал.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лист прямо на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Почерк был канцелярский, не Вардена: круглый, ровный, с завитками на заглавных, каким пишут люди, которым платят за то, чтобы было разборчиво.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Рекомендация инструктора направления 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раз, медленно, глядя на последнюю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в весеннюю комиссию.»</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Передана — вот что там стояло. Ни «внесена», ни «подписана».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строка в моём деле всё ещё была пуста: рекомендацию туда вписывают после решения комиссии. Но бумага уже существовала, лежала где-то в стопке, и на ней стояла подпись Вардена.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лестнице общежития в одной рубашке, босиком, с недоеденным пирогом в другой руке, и понимала, что три года ожидания только что превратились в ожидание до конца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между этими двумя вещами оказалась гораздо больше, чем я готова была признать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Ступени под ногами были холодные, и это я тоже заметила, но позже,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хлопнула дверь, кто-то пошёл вниз, и я убрала письмо за пазуху и вернулась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сидел на подоконнике и смотрел во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будет допуск, — сказала я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Хвост у него дёрнулся один раз. Больше я ничего не добилась.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оделась, причесалась как следует, чего не делала обычно, и на выходе всё-таки посмотрела в маленькое зеркало над умывальником. Зеркало у меня с ладонь, с отбитым углом, и в него видно либо глаз, либо скулу, но не всё лицо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выглядела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пусть.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я переложила из-за пазухи во внутренний карман куртки и там оставила, и всю дорогу до террасы чувствовала его углом под рёбрами.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начинался в полдень на верхней террасе, и я вышла с запасом: от общежития туда идти немного, а из нижнего города поднимаются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Терраса — широкая каменная площадка перед филиалом, с которой видно весь залив. В обычный день там сушат бумаги, ходят курсанты и стоят две пустые скамьи. Сегодня на ней собралась половина верхнего города.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Обряд Проводов льда в Минте устроен разумно и скучно.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Директор филиала вышел к перилам с чашей на подставке, в чаше лежал кусок льда, привезённый с реки нарочно, и речь ушла на то, что зима отступает, вода открывается для торговли, а порядок города держится усилиями всех присутствующих. Говорил он ровно столько, чтобы стоящие сзади успели соскучиться, но не успели начать переговариваться, и, судя по тому, как он делал паузы, эту меру он знал давно. Потом лёд опустили в морскую воду и держали, пока не растаял. Растаял он быстро — кусок был небольшой, — и это тоже входило в замысел: никто не хочет стоять на ветру и смотреть, как тает 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Смысла в обряде ровно столько, сколько в нём видно. Речь, лёд, вода, все расходятся. Никто ничего не просит и никому ничего не обещает. Над чашей говорит директор филиала, потому что служителей у нас нет, а топить лёд кому-то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Справа от директора, на полшага позади, стоял Северин Райд.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стоит там каждый год и каждый год делает одно и то же: приходит к началу, стоит неподвижно всю речь и уходит сразу после. В латах, при полном снаряжении, на террасе, где половина города в праздничных плащах.</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 рыцарь Минты. Именно так и говорят, в единственном числе: их на город положен один, и так во всех городах такого размера. Живёт он в отдельном крыле при филиале, наружу выходит редко, и за три года я видела его четыре раза, все четыре на смотрах и обрядах.</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раз был в позапрошлом году и не считается: он шёл через рыбные ряды пешком, зачем — не знает никто, и торговки обсуждали это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 в толпе, я обнаружила, что чаша меня занимает куда меньше, чем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Латы на нём были рабочие. Я это заметила, потому что пять лет хожу мимо оружейной и знаю, как выглядит парадное: гладкое, светлое, с насечкой по краю, и его надевают через голову с двумя помощниками. Наплечник у него был подогнан заново, кожа под ним другого оттенка, чем остальные ремни, и на левом наруче шла царапина в две ладони — старая, затёртая по краям, из тех, которые уже не выводят.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И стоял он не как стоят на смотру. Вес держал на правой ноге, левую разгружал, и один раз, пока говорили про торговлю, переменил их местами и вернул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из стоявших рядом сказал негромко, что в этом году он выглядит хуже прошлого. Ему ответили, что в прошлом он тоже выглядел хуже позапрошлого.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и в позапрошлом, — сказал третий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о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хлопали 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со мной пожилая женщина в хорошем плаще объясняла кому-то, что раньше лёд возили с самой стремнины, а теперь берут у берега, и что вообще всё уже не то. Собеседник соглашался, не слушая. За ними мальчик лет шести спрашивал у матери, растает ли лёд, если его не опускать, и мать сказала, что растает, и мальчик надолго замолчал.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что за пять лет впервые смотрю обряд из толпы, а не из строя, и что из толпы он выглядит лучше. Из строя видно только спину впереди стоящего и слышно, как инструктор считает по головам.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думала, что на следующих Проводах могу стоять здесь иначе — сбоку, где стоят те, у кого есть бумага, и кого никто не считает по головам. Мысль была ранняя и глупая, я её от себя убрала, но она успела мне понравиться.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в порту, орали.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Оттуда, от воды, доносился рёв рожков, стук, и общий гул толпы, и всё это звучало настолько живее, что половина стоявших на террасе уже смотрела вниз, а не на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одно и то же,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сзади и встал рядом, и я не заметила его приближения, что случалось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тихий.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в толпе не скриплю.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без формы. Тёмная рубаха, куртка, чистые сапоги — и от этого выглядел старше и незнакомее, как выглядят все знакомые люди в непривычной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лицом?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посмотрел на скулу, потом на меня. Морока он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весит фунтов десять и ленив.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был не в духе.</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 — сказал Кайр и на этом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Лучше бы он спросил второй раз. Со вторым вопросом я бы справилась: можно было упереться, разозлиться, сказать, что не его дело. А на «угу» отвечать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это время смотрел вниз, на порт, и по нему нельзя было понять, поверил он или отложил.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ударили в колокол на портовом управлении, и толпа на террасе начала расходиться: официальная часть кончилась, а настоящая только начиналась.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лестнице вместе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Спускаться в толпе было медленно и весело. Люди шли плотно, кто-то нёс детей на плечах, кто-то уже пел, и где-то на середине я захотела остановиться и посмотреть назад, на террасу, и не смогла: сзади шли, и меня бы снесли.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ступени в такой толпе тоже не вышло. Я сбилась в первом же десятке и дальше просто шла, и это оказалось приятнее, чем я ожидала.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снизу выглядел так, будто в него вылили весь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пришёл утром — четыре больших авалийских судна и два поменьше, и они стояли у причалов с убранными парусами, а вокруг них шла разгрузка, торговля, встреча и просто гуляние, всё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всем сразу. Смолой, рыбой, жареным луком, дымом, чужими пряностями, мокрым деревом и толпой.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второго причала стояла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тянулась вдоль воды, огибая швартовный кнехт, и двигалась быстро, потому что дела у каждого было на одну кружку. В голове очереди, у самого края, была та самая ниша с зелёным камнем, у которой позавчера стоял Вельт. Сегодня перед ней поставили деревянную бадью, и в бадье была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подходили по одному, черпали кружкой и выливали в плошку. Плошка давно переполнилась, вода шла через край и текла по камню вниз, к воде, и внизу под нишей стояла лужа, в которой блестели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сегодня черпал человек с четвёртого причала: ушёл в море раньше всех, затемно, вернулся первым и получил на этом право открыть бадью. Мне рассказали это дважды, пока я стояла и смотрела, — сначала мальчишка рядом, потом женщина за его спиной, недовольная тем, что мальчишка рассказал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Ойвин, сказала женщина. С четвёртого. У него в этом году хорошо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поискала его глазами и нашла у бадьи: невысокий, в свежей рубахе, стоял с мужиком-распорядителем и говорил ему что-то, показывая на очередь. Рядом с ним стоял ещё один, в суконной куртке не по погоде, и слушал, не глядя на воду. Ойвин повернулся к нему первым. К распорядителю —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человеком, у которого в этом году действительно хорошо пошло. Свежая рубаха, право первой кружки, двое рядом, и оба слушают.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ночью Хельга рассказала мне про него другое, и рассказала нарочно, и я это помнила слово в слово. Он не работает. Он состоит.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из очереди, разницы не было видно совсем. Вот что мне и не понравилось: я стояла шагах в двадцати и смотрела в упор, и не могла бы сказать, где у него кончилось одно и началось другое, — а по Хельге выходило, что для него самого этой границы тоже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прошлом году парус на этот самый корабль натягивал он же — полез сам, когда все доспорились до темноты. Тогда это называлось «сам полез». Теперь ему дают право первой кружки.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у меня к концу месяца будет бумага, и от этой мысли ничего не убавилось, и вот это было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остановился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пойдёшь?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хожу в море.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ходил, стоял бы вон там. — Он показал подбородком на середину очереди. — Отец там и стоит, видишь? Третий от бабы в красном. Он тут каждый год, хотя выходит четыре раза за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Мужчину я узнала по плечам: Кайр в него, только уже 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всегда видит и никогда не машет. — Кайр сказал это без обиды, скорее как отмечают привычку. — Помашет вечером, когда я приду со скобами.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двигалась. Кто-то черпал молча, кто-то что-то говорил над водой одними губами, и таких было немного. Одна женщина зачерпнула дважды и оба раза вылила, и на неё зашикали, а она отмахнулась и объяснила, что у неё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жреца, ни служителя. Только мужик у бадьи, который следил, чтобы кружку возвращали, и подливал из ведра, когда становилось на дне. Кружка была обычная, оловянная, с вмятиной на боку, и её вытирали рукавом.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 очередь не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 убеждению. Просто мать никогда меня туда не водила. В том возрасте, когда это делают за руку, меня за руку не вели. Начинать в двадцать самой — всё равно что учиться плавать при свидетелях.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у воды стоял церемониальный корабль.</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подняли на подпорки, украсили лентами, и парус на нём был натянут — тот самый, светлый, широкий, с двумя вертикальными полосами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дольше, чем на него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ночи назад в темноте я дёрнула конец крепления, и это полотно рухнуло на человека, который бежал за мной через каркас. Судя по тому, что оно висело здесь гладко и ровно, полотно уцелело. И человек, судя по тишине в порту,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Ленты по борту были новые, а шов у нижней шкаторины — тот же, косой, я его помнила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натянули,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 вчера утром нашли лежащим. Всю ночь провозились.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 Кайр смотрел на корабль и лицо у него было совершенно спокойное.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ещё говорят канатчики?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крепления отдали сами, потому что вязали в спешке. — Он засунул руки в карманы. — Их всегда вяжут в спешке. Каждый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сказал Кайр. — Мне надо к третьему причалу.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приехал.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Торена я увидела раньше, чем нас представили, и поняла, что это он, по тому, как Кайр пошёл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сходней третьего судна и спорил с портовым учётчиком. Спорил громко, весело и с явным удовольствием, размахивая при этом какой-то бумагой, и учётчик, судя по лицу, спорил уже давно и хотел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мест! — говорил Торен. — Восемь, а не одиннадцать. Три из них — это одно место, разделённое для удобства переноски. Если я разделю тебя на три части для удобства переноски, ты станешь тремя учётчиками?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накладной одиннадцать, потому что писал её человек, который считал верёвки, а не ящики.</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Учётчик посмотрел в бумагу, потом на ящики, потом опять в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 он. —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хороший человек, — сказал Торен и хлопнул его по плечу так, что тот качнулся.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обернулся и увидел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произошло то, чего я не ожидала. Торен раскрыл руки и пошёл на племянника, и Кайр — мой Кайр, который здоровается кивком и держит дистанцию с половиной города, — шагнул навстречу и дал себя обнять.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Обнимались они основательно, с хлопаньем по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Вырос, — сказал Торен, отодвинув его на вытянутые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говорю: вырос. — Он посмотрел мимо Кайра на меня. — А это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Мы работаем в паре.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паре, — повторил Торен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занятиях,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ну да, — согласился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протянула руку, потому что не знала, что ещё делать, и он пожал её как мужчине, крепко и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 был ниже, чем показался, и шире Кайра раза в полтора. Лет пятьдесят. Обветренное лицо, седина в бороде, серьга в левом ухе — авалийская, кольцом. Куртка на нём была хорошая и заношенная одновременно, из тех, которые не выбрасывают по привычке.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Кайра он был похож только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с лицом? — спросил он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кот, — сказал Торен уважительно. — У нас на «Тихой» был кот, который однажды выгнал с камбуза кока. Кок был крупнее. Кот был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к ящикам и начал рыться в одном из них, продолжая говорить,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так. Кайр, отцу отдашь вот это, здесь скобы и то, что он просил, и скажи, что дешевле я не нашёл. Дешевле не бывает. Бывает хуже. Матери отдельно, вот это, не тряси. — Он вытащил свёрток, потом второй. — Это тебе. Не сейчас,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всё-таки развернул сразу: он был Кайр и не умел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Небольшой, с тёмной рукоятью, складной — из тех, что носят на поясе и раскрывают одной рукой. Кайр раскрыл его, посмотрел на лезвие против света и закрыл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сталь?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Авалийская. И заточен по-авалийски, под себя, так что не давай точить кому попало, испортят. — Торен вернулся к ящикам. — Отцу пока не показывай. Скажет, что мальчишке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говорю: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повесил нож на пояс, справа, и потом весь день время от времени трогал его пальцами, проверяя, на месте 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 и ничего не сказала. У меня самой такое было с полевым набором: первую декаду я проверяла карман через каждые полсотни шагов, а потом перестала, и потом перестала, и это значило, что вещь стала своей.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выпрямился с третьим свёртком в руках и повертел его, будто прикидывая, кому отдать.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вам, барышня, я ничего не привёз, потому что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Логично, — согласился Торен. — Но у меня есть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как говорят о вещах, которые всё решают.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тоже есть кофе,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оглядел меня с той жалостью, с какой смотрят на человека, который сказал глупость и пока не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есть то, что в Минте называют кофе. Это цикорий с обидой.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неплохой цикорий с обидой, — согласился он. — А у меня в трюме четыре мешка настоящего, с южных склонов. Я вёз его через два шторма и одну таможню, и таможня была страшнее. Для вас три серебряных за фунт.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грабёж.</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цена. Грабёж будет через неделю, когда его начнут продавать в лавках.</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незачем: я уже знала, что куплю.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Отсыпал он сам, медленно и внимательно, как делают то, что любят.</w:t>
      </w:r>
    </w:p>
    <w:p>
      <w:pPr>
        <w:widowControl/>
        <w:spacing w:before="0" w:after="0" w:line="360"/>
        <w:ind w:firstLine="709"/>
        <w:jc w:val="both"/>
      </w:pPr>
      <w:r>
        <w:rPr>
          <w:rFonts w:ascii="Times New Roman" w:cs="Times New Roman" w:eastAsia="Times New Roman" w:hAnsi="Times New Roman"/>
          <w:color w:val="1F1F1F"/>
          <w:sz w:val="24"/>
          <w:szCs w:val="24"/>
        </w:rPr>
        <w:t xml:space="preserve">— Зёрна целые. Молоть перед тем, как варить. Смелешь заранее — через три дня останется запах и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мельницы.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Хельги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Хельгу?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Хельгу дольше, чем вы живёте. Я у неё столовался, когда ещё Ольд был жив и когда она считала, что кофе варят из ячменя.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три серебряных и сунул в карман не считая, что почему-то тоже расположило.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он возился с мешком, я успела осмотреться, и осмотрелась не как человек, который ждёт кофе: сколько человек на разгрузке, где стоит охрана, откуда можно подойти к причалу незамеченным.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остановить себя вручную.</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некого и незачем, а голова считала сама, и от этого стало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говорит, вы разведка, — сказал Торен,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Учитесь, — повторил он. —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полевая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понял. Я спрашиваю, что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дошёл до меня не сразу. Ответ нашла ещё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кем я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завязал мешок и повернулся, и оказалось, что за лёгкостью в нём есть что-то ещё, и это что-то смотрит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одним и тем же маршрутом с тех пор, как ты под стол пешком ходила, — сказал Торен. — И знаю, зачем. Не ради денег, деньги можно делать проще. Мне нравится, что я привожу вещи, которых здесь нет. Это дурацкая причина, но она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спрашиваете, какая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мешочком кофе в руках и молчала дольше, чем прилично молчать при живом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Правильный ответ был: чтобы работать всерьёз. Я думала так пять лет и говорила так, когда спрашивали, и до этой минуты он мне ни разу не 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 жал. Позавчера ночью я работала всерьёз, и всё было хорошо ровно до того места, где я развязала бечёвку. Работа была настоящая, я её сделала, и мне за неё ничего не будет. А из головы у меня не идёт крыша. Даже не крыша. Окно, у которого я стояла и читала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«работать всерьёз» — не ответ. Это описание.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кивнул с явным одобрением.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По крайней мере, вы честны сами с собой и с другими, это тоже качество хорошее. Но вы задумайтесь о том, что я спросил,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Задумаюсь.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говорят. — Он поднял палец. — И половина потом действительно задумывается, лет через десять, когда уже поздно менять. Вы задумайтесь сейчас, вам дешевле.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 крикнул он через плечо. — Придержи вон тот, он поедет.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придержал. Торен взвалил ящик на плечо и понёс к телеге, и на ходу продолжал говорить: молчать он, судя по всему, не 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Лесте в этом году порядки сменили. Раньше стояли три дня, брали пошлину с трюма. Теперь два дня и берут с мачты.</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 мачты?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так. У кого две мачты, платит вдвое. Умные люди придумали.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половина авалийцев переделывает вторую мачту в грузовую стрелу. — Торен опустил ящик на телегу. — Стрела мачтой не считается. Через год они это поймут и придумают что-нибудь ещё, а мы придумаем в ответ, и так с тех пор, как я себя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Утомительно.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работа, барышня, из этого и состоит. — Он вытер руки о штаны. — Остальное называется плавание.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за следующим ящиком.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Красном Порту, к слову, вообще пошлины нет, — сказал он через плечо. — Совсем. Приходи, торгуй, никто тебя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они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живут. — Торен взвалил ящик. — Только за место там платят дому. Домов штук девять, у каждого свой кусок берега, и если ты не под домом, то ты вообще никто. Обидят — жаловаться некуда, потому что жаловаться надо тому же дому.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Кальдере?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Кальдере хуже всего. — Он сказал это с явным удовольствием. — Там если поспорил, тебя могут позвать на площадь. И отказаться нельзя: откажешься, и весь город считает, что ты неправ, даже если ты трижды прав. Я один раз чуть не попал.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трёх бочек смолы, которые я не портил. — Торен поставил ящик и наконец обернулся. — Я тогда молодой был, кричал громко. Мне потом наш же боцман руку на плечо положил и говорит: ты, Торен, кричи потише, а то докричишься до того, что тебе предложат. И я замолчал в первый раз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Ничем. Заплатил за две бочки из трёх и до сих пор считаю, что переплатил за две. — Он подхватил телегу за оглоблю и подтянул на полшага. — Зато с той поры знаю, где кричать можно, а где вредно. Это, барышня, по всему миру разное, и списка нигде не выдают.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подхватил следующий ящик, крикнул кому-то на палубу, чтобы придержали, и разговор кончился сам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стоял в стороне и делал вид, что смотрит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 первую очередь, — сказал Кайр. — В пятнадцать лет я сказал ему, что хочу быть 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 чем мне не подходит канатная мастерская.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 сих пор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глядя на воду, и я поняла, что сейчас можно спросить, а через минуту будет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надумал?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переложил свёрток с ножом из руки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до сих пор считает, что я вернусь. Он этого не говорит. Он просто держит мой верстак пустым, третий год, и ученик у него работает стоя, у окна. — Кайр смотрел на баржу у третьего причала. — Место занято, а человека нет. Я хожу мимо каждый шестой день и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вернусь. Но объяснить, куда я иду вместо этого, я ему так и не смог. Полезным быть можно и там, 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потому что говорить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первый год я думал, что меня тянет в филиал, — сказал Кайр. — Потом понял, что меня выталкивает из мастерской. С этим хуже: когда тянет, ты знаешь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ему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мне нравится работать в паре. — Он усмехнулся. — Отец переспросил, платят ли за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 согласился Кайр и наконец повернулся ко мне. — Но я сказал правду, и это было единственное, что я тогда придумал правдивого.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сунул руки в карманы и посмотрел мимо меня, на разгрузку.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Пойду отнесу отцу скобы. Он с обеда ждёт и делает вид, что не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вдоль причала, и я осталась стоять с мешочком кофе, и тут до меня дошло, что за три года я ни разу не спросила его, зачем он в филиале.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него много. Что он лучше всех на курсе вяжет узлы и делает это, не глядя на руки. Что у него отец с канатной мастерской в Заречье. Что он приходит на четверть колокола раньше срока и в эти четверть колокола стоит у стены и ничего не делает. Что он ест хлеб с краю и оставляет середину напоследок.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А зачем он тут —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 его дядя, приехавший на неделю.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мешочком кофе за пазухой я прошла всю набережную от третьего причала до рыбных рядов и потратила на это столько времени, что за него можно было дважды сходить туда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Караван привёз то, чего в Минте не бывает: сушёные фрукты, ткани с рисунком по краю, стеклянную посуду в соломе, инструмент из южной стали. У одного прилавка торговали птицами в клетках — мелкими, зелёными, оравшими громче музыки с площади и стоившими дороже, чем я зарабатывала у Хельги за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и там, хотя покупать птицу мне было решительно некуда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Авалийцев в толпе было видно сразу, и не по ушам: уши у них закрыты волосами, и вообще разница меньше, чем рассказывают. Их видно по тому, как они стоят у прилавка.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разложив товар, ждут покупателя лицом к улице. Эти сидят боком, вполоборота, и заняты своим: один чинил замок на сундуке, другая при мне перебрала и заново уложила весь ряд склянок, хотя ряд и так стоял ровно. Покупателя они замечают на втором его шаге и до второго шага не поворачиваются.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прилавка с посудой женщина укладывала стекло в солому. Она делала три вещи разом: держала на весу стакан, подтыкала солому свободной рукой и при этом не глядя ловила второй рукой то, что подавал ей мальчишка сбоку. Руки у неё шли независимо друг от друга, как у человека, который вяжет и одновременно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дольше, чем нужно, и она это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Разбить хочешь? — спросила она, не прекращая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 как вы укладываете.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Она повернула ко мне стакан донцем. — Тут видишь шов? Он у любого стекла есть, и по нему оно и лопается. Значит, шов ставишь вниз и к соломе, а не к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уложила стакан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Аваль тебе надо, — добавила она без всякого перехода. — Там на нижних уровнях в отлив стеклом мостят дно, и по нему ходят. Вода уйдёт — идёшь по стеклу.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вы лёд в чашке топите?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у меня не нашлось, и она этого и не ждала: мальчишка подал ей следующую партию, и она забыла обо мне на середине своего же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Рыбу я покупала долго и придирчиво.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Копчёная из Заречья лежала в четвёртом ряду от воды, тёмная, тугая, тяжёлая для своего размера. Пахла она как должна: дымом и морем, а не солью и отчаянием. Я взяла одну, надавила у хребта — мясо отошло от кости и легло обратно, а не разъехалось.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 медный.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Торговка перестала перебирать пучки.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такую полтора, потому что она позавчерашняя, а не летошняя.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полтора я возьму вон ту, с брюшком.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ту ты не возьмёшь, она в два раза больше и стоит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что ли, у Хельги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То-то смотрю, рыбу в руки берёшь правильно. Медный с четвертью, и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медный с четвертью и всю дорогу до Ткацкой чувствовала, как от сумки пахнет.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этого не заслужил ничем: он спал на моей одежде, будил меня по ночам и один раз своровал половину ужина прямо со стола, глядя мне в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шла и думала, какое у него будет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рыбу и кофе я заплатила своими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главное, и дошло до меня где-то между рыбными рядами и подъёмом на Ткацкую.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у меня были деньги от Хельги — но те деньги были за работу, которая не считалась настоящей, и я тратила их на нужное: обувь, тушь, взносы за практику. Были деньги от Элизабет, которые она давала раз в месяц и от которых я отказывалась ровно до того момента, пока отказ не становился демонстрацией.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эти были за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ночную работу без бумаги, о которой нельзя рассказать и за которую Гар Вельт сейчас ищет по кварталу невысокую женщину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об этом на середине подъёма и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и легла куда-то в сторону, к тем мыслям, которые я откладывала, и не помешала мне зайти в лавку и выложить на прилавок фунт настоящего кофе с южных склонов.</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Лавка Элизабет стоит на Ткацкой, четвёртая от угла, с зелёной дверью и доской над ней: «Зелья и ингредиенты».</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Доску она заказывала одиннадцать лет назад и с тех пор подновляет краску сама: мастер, по её словам, берёт за подновление как за новую.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день праздника лавка работала. Она работает всегда. Один раз при мне она не открылась: в тот год у Элизабет три дня держался жар. И то к вечеру третьего дня она спустилась и отпустила двоим, стоя, держась за прилавок.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как всегда: сушёными травами, спиртом, воском и чем-то горьковатым, что не имело названия и стояло в воздухе с тех пор, как я себя помню. За прилавком тянулись полки до потолка, слева стеклянные банки, справа деревянные ящички с ярлыками, и я до сих пор помнила порядок ярлыков в третьем ряду снизу: в девять лет расставляла их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Народу было полно. Праздник гнал в лавку тех, кто в обычный день не заходит: похмельные составы, средства от натёртых ног, что-то для желудка после праздничной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двери и не стала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прилавком стоял моряк с каравана и показывал ей внутреннюю сторону предплечья: кожа красная, в мелких точках, местами расчёсанная.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 говорил он. — Мне надо мазь.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другой руке есть? На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Морская сыпь идёт по всему телу. А у вас одна рука. Что вы носите на этой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плетёный шнур с медной бляшкой размером с монету.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Оберег.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бляшку с двух сторон, поднесла к свету, потрогала ногтем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восемь медных вам продали плохо сведённый узел на дурной меди. Он не держит воду, он греется. Медь под ним потеет, и вы носите это на голой коже десять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он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был от воды. Полгода назад, когда его 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 же не портится.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Портится всё. — Элизабет положила бляшку на прилавок и повернула её к нему. — Вот здесь по краю ободок, видите, тоньше волоса. Когда вещь работает, он ровный. У вас он оборван в двух местах. Дальше медь остаётся медью, а медь на потном человеке в трюме — это десять дней, о которых мы говорим.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Свести заново может тот, кто сводил. Он у вас кто и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Моряк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Мужик на рынке в Красном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с полки склянку, посмотрела её на свет, поставила обратно и взяла другую, с той же полки и на вид точно такую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четыре дня. Утром и вечером, тонким слоем, не втирать. Чесать нельзя, иначе будет неделя вместо четырёх. Два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чего вы первую поставили?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Первая на спирту. У вас кожа сорвана в трёх местах, вы бы её выкинули после первого раза и решили, что я вас обманула. — Элизабет подвинула склянку к нему. — Эта на масле. Она хуже сохнет и медленнее берёт, зато вы её домажете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оберег?</w:t>
      </w:r>
    </w:p>
    <w:p>
      <w:pPr>
        <w:widowControl/>
        <w:spacing w:before="0" w:after="0" w:line="360"/>
        <w:ind w:firstLine="709"/>
        <w:jc w:val="both"/>
      </w:pPr>
      <w:r>
        <w:rPr>
          <w:rFonts w:ascii="Times New Roman" w:cs="Times New Roman" w:eastAsia="Times New Roman" w:hAnsi="Times New Roman"/>
          <w:color w:val="1F1F1F"/>
          <w:sz w:val="24"/>
          <w:szCs w:val="24"/>
        </w:rPr>
        <w:t xml:space="preserve">— Выбросите. Или оставьте мне, дам медный за металл.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отдал бляшку, взял склянку и ушёл, и на весь разговор ушло меньше, чем я торговалась за рыбу.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положила бляшку в ящик под прилавком, где, как я знала с детства, лежали такие вещи, и повернулась к следующему.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через два человека она подняла глаза и увидела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отметила, и отметила с той быстротой, с какой отмечают вещи, к которым готовились. Я не заходила сюда с зимы. Я придумала три версии того, что услышу, и все три оказались не нужны.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отметила моё появление одним движением бровей и вернулась к весам.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Подожди, я закончу.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вернулась к клиенту.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двери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она продала состав от изжоги, объяснила мальчишке, что мазь, которую он просит для собаки, собаке бесполезна, вот эта поможет и стоит меньше, и отказала женщине, которая просила что-нибудь для сна покрепче. Между делом отпустила ещё троим — этих я не считала, я считала только тех, с кем она говорила дольше двух фраз.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 этой женщиной вышло дольше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 сказала Элизабет. — Я вам не дам.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приходили в прошлом месяце и в позапрошлом. Каждый раз просите крепче.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помогает слабое.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Слабое перестало помогать, потому что вы принимали его каждую ночь. Крепкое перестанет через два месяца. Потом придёте просить ещё крепче, а крепче у меня нет ничего, и вы пойдёте к тому, у кого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Возьмите вот это, — сказала Элизабет и достала другую склянку. — Ко сну оно отношения не имеет. Оно для того, чтобы вы днём меньше держали плечи вот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 как. Женщина невольно опустила плечи и сразу подняла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медных, — сказала Элизабет. — И спите с открытым окном, даже если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лавка опустела.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вытерла руки полотенцем, висевшим сбоку от прилавка, и вышла из-за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она выглядела так же, как всегда. Фиолетовое одеяние, рыжие волосы забраны наверх, шляпа лежала на табурете в углу: в помещении она её не носила. Ей можно было дать тридцать пять. Ей можно было дать сорок. Больше нельзя было дать никогда, и я никогда об этом не задумывалась. Дети не задумываются о возрасте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выросла из этой куртки,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впору.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плечах впору, в рукавах коротка. Ты дорастаешь до отцовского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отца в нашем доме говорили примерно так: одной фразой, вскользь, по конкретному поводу, и никогда дважды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Заплата хорошая, — добавила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держит, нитку взяла подходящую. Только надо было сначала обметать край, иначе через месяц разойдётся по срезу.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обмету.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Обметай.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Ни слова о том, сколько меня не было. Ни вопроса, почему. Ни того особенного тона, каким Агнис умеет сказать «ты давно не была», вложив в это половину упрёка и половину обиды.</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посмотрела на мою куртку и дала совет по шитью.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 продолжения, а продолжения не было, и через несколько секунд стало ясно, что жду совершенно зря и что она уже перешла к следующему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ела? — спросила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Пирог.</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будто получила достаточный ответ, и пошла к дальнему концу прилавка, где стояли весы.</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наверху. Разбирает то, что привезли с каравана.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поднимусь.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Поднимись.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чтобы она спросила про скулу.</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была прямо перед ней, жёлто-зелёная, на пол-лица, и её невозможно было не заметить с расстояния в два шага. Женщина, которая по одной руке определила плохой оберег и разницу между сыпью и раздражением, эту скулу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обернулась. Я редко называла её так вслух, и от этого слово прозвучало громче, чем я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ничего не хочешь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спокойно и внимательно, тем самым взглядом, каким смотрела на бляшку моряка.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 — сказала Элизабет. — Ты ответишь?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получилась длиннее,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буду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с полки коробку и стала перебирать в ней сухие корни, откладывая часть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Приложи холодное на ночь, — сказала она, не поднимая головы. — Именно холодное. Мокрым разведёшь.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трогай пальцами. Ты трогаешь.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руку от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отложила два корня в сторону, к третьей кучке, и взяла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К слову, — сказала Элизабет. — Если тебе однажды предложат свести синяк за полдня, соглашайся только у того, кого знаешь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никто не предлагал.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Предложат. У вас в филиале это делают за медный, кто-нибудь из младших, чтобы потренироваться. — Она осмотрела корень со всех сторон и отложила в брак. — Сойдёт он за полдня, тут не врут. Только цвет уходит сверху, а то, что под ним, остаётся, и заживает потом втрое дольше. Через год ты про это забудешь, а плечо будет 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чём тут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том, что синяк у тебя не только на лице. — Элизабет провела ногтем по сухому излому корня. — Ты второй раз перекладываешь сумку на левую.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перекладывать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этого не заметила или сделала вид. Корни шли у неё через руки один за другим, и ни на одном рука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скрипнула половица, потом другая, и по лестнице загрохотали шаги, и через секунду в дверном проёме появилась Агнис с ящиком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 голос! — сказала она. — Ты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заходила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Наконец-то.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почти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поставила ящик на прилавок и обняла меня прежде, чем я успела решить, хочу ли я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Обнимается она крепко и коротко, и всегда как будто спешит, и от неё пахнет домом: сушёными травами, немного мылом, немного 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худая, — сказала она, отодвинувшись.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уже обсуждали.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это обсуждали три дня назад, и с тех пор ничего не изменилось. — Она посмотрела на моё лицо. —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один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не мог. — Агнис взяла меня за подбородок и повернула к свету, и я дала ей это сделать, потому что вырываться было бы хуже. — Это не когти. Когти оставляют полосы. Это ты обо что-то ударилась.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ударилась о шкаф, когда доставала оттуда Морока.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этого сказала, что кот.</w:t>
      </w:r>
    </w:p>
    <w:p>
      <w:pPr>
        <w:widowControl/>
        <w:spacing w:before="0" w:after="0" w:line="360"/>
        <w:ind w:firstLine="709"/>
        <w:jc w:val="both"/>
      </w:pPr>
      <w:r>
        <w:rPr>
          <w:rFonts w:ascii="Times New Roman" w:cs="Times New Roman" w:eastAsia="Times New Roman" w:hAnsi="Times New Roman"/>
          <w:color w:val="1F1F1F"/>
          <w:sz w:val="24"/>
          <w:szCs w:val="24"/>
        </w:rPr>
        <w:t xml:space="preserve">— Кот был причиной.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отпустила мой подбородок и уставилась так, как смотрит человек, который прекрасно всё понял и решает, стоит ли устраивать сцену.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её спиной Элизабет перебирала корни и не оборачивалась.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Агнис. — Пойдём наверх, у меня там авалийские нитки.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всё было как всегда: та же лестница с третьей скрипучей доской, тот же поворот, за которым надо пригнуться, та же полка с посудой, которой не пользуются.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Агнис выходила окном во двор. На кровати лежали свёртки с каравана, на столе — раскрытая тетрадь с формулами, и почерк у неё был мелкий и аккуратный, совсем не такой, как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 и вытряхнула из мешочка моток ниток.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Нитки были тонкие, крученые, и цвет у них шёл от тёмно-синего к зелёному без единого стыка.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переход. Их красят по частям, пока мотают. — Агнис держала моток бережно. — В Минте так не умеют.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этим вышивать?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этим смотреть. Вышивать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нитки обратно и села на кровать, поджав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рассказывать?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стул у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было нечего, потому что настоящее рассказать было нельзя, а ненастоящее Агнис распознавала быстрее всех, кого 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передали рекомендацию,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подскочила на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Утром пришло письмо из канцелярии. Варден передал рекомендацию в весеннюю комиссию. Комиссия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завизжала.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завизжала, тонко и коротко. В книгах визжат совсем иначе, а тут получилось до того по-агнисовски, что я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перелезла через кровать и обняла меня второй раз за этот приход, и на этот раз я обняла в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 сказала она мне в плечо. — Я маме говорила! Я говорила, что он подпишет!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ещё не подписал. Он передал.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отодвинулась и взяла меня за плечи. — Инструктор не передаёт рекомендацию в комиссию, если не собирается её подтверждать. Ты это сама знаешь. Ты просто хочешь до самого дня держать наготове вариант, при котором тебе откажут.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 потому что она была права и мне в самом деле было спокойнее держать это на расстоянии до последнего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 наготове отказ — старая привычка и хорошая. Отказ, который ты придумала сама, приходит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мама сказала?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ей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со свёртком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пришла в лавку, простояла там полприхода и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 положила свёрток. — Она не спросит. Она никогда не спрашивает. Ты за столько лет должна была это выучить.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выучила.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выучила, но всё равно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точно, что я разозлилась.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Ждёшь. Ты каждый раз заходишь и стоишь. И я вижу, чего ты ждёшь, и мама тоже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видит, могла бы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бы, — согласилась Агнис. — Не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к свёрткам, и по её лицу было видно, что этот разговор у неё внутри идёт давно и что она в нём уже устала быть посредником.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ей сама, — добавила Агнис. — Или я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Скажу, что ты просила передать, и она поймёт, что ты просила передать. Это будет хуже, чем если бы я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скажи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невыносима,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такая. Ты просто редко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Кайру? — спросила она погодя.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Я и правда не успела: весь день говорила с ним о парусе, о дяде и о коте.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Правдой было и то, что я не попыталась.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сегодня, — сказала Агнис. — Он будет рад больше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так знает, что я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дело знать, что ты ждёшь. Другое — что дождалась. — Она встала и начала складывать свёртки. — Ты вечно думаешь, что люди сами догадаются.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догадываются те, кто и так смотрит. — Агнис сунула мне в руки мешочек с чем-то мягким. — Это тебе, от каравана. Шерстяные, толстые. У тебя вечно ноги мокрые.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сапоги хорошие.</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сапоги трёхлетние.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Носки я взяла. Спорить было не о чем: сапоги у меня действительно трёхлетние, и правая уже пропускает по шву, и Агнис это знает не хуже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наверху ещё сколько-то, пока она рассказывала про караван и про то, как торговалась за нитки, и вниз спустились, когда во дворе начало темнеть.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всё ещё стояла у прилавка. Ящик с корнями она разобрала, и теперь перед ней лежали три кучки, и она что-то записывала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пойду,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за… — Я не нашла,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за что, — сказала она без всякой иронии и снова взялась за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у двери она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Холодное. Не мокрое.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заходи ужинать. В любой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тем же тоном, каким говорила про шов и про корни, и в этом тоне не было ничего, за что можно было бы зацепиться.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улицу, и у меня почему-то саднило в горле.</w:t>
      </w:r>
    </w:p>
    <w:p>
      <w:pPr>
        <w:widowControl/>
        <w:spacing w:before="0" w:after="0" w:line="360"/>
        <w:ind w:firstLine="709"/>
        <w:jc w:val="both"/>
      </w:pPr>
      <w:r>
        <w:rPr>
          <w:rFonts w:ascii="Times New Roman" w:cs="Times New Roman" w:eastAsia="Times New Roman" w:hAnsi="Times New Roman"/>
          <w:color w:val="1F1F1F"/>
          <w:sz w:val="24"/>
          <w:szCs w:val="24"/>
        </w:rPr>
        <w:t xml:space="preserve">«В любой день» — самое щедрое, что мать может сказать, и самое неудобное. Назначенный день можно принять или не принять. Любой день надо выбрать самой, и, значит, каждый день, когда я не пришла, я выбрала не прийти.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Людей Вельта я услышала на Малой Гончарной, у пивной с синими ставнями, куда никогда не заходила.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обратно к порту и остановилась: у пивной перевернулась тележка с углём, уголь высыпался поперёк улицы, и проход сузился до одного человека. Хозяин тележки и двое случайных сгребали его обратно руками и лопатой, ругаясь друг на друга без злобы. Пришлось ждать своей очереди пройти.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у стены, у водосточного жёлоба, и стояла так, как стоят в очереди: смотрела на уголь и переступала.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Окно пивной было открыто на два пальца, и через него шёл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…временная, — говорил мужской голос. — Не постоянная. Такая, что могла работать в тот вечер и больше не появиться.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постоянные, — отвечал второй, хозяйский. — Марта и Марта.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Марты. Одна тридцать лет, вторая пятьдесят.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Невысокая, тонкая, лет двадцать. Может,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Такой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дорогу спрашивай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 хозяин уже другим тоном. — Ты третий сегодня. До тебя двое ходили с утра. Что случилось-то?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человека вещь пропала.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твоё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дорогая, — сказал хозяин удовлетворённо.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Скрипнул стул. Потом первый заговорил снова, и голос у него стал тише, отчего мне пришлось перестать делать вид, что я жду прохода, и просто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вопрос. Не было у тебя разговоров, что кто-то бумаги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Любые. Чужие. Что кто-то развернул чужое и заглянул.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 пропажу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сейчас про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Про такое не слыхал.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услышишь —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Найдут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Тележку с углём подняли.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открылся, и я пошла дальше обычным шагом. Стоять дольше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Прошла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на третьем позволила себе подумать.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Ходят по кварталу, спрашивают в заведениях, ищут временную работницу — невысокую,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И спрашивают, не заглядывал ли кто в чужие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хуже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я вернула завязанным тем же узлом. Развязал его при мне человек, который его получил, и не задержался ни на узле, ни на сгибе. Никто не видел, как я разворачивала листы у окна: окно было одно, двор пустой, свеча в комнате не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наугад. Такой вопрос задал бы любой на их месте, для полноты, и в нём нет ничего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это себе дважды, и оба раза оно прозвучало убедительно.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Невысокая, лет двадцати, возможно в платке.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Платок в тот вечер на мне был. И юбка с чужого плеча, и куртка не по росту. В заведении Хельги меня знают в лицо не первый год. В пивной с синими ставнями не знали вовсе, и хозяин посмотрел на меня один раз, когда наливал.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 это достаточно, если потом спросить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угла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Малая Гончарная до самого поворота, и «Серебряная ложка» на другой стороне, с открытой дверью и очередью у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глядя на её дверь, и пошла в другую сторону.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порт перестал работать и начал праздновать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Разгрузку кончили в шестом колоколе. Учётчики ушли с бумагами, охрана осталась у складов, а всё остальное население нижнего города выкатилось на площадь, где уже жгли жаровни и где кто-то догадался поставить бочки прямо на брусчатку.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на ступенях старого пакгауза: все нормальные места заняли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было пятеро. Я, Кайр, Агнис, Торен и Хельга, которая закрыла «Ложку» в семь, сказав, что в такой вечер работать могут только идиоты, а она уже сорок лет как не идиотка.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была видна вся площадь: жаровни в четырёх местах, бочки у стены пакгауза, музыканты на перевёрнутой лодке, и между всем этим — люди, которых за день набралось столько, сколько в Минте не собирается больше ни разу за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под нами двое спорили, чья очередь идти за пивом. Спор шёл давно и с удовольствием, и обоим было ясно, что за пивом они пойдут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раздобыл где-то жареную рыбу на палочках и раздал всем. Рыба была горячая, обжигала пальцы, и есть её приходилось стоя над собственными коленями, чтобы не капало.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комиссия, — сказал он с набитым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успела рассказать всем, кроме тех, кого не встретила.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конце месяца,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Дадут,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знает, — сказала Хельга. — И правильно, что не знает. Я вон каждую осень заранее знаю, что дров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посмотрел на неё с уважением.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я двадцать два года прошу тебя выйти 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просишь отпустить тебе пирог в долг. Двадцать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это от одного и того же,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поперхнулся рыбой. Агнис засмеялась так, что чуть не свалилась со ступеньки, и я поймала её за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Ольду это говорил, — сказала Хельга, ни к кому не обращаясь. — При Ольде. Ольд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с понятием,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был человек, который тебе шесть раз наливал в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заиграли.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Играли плохо, зато громко: дудка, барабан и что-то струнное, во что били, а не перебирали. Народ пошёл танцевать сразу, не дожидаясь, пока музыканты сговорятся между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моё лицо, поняла, что дальше не сдвинется, и переключилась на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танцую.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танцевал в 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прошлом году меня втянул дядя.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можно втянуть, — согласился Торен и встал, отряхивая крошки. — Пойдём, девочка. Я покажу тебе авалийский шаг, ты его никому здесь не покажешь, потому что здесь никто не поймёт.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утащил Агнис в толпу, и скоро их стало видно с нашей стороны площади: он вёл её как большая лодка ведёт маленькую, а она хохотала и путалась в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смотрела на них и 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он мужик, — сказала она. — Дурной, но хороший.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и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Стемнело незаметно, как темнеет весной: только что был серый вечер, и вдруг уже ночь, и всё держится на огне жаровен. От воды тянуло холодом, зато от толпы шло тепло, и на ступенях пакгауза сиделось лучше, чем в середине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 сказала я, когда Торен с Агнис ушли танцевать во второй раз. — К тебе сегодня не заходили?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глянула искоса.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заходили. Спрашивали, не работала ли у меня временная девка на прошлой неделе.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с рыбой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временных у меня нет с осени. — Хельга откусила от своей рыбы. — Что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Они пошли дальше по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жевала и смотрела на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Молодые оба, — добавила Хельга погодя. — И спрашивали вежливо. Мне это не понравилось больше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вежливо спрашивают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палочку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не интересно?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Интересно, — сказала Хельга. — Только я про Ойвина тебе уже рассказала. Больше у меня историй нет, а расспрашивать я не нанималась.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Я им правду сказала. — Она вытерла пальцы о фартук. — Правду говорить дешевле всего, если правильно выбрать, какую.</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ушла первой, ещё до костра, сказав, что ей вставать затемно и что праздник праздником, а хлеб хлебом.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приводил Агнис отдышаться и уводил обратно, и оба раза она возвращалась всё более растрёпанной.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 Кайром остались на ступенях. Ступени были каменные и уже отдали дневное тепло, и сидеть на них было холодно снизу и жарко со стороны жаровен.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сказала тебе про комиссию,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Я говорю, что не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чтобы я обиделся?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это проговорить.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Проговорили.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вытянул ноги на ступень ниже и стал смотреть на площадь. Пальцами правой руки он держался за рукоять ножа на поясе, как держатся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если честно, узнал днём и потом полдня думал, что сказать, — сказал он погодя. — Ничего не придумал.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Я так и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посмотрели, как на середине площади кто-то уронил кружку и вокруг него расступились с преувеличенным ужасом.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рад,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ты предполагаешь.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Предполагаю.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очень рад, — сказал Кайр. — Это уже можно записать как сказанное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Он остановился, подумал и махнул рукой. — Нет.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заиграли что-то знакомое, и половина площади подхватила слова, и Торен пел громче всех, безбожно перевирая мелодию.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поёт?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изображаешь чаек.</w:t>
      </w:r>
    </w:p>
    <w:p>
      <w:pPr>
        <w:widowControl/>
        <w:spacing w:before="0" w:after="0" w:line="360"/>
        <w:ind w:firstLine="709"/>
        <w:jc w:val="both"/>
      </w:pPr>
      <w:r>
        <w:rPr>
          <w:rFonts w:ascii="Times New Roman" w:cs="Times New Roman" w:eastAsia="Times New Roman" w:hAnsi="Times New Roman"/>
          <w:color w:val="1F1F1F"/>
          <w:sz w:val="24"/>
          <w:szCs w:val="24"/>
        </w:rPr>
        <w:t xml:space="preserve">— Чайки — это отдельное искусство,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полуночи на площади стали жечь то, что осталось от зимних заграждений: доски, которыми всю зиму закрывали сходни, и старые щиты с причалов. Их складывали в костёр посреди площади, и толпа расступилась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уже настоящее, — сказал Торен, вернувшийся с Агнис. — Обряд наверху для порядка. Костёр для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сжигают?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Зиму сжигают. — Он сел рядом, отдуваясь. — Точнее, доски. Но говорят, что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у вас тут ничьё? — спросил он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У бадьи никого не стояло, у костра никого не стоит. Жгут и жгут. — Торен вытянул ноги. — Я в Тальвере был в такой же день. Там приходит служитель, говорит четверть часа, и только потом поджигают. И все стоят и ждут, пока он договорит, хотя костёр сложен и всем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был бы такой же, если б у нас кто-то был, — сказала Хельга. — У нас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я и говорю: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 ему. — Хельга откусила от рыбы. — Мне сорок восемь, я тут родилась. У меня мать ходила к зелёным, свекровь к белым, а свёкор ни к кому и говорил, что в море все одинаковые. И жили в одном доме, и никто друг другу слова не сказал. По мне так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сама?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в четыре встаю. — Хельга сказала это так, что стало ясно: ответ полный. — Кому надо, тот меня и так найдёт. Я с места не двигаюсь.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засмеялся и стукнул её по плечу, и она приняла это как должное.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костёр и ничего не сказала, и я знала почему, и она знала, что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занялся быстро, доски были сухие. Пламя поднялось выше человеческого роста, и в круге стало жарко, и все, кто стоял близко, отступили на шаг, и передний ряд 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смотрела на огонь, и лицо у неё было в отсветах, и она выглядела моложе своих восемнадцати.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Красиво,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год это говоришь,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год красиво.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Домой я шла в первом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проводил меня до нижних ворот филиала и дальше не пошёл: дальше не требовалось. У ворот он постоял ещё немного, будто прикидывал, не требуется ли всё-таки, и пошёл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В будке у калитки горела жаровня. Бёрге сидел на своём месте, с чайником и с тетрадью, закрытой и отодвинутой на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 — сказал он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Праздник.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не пишу. Сегодня всех бы пришлось.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через двор и на середине подумала, что он всё равно всех запомнил, и завтра, если спросят, скажет по головам, кто во сколько. Просто не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общежития было тихо. Наверху горело три окна. Полотенце со второго этажа так и висело, и за день никто его не снял.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Морок сидел на подоконнике, спиной к стеклу, и ждал меня примерно так же, как обычно, то есть без всякого нетерпения.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Куртку я повесила на спинку стула и всё-таки обметала край заплаты — вышло криво, зато по срезу теперь не разойдётся. Потом развернула рыбу и положила перед Мороком на пол, прямо в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Обнюхал.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 на рыбу ещё раз, и я увидела тот момент, когда до него дошло, что это всё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Ел он её долго, отходя и возвращаясь, будто проверял, не денется ли она никуда. При каждом возвращении наступал на промасленную бумагу, и бумага липла к лапе. Рыбу я купила на деньги за ночь без бумаги. Мороку до этого дела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я молола ножом на разделочной доске, потому что мельницы у меня в самом деле не было. Зерно уходило из-под лезвия, половина осталась крупной, половина ушла в пыль, и я собирала её с доски ребром ладони. Вода закипела на спиртовке — той самой, казённой, на которой не полагается ничего варить, кроме воды для промывания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мутно и с гущей на зубах.</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равно это был лучший кофе, который я пила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Пила я его на подоконнике, поджав ноги, глядя, как внизу расходится с площади нижний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из канцелярии лежало на столе, развёрнутое. Его я перечитала ещё раз, из середины комнаты, не подходя, и всё равно знала обе строки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конце месяца — комиссия.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после неё, если всё сложится, — допуск, и первое настоящее задание с регистрацией, и напарник, записанный в бумагу, и всё то, ради чего я три года считала шаги до второго причала.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доел рыбу, забрался ко мне на колени и заснул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Двигаться стало нельзя. Я сидела с остывающей чашкой в одной руке, придерживая кота другой, и ноги у меня затекали.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на площади догорал костёр. Отсюда, с четвёртого этажа, он выглядел маленьким оранжевым пятном, и вокруг него ещё двигались люди, хотя их стало заметно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набережной пел один, без музыки, и голос доносился обрывками.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Костёр внизу опал до углей, и вот тогда, на остывшем кофе, у меня сложилось то, что я весь вечер откладывала.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спрашивали про временную работницу.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про воровку, не про чужую в квартале, не про женщину, которую видели ночью на крыше. Про временную работницу, которая была в заведении в тот вечер и больше не появилась.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такого не додумываются с одного раза. Это подсказал человек, который знает квартал и знает, как в нём нанимают: с улицы, на вечер, без записи, за медные, и назавтра её уже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Хельги были двое. У пивной с синими ставнями с утра прошли трое поодиночке — хозяин сказал «ты третий», и сказал это буднично, как говорят про надоевшее.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их не трое и не четверо. Их столько, чтобы за один день закрыть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ищут сгоряча. Так ищут, когда собираются найти.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 Малой Гончарной они уже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понять, куда они пойдут завтра, и я поняла это раньше, чем захотела: туда, где нанимают так же. На Бочарную, на Мучную, вверх по улицам, до Ткацкой включительно.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Ткацкой было три квартала.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Ткацкой, четвёртая от угла, стоит лавка с зелёной дверью, и в ней женщина, которая двадцать лет отпускает мазь от ушибов и никогда ничего у меня не спрашивает.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завтра к ней придут и спросят, не нанимала ли она кого с улицы, она ответит правду: не нанимала. А потом спросит у меня, почему спрашивали.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спал у меня на коленях, тяжёлый и горячий, и вставать было жалко, и я всё-таки встала.</w:t>
      </w:r>
    </w:p>
    <w:p>
      <w:pPr>
        <w:pStyle w:val="Heading1"/>
        <w:keepNext/>
        <w:pageBreakBefore/>
        <w:spacing w:before="520" w:after="520"/>
        <w:jc w:val="center"/>
      </w:pPr>
      <w:bookmarkStart w:name="chapter_4" w:id="1"/>
      <w:r>
        <w:rPr>
          <w:rFonts w:ascii="Times New Roman" w:cs="Times New Roman" w:eastAsia="Times New Roman" w:hAnsi="Times New Roman"/>
          <w:b/>
          <w:bCs/>
          <w:color w:val="2B2522"/>
          <w:sz w:val="32"/>
          <w:szCs w:val="32"/>
        </w:rPr>
        <w:t xml:space="preserve">Глава 4</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Бумаги я проверила в третий раз, стоя у стола при свече, и на третий раз убедилась в том, в чём убедилась в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Копии отчётов по учебным выходам — восемь листов, сложены по порядку дат. Выписка по теоретическому экзамену. Выписка по нормативу. Уведомление из канцелярии о дополнительной проверке полевых навыков повышенной сложности.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лежало по порядку, всё было на месте, и перекладывать это в четвёртый раз означало признать, что я нервничаю.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 в четвёртый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Спала я плохо и по глупой причине: легла заполночь, потому что перед сном ещё раз села за листы по западному кварталу, хотя листы к комиссии отношения не имели. Проснулась в темноте и больше не заснула, и лежала, слушая, как этажом ниже кто-то ходит взад-вперёд, — там тоже не спали.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дрых поперёк кровати, заняв середину, и мне досталась узкая полоса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Оделась я задолго до 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 я вычистила накануне и повесила на дверцу шкафа, чтобы не помялась. Белая рубашка была одна из двух, та, у которой воротник не обтрепался. Брюки я с вечера положила под тюфяк, как делают все, у кого нет утюга, и к утру складка на них стояла ровно. Сапоги начистила тогда же, ваксой, взятой у соседки за половину мерки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я взяла последним и держала в руках дольше,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новый — куплен в цветне за серебряный с четвертью, широкий, ещё не разношенный, и с левой стороны на нём была пустая петля. Петля предусмотрена под звезду. Все ремни разведывательного шьются с ней, и все три года я ходила с петлёй, в которой ничего не висело, и всё это время делала вид, что не смотрю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Умываться я спустилась к общей бочке в конце коридора. Вода за ночь остыла до того холода, от которого ломит зубы, и это было даже кстати.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пахло мокрым камнем и чужим мылом. У окна стояла Виге с четвёртого этажа, в одной рубахе, и полоскала в тазу что-то серое; она посмотрела на мою форму, потом на моё лицо и ничего не спросила, за что я была ей благодарна.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 перед маленьким зеркалом, я третий раз перевязала волосы и на третий раз оставила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Скула зажила полностью. От синяка осталось едва заметное желтоватое пятно у виска, которое видела только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решают, — сказала я Мороку.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приоткрыл один глаз, оценил обстановку и закрыл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Кофе я всё-таки сварила: руки требовали дела, а из дел оставался только кофе.</w:t>
      </w:r>
    </w:p>
    <w:p>
      <w:pPr>
        <w:widowControl/>
        <w:spacing w:before="0" w:after="0" w:line="360"/>
        <w:ind w:firstLine="709"/>
        <w:jc w:val="both"/>
      </w:pPr>
      <w:r>
        <w:rPr>
          <w:rFonts w:ascii="Times New Roman" w:cs="Times New Roman" w:eastAsia="Times New Roman" w:hAnsi="Times New Roman"/>
          <w:color w:val="1F1F1F"/>
          <w:sz w:val="24"/>
          <w:szCs w:val="24"/>
        </w:rPr>
        <w:t xml:space="preserve">Зёрна Торена кончались. Я отсыпала последнюю мерку, смолола ножом на доске — жестянка звенела под лезвием, и звенела громче, чем полагается в час, когда весь этаж спит, — и подумала, что надо будет купить ещё, если «Тихая» не ушла, и что если ушла, то до осени придётся пить цикорий с обидой.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Пить я не стала. Постояла над чашкой, понюхала и вылила в окно, во двор, на камни, где к полудню не останется и пятна.</w:t>
      </w:r>
    </w:p>
    <w:p>
      <w:pPr>
        <w:widowControl/>
        <w:spacing w:before="0" w:after="0" w:line="360"/>
        <w:ind w:firstLine="709"/>
        <w:jc w:val="both"/>
      </w:pPr>
      <w:r>
        <w:rPr>
          <w:rFonts w:ascii="Times New Roman" w:cs="Times New Roman" w:eastAsia="Times New Roman" w:hAnsi="Times New Roman"/>
          <w:color w:val="1F1F1F"/>
          <w:sz w:val="24"/>
          <w:szCs w:val="24"/>
        </w:rPr>
        <w:t xml:space="preserve">Есть тоже не стала, о чём пожалела ещё до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ждал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тоже был в вычищенной форме и тоже, судя по лицу, спал плохо, хотя ему-то волноваться было не о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Рано ты,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Комиссия в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за 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 было холодное, серое, с низким небом, из тех весенних утр, которые обещают дождь и потом целый день его не дают. Улицы ещё пустовали. Внизу, у порта, звенели по камню тележки — развозили хлеб.</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попались двое из младшего курса, которые тоже шли наверх и тоже молчали, и стало ясно, что сегодня комиссия не только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Бочарную нас нагнала телега с рыбой. Возница ехал стоя и правил одной рукой, второй придерживая ящик, который норовил съехать. Кайр посторонился и придержал ящик с угла, пока телега проезжала.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крикнул возница,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говорить не пытался, и ничего лучше он сделать не мог. За три года он выучил, что перед важным я становлюсь неразговорчивой, и не принимал это на свой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сорок второй ступени я остановилась по привычке и посмотрела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 лежал в утренней дымке. Церемониальный корабль с площади уже увезли, и место, где он стоял, было пустым и странно большим.</w:t>
      </w:r>
    </w:p>
    <w:p>
      <w:pPr>
        <w:widowControl/>
        <w:spacing w:before="0" w:after="0" w:line="360"/>
        <w:ind w:firstLine="709"/>
        <w:jc w:val="both"/>
      </w:pPr>
      <w:r>
        <w:rPr>
          <w:rFonts w:ascii="Times New Roman" w:cs="Times New Roman" w:eastAsia="Times New Roman" w:hAnsi="Times New Roman"/>
          <w:color w:val="1F1F1F"/>
          <w:sz w:val="24"/>
          <w:szCs w:val="24"/>
        </w:rPr>
        <w:t xml:space="preserve">— Успеваем,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Дело не во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У меня перед своей было так же, только я ещё 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договаривать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поднялись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У верхней площадки нас обогнал Хольм — в плаще, накинутом поверх домашнего, с рулоном под мышкой и с той быстротой шага, которая у него означает, что он не спал.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не останавливаясь. — Восточный лист. Тот, что вы перечерчивали в березоле. Где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в шкафу, вторая полка, в папке с оборванным углом.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Хольм и прошёл ещё шагов пять. Потом остановился и обернулся. — Вы же сегодня на комиссии.</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Отвечайте короче, чем хочется, — сказал он. — Они устают к четвёртому.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ушёл, не дожидаясь ответа, потому что ответ ему был не нужен.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он тебя поддержал,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Административное крыло филиала находится за внутренним двором, в отдельном здании с двумя этажами, и всё в нём устроено так, чтобы человек, пришедший туда по делу, чувствовал себя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Потолки высокие. Коридор длинный. Двери одинаковые, тёмные, с номерами и без табличек: предполагается, что если ты сюда пришёл, то знаешь, куда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Комиссия заседала в шестнадцатой.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стояла скамья на четверых. Когда мы пришли, на ней сидели трое: Ирма, парень с третьего ряда, чьё имя я так и не выучила, и девушка из второй пары, которая потеряла курьера на Бочарной.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четвёртой. Кайр остался стоять у окна напротив — скамья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началось ожидание.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ожидание перед дверью я знала меньше, чем про ожидание в трактире, и оно оказалось хуже. В трактире у меня была задача. Здесь задачи не было, руки некуда было деть, и я обнаружила, что в четвёртый раз перебираю бумаги в папке.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Скамья была из тех, что делают для казённых коридоров: доска на четверых, привинченная к стене, отполированная штанами до блеска в середине и шершавая по краям. Сидеть на ней ровно нельзя, доска узкая, и все четверо сидели одинаково — подавшись вперёд, локтями в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Убрала папку.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до чего-то и достала обратно: руки требовали занятия.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её протрёшь, — сказала Ирма.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Проверяю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проверяешь порядок с тех пор, как села. Там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потому что за дверью что-то уронили, и мы все повернули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Я положила папку на колени и заставила себя сидеть.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как спрашивать будут? — сказала девушка из второй пары. — По учебным или по практике?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всему, — сказал парень с третьего ряда. — Брат говорил, они сначала читают дело вслух, а потом задают три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Разные. Брату досталось про действия при потере связи.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Девушка сглотнула и стала смотреть в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в коридоре был выложен серой плиткой, и одна плитка перед дверью шестнадцатой была светлее прочих — заменённая. Я успела подумать, что её меняли, потому что старую разбили, и что разбить плитку в коридоре можно только чем-нибудь тяжёлым, и что это тоже, наверное, было в чьё-то утро перед комиссией.</w:t>
      </w:r>
    </w:p>
    <w:p>
      <w:pPr>
        <w:widowControl/>
        <w:spacing w:before="0" w:after="0" w:line="360"/>
        <w:ind w:firstLine="709"/>
        <w:jc w:val="both"/>
      </w:pPr>
      <w:r>
        <w:rPr>
          <w:rFonts w:ascii="Times New Roman" w:cs="Times New Roman" w:eastAsia="Times New Roman" w:hAnsi="Times New Roman"/>
          <w:color w:val="1F1F1F"/>
          <w:sz w:val="24"/>
          <w:szCs w:val="24"/>
        </w:rPr>
        <w:t xml:space="preserve">— Брат где сейчас? — спросила девушка, лишь бы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Рубежном Круге. Второй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посмотрели на него с интересом, и я, признаться,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 попросился?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 Там за проживание доплачивают, и год идёт за полтора. — Парень поёрзал на скамье. — Он два года копит на дом. Говорит, ещё три, и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там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говорит, скучно. Говорит, тревоги бывают раз в декаду, и половина ложных, а остальное время сидят и переписывают учёт. — Парень подумал. — Домой он приезжал зимой. Спал при свече и, когда я ночью встал, спросил, кто ходит. Я говорю: я. Он говорит: понял. И только потом лёг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«и только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и значит. Сначала он сел. Потом спросил. Лёг он последним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на это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мне бы на Запад, — сказала девушка. — У них там при архиве берут наших, кто с картографией. Сидишь в тепле, описываешь чужие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туда не возьмут.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не возьмут. Я говорю, куда бы мне, а не куда возьмут. Это же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и она замолчала на полуслове.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Рубежный Круг я знала то же, что все: город-крепость на востоке Центра, где стоит гарнизон, и туда идут за деньгами и за выслугой. Хольм чертил его тридцать лет назад и получал оттуда запросы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 что у меня в голове это место лежит как линия на карте и запрос про фундамент часовни, а у парня с третьего ряда — как брат, который просыпается от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ушёл к тому, где дешевле снимать угол, если распределят не в Минту, и я перестала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тёмная, тяжёлая, с номером шестнадцать на медной пластинке, и ручка у неё была отполирована до блеска с одной стороны — той, за которую берутся выходя. Входящие берутся ниже.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рассматривала эту ручку дольше, чем она того стоила, и в какой-то момент подумала, что это в точности та привычка, за которую мне сегодня дадут или не дадут бумагу: я не могу перестать смотреть на вещи, даже когда смотреть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Ирму вызвали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вошла, дверь закрылась, и в коридоре стало очень тихо. Из-за двери доносились голоса, но слов было не разобрать: только ровный мужской, потом её, потом опять мужской.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Девушка из второй пары сидела и грызла ноготь.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обычно?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Четверть часа, — сказал парень с третьего ряда. — Брату так говорили. Хотя это когда как, там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закончил и стал смотреть на дверь вместе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Ирма пробыла долго — я перестала считать раньше, чем она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Вышла она с прямой спиной, дошла до середины коридора и только там позволила лицу измениться.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Дали! — сказала она нам, не сдержавшись.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Полный? — спросил парень.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Ограниченный. На полгода, в паре, с отчётами. — Ирма прижала папку к груди. —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лестнице, потом остановилась, вернулась и обняла меня, чего мы с ней не делали никогда за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тоже дадут, — сказала она. — Ты лучше всех нас 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«спасибо» в спину, и получилось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сказали от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Служащая держала дверь открытой и 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Папка была в руках, ремень я поправила у самого порога, и последнее, что я увидела в коридоре, — это Кайра у окна, который кивнул мне один раз.</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длинная, с окном в торце и столом поперёк.</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в ней бумагой, пылью от печки и чем-то ещё, чужим и слабым: то ли кто-то из троих курил трубку до заседания, то ли курили в этой комнате давно и въелось.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столом сидели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Председатель — сухой пожилой человек с бумагами, разложенными веером; я видела его на общих собраниях и не знала фамилии. Слева от него женщина лет пятидесяти в форме административного крыла. Справа мужчина помоложе, который что-то записывал и на меня почти не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стоял у окна, отдельно от стола, спиной к свету. Рук он ничем не занял: ни папки, ни бумаг. Пришёл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 сказал председатель.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Стул стоял посреди комнаты, без стола перед ним, и это тоже было устроено намеренно.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положила папку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третий курс, разведывательное направление, — прочитал председатель. — Заявление на ограниченный полевой допуск. Рекомендация инструктора направления имеется.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лист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Родовое имя в деле не проставлено.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метрике одно имя, — сказала я. — Мать записала меня одним именем.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поискал глазами, куда это отнести, и не нашёл, потому что графа была одна и она была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Умер, когда мне было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это ровно, как говорила уже лет двенадцать. В комнате никто не удивился: в Минте таких историй у каждого второго.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Ставьте прочерк, — сказал он мужчине справа. — В журнале выходов тоже будет прочерк, имейте в виду. Некоторые из-за этого потом хлопочут.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буду хлопотать.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говорят на третьем курсе.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 поверх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Учебные результаты у вас неровные.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Теория — удовлетворительно. Прикладные формулы — не аттестована.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аттестована.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лишним, и он это знал, и я знала, и всё равно надо было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магических способностей.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Проверялись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пятнадцать, при поступлении, и потом ещё раз на младшем отделении. Отклик ниже порога измерения оба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слева что-то отметила у себя, и я успела пожалеть, что сказала «ниже порога измерения», потому что это была её формулировка из её же бумаги, а звучало как выученное.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Практика наблюдения — отлично, — продолжил председатель. — Городская практика — отлично. Картография — отлично, с отдельной отметкой преподавателя. — Он перевернул лист. — Дополнительная проверка полевых навыков повышенной сложности — удовлетворительно.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на этой строке чуть дольше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проверка?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Закрытая, — сказал Варден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 что закрытая. Я спрашиваю содержание.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в закрытой характеристике.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Председатель посмотрел на Вардена, потом на бумаги, потом на меня. Молчание продлилось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пошли вопросы по существу, и они оказались легче, чем я боялась.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 выход в березоле, — сказала женщина слева, найдя нужный лист. — Сопровождение по нижнему порту. В отчёте написано, что вы прервали наблюдение на двадцать минут раньше срока.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Объект сменил поведение.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два раза прошёл мимо одной и той же лавки и на второй раз посмотрел в стекло. В стекло смотрят, когда хотят увидеть, что за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решили, что он вас заметил.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решила, что он проверяется. Заметил он меня или нет, я не знала. Если бы я осталась, он бы узнал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кивнула и что-то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 определяете точку наблюдения без приборов?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ответила. Она спросила, что я делаю, если объект меняет маршрут. Я ответила и привела случай с курьером, не называя имён.</w:t>
      </w:r>
    </w:p>
    <w:p>
      <w:pPr>
        <w:widowControl/>
        <w:spacing w:before="0" w:after="0" w:line="360"/>
        <w:ind w:firstLine="709"/>
        <w:jc w:val="both"/>
      </w:pPr>
      <w:r>
        <w:rPr>
          <w:rFonts w:ascii="Times New Roman" w:cs="Times New Roman" w:eastAsia="Times New Roman" w:hAnsi="Times New Roman"/>
          <w:color w:val="1F1F1F"/>
          <w:sz w:val="24"/>
          <w:szCs w:val="24"/>
        </w:rPr>
        <w:t xml:space="preserve">— Картография у вас отлично, — сказала она, глядя в бумагу. — Кто вёл?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Хольм отметок «отлично» не ставит.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поставил.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 что поставил. Я говорю, что он их не ставит. — Она отложила лист. — Что вы делаете, если участок закрыт и его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Оставляю пусто и подписываю, что не просматривается.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пусто на трети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на трети листа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посмотрела на меня, и я решила, что это был её вопрос, а не Хольма, и что она задавала его сегодня уже кому-то ещё и получила другой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справа спросил, что я буду делать в поле, если напарник выйдет из строя.</w:t>
      </w:r>
    </w:p>
    <w:p>
      <w:pPr>
        <w:widowControl/>
        <w:spacing w:before="0" w:after="0" w:line="360"/>
        <w:ind w:firstLine="709"/>
        <w:jc w:val="both"/>
      </w:pPr>
      <w:r>
        <w:rPr>
          <w:rFonts w:ascii="Times New Roman" w:cs="Times New Roman" w:eastAsia="Times New Roman" w:hAnsi="Times New Roman"/>
          <w:color w:val="1F1F1F"/>
          <w:sz w:val="24"/>
          <w:szCs w:val="24"/>
        </w:rPr>
        <w:t xml:space="preserve">— Уводить 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задание?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Задание останется.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вы его провалите.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прерву. Напарник дороже.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это, и я не поняла, хорошо или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председатель отложил бумаги и заговорил поверх моей головы, обращаясь к остальным.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Основное возражение известно. Полевая работа без магической самозащиты. У кандидата нет ни одного средства прямой защиты, кроме готовых предметов.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слева отложила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Готовые предметы разрешены нормативом.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Разрешены. И заряд у них конечный.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всех конечный.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мага восстанавливается. — Председатель выровнял листы веером, как выравнивают карты. — У неё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справа записал что-то и подчеркнул.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В Вейре, — сказала женщина, не поднимая головы от листа, — полевых аттестуют вообще без раздела о самозащите. Там смотрят только на то, что человек привёз.</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и корпуса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Корпуса другие, работа та же. Я год назад читала их нормативы, когда нас просили сверить формы отчётности. — Она перевернула страницу. — Весь раздел — один абзац: способность добыть сведение и вернуться с ним. Как именно вернуться, каждый решает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у них не возвращается?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Столько же, сколько у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Председатель постучал пальцем по бумаге. Ноготь у него был короткий и жёлтый от табака, и стучал он ровно, в одном темпе. Так стучат, когда думают.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не в Вейре.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 Вейре, — согласилась женщина и больше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говорили обо мне так, будто меня в комнате не было, и я сидела и слушала, как решается моя жизнь, и держала руки на папке, чтобы не шевелить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Предлагаю ограничение по территории, — сказал мужчина справа. — Допуск в пределах Минты, без выходов за городскую границу.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Разумно, — сказал председатель.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как что-то опускается в животе.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Допуск в пределах Минты — это допуск, при котором можно сопровождать курьеров и проверять склады, и нельзя ничего из того, ради чего идут в разведку.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Возражаю, — сказал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повысил голоса и не сдвинулся с места у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Обоснуйте.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Ограничение по территории не связано с указанной причиной. Причина — отсутствие магической самозащиты. Городская черта на это не влияет: в Минте на человека нападают так же, как за её пределами, и в Минте помощь приходит не быстрее, если он в глухом квартале.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Минте есть дежурная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До которой из западных складов сигнал идёт столько же, сколько из-за границы города по тракту. — Варден повернулся от окна, и стало видно, что всё это время он рассматривал в стекле отражение стола. — Если комиссия считает риск неприемлемым, надо отказывать в допуске. Если приемлемым — ограничивать надо состав пары и порядок отчётности. Карта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Председатель молчал столько, что я успела рассмотреть шов на его манжете.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предложение?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Обязательная утверждённая пара. Обязательный отчёт после каждого выхода с проверкой состояния. Полевая звезда с полным зарядом перед каждым выходом, проверка заряда — на дежурном.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стандартные требования.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и есть стандартные. Только в отношении этого кандидата их надо соблюдать буквально, а не по обычаю.</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слева усмехнулась одним углом рта.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вы предлагаете нам делать то, что мы и так обязаны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Именно, — сказал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обсуждали ещё сколько-то, и я перестала следить за тем, кто что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В окне за спиной председателя был виден кусок неба и верх дальней крыши, и я держалась за них глазами и старалась не слушать слишком внимательно. От внимательного слушания становилось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Курсант, — сказал председатель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взгляд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Ограниченный полевой допуск сроком на шесть месяцев. Работа исключительно в утверждённой паре под руководством назначенного старшего. Отчёт после каждого выхода с обязательной проверкой состояния. Продление рассматривается по истечении срока.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подписал лист и передал женщине, та подписала и передала третьему.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Регистрация пары в канцелярии сегодня. Полевая звезда выдаётся там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благодарить, — сказал председатель без всякой резкости. — Вы сдали то, что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Он смотрел на меня поверх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 ответ про напарника. Правильный ответ был «прерву задание и уведу». Вы сказали то же самое, только в обратном порядке, и это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к бумагам.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и закрыла за собой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стоял у окна там же, где я его оставила, и, судя по подоконнику, за это время он с места не сходил.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нему и остановилась, и обнаружила, что не знаю, 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года я представляла себе эту минуту по-разному, и во всех вариантах я что-нибудь чувствовала. Радость. Облегчение. Хотя бы злость на то, что так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у меня просто дрожали колени, и к торжеству это не имело никакого отношения.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месяцев. В паре. С отчётами.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открыл рот, закрыл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сделал странную вещь: протянул руку и коротко сжал моё плечо, и сразу отпустил, и отвернулся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в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Уши у него были красные.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прошла служащая, посмотрела на нас двоих у окна и не сказала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Ирма ждала?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Ушла. Просила передать, что она была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уточнила, — сказал Кайр. — Думаю, во всём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вышел из шестнадцатой последним, когда мы уже отошли к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в другую сторону и, поравнявшись, не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Поздравляю, — сказал он на 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Господин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всё-таки. Кайр отступил на два шага и стал смотреть в окно, показывая, что не слушает. Слышал он прекрасно.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Какая печать?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спросил это ровно, и я не поверила вопросу, потому что в ту ночь он держал тот лист дольше, чем держат прочитанное.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Узкая. Серая. На обороте, у сгиба.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 о чём вы. — Варден переложил папку. — Ответ у меня прежний, и он вам не понравится: не ваше дело. Вы его слышали четыре дня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у меня не было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Допуск меняет объём работы. Уровень доступа он не меняет. — Он посмотрел мимо меня, на дверь шестнадцатой. — Вам сегодня дали право ходить по городу и составлять описания.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спрашиваю, что она означает. Я спрашиваю, чья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сказал он. — Чужой.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 От поворота, спиной ко мне, добавил: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Увидите её где-нибудь ещё, не рассматривайте. Запомните место и придите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увижу и не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об этом узнаю позже,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свернул, и шаги стали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подошёл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не моё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если ещё раз увижу — сказать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обдумал это, идя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два разных ответа,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заметила.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канцелярии нас продержали до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выдал журнал выходов — толстую книгу в кожаном переплёте, разлинованную на графы, — и открыл её на нужной странице. Переплёт был потёртый по углам, а корешок подклеен полосой другой кожи, темнее. Книгу вели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Страница была наполовину пустая. Выше нашей строки стояли четыре пары, и одна из них была вычеркнута двумя линиями, с пометкой сбоку и датой. Я прочитала пометку — «расторжение по заявлению» — и не стала спрашивать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 Пара регистрируется по обоюдному согласию, — сказал он тем голосом, каким читают вслух написанное. — Расторжение по заявлению любого из двоих либо по решению руководства. Старший назначается на каждый выход отдельно. Распишитесь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Строка была узкая.</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стояла графа для имён, и Кайр вписал своё первым: его допуск был старше. Почерк у него был мелкий и очень ровный, как я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передал перо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написала: «Сильвия» — одно слово, потому что второго у меня не было, — и в первый раз в жизни увидела своё имя в служебной книге. Не в списке учащихся. В графе, где стоят имена работающих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поставил внизу оттиск канцелярии — круглый, чёрный, с зубцами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как он прижимает печать, и ждала при этом другую: узкую, вертикальную, с расширением наверху. Серую. Ту, которая стояла у сгиба и которую нельзя было увидеть, не развернув чужого.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дня я пересмотрела все оттиски, какие попадались на глаза: на расписании, на объявлениях у вестибюля, на выписке из моего же дела. Круглые, овальные, один прямоугольный у казначейства. Ни одного похожего.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Спросить было не у кого. Ирвин выдаёт бумаги филиала, а не те, что возят в закрытых каретах. Варден уже ответил, и ответ 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посыпал строку песком, стряхнул и закрыл журнал.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 он. — Теперь звёзды.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Полевая звезда оказалась меньше, чем я представляла.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Четырёхконечная, размером с крупную монету, из тусклого белого металла, с петлёй для ремня. В середине — маленькое углубление, и в нём лежало что-то мутноватое, похожее на застывшую каплю смолы. На камень это не походило, на стекло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выложил на стол две — из ящика, где они лежали в холстинке, переложенные тряпками, как ложки.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Слушайте внимательно. Повторять я не буду. Спрашивать потом будет стыдно.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одну и повернул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Заряд конечный. В полном виде даёт один сигнал. Один. Не два и не три. После срабатывания звезда мёртвая, пока её не перезарядит маг дежурной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активировать?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Прижать и держать, пока не потеплеет. Считать до трёх. Если отпустите раньше, сигнал уйдёт неполный.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такое неполный?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неполном дежурная часть узнаёт, что кому-то плохо, и не узнаёт, кому и где. — Ирвин положил звезду обратно. — Такие сигналы разбирают по журналу выходов. На это уходит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свою в руки. Металл был холодный и лёгкий.</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идёт 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три места сразу: дежурная часть филиала, городская стража и напарник.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Напарнику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звезда нагреется и укажет направление. Расстояния она не покажет. — Ирвин посмотрел на нас поверх очков. — Поэтому пара и нужна. Дежурная часть придёт минут через двадцать. Напарник придёт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взял вторую звезду и прикрепил к ремню сразу, привычным движением. У него такая уже была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повертела свою в пальцах.</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Проверка заряда перед каждым выходом, — добавил Ирвин. — На дежурном. Расписываетесь оба, дежурный третьим.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заряд неполный?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выход не разрешён.</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часто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снял очки и стал их протирать, что у него означало переход от служебного к человеческому.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девять лет я видел четыре случая, когда звезда не сработала. Три раза потому, что заряд не проверили перед выходом. Один раз потому, что человек не успел её нажать.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надел очки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четырёх случаев трое остались живы.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прикрепила звезду к ремню.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легче, чем я думала, и висела так, что задевала руку при каждом шаге, и потом два дня я ловила себя на том, что проверяю её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 — сказала я, пока он убирал журнал. — Можно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двадцать девять лет выдаёте эти звёзды.</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человек за это время не вернулось?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с книгой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поставил её на полку, выровнял корешок и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разведывательного направления Минты — одиннадцать, — сказал он. — За двадцать девять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По одному в три года без малого. — Ирвин сел на своё место. — Только это неправильный счёт, и я вам сейчас объясню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из этих одиннадцати восемь были в первый год после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его руки, лежащие на столе поверх бумаг, и считала: восемь из одиннадцати.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Новички ведь не глупые, мы их всему обучаем, — сказал он. — Дело в том, что в первый год человек ещё думает, будто бумага, эта печать на ней что-то меняет. Он ходит с той же головой, что и раньше, а осторожность у него уже другая. Вот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Ходить с той осторожностью, с какой ходили без бумаги. — Ирвин раскрыл следующую книгу. — Вы двенадцать дней назад где-то разбили лицо. Ходите так, как ходили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тронула пальцем висок, где ещё держалось желтоватое пятно, и опустила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поднял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линейным сколько?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линейным за те же годы — сорок с чем-то. Точнее не скажу, они идут по другой книге, я её не веду. — Ирвин перевернул страницу. — Только их и больше вчетверо, и стоят они там, куда вас не пошлют.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рыцарскому?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девять лет по рыцарскому корпусу Минты у меня в книге две записи, — сказал он. — Обе о выбытии по возрасту.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записи за двадцать девять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в городе один рыцарь, Сильвия. Всегда один. Уходит — присылают следующего, и промежуток бывает по полгода. — Ирвин закрыл книгу. — Так что записей мало не потому, что они бессмертные. Их просто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знала и не думала об этом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Северина Райда в Минте знал в лицо каждый второй, и знали его как достопримечательность: он приходил на смотры два раза в год, ездил по городу верхом и один раз в позапрошлом году шёл через рыбные ряды, и торговки потом обсуждали это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канцелярии со звездой на ремне и впервые за пять лет сосчитала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Рыцарское расписание в вестибюле — три строки, и я никогда не смотрела, чьи. Линейных в филиале втрое больше, чем нас, и я не знаю по имени ни одного. Ведомство порядка сидит в другом здании, и туда ходят, когда вызывают. Обеспечение варит еду, чинит крыши, заряжает звёзды и получает половину жалованья.</w:t>
      </w:r>
    </w:p>
    <w:p>
      <w:pPr>
        <w:widowControl/>
        <w:spacing w:before="0" w:after="0" w:line="360"/>
        <w:ind w:firstLine="709"/>
        <w:jc w:val="both"/>
      </w:pPr>
      <w:r>
        <w:rPr>
          <w:rFonts w:ascii="Times New Roman" w:cs="Times New Roman" w:eastAsia="Times New Roman" w:hAnsi="Times New Roman"/>
          <w:color w:val="1F1F1F"/>
          <w:sz w:val="24"/>
          <w:szCs w:val="24"/>
        </w:rPr>
        <w:t xml:space="preserve">Из всего этого я пять лет видела одну строку в своей бумаге и считала её главным делом мира.</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рыцари как попадают?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Никак, — сказал он. — Отбор раз в два года в Соулсе, берут тех, у кого отклик выше нормы и кто умеет драться магией, а не только держать формулу. Таких по всему миру набирается человек тридцать в набор. Из тридцати доходят до присяги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если считать по бумаге. — Ирвин снял очки. — По жизни к этому готовят с семи лет. Наставник, оружие, ежедневно, годами. Такое может дать семья, у которой это заведено, и почти никакая другая.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случайных там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есть, — сказал Ирвин. — Главнокомандующий. Он начинал линейным в Рубежном Круге, и ему это до сих пор поминают на каждом совете, тридцать лет подряд. Один человек за тридцать лет, Сильвия. Про него потому и рассказывают.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надел очки и вернулся к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не туда, — добавил он спокойно. — И, между нами, туда мало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Ирвин, — сказала я. — Ещё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Содержание у меня остаётся прежним?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даже не стал искать в книгах, ответил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Содержание учащегося вам платят до конца курса, два серебряных и восемь медных за декаду, как платили. За полевые выходы полагается сверх того: по три медных за выход внутри города и по восьми за выход за стену. Считают по журналу, выдают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сегодняшний считается?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Сегодняшний внутри города. Три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 уме, что при трёх выходах в декаду это выходит меньше, чем я получала у Хельги за два вечера, и что говорить об этом вслух не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Дороговато у нас человеческая жизнь,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Дёшево, — поправил Ирвин, не поднимая головы. — За жизнь платят линейным, у них смены ночные и жалованье на четверть выше. Вам платят за бумагу. Бумагу вы делаете сидя.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сегодня двор обходил четыре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написали об этом полстраницы. — Ирвин обмакнул перо. — Полстраницы — это три медных. Не я так решил.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тени сочувствия к себе или к нам, как человек, двадцать девять лет выдающий чужие деньги по чужим правилам.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выход когда? — спросил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Ирвин заглянул в другую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В час дня, западный квартал, старший — Рикке, третий участник Мейр. Проверка по жалобе на складской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есть возражения?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идите обедать. Вы с утра не ели, у вас лицо голодное.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в столовую со мной случилось то, чего я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по внутреннему двору, и навстречу попался младший курс, который вели строем на физическую подготовку. Двадцать человек, все моложе меня на два-три года, в учебной форме без знаков.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них и вдруг очень отчётливо вспомнила себя в том же строю.</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пятнадцать, я только поступила и была абсолютно уверена, что допуск у меня будет сразу, как только кончится младшее отделение, потому что я лучше всех вижу и лучше всех хожу. На младшем отделении держат два года и не спрашивают, кем ты хочешь быть: строй, бег, счёт, чистописание, общая карта, и только на третий год тебя разбирают по направлениям. За первый год уверенность истёрлась до понимания, что видеть и ходить недостаточно. За второй — до понимания, что на направление берут не за это. Дальше пошли курсы, где всё считается всерьёз, и там я узнала, что бумагу дают не за это тоже. К концу третьего курса от всей уверенности осталось одно занятие: ходить и смотреть на пустую строку в своём деле, и не мочь перестать.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сегодня утром её заполнили.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В пятнадцать я смотрела вперёд и не сомневалась. Сегодня я всё утро оглядывалась на пять лет позади и радовалась, что они кончились.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Строй прошёл мимо. Кто-то из них посмотрел мне на ремень, и я поймала этот взгляд и узнала его, потому что сама так смотрела пять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Обедали мы в столовой филиала. Ирвин был прав насчёт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Столовая в филиале — длинное помещение в полуподвале с окнами под потолком, где кормят дёшево и однообразно. В час дня там сидит половина курса.</w:t>
      </w:r>
    </w:p>
    <w:p>
      <w:pPr>
        <w:widowControl/>
        <w:spacing w:before="0" w:after="0" w:line="360"/>
        <w:ind w:firstLine="709"/>
        <w:jc w:val="both"/>
      </w:pPr>
      <w:r>
        <w:rPr>
          <w:rFonts w:ascii="Times New Roman" w:cs="Times New Roman" w:eastAsia="Times New Roman" w:hAnsi="Times New Roman"/>
          <w:color w:val="1F1F1F"/>
          <w:sz w:val="24"/>
          <w:szCs w:val="24"/>
        </w:rPr>
        <w:t xml:space="preserve">Новость дошла туда раньше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крикнули от дальнего стола, и я не разобрала кто. — Правда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 залу прошло короткое оживление, из тех, что кончаются раньше, чем успеваешь на них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все вернулись к еде.</w:t>
      </w:r>
    </w:p>
    <w:p>
      <w:pPr>
        <w:widowControl/>
        <w:spacing w:before="0" w:after="0" w:line="360"/>
        <w:ind w:firstLine="709"/>
        <w:jc w:val="both"/>
      </w:pPr>
      <w:r>
        <w:rPr>
          <w:rFonts w:ascii="Times New Roman" w:cs="Times New Roman" w:eastAsia="Times New Roman" w:hAnsi="Times New Roman"/>
          <w:color w:val="1F1F1F"/>
          <w:sz w:val="24"/>
          <w:szCs w:val="24"/>
        </w:rPr>
        <w:t xml:space="preserve">Ирма подсела к нам со своей миской и весь обед рассказывала, какие вопросы задавали ей, и просила рассказать, какие задавали мне, и сравнивала, и делала выводы. Из выводов следовало, что комиссия задаёт вопросы наугад.</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про потерю связи не спросили, — жаловалась она. — Я готовила про потерю связи.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ты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Знала! Мне и обидно.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понизила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слышала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Той, из второй пары. Не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ложку.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Отложили до осени. — Ирма поковыряла кашу. — Это то же самое, только называется мягче. Ей велели за лето пройти городскую практику заново и прийти с новой рекомендацией.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курьера?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курьера. Она сама так думает, во всяком случае.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эта девушка сидела на скамье и грызла ноготь, и как спрашивала, долго ли обычно, и как я сидела рядом и ничего ей не ответила, потому что была занята своей папкой.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Ушла. — Ирма пожала плечом. — Сюда не пошла, естественно. Кто сюда пойдёт с таким.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Скверно, — сказала Ирма. — Она ходит не хуже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хуже. Ненамного.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подумала, что за пять лет так и не спросила у этой девушки, как её зовут. Теперь спрашивать поздно. Спросить имя человека в тот день, когда ему отказали, значит расписаться в том, что до отказа он был тебе не нужен.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спросила потом, через день. Её звали Мари.</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Странное было ощущение. Ничего вокруг не изменилось: та же столовая, та же каша с салом, те же люди. Изменились подпись в журнале и вес на ремне.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 этом каша была вкуснее, чем обычно.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выходом полагалось зайти в дежурную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Дежурная часть филиала — две комнаты в нижнем этаже, где всегда кто-то сидит и всегда пахнет остывшим чаем. В первой комнате стоит стол с журналом и стойка с ячейками, во второй, за перегородкой, работает маг, и его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стойке с ячейками висела доска, а на доске мелом — список пар, вышедших сегодня, и время выхода против каждой. Половина строк была уже стёрта наполовину: возвращались, стирали. Нижние две строки стояли нетронутые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Дежурный оказался молодой, немногим старше меня, с чернильным пятном на среднем пальце.</w:t>
      </w:r>
    </w:p>
    <w:p>
      <w:pPr>
        <w:widowControl/>
        <w:spacing w:before="0" w:after="0" w:line="360"/>
        <w:ind w:firstLine="709"/>
        <w:jc w:val="both"/>
      </w:pPr>
      <w:r>
        <w:rPr>
          <w:rFonts w:ascii="Times New Roman" w:cs="Times New Roman" w:eastAsia="Times New Roman" w:hAnsi="Times New Roman"/>
          <w:color w:val="1F1F1F"/>
          <w:sz w:val="24"/>
          <w:szCs w:val="24"/>
        </w:rPr>
        <w:t xml:space="preserve">— Звёзды на стол, — сказал он, не поднимая головы. —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мою, накрыл ладонью, подержал и подвинул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 это видите?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Тепло идёт. — Он всё-таки поднял голову. — При полном оно ровное. При севшем сначала есть, потом пропадает, будто выдохлось. Вы через месяц сами будете отличать.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 две строки внизу?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доску, будто увидел её впервые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Западный обход. Ушли до света, вернутся затемно.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Обход длинный. Их и раньше стирали позже всех, а с весны, как поставили пост у карьера, они ещё крюк дают. — Он взял мел и подровнял цифру, которая расплылась. — Я уже привык, что доска до вечера с хвостом.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Из-за перегородки его позвали по имени, и он не договорил.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посмотрел на доску тоже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Расписался Кайр, потом я, потом Ирвин третьим, как и сказал, и на этом проверка кончилась. Заняла она меньше времени, чем я на неё рассчитывала.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не спросила, когда мою заливали.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даже в голову не пришло, что «полный» и «свежий» — это два разных слова.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Мейр ждал у западных ворот и жевал яблоко.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его в лицо и почти не знала иначе: он учился на курс младше по тому же направлению, получил допуск в начале весны и с тех пор ходил в паре с кем придётся: своей у него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Поздравляю, — сказал он и переложил яблоко в левую руку, чтобы подать правую. — Все уже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Ирма рассказала. Она работает как объявление на воротах, только громче.</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пришла через минуту с планшетом под мышкой.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Слушайте задачу, — сказала она без предисловий. — Складской двор Бренна на западной стороне, между Канатчиков и Мельничной. Владелец подал жалобу: за месяц четыре недостачи. Крадут понемногу и разное. Замки целы, следов взлома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Свои? — спросил 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Владелец говорит, что своих проверил. Владельцы всегда так говорят. — Рикке перелистнула лист. — Наша задача не поймать вора. Наша задача — описать двор: кто имеет доступ, откуда можно войти, где стоят сторожа, где не стоят. Дальше пусть разбирается стража.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мы рисуем схему,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рисуете схему и составляете список подходов. — Рикке подняла глаза. — Это скучная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Я всё равно говорю, потому что первый выход у всех хочется, чтобы был не таким. Он таким и будет ещё раз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дожевал яблоко и аккуратно, двумя пальцами, положил огрызок в карман, а не бросил. Я это отметила и подумала, что человека, который носит огрызок в кармане до ближайшей канавы, в отчёте не подведёт ни одна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мы туда через западные ворота, и у ворот стоял пост.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линейных, в стёганых куртках поверх кольчуги, с алебардами, поставленными к стене за ненадобностью. Один сидел на перевёрнутом ящике, второй стоял и смотрел на улицу. Они проверяют телеги на въезд, и делают это выборочно, потому что проверять все — значит остановить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показала им лист. Тот, что стоял, прочитал, вернул и снова стал смотреть на улицу.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у нас?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К седьмому колоколу уйдите. На седьмом смена, придёт Хедин. Бумага у вас на вход, а он без бумаги на выход никого не выпускает.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Бумага у меня на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 согласился линейный. — А у Хедина своё представление.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выражения и без надежды, что его услышат.</w:t>
      </w:r>
    </w:p>
    <w:p>
      <w:pPr>
        <w:widowControl/>
        <w:spacing w:before="0" w:after="0" w:line="360"/>
        <w:ind w:firstLine="709"/>
        <w:jc w:val="both"/>
      </w:pPr>
      <w:r>
        <w:rPr>
          <w:rFonts w:ascii="Times New Roman" w:cs="Times New Roman" w:eastAsia="Times New Roman" w:hAnsi="Times New Roman"/>
          <w:color w:val="1F1F1F"/>
          <w:sz w:val="24"/>
          <w:szCs w:val="24"/>
        </w:rPr>
        <w:t xml:space="preserve">Линейных в филиале больше, чем нас всех вместе. Они стоят на воротах, у складов казны, при денежных перевозках и в оцеплении, когда что-нибудь горит. Их не учат ни картографии, ни наблюдению: их учат стоять, смотреть и не пускать. Жалованье у них выше нашего на четверть, потому что смены ночные.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В разведку от них почти не переводят. Обратно переводят: к линейным уходят те, кто не потянул у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всё пять лет и ни разу не запомнила ни одного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до складов шла по тем же улицам, по которым я двенадцать дней назад бежала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они выглядели никак. Кривая мостовая, серые заборы, на одном мелом написано слово, которое стёрли наполовину, и от этого оно стало хуже. У поворота на Мельничную стояла та самая водокачка, у которой я тогда остановилась перевести дух и пересчитать, сколько поворотов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у неё две бабы набирали воду и ругались из-за очереди, и одна держала ведро на бедре, как держат ребёнка.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мимо и ничего не почувствовала, и уже потом, шагов через тридцать, сообразила, что не почувствовать было нечему: место как место. Страшным его делает время суток и то, зачем ты в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Бренна был большой и запущенный.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склада буквой П, посередине двор с колеёй от телег, ворота с одной стороны, глухая стена с другой. Колея была глубокая и старая, с водой в ней после ночного дождя, и по краям колеи лежала мука: тонкой полосой, длинной, тянущейся к воротам. Так сыплется из плохо завязанного мешка, который несут.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полосу Рикке. Рикке посмотрела и сказала, что муку тут возят каждый день и мешки текут у всех, но записать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Сторожка у ворот, в ней старик и собака, оба старые. Собака подняла голову, посмотрела на четверых чужих людей и голову опустила, и по этому одному про сторожевую службу двора можно было писать отдельный пункт.</w:t>
      </w:r>
    </w:p>
    <w:p>
      <w:pPr>
        <w:widowControl/>
        <w:spacing w:before="0" w:after="0" w:line="360"/>
        <w:ind w:firstLine="709"/>
        <w:jc w:val="both"/>
      </w:pPr>
      <w:r>
        <w:rPr>
          <w:rFonts w:ascii="Times New Roman" w:cs="Times New Roman" w:eastAsia="Times New Roman" w:hAnsi="Times New Roman"/>
          <w:color w:val="1F1F1F"/>
          <w:sz w:val="24"/>
          <w:szCs w:val="24"/>
        </w:rPr>
        <w:t xml:space="preserve">Владелец, Бренн, встретил нас у ворот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толстый обеспокоенный человек лет пятидесяти, который говорил быстро и всё время оглядывался на свои склады, будто боялся, что за время разговора украдут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Сперва мешок муки, — говорил он. — Через неделю два круга воска. Дальше опять мука, уже полтора мешка, и следом верёвка, хорошая, смолёная, восемь саженей.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из третьего склада? — спросила Рикке.</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третьего и второго. В первом только зерно, зерно не тронули.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Целые. Я сам проверяю каждое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ещё имеет ключи?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Приказчик. И сторож, но у сторожа только от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Приказчика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 — сказал Бренн и покраснел. — Он у меня одиннадцать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 на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лет, — повторил Бренн уже твёрже. — И проверял. Он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не стала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Приказчика я потом увидела: сухой человек лет сорока, в нарукавниках, он вышел из первого склада с книгой, посмотрел на нас издали и остался стоять, пока мы не отвернулись. Про себя я отметила, что стоял он спокойно и что руки у него были заняты книгой, а не пусты.</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ничего не значило. Я всё равно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Работали мы до того колокола, когда тени от складов легли через весь двор и стало ясно, что скоро придётся отсюда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считал и записывал. Кайр проверял замки и запоры и лазил там, где надо было лазить. Я ходила по периметру и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какой-то момент мы с Иво оказались рядом у второго склада, и он, не отрываясь от записей,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как,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первый выход. У меня в первый было противно. Всё время казалось, что я делаю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потому, что ты уже умеешь, — сказал он спокойно, без всякой зависти. — Я вот не умею. Я аккуратный, а ты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думай, я не жалуюсь, — сказал Иво. — Я это про себя выяснил ещё на втором курсе и с тех пор живу спокойно. Мне Рикке тогда сказала одну вещь, и я её запомнил дословно: «Мейр, у вас не бывает догадок. Зато у вас и выдумок не бывает. В отчётах выдумок втрое больше, чем догадок». Я потом полгода обижался, а теперь считаю, что это была похвала.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Похоже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вообще так делает. Скажет, ты неделю ходишь и думаешь, обидели тебя или нет. — Он перевернул страницу. — Я всегда буду писать хорошие отчёты и никогда не пойму, что дранку поднимали. Ну и ладно. Отчёты тоже кому-то надо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верхней строке у него стояло: «приказчик владельцем не проверен».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Бренн сказал, что проверял.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про одиннадцать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сказал «и проверял».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посмотрел в начало двора. Бренн стоял у ворот рядом с Рикке и всё ещё говорил быстро. Приказчик с книгой исчез в складе.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оставить так, стража начнёт с него, — сказал 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Начнёт.</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Строка была аккуратная, уже высохла. Я могла промолчать: записывал Иво, планшет был его, и Бренн ответил так, будто хотел спрятать человека за сроком службы. Только ответ всё-таки 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Пиши: «со слов владельца, проверен»,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вычеркнул строку одной чертой и написал мою формулировку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поэтому я не люблю ответы, — сказал он. — Они в строку не помещаются.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Горечи в голосе не было. Он знал про себя всё и жил с этим спокойно, а я третий год выясняла.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почему пошёл на разведку? — спросила я. — С такими руками тебя бы в канцелярию взяли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и брали. — Иво пожал плечом. — Отец у меня в управлении портовых сборов, за одним и тем же столом с моего рождения. Он мне место держал. Хорошее, между прочим, тёплое.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то, что я туда сходил на десять дней в позапрошлое лето. — Он дописал строку и поставил точку. — Там окно одно, и оно во двор. Я на девятый день поймал себя на том, что смотрю в него и считаю, сколько раз проехала телега. Пришёл домой и сказал отцу, что не пойду.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расстроился?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 посмотрим через три года. — Иво впервые улыбнулся. — Три года в конце лета. Так что я пока хожу и стараюсь, чтобы к концу лета мне было что ему предъявить.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действительно была скучная.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 этом мне было хорошо, и я не сразу это за собой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делала ровно то же, что делала сотни раз на учебных выходах и что делала одна ночью двенадцать дней назад. Считала шаги. Проверяла, откуда просматривается угол. Отмечала, что вторая створка ворот не закрывается плотно и оставляет щель в четыре пальца.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была в двух вещах.</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у меня на ремне висела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когда старик из сторожки вышел и спросил, кто мы такие, я ответила: «Разведывательный корпус Арклайта, проверка по жалобе владельца», — и он кивнул и ушёл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это вслух незнакомому человеку, и это была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к нему подошла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Сторожка была тесная, с топчаном, печкой-времянкой и окошком, из которого видно ворота и не видно ничего больше. На гвозде висела колотушка, судя по виду, не снимавшаяся с гвоздя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ночью обходите двор?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Обхожу, — сказал старик. — Два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лягу, потом как проснусь.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ложитесь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стемнеет.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 тех же словах, какими он сказал, потому что своими словами получилось бы точнее, чем было на самом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Собака 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чужих 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Собака в это время лежала у порога. Она не лаяла и даже головы не поворачивала.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глухая, — сказал старик, поймав мой взгляд, и сказал это без обиды, как о погоде. — Третий год. Хозяину я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хозяин?</w:t>
      </w:r>
    </w:p>
    <w:p>
      <w:pPr>
        <w:widowControl/>
        <w:spacing w:before="0" w:after="0" w:line="360"/>
        <w:ind w:firstLine="709"/>
        <w:jc w:val="both"/>
      </w:pPr>
      <w:r>
        <w:rPr>
          <w:rFonts w:ascii="Times New Roman" w:cs="Times New Roman" w:eastAsia="Times New Roman" w:hAnsi="Times New Roman"/>
          <w:color w:val="1F1F1F"/>
          <w:sz w:val="24"/>
          <w:szCs w:val="24"/>
        </w:rPr>
        <w:t xml:space="preserve">— Хозяин говорит: пусть лежит. Она у него от отца осталась.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спросила, ходит ли кто мимо задней стены, и он сказал, что там соседский двор и туда хода нет, и что за поленницей у соседа зимой мальчишки лазили, но их гоняли. Я спросила, когда гоняли в последний раз. Он сказал, что осенью. Я спросила, кто гонял. Он сказал, что сосед.</w:t>
      </w:r>
    </w:p>
    <w:p>
      <w:pPr>
        <w:widowControl/>
        <w:spacing w:before="0" w:after="0" w:line="360"/>
        <w:ind w:firstLine="709"/>
        <w:jc w:val="both"/>
      </w:pPr>
      <w:r>
        <w:rPr>
          <w:rFonts w:ascii="Times New Roman" w:cs="Times New Roman" w:eastAsia="Times New Roman" w:hAnsi="Times New Roman"/>
          <w:color w:val="1F1F1F"/>
          <w:sz w:val="24"/>
          <w:szCs w:val="24"/>
        </w:rPr>
        <w:t xml:space="preserve">Из всего разговора в отчёт пошли три строки. На сам разговор ушло куда больше, и вот тогда стало видно, почему у Рикке в её листах всегда так мало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позвал Кайр от дальнего склада. — Иди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задней стены третьего склада, где к ней вплотную подходила поленница соседнего двора, и смотрел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на конёк. Ближе к торцу.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Поленница была сложена высоко, почти вровень с краем крыши, и от её верха до кровли оставалось меньше двух локтей. Кровля старая, дранка местами просела, и у конька темнело пятно.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Просела, — сказала я. — Тут вся крыша просела.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так просела. — Кайр отступил на шаг и показал рукой вдоль ската. — Смотри, как лежит внахлёст. Везде верхняя на нижнюю, а там нижняя поверх. Её снимали и клали обратно, и клал человек, который дранку в руках держал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Пятно не отпускало меня ещё секунд десять, пока я не увидела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прав. И увидел он это с земли, стоя внизу, пока я обходила двор по периметру и считала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бы тебя похвалил,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 бы, что за такую работу платить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к поленнице и взялся за верхнее полено, пробуя, держит 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аккуратно.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аккуратно, но поленница всё равно ушла у него из-под ноги на треть, и я подумала, что если он свалится в первый же наш законный выход, это будет крайне характерно.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свалился. Дошёл по гребню до крыши, потянулся, приподнял дранку и заглянул.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 он сверху. — Пролезть можно. Внутри мешки.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Слезай.</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ещё верёвка при…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Полено под ним качнулось, он перехватился за край кровли и договорил уже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Привязана. К стропилу.</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Слезай, потом расскажешь.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слез.</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Верёвка действительно была: короткий обрывок, привязанный к стропилу изнутри, чтобы спускаться в темноте и подниматься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Иво записал. Рикке осмотрела всё сама, ничего не сказала и сделала пометку.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наконец. — Схему доделаете завтра, отчёт до вечера. Мейр, ты пишешь основную часть — подходы, Норд — доступы и запоры.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вор? — спросил 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Вором пусть занимается стража. — Рикке закрыла планшет. — Мы описали, как входят. Дальше пусть сидят в засаде, если владелец им заплатит.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уходом Рикке отозвала Бренна в сторону и говорила с ним минуты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обрывками: «…не наше дело, но…», «…поменяйте порядок обхода…», «…не каждый день в одно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Бренн слушал, кивал и всё оглядывался на поленницу у задней стены, будто она была виновата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её уберёт? — спросил Иво, когда мы отошли.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Рикке. — Поленница соседская. Он неделю будет ругаться с соседом, потом бросит.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будет пятая недостача, он подаст жалобу ещё раз, и придёт уже стража, а не мы. — Рикке сунула планшет под мышку. — Половина работы такая, Мейр. Вы находите, объясняете, а дальше человек делает по-своему.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тогда 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вторая половина не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Уходили мы, как и было велено, до смены на воротах.</w:t>
      </w:r>
    </w:p>
    <w:p>
      <w:pPr>
        <w:widowControl/>
        <w:spacing w:before="0" w:after="0" w:line="360"/>
        <w:ind w:firstLine="709"/>
        <w:jc w:val="both"/>
      </w:pPr>
      <w:r>
        <w:rPr>
          <w:rFonts w:ascii="Times New Roman" w:cs="Times New Roman" w:eastAsia="Times New Roman" w:hAnsi="Times New Roman"/>
          <w:color w:val="1F1F1F"/>
          <w:sz w:val="24"/>
          <w:szCs w:val="24"/>
        </w:rPr>
        <w:t xml:space="preserve">Хедина я всё-таки увидела издали: коренастый, немолодой, он шёл к посту неспешно и ел на ходу что-то завёрнутое в тряпицу. Ничего в нём страшного не было. Просто человек, который придёт и будет требовать бумагу, потому что бумага — единственное, что у него на этом посту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обратно вчетвером до развилки, и Рикке на прощание сказала мне одну фразу, которую я потом вспоминала.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было легко. Так бывает далеко не всегда, и везение тут ни при чём. Просто вы делали то, что умеете, и никто вам не мешал.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запомните, — сказала Рикке. — Но я обязана сказать.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Хольму я поднялась потому, что обещала утром, а обещания ему лучше держать в тот же день: он не напоминает, он просто перестаёт 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Картографический кабинет — длинная комната под самой крышей, с окнами на север: северный свет ровный и не врёт с тенями. Столы там стоят под наклоном, у каждого своя лампа, и по стенам от пола до потолка ящики с листами, подписанные снаружи чернилами, а внутри — карандашом, потому что внутри подписи меняются.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Хольм сидел за своим столом и правил чужую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Восточный лист лежал перед ним развёрнутый, придавленный по углам: двумя пресс-папье, чернильницей и книгой. Папка с оборванным углом валялась рядом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Нашёл, — согласился он, не поднимая головы. — Вторая полка. Вы сказали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раз пришли.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Свободный табурет был один, заваленный обрезками кальки. Я сняла обрезки, положила на подоконник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Хольм работал молча. Он подчищал ножичком неверную линию, дул на бумагу, ждал и проводил заново, и всё это делал так медленно, что смотреть было почти больно.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 он наконец и повернул лист ко мне. — Смотрите. Ваша работа в березоле.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дорога у мельницы. Вы её провели по тому, что видели с холма. Она у вас идёт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и идёт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идёт ровно на протяжении, которое вы видели. Дальше вы её продолжили, потому что дорога должна куда-то вести, а лист был пустой. — Хольм постучал ногтем по бумаге. — Вот эти двести саженей вы не видели никогда. Их нарисовала ваша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свою линию и не могла возразить, потому что помнила, как её вела: было поздно, я замёрзла, и мне казалось, что оставлять обрыв нехорошо.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надо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Оборвать. Оборвать и подписать: «далее не просматривается». — Он положил перо. — Пустое место на карте честное. Дорисованное место убивает того, кто по нему пойдёт.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учебный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Этот учебный лист я в позапрошлом году отдал в переписку, потому что у меня не было другого по тому участку.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него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Отдал, — сказал Хольм. — Ошибку потом нашли и правили. Не по вашей вине: вы её и не должны были знать. По моей.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свернул лист и завязал тесёмку.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у вас допуск, и вы будете ходить и рисовать. Всё, что вы нарисуете, кто-нибудь когда-нибудь возьмёт как правду. Не потому, что вам поверили. Потому, что другого листа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убрал лист в трубу и поставил трубу в угол к остальным.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Хольм.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за тридцать лет много дорисовывали?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Он всегда думает перед ответом, и по нему видно, что он думает, а не подбирает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Первые три года — постоянно, — сказал он. — Потом один раз в Рубежном Круге. Там я поставил фундамент часовни на пять саженей южнее, чем он стоит, потому что мерил по шагам, а шёл по склону. По этой карте потом клали стену.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стена?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Стена стоит. Только стоит она там, где пришлось, и от задуманного её отодвинули на те же пять саженей. — Хольм закрыл ящик. — Меня за это не наказали. Мне до сих пор оттуда пишут и спрашивают, и я до сих пор отвечаю, и каждый раз вспоминаю про пять саженей.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 сказал он. — И поздравляю, я утром не поздравил.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отвечать короче.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тоже поздравление, — сказал Хольм и придвинул к себе следующий лист.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перехватила меня у нижних ворот, когда я возвращалась с отчётом.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с коробкой в руках, и по её лицу было видно, что она стоит там давно и что коробку она держит не первый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в канцелярии, — начала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сказала Ирма.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 канцелярии сказали, что Ирма сказала. — Агнис перехватила коробку поудобнее. — Покажи.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Куртку пришлось отогнуть.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Звезда висела на ремне, тусклая и невзрачная, и Агнис не сводила с неё глаз, будто там было на что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Трогай.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осторожно взяла звезду двумя пальцами, повернула, посмотрела на углубление в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Заряд 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Проверяли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Проверяй каждый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ты не отмахивайся,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сбилась и начала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серьёзно. — Она отпустила звезду. — Я знаю, как это делается. Мама заряжает такие для дежурной части, когда у них своих рук не хватает.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соображала, знала ли я это раньше и забыла, или не знала никогда, и почему мне об этом не говорили, и пришла к выводу, что мне просто никогда не приходило в голову спросить, что именно мать делает по заказам.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у тебя старший будет?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раз новый. Сегодня была Рикке.</w:t>
      </w:r>
    </w:p>
    <w:p>
      <w:pPr>
        <w:widowControl/>
        <w:spacing w:before="0" w:after="0" w:line="360"/>
        <w:ind w:firstLine="709"/>
        <w:jc w:val="both"/>
      </w:pPr>
      <w:r>
        <w:rPr>
          <w:rFonts w:ascii="Times New Roman" w:cs="Times New Roman" w:eastAsia="Times New Roman" w:hAnsi="Times New Roman"/>
          <w:color w:val="1F1F1F"/>
          <w:sz w:val="24"/>
          <w:szCs w:val="24"/>
        </w:rPr>
        <w:t xml:space="preserve">— Рикке хорошая. Она у нас вела осенью замену. — Агнис поправила ремешок сумки. — Строгая, но не вредная. Вот Хольцер с третьего этажа вредный.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глядя на звезду у меня на ремне.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распределение через год, — сказала она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ты не помнишь, ты про своё думаешь. — Агнис сказала это без злости. — У нас в обеспечение идут все, кто с алхимического. Просто «обеспечение» — это восемь разных мест, и они очень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w:t>
      </w:r>
    </w:p>
    <w:p>
      <w:pPr>
        <w:widowControl/>
        <w:spacing w:before="0" w:after="0" w:line="360"/>
        <w:ind w:firstLine="709"/>
        <w:jc w:val="both"/>
      </w:pPr>
      <w:r>
        <w:rPr>
          <w:rFonts w:ascii="Times New Roman" w:cs="Times New Roman" w:eastAsia="Times New Roman" w:hAnsi="Times New Roman"/>
          <w:color w:val="1F1F1F"/>
          <w:sz w:val="24"/>
          <w:szCs w:val="24"/>
        </w:rPr>
        <w:t xml:space="preserve">— Лечебное крыло. Лаборатория при филиале. Заряд предметов. Дальше склады, кухня, снабжение, обоз, и ещё что-то, чего я не помню, потому что туда никто не хочет. — Она загибала пальцы и на последних сбилась. — В лабораторию берут четверых с курса. Нас двадцать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«двадцать девять» так, как говорят число, которое произносили уже много раз и всегда с одинаковой интонацией.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Ольса пройдёт. — Агнис пожала плечом. — Ольса, Мадс, и ещё двое, наверное, из тех, кто по вытяжкам сильный. А я хожу и думаю, что меня возьмут на склад считать бочки с уксусом, и я буду считать бочки с уксусом, потому что отказаться нельзя, распределение обязательное.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делаешь подвески, которых в лавке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сделала две подвески за три недели, — сказала она. — А в лаборатории надо делать сорок склянок за смену и не думать. Это разное умение, и у меня второе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как говорят о том, что давно обдумали.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знаешь, что самое смешное? — добавила Агнис. — У тебя хотя бы понятно, чего ты хочешь и чего тебе не дают. У меня даже этого нет. Я не знаю, куда хочу. Я знаю только, куда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склад.</w:t>
      </w:r>
    </w:p>
    <w:p>
      <w:pPr>
        <w:widowControl/>
        <w:spacing w:before="0" w:after="0" w:line="360"/>
        <w:ind w:firstLine="709"/>
        <w:jc w:val="both"/>
      </w:pPr>
      <w:r>
        <w:rPr>
          <w:rFonts w:ascii="Times New Roman" w:cs="Times New Roman" w:eastAsia="Times New Roman" w:hAnsi="Times New Roman"/>
          <w:color w:val="1F1F1F"/>
          <w:sz w:val="24"/>
          <w:szCs w:val="24"/>
        </w:rPr>
        <w:t xml:space="preserve">—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Кайр у тебя постоянный?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Пара утверждённая. Значит, постоянный, пока кто-нибудь не подаст заявление о расторжении.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подаст.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не подам.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тебя я и не спрашивала, — сказала Агнис невинно.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не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 сказала Агнис и сунула мне коробку.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на тряпице, лежали две подвески.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на тонком шнурке, обе размером с ноготь большого пальца. Одна янтарная, тёплого медового цвета, с крохотной трещинкой у края, которая была там изначально. Вторая светло-голубая, почти прозрачная.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делала,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быстро и сразу отвернулась, что у неё означало смущение.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показала основу, дальше сама. Три недели. — Она пожала плечом. — Янтарная твоя. Голубая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вынула янтарную. Камешек был тёплый на ощупь, хотя лежал в коробке на холоде.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 — Агнис наконец повернулась. — Держит один удар. Только такой, который идёт через кровь или через дыхание: яд, усыпляющее, дурной воздух. На один раз, потом треснет.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только через кровь?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удара по голове камешком не закроешься. А то, что ты вдохнула, ещё можно перехватить, пока оно не разошлось. — Она подобралась, как всегда, когда речь заходила про её ремесло. — Смотри. Всё, что попадает внутрь, идёт по одной дороге, и на этой дороге можно поставить… ну, не заслон. Скорее место, куда оно свернёт охотнее, чем дальше в тебя. Янтарь для этого годится, он вообще охотно берёт в себя, потому и выбрала.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надолго его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один раз. Я же сказала. — Агнис поморщилась. — Первые две у меня держали по три дня и осыпались сами, просто от того, что лежали. Я три недели билась ровно над этим, а не над тем, чтобы оно работало. Работать оно начало на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было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было не так. Я сначала брала на воске, как мама учила, а воск дышит и через сутки пускает внутрь. Потом взяла на смоле, и смола держит, но с ней камень мутнеет и через неделю выглядит как булыжник, а мне хотелось красиво. — Она развела руками. — В итоге залила по кромке, тонко, и оставила середину открытой. Мама сказала, что так не делают. Потом посмотрела и сказала, что так, оказывается,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повертела янтарную в пальцах. По кромке действительно шёл поясок чего-то прозрачного, заметный только на просвет.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Я же не мама. — Она посмотрела на подвеску. — На большее у меня руки не выросли.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очень хорошая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вспыхнула до ушей и стала поправлять шнурок на своей.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просто не разбира…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разбираюсь, — сказала я. — Зато я разбираюсь в том, сколько это стоит купить.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цену я знала точно. Готовый защитный предмет на один удар в лавке стоил от восьми серебряных и выше, в зависимости от того, от чего он защищает.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потратила три недели.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были три недели, — сказала Агнис. — А у тебя теперь есть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легко, и сразу после она занялась своей подвеской: распутывала шнурок, который не был запутан.</w:t>
      </w:r>
    </w:p>
    <w:p>
      <w:pPr>
        <w:widowControl/>
        <w:spacing w:before="0" w:after="0" w:line="360"/>
        <w:ind w:firstLine="709"/>
        <w:jc w:val="both"/>
      </w:pPr>
      <w:r>
        <w:rPr>
          <w:rFonts w:ascii="Times New Roman" w:cs="Times New Roman" w:eastAsia="Times New Roman" w:hAnsi="Times New Roman"/>
          <w:color w:val="1F1F1F"/>
          <w:sz w:val="24"/>
          <w:szCs w:val="24"/>
        </w:rPr>
        <w:t xml:space="preserve">Ей своей бумаги ждать ещё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 этом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три недели делала мне подвеску.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Надень сейчас, — попросила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надела. Шнурок был коротковат, и камешек лёг чуть выше, чем я привыкла носить вещи на шее, и первые полколокола я его 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Свою она надела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одинаковые, — сказала она удовлетворённо.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разного цвета.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Одинаковые, Сильвия.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Ткацкой мы задержались, потому что Агнис вспомнила про масло.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Масло у них покупают у Гудрун, которая торгует со двора четвёртого дома и вывески не держит. За вывеску берут налог. Покупатели и так знают. Во дворе стояли две кадки, и Гудрун сидела рядом на чурбаке и вязала.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Полфунта,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Полфунта у меня нет. Есть четверть и есть фунт.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четверть.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 фунт, — сказала Гудрун, не отрываясь от вязания. — За фунт я отдам по цене трёх четвертей, потому что мне завтра везти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меня, будто я в этом что-то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Бери фунт, — сказала я. — У вас всё равно уходит.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всё равно уходит, — согласилась Агнис и полезла за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Гудрун отмерила, завернула в лист и подала свёрток, и всё это делала одной рукой, потому что вторая держала спицы. Потом посмотрела на мой ремень.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 у тебя,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сказала Гудрун и вернулась к вязанию. — Мой второй такую носил. Ходил, ходил, потом ушёл в обоз, и теперь у него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к чему это сказано, и не спросила, потому что было ясно к чему и потому что спорить со двором, где тебе только что скинули за фунт, некрасиво.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на улице Агнис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слушай её.</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слушаешь. У тебя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Фонарей на Ткацкой не зажигают, зажигают в окнах, и от этого улица к вечеру становится в клетку: тёмный отрезок, светлый, опять тёмный. Мы шли по клеткам, и свёрток с маслом Агнис несла на согнутой руке, прижав к себе, как несут что-то живое.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Четвёртая от угла дверь была зелёная, и над ней висела доска «Зелья и ингредиенты», которую Элизабет повесила одиннадцать лет назад и с тех пор перекрашивала дважды, оба раза не до конца: снизу проступало прежнее слово, длиннее нынешнего.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Клиентов не было. Элизабет стояла за прилавком и переливала что-то из большой склянки в маленькие, и в лавке пахло резче обычного, спиртово и травяно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 сказала она,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закрыла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У Сильвии…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У Сильвии допуск.</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закончила переливать, поставила воронку и только потом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Ограниченный?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месяцев. В паре. С отчётами.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каким старшим?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Назначают на каждый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провела пальцем по краю прилавка, там, где дерево было светлее от протирания.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 Ты хотела этого три года. Теперь оно у тебя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Ни улыбки, ни объятия, ни того, что делают матери в книгах и, судя по рассказам, иногда в жизни. Она сказала два предложения, из которых второе было констатацией факта, и вернулась к склянкам.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чего именно я ждала, и в этом была вся суть: за двадцать лет я так и не сумела сформулировать, чего именно жду от этой женщины, и потому не могла даже честно обидеться.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выходила? — спросила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Западный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Полный заряд. Проверяли перед выходом.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проверял?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 Дежурный. Молодой, с чернильным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Проверяй сама. Не полагайся на дежурного.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же самое мне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Агнис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сказала, что ты их заряжаешь.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отставила склянку и вытерла горлышко тряпкой.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Заряжаю, когда просят. Раз в декаду приносят ящик, я делаю за вечер и отдаю. Платят немного. Берут при этом все двенадцать разом, без выбора, и на этом сходится.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никогда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никогда не спрашивала, чем я живу. — Она сказала это без всякого нажима, как отмечают, что дверь скрипит. — Ты знаешь, что я алхимик и держу лавку. Этого хватало нам обеим.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Возразить было нечего, и 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там внутри? — спросила я вместо этого. — В углублении.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Смола. Особым образом сваренная, с добавкой. Про добавку не спрашивай, я за неё получаю деньги и потому молчу. — Элизабет повернула склянку к свету и посмотрела на просвет. — Смола нужна, чтобы держать. Держит она плохо, поэтому заряда хватает на один раз и поэтому звёзды садятся сами, если ими полгода не пользоваться.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Садятся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полгода теряют примерно четверть. За год — половину. — Она поставила склянку. — Дежурный при проверке смотрит на то, отзывается ли. Отзывается она и на четверти. Разница в том, дойдёт ли сигнал до конца или сядет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тронула звезду на ремне, и она была холодная, как всякий металл, пролежавший день у бедра под курткой.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Мою когда заряжали?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у дежурного дату заливки. Не «проверяли ли». Именно число, когда заливали. — Элизабет наконец посмотрела прямо на меня. — Если он её не знает, пусть найдёт. Это записывают.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тяни. Перед следующим же выходом, а не когда вспомнишь.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завинтила крышку на последней склянке и вытерла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Спустись в подвал, — сказала Элизабет. — Мне нужна корневая настойка, вторая полка слева от лестницы, тёмная бутыль с синей ниткой на горле. Нитка синяя, не зелёная. Зелёная —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замерла на секунду.</w:t>
      </w:r>
    </w:p>
    <w:p>
      <w:pPr>
        <w:widowControl/>
        <w:spacing w:before="0" w:after="0" w:line="360"/>
        <w:ind w:firstLine="709"/>
        <w:jc w:val="both"/>
      </w:pPr>
      <w:r>
        <w:rPr>
          <w:rFonts w:ascii="Times New Roman" w:cs="Times New Roman" w:eastAsia="Times New Roman" w:hAnsi="Times New Roman"/>
          <w:color w:val="1F1F1F"/>
          <w:sz w:val="24"/>
          <w:szCs w:val="24"/>
        </w:rPr>
        <w:t xml:space="preserve">В подвал меня не посылали с детства.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с детства меня туда не пускали вообще: дверь стояла запертая, на ручке висела формула допуска, и правило было простое и не обсуждалось. Потом, лет с четырнадцати, Агнис начала спускаться сама — она помогала в лавке. Я к тому времени уже наполовину жила в общежитии и в лавке бывала гостем.</w:t>
      </w:r>
    </w:p>
    <w:p>
      <w:pPr>
        <w:widowControl/>
        <w:spacing w:before="0" w:after="0" w:line="360"/>
        <w:ind w:firstLine="709"/>
        <w:jc w:val="both"/>
      </w:pPr>
      <w:r>
        <w:rPr>
          <w:rFonts w:ascii="Times New Roman" w:cs="Times New Roman" w:eastAsia="Times New Roman" w:hAnsi="Times New Roman"/>
          <w:color w:val="1F1F1F"/>
          <w:sz w:val="24"/>
          <w:szCs w:val="24"/>
        </w:rPr>
        <w:t xml:space="preserve">— Формула снята?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Настроена на нас троих с прошлого года, — сказала Элизабет. — Ты не спускалась, поэтому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Лестница в подвал крутая, из восьми ступеней, и на четвёртой надо пригнуться, чтобы не задеть балку. Я помнила это по тем разам, когда была маленькая и меня водили вниз за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было холодно и сухо.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Подвал был больше, чем я его помнила. Каменные стены, низкий свод, вдоль стен стеллажи в четыре полки. На стеллажах — банки, бутыли, коробки, связки сушёного, всё подписано её почерком: название, под ним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Числа были разные, и я прошла вдоль полки, читая их, потому что читать чужие подписи — это единственное, что я умею делать без разрешения. Самое старое стояло на банке с чем-то бурым и было двенадцатилетней давности.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лет назад умер человек, которого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давал один тусклый жёлтый шар в держателе у лестницы. Дальше пятого шага он уже почти ничего не освещал, и углы оставались тёмными.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здесь иначе, чем наверху. Наверху травы и спирт. Внизу — земля, сухое дерево и что-то кислое, идущее от банок с закваской в правом углу.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секунду, привыкая.</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Странное чувство: я знала этот подвал по трём или четырём спускам за руку в возрасте до семи лет, и он остался в памяти огромным и страшным, а на деле от лестницы до дальней стены было шагов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вторую полку слева. Тёмных бутылей там стояло три: одна с зелёной ниткой, одна с синей, одна без нитки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с синей. Нитка была новая, шерстяная, обмотанная в три оборота и завязанная так, как завязывает Агнис, а не как завязывает мать: у матери узел плоский.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дальнем углу подвала, на отдельном низком столе, стоял горшок.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не так, как стоит всё остальное в этом подвале. Всё остальное стояло на стеллажах, по местам, подписанное. Этот стол был отдельный, и на нём не было ничего, кроме горшка, и сверху горшок был накрыт стеклянным колпаком.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горшке росло растение, которого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Стебель тонкий, тёмный, почти чёрный, с одним изгибом посередине. Листьев не было вовсе. Наверху сидел цветок размером с кулак, закрытый, с плотно сложенными лепестками, и лепестки были того цвета, какого не бывает у растений: серовато-белые, с сизым отливом, как у рыбьей чешуи.</w:t>
      </w:r>
    </w:p>
    <w:p>
      <w:pPr>
        <w:widowControl/>
        <w:spacing w:before="0" w:after="0" w:line="360"/>
        <w:ind w:firstLine="709"/>
        <w:jc w:val="both"/>
      </w:pPr>
      <w:r>
        <w:rPr>
          <w:rFonts w:ascii="Times New Roman" w:cs="Times New Roman" w:eastAsia="Times New Roman" w:hAnsi="Times New Roman"/>
          <w:color w:val="1F1F1F"/>
          <w:sz w:val="24"/>
          <w:szCs w:val="24"/>
        </w:rPr>
        <w:t xml:space="preserve">Земля в горшке была тёмная и влажная, а вокруг — сухо. Кто-то поливал это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краю стола лежала тряпица и стояла плошка с водой, накрытая другой плошкой.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Секунд десять я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цветок шевельнулся.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весь. Верхушка стебля повернулась — медленно, на палец, не больше, — и повернулась в мою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ещё немного, и один лепесток разошёлся с остальными, приоткрыв щель, и внутри было 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от шара у лестницы до этого угла почти не доходил, и мне могло показаться.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показалось.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бутылью в руке и очень отчётливо чувствовала, что нахожусь в холодном каменном помещении под домом, в котором выросла, и что за моей спиной восемь ступеней вверх, и что наверху мать переливает настойки, а сестра сидит на прилавке и болтает ногами.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Цветок не шевелился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перебирала объяснения, потому что объяснение было нужно немедленно, иначе пришлось бы стоять и чувствовать.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Растения поворачиваются к свету — это знают все. Но свет шёл от лестницы, то есть у меня за спиной, и стебель повернулся туда же, где стояла я, а я стояла между ним и светом. Он повернулся от света, а не к 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Есть растения, которые реагируют на тепло. Есть такие, что складывают листья от прикосновения. Я знала об этом ровно столько, сколько знает человек, выросший в доме алхимика и не интересовавшийся ремеслом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достаточно, чтобы понимать: такое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недостаточно, чтобы понимать, почему такое стоит под стеклянным колпаком на отдельном столе в углу, где его не видно от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полшага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вышло само, как выходит проверка выходов в незнакомой комнате: рука уже знала, что надо сделать, раньше, чем я решила делать. Полшага вдоль стола, оставаясь на том же расстоянии.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Стебель пошёл за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Медленно, гораздо медленнее моего шага, догоняя с задержкой в несколько секунд, — но пошёл. Свет от лестницы при этом остался там же, где был. Изменилось только моё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полшага. Он повернулся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третий раз я проверять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до пяти, повернулась и пошла к лестнице обычным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четвёртой ступени пригнулась.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было тепло и пахло травами, и Агнис действительно сидела на прилавке, и Элизабет действительно переливала, и всё это было ровно так, как я оставила, и от этого стало хуже, а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бутыль на прилавок.</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на горло бутыли, проверяя нитку, и убрала её под прилавок.</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нашла?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примерно три вещи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если я спрошу, она ответит, и ответ будет спокойный, короткий и совершенно достаточный, потому что у неё всегда есть такой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я не знаю, хочу ли его слышать.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Третья, самая быстрая и самая неприятная: я стою в доме, где выросла, и решаю, задавать ли вопрос матери, — и решаю не задавать.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кивнула и вернулась к работе.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Ужинать я всё-таки осталась.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вышло само: Агнис сказала «оставайся», Элизабет сказала «места хватит», и отказаться означало бы устроить сцену на ровном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Ели на кухне, втроём.</w:t>
      </w:r>
    </w:p>
    <w:p>
      <w:pPr>
        <w:widowControl/>
        <w:spacing w:before="0" w:after="0" w:line="360"/>
        <w:ind w:firstLine="709"/>
        <w:jc w:val="both"/>
      </w:pPr>
      <w:r>
        <w:rPr>
          <w:rFonts w:ascii="Times New Roman" w:cs="Times New Roman" w:eastAsia="Times New Roman" w:hAnsi="Times New Roman"/>
          <w:color w:val="1F1F1F"/>
          <w:sz w:val="24"/>
          <w:szCs w:val="24"/>
        </w:rPr>
        <w:t xml:space="preserve">Кухня у нас была узкая и длинная, с окном во двор и с плитой, которую топили дровами. Бытовых формул на кухне Элизабет не признавала и говорила, что от них у еды нет вкуса. Стол стоял у стены, и за ним помещались трое, если четвёртый не приходил.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не приходил уже двенадцать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говорила почти всё время. Про то, что нитки с каравана она всё-таки распустила на пробу и они держат цвет; про то, что в филиале второй курс переводят в другую аудиторию; про соседку, которая купила у Элизабет состав от моли и потом жаловалась, что моль ушла к ней от соседей.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ела молча и один раз задала вопрос про моль, из которого стало ясно, что она слушала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больше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Плохо не было. Было нормально: тепло, тесно, еда простая и хорошая, за окном 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я всё время помнила про подвал.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лежало у меня где-то сбоку от разговора и не мешало есть, и не мешало отвечать, когда спрашивали, и вообще ничему не мешало. Оно просто лежало.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середине ужина Элизабет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жалоба была на западе?</w:t>
      </w:r>
    </w:p>
    <w:p>
      <w:pPr>
        <w:widowControl/>
        <w:spacing w:before="0" w:after="0" w:line="360"/>
        <w:ind w:firstLine="709"/>
        <w:jc w:val="both"/>
      </w:pPr>
      <w:r>
        <w:rPr>
          <w:rFonts w:ascii="Times New Roman" w:cs="Times New Roman" w:eastAsia="Times New Roman" w:hAnsi="Times New Roman"/>
          <w:color w:val="1F1F1F"/>
          <w:sz w:val="24"/>
          <w:szCs w:val="24"/>
        </w:rPr>
        <w:t xml:space="preserve">— Складской двор Бренна. Четыре недостачи за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 Бренн, — повторила она. — Толстый, шумный, склады за Мельничной?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покупает у меня состав от мышей. Три года покупает и каждый раз торгуется, будто в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Помогает состав?</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Уходят. Мыши уходят к соседям, а Бренн приходит через полгода и говорит, что вернулись. — Элизабет положила себе ещё. — Они не вернулись. Это новые.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ему говоришь?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Говорю. Он не верит и покупает.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пошёл дальше, к соседке с молью, и на этом весь мой первый законный выход в разговоре и кончился: одна реплика про Бренна и одна про мышей.</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почему-то от этого стало легче, чем было бы от расспросов.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Собралась я, когда за окном стало совсем темно и Элизабет ушла в лавку гасить свет.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вечером у Хельги, — сказала Агнис, провожая меня до двери. — Я всем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 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Кайру. Торену. Хельге, естественно, она же там работает. — Агнис загнула три пальца. — Тебе вот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меня спросили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не спросили вообще, — согласилась она. — Тебя поставили в известность. Иначе ты придумала бы отчёт.</w:t>
      </w:r>
    </w:p>
    <w:p>
      <w:pPr>
        <w:widowControl/>
        <w:spacing w:before="0" w:after="0" w:line="360"/>
        <w:ind w:firstLine="709"/>
        <w:jc w:val="both"/>
      </w:pPr>
      <w:r>
        <w:rPr>
          <w:rFonts w:ascii="Times New Roman" w:cs="Times New Roman" w:eastAsia="Times New Roman" w:hAnsi="Times New Roman"/>
          <w:color w:val="1F1F1F"/>
          <w:sz w:val="24"/>
          <w:szCs w:val="24"/>
        </w:rPr>
        <w:t xml:space="preserve">Отчёт у меня действительно был, и я действительно собиралась им прикрыться.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 восьмого колокола. Хельга сказала, что в это время у неё уже пусто и можно занять два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же ты сказала на Проводы льда.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Проводы льда я была в наряде.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в наряде, потому что записалась в наряд. — Агнис затянула узел на мешке. — Скажи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приду,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удовлетворённо хмыкнула.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лавки, так и не выйдя в прихожую, Элизабет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Проверяй заряд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Спрошу дату.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я встретила у поворота на Канатчиков — он шёл снизу, от порта, с папкой под мышкой.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Шёл он медленно, и по тому, как он нёс папку — на весу, не прижимая, — было видно, что внутри лежит что-то, чего он не хочет мять.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Отчёт?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самый. Рикке хочет к завтрашнему вечеру, а не к утру.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сказала —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она сказала до вечера, потому что ты пишешь подходы, а это две страницы. Мне писать доступы и запоры, а там весь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Сочувствую.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сочувствуешь.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капли, — согласилась 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дошли до развилки.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вечером у Хельги, — сказала я. — Агнис всех собрала.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Она мне сказала утром, ещё до комиссии.</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комиссии?</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до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она собирала людей праздновать мой допуск до того, как мне его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уверена, — сказал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не 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бы мы всё равно собрались. — Он переложил папку. — Просто повод был бы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лямку.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наверное, задержусь немного. Отчёт сдам, а потом надо к Торену на «Тихую» — он через день уходит и просил зайти. Обещал отцу что-то передать.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Полчаса. Может, час, если он начнёт рассказывать.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начнёт рассказывать.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час, — согласился Кайр. — Начинайте без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Начнём.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постоял ещё немного, перекладывая папку из руки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в комиссии сказала про напарника. Что уведёшь и прервёшь задание.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уже отметили.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Председатель. Сказал, что порядок слов был правильный.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смотрел куда-то в сторону порта.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то же самое ответил,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опять предполагаешь.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В этот раз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усмехнулся, поправил папку и пошёл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что ждал в коридоре.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ждал, — сказал он. — Я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Стоять три часа проще, чем сидеть внутри. — Он пожал плечом. — Ты бы тоже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 сказала, что села, — сказал Кайр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вверх, и на середине подъёма обнаружила, что улыбаюсь без всякой конкретной причины, и перестала, потому что улыбаться на пустой улице глупо.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сорок шагов начала опять.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Морок сидел на подоконнике и смотрел во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ремень и положила на стол, и звезда стукнула о доску — звук был короткий и лёгкий, как от пуговицы.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сняла подвеску — янтарную, с трещинкой у края, — и положила рядом. Потом подумала и надела обратно: Агнис завтра посмотрит, и не надо, чтобы она смотрела и делала вид, что не смотрит.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спрыгнул с подоконника, подошёл к ремню и обнюхал звезду с двух сторон, обстоятельно, как обнюхивают всё новое в комнате. Потом потерял к ней интерес и сел умываться.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и правильно,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Отчёт я села писать поздно и провозилась до полуночи. Писать подходы оказалось дольше, чем их находить.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Форма отчёта требовала указывать каждый подход отдельно: откуда, через что, с какой стороны просматривается, кто может увидеть. У двора Бренна подходов набралось шесть, и на каждый ушло по абзацу, и к четвёртому я начала понимать, почему Кайр не любит писать про запоры.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поленницу и дранку я написала в конце, отдельным пунктом, и приписала: «Проверено Нордом К. поднятием кровельного материала; обнаружен закреплённый изнутри отрезок верёвки».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Перечитала. Вычеркнула «поднятием кровельного материала» и написала «Норд К. поднял дранку и 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было понятнее, а Рикке говорила, что понятнее —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Свеча просела к середине работы, и я подрезала фитиль ножом Торена, тем самым, которым утром молола кофе. Нож был не для того и не для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пришёл и лёг на левый край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Слезь.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слез.</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дописала, обходя его хвост, и последнюю строку вела уже по краю: кот занял место, где полагалось быть подписи.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тем как задуть свечу, я ещё раз посмотрела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Ремень со звездой. Подвеска на шнурке. Отчёт, подписанный «Сильвия, разведывательное направление, ограниченный полевой допуск».</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предмета, которых утром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четвёртая вещь, которой на столе не лежало: серовато-белый цветок под колпаком в углу подвала, повернувшийся туда, где стояла я. Про него я за весь вечер не сказала ни слова ни Агнис, ни Кайру, ни матери, у которой было проще всего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спрошу потом. Потом у меня всегда получается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предстояло сдать отчёт, доделать схему, а вечером идти к Хельге, где Агнис уже всех собрала, а Торен наверняка притащит что-нибудь с «Тихой».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задула свечу.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В темноте звезда на ремне была не видна, и я нашла её рукой и подержала, проверяя, что она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А цветок стоял под колпаком в материнском подвале, в темноте, и был повёрнут туда, где днём стояла я. Я подумала об этом уже засыпая и успела удивиться, что думаю об этом с тревогой, а не с любопытством.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он будет повёрнут туда же или в другую сторону. Второе означало бы, что он поворачивается за человеком, а первое — что за мной.</w:t>
      </w:r>
    </w:p>
    <w:p>
      <w:pPr>
        <w:pStyle w:val="Heading1"/>
        <w:keepNext/>
        <w:pageBreakBefore/>
        <w:spacing w:before="520" w:after="520"/>
        <w:jc w:val="center"/>
      </w:pPr>
      <w:bookmarkStart w:name="chapter_5" w:id="1"/>
      <w:r>
        <w:rPr>
          <w:rFonts w:ascii="Times New Roman" w:cs="Times New Roman" w:eastAsia="Times New Roman" w:hAnsi="Times New Roman"/>
          <w:b/>
          <w:bCs/>
          <w:color w:val="2B2522"/>
          <w:sz w:val="32"/>
          <w:szCs w:val="32"/>
        </w:rPr>
        <w:t xml:space="preserve">Глава 5</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Отчёт я сдала после четвёртого колокола, схему доделала к шестому, и дальше у меня не оказалось ни одного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новое ощущение. Три года у меня всегда имелось незакрытое: несданный лист, недоученная формула, неотработанный маршрут, что-нибудь. Сегодня всё лежало сданным и убранным в папку, и до вечера оставалось время, которое некуда было применить.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Рикке читала отчёт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оказалось хуже, чем отдать и уйти. Она села, положила листы перед собой, достала карандаш и стала читать сверху вниз, а я стояла у стены и смотрела на её карандаш.</w:t>
      </w:r>
    </w:p>
    <w:p>
      <w:pPr>
        <w:widowControl/>
        <w:spacing w:before="0" w:after="0" w:line="360"/>
        <w:ind w:firstLine="709"/>
        <w:jc w:val="both"/>
      </w:pPr>
      <w:r>
        <w:rPr>
          <w:rFonts w:ascii="Times New Roman" w:cs="Times New Roman" w:eastAsia="Times New Roman" w:hAnsi="Times New Roman"/>
          <w:color w:val="1F1F1F"/>
          <w:sz w:val="24"/>
          <w:szCs w:val="24"/>
        </w:rPr>
        <w:t xml:space="preserve">— Сядьте, — сказала она, не поднимая головы. — Вы мне мешаете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две страницы она прошла без единой пометки. На третьей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«Норд К. поднял дранку и осмотрел». Что 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Обрешётку.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пишите. — Карандаш пошёл по строке. — Дранку он держал в руках. Осмотрел он то, что под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понятно из смысла.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смысла понятно вам и мне. Это будет читать человек в страже, который во дворе не был. — Она перевернула лист. — Дальше. «Верёвка привязана к стропилу». Узел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и не смогла назвать.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Я его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Видели и не описали. — Рикке поставила на полях галочку. — В следующий раз описывайте узлы. По узлу иногда видно ремесло, а ремесло сужает круг. Кто вяжет выбленочный, тот работал на воде; кто вяжет удавку с двумя шлагами, тот возил тюки. Это не всегда что-нибудь даёт, но это дёшево записать.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дочитала до конца, вернулась к первой странице и ещё раз прошла её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Подходов пять, — сказала она. — Вы написали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Пятый — через двор соседа, а сосед запирает калитку.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Сосед запирает калитку сейчас. — Рикке подчеркнула что-то. — Пишите все, а рядом пишите, почему считаете, что этим не пользуются. Тогда, если через месяц пойдут этим, будет видно, что вы его видели и ошиблись в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хуже, чем просто не написать.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честнее, чем просто не написать. — Она отложила карандаш. — В остальном нормально. Хорошо будет через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расписалась внизу и потянулась за журналом.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Журнал у неё был свой, отдельный от канцелярского: узкая книга в холщовой обложке, где она вела выходы своей группы. Она открыла, нашла сегодняшнее и вписала три строки — по строке на каждого.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Выход внутри города, — сказала Рикке. — Три медных. В конце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Всё равно проверьте в конце месяца, что вписали. У меня из десяти раз девять вписывают, а десятый теряется, и потом виноват тот, кто не проверил.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строку со своим именем. Одно слово и через запятую «ученик, разведывательное направление».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медных — это половина связки свечей. За то, что я четыре колокола лазила по чужому двору и один раз чуть не села на гвоздь.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всё равно захотелось увидеть их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Мейр отчёт сдал?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Сдал. — Рикке закрыла журнал. — На четверть страницы длиннее вашего и на треть пустее. Ему я про узлы говорю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злости, как говорят про погоду, и я вдруг подумала, что через год она будет так же говорить обо мне кому-нибудь третьему, и что мне бы хотелось, чтобы фраза была другая.</w:t>
      </w:r>
    </w:p>
    <w:p>
      <w:pPr>
        <w:widowControl/>
        <w:spacing w:before="0" w:after="0" w:line="360"/>
        <w:ind w:firstLine="709"/>
        <w:jc w:val="both"/>
      </w:pPr>
      <w:r>
        <w:rPr>
          <w:rFonts w:ascii="Times New Roman" w:cs="Times New Roman" w:eastAsia="Times New Roman" w:hAnsi="Times New Roman"/>
          <w:color w:val="1F1F1F"/>
          <w:sz w:val="24"/>
          <w:szCs w:val="24"/>
        </w:rPr>
        <w:t xml:space="preserve">Схему я доделывала в чертёжной.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почти пусто, потому что после шестого колокола в чертёжной остаются только те, кто не успел. Сегодня не успел Иво Мейр.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через стол, обложившись листами, и переписывал свой отчёт набело в третий, кажется, раз. Я это поняла по стопке: рядом с ним лежали два таких же, исписанных сверху донизу, и оба перечёркнуты одной косой чертой.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вернула, — сказал он, не дожидаясь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 — Мейр отложил перо и потёр глаза. — Говорит, длинно. Я сокращаю, а она говорит, что теперь длинно и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именно ты сокращаешь?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всё подряд. Начинаю с конца и убираю то, без чего и так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и увидела, в чём у него беда. Злорадства во мне не было: я сама три года писала так же, и отучили меня только к зиме.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оттуда убираешь.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убираешь слова. — Я развернула к нему свой лист. — Надо убирать не слова. Надо выбрасывать всё, чего ты не видел, и оставлять то, что видел, целиком, даже если оно занимает три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Мейр посмотрел на мой лист без большой охоты.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тоже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склад на Мучной, там смотреть нечего. Ворота, забор, две двери, сторож. Я и написал: ворота, забор, две двери, сторож.</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замок на какой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открыл рот и закрыл.</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левой, — сказал он через секунду. — Навесной. Большой такой, старый.</w:t>
      </w:r>
    </w:p>
    <w:p>
      <w:pPr>
        <w:widowControl/>
        <w:spacing w:before="0" w:after="0" w:line="360"/>
        <w:ind w:firstLine="709"/>
        <w:jc w:val="both"/>
      </w:pPr>
      <w:r>
        <w:rPr>
          <w:rFonts w:ascii="Times New Roman" w:cs="Times New Roman" w:eastAsia="Times New Roman" w:hAnsi="Times New Roman"/>
          <w:color w:val="1F1F1F"/>
          <w:sz w:val="24"/>
          <w:szCs w:val="24"/>
        </w:rPr>
        <w:t xml:space="preserve">— Дужка чищеная?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замок старый, а дужка блестит, значит, его открывают каждый день. Если весь в налёте — значит, дверью не пользуются, и тогда какой смысл её сторожить.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Мейр смотрел на меня, и по лицу у него было видно, что он сейчас вспоминает эту дужку и не может вспомнить.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не помню я… — сказал он честно. — Вот честно,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про это Рикке и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чистый лист и подвинул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что противнее всего? — сказал Мейр. — Я туда завтра всё равно иду. И теперь мне придётся идти и смотреть на замок, и я весь день буду думать про этот замок, и от этого точно не замечу чего-нибудь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писал, а я обводила свой двор начисто, и довольно долго мы оба молчали, и это было хорошее молчание, какое бывает с человеком, который занят тем же самым.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проставила подходы — пять, как велели, — и подписала под пятым: «через двор № 7, калитка заперта на замок, замок новый».</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листа полагалась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написала «Сильвия» и рядом, в скобках, «уч., разв.», и посмотрела на это сочетание, и оно мне понравилось больше, чем должно было понравиться взрослому человеку.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сходила в общежитие, покормила Морока, посидела на подоконнике.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 ел медленно и с достоинством, как ест кот, которому позавчера дали копчёной рыбы и который теперь считает, что так будет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и думала, что надо бы написать письмо.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Кому — я не решила. Скорее всего, никому: у меня не было никого за пределами Минты, кроме дальней родни отца в Тальвере, с которой мы не переписывались с его смерти. Просто хотелось сообщить кому-нибудь, что у меня теперь есть допуск, и что вчера я впервые сказала это вслух незнакомому человеку, и что он кивнул и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даже достала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был казённый, второй из двух, и тратить его на письмо в никуда было жалко — за третий берут два медных. Я подержала его, положила обратно и убрала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я не написала.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у Ирмы двигали мебель.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въезжала в комнату на третьем этаже — ту, что освобождается, когда человек получает полный допуск и переходит в жильё при филиале. Комната была лучше моей на один этаж вниз и на одно окно вбок, и Ирма перетаскивала туда вещи с обеда.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 когда она волокла сундук в одиночку, упираясь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Возьмись, — сказала она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дотащили его до лестницы и поставили на площадке отдышаться.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 кирпичи?</w:t>
      </w:r>
    </w:p>
    <w:p>
      <w:pPr>
        <w:widowControl/>
        <w:spacing w:before="0" w:after="0" w:line="360"/>
        <w:ind w:firstLine="709"/>
        <w:jc w:val="both"/>
      </w:pPr>
      <w:r>
        <w:rPr>
          <w:rFonts w:ascii="Times New Roman" w:cs="Times New Roman" w:eastAsia="Times New Roman" w:hAnsi="Times New Roman"/>
          <w:color w:val="1F1F1F"/>
          <w:sz w:val="24"/>
          <w:szCs w:val="24"/>
        </w:rPr>
        <w:t xml:space="preserve">— Книги. — Ирма села на крышку и вытянула ноги через всю площадку. — Я их три года не открывала и всё равно тащу с этажа на этаж.</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оставила бы их внизу, у коменданта.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оставила бы. — Она посмотрела на меня снизу вверх. — Ты бы свои 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книг было четыре, и все чужие, и я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сказала Ирма. — А ты знала, что в жилье при филиале свет положен?</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положен?</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положен. Светильник, и зажигают его при заселении, и он потом просто горит. Мне утром сказали, я не поверила. — Она провела ладонью по крышке сундука. — Три года со свечой, а теперь просто горит.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свой светильник у двери, который не горит четырнадцатый день подряд, и про восемь серебряных за печать, и промолчала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мою сторону не смотри, — сказала Ирма. — У тебя ограниченный, у меня полный, но у тебя он с полем, а у меня канцелярский. Через год мы поменяемся, и это все понимают, кроме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понимаешь, у тебя лицо. — Она встала. — Берись, дотащим.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дотащили сундук до её новой двери. Внутри пахло чужой известью, и посреди комнаты стояли уже застеленная койка и стол, а на столе — светильник, который горел.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 дольше, чем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Хочешь, я тебе твой зажгу, — сказала Ирма. — Четвёртый раз предлагаю.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привыкла со свечой.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со свечой, — сказала Ирма и стала разбирать сундук.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вечера оставалось ещё много, и я пошла обратно в филиал, хотя мне там нечего было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понимала, пока шла, и всё равно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дежурной части сидел Ланд. Он читал, положив книгу на стойку, и поднял на меня глаза с тем выражением, которое означает: смена не твоя, и оба мы это знаем.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у меня не было. Сказать «я пришла посмотреть на доску» я не могла, потому что это звучало бы именно так, как оно выглядело.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Проверка заряда,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честно наполовину. Проверку делают перед выходом, а выхода у меня не было до послезавтра, но и запретить мне никто не мог.</w:t>
      </w:r>
    </w:p>
    <w:p>
      <w:pPr>
        <w:widowControl/>
        <w:spacing w:before="0" w:after="0" w:line="360"/>
        <w:ind w:firstLine="709"/>
        <w:jc w:val="both"/>
      </w:pPr>
      <w:r>
        <w:rPr>
          <w:rFonts w:ascii="Times New Roman" w:cs="Times New Roman" w:eastAsia="Times New Roman" w:hAnsi="Times New Roman"/>
          <w:color w:val="1F1F1F"/>
          <w:sz w:val="24"/>
          <w:szCs w:val="24"/>
        </w:rPr>
        <w:t xml:space="preserve">Ланд закрыл книгу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отстегнула звезду и положила на стойку. Он достал из-под неё плоскую рамку, вложил звезду внутрь, и по краю рамки прошла полоска света и остановилась почти у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Расписывайтесь.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Он расписался вторым и придвинул звезду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Ланд, — сказала я. — А где смотрят дату заливки?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велели спрашивать при получении, а я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Ланд оглядел меня сверху вниз, и было понятно, что работу эту я придумала себе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велел?</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 повторила я, потому что называть Вардена не хотелось, и потому что я и сама уже не помнила, в каком именно разговоре мне это сказали, — и там ещё было про то, что заряд конечный, и я тогда кивнула и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Ланд вздохнул, слез с табурета и снял с полки книгу — не журнал выходов, другую, тоньше и в клеёнке.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Номер на обороте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звезду. На обороте, у самого края, стояло клеймо и под ним цифры, которых я до сих пор не рассматривала.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повёл пальцем по столбцу, нашёл, повёл вбок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Осенняя партия. Прошлого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норма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 в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оба посмотрели на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срок к концу.</w:t>
      </w:r>
    </w:p>
    <w:p>
      <w:pPr>
        <w:widowControl/>
        <w:spacing w:before="0" w:after="0" w:line="360"/>
        <w:ind w:firstLine="709"/>
        <w:jc w:val="both"/>
      </w:pPr>
      <w:r>
        <w:rPr>
          <w:rFonts w:ascii="Times New Roman" w:cs="Times New Roman" w:eastAsia="Times New Roman" w:hAnsi="Times New Roman"/>
          <w:color w:val="1F1F1F"/>
          <w:sz w:val="24"/>
          <w:szCs w:val="24"/>
        </w:rPr>
        <w:t xml:space="preserve">— К концу, — согласился Ланд. — Осенью сдадите, вам перезальют. Полоска у вас почти в край, всё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не в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бы я вас не выпустил. — Он закрыл книгу. — Слушайте, вы не первая, кто спрашивает, и я всем отвечаю одно: рамка показывает, сколько есть сейчас, а книга — когда наливали. Сходится обычно. Когда не сходится, верят рамке.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не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книгу ведёт человек. — Он убрал её на полку и вернулся к своему чтению. — Рамка человека не ведёт.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Доска висела на боковой стене, у второй комнаты.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ней, как подходят посмотреть расписание, которое и так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Вчерашние строки были стёрты — их стирают вечером, — и стёрты плохо: на серой поверхности остались белые тени букв, и в третьей сверху я нашла своё имя и рядом «Норд К.», и рядом время выхода и время возвращения, написанные разными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Сегодняшний столбец был пустой.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в этом не было обидного, и никто мне ничего не обещал, и всё-таки я стояла перед пустым столбцом дольше, чем следовало, и думала о том, что вчера я в нём была, а сегодня меня в нём нет, и что послезавтра снова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придержите, — сказал Ланд из-за стойки,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придержала дверь и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я столкнулась с Мари.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Столкнулась буквально: она шла от боковой калитки, а я из дверей, и мы обе смотрели не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Формы на ней не было: обычное платье и шаль. Так сразу становилось видно, что она моя ровесница и что вид у неё невыспавшийся. Под курткой с ремнём этого не разглядишь, там у всех одно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сюда или отсюда? — спросила я и тут же услышала, как глупо это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 бумагой. — Мари поправила шаль. — Мне надо получить у Ирвина форму на летнюю практику. Три штуки, и одну заверить в страже, и всё это до конца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конца цветня всё равно успеешь.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я денусь.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неё три вещи: что ей отложили допуск до осени, что она ходит почти как Ирма, и что я три года не спрашивала её имени. Первые две я узнала от Ирмы за кашей, третью — про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Поздравляю, — сказала Мари.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правда поздравляю. Я потому и говорю, что могла бы не говорить, и ты бы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обиды, и от этого стало хуже, чем если бы с обидой.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Осенью будешь подавать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Буду. — Мари смотрела куда-то мимо, на стену. — Мне сказали: пройди практику и приди с новой рекомендацией. Я и пройду. Только знаешь, что меня грызёт? Я не знаю, за что мне отложили. Мне назвали причину, и причина неправдивая. Курьер тут ни при чём, курьера просто удобно назвать.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Может, у них было три места и четыре человека, и надо было кого-то… Ну, ты понимаешь.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свою вычеркнутую строку в бумаге, про то, как Варден два раза по-разному объяснил мне одно и то же, и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 поспрашивала, — сказала я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 — Мари усмехнулась. — Кто знает, тот не скажет. Кто скажет, тот сам не знает. Ладно. Мне к Ирвину, он до седьмого сидит.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дверям и на середине двора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погоди.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Проверь свою звезду, — сказала Мари. — У нас на зимнем смотре у одного была из старой партии. Рамка показывала полный, а дежурный полез в книгу и увидел, что заливали позапрошлой осенью, и заставил менять. Тебе про это никто не скажет, пока сама не спросишь.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сегодня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Молодец, — сказала она и ушла в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двора и думала о том, что человек, которому только что не дали то, что дали мне, потратил на меня свой единственный полезный совет за день.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 я всё-таки пошла пораньше.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 был тёплый. За неделю после Проводов льда весна наконец решилась: снег сошёл везде, даже у северных стен, вода из дворов ушла, и по улицам можно было ходить, не выбирая дорогу. Пахло рекой и оттаявшей землёй.</w:t>
      </w:r>
    </w:p>
    <w:p>
      <w:pPr>
        <w:widowControl/>
        <w:spacing w:before="0" w:after="0" w:line="360"/>
        <w:ind w:firstLine="709"/>
        <w:jc w:val="both"/>
      </w:pPr>
      <w:r>
        <w:rPr>
          <w:rFonts w:ascii="Times New Roman" w:cs="Times New Roman" w:eastAsia="Times New Roman" w:hAnsi="Times New Roman"/>
          <w:color w:val="1F1F1F"/>
          <w:sz w:val="24"/>
          <w:szCs w:val="24"/>
        </w:rPr>
        <w:t xml:space="preserve">У калитки горела жаровня.</w:t>
      </w:r>
    </w:p>
    <w:p>
      <w:pPr>
        <w:widowControl/>
        <w:spacing w:before="0" w:after="0" w:line="360"/>
        <w:ind w:firstLine="709"/>
        <w:jc w:val="both"/>
      </w:pPr>
      <w:r>
        <w:rPr>
          <w:rFonts w:ascii="Times New Roman" w:cs="Times New Roman" w:eastAsia="Times New Roman" w:hAnsi="Times New Roman"/>
          <w:color w:val="1F1F1F"/>
          <w:sz w:val="24"/>
          <w:szCs w:val="24"/>
        </w:rPr>
        <w:t xml:space="preserve">Бёрге сидел на своём месте, с чайником, и записывал что-то в тетрадь огрызком карандаша, держа тетрадь на колене.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Рано сегодня,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перевернул страницу и не поднял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Обратно во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Наверное,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записал. Перо шло медленно, я следила за ним, и он это заметил.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про уголь, — сказал Бёрге. — Пишу, сколько взял, а то потом спорят.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про меня у вас где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вас нигде. — Он подул на чай. — Про вас у меня всё в голове. В двадцать четвёртой свет с девяти до полуночи, в двадцать четырнадцатой с одиннадцати, у вас с осени свеча вместо света, потому что вы свою печать не чините. Мне записывать незачем, я и так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неприятно слышать.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неприятно слышать, — согласился он, — а полезно знать. Через год вы будете ходить в поле и радоваться, что кто-нибудь такой сидел у калитки и всё запомнил.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дальше, и на середине улицы принялась прикидывать, много ли ещё в городе людей, которые про меня что-нибудь помнят и не записывают.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поворота на Мучную была ниша.</w:t>
      </w:r>
    </w:p>
    <w:p>
      <w:pPr>
        <w:widowControl/>
        <w:spacing w:before="0" w:after="0" w:line="360"/>
        <w:ind w:firstLine="709"/>
        <w:jc w:val="both"/>
      </w:pPr>
      <w:r>
        <w:rPr>
          <w:rFonts w:ascii="Times New Roman" w:cs="Times New Roman" w:eastAsia="Times New Roman" w:hAnsi="Times New Roman"/>
          <w:color w:val="1F1F1F"/>
          <w:sz w:val="24"/>
          <w:szCs w:val="24"/>
        </w:rPr>
        <w:t xml:space="preserve">Та, что побольше, с навесом. Внутри лежали три монетки, огарок и чей-то платок, сложенный вчетверо и придавленный камнем, чтобы не унесло.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у ниш не останавливалась. Агнис останавливается, мать — нет, Кайр сбавляет шаг, как у чужой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я сбавила шаг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Просить мне было нечего: я в это не верю и не верила. Просто в тот вечер у меня было ощущение, будто мне много выдали и ничего не взяли взамен, и ощущение это просило что-нибудь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немного постояла и пошла дальше, ничего не положив.</w:t>
      </w:r>
    </w:p>
    <w:p>
      <w:pPr>
        <w:widowControl/>
        <w:spacing w:before="0" w:after="0" w:line="360"/>
        <w:ind w:firstLine="709"/>
        <w:jc w:val="both"/>
      </w:pPr>
      <w:r>
        <w:rPr>
          <w:rFonts w:ascii="Times New Roman" w:cs="Times New Roman" w:eastAsia="Times New Roman" w:hAnsi="Times New Roman"/>
          <w:color w:val="1F1F1F"/>
          <w:sz w:val="24"/>
          <w:szCs w:val="24"/>
        </w:rPr>
        <w:t xml:space="preserve">Класть было нечего. Три медных мне ещё не выдали. Из своих я в тот вечер не взяла ни одной монеты: за меня платила Хельга, и никто другой платить не собирался.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на Малой Гончарной, у «Серебряной ложки» горело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закрыла для чужих задолго до срока. Когда я вошла, она как раз выпроваживала последних портовых, объясняя им, что сегодня у неё занято и что напротив через две улицы работают до полуночи.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Рано, — сказала она мне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знала, куда себя 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неси стулья от той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принесла стулья.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сдвинули два стола у окна — тот самый, с царапиной, и соседний, — и получилось место на шестерых, из которых пришло пятеро, а шестого 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Столы у Хельги разной высоты. Она это знает и держит под коротким сложенную вчетверо картонку, и картонку эту при мытье полов вынимают и потом кладут обратно не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Подложи, — сказала Хельга,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под ту ножку.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принесла кружки с ободком. Портовым такие не ставят; я видела их у неё раза три за три года. Расставила сама, каждую ровно, ручкой в одну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 это посмотрела и ничего не сказала, потому что говорить об этом было нельзя. Хельга не любит, когда замечают, что она старается.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явилась вскоре после восьмого колокола, с корзиной.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передала, — сказала она, выкладывая на стол свёрток. — Это к чаю. Не спрашивай что, я сама не знаю, оно называется как-то по-старому.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развернула, понюхала и одобрительно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Медовое с орехом. Такое давно не пекут.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долго и невыгодно.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пришёл следом, шумно, с двумя бутылями и с рассказом, который начал ещё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он мне говорит: «Торен, ты возишь этот кофе двадцать лет и каждый раз клянёшься, что это последний рейс». А я ему говорю: «Так и есть, каждый раз последний, просто их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уже, — сказала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хочешь, кроме моего стула.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который твой?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на котором я сяду.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не туда, был согнан, пересел, и всё это сопровождалось таким количеством комментариев, что Агнис начала смеяться раньше, чем разговор дошёл до сути.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задержится, — объяснила я. — Отчёт и потом к «Тихой».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хлопнул себя по колену.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Я же его сам и позвал. Мне надо отдать его отцу такелажную книгу, а книга на судне, и я забыл её взять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это ты его задерживаешь.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Выходит, я, — согласился Торен без всякого раскаяния. — Ничего, придёт. Что мы, без него не начнём?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Начнём, — сказала Хельга и разлила.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она налила разбавленного, потому что знала, что я не пью крепкого, и сделала это молча, не спрашивая и не комментируя.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поднял кружку и подождал, пока все замолчат.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пришлось долго: Агнис как раз рассказывала Хельге про свой перевод в другую аудиторию и остановилась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сказала Агнис, передразнивая.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допуск.</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допуск мы уже пили,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В дверях не считается. — Торен поставил локоть на стол. — Я скажу как надо. Я на своей посудине перевозил всякую дрянь и всяких людей, и среди них попадались такие, которым что-нибудь разрешили. Обычно разрешают, потому что папа. Или потому что дядя. Или потому что подошла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сказать. — Он посмотрел на меня. — Тебе разрешили, потому что ты стояла. Три года стояла, и всем было понятно, что ты не уйдёшь, и в конце концов проще было разрешить.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фыркнула.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ты называешь «как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 — согласилась Хельга. — Просто ты её произносишь, как будто дно котла скребёшь.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по-другому говорить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Ну, пей.</w:t>
      </w:r>
    </w:p>
    <w:p>
      <w:pPr>
        <w:widowControl/>
        <w:spacing w:before="0" w:after="0" w:line="360"/>
        <w:ind w:firstLine="709"/>
        <w:jc w:val="both"/>
      </w:pPr>
      <w:r>
        <w:rPr>
          <w:rFonts w:ascii="Times New Roman" w:cs="Times New Roman" w:eastAsia="Times New Roman" w:hAnsi="Times New Roman"/>
          <w:color w:val="1F1F1F"/>
          <w:sz w:val="24"/>
          <w:szCs w:val="24"/>
        </w:rPr>
        <w:t xml:space="preserve">Выпили.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отпила своё разбавленное, и оно всё равно оказалось крепче, чем я привыкла, и на глазах у меня выступила вода, и Агнис это увидела и молча подвинула мне хлеб.</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пыталась вспомнить, о чём именно мы говорили в тот вечер, и почти не смогла. Осталось общее: что было тепло, что печь давала жар в спину, что Агнис два раза лазила за своими нитками и показывала переход цвета сначала мне, потом Торену, потом Хельге, и каждый раз объясняла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шёл сам собой, без всякого направления, как идут разговоры, когда людям не надо ничего решать.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Дословно я помню только одно место, и то потому, что потом возвращалась к нему чаще,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спросила, где я буду через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поле,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поле» пишут в бумаге. Я про место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Северо-восточная граница.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 лучше. — Она подпёрла щёку. — А я тогда где буду в это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лавке.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лавке, — согласилась Агнис без всякой обиды. — Мама говорит, через два года отдаст мне закупку целиком. Это значит, что я буду ездить в Тальвер и торговаться с людьми, которые двадцать лет торговались с ней. Она считает, что я не выдержу.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Выдержу, — сказала Агнис. — Просто она хочет, чтобы я знала, что она так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на другом конце стола объяснял Хельге, почему в Лесте невыгодно грузиться в четверг, и Хельга слушала его с тем выражением, с каким слушают человека, которого знают двадцать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через десять лет?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придумала. Вышло короткое: своя комната не в общежитии, работа, за которую платят, и чтобы никто не спрашивал, почему у меня в графе прочерк.</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выслушала и покачала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перечислила, чего у тебя не будет. Я спросила, что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Ответить я не успела и, честно говоря, не знала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между прочим, про тебя спрашивала,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Дали ли. — Агнис вертела в пальцах хлебную корку. — Позавчера. Стоит над своим столом, не оборачивается и говорит: «Сильвии решение вынесли?» Я говорю: не знаю. Она говорит: «Узнай».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успела, ты сама пришла… — Агнис положила корку. — Но она про это спросила первой. Раньше, чем про мою аттестацию.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это ничего не значит, потому что Элизабет спрашивает про всё: про поставки, про соседей, про цену на воск в Тальвере. Спросить у неё — это не то же самое, что беспокоиться.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подумала, что про мою аттестацию она спросила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сегодня почему не пришла?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всегда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всегда работает, — согласилась Агнис. — Я звала. Она сказала: «Передай, что я рада», — и вернулась к столу.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ровно, тем голосом, каким передают чужие слова, стараясь не добавлять своего. У неё это плохо получается.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Обиделась?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привыкла, — сказала Агнис, что означало «да».</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сидела с нами, что делала редко: обычно она работала. Сегодня она сняла фартук и повесила его на гвоздь у печи, и без фартука выглядела непривычно, как выглядит любой человек не в своей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рассказала, что в филиале второй курс наконец перевели в другую аудиторию, и что новая хуже, потому что окна на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Зато не жарко,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и зимой не жарко.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стабильно.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рассказывал про таможню в Лесте.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рассказывала, как в позапрошлом году к ней пришёл человек и попытался продать «настоящий авалийский кофе», который оказался жжёным ячменём, и как она купила у него весь мешок за медный, чтобы он не продал кому-нибудь ещё за серебро.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 ним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Отдала на конюшню. Лошадям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за это я тебя и уважаю, — сказал Торен. — Другая бы его выгнала и потом всю жизнь рассказывала, как выгнала.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Другая бы и выгнала. — Хельга подлила себе. — А он бы пошёл к Мадсу на угол. Мадс покупает всё, что дёшево, и потом полгода поил бы этим портовых, и портовые ходили бы ко мне и говорили, что у Мадса кофе крепче.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они и так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 — согласилась Хельга. — Но теперь я знаю, что врут.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засмеялась и отломила ещё пирога.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расскажи, как ты первый раз варила, — попросила она. — Ты обещала в прошлый раз и не рассказала.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обещала? — Хельга подумала. — Ну ладно. Ольд варил сам, все двадцать два года, и меня к печи не подпускал вовсе. Не потому, что я баба, — он это не считал доводом. Просто он считал, что если человек умеет одно дело, пусть его и делает, а я умела счёт и разговор с людьми.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то, что он умер в четверг, а в пятницу утром пришли портовые перед сменой. Двенадцать человек. — Хельга смотрела в кружку. — И я стояла за стойкой и понимала, что я не знаю, сколько зерна класть. Двадцать два года пила этот кофе каждый день и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столом стало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Первый котёл вылила. Второй тоже. Третий отдала, они уже час ждали. И один из них — Свен, он тогда ещё был жив — выпил, посмотрел на меня и сказал: «Хельга, это не кофе». А я сказала: «Я знаю». А он говорит: «Ну ладно» — и допил.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они пришли на следующий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двенадцать. — Хельга наконец подняла голову. — И на третий, и на четвёртый. Полторы декады я варила дрянь, и они пили и молчали, и никто ни разу ничего не сказал, кроме Свена в первый день. Потом стало получаться.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молча поднял кружку и подержал её на весу, и Хельга кивнула ему, и оба выпили, не сказав, за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поэтому я тут шестнадцатый год, — сказала она уже своим обычным голосом. — Не из-за печи. Печь я себе куплю где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подпёрла щёку кулаком и смотрела на неё, и по лицу было видно, что она это запоминает.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принесла с кухни второй противень, и в зале стало пахнуть горячим тестом поверх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Ешьте, — сказала она. — Завтра это будет уже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каждый раз так говоришь, — сказал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каждый раз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отломила кусок и обожглась, и подула на пальцы, и Хельга без слов подвинула к ней кружку с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опаздывает, — заметила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не опаздывает, — сказал Торен. — Кайр никогда не опаздывает. Кайр приходит ровно тогда, когда сказал, и это в нём самое утомительное.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после восьмого.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придёт после восьмого. Восьмой давно отбили.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опаздывает.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«Тихая» его задержала, — сказал Торен удовлетворённо. — Там боцман. Боцман кого угодно задержит.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спросила меня про первый выход, и я рассказала про двор Бренна, про поленницу и дранку, и Торен слушал так внимательно, будто это была история про морское сражение.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вор лазит через крышу?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крышу.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 с этим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дело у стражи. Мы описали только, как он входит.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поймают?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Нам про это не докладывают.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 Торен. — Я бы хотел знать конец. Я всегда хочу знать конец, даже когда история не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Конца обычно не сообщают, — сказала я. — Нам, во всяком случае.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покачал головой и налил себе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А дранку-то кто углядел?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углядел.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конечно Кайр. — Торен обвёл кружкой стол, будто представляя отсутствующего. — Он с семи лет по крышам лазил. У них с отцом мастерская на воде стоит, там кровля течёт четвёртый год, и вот эти четыре года они её чинят по очереди и каждый раз ругаются, кто виноват, что в прошлый раз плохо починили.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виноват?</w:t>
      </w:r>
    </w:p>
    <w:p>
      <w:pPr>
        <w:widowControl/>
        <w:spacing w:before="0" w:after="0" w:line="360"/>
        <w:ind w:firstLine="709"/>
        <w:jc w:val="both"/>
      </w:pPr>
      <w:r>
        <w:rPr>
          <w:rFonts w:ascii="Times New Roman" w:cs="Times New Roman" w:eastAsia="Times New Roman" w:hAnsi="Times New Roman"/>
          <w:color w:val="1F1F1F"/>
          <w:sz w:val="24"/>
          <w:szCs w:val="24"/>
        </w:rPr>
        <w:t xml:space="preserve">— Оба, — сказал Торен с удовольствием. — Брат кладёт хорошо и медленно, Кайр быстро и тоже хорошо, а сходятся они посередине, и вот посередине и течёт.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поставил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ему в двенадцать лет говорил: иди ко мне на судно. У меня как раз юнга ушёл. Он подумал и сказал: нет, мне отца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двенадцатилетний сказал «мне отца жалко»? — спросила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Именно. И знаешь, что самое противное? Он был прав. — Торен посмотрел в окно, на тёмную улицу. — Брат мой тогда как раз слёг со спиной, и если бы мальчишка уехал, мастерская встала бы. Кайр это понял в двенадцать лет, а я не понял в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хмыкнула и подвинула к нему блюдо.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сейчас так, — сказала Агнис. — На прошлой декаде тащил вот её планшет через полгорода. Она забыла.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забыла. Я 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оставила его в читальном зале и ушла, — сказала Агнис. — Это называется забыла, просто ты не признаёшь этого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двадцать один, — сказал Торен голосом Кайра, ровно и без выражения, и попал так точно, что Агнис поперхнулась.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Даже Хельга засмеялась — коротко, одним выдохом, как смеются люди, которые почти не смеются.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встала и пошла на кухню за третьим противнем, и я пошла за ней, потому что сидеть за столом, где смеются над Кайром в его отсутствие, мне почему-то расхотелось.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кухне было жарко и темнее, чем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открыла заслонку, посмотрела внутрь и закрыла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Рано, — сказала она. — Постоим.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Кухня у неё узкая, и вдвоём в ней можно стоять только вдоль, и я стояла у косяка, а она у стола, и между нами было полтора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завтра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Послезавтра. Завтра свободный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Хельга. — Значит, посидим по-человечески.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вытерла руки о полотенце и обратно его не повесила. Держала в руках и мяла. На неё это было не похоже.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тебе вот что скажу, пока их тут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теперь будешь ходить в чужие дворы, — сказала Хельга. — Сначала в городе, потом за стеной. И там тебе будет попадаться то, чего ты раньше не видела. Так вот. Приходи сюда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так прихожу.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приходишь, когда у тебя хорошо. — Она сложила полотенце вдвое. — А я тебе говорю про после плохого. Люди после плохого сидят у себя и думают, что нечего таскать это к чужим людям. И сидят по три дня, и потом уже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чужой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я не чужой человек. Ты — 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находила, что ответить, и Хельга на меня не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Ольд после смены садился вот тут, — сказала она и показала полотенцем на угол, где стоял табурет с обгоревшей ножкой. — И сидел. Ничего не рассказывал. Я его спрашивала первые года четыре, потом перестала. А зря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 всё равно не рассказал.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и не рассказал бы. — Хельга открыла заслонку и вытащила противень, обмотав руку тем самым полотенцем. — Но я бы спросила. Разница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противень на стол, и на кухне запахло так, что стало трудно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иди, — сказала Хельга. — И скажи Торену, чтобы больше не наливал Агнис. Ей восемнадцать, а он забывает.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блюдо с пирогом и понесла в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она меня окликнула.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рада, — сказала Хельга. — Я это один раз говорю, ты запомни, а то я потом опять начну ворчать.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дальним столом сидели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закрыла для чужих, но эти сидели ещё с семи, взяли кофе и не уходили. Она к ним подходила дважды, и оба раза они заказывали ещё, и она пожала плечами и 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их так же, как отмечала всех в любом помещении: трое, мужчины, средних лет, куртки простые, сидят у стены, спиной к кухне. Не пьют. Разговаривают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 и перестала об этом думать. Трое, которые тихо сидят в трактире и не пьют, — самая обычная вещь в портовом городе.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много позже, я перебирала этот вечер по минутам и пыталась понять, что могла увидеть и не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 был неутешительный. Увидеть было нечего. Они сидели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Сидели они не слишком тихо, чтобы не выделяться, и держались от нас на разумном расстоянии. Один раз кто-то из них засмеялся над своим, и смех был обычный. Куртки на них были такие, какие носит полгорода, и лица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Единственное, что я могла бы заметить, — что за два с половиной колокола они выпили две чашки кофе на троих.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Но в тот вечер я на это не смотрела. За столом сидела Агнис и показывала нитки.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посмотрела на свечу у стойки — ту, с насечками, по которой она мерит время варки, — и пошла закрывать дверь на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не закрылась.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потянула её, дверь пошла и остановилась на середине, будто с той стороны кто-то держал.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Занято, — сказала Хельга наружу. — Приходите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потянула ещё раз,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всё пошло быстро и без предупреждения.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косяку побежала светлая линия — от порога вверх, через притолоку, вниз по другой стороне, — и замкнулась в петлю. Дверь встала намертво, будто её вмуровали. Хельга отдёрнула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Такие же линии вспыхнули на окнах. Сначала на том, у которого мы сидели, потом на втором, потом на третьем, и свет от них был холодный и ровный, и снаружи через него ничего не стало видно, хотя стекло осталось прозрачным.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одно слово: блокировка.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поднялся один из тех троих, и подниматься он не торопился. Обошёл стойку, взял с полки что-то маленькое и бросил на пол у ног Хельги, и оно лопнуло с коротким мягким звуком, выпустив по полу сероватый пар.</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сделала полшага назад, взялась за край стойки, и я увидела, как у неё подгибаются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 крикнула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осела на пол за стойкой. Мягко, боком, не ударившись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вскочил и рванулся к стойке, к Хельге, — крупный, быстрый для своего возраста и совершенно бесполезный в этой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из троих встретил его на полдороге коротким ударом рукояти в висок сбоку. Торен качнулся, взмахнул рукой, задел край стола и упал сначала на колени, потом на бок, а скатившаяся со стола бутыль разбилась о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 Дядя! — Агнис бросилась к 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на месте, — сказал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спокойно и негромко, и Агнис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стола и очень быстро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Считалось при этом хорошо, а стояла я плохо. Ноги сделались чужими от колена вниз: они держали, но принадлежали кому-то другому, и я не была уверена, что смогу шагнуть, если понадобится. Сердце шло где-то в горле, часто и высоко, и мешало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его и злилась на него, потому что мне сейчас нужно было слышать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и окна заблокированы. Кухонный выход перекрыт первым, тем, что бросил склянку, и на притолоке там уже горела такая же линия.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без сознания, Торен без сознания или около того, Агнис в трёх шагах от меня, Кайра нет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трое. Один у кухни, работает с формулами: у него в руках была тонкая пластина, и он водил по ней пальцем, и линии на окнах отзывались. Второй, тот, что ударил Торена, — крупный, в перчатках, с коротким ножом у пояса. Третий стоял у дальней стены и до сих пор не двинулся с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Работали они как звено, и это я поняла раньше, чем что-либо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учили различать три вещи: свалку, налёт и работу. В свалке кричат. В налёте торопятся и держат оружие напоказ, им нужен страх. Работа выглядит иначе: каждый делает своё, никто никому не мешает, и никто не смотрит на остальных, раз уже знает заранее, что те сделают.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Эти не сказали между собой ни слова, кроме двух команд.</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заблокировал помещение, второй убрал того, кто мог помешать, третий стоял и ждал своей очереди. Никто из них ни разу не оглянулся на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работают Арклайт и городская стража. И, как выяснилось потом, не только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У третьего в руке был кинжал.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Узкий, тёмный, без блеска. Свет от блокировочных линий падал на него и соскальзывал, будто там нечего было освещать.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вам надо?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перехватил нож поудобнее.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Отойди от стола,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мысленно перебрала всё, что он мог бы сказать вместо этого: отдай, молчи, на пол, руки. Он сказал «отойди от стола», и это означало, что стол ему мешает, а я при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вам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Отойди от стола, — повторил он тем же голосом, каким говорят с человеком, который мешает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Звезда висела у меня на ремне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ней с той секунды, как погасла дверь, и не трогала, потому что трогать её надо было один раз и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заряд. Три адресата: дежурная часть, городская стража, напарник. Неполный сигнал уходит в никуда, и его разбирают по журналу, и на это уходит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 мой зарегистрированный напарник со вчерашнего дня. Его звезда нагреется и укажет направление.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 «Тихой», это третий причал. Этот путь я бегала на занятиях: восемь минут, если не беречь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руку вдоль тела медленно, как опускают руку, когда просто устали держать её на весу.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Прижать и держать, пока не потеплеет. Считать до трёх.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шагнул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четырёх шагах, потом в двух, и он видел мою руку и знал, что там, и что он всё равно идёт спокойно, потому что три секунды — это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и оказалось. Он не торопился, потому что считал вместе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Металл под пальцами стал тёплым, потом горячим, и жар прошёл по ладони до запястья.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дошёл, взял меня за руку и отвёл её от ремня, без злости, коротким рабочим движением.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Ушло, — сказал он через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Полное? — спросил тот, что у кухни.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ни отбирать звезду, ни ломать её. Просто отпустил мою руку и отступил на полшага, освобождая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я поняла, что им нужно не то, что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бы им нужны были деньги, они уже собирали бы кассу. Если бы им нужна была Хельга, они не стали бы её усыплять. Если бы им нужно было убить меня, я бы уже лежала: крупный подошёл вплотную и держал мою руку, и мог сделать что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держал мою руку и отпустил.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пыталась пристроить это куда-нибудь в понятное, и оно никуда не пристраивалось.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объяснения, которые у меня были, требовали, чтобы им было что-то нужно: деньги, документы, человек, месть. Под каждое объяснение полагалось действие, и ни одно из этих действий они не совершали.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заблокировали помещение, обездвижили двоих, не тронули кассу, дали мне позвать помощь и теперь 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единственное объяснение, и оно мне не нравилось: им нужна была я. Не мёртвая, не связанная, не увезённая.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стоящая на ногах.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Начинай, — сказал он третьему.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отошёл от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бросила в него банку.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видела, откуда она её взяла, — потом оказалось, что из корзины, той самой, с медовым пирогом, где у неё всегда лежало что-нибудь ещё, потому что она носила составы для матери и не разгружала корзину по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Банка ударилась о плечо третьего и лопнула.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 куртке потекло, и куртка задымилась едким белым паром, от которого третий отшатнулся и начал сдирать её с плеча.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к стойке! — крикнула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пошла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сделала два шага вбок, к кухонной двери, и швырнула вторую банку в того, кто работал с пластиной.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Промахнулась. Банка разбилась о косяк рядом с ним, и содержимое плеснуло на пол и на его сапог, и сразу начало густеть, схватываясь серой коркой.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дёрнул ногой. Сапог не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её! — сказал крупный.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пошёл к Агнис, а я оказалась у него за спиной и с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у меня был всегда, на поясе слева, и я никогда в жизни не била им человека.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ударила его в бок, под руку, куда бьют, когда не умеют.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Попала. Он был в куртке из толстой кожи, и лезвие вошло неглубоко, но вошло, и я всей рукой почувствовала, как оно идёт: сначала упруго и с сопротивлением, потом вдруг легко. Вот эта секунда, где перестало сопротивляться, и осталась во мне дольше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быстрее, чем я успела вытащить, и рукоять вырвало у меня из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Ударил он в ответ открытой рукой, наотмашь, и я улетела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 поехал вместе с посудой, я приложилась спиной и затылком и скатилась на пол, оказавшись на четвереньках среди черепков.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Ударилась я не сильно. Хуже было то, что несколько секунд я не могла сообразить, где верх, и эти секунды пришлось потратить на то, чтобы просто разобраться, в какую сторону вставать.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Работай! — крикнула я в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и увидела, как она вытряхивает из корзины всё подряд прямо на пол и как перебирает то, что выпало, быстро и без паники.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 меня дошло, что она делает, и стало страшнее, чем от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бросала наугад. Она читала ярлыки.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Восемнадцать лет, руки в крови из разбитой губы, вокруг трое чужих людей — а она сидит на корточках среди рассыпанных склянок и смотрит, что на них написано, потому что бросить не то означает потратить единственную попытку.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выбрала и швырнула третью банку в стену рядом с блокировочной линией у кухонной двери, мимо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Банка разбилась. По стене поползло, и там, где потекло, световая линия зашипела и пошла пятнами.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Специалист у кухни выругался и провёл пальцем по пластине. Линия восстановилась наполовину.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ломает узел,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Убери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Занят.</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был занят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меня за ворот, посмотрел в лицо, и я в первый раз увидела его вблизи: лет сорок пять, обычное лицо, короткая борода, шрам через бровь, спокойные глаза человека, который выполняет знакомую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дёргайся, — сказал он. — Тебе не надо драться. Тебе надо просто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эта фраза меня и напугала.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Главная дверь взорвалась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взорвалась: блокировочная петля, ослабленная тем, что Агнис сделала со стеной, лопнула, и обе створки пошли внутрь вместе с куском косяка.</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проёме стоял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без плаща, в одной рубахе, и рубаха на груди потемнела от пота. К рукаву прилипли волокна каната — он бежал от «Тихой», и, судя по волокнам, бежал через погрузочную площадку, где эти канаты лежат бухтами.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минут. Может быть,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Дыхание у него было сорвано так, что первые слова вышли только со второго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 сказал он. — Оружие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оружие на пол не положил.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не тратил времени. Светлая формула ушла с его ладони и ударила специалиста у кухни в грудь, отбросив к стене вместе с приклеенным сапогом, и пластина вылетела у того из рук.</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Половина блокировочных линий на окнах погасла.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где Агнис? — крикнул Кайр, не глядя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кухни!</w:t>
      </w:r>
    </w:p>
    <w:p>
      <w:pPr>
        <w:widowControl/>
        <w:spacing w:before="0" w:after="0" w:line="360"/>
        <w:ind w:firstLine="709"/>
        <w:jc w:val="both"/>
      </w:pPr>
      <w:r>
        <w:rPr>
          <w:rFonts w:ascii="Times New Roman" w:cs="Times New Roman" w:eastAsia="Times New Roman" w:hAnsi="Times New Roman"/>
          <w:color w:val="1F1F1F"/>
          <w:sz w:val="24"/>
          <w:szCs w:val="24"/>
        </w:rPr>
        <w:t xml:space="preserve">— Ко мне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отпустил мой ворот и пошёл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то, что мы отрабатывали два года на учебном дворе, и что впервые происходило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держал крупного. Я зашла сбоку и держала линию к третьему: у третьего был тёмный кинжал, и за спину его пускать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даже не переговаривались. Он шагнул вправо — я сместилась влево, закрывая его открытую сторону. Он поставил щит от пола — я подобрала свой нож с пола под этим щитом.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работало.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давил на крупного, тот отступал к стойке. Я не давала третьему обойти нас справа, и третий не спешил, и мне хватало просто стоять там, где я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Специалист у стены возился с приклеенным сапогом и с формулой одновременно и не успевал ни с тем, ни с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на полу, лежала Хельга и ровно, глубоко дышала — я слышала это в паузах между всем остальным, и это был единственный хороший звук в комнате. Торен у опрокинутого стола начал шевелиться: подтянул под себя руку, попробовал приподняться на локте и снова лёг, и по тому, как он лёг, было ясно, что в ближайшие минуты он не встанет.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Секунд десять это работало так хорошо, что я успела подумать: мы выберемся.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короткая и очень отчётливая, и я запомнила именно её, а не то, что случилось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выберемся. Сигнал ушёл полным, значит, в дежурной части его приняли, а дежурный по такому вызову поднимает рыцаря: так записано в порядке, и порядок этот один на всё, что случается в городе с человеком при звезде. Рыцарь в Минте один. Значит, идёт Северин Райд, и другого варианта нет ни у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Хельгу откачают. Торену наложат повязку. Завтра всё это станет историей, которую Торен будет рассказывать в лицах, прибавляя каждый раз по человеку.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Постовая замкнута, — сказал Кайр сквозь зубы. — У канала. Рыцарь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услышал.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Время, — сказал он третьему.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двинулся.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ко мне по дуге, обходя опрокинутый стол, и держал кинжал низко и близко к телу, как держат инструмент, а не оружие.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развернулась к 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увидел движение раньше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коротко, тем самым голосом, каким говорил «смотри под ноги» и «до первой пары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толкнул меня в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вниз и вбок, как учили, и тёмное лезвие прошло там, где секунду назад была моя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А Кайр оказался на моём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шагнул к нему сбоку и провёл коротким ножом под челюстью.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это снизу, с пола, с расстояния в полтора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качнулся и прижал ладонь к шее — быстро и правильно, туда, куда надо прижимать, потому что нас обоих этому учили на первом курсе.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пальцами пошло сразу, и пошло толчками, в такт, и первый толчок был такой сильный, что попал крупному на рукав, и тот отступил на шаг и посмотрел на свой рукав.</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опустился на одно колено.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Свободной рукой он попытался достать нож с пояса — тот самый, который подарил ему Торен, со складной рукоятью, — и пальцы соскользнули с рукояти, потому что были в крови.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Рот открылся.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поползла к нему на четвереньках, через черепки, и уже понимала, что не успеваю, и всё равно ползла, потому что я знала, куда прижать ладонь и как держать голову, чтобы воздух проходил свободнее.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учили этому на первом курсе, в тёплой аудитории, на соломенном чучеле с нарисованной шеей. Инструктор говорил: при повреждении крупного сосуда счёт идёт на минуты, и минут этих меньше, чем вам кажется, поэтому не тратьте их на панику.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паниковала. Я ползла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нами стоял крупный с широким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всё ещё смотрел на меня и всё ещё пытался что-то сказать, и воздуха у него на это уже не было. Из горла шёл только мокрый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завалился на бок и задел головой край стола, и светлая формула у его ладони дрогнула и распалась.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доползла.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 ушло, наверное, три секунды. За эти три секунды всё уже кончилось, и я это видела. До него оставалось меньше шага. Я прошла и этот остаток.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Ладонь я прижала туда, куда учили. Под пальцами было мокро и тепло, и не толкалось. Я нажала сильнее, хотя нажимать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Инструктор на первом курсе говорил: главное — не отпускать, пока не придёт тот, кто сменит. Я держала. Смены не было, и приходить было некому, и я держала просто потому, что отпустить означало согласиться.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у него были открыты и смотрели немного мимо меня, на потолок за моим плечом.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позвала его по имени.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сидела, зажимая ладонью то, что уже не имело значения, и слушала, как в четырёх шагах Агнис высоким чужим голосом кричит что-то, чего я не разбирала.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слышать.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Оглохнуть я не оглохла: крик Агнис, голоса и звон ушли куда-то за стену. Ладонь можно было держать дальше. Пока я держала, я делала то, чему меня учили, и Кайр оставался человеком, которому оказывают помощь.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всё ещё держал тёмный кинжал. До его руки было четыре шага. От неё до меня —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ладонь с шеи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решением. Кровь осталась на пальцах и уже остывала, и вытереть её я могла, только если потрачу на это время. Я решила потратить время на четыре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я обошла крупного, я не помню. Помню, что он попытался меня перехватить и что я прошла под рукой, и что получилось это по одной причине: он не ждал, что я пойду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увидел меня и сделал шаг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запомнила отдельно, потому что за весь вечер он не отступил ни разу: он двигался только вперёд и только когда ему говорили. Сейчас он отступил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менял дистанцию под свой удар, как меняют её люди, которые знают, на каком расстоянии работает их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поднял кинжал для встречного удара.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ударила ножом снизу, под локоть, вдоль рёбер, и вложила туда весь вес, какой у меня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глубоко.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охнул — коротко, по-человечески, впервые за весь вечер издав звук, — и отшатнулся, прижимая ладонь к боку. Между пальцами сразу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 тёмному лезвию в его руке прошла тонкая бледная линия. Она добежала до гарды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за ним, чтобы закончить.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 крикнул крупный.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мне. Третьему.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перехватил кинжал в ладони, удерживая локоть у раненого бока, и ударил.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прямого и сместилась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бил не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Лезвие вошло слева, под ребро. Я это услышала раньше, чем почувствовала: короткий сухой звук внутри собственного тела, как будто в стороне сломали ветку.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мир дёрнулся навстречу, и я ударилась плечом о край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Боли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Страшнее всего было именно это. Я стояла, держась за стол, смотрела вниз и видела рукоять у себя под рёбрами, и совершенно ничего не чувствовала на той стороне 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Рубашка касалась кожи. Кожа не отвечала.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попыталась вдохнуть, и вдох дошёл до половины и остановился, упёршись во что-то, чего там не должно было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груди, под рубашкой, треснуло стекло.</w:t>
      </w:r>
    </w:p>
    <w:p>
      <w:pPr>
        <w:widowControl/>
        <w:spacing w:before="0" w:after="0" w:line="360"/>
        <w:ind w:firstLine="709"/>
        <w:jc w:val="both"/>
      </w:pPr>
      <w:r>
        <w:rPr>
          <w:rFonts w:ascii="Times New Roman" w:cs="Times New Roman" w:eastAsia="Times New Roman" w:hAnsi="Times New Roman"/>
          <w:color w:val="1F1F1F"/>
          <w:sz w:val="24"/>
          <w:szCs w:val="24"/>
        </w:rPr>
        <w:t xml:space="preserve">Янтарная подвеска — я услышала, как она хрустнула, и почувствовала тепло, короткое и сильное, будто мне на грудь плеснули горячей водой. Тепло разошлось от неё вверх и в стороны и погасло.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Где-то в двух шагах вскрикнула Агнис, и удар тут был ни при чём. Я поняла потом, что у неё в тот момент отозвалась её подвеска, светло-голубая, парная моей.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вытащил кинжал.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и это меня удивило больше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пол начал заваливаться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заваливался медленно и неубедительно, как заваливается палуба, и я знала, что пол ровный, и всё равно перехватывалась по столешнице ладонью, чтобы не ехать за ним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Стало холодно снизу вверх — от колен к животу, ровной волной, как когда заходишь в реку. Руки я перестала чувствовать раньше, чем поняла, что перестала: пальцы правой разжались, нож лежал на полу, и я не слышала, как он упал.</w:t>
      </w:r>
    </w:p>
    <w:p>
      <w:pPr>
        <w:widowControl/>
        <w:spacing w:before="0" w:after="0" w:line="360"/>
        <w:ind w:firstLine="709"/>
        <w:jc w:val="both"/>
      </w:pPr>
      <w:r>
        <w:rPr>
          <w:rFonts w:ascii="Times New Roman" w:cs="Times New Roman" w:eastAsia="Times New Roman" w:hAnsi="Times New Roman"/>
          <w:color w:val="1F1F1F"/>
          <w:sz w:val="24"/>
          <w:szCs w:val="24"/>
        </w:rPr>
        <w:t xml:space="preserve">Во рту сделалось солоно.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наставления по первой помощи в голову пришла одна строка, из середины: нельзя нести, если можно не нести. Дальше строка обрывалась. Я пробовала вытащить остальное. Там, где раньше лежал весь список, было пусто и гладко.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понесут, подумала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короткая и очень удобная, и я подержалась за неё, потому что она была последней, которая ещё складывалась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глазами стало 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Темнело у меня в глазах и раньше, от голода и от резкого подъёма. Это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головы, за самими глазами, открылось место, которого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В нём не было ни образов, ни лиц, ни слов. Была очень долгая темнота — такая долгая, что у неё чувствовалась длина, как у коридора. И была уверенность, спокойная и окончательная, что битва проиграна и что всё уже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Эта уверенность принадлежала не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свои мысли. Свои мысли у меня всю жизнь звучали одним и тем же голосом, и даже когда я думала чужими словами — словами Хельги, словами Вардена, — они всё равно оставались моими, потому что произносились внутри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Эта была произнесена не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даже не была обращена ко мне. Она просто лежала там, готовая, старая, как лежит вещь в комнате, куда ты только что вошёл.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держась за стол одной рукой, и в моей голове кто-то другой заканчивал думать очень старую мысль.</w:t>
      </w:r>
    </w:p>
    <w:p>
      <w:pPr>
        <w:widowControl/>
        <w:spacing w:before="0" w:after="0" w:line="360"/>
        <w:ind w:firstLine="709"/>
        <w:jc w:val="both"/>
      </w:pPr>
      <w:r>
        <w:rPr>
          <w:rFonts w:ascii="Times New Roman" w:cs="Times New Roman" w:eastAsia="Times New Roman" w:hAnsi="Times New Roman"/>
          <w:color w:val="1F1F1F"/>
          <w:sz w:val="24"/>
          <w:szCs w:val="24"/>
        </w:rPr>
        <w:t xml:space="preserve">Левая нога перестала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оперлась на стол сильнее, и стол поехал вместе со мной, и я села на пол между черепками.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лежал в четырёх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было видно только его плечо и белую рубашку, на которой всё уже перестало расходиться, потому что нечему было расходиться.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собралась встать и дойти.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этого чужая темнота за глазами стала глубже.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наваливалась и не давила. Она разворачивалась, как разворачивается помещение, когда вносят свет: только что была стена в двух шагах, и вдруг оказывается, что стены нет, а есть длина, и конца ей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этой длине кто-то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рядом и не напротив. Так бывает, когда просыпаешься в чужом доме и по звуку понимаешь, что в соседней комнате живут. Кто-то там очень давно лежал, не двигаясь, и теперь начинал подниматься, и делал это медленно, как поднимается человек, пролежавший так долго, что забыл, как это делается.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чужое усилие в собственном затылке.</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прозвучала внутри меня отчётливо и с чужой интонацией.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успела понять, кому она принадлежит.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я так просидела,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Судя по тому, что было потом, — меньше минуты. Изнутри у чужой темноты за глазами была своя длина, и я успела прожить в ней что-то очень долгое, чего не помню и что не было моим.</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второй раз, и была она чуть яснее первой.</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без вопроса. Так спрашивают в пустой комнате: чтобы услышать, ответит ли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Я и себе-то в тот момент ответила бы с трудом.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был холодный, черепки под ладонью острые, и чувствовала я всё это отчётливо и с расстояния в шаг — так, будто холод и черепки достались кому-то другому, а я стою рядом и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до меня дошёл голос Агнис — звук без слов, — и я попыталась повернуть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повернулась. Взгляд не пошёл следом, остался там, где был: на плече Кайра и на белой ткани.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Остатки главной двери разлетелись от нового удара.</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вошёл человек в доспехе. На плаще у него горела четырёхконечная звезда, и от неё в помещении стало светлее, чем от всех блокировочных линий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 на пол! — приказал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этот раз оружие на пол положили.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никто ничего не положил. Все трое одновременно перестали делать то, что делали, и пошли к кухне.</w:t>
      </w:r>
    </w:p>
    <w:p>
      <w:pPr>
        <w:widowControl/>
        <w:spacing w:before="0" w:after="0" w:line="360"/>
        <w:ind w:firstLine="709"/>
        <w:jc w:val="both"/>
      </w:pPr>
      <w:r>
        <w:rPr>
          <w:rFonts w:ascii="Times New Roman" w:cs="Times New Roman" w:eastAsia="Times New Roman" w:hAnsi="Times New Roman"/>
          <w:color w:val="1F1F1F"/>
          <w:sz w:val="24"/>
          <w:szCs w:val="24"/>
        </w:rPr>
        <w:t xml:space="preserve">У кухонной двери, там, где стена ещё дымилась от состава Агнис, открылся тёмный проход.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открылся сразу и без всякой подготовки, и по краям у него шло обратное свечению: воздух там был темнее воздуха.</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Рыцарь успел дойти до середины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ударил — не формулой, клинком, — и достал крупного по спине, и тот качнулся, но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вошёл в проход последним, прижимая руку к 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закрылся.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стало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у стола и смотрела на то место, где он был, и понимала, что мне надо запомнить, как он выглядел, и что я не могу удержать в голове ничего дольше одного вдоха.</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Рыцарь прошёл по залу, проверяя углы, и остановился у стойки. Наклонился, тронул шею Хельги двумя пальцами, подождал и выпрямился.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Эта жива, — сказал он в пространство. — Усыпляющее.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дошёл до Торена, наклонился так же и так же выпрямился.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шлем и положил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было лет сорок пять. Тёмные волосы с проседью, короткая борода, лицо человека, который выспался позавчера. На левой скуле шёл старый рубец, уходящий под бороду.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Северина Райда в Минте знали все и не знал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его пять раз за три года: четыре на смотрах и обрядах и один раз в позапрошлом году на рыбных рядах, куда он зачем-то шёл пешком и где его потом обсуждали три дня. Он приходил на террасу к началу, стоял всю речь и уходил сразу после. Рыцарь на город положен один, и второго нет ни в Минте, ни в четырёх днях пути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 стоял в семи шагах от меня, со шлемом на столе, и от него пахло дорогой и железом.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Дежурная часть подняла сразу после девятого колокола, — сказал он в пространство, ни к кому не обращаясь. — Я был на верхней террасе. Шёл девять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как говорят вслух то, что потом придётся вписывать в отчёт.</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минут. Я вспомнила Ирвина за стойкой канцелярии: дежурная часть придёт минут через двадцать, напарник придёт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пришёл за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 сказал Северин.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знал её по имени. Это я отметила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уже была не там, где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коленях возле Кайра, и я видела её спину и то, как она прижимает два пальца к его запястью.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держала их там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переложила ладонь ему на грудь и подержала ещё, и я смотрела на её спину и очень хотела, чтобы она посидела так подольше, потому что пока она сидела, ничего ещё не было решено.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убрала руку, встала и пошла ко мне, и по дороге я увидела её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Останься с ним,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Воздуха хватило на первые два слога, остальное вышло без звука.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всё равно поняла и всё равно опустилась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Молчи,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неё тряслись так, что она не с первого раза попала пальцами в застёжку моей куртки.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Расстегнула, отвернула ткань, посмотрела — и на секунду перестала дышать; я это увидела снизу, по тому, как у неё остановились плечи.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свернула свой платок и прижала, и давила обеими руками, всем весом, и делала это правильно, и я подумала, что мать её этому точно не учила. Значит, прочитала где-то сама и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Рыцарь подошёл, опустился на одно колено с другой стороны и посмотрел.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Клинок вынут?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Вынут,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 он, и сказал это ровно, как говорят вещь, которую придётся учитывать.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перчатку и прижал ладонь мне под ребро, и вот это я почувствовала. Боли по-прежнему не было. Было давление, тупое и далёкое, как через стену.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Дежурная часть в двух кварталах, — сказал он. — Лазарет при филиале. Я понесу.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дойдёт, — сказала Агнис, не отнимая ладоней от платка.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Донесу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 у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договорила.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неё снизу и видела, как у неё меняется лицо: она смотрела мимо меня и мимо рыцаря, в сторону разбитой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проёме стояла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в том же фиолетовом одеянии, в котором стояла за прилавком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Шляпы на ней не было. Волосы растрепались с одной стороны, как растрёпываются у человека, который 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вошла в зал, и я подумала совершенно нелепую вещь: что от Ткацкой до Малой Гончарной идти дольше, чем прошло. Намного дольше. Даже бегом.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сначала на меня, потом на Кайра, потом опять на меня — и уже не отводила взгляда.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не ответила 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пересекла зал и опустилась на колени рядом со мной, и сделала это так, как делала всё: без спешки и с точным расчётом, куда поставить колено, чтобы не в черепки.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рука у неё была в перчатке.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эту перчатку знала. Тонкая, тёмная, с фиолетовой прострочкой по краю; она надевала её, когда работала с составами, которые нельзя трогать голыми руками, и я видела эту перчатку тысячу раз с самого детства.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по прострочке шёл свет.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Отойдите, — сказала Элизабет рыцарю.</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Её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Женщина, отойдите от раненой. Она под ответственностью Арклайта, у неё полевой допуск.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неё пробита селезёнка и задето что-то ещё, чего я отсюда не вижу, — сказала Элизабет. — Ваш лазарет её не удержит.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 лазарет удержит любого.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в нём сегодня дежурит?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помолчал полсекунды.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Старший целитель обеспечения и двое при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Назовите старшего.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Марвед.</w:t>
      </w:r>
    </w:p>
    <w:p>
      <w:pPr>
        <w:widowControl/>
        <w:spacing w:before="0" w:after="0" w:line="360"/>
        <w:ind w:firstLine="709"/>
        <w:jc w:val="both"/>
      </w:pPr>
      <w:r>
        <w:rPr>
          <w:rFonts w:ascii="Times New Roman" w:cs="Times New Roman" w:eastAsia="Times New Roman" w:hAnsi="Times New Roman"/>
          <w:color w:val="1F1F1F"/>
          <w:sz w:val="24"/>
          <w:szCs w:val="24"/>
        </w:rPr>
        <w:t xml:space="preserve">— Марвед хороший, — сказала Элизабет. — Он вынимает из портовых крючья и сводит ожоги лучше всех в городе, и я это говорю как человек, который отправлял к нему своих. Спросите его, сколько раз он работал с раной, которая не кровит.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посмотрел на неё внимательнее.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кровит?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Посмотрите сами. Вы стояли над ней минуту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его лицо снизу и видела ту секунду, когда он это заметил: край раны под моими рёбрами был тёмный и сухой, и вокруг него на рубашке ничего не расходилось, при том что через два шага на полу под Кайром стояла лужа.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 её ударили? — спросил Северин уже другим голосом.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руку мне на бок — ту, в перчатке, — и по прострочке пошёл свет ярче, и давление под ребром сменилось холодом.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Стало легче дышать. Ненамного, на четверть вдоха.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делаете? — спросил Северин.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Держу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Городская алхимичка не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может, — согласилась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встала, держа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как она это сделала. Во мне вес взрослого человека, и в ней столько же, и она подняла меня с пола и удержала, и в этом не было ни усилия, ни напряжения — просто она встала, и я оказалась у неё на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поднялся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Поставьте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руку на рукоять и не вынул.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приказываю именем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её спиной, там же, где ушли трое, воздух потемнел.</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проход открылся так же — сразу, без подготовки, с тёмными краями.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увидел его и всё понял быстрее, чем я.</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Стойте! — Он шагнул вперёд. — Это тот же портал. Тот же самый!</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не повернув головы, и продолжала делать то, что делала: держала ладонь у меня под рёбрами.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объяснитесь.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 сказал Северин. — У меня на полу лежит курсант второго года. Я ему в начале месяца подписывал выход, он стоял вот так же и говорил «слушаюсь»… А теперь у вас за спиной открыта та самая дверь, в которую ушли те, кто это сделал. Та самая, женщина. Я в двадцати шагах от неё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объясните мне тогда одно. Как это должно выглядеть с моей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сказала Элизабет. — Это выглядит плохо, и по-другому не выйдет. Задерживайте, если считаете нужным, только сначала посчитайте, сколько у вас на это времени. У меня его меньше, чем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что будет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рванулся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доспехе, вооружён, обучен, и он был на четыре шага ближе к ней, чем она к порталу.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повела левой рукой — той, что была без перчатки, — и Северина остановило.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именно остановило: он упёрся, как упираются в стену, и стоял, наклонившись вперёд, и один из световых контуров на его наплечнике лопнул с сухим щелчком.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 — крикнула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сорвался на середине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трёх шагах, между разбитым столом и телом Кайра, и смотрела на мать, и я видела её лицо и видела на нём тот самый момент, когда человек перестаёт понимать, где он живёт.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что ты сейчас 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Забираю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Туда, где она выживет.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пойду с 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там нужна я, а здесь нужна ты. — Элизабет говорила ровно, как считают вслух. — Через минуту сюда придут ещё люди Арклайта. Они будут спрашивать, что случилось, и спрашивать будут у того, кто остался. Останешься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всё равно, что я им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мне нет. — Мать перехватила меня удобнее. — За стойкой лежит Хельга. Дыхание ровное, зрачки должны сойтись через полчаса. Проверь через полчаса, и если не сошлись, скажи Марведу: состав был на белом корне. Он поймёт. У Торена сотрясение, его нельзя оставлять одного до утра и нельзя поить.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смотрела на неё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про Хельгу говоришь.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говорю про то, что ты можешь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пойти с 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Элизабет. — Этого ты не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она останется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шагнула вперёд и вцепилась в мой рукав.</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у неё были в крови — не в моей, в Кайра, — и она держала так крепко, что ткань пошла по шву.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у матери на руках, смотрела ей в подбородок снизу и видела, как у неё дрогнули мышцы на скуле.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Отпусти, — сказала Элизабет. — Каждая секунда стоит ей больше, чем ты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Сначала объясни.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всегда говоришь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Северин продолжал давить на невидимую стену. Второй контур на его доспехе лопнул, и правая рука пошла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 — крикнул он. — Портал будет объявлен враждебным! Остановитесь!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меня выше и шагнула назад, к проходу.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пришлось отпустить рукав. Она держалась до последнего, и её ладонь соскользнула у меня с запястья.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верну её,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последнем слове голос у неё сел, и окончание почти пропало.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запах сухих трав и воска — тот самый, домашний, из лавки на Ткацкой, из прихожей, из детства, — и он был здесь совершенно не к месту.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лежал в четырёх шагах, и меня несли в другую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В шестой день после второго колокола он был свободен. Я собиралась ждать у нижних ворот. Теперь туда не придёт никто из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надо было накрыть. Просто накрыть чем-нибудь, потому что он лежит на полу среди черепков, а над ним ходят чужие люди в доспехах, и никто из них его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надо сказать это вслух, пока меня не унесли.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Воздуха не было ни на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подумала, что скажу потом, и мысль эта была совершенно ясная и совершенно спокойная: я скажу потом, когда меня зашьют. Через день или через два. Кайру всё равно, а мне будет о чём попросить, когда я вернусь.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последним, что я успела подумать связно: что от матери пахнет домом, что она несёт меня куда-то, откуда пахнет иначе, и что за двадцать лет я так и не спросила её ни об одной важной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Ни про отца. Ни про то, почему она не стареет так, как стареют другие. Ни про цветок в подвале.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у меня была возможность спросить про цветок, и я решила не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Тёмные края прохода вытянулись в полосы.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её плечом Северин наконец сорвал третий контур и пошёл вперёд в полную силу, и я успела увидеть, что он не успевает.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лежала за стойкой и не знала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Торен лежал у опрокинутого стола и не знал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тех, кто был в этой комнате, знали только двое: Агнис и я, которую уносили.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я увидела в зале «Серебряной ложки», — это Агнис, стоящую на коленях среди черепков с протянутой рукой, и белую рубашку Кайра на полу за её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 погасло.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темноте за моими глазами кто-то шевельнулся и повторил, уже увереннее:</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Где я?</w:t>
      </w:r>
    </w:p>
    <w:p>
      <w:pPr>
        <w:pStyle w:val="Heading1"/>
        <w:keepNext/>
        <w:pageBreakBefore/>
        <w:spacing w:before="520" w:after="520"/>
        <w:jc w:val="center"/>
      </w:pPr>
      <w:bookmarkStart w:name="chapter_6" w:id="1"/>
      <w:r>
        <w:rPr>
          <w:rFonts w:ascii="Times New Roman" w:cs="Times New Roman" w:eastAsia="Times New Roman" w:hAnsi="Times New Roman"/>
          <w:b/>
          <w:bCs/>
          <w:color w:val="2B2522"/>
          <w:sz w:val="32"/>
          <w:szCs w:val="32"/>
        </w:rPr>
        <w:t xml:space="preserve">Глава 6</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Я снова была в «Серебряной ложке».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темнел от крови, у стойки лежал Кайр, между нами стоял опрокинутый стол. Я знала, что увижу, если обойду его справа: видела это уже много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Сон каждый раз обещал ещё одну попытку. В этот раз я успею. Портал подождёт, крик Агнис подождёт, лицо Элизабет тоже подождёт. Сначала я дойду до Кайра и зажму рану сильнее, чем в прошлый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 я обошла справа, как обходила всегда, и увидела то же, что видела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 сне это выглядело точнее, чем в жизни. В жизни у меня было туннельное зрение, и я почти ничего не запомнила, кроме плеча и белой ткани. Сон исправлял этот недостаток каждую ночь и показывал мне полную картину, включая то, чего я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рядом с ним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Ладонь ушла во что-то тёплое и мокрое. Кровь шла толчками между пальцами, в такт, и я давила изо всех сил и знала, что этого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открыл рот. Воздуха там уже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хоть что-нибудь. Одно слово. Хоть звук, который я унесу с собой и не дам тебе умереть молча.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Вставай,</w:t>
      </w:r>
      <w:r>
        <w:rPr>
          <w:rFonts w:ascii="Times New Roman" w:cs="Times New Roman" w:eastAsia="Times New Roman" w:hAnsi="Times New Roman"/>
          <w:color w:val="1F1F1F"/>
          <w:sz w:val="24"/>
          <w:szCs w:val="24"/>
        </w:rPr>
        <w:t xml:space="preserve"> — сказал голос совсем близко, и злости в нём было больше, чем во всём остальном сне. — </w:t>
      </w:r>
      <w:r>
        <w:rPr>
          <w:rFonts w:ascii="Times New Roman" w:cs="Times New Roman" w:eastAsia="Times New Roman" w:hAnsi="Times New Roman"/>
          <w:b w:val="false"/>
          <w:bCs w:val="false"/>
          <w:i/>
          <w:iCs/>
          <w:color w:val="1F1F1F"/>
          <w:sz w:val="24"/>
          <w:szCs w:val="24"/>
        </w:rPr>
        <w:t xml:space="preserve">Я обратно туда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под коленями качнулся. Всё, что было по краям зрения, потянулось в одну тёмную полосу.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рвануло вверх изнутри, и сон лопнул весь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Несколько секунд не происходило вообще ничего, если не считать 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левым ребром сидела тяжёлая тянущая боль, которая не менялась от того, дышала я или нет. Воздух входил наполовину и там останавливался, упираясь во что-то, чего внутри быть не должно. Голова гудела глухо, на одной ноте. Во рту было так сухо, что язык прилипал к нёбу, и первое, что я попыталась сделать, — это отлепить его, и на это ушло несколько попыток.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шёл сверху и сбоку одновременно, ровный и белый.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 вправо, в три приёма, с остановками. Шея затекла так, будто я пролежала неподвижно очень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Светлый каменный потолок. Стена без окна. Узкий шкаф у стены, низкий столик рядом с кроватью, на столике кувшин. У изголовья висел шнур.</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Окна не было нигде.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поняла раньше, чем успела подумать что-нибудь ещё, и на минуту оно вытеснило даже боль. Какое сейчас время суток, определить было нечем: в комнате не нашлось ни одной вещи, по которой это можно понять.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лечебными травами, чистой тканью и горьким отваром. Под этим держался кислый запах пота, и пот был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составляла список того, что со мной не так. Список — единственное, что можно составить, не двигаясь.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Бок тянул постоянно, голова гудела, рот пересох. Шея поворачивалась только с усилием, спину я отлежала до тупой ломоты.</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получился длинный и от этого почему-то успокоил: пока я могу его составлять, я ещё способна что-то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пошевелить ступнями.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послушались с задержкой, как слушается рука, которую отлежал, и в икры сразу вошла вязкая слабость. Правое бедро отзывалось тупо, без перемен, будто я пролежала на нём очень долго. Под лопаткой саднило, будто кожу там стёрли о простыню.</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Волосы кто-то вымыл и не досушил до конца. Они лежали на затылке холодными прядями, и от этой мелочи я разозлилась сильнее, чем от всего остального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Желудок сжался так резко, что я не успела ничего решить.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Справа таз, — сказал незнакомый женский голос. — Если дотянетесь, будет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дёрнулась на бок, и мир качнулся вместе со мной. Бок прострелило от рёбер в спину. Чужая рука подставила холодный металл, я вцепилась в него обеими руками, и меня вывернуло желчью.</w:t>
      </w:r>
    </w:p>
    <w:p>
      <w:pPr>
        <w:widowControl/>
        <w:spacing w:before="0" w:after="0" w:line="360"/>
        <w:ind w:firstLine="709"/>
        <w:jc w:val="both"/>
      </w:pPr>
      <w:r>
        <w:rPr>
          <w:rFonts w:ascii="Times New Roman" w:cs="Times New Roman" w:eastAsia="Times New Roman" w:hAnsi="Times New Roman"/>
          <w:color w:val="1F1F1F"/>
          <w:sz w:val="24"/>
          <w:szCs w:val="24"/>
        </w:rPr>
        <w:t xml:space="preserve">Желудок был пуст. От этого стало только хуже: спазмы шли один за другим, вытаскивая из меня то, чего там не было, и каждый отдавался в ране.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Отпустило не сразу. Я так и висела над тазом, пока дыхание не выровнялось настолько, чтобы можно было разогнуться.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меня тряслись, плечи тоже, и из глаз текло, и я ненавидела даже это, потому что слёзы шли от рвоты и к горю отношения не имели. Объяснять это было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Собственный голос я узнала с трудом: он звучал как после долгого крика. Может, так 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подошла ближе, и я наконец её разглядела.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Лет под тридцать, невысокая, каштановые волосы до подбородка убраны за уши. Очки в тонкой оправе она поправила тыльной стороной запястья — руки были заняты. Под белым халатом виднелась тёмная рубашка без всяких украшений.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она спокойно и без жалости, и за отсутствие жалости я была ей благодарна раньше, чем узнала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налью. Один глоток, потом ждём.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налила воду в кружку и поднесла, но поить меня не стала. Держала, пока я не взяла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Ладонь дрожала так, что вода плеснула мне на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глоток обжёг горло холодом, на втором стало легче, а на третьем желудок ясно дал понять, что ещё одна такая глупость вернёт нас к тазу.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забрала кружку и поставила на столик, и всё это делала неторопливо, будто у нас было сколько угодно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зовут Ханна, — сказала она. — Я целительница этого крыла и буду вас лечить, пока вы здесь. Вас зовут Сильвия, это я знаю из бумаги, которую принесли вместе с 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«пока вы здесь» так, будто это была временная и понятная величина, и я зацепилась за эту формулировку и запомнила её на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я хочу посмотреть повязку. Для этого мне придётся отвернуть одеяло и приподнять край рубахи.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она спрашивает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всю мою жизнь у целителей филиала такого не случалось ни разу. Там откидывали одеяло и говорили «лежи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отвернула одеяло.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вниз на себя и увидела светлую рубаху не из моих, плотную повязку через бок и грудь и левую ладонь, перебинтованную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выглядело слишком настоящим. Настоящее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осматривала долго и молча, и я успела рассмотреть повязку со своей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Ткань была свежая, наложена аккуратно, в два слоя, с внутренней прокладкой. Кто-то менял её совсем недавно и делал это, судя по всему, далеко не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о том, сколько чужих рук касалось меня, пока я лежала, я отложила сразу. Она была из тех, что не помогают.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держится, — сказала Ханна. — Отёк спал, воспаления нет. Сейчас я закрою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закрыла и поправила одеяло, и на этом осмотр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Число надо было куда-нибудь пристроить, и я лежала и пристраивала. Половина месяца. За такой срок доходят пешком до столицы, а в порту успевают разгрузить три каравана.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помнила ни одного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Расскажите,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взяла тонкую пластину со столика и посмотрела в неё, прежде чем ответить, и было видно: она сверяется с записями, а не вспоминает.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первые сутки был жар. Держался высоко и падал плохо. На вторые сутки начался бред. Вы приходили в себя кусками, но ничего устойчивого не было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бредила?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уверены, что хотите это слышать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Она положила пластину. — Вы дважды вырывали иглу. Один раз разорвали повязку. Один раз пытались открыть себе бок о край тумбы, после чего тумбу убрали. Вас приходилось держать. Следы на предплечьях от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рука лежала поверх одеяла, и я перевела взгляд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Из-под рукава выглядывал желтоватый след, широкий, как от чужих пальцев. Выше локтя сидел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Замечательно.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Наши оценки совпали, — сказала Ханна и убрала пластину обратно на столик.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подтянула рукав пониже, к самой кисти, и сделала это раньше, чем сообразила, зачем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говорила что-нибудь? Пока держали.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и помолчала. Отвечать она собиралась. Пауза ушла на то, с чего начать.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первые дни в основном отдельные слова. Потом стало связнее. Вы несколько раз пытались объяснить кому-то, что нужно вернуться, и один раз собирались уйти босиком.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уточняли.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называла имена?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помедлила.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Женское.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в бреду мне звать было некого. Хельгу зовут, когда нужна помощь, и в той комнате помощь уже опоздала. Мать я перестала звать в двенадцать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уточнять какое. Я знала. И второй вариант — что имя окажется чужим — был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столика, не двигалась и не торопила, и было ясно: она ждёт следующего вопроса, потому что видит: он у меня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 меня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в горле целиком, готовый, из трёх слов, и я держала рот закрытым, потому что знала: как только я его выпущу, я получу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 у неё есть. Она всё это время была здесь, она меняла мне повязку, она сверяется с записями. Люди, которые ведут записи, знают, кого привезли вместе с пациентом и кого не привезли.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ли… — сказала я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Горло сжалось так, что следующее слово не прошло физически. Я попробовала ещё раз, и получилось хуже: вышел звук, к речи отношения не имеющий.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не стала помогать.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«не торопитесь», не сказала «я понимаю», не подошла ближе. Она стояла и ждала, и в этом ожидании не было ни жалости, ни давления, и именно поэтому я смогла закрыть рот и не опозориться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к столику и начала перекладывать там что-то, чему не требовалось перекладывания, и я разглядывала её спину и думала о том, что только что струсила.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побоялась. Побоялась — это когда не можешь. Я могла и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слова. «Кайр тоже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задала их ни в этот день, ни на следующий.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лечебном крыле штаба гильдии «Феникс».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как произносят название улицы.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Целиком это слово я слышала один раз в жизни, перед самыми Проводами льда, внизу у истопницкой. Гарм сушил на колене портянку и говорил про племянника из Заречья: ходил на кранах, а потом ушёл к этим, у которых птица. В том разговоре «Фениксы» означали деньги, от которых мать парня месяц не спала, и ещё то, что оттуда, говорят, по своей воле не уходят. Я тогда думала про мать, а не про парня.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Каждое из этих слов было мне знакомо и по отдельности: гильдия — объединение людей одного ремесла, их в Минте четыре, и в самой большой состоят портовые артельщики, а феникс — птица из южных сказок, которую рисуют на вывесках харчевен.</w:t>
      </w:r>
    </w:p>
    <w:p>
      <w:pPr>
        <w:widowControl/>
        <w:spacing w:before="0" w:after="0" w:line="360"/>
        <w:ind w:firstLine="709"/>
        <w:jc w:val="both"/>
      </w:pPr>
      <w:r>
        <w:rPr>
          <w:rFonts w:ascii="Times New Roman" w:cs="Times New Roman" w:eastAsia="Times New Roman" w:hAnsi="Times New Roman"/>
          <w:color w:val="1F1F1F"/>
          <w:sz w:val="24"/>
          <w:szCs w:val="24"/>
        </w:rPr>
        <w:t xml:space="preserve">Ни то ни другое не складывалось с потолком, повязкой и женщиной, которая сверяется с записями.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от Минты, — сказала Ханна. — Точнее вам объяснят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спрашиваю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Точнее вам объяснят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полежала, обдумывая, с какой стороны зайти.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другое. Что такое гильдия «Феникс»?</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 — сказала Ханна. — Люди берут заказы и выполняют их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заказы?</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Разные. Охрана, сопровождение, розыск, иногда то, за что не берётся никто другой. — Она сверила что-то в пластине. — Вам это объяснят подробно, и объяснят не я. Я в поле не 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половины здания.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прикинуть, сколько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всего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В штабе или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поставлен так, что я поняла: ответ на второе меня не обрадует.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точно, — сказала Ханна. — В этом здании около четырёхсот, из них моих двенадцать коек. Отделения есть ещё в семи местах, но там я не была ни разу и врать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Четыреста человек в одном здании.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Филиал Арклайта в Минте — это сорок учащихся на курсе, три курса, полсотни служащих, линейные, обеспечение, и всё вместе оно занимало три корпуса и двор. Здесь четыреста человек находились в одном доме, о существовании которого я до сегодняшнего дня не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никогда не слышала про такую гильдию,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должны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отложила пластину.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мы работаем с теми, кто нас нанимает, а нанимают нас люди, которые не любят объявлений. — Она сказала это спокойно, будто речь шла о часах приёма. — В Минте о нас знает городская управа, и знает не всё. Вы работали при Арклайте?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вам будет непривычно. У них всё записано и у всего есть номер. У нас есть заказ и человек, который его закрывает.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бумаги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Бумага есть. Просто она лежит не там, где её будут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вызова, просто повторила ту же фразу, и по тому, как она её повторила, стало ясно, что третий раз ничего не изменит.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меня привёз?</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помолчала полсекунды.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 этом тоже позже.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как отсюда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полежала так, пока фраза не отзвучала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отчётливый и раздражённый, и прозвучал он где-то за моими глазами, там же, где обычно звучат собственные мысли, а вовсе не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не моя. Я это знала так же твёрдо, как знала, что лежу на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И тут же поняла, что именно так люди и сходят с ума: они тоже совершенно твёрдо знают то, чего не может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Полторы недели жара и четыре дня бреда, во время которых я вырывала иглу и рвала повязку, а держали меня за руки настолько крепко, что остались следы.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в голове после такого — остаточное явление, о котором наверняка написано в любом наставлении по горячке.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было гораздо лучше, и я решила придерживаться этой версии.</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плохо? — спросила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двенадцать дней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имею в виду прямо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надолго, — сказала она. — Жар был высокий. Голова будет мутной ещё несколько дней, и это нормально.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знает больше, чем говорит. Спроси её ещё раз, где мы. Спроси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протирала руки полотном у столика и на меня не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как чужой голос требует от меня задать вопрос, и очень старалась думать о том, что это горячка.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Получалось плохо по одной причине: горячка не бывает настойчивой.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Собственные мысли, даже самые навязчивые, устроены иначе. Они возвращаются, но они не давят. Они не повторяют требование другими словами, когда первое осталось без ответа, и не переходят к следующему, когда стало ясно, что и второе не сработало.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Этот делал именно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 бреда бывает, что голос не проходит?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Свой собственный, — сказала я. — В голове. Когда думаешь чужими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отложила полотно и подошла ближе, и по её лицу стало видно, что вопрос вышел важнее, чем я собиралась его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Опишите 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Мысль, которую я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обращаются к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что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смотрела на меня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кивнула, отмечая сказанное и ничего им не подтверждая, и вернулась к столику.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 сильного жара такое случается, — сказала она. — Обычно проходит вместе с остальным.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было двое таких за семь лет. У одного прошло за декаду, у второго за месяц. Больше я вам ничего сказать не могу, потому что больше я ничего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записала что-то в свою пластину, и я успела подумать, что зря спросила, и одновременно, что не спросить было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 сказал голос. — Не надо, чтобы она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я уже не выдержала.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Замолчи, — сказала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перевела взгляд на пластину, потом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ничего не спросила. Лучше бы спросила.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ушла ненадолго, и я осталась разбираться с собственным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попробовала, — поднять правую руку и удержать её на весу. Я считала про себя. На двадцатом счёте рука начала опускаться сама, и мне пришлось её положить.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До нападения я подтягивалась восемь раз подряд на перекладине во внутреннем дворе, и последние два раза были тяжёлыми, но они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левую. Левая пошла хуже, тянула повязку, и я оставила её в покое.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попробовала согнуть ноги в коленях, не отрывая пяток от постели. Это получилось, и от этого стало почти хорошо, пока я не поняла, что радуюсь тому, что согнула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взялась за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на правой сгибались все, по очереди и вместе, и в этом не было ничего нового. Я развела их и свела, потом сложила в кулак и подержала, считая. На счёте «шесть» кулак разжался сам, без моего участия, и это было хуже руки на весу, потому что кулак человек держит с трёх лет и не думает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ещё раз. Вышло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шея. Голову я повернула влево до стены и вправо до столика, и оба раза в затылке отозвалось тем тянущим, что бывает после долгого сна в неудобном положении, только сон был двенадцатидневный.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ступни. Ступни слушались отлично, и от этого стало смешно: единственное, что у меня работало без нареканий, было то, чем в ближайшее время я пользоваться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проверяли нас на входе во второй год. Инструктор ставил курсанта к стене и заставлял держать руки в стороны, и держать надо было, пока он не скажет. Кто опускал раньше — шёл во второй заход. Я стояла до конца оба раза, и второй раз злилась, потому что уже знала, что стою до конца, и мне было скучно.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счётов держала рука, которая полмесяца назад держала меня саму на перекладине восемь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посчитать, сколько это стоит 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умею. У Хольма на картографии нас учили: любую работу можно разложить на шаги и оценить каждый, и тогда она перестаёт быть страшной и становится длинной. Страшное и длинное — вещи разной природы, и со вторым можно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шаг был понятен: сесть без чужой руки и без того, чтобы после этого лежать полдня. Второй тоже: дойти до двери и вернуться. Третий я начала складывать вслух, одними губами, потому что так считается легче, и на третьем счёт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Кончился он на простом: я не знала, с чего люди начинают, когда у них нет мышц.</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«ослабли». Ослабшие мышцы у меня были после гриппа в шестнадцать, и они возвращались сами, за декаду, безо всякого счёта. Здесь было другое, и я это чувствовала по руке. Усталость я знаю. Это было похоже на пустое место: как будто из руки вынули часть и оставили ровно столько, чтобы она поднималась и висела.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у неё,</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сказала это так, будто собираешься не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Она была права, а объяснять ей, почему я не люблю спрашивать, — дело на полдня.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Придётся спросить. Мысль о том, что придётся спрашивать, была неприятна отдельно, и дело тут было не в гордости. Вопрос «с чего мне начинать» произносят люди, которые начинают с нуля. Я двенадцать дней назад была человеком, который подтягивается восемь раз.</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вернулась через полколокола с отваром.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Отвар был горький настолько, что я его почти выплюнула, и Ханна дождалась, пока я допью, прежде чем забрать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Кора, два корня и сушёный гриб, который вам знать необязательно.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необязательно?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я его назову, вы будете думать о нём, а не о том, что боль уходит.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Мать варила такой же, — сказала я. — Только без гриба, и он был… Не важно. Он был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остановилась с кружкой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Ваша мать травница?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Алхимик. Лавка на Ткацкой.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знаете больше, чем средний человек в этой постели, и это мне облегчает работу. — Она поставила кружку. — Спрашивайте, если что-то будет непонятно. Обычно я объясняю тем, кто спросит, и не объясняю тем, кто не спрашивает: у меня двенадцать коек.</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заняты пять. Вы, двое после выхода на побережье, один после собственной глупости в зале и один, которого я держу дольше, чем следовало бы, потому что… — Она поправила манжет. — Потому что ему некуда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без всякого выражения, и я поняла, что последнее не следовало говорить и что она сказала это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Рану мне зашивали или лечили?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и другое. — Она вернулась к столику. — Первые сутки вас держал Дагоберт, старший целитель. Он свёл разрыв и остановил то, что шло внутрь. Это работа не моя, я так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умеете вы?</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умею всё, что после. — Ханна разложила полотно. — Воспаление, срастание, отёк, жар. Это долго и скучно, и на этом держится крыло.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словом «свёл».</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он свёл разрыв за сутки, почему я двенадцать дней лежу?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разрыв — это поломка, а поломку чинят. — Ханна повернулась ко мне. — Вы двенадцать дней не двигались. У вас ушли мышцы, и вот их никто вам не вернёт. Ни я, ни Дагоберт, ни кто угодно другой в этом здании.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мышца не сломана. Её просто нет. — Она сказала это без нажима, как говорят то, что повторяли много раз. — Сломанное можно вернуть в то состояние, в каком оно было. Отсутствующее вернуть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этим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Работают. Долго и неприятно. — Ханна убрала полотно. — Через декаду я вас подниму и заставлю ходить по коридору, и вам это очень не понравится. Потом будет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Внизу. Там инструктор, и он берёт всех, кого я к нему отправляю. — Она поправила манжет. — Моя часть кончается там, где вы встаёте на ноги. Дальше начинается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 действительно ушла — не вся, но та её часть, которая мешала думать. Взамен голова окончательно поплыла.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Потолок надо мной медленно уезжал вправо, хотя я точно знала, что он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ты собираешься так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задала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Разговаривать с горячкой — это следующая ступень после того, чтобы её слушать. Я это понимала совершенно ясно.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меня слышишь. Я знаю, что слышишь.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Молчание давалось тяжелее, чем я ожидала. Голос был настойчивый, требовательный и очень живой, и от него нельзя было отвернуться, потому что он находился с той же стороны, что и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 сказал он наконец. — Тогда 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пропал.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потемнело в глазах, как темнеет от резкого подъёма. Внутри головы что-то коротко задёрнулось и открылось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Зрение вернулось, и оказалось, что я сижу.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правой руки держались за край кровати. Левая тянула повязку на боку, пальцы подцепили край ткани и тащили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я поднялась, в памяти не отложилось.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тем, что я лежала на спине, и тем, что я сижу с ногами на полу, не было ничего. Ни усилия, ни решения, ни движения. Кусок вырезали.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Понимание опередило боль на полсекунды, не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 ране дёрнуло так, что из горла вырвался звук, которого я от себя не ожидала. Ноги поехали по полу, матрас ушёл в сторону. Если бы Ханна не оказалась рядом и не вбросила весь свой вес мне в плечо, я бы упала лицом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боли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ещё несколько секунд чувствовала в собственных мышцах чужое усилие. Локоть хотел дёрнуться дальше. Пальцы левой руки продолжали тянуть повязку, и мне пришлось разжать их правой, потому что сами они не разжимались.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будто с задержкой сообразило, что снова принадлежит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хуже всего остального за день, хуже рвоты и хуже двенадцати пропавших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Из общежития я в своё время съехала за один вечер. Из Минты можно уехать телегой до Тальвера, было бы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А отсюда не выйдешь. Кто-то только что подержал мои руки вместо меня и вернул их неохотно.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Лежать,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изменился. До этой секунды она говорила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уложила меня обратно, придерживая за плечо и за затылок, и проверила повязку прежде, чем убрала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цел, — сказала она. — Ещё раз, и я буду собирать его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переспросила сразу. Она сначала домотала повязку до конца, заправила край и только потом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я сидела. Я не вставала.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как это звучит. Я знала, что говорю фразу, после которой людей перестают воспринимать всерьёз, и всё равно её говорила, потому что она была точной.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не стала спорить, что удивило меня едва ли не больше самого перехвата.</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этого она пододвинула табурет и села рядом. За весь день она впервые сделала что-то, чего от неё не требовала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Расскажите, как это было,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Темнота на секунду. Потом я уже… Потом я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Между этим что-нибудь помните?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Больно было в момент подъёма или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кивнула и некоторое время молчала, обдумывая услышанное.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хорошего?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вы отвечаете точно и одинаково. Люди в бреду отвечают иначе, и с каждым разом по-другому.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взяла с полки тёмный камень размером с монету и прижала его мне к груди поверх ткани. Через меня прошёл короткий холод, после которого дрожь в руках заметно унялась.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Успокаивающий контур. Ненадолго.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пока холод разойдётся по рукам до самых пальцев.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сумасшедшая.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этого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записали.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записала то, что вы сказали. — Она убрала камень. — Записывать — моя работа. Делать выводы за один день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придётся сообщить о том, что произошло,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крыле есть старший целитель. Он смотрит все случаи, которые я не могу объяснить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 придёт?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сегодня. Он придёт, когда прочитает запись, и, скорее всего, будет задавать те же вопросы, что задавала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собрала полотно и таз и остановилась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назвала меня по имени в первый раз за день, и до этого, выходит, она обходилась без обращений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это повторится, а рядом никого не окажется, тяните шнур сразу. Не пробуйте разобраться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не успею?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приду на грохот, — сказала Ханна. — Только вы к этому моменту уже будете лежать на полу со вскрытым швом, и мне придётся зашивать вас во второй раз. Тяните шнур, Сильвия. Мне так проще.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она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Держаться за версию горячки становилось всё труднее, потому что горячка не поднимает человека с кровати за левую руку.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 не нравится, что ты молчишь,</w:t>
      </w:r>
      <w:r>
        <w:rPr>
          <w:rFonts w:ascii="Times New Roman" w:cs="Times New Roman" w:eastAsia="Times New Roman" w:hAnsi="Times New Roman"/>
          <w:color w:val="1F1F1F"/>
          <w:sz w:val="24"/>
          <w:szCs w:val="24"/>
        </w:rPr>
        <w:t xml:space="preserve"> — сказал голос. — </w:t>
      </w:r>
      <w:r>
        <w:rPr>
          <w:rFonts w:ascii="Times New Roman" w:cs="Times New Roman" w:eastAsia="Times New Roman" w:hAnsi="Times New Roman"/>
          <w:b w:val="false"/>
          <w:bCs w:val="false"/>
          <w:i/>
          <w:iCs/>
          <w:color w:val="1F1F1F"/>
          <w:sz w:val="24"/>
          <w:szCs w:val="24"/>
        </w:rPr>
        <w:t xml:space="preserve">Я хотя бы говорю об этом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Заявление я обдумывала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наглым и при этом верным. За весь день голос ни разу не сказал мне неправды, по крайней мере ничего такого, что я могла бы проверить. Он требовал, приказывал, раздражался и один раз поднял меня с кровати без спроса, но не врал.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в свою очередь, соврала Ханне про него, когда та спросила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неудобная, и я отложила её к остальным.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вышла, оставив меня одну, и за весь день это был первый раз, когда в комнате никого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без окна и без часов устроена так, что время в ней не проходит, и я довольно быстро перестала понимать, лежу я пять минут или час. Отсчёту поддавались только звуки за дверью, и я начала считать их, потому что без счёта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пар шагов прошло мимо, потом простучала по шву в камне тележка на колёсах, а где-то далеко хлопнула тяжёлая дверь. Один раз за стеной засмеялись — коротко, двое, и смех был совершенно обыкновенный, из тех, что бывают в конце рабочего дня. От него мне стало хуже, чем от всего остального за вечер.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это вслух, в пустой комнате, глядя в потолок, и после этого отступать было уже некуда. Человек, который отвечает голосу в своей голове, перестаёт быть человеком, у которого просто остаточное явление после жара.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Наконец-то,</w:t>
      </w:r>
      <w:r>
        <w:rPr>
          <w:rFonts w:ascii="Times New Roman" w:cs="Times New Roman" w:eastAsia="Times New Roman" w:hAnsi="Times New Roman"/>
          <w:color w:val="1F1F1F"/>
          <w:sz w:val="24"/>
          <w:szCs w:val="24"/>
        </w:rPr>
        <w:t xml:space="preserve"> — сказал голос, и в нём было столько облегчения, что я на секунду почти ему посочувствовала.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первая спросила.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лежишь в чужой постели в месте, названия которого не знаешь, и торгуешься за очерёдность вопросов,</w:t>
      </w:r>
      <w:r>
        <w:rPr>
          <w:rFonts w:ascii="Times New Roman" w:cs="Times New Roman" w:eastAsia="Times New Roman" w:hAnsi="Times New Roman"/>
          <w:color w:val="1F1F1F"/>
          <w:sz w:val="24"/>
          <w:szCs w:val="24"/>
        </w:rPr>
        <w:t xml:space="preserve"> — сказал голос, и в этой фразе впервые прозвучало что-то помимо раздражения: она была построена слишком складно для человека, которому просто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ты.</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Молчание затянулось настолько, что я успела подумать, что всё кончилось, и почувствовала при этом что угодно, кроме облегчения.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и значит,</w:t>
      </w:r>
      <w:r>
        <w:rPr>
          <w:rFonts w:ascii="Times New Roman" w:cs="Times New Roman" w:eastAsia="Times New Roman" w:hAnsi="Times New Roman"/>
          <w:color w:val="1F1F1F"/>
          <w:sz w:val="24"/>
          <w:szCs w:val="24"/>
        </w:rPr>
        <w:t xml:space="preserve"> — ответил он, и по тому, как быстро это было сказано, стало ясно, что вопрос он себе уже задавал и ответа не нашёл.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кто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знаю, что я не ты,</w:t>
      </w:r>
      <w:r>
        <w:rPr>
          <w:rFonts w:ascii="Times New Roman" w:cs="Times New Roman" w:eastAsia="Times New Roman" w:hAnsi="Times New Roman"/>
          <w:color w:val="1F1F1F"/>
          <w:sz w:val="24"/>
          <w:szCs w:val="24"/>
        </w:rPr>
        <w:t xml:space="preserve"> — сказал голос с раздражением, и раздражение это относилось к нему самому больше, чем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этого пока достаточно.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про себя, что думаю о нём «он», хотя оснований для этого нет. Голос звучал без пола, как звучит собственная мысль.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сказал следующую фразу, и «он» перестало подходить.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тебя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Снова пауза, и на этот раз она вышла длиннее предыдущей.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что-нибудь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Формулировка была женская. Дело было в интонации, в том, как выстроилась фраза, в коротком нажиме на конце.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смогла бы объяснить это никому, включая себя, и всё равно с этой секунды перестала сомневаться.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тебя зовут.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помню,</w:t>
      </w:r>
      <w:r>
        <w:rPr>
          <w:rFonts w:ascii="Times New Roman" w:cs="Times New Roman" w:eastAsia="Times New Roman" w:hAnsi="Times New Roman"/>
          <w:color w:val="1F1F1F"/>
          <w:sz w:val="24"/>
          <w:szCs w:val="24"/>
        </w:rPr>
        <w:t xml:space="preserve"> — сказала она ровно, и именно эта ровность её и выдала: так отвечают о том, о чём уже успели подумать много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об этом, перебирая всё, что помнила сама: своё имя, имя матери, имя сестры, имя человека, который умер у меня на глазах. Я помнила, как звали кота и как звали писаря в канцелярии, которого видела раз в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Имя не теряют. Это не тот предмет, который можно куда-нибудь задевать между делом. Человек, который не помнит своего имени, либо потерял вместе с ним всё остальное, либо находился там, где имя перестало быть нужным.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помнишь? — спросила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Темноту.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упало в комнату и осталось в ней лежать, и я довольно долго не находила, что к нему прибавить.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Долго,</w:t>
      </w:r>
      <w:r>
        <w:rPr>
          <w:rFonts w:ascii="Times New Roman" w:cs="Times New Roman" w:eastAsia="Times New Roman" w:hAnsi="Times New Roman"/>
          <w:color w:val="1F1F1F"/>
          <w:sz w:val="24"/>
          <w:szCs w:val="24"/>
        </w:rPr>
        <w:t xml:space="preserve"> — сказала она, и это слово она выговорила иначе, чем все предыдущие: без раздражения и без нажима, как выговаривают то, что успело стать привычным.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считала, — ответила она, и в голосе наконец появилось что-то, кроме злости. — Там нечем было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пыталась представить себе место, в котором нечем считать время, и у меня не получалось, потому что даже в этой комнате без окон были шаги за дверью.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темноты?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долгая.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 темноты был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твой.</w:t>
      </w:r>
      <w:r>
        <w:rPr>
          <w:rFonts w:ascii="Times New Roman" w:cs="Times New Roman" w:eastAsia="Times New Roman" w:hAnsi="Times New Roman"/>
          <w:color w:val="1F1F1F"/>
          <w:sz w:val="24"/>
          <w:szCs w:val="24"/>
        </w:rPr>
        <w:t xml:space="preserve"> — Она сказала это без грубости, скорее уточняя. — </w:t>
      </w:r>
      <w:r>
        <w:rPr>
          <w:rFonts w:ascii="Times New Roman" w:cs="Times New Roman" w:eastAsia="Times New Roman" w:hAnsi="Times New Roman"/>
          <w:b w:val="false"/>
          <w:bCs w:val="false"/>
          <w:i/>
          <w:iCs/>
          <w:color w:val="1F1F1F"/>
          <w:sz w:val="24"/>
          <w:szCs w:val="24"/>
        </w:rPr>
        <w:t xml:space="preserve">Я его вижу, когда не думаю о нём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видишь?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Стена шла по гребню. С неё было видно две реки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внизу?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внизу мост. Белый.</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не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Бывает,</w:t>
      </w:r>
      <w:r>
        <w:rPr>
          <w:rFonts w:ascii="Times New Roman" w:cs="Times New Roman" w:eastAsia="Times New Roman" w:hAnsi="Times New Roman"/>
          <w:color w:val="1F1F1F"/>
          <w:sz w:val="24"/>
          <w:szCs w:val="24"/>
        </w:rPr>
        <w:t xml:space="preserve"> — сказала она и замолчала так, что я поняла: развивать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Складывать было почти нечего, и я всё равно складывала.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реки и белый мост. Я знала карту северо-востока лучше, чем собственное расписание, и рисовала её сама, и в ней не было такого места. Дальше карта у меня кончалась и начиналось то, что я знала со слов Торена: Лест, Аваль, южные порты. Про белый мост между двух рек не рассказывал никто.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ищи,</w:t>
      </w:r>
      <w:r>
        <w:rPr>
          <w:rFonts w:ascii="Times New Roman" w:cs="Times New Roman" w:eastAsia="Times New Roman" w:hAnsi="Times New Roman"/>
          <w:color w:val="1F1F1F"/>
          <w:sz w:val="24"/>
          <w:szCs w:val="24"/>
        </w:rPr>
        <w:t xml:space="preserve"> — сказала она, будто услышала. Впрочем, она и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его уже искала.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ты, — сказала она через паузу. — Где мы.</w:t>
      </w:r>
    </w:p>
    <w:p>
      <w:pPr>
        <w:widowControl/>
        <w:spacing w:before="0" w:after="0" w:line="360"/>
        <w:ind w:firstLine="709"/>
        <w:jc w:val="both"/>
      </w:pPr>
      <w:r>
        <w:rPr>
          <w:rFonts w:ascii="Times New Roman" w:cs="Times New Roman" w:eastAsia="Times New Roman" w:hAnsi="Times New Roman"/>
          <w:color w:val="1F1F1F"/>
          <w:sz w:val="24"/>
          <w:szCs w:val="24"/>
        </w:rPr>
        <w:t xml:space="preserve">— Лечебное крыло штаба гильдии «Феникс».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слышала, как эта женщина произносила название. Я тоже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остановило меня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слышишь то же, что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что слышишь ты, и вижу всё, что видишь ты,</w:t>
      </w:r>
      <w:r>
        <w:rPr>
          <w:rFonts w:ascii="Times New Roman" w:cs="Times New Roman" w:eastAsia="Times New Roman" w:hAnsi="Times New Roman"/>
          <w:color w:val="1F1F1F"/>
          <w:sz w:val="24"/>
          <w:szCs w:val="24"/>
        </w:rPr>
        <w:t xml:space="preserve"> — сказала она и после паузы добавила то, что можно было не добавлять: </w:t>
      </w:r>
      <w:r>
        <w:rPr>
          <w:rFonts w:ascii="Times New Roman" w:cs="Times New Roman" w:eastAsia="Times New Roman" w:hAnsi="Times New Roman"/>
          <w:b w:val="false"/>
          <w:bCs w:val="false"/>
          <w:i/>
          <w:iCs/>
          <w:color w:val="1F1F1F"/>
          <w:sz w:val="24"/>
          <w:szCs w:val="24"/>
        </w:rPr>
        <w:t xml:space="preserve">И чувствую то, что чувствует это тело, включая твой бок, который меня, честно говоря, порядком утомил.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всё это она прожила вместе со мной, только без возможности потерять сознание.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Сочувствия эта мысль во мне не вызвала.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мысли?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помедлила, и по паузе стало ясно, что ответ ей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Достаточно.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Переварить это сразу не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твои?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очень быстро, гораздо быстрее, чем всё остальное за вечер, и в этой быстроте не было ни сомнения, ни извинения.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живёшь в этом мире.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живу в Минте. Про такую гильдию я никогда не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узнай.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двенадцать дней пролежала без сознания и сегодня не смогла сесть без чужой помощи.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я заметила, — сказала она. — Я в этом теле нахожусь.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меня и накрыло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Смысл дошёл раньше. Накрыло от формулировки. Она сказала «в этом теле», как говорят про комнату, в которой оказались не по своей воле и из которой собираются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постели, в которой не могла сесть, и в этой постели нас было двое.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Ханна приходила ещё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меняла повязку, и это заняло полколокола, потому что снимать присохшее нужно медленно, а я к середине процедуры начала считать вслух, чтобы не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до ста двадцати.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считаете,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Сбилась на семидесяти и начала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заметила. Я имею в виду, что вы вообще считаете. Обычно на этом месте люди разговаривают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меня разговаривать, — сказала она. — Для вас, видимо,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она пришла с тазом тёплой воды и полотном.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Умываться, — сказала Ханна. — Сами не сможете. Могу я или могу позвать кого-нибудь ещё, если вам так будет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было бы проще ни в каком варианте, и я это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двадцать лет меня мыл посторонний человек ровно один раз, в шесть лет, когда я свалилась с забора в канаву и Элизабет была в отъезде. Тогда это делала соседка, и я помнила, как мне было стыдно, и помнила до сих пор, что стыдно было зря.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кивнула и приступила к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мыла мне лицо, шею и руки, и не разговаривала при этом, и не делала вид, что ничего особенного не происходит. Просто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тёплая. Полотно жёсткое.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она дошла до предплечий и до жёлтых следов от чужих пальцев, я отвернулась к стене, и она не стала это комментировать.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Волосы завтра, — сказала Ханна, закончив. — Сегодня вы не выдержите сидеть.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уже кто-то мыл.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 седьмой день. У вас была кровь в волосах, и оставлять её дальше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Это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отжала полотно и, не оборачиваясь,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шкафу лежит то, в чём вас привезли. Я его не выбрасывала, хотя надо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шкаф.</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узкий, в две доски, с дверцей без ручки, и стоял у стены так, что от кровати до него выходило шага четыре. Четыре шага я в тот день не прошла бы и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Рубаха, штаны, пояс и то, что было в карманах. — Ханна повесила полотно на край таза. — Сапоги я оставила у входа, они в крови по шву, и отчистить их можно, но не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 целый?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 целый. Он широкий, с петлёй.</w:t>
      </w:r>
    </w:p>
    <w:p>
      <w:pPr>
        <w:widowControl/>
        <w:spacing w:before="0" w:after="0" w:line="360"/>
        <w:ind w:firstLine="709"/>
        <w:jc w:val="both"/>
      </w:pPr>
      <w:r>
        <w:rPr>
          <w:rFonts w:ascii="Times New Roman" w:cs="Times New Roman" w:eastAsia="Times New Roman" w:hAnsi="Times New Roman"/>
          <w:color w:val="1F1F1F"/>
          <w:sz w:val="24"/>
          <w:szCs w:val="24"/>
        </w:rPr>
        <w:t xml:space="preserve">Петля под звезду.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очень отчётливо видела эту петлю: жёсткую, с обмятым краем, потому что звезда сидела в ней три года и продавила кожу под свой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петле?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помолчала ровно столько, сколько нужно, чтобы вспомнить, а не чтобы решить, говорить 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петле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хорошего в этом не было, и мы обе это слышали.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Посмотреть хотите?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уточнять, когда «потом», и не стала объяснять мне, что откладывать такие вещи хуже, чем разбирать их сразу. За это я была ей благодарна отдельно, потому что объяснять взялся бы кто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Шкаф остался стоять где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знала, что в нём, в четырёх шагах от меня, свёрнутое чужими руками, лежит всё, что осталось от той жизни, где у меня были сапоги, пояс и работа, и что смотреть на это я буду не сегодня.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Метку я нашла случайно, через колокол после того, как она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рука лежала поверх одеяла ладонью вверх, и я смотрела на неё просто потому, что смотреть было больше не на что. Следы от чужих пальцев на предплечье. Тонкий тёмный след поперёк подушечек — старый, от бечёвки, ему две недели.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ниже, на внутренней стороне запястья, там, где кожа светлее всего, — контур.</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показалось, что синяк лёг неудачной формой. Потом я повернула руку к свету, и стало видно: линии слишком ровные для синяка. Тонкие, чёрные, под кожей, а не на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Сложенное крыло, шея, острый клюв, повёрнутый вниз к ладони. Размером с ноготь большого пальца.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потрогала. Кожа была гладкая, обычная, чуть тёплая. Ничего не выступало.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 — сказала она. — Вот это уже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«интересно».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интересно всё, чего я не понимаю. Тебе, видимо,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дотянулась до шнура у изголовья.</w:t>
      </w:r>
    </w:p>
    <w:p>
      <w:pPr>
        <w:widowControl/>
        <w:spacing w:before="0" w:after="0" w:line="360"/>
        <w:ind w:firstLine="709"/>
        <w:jc w:val="both"/>
      </w:pPr>
      <w:r>
        <w:rPr>
          <w:rFonts w:ascii="Times New Roman" w:cs="Times New Roman" w:eastAsia="Times New Roman" w:hAnsi="Times New Roman"/>
          <w:color w:val="1F1F1F"/>
          <w:sz w:val="24"/>
          <w:szCs w:val="24"/>
        </w:rPr>
        <w:t xml:space="preserve">Дотянуться было отдельной задачей: шнур висел в двух ладонях от подушки, и эти две ладони пришлось преодолевать боком, разворачивая плечо и стараясь не потревожить бок.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потянула.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Где-то за стеной коротко звякнуло, и Ханна пришла быстрее, чем я ожидала. Значит, была рядом и, скорее всего, всё это время оставалась в соседней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спросила я, показывая запястье.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и не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Контрактная 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Чья?</w:t>
      </w:r>
    </w:p>
    <w:p>
      <w:pPr>
        <w:widowControl/>
        <w:spacing w:before="0" w:after="0" w:line="360"/>
        <w:ind w:firstLine="709"/>
        <w:jc w:val="both"/>
      </w:pPr>
      <w:r>
        <w:rPr>
          <w:rFonts w:ascii="Times New Roman" w:cs="Times New Roman" w:eastAsia="Times New Roman" w:hAnsi="Times New Roman"/>
          <w:color w:val="1F1F1F"/>
          <w:sz w:val="24"/>
          <w:szCs w:val="24"/>
        </w:rPr>
        <w:t xml:space="preserve">—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подписывала никакого контракта.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всякого нажима, просто подтверждая факт, и от этого стало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как она здесь оказалась?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Этого я вам объяснить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можете или не хотите?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 — Ханна подвинула табурет и села. — Я целительница. Я знаю, как метка выглядит, как она себя ведёт и что с ней делать, если человеку станет плохо. Кто и на каком основании её ставил, мне не сообщают.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Держит условия контракта.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Каким образом она их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перестала складывать полотно.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Хотите честно или как обычно объясняют?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держит не руку, — сказала Ханна. — Рука тут просто место, куда её удобно ставить. Держит она душу.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нарушении метка начинает её рвать. Понемногу и с того края, до которого дотянется. — Ханна говорила это ровно, как читают состав отвара. — Тело узнаёт об этом первым и решает, что умирает. Сердце сбивается, дыхание встаёт, в грудь входит такое, что человек садится на пол и держится за неё обеими руками. Я в первый год думала, что у них сердце.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них не сердце.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них сердце в порядке. Я проверяла четыре раза и один раз с Дагобертом вдвоём, и оба раза ничего не нашли.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бывает, если не остановиться?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Она сложила полотно. — Все, кого я видела, останавливались.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Птица на запястье была красивая, и это мешало мне больше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Линии шли точно, клюв был прорисован до мелочи, крыло сложено правильно, с перехлёстом перьев. Кто-то сделал эту работу тщательно и с удовольствием, и это тщание было направлено на меня, пока я лежала без сознания и ничего об этом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условия?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Полный список вам сообщат. Я знаю два, потому что они касаются моей работы: нельзя вредить членам гильдии и нельзя покидать разрешённую зону без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такое разрешённая зона?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вас сейчас — эта комната и коридор до конца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прикинула, сколько это в шагах, и получилось меньше, чем от общежития до ворот филиала.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вас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 Ханна поправила манжет. — У меня крыло, склад и двор. На двор я выхожу раз в декаду за травой, и если бы не трава, двора бы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тоже под меткой?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её запястья. Оба были закрыты рукавами.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посмотреть?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помедлила, потом отвернула левый рукав.</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у неё была на том же месте, только бледнее моей — тонкий серый контур, почти неразличимый, из тех, что видишь, только если знаешь, куда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она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семь лет ничего не нарушала, — сказала Ханна и опустила рукав.</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я не могу отсюда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вы не можете дойти до двери, — сказала Ханна. — Это вопрос не метки.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 не сможете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прямо, глядя мне в лицо, и это и была та честность, за которую я была ей благодарна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Честность была хуже, чем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этой минуты у меня в голове держалась картинка, в которую я не всматривалась: я поправлюсь, встану, объясню кому надо, что произошла ошибка, и уеду домой. Картинка была глупая, но она лежала где-то в основании всего остального и позволяла не паниковать.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её убрала одной фразой, и оказалось, что под ней ничего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этот раз попытка была моя собственная: я упёрлась правой рукой, подтянула ногу и села, и это стоило мне полминуты и всего, что у меня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спустила ноги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в шести шагах. Дальше коридор, и дальше конец крыла, и что за концом крыла — я не знала, и именно туда я и собиралась дойти, и в тот момент это казалось мне совершенно разумным.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перенесла вес на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В груди оборвалось.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заболело. Оборвалось — так, будто там перерезали то, на чём всё держится, и оно пошло вниз. Сердце дало один длинный удар, потом ничего, потом три подряд, коротких и неправильных, и на этом я перестала понимать, бьётся оно вообще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не пошёл. Я открыла рот и не смогла вдохнуть: грудь стояла, как стоит заклинившая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Левую руку от плеча до пальцев залило тяжестью. Пальцы свело.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обратно, промахнулась мимо кровати и оказалась на полу, и это было хорошо, потому что падать было уже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Где-то очень далеко от всего этого ныло запястье, и на нём под кожей проступала чернота: клюв, шея, сложенное крыло — ясно и отчётливо, как выжженное.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Умираю, подумала я совершенно спокойно. Вот, значит,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оказалась рядом и села на пол вместе со мной, придерживая меня за плечи.</w:t>
      </w:r>
    </w:p>
    <w:p>
      <w:pPr>
        <w:widowControl/>
        <w:spacing w:before="0" w:after="0" w:line="360"/>
        <w:ind w:firstLine="709"/>
        <w:jc w:val="both"/>
      </w:pPr>
      <w:r>
        <w:rPr>
          <w:rFonts w:ascii="Times New Roman" w:cs="Times New Roman" w:eastAsia="Times New Roman" w:hAnsi="Times New Roman"/>
          <w:color w:val="1F1F1F"/>
          <w:sz w:val="24"/>
          <w:szCs w:val="24"/>
        </w:rPr>
        <w:t xml:space="preserve">— Сядьте ровно и не пытайтесь дышать глубоко. Сейчас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Отпустило примерно через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Сердце вернулось само, одним толчком, и пошло дальше, часто и обыкновенно. Воздух прошёл до конца. Птица на запястье медленно потускнела и снова стала похожа на неудачный синяк.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и слушала себя изнутри, и внутри всё работало, и от этого было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у меня сердце, — сказала я, когда смогла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думают. — Ханна не убирала руку с моего плеча. — Сердце у вас в порядке. Я его слушала неделю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даже не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встали. Веса на ногах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дошла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двери и не надо, — сказала Ханна. — Вы уже 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неё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реагирует на намерение?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разогнанное намерение, — сказала Ханна. — Мысль её не касается. Она отвечает на решение, которое уже пошло в тело.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она это отличает?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Я знаю, что отличает, потому что вижу результат каждый день. Как устроено — вопрос не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к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К тому, кто ставил.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буднично, но я успела услышать, что вопрос ей самой задавали не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думать можно, — сказала она с интересом. — Полезно.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я переваривала дольше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Думать можно. Планировать, видимо, тоже можно, пока план остаётся планом. Она отзывается тогда, когда решение уже пошло в мышцы, и это значит, что жить придётся, разделив себя надвое: на ту, которая думает, и ту, которой позволено двигаться.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понравилось, что первая при этом остаётся свободной. Свободу мне оставили не по доброте. До мыслей эта штука просто не дотягивается. Всё остальное у неё уже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прожить с меткой полдня и уже начала считать, как её обходить.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отвратительно быстро.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принесла бульон, когда за дверью стало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единственный признак вечера: шагов стало меньше, тележка перестала ездить, где-то далеко перестали переговариваться. Свет в комнате не изменился ни на оттенок.</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сейчас времени?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Начало десятого.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 понимаете?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показала мне запястье. На нём был тонкий браслет с четырьмя делениями, три из которых светились.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всех, кто здесь работает, есть такие. Иначе люди перестают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пока не нужно. Вам нужно спать столько, сколько получится.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Бульон я пила медленно, обеими руками, и всё равно расплескала на одеяло.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солёный, тёплый и совершенно обыкновенный, и лучше за день ничего не случилось. Желудок принял его настороженно, подержал и оставил, и на этом мы с ним договорились.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будете завтра, — сказала Ханна. — Сегодня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голодна.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двенадцать дней не ели. Голод у вас будет послезавтра, и он будет неприятный.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вернётся весь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начала собирать свои вещи в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чашку на столик с третьей попытки: два раза дно съехало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совет, и на этом всё. — Ханна поднялась и вернулась к сумке. — Не считайте себя должной больше, чем с вас спросят. Тут это делают многие, и это удобно всем, кроме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ухожу до утра, — сказала она. — Ночью здесь Марта и Дагоберт, оба из моего крыла. Шнур работает. Если станет хуже — тяните, не терпите.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приду утром. — Ханна застегнула сумку. — Я тут не живу, хотя иногда кажется, что живу.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закинула сумку на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Спросить я собиралась совсем не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Весь день у меня в голове стоял один вопрос, и он был не про гильдию, не про метку и не про голос. Он был очень короткий, и я весь день обходила его стороной, как обходят прогнившую доску на мостках.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Обошла я его и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меня привёз?</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остановилась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Женщина по имени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Я знала это с той секунды, как поняла, что жива, и всё равно услышать было отдельным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упало ровно, без нажима, и от него у меня в горле встало то же самое, что стояло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приходила?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Дважды, — сказала Ханна. — Пока вы были без сознания. Стояла у двери, спрашивала о состоянии и уходила.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 разу не зашла?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глядя в одну точку, и пыталась представить себе эту картину: моя мать стоит в дверном проёме, спрашивает у Ханны о состоянии, выслушивает ответ и уходит.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двенадцать дней у неё нашлось время прийти два раза и ни одного — войти.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её достаточно, чтобы понимать: это не равнодушие. Элизабет не делает ничего просто так, и если она не заходила, значит, у неё была причина, и причина была не в том, что ей тяжело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Понимать это было хуже, чем считать её равнодушной.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придёт завтра, — сказала Ханна. — Просила передать.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закрылась, и я осталась одна во второй раз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сделала, — снова начала считать шаги за стеной, и на этот раз их было меньше и они шли реже.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мимо провезли что-то тяжёлое на колёсах. Один раз двое остановились прямо у двери и коротко переговорили: один спрашивал про какие-то ключи, второй отвечал, что ключи у Дагоберта и что Дагоберт до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Обычные люди с обычным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В их голоса я вслушивалась так же, как когда-то в скрип половиц в общежитии. Привычка была та же самая, только теперь работала не на моей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остался прежним — ровным, белым, без источника. Я лежала в тишине и слушала, как за стеной живёт место, о котором я не знаю ничего, кроме названия.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пришла не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без стука, вошла женщина с кувшином под мышкой, поставила его на столик, посмотрела на меня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спите. Все не спят первую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лет пятьдесят. Круглая, коротко стриженная, в таком же белом халате, только несвежем на локтях, и двигалась она быстро и шумно, как двигаются люди, у которых за смену двенадцать дел и ни одного важного.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Марта, — сказала она, не дожидаясь вопроса. — До утра я. Воду вам меняю, потому что стоялую пить нельзя, а вы её пить будете, я вас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меня не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вас двенадцать дней переворачивала, — сказала Марта. — Знаю лучше, чем вам бы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вылила старую воду в таз, налила свежей, потрогала тыльной стороной ладони мой лоб и осталась довольна.</w:t>
      </w:r>
    </w:p>
    <w:p>
      <w:pPr>
        <w:widowControl/>
        <w:spacing w:before="0" w:after="0" w:line="360"/>
        <w:ind w:firstLine="709"/>
        <w:jc w:val="both"/>
      </w:pPr>
      <w:r>
        <w:rPr>
          <w:rFonts w:ascii="Times New Roman" w:cs="Times New Roman" w:eastAsia="Times New Roman" w:hAnsi="Times New Roman"/>
          <w:color w:val="1F1F1F"/>
          <w:sz w:val="24"/>
          <w:szCs w:val="24"/>
        </w:rPr>
        <w:t xml:space="preserve">— Жара нет. Хорошо. Ханна вам что говорила про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Тянуть шнур.</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говорила. Тяните. — Она поправила одеяло у меня в ногах, дёрнув его коротко и сильно. — Только вы не потянете. Вы из тех, кто до утра терпит, а утром говорит, что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Разговаривала она непрерывно и при этом успевала делать своё, и я лежала и слушала, и впервые за день от чужого голоса не хотелось закрыться.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всегда так светло?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 Камни держат ровно, их меняют раз в год. — Марта убрала таз. — Первую декаду все жалуются, потом привыкают и жалуются, что дома 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здесь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Нигде. Крыло лежит ниже уровня, милая, тут окон нет ни у кого. — Она сказала это буднично, вытирая руки. — Раненых по лестницам таскать — последнее дело, вот нас и посадили внизу. Над нами склад, над складом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над двором?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Марта посмотрела на меня поверх таза.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над двором вам Ханна расскажет, когда вы дойдёте до двери, — сказала она. — Я в такие разговоры не лезу, у меня смена.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легло к остальному, и остального набиралось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шаги, которые я считала весь вечер, ходят в коридоре без окон, и утро тут наступает тогда, когда кто-нибудь скажет, что оно наступило.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дверью прошли. Шаги были неровные: один длинный, второй короткий, и между ними пауза.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Юст, — сказала Марта, не оборачиваясь. —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 Ночью и ходит. Днём при людях ему стыдно, а ночью коридор пустой. — Она подобрала с пола нитку. — Ему ноги собрали по кускам в травне. Собрали хорошо, а ходить он заново учится сам, и это ему никто не сделает.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Четвёртый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это про себя и не стала говорить вслух, что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Дагоберт ваш где?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 Марта хмыкнула. — Спит он, надеюсь. Он над вами первые сутки сидел, и потом два дня ходил как выжатая тряпка, а ему шестьдесят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сидел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думали, как это делается? — Она наконец остановилась и посмотрела на меня. — Разрыв сводят руками и не отпускают, пока не сойдётся. Отпустил раньше — начинай сначала, а сначала уже не с чего. Вас тогда торопились…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осеклась, взяла кувшин и пошла к двери.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w:t>
      </w:r>
      <w:r>
        <w:rPr>
          <w:rFonts w:ascii="Times New Roman" w:cs="Times New Roman" w:eastAsia="Times New Roman" w:hAnsi="Times New Roman"/>
          <w:color w:val="1F1F1F"/>
          <w:sz w:val="24"/>
          <w:szCs w:val="24"/>
        </w:rPr>
        <w:t xml:space="preserve"> — сказала она в моей голове. — </w:t>
      </w:r>
      <w:r>
        <w:rPr>
          <w:rFonts w:ascii="Times New Roman" w:cs="Times New Roman" w:eastAsia="Times New Roman" w:hAnsi="Times New Roman"/>
          <w:b w:val="false"/>
          <w:bCs w:val="false"/>
          <w:i/>
          <w:iCs/>
          <w:color w:val="1F1F1F"/>
          <w:sz w:val="24"/>
          <w:szCs w:val="24"/>
        </w:rPr>
        <w:t xml:space="preserve">Спрашивай, пока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торопились?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Спите, — сказала Марта уже от двери. — У меня десятая койка кашляет вторую ночь, а вы здоровая по сравнению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она прикрыла не до конца, оставив палец щели.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шёл Юст: длинный шаг, короткий, пауза. У моей двери шаги остановились. В щели показался худой человек в серой рубахе; левое колено он держал прямым и переносил через порог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через ворота,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внесли не через ворота. Дверь открылась посреди коридора. Я тогда здесь 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открыл?</w:t>
      </w:r>
    </w:p>
    <w:p>
      <w:pPr>
        <w:widowControl/>
        <w:spacing w:before="0" w:after="0" w:line="360"/>
        <w:ind w:firstLine="709"/>
        <w:jc w:val="both"/>
      </w:pPr>
      <w:r>
        <w:rPr>
          <w:rFonts w:ascii="Times New Roman" w:cs="Times New Roman" w:eastAsia="Times New Roman" w:hAnsi="Times New Roman"/>
          <w:color w:val="1F1F1F"/>
          <w:sz w:val="24"/>
          <w:szCs w:val="24"/>
        </w:rPr>
        <w:t xml:space="preserve">— Женщина, которая вас несла. — Юст взялся за косяк и переставил ногу. — Дальше не видел. Мне велели отойти.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обратно: длинный шаг, короткий, пауза.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через 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меня внесли быстро.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твою мать здесь пускают внутрь. Мимо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как Юст доходит до конца коридора, останавливается там дольше, чем нужно, и идёт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запястье слабо ныло.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прозвучал тише обычного, без требования и без злости, и от этого я насторожилась сильнее, чем от всего остального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«завтра»?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Придёт та, которая тебя сюда принесла.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моя мать.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такая, что я успела подумать, будто она снова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что она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меня спасла.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унесла. Это я видела.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спрашиваю про другое: куда и по чьей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Отвечать 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в тот вечер ровно то, что видела: мать пришла, подняла меня и унесла. Между этими тремя вещами помещалось всё что угодно, и до сегодняшнего дня мне было не до того. Сначала я умирала, потом двенадцать суток пролежала без памяти.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лежала в комнате без окон, с чужой птицей под кожей и чужим голосом за глазами, и у меня впервые появилось время подумать.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Портал открылся у кухонной двери — там же, где незадолго до этого ушли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это своими глазами и запомнила: тогда мне показалось важным запомнить, как он выглядит. Северин тоже это видел, и он сказал вслух: тот же самый.</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ответила «да».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ничего не помню, потому что дальше меня несли, и всё, что было после, у меня отсутствует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Но «да» 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 том, что завтра придётся задать этот вопрос вслух и что я не знаю, какого ответа боюсь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мать скажет, что не знала, — придётся решать, верю ли я ей. Двадцать лет опыта подсказывали, что Элизабет не врёт напрямую; она обходится умолчанием, и умолчание у неё получается лучше, чем у кого бы то ни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скажет, что знала, — дальше будет что-то, о чём я пока не могу думать, потому что для этого нужны силы.</w:t>
      </w:r>
    </w:p>
    <w:p>
      <w:pPr>
        <w:widowControl/>
        <w:spacing w:before="0" w:after="0" w:line="360"/>
        <w:ind w:firstLine="709"/>
        <w:jc w:val="both"/>
      </w:pPr>
      <w:r>
        <w:rPr>
          <w:rFonts w:ascii="Times New Roman" w:cs="Times New Roman" w:eastAsia="Times New Roman" w:hAnsi="Times New Roman"/>
          <w:color w:val="1F1F1F"/>
          <w:sz w:val="24"/>
          <w:szCs w:val="24"/>
        </w:rPr>
        <w:t xml:space="preserve">Сил не было даже на то, чтобы сесть.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 — сказала она. — Завтра узнаем.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Мы?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думала, я тут гостья?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почти весело, и от этого стало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Уснуть удалось нескоро, и вместе со сном «Серебряная ложка» пришла опять: пол, кровь, опрокинутый стол, и Кайр у стойки, до которого во сне всегда оставалось четыре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этот раз голос меня не будил.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стол справа, встала на колени и зажала рану, и держала её столько, сколько было нужно, и Кайр всё равно умер, как умирал каждую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была в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Впервые за двенадцать дней я была там не одна, и кто-то смотрел на это вместе со мной, и молчал.</w:t>
      </w:r>
    </w:p>
    <w:p>
      <w:pPr>
        <w:pStyle w:val="Heading1"/>
        <w:keepNext/>
        <w:pageBreakBefore/>
        <w:spacing w:before="520" w:after="520"/>
        <w:jc w:val="center"/>
      </w:pPr>
      <w:bookmarkStart w:name="chapter_7" w:id="1"/>
      <w:r>
        <w:rPr>
          <w:rFonts w:ascii="Times New Roman" w:cs="Times New Roman" w:eastAsia="Times New Roman" w:hAnsi="Times New Roman"/>
          <w:b/>
          <w:bCs/>
          <w:color w:val="2B2522"/>
          <w:sz w:val="32"/>
          <w:szCs w:val="32"/>
        </w:rPr>
        <w:t xml:space="preserve">Глава 7</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Марта ушла в начале восьмого, и по тому, как она уходила, я поняла, что смена сдана и меня передали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делала это без слов. Собрала таз, поставила пустой пузырёк на поднос донышком вниз, отодвинула столик от кровати ровно настолько, чтобы он не мешал подойти справа, и на пороге оглянулась. Не на меня: на кувшин, проверить, сколько в нём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сейчас придёт, — сказала Марта. — Про ночь я ей скажу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скажете?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садились четыре раза, а сказали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 ней закрылась раньше, чем я нашлась.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пришла немного погодя и застала меня сидящей.</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Сидеть я научилась накануне вечером, и научилась дорого: на это ушло четыре попытки и половина вечера, и после четвёртой я полежала в темноте, дожидаясь, пока перестанет звенеть в ушах. Зато теперь я умела подниматься сама, если делать это медленно и в правильном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Порядок был такой: перевернуться на правый бок, подтянуть колени, упереться локтем, потом ладонью, потом сесть и переждать.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Переждать нужно было обязательно. Если пропустить эту часть, комната начинала уходить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сидите,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поднос на столик и не стала ни хвалить, ни делать вид, что не заметила. Просто прошла к изголовью, положила ладонь мне между лопаток и подержала так, слушая что-то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Со вчерашнего,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Марта сдала мне вас с числом. — Ханна убрала руку. — Четыре, а не три. Я не спрашиваю, зачем вы соврали, я и так знаю зачем. Но считать за вас я не нанималась. Давайте так: вы говорите настоящее число, я решаю, много это или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сколько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Пятый раз — только со мной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подносе была каша, хлеб, кружка с чем-то тёплым и пузырёк, содержимое которого мне полагалось выпить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С едой у меня всё стало плохо так, как она 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Голод вернулся на второй день, весь сразу, и был не тем голодом, который бывает после пропущенного обеда. Этот сидел в животе как отдельное существо и требовал непрерывно, а желудок при этом принимал по три ложки и отказывался от четвёртой.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ела медленно, по три ложки, и унижение было отдельной частью процедуры.</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на это не смотрела. Она вообще устроила так, что в комнате всегда находилось второе дело: пока я возилась с ложкой, она перебирала пузырьки на полке шкафа, переставляла их по какому-то своему порядку и вслух ничего не считала, но губы у неё шевелились. Я подумала, что мы с ней в этом похожи, и почему-то от этой мысли стало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придёт ваша мать,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просила передать, что придёт после второго осмотра. Это ближе к середине дня. Точнее не скажу. У нас тут время меряют осмотрами.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можете отказаться,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можете сказать, что не хотите её видеть. Я передам, и её не пустят. У пациента есть такое право, и оно работает даже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ложку и обдумывала это слишком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Соблазн был. Не потому, что я боялась разговора, — потому что впервые за пять дней мне предложили решить хоть что-нибудь самой, и хотелось попробовать, каково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сказала я. — Пусть приходит.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записала что-то на карточке, висевшей у изголовья, и я успела рассмотреть, что записывает она значками, а не словами, и значков там было немного, штук шесть, и повторялись они изо дня в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Если я попрошу вас остаться, вы останетесь?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Останусь. Но я вам не советую.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при мне вы будете говорить меньше, чем без меня, и она это тоже понимает, а значит, будет отвечать вам ровно на то, что вы сумеете спросить при постороннем. — Ханна забрала пустой пузырёк и посмотрела его на свет. — Я буду за дверью. Шнур работает, я его вчера перевесила ниже, чтобы вы доставали лёжа.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собрала посуду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Вчера вы спрашивали, с чего начинают.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помнила, чтобы спрашивала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считали в потолок и шевелили губами, — сказала Ханна. — Я вошла на середине. Начинают с того, что тело перестаёт бояться движения, и на это уходит декада, иногда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вниз, в зал. Там вас будут ломать, и это правильно. — Она поправила поднос. — Я вам заранее скажу одну вещь, чтобы вы не строили лишнего. Восстановить вас после каждого раза я могу. Сделать так, чтобы каждый раз давался легче,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тяжело он и должен быть. — Ханна посмотрела на меня поверх очков. — Я снимаю то, что мешает работать завтра: отёк, забитость, боль в суставах. Саму работу я снять не могу и не буду, иначе она перестанет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 гильдии или ваше?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устройство мира, — сказала она. — Правила тут ни при чём. Мышца растёт с того, что вы её порвали, и заживает потом чуть толще, чем была. Если я вам сниму разрыв, толще не станет ничего. Вы будете каждый вечер ложиться такой же, какой встали.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обдумала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я смогу заниматься чаще, чем человек без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Значительно чаще. — Она сказала это без всякого удовольствия. — И это опаснее, чем звучит. Человек, которого чинят каждый вечер, перестаёт понимать, где его край. Вы придёте ко мне однажды и скажете, что всё в порядке, а я увижу, что не в порядке, и вы мне не поверите.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 Если вы видите, чего я про себя не вижу, мне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Верить мне, — сказала Ханна. — Или считать. Вы любите считать, вот и заведите себе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Любой, лишь бы вы его вели каждый день и одинаково. — Она составила посуду на поднос. — Сколько раз встали, сколько прошли шагов, сколько из них пришлось сесть на середине. Числа врут медленнее, чем самочувствие.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на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остановилась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Бумаги в крыле нет, — сказала она. — Совсем. Здесь пишут на карточках у коек, и карточки потом уносят. Это не запрет, это заведённый порядок: у нас не любят, когда что-то написано и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распорядителя, когда до него дойдёте. — Она подняла поднос. — Пока считайте в голове. Вам полезно, у вас голова не занята.</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кто за это платит?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двенадцать дней. За Дагоберта. За то, что вы каждый день меня чините.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Крыло содержит гильдия. С вас денег не потребуют. У гильдии другой счёт: вас лечили, вы будете работать. Соотношение считают наверху.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не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наверху и решат. Я таких решений не видела и придумывать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счёт был, а цифры мне не назвали.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люблю, когда сумму прячут.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 сказала Ханна. — Привыкла.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её ухода мне оставалось ждать, и ждать долго: между завтраком и вторым осмотром в этом крыле умещается вся утренняя работа целиком, и я прослушала её от начала до конца через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возят. Что-то на колёсах с плохо смазанной осью идёт от дальнего конца к ближнему, останавливается у каждой третьей двери и стоит там подолгу. Потом моют: слышно ведро, потом мокрое по камню, потом ведро переставляют. Потом приходит кто-то тяжёлый и говорит с кем-то у самой моей двери, и оба говорят так тихо, что разбираются только окончания.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прошёл Юст. Его я теперь узнавала: один шаг длинный, второй короткий, и между ними пауза, в которой он, наверное, переносит вес. В эту паузу я каждый раз ждала, что он упадёт. Он не упал ни разу, и на обратном пути пауза стала чуть короче, и это могло мне померещиться, а могло 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 декады он выучится ходить, и никто в этом крыле не считает это чудом. Здесь вообще, кажется, не любят слова «чудо». Здесь говорят «через декаду начнёшь» и уходят к следующей койке.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 стихло, и я осталась с тем, для чего у меня было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потратила его на то, на что потратил бы всякий на моём месте: составила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вопросов.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получилось само собой и по знакомой схеме. Так я собиралась на выходы: сначала цель, потом порядок, потом что делать, если пойдёт не так. Только вместо квартала у меня была собственная мать, а вместо маршрута — то, что я хотела из неё вытащить.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Порядок вышел такой.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Кайр. Всё, что можно узнать: время, обстоятельства, кто был, что делали. Это первое: начну с другого — не дойду.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Агнис. Жива, где, что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место, где я нахожусь, и что такое эта гильдия.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только в самом конце — то, ради чего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Последний пункт я не стала формулировать даже про себя. Я знала, как он звучит, и мне не нравилось, как он звучит.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перечитала список и обнаружила в нём дыру.</w:t>
      </w:r>
    </w:p>
    <w:p>
      <w:pPr>
        <w:widowControl/>
        <w:spacing w:before="0" w:after="0" w:line="360"/>
        <w:ind w:firstLine="709"/>
        <w:jc w:val="both"/>
      </w:pPr>
      <w:r>
        <w:rPr>
          <w:rFonts w:ascii="Times New Roman" w:cs="Times New Roman" w:eastAsia="Times New Roman" w:hAnsi="Times New Roman"/>
          <w:color w:val="1F1F1F"/>
          <w:sz w:val="24"/>
          <w:szCs w:val="24"/>
        </w:rPr>
        <w:t xml:space="preserve">В нём не было ни одного вопроса о том, что будет дальше. Ни «сколько я здесь пробуду», ни «что от меня хотят», ни «чем это кончится». Я собиралась потратить на прошлое весь разговор целиком и на будущее — нисколько.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оставила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Прошлое можно проверить. Про будущее мне скажут ровно то, что сочтут нужным, и проверить это будет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решить, как себя вести, и вот тут я застряла надолго.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занятиях Вардена это называлось выбором линии, и линий он давал три: давить, тянуть или ждать. Давить — задавать вопросы быстро, один за другим, не оставляя времени на обдумывание, и смотреть, где собеседник собьётся. Тянуть — растягивать разговор, пока человек не начнёт говорить лишнее от усталости. Ждать — молчать и вынуждать говорить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Против матери не работала ни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Давить на неё бессмысленно: она отвечает ровно с той скоростью, с какой считает нужным, и торопиться её не заставишь. Тянуть тоже: она уйдёт, когда решит, и ни на сколько позже. Ждать — тем более. Это я, кажется, уже проверяла: в двенадцать лет я промолчала полтора месяца, из принципа, до конца, и за полтора месяца она не спросила ни разу. На сорок первый день я сдалась сама и спросила про какую-то мелочь, и она ответила так, будто мы разговаривали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Оставалась четвёртая линия, которой Варден не давал, потому что для чужих она не 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как она устроена внутри. Я двадцать лет смотрела, как она работает с людьми через прилавок, и выучила главное: Элизабет отвечает на точный вопрос и не отвечает на приблизительный. Моряк спросил «мне надо мазь» и получил встречный вопрос. Женщина спросила «дайте покрепче» и не получила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надо спрашивать точно. Только это, и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список ещё раз и переписала половину пунктов, убирая из них всё, что можно понять двояко.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готовишься к бою,</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молчал с ночи, и я успела от него отвыкнуть за несколько колоколов, что было само по себе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готовлюсь к разговору.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составила порядок вопросов. И решила, с чего начать, чтобы не спугнуть.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готовятся к бою, а не к разговору.</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есть возражения?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Никаких. Я отмечаю, что ты называешь это иначе, чем оно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отвечать.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буду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Ты всегда слушаешь.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имею в виду, что не буду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насторожило.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дня она не пропустила ни одной возможности вмешаться, и вдруг сообщала, что намерена молчать. Я перебрала причины, по которым ей могло это понадобиться, и ни одна не была приятной.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мне интересно, что она скажет.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Тебе-то какое дело?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 моём теле.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своём.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нашем. Пока в нашем.</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Что с ним делают, касается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 что на это возразить, и легла лицом к стене.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вошла без стука.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вошла так же, как входила в лавку из жилой части: открыла дверь, переступила порог и закрыла за собой, и в этих трёх движениях не было ничего, что отличало бы их от любого другого дня моей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ней было тёмное платье, застёгнутое под горло, и жилет с фиолетовой вышивкой по швам. Волосы собраны выше обычного. Ни шляпы, ни того одеяния, в котором её знала половина Ткацкой.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В таком виде она выглядела опаснее, чем в лавке. Там её можно было принять за хорошую алхимичку.</w:t>
      </w:r>
    </w:p>
    <w:p>
      <w:pPr>
        <w:widowControl/>
        <w:spacing w:before="0" w:after="0" w:line="360"/>
        <w:ind w:firstLine="709"/>
        <w:jc w:val="both"/>
      </w:pPr>
      <w:r>
        <w:rPr>
          <w:rFonts w:ascii="Times New Roman" w:cs="Times New Roman" w:eastAsia="Times New Roman" w:hAnsi="Times New Roman"/>
          <w:color w:val="1F1F1F"/>
          <w:sz w:val="24"/>
          <w:szCs w:val="24"/>
        </w:rPr>
        <w:t xml:space="preserve">В руках у неё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отметила отдельно и не сразу поняла почему. Потом сообразила: за двадцать лет мать не приходила ко мне ни разу с пустыми руками. Когда я болела в детстве, она приносила состав. Когда я жила в общежитии и заходила домой, она собирала мне что-нибудь с собой, даже если я отказывалась.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она пришла ни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знала, что ничего из принесённого я не возьму.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к кровати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делом посмотрела на повязку. Потом на левую ладонь. Потом на то, как я сижу: она проверяла, на что я опираюсь и сколько выдерживаю.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лет она смотрела на меня именно так. Сначала состояние, потом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сидишь,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 вчерашнего дня.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поднимаешься?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правый бок.</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Она обошла кровать и посмотрела на меня с той стороны, с которой я поворачиваюсь, будто хотела убедиться, что там ничего не мешает. — Левой рукой не тянись вообще. Через декаду начнёшь, раньше не надо. Шов пока держится на сцепке, ткань ещё не взялась.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придвинула табурет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довольно долго, отсчитывая про себя удары сердца, и на четвёртом десятке поняла, что жду напрасно.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собиралась начинать.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в её духе, что я почти рассмеялась. Двадцать лет она отвечала ровно на то, о чём её спрашивали, и не произносила ни слова сверх. В девять лет я месяц не могла понять, почему мне не рассказывают, что случилось с отцом, пока не сообразила, что нужно спросить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мне ответили. Полностью и без утешений, короче, чем занимает дорога от лавки до угла.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умер?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сразу, не смягчая, и я успела заметить, что ждала паузы и не получила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кофейне?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он прожил?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Около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руки на одеяле и следила за тем, чтобы они лежали ровно. Руки — единственное, чем человек в моём положении ещё распоряжается, и отдавать я их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Задавать вопросы было легче, чем я думала. Труднее было слушать ответы, но ответы шли по одному и в том порядке, который назначала я, а всё, что идёт по порядку, переносится лучше беспорядочного.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был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вошла через полторы минуты после его смерти, так что при нём в эти минуты находились только Агнис и человек, который его убил.</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пыталась?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подошла к нему сразу, как только освободилась. Проверила пульс на запястье, потом положила руку на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умеет останавливать кровь.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таком повреждении не умеет никто, — сказала Элизабет. — Ни она, ни я, ни лучший целитель этого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даже не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смотрела. Я подошла к нему первой, до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тогда на полу у стола и видела только его плечо и белую ткань, и мне не пришло в голову, что за те секунды, пока я не могла повернуть голову, кто-то мог что-то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увидели?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Повреждение сонной артерии под нижней челюстью, длиной около двух пальцев. — Голос у неё не изменился ни на тон. — Такое не зашивают. Через тридцать секунд после начала кровотечения человек теряет сознание, через минуту —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прижать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прижал сразу. Ты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это с расстояния в полтора шага и помнила до мелочи.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прижал ладонь правильно, туда, куда надо: нас обоих учили этому на первом курсе, на соломенном чучеле с нарисованной шеей. Кровь всё равно шла между пальцами толчками, в такт, и первый толчок был такой силы, что попал на рукав человеку, стоявшему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рыцарь пришёл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Рыцарь Райд вошёл через четыре минуты после его смерти.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фамилию: до этой минуты его звали для меня «рыцарь». Имя я слышала один раз, в крике Агнис, и не была уверена, что расслышала.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Райд, — повторила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 Райд, городской надзор Минты. Он ведёт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через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бы не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положила ладони на колени, одну поверх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Ты спрашиваешь, был ли момент, когда его можно было спасти. Я отвечаю: нет. Такого момента не было ни при каком расположении людей в той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можете этого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 — сказала она. — Я видела больше таких ран, чем ты видела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самая странная фраза, которую я слышала от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её тем же ровным голосом, каким объясняла моряку про плохой оберег, и я не знала, сколько ран видела женщина, которая двадцать лет продавала мне мазь от ушибов.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это. Оно было из другого списка.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что-нибудь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причале он однажды сказал: «И ещё… Нет. Потом». Я не спросила, и потом так и не наступило. Что он хотел сказать, теперь знала только я — то есть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пытался. Я видела, как он пытался, у него шло горлом.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пытался, — согласилась Элизабет. — При таком повреждении воздух не проходит через связки. Он не мог издать звук, даже если бы знал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смотрел на меня. Всё время смотрел, он не отводил, я помню,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замолчала и переждала.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Смотрел,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помедлила, и было видно: этот вопрос она обдумывает всерьёз, вместо того чтобы подбирать формулировку.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Первые секунд двадцать — да, — сказала Элизабет. — Дальше сознание уходит, но глаза остаются открытыми и продолжают двигаться. Со стороны это выглядит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я не знаю, видел он меня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бы отличили?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смотрела ему в лицо. Я смотрела на рану.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открыла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накрыли?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Накрыли. Северин, своим плащом, сразу, как убедился, что помощь 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вы?</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тогда несла тебя к порталу, — сказала Элизабет, и это был единственный раз за разговор, когда она сказала о себе что-то, о чём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замолчали.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пункт кончился. Вопросы по нему тоже кончились, и легче не стало ни на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умер за минуту. Ничего нельзя было сделать. Я знала это с той секунды, как увидела кровь, и три дня требовала подтверждения, и теперь получила его полностью, со всеми подробностями, включая длину раны.</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Знание было совершенно бесполезным.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ничего не убирало и ничего не объясняло. Оно просто заняло место, которое до этого занимала надежда, что я чего-то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 в Минте, дома. Ушиб плеча и порез на ладони — она хваталась за стол, когда её оттаскивали, и рассадила ладонь о край. Ей зашили в тот же вечер, три стежка. Больше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выдохнула и обнаружила, что до этой секунды не дышала.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Агнис жива, я знала. Мне сказали это в первый же день, и я держалась за это все три дня, но держалась так, как держатся за слово, которое некому подтвердить. Теперь у него появились три стежка и край стола, и от этого оно наконец стало правдой.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под наблюдением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чуть повела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Ответьте.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 Северин оформил её как свидетеля. Называется это защитой, а на деле у её двери каждый день кто-нибудь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может уехать из города?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Ей не запрещали прямо, ей объяснили, что это будет неправильно понято.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Ей что-то грозит?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Арклайта — нет, — сказала Элизабет. — Она ничего не сделала и ничего не знала, и Северин это понимает лучше, чем ты думаешь. Он держит её не потому, что подозревает. Он держит её потому, что она единственная, кто видел всех троих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«ничего не знала» и не стала трогать. Пока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знает, что я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за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и продолжения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сообщить ей об этом означает сообщить Арклайту.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моя сестра.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свидетель под наблюдением. Всё, что ей известно, известно Северину в течение суток. Это не её вина и не её слабость. Так устроено наблюдение.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она считает меня мёртвой.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считает тебя увезённой. Она видела, как я тебя унесла, и видела, что ты была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с тех пор — тринадцать дней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представила себе Агнис, которая тринадцать дней ничего не знает. Держать эту картинку в голове было нельзя, и я убрала её так быстро, как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Пришла в себя в тот же вечер. Усыпляющее без последствий, только голова потом два дня. Кофейню она открыла на четвёртый день и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представила себе очень отчётливо. Хельга открыла кофейню на четвёртый день по одной причине: иначе пришлось бы сидеть дома и думать. Деньги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Сотрясение. Пролежал четыре дня на своём судне, сейчас на ногах и ходит по Минте, задаёт вопросы. Ему уже дважды объяснили, что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отвечала быстро и точно, и я вдруг сообразила, что она знает. Знает состояние людей, которых видела один раз в жизни, в городе, откуда мы ушли тринадцать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это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короткая, но она была первой за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спрашиваешь не про то, — сказала Элизабет. — Но спрашиваешь вовремя.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возможность получать сведения из Минты.</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другое. — Я подождала, пока она посмотрит на меня. — От Ткацкой до Малой Гончарной идти двадцать минут. Вы пришли через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не изменилась в 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Считала. Лёжа на полу, — сказала я. — Больше там нечего было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дольше, чем молчала за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Элизабет. — Ты думала, что я скажу «я торопилась».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нажима, и это был первый прямой отказ за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Не уход от ответа. Отказ.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разницу.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 моему списку шло место и гильдия, но я туда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дошло до меня, когда я открыла рот: порядок, который я составляла два колокола, был выстроен так, чтобы оттянуть последний пункт как можно дальше. Я собиралась спрашивать про коридоры и про названия, пока хватит вопросов.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Хороший план для человека, который боится.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не переспросила, о чём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не изменилась ни на волос: свет остался прежним, шаги за дверью продолжали идти мимо, кувшин стоял на столике там же, где стоял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почему-то ожидала другого. Не грома и не темноты, разумеется, — но какого-нибудь признака того, что произнесённое слово имеет вес. Мать сказала «да», и это «да» перечеркнуло двадцать лет, а в комнате при этом ничего не сдвинулось.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оказывается, и происходят вещи такого размера. Тихо, при обычном освещении, между двумя другими вопросами.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 вы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 тот вечер на тебя нападут.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быстро. Считать было легче, чем всё остальное. Одиннадцать дней до нападения — это за день до того, как Варден вызвал меня в кабинет 2-14. Это до кражи, до Проводов льда, до Торена и кофе, до комиссии, до звезды на ремне, до подвески, над которой Агнис просидела три декады.</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что происходило со мной в последние одиннадцать дней жизни, происходило внутри чужого расписания.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пересчитала заново, с другого конца, будто от этого могло выйти другое число. Вышло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был ваш?</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действовал с моего ведома.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точный ответ, — сказала Элизабет. — Люди не мои. Я не отдавала им приказов и не платила им. Операция была согласована со мной, и я её не остановила.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могли её остановить?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 сказала Элизабет. — В любой из этих одиннадцати дней, до последнего вечера. После того как они вошли в кофейню — уже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с одеяла не убрала, но смотрела теперь на них, потому что смотреть на неё было нельзя. Правая лежала ровно. Левая подрагивала у большого пальца, и остановить это не получалось.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Она чуть подалась вперёд, впервые за весь разговор сдвинувшись с места. — Я не отвечу на этот вопрос ни сегодня, ни через месяц. Спрашивай о том, на что я могу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был в плане?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полторы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не должно было быть в кофейне. Он ушёл к судну своего дяди и должен был вернуться позже. Отряд начал работать после того, как обычные посетители разошлись, и Кайр тем временем находился в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пришёл, потому что сработала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Моя звезда.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отвела взгляда.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неё и очень отчётливо понимала, что сейчас произойдёт, и всё равно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если бы я не нажала, он был бы жив.</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бы ты не нажала, они держали бы тебя дольше и получили бы тот же результат другим способом. Твоя звезда сократила время, а не создала событие.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пришёл из-за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пришёл, потому что был твоим напарником и потому что так работает эта система. — Она смотрела мне в лицо. — Если тебе нужно на кого-то это повесить, вешай на меня. У тебя есть основания.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спрашивала, на кого вешать.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от того, что она была права, стало только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была в плане?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Кофейню выбрали за то, что она в тот вечер закрыта для чужих и людей в ней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 плане была только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трое, которые пришли.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ничего не должно было пойти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должно было пойти не так, — согласилась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и молчала, и спросить это надо было самой, до последнего слова, иначе она не скажет.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умер, потому что план сорвался.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это допустили.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 сказала Элизабет. — Так не должно было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слов, и в них не оказалось ни одной трещины, за которую можно было бы зацепиться.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она «я не знала», я бы искала ложь и, наверное, нашла бы. Если бы сказала «так было нужно» — я бы получила врага и знала бы, что с ним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правду, которая не оправдывала её ни в чём и при этом была правдой.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Так не должно было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Ни простить, ни возненавидеть. Первое требовало, чтобы она не знала. Второе требовало, чтобы она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решением и движением не поместилось ничего: ни размышления, ни выбора. Правая рука упёрлась в матрас, левая пошла вперёд, корпус развернулся, и вес перешёл на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До неё было полтора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первого в груди оборвалось.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Сердце ударило один раз, длинно, и встало. Воздух остановился на полувдохе. Левую руку от плеча до пальцев залило тяжестью, и левая нога перестала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был ближе, чем должен был. Я успела выставить правую руку, но правая к этой секунде уже не работала, и я приложилась плечом и боком, и рана отозвалась так, что перед глазами стало белым.</w:t>
      </w:r>
    </w:p>
    <w:p>
      <w:pPr>
        <w:widowControl/>
        <w:spacing w:before="0" w:after="0" w:line="360"/>
        <w:ind w:firstLine="709"/>
        <w:jc w:val="both"/>
      </w:pPr>
      <w:r>
        <w:rPr>
          <w:rFonts w:ascii="Times New Roman" w:cs="Times New Roman" w:eastAsia="Times New Roman" w:hAnsi="Times New Roman"/>
          <w:color w:val="1F1F1F"/>
          <w:sz w:val="24"/>
          <w:szCs w:val="24"/>
        </w:rPr>
        <w:t xml:space="preserve">Некоторое время я лежала и не могла ни вдохнуть, ни разогнуться.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 кончается сразу. Это не кончалось: сердце шло рывками, через раз, и каждый раз я успевала подумать, что следующего не будет. Держалось это, пока намерение не ушло из тела окончательно.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Ушло оно не сразу, и всё это время я провела, разглядывая доски пола с расстояния в ладонь и стараясь дышать так, чтобы не задействовать 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здесь оказался деревянный, из плотно пригнанных плах, хотя по стенам я решила, что он каменный, и между плахами не набилось ни соринки: кто-то мыл его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не сдвинулась с места, и это стало видно, когда я смогла поднять голову: её сапоги стояли ровно там же, где стояли до того, как я пошла. Она сидела на табурете и ждала, пока пройдёт, и за всё это время не подняла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Помочь?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Подниматься с пола было невозможно, и я это выяснила опытным путём, потратив на опыт больше времени, чем он стоил: правая рука дрожала и веса не держала, бок не позволял согнуться. До кровати оставалось два локтя, и эти два локтя были непреодолимы.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и Элизабет, не оборачиваясь, сказала: «Не входи».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вошла всё равно. Она молча обошла её, присела рядом со мной, взяла меня под правое плечо и под спину и подняла без рывка, как поднимают того, у кого повреждён бок, разворачивая и подставляя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Уложила, проверила повязку, пощупала запястье с меткой — и всё это проделала, ни разу не посмотрев на мою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цел, — сказала Ханна мне. — Метка отработала полностью, ожога нет. Через полчаса перестанет ныть.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выпрямилась и наконец повернулась к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 и я закрою посещение,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в твоих полномочиях.</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моих. Пациент в лечебном крыле, состояние тяжёлое, срок — три дня после выхода из беспамятства. — Ханна говорила ровно. — Проверьте, если хотите.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на неё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вышла и закрыла за собой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она начинает нравиться.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Мне и самой она начинала нравиться, и признавать это вслух — при ней — я не собиралась.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за метка,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Контрактная. Гильдии «Феникс».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запястье, насколько могла его поднять, и посмотрела на птицу со сложенным крылом ещё раз. При дневном свете она выглядела аккуратнее, чем ночью, и от этого хуже: было видно, что её ставил человек, который делал это не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не подписывала,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как он на мне оказался?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приняли за тебя,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w:t>
      </w:r>
    </w:p>
    <w:p>
      <w:pPr>
        <w:widowControl/>
        <w:spacing w:before="0" w:after="0" w:line="360"/>
        <w:ind w:firstLine="709"/>
        <w:jc w:val="both"/>
      </w:pPr>
      <w:r>
        <w:rPr>
          <w:rFonts w:ascii="Times New Roman" w:cs="Times New Roman" w:eastAsia="Times New Roman" w:hAnsi="Times New Roman"/>
          <w:color w:val="1F1F1F"/>
          <w:sz w:val="24"/>
          <w:szCs w:val="24"/>
        </w:rPr>
        <w:t xml:space="preserve">Взгляд ушёл в потолок сам: смотреть на неё было выше моих сил, а закрыть глаза означало сдаться.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каком основании.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Контракт признал мои полномочия.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полномочия?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 до трёх, чтобы голос вышел ровный, и не вышло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Родительские?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чуть качнула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остановило.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готовилась к тому, что она скажет «да» и сошлётся на попечительство, и у меня был заготовлен ответ: мне двадцать лет, попечительство кончилось четыре года назад, и никакое родительское право не позволяет подписывать за взрослого человека договор, которого он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какие?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Юридические? Вы мой опекун по какой-то бумаге, о которой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состоите в этой гильдии, и они дали вам право распоряжаться людьми, которые к ней отношения не имеют?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Такого права здесь нет ни у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что? Если оно не оттуда и не отсюда,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договорила, потому что договаривать было нечем. Я перебрала всё, что знала про то, как один человек может отвечать за другого, и список кончился на третьем пункте.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Элизабет. — Я не буду отвечать на этот вопрос. Не потому, что не знаю ответа, и не потому, что он длинный. Я знаю ответ и могу изложить его за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изложите.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Оставшиеся варианты кончились быстрее, чем я успела их перебрать.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Родительское — нет. Юридическое — нет. Через гильдию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что-то четвёртое, о существовании чего я до сегодняшнего дня не подозревала, и мать знала, что я до него не додумаюсь, и поэтому спокойно позволяла мне перебирать.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смотрели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как это выглядит,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Существует основание, по которому вы можете подписать за меня договор, накладывающий на моё тело печать. Оно не родительское и не юридическое. Вы знаете, какое оно. И вы отказываетесь его назвать.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могли бы соврать. Сказали бы «попечительство», и я бы…</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потому что услышала со стороны, как это звучит. Я предлагала собственной матери способ, которым ей было бы удобнее меня обмануть, и предлагала всерьёз, потому что мне так было бы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бы,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врёте?</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чуть склонила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бы 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и мы обе это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щадила меня. Она прикидывала, что пройдёт, а что нет. Врать человеку, которого сама выучила задавать вопросы, — лишняя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его расторгнуть?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Контракт расторгается по решению гильдии либо смертью носителя.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тем же голосом, и я успела отметить, что «смертью носителя» она произнесла тем же тоном, что и «по решению гильдии», без всякого выделения.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можете его расторгнуть?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вы его приняли. Если у вас хватило на то, чтобы…</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Принять и расторгнуть — разные полномочия, — сказала Элизабет. — У меня было первое. Второго нет ни у кого, кроме руководства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вы надели на меня то, что не можете 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 это, когда надевали?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Условия я хотя бы могу узнать?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тебе изложат полностью. Основных два: не вредить членам гильдии и не покидать разрешённую зону.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будет, если я нарушу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же, что сейчас, только дольше 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До сердца, — сказала Элизабет. — Не до смерти. До состояния, при котором человек перестаёт хотеть повторять.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пока пройдёт то, что поднялось в горле от этой формулировки.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за гильдия?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Наёмная. Берёт заказы, которые не берут другие, и выполняет их за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такие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городская стража, частные дома охраны. — Элизабет перечислила это ровно, как перечисляют состав. — У каждого из них есть то, чего они не могут: устав, подсудность, репутация. Всё, что попадает в этот зазор, идёт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Например?</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Например, работа за границей, куда Арклайт не имеет права входить официально. Или работа, о которой заказчику нужно потом не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в ней состоите.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«да» за весь разговор, которое я получила без сопротивления, и оно оказалось хуже отказов.</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и не узнает. — Она поправила рукав. — Ей это не нужно ни для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на полсекунды длиннее, чем полагалось.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паузу и следом за ней запомнила кое-что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я машинально, тем же порядком, каким шла по списку: сначала Агнис, потом отец. И только услышав собственный вопрос со стороны, сообразила, что спрашиваю о человеке, про которого не знаю ровным счётом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вспомнить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он говорил. Как держал ложку. Что делал по вечерам, во что был одет, чем от него пахло. У меня в голове по каждому человеку, которого я встречала дольше чем на день, лежит по три-четыре такие мелочи; по Хольму лежит, как он садится спиной к окну, а я видела его дважды в декаду три года. По Гарму лежит, как он трогает нижнюю губу, когда думает. По женщине, которая продавала уголь на углу Ткацкой и умерла позапрошлой зимой, лежит, что она отсчитывала сдачу вслух и всегда сбивалась на четвёртой монете.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 отцу не лежало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 ничего. Не «мало», не «смутно». Пусто, как в графе, где стоит прочерк.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перебирать дальше, уже понимая, что делаю это зря, и всё равно перебирая. В доме на Ткацкой не было ни одной его вещи. Ни ножа, ни кружки, ни ремня, ни куртки, из которой я потом дорастала, — а у нас в доме ничего не выбрасывалось, у нас в доме лежала жестянка с гвоздями, которым было больше лет, чем мне. Не было и того, что бывает у всех: похоронной ленты, доски с именем, дня, когда ходят на кладбище. Мы никогда никуда не ходили в этот день, потому что этого дня не было назначено.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объяснила это себе тем, что мне было девять, и объяснение прошло, потому что было разумным. Девять лет — это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Агнис в семь помнит, как её водили смотреть на лёд, и рассказывает про это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А ещё дальняя родня в Тальвере, с которой переписка оборвалась «после его смерти» и которую нельзя проверить, потому что Тальвер сейчас закрыт.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и это, аккуратно, в тот же ящик, где уже лежало «я видела больше таких ран, чем ты видела людей». Ящик наполнялся быстрее, чем я успевала его разбирать.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тут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этом здании — около четырёхсот. Всего значительно больше, и точного числа не знает никто, включая тех, кто его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что часть людей нигде не записана, — сказала Элизабет. — Это не заговор, это способ существования. У гильдии нет ни устава, ни герба, ни здания с вывеской. Есть работа и есть те, кто её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меня сюда принесли, потому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здесь тебя вылечат и не спросят, кто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Арклайт спросил бы.</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бы тебя не вылечил, — сказала Элизабет. — Ты бы умерла в лечебном крыле филиала до утра, и Марвед написал бы в бумаге правду: рана, несовместимая с жизнью, помощь оказана в полном объёме.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не закончили.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закончили на сегодня. — Она поправила жилет. — Ты не спала нормально пять дней, у тебя третий день после беспамятства, и ты только что получила отклик метки. Дальше ты будешь спрашивать хуже, а я не хочу отвечать на плохие вопросы: потом придётся переотвечать.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спрашивать так, как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Именно. — Элизабет пошла к двери. — А я буду отвечать так, как отвечаю. Приходить я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взялась за ручку.</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её так не называла вслух. Про себя она была Элизабет с двенадцати лет — с того года, когда я перестала понимать, чем она мне приходится, и решила эту неясность именем. Вслух я всё это время говорила «мама» или не говорила никак, чаще второе, и оказалось, что за восемь лет накопилось изрядно случаев, когда я обошлась без обращения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жалеете?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собиралась этого спрашивать. Оно вышло само, и было плохим вопросом: неточным, широким, из тех, на которые можно ответить что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постояла спиной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Кайра — да, — сказала она. — Остального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закрылась.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довольно долго ничего не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перестала работать в ту сторону, в которую я её направляла. Я пробовала разложить услышанное по местам. Оно не раскладывалось: ни одно место не подходило по размеру.</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знала о нападении за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поворачивала эту фразу так и эдак, и каждый раз она оставалась одинаково непригодной для использования. Из неё не следовало ничего, что я могла бы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Попробовала зайти с другой стороны и вспомнить эти одиннадцать дней подряд, по порядку, как вспоминают маршрут.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плохо: каждый из них теперь читался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тот вечер, когда Варден позвал меня к себе и дал первое настоящее дело, мать уже знала. Знала за день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сидела в «Ржавом якоре» полвечера, не шевелясь, и считала выходы — знала. Когда я пришла к ней в лавку с разбитой скулой и она сказала «приложи холодное», знала. Когда стояла за прилавком в день Проводов льда и продавала моряку состав от раздражения, а я ждала у порога, чтобы не мешать покупателю, — знала и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когда сказала: «ты хотела этого три года, теперь оно у тебя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эти дни ещё раз, медленно, останавливаясь на каждом, и обнаружила, что теперь у каждого есть второе дно и что второе дно везде одинаковое. Она знала. Она знала и продавала состав. Она знала и советовала обметать край, иначе разойдётся по срезу.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Обметай край. Через месяц разойдётся.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некуда было это деть. Я попробовала решить, чем это было — жестокостью или спокойствием, — и не смогла. Для жестокости нужно удовольствие; удовольствия там не было ни капли, я бы заметила. А для спокойствия нужно, чтобы человеку было всё равно, и вот этого я утверждать тоже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велела проверять заряд звезды самой.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я остановилась и просидела неподвижно долго, не считая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Проверять заряд самой. Не полагаться на дежурного.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которая знала, что через несколько дней на её дочь нападут, дважды за две встречи повторила ей, чтобы она проверяла заряд полевой звезды.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могла решить, что это было. Забота, которая ничего не отменяет. Или расчёт: чтобы сигнал ушёл вовремя и полный.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версии подходили одинаково хорошо, и в этом было самое отвратительное.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пролежала так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приходила дважды, второй раз с едой, и оба раза уходила быстро: она видела, что разговаривать я не буду. Есть я не стала. Она забрала тарелку 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работала всё это время, и работала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делала то, что делает всякая голова, когда ей дали слишком много: перекладывала одно и то же с места на место. Одиннадцать дней, отряд с её ведома, полторы минуты до её прихода, две пальцевые длины под нижней челюстью, и снова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от этой карусели начало мутить, как от качки.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попробовала заняться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дотянулась до кувшина, налила себе воды и выпила, и это заняло много времени, потребовало полного внимания, и пока длилось, было легче. Потом я переставила кружку на другой край столика и поправила одеяло, после чего дела кончились.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поискала ещё. Пересчитала плахи в полу от кровати до двери — четырнадцать целых и одна урезанная у порога. Сложила подол больничной рубахи вдвое и разгладила. Проверила, до чего дотягиваюсь правой рукой, не сдвигаясь: до кувшина, до края шкафа, до шнура.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нечего делать. В этом её главное свойство: четыре стены, шкаф, столик и кувшин, и всё, что можно с ними сделать, делается быстрее, чем успеваешь занять голову, а дальше остаёшься с тем,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обратно, и вот тут голова, вымотавшись на матери, отпустила её и подсунула мне постороннее.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 постели так резко, что бок отозвался, и пережидала потом, держась за край кровати и не разгибаясь.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думала о нём ни разу. Ни в первый день, когда очнулась, ни во второй, ни сегодня утром, когда составляла список вопросов и включила в него Хельгу, Торена и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Кота в списке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свои три дня и убедилась, что так и есть: время нашлось на еду, на метку, на голос, на то, как я выгляжу со стороны. О коте, который остался запертым в комнате общежития, времени не нашлось.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оставался там один всё это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я закрыла на щеколду, как закрывала всегда. Окно оставила приоткрытым на ладонь, потому что было тепло, — и в эту ладонь он не пролезет, я проверяла в 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Еды я насыпала с запасом на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Тринадцать.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что могло произойти, и считала быстро и точно, как считаю всё остальное, и делать этого совершенно точно не стоило.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дня еда кончилась. Через три-четыре комендантша заметила бы, что меня нет, — хотя нет, не заметила бы, потому что учащиеся уходят на выходы и не появляются по неделе. Через шесть-семь дней в комнату вошли бы, если бы кто-нибудь спросил обо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Кто-нибудь спрашивал обо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не спрашивал: Кайра накрыли плащом на полу кофейни.</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 наблюдением в Минте и считает меня увезённой, и она бы пришла в общежитие — она бы точно пришла, это первое, что сделала бы Агнис, потому что она помнит про кота лучше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Скорее всего, пришла и забрала, и он сейчас сидит у неё на подоконнике и объедает её сверх всякой меры.</w:t>
      </w:r>
    </w:p>
    <w:p>
      <w:pPr>
        <w:widowControl/>
        <w:spacing w:before="0" w:after="0" w:line="360"/>
        <w:ind w:firstLine="709"/>
        <w:jc w:val="both"/>
      </w:pPr>
      <w:r>
        <w:rPr>
          <w:rFonts w:ascii="Times New Roman" w:cs="Times New Roman" w:eastAsia="Times New Roman" w:hAnsi="Times New Roman"/>
          <w:color w:val="1F1F1F"/>
          <w:sz w:val="24"/>
          <w:szCs w:val="24"/>
        </w:rPr>
        <w:t xml:space="preserve">Скорее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кровати, держась за край, и до меня доходило, что это первая мысль за тринадцать дней, которую я не могу ни проверить, ни закрыть.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Кайра я знала, про Агнис тоже, про Хельгу и Торена мне сказали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кота я не буду знать ничего ни сегодня, ни через месяц. Отсюда нельзя ни написать письмо, ни спросить. Мать получает сведения из Минты, и я могла бы попросить её узнать, и она, скорее всего, узнала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Просить её об этом 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его четыре года назад за «Серебряной ложкой», в ящике из-под рыбы, куда его кто-то положил вместе с двумя братьями. Братья не выжили. Этот выжил: он орал громче, и я услышала.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сказала тогда, что кот в общежитии — это нарушение и что комендантша меня выселит.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Комендантша знала про Морока со второго месяца и ни разу ничего не сказала. Он ловил мышей на всём этаже, а она сама подкармливала его на кухне и считала, что я об этом не догадываюсь.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чёрный, тяжёлый, наглый и жрал больше, чем полагается коту его размеров. Он спал у меня в ногах и занимал середину, и подвинуть его было нельзя: он делался вдвое тяжелее и как-то ухитрялся при этом не проснуться. Он опрокинул кувшин в прошлом месяце и ходил обиженный три дня, а на четвёртый пришёл и сел мне на конспект. Он ненавидел Агнис первые полгода и теперь ходит к ней здороваться, если она заходит. Он умеет открывать дверцу шкафчика лапой снизу, и я поэтому держу крупу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 нет, шестнадцать дней назад — я купила ему копчёной рыбы на свои деньги, целый хвост, за два медных, и смотрела, как до него доходит, что это всё ему. Он сначала не поверил и оглянулся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на этом я и заплакала.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 Кайре, не о матери и не о собственном теле, в котором теперь живут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 коте, которого, скорее всего, забрала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Плакала я плохо и коротко: от рыданий начинало тянуть бок, и приходилось останавливаться на середине. Потом вытерла лицо рукавом и посидела, пока не выровнялось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молчал всё это время.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что-нибудь,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угодно. Ты весь день молчишь, и это на тебя не похоже.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слушала. Ты просила не мешать, я и не мешала. Хотя пару раз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Когда ты спросила про полторы минуты. И когда сказала «вы могли бы соврать».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бы ты сделала?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полезного,</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Поэтому и промолчала.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Твоя мать очень опасный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Ты знаешь, что она сделала. Я говорю о том, как она это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ни разу не солгала. За весь разговор ни разу, я слушала внимательно, а я умею слушать именно на это.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У меня так умели двое, и оба могли себе это позволить.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был мой командующий.</w:t>
      </w:r>
      <w:r>
        <w:rPr>
          <w:rFonts w:ascii="Times New Roman" w:cs="Times New Roman" w:eastAsia="Times New Roman" w:hAnsi="Times New Roman"/>
          <w:color w:val="1F1F1F"/>
          <w:sz w:val="24"/>
          <w:szCs w:val="24"/>
        </w:rPr>
        <w:t xml:space="preserve"> — Она остановилась, будто проверяла что-то у себя внутри и не нашла. — </w:t>
      </w:r>
      <w:r>
        <w:rPr>
          <w:rFonts w:ascii="Times New Roman" w:cs="Times New Roman" w:eastAsia="Times New Roman" w:hAnsi="Times New Roman"/>
          <w:b w:val="false"/>
          <w:bCs w:val="false"/>
          <w:i/>
          <w:iCs/>
          <w:color w:val="1F1F1F"/>
          <w:sz w:val="24"/>
          <w:szCs w:val="24"/>
        </w:rPr>
        <w:t xml:space="preserve">Имени нет. Есть голос и то, как он держал руки на столе, ладонями вниз, пальцы врозь. Второй сидел выше и людям не показывался.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выше?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и значит,</w:t>
      </w:r>
      <w:r>
        <w:rPr>
          <w:rFonts w:ascii="Times New Roman" w:cs="Times New Roman" w:eastAsia="Times New Roman" w:hAnsi="Times New Roman"/>
          <w:color w:val="1F1F1F"/>
          <w:sz w:val="24"/>
          <w:szCs w:val="24"/>
        </w:rPr>
        <w:t xml:space="preserve"> — сказала она, и по тому, как она это сказала, стало ясно, что уточнять она не 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на всякий случай. Она не уточнила.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общего у моей матери с теми двоими?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 от правды ничего не делалось.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Человек врёт, когда правда для него дорого стоит. Соответственно, если человек не врёт вовсе, значит, ему она достаётся даром. Либо терять нечего, либо оно стоит так высоко, что не достанут.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Моей матери есть что терять.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второе. И это, пожалуй, самое неприятное, что я сегодня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 об этом, и додумалась до того, что она, скорее всего, права, и мне это не понравилось дважды: первый раз из-за матери, второй — из-за того, что я начинаю принимать её выводы раньше собственных.</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решила дойти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Решение было плохое, и я это понимала. До двери от кровати было шагов шесть, я в этот день уже получила отклик метки и падала на пол, и Ханна велела не вставать без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Поэтому и собралась.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дня в этой комнате всё, что со мной происходило, происходило по чужому решению. Меня привезли, меня зашили, меня мыли, на меня надели печать, ко мне пришли и ушли, когда сочли нужным. Единственное, что я сделала сама за это время, — четыре раза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шагов до двери были той величиной, которую я ещё могла назначить себе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спустила ноги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был холодный, и холод пришёлся кстати: он собирает. Я посидела, привыкая к вертикальному положению, потом перенесла вес вперёд и встала, держась за спинку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качнулась и встала на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шаг дался легко: я всё ещё держалась. Второй — хуже. На третьем кровать кончилась, и я осталась стоять посреди комнаты без опоры, и обнаружила, что 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перенесла вес и сделала четвёртый, и на четвёртом левое колено пошло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случилось то, к чему я готова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выпрямило.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Выпрямилась не я: спина ушла назад, плечи развернулись, правая нога встала под другим углом, и колено перестало падать. Всё это заняло меньше секунды и было сделано умело, как делает человек, который двигался всю жизнь и знает, куда переносить вес при потере равновесия.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устояла, и устояла хорошо — лучше, чем стояла последние три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Отпусти. Немедленно отпусти, я не 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падаешь.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два шага, и я доведу.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пошло вперёд уверенно, гораздо ровнее, чем шло само, и я успела почувствовать, каково это — двигаться без боли в боку и без страха за колено. Успела ровно на один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Шаг был хороший, и он был единственный.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оборвалось в груди, и я успела удивиться: до двери оставалось три шага, а граница шла за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поняла, и понимание вышло очень ясным и очень поздним.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ждёт не пересечения границы. Ей хватает разогнанного намерения.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намерение, которое сейчас разгоняло это тело к двери, было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оно было гораздо сильнее моего.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этот раз обошлось без предупреждения. Сердце просто встало, и встало сразу, как обрывается звук, когда закрывают дверь. Грудь стянуло изнутри, воздуха не было вовсе, и я не упала только потому, что падать мной управляли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управлять перестали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я встретила плохо. Правым плечом, потом виском о ножку столика, и столик поехал, и кувшин с него упал и разбился.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Некоторое время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появился звон в ушах, потом свет, потом боль — вся сразу, ровным пластом: бок, плечо, висок. Сердце шло часто и мелко, как после бега.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боку среди осколков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почти мгновенно.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что-то говорила, и я слышала её через слой, и разбирала одно слово из трёх. Меня подняли, уложили, посветили в глаза, ощупали голову. Кто-то второй собирал осколки.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Сколько пальцев?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Третий курс. Ограниченный полевой допуск на шесть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мне в глаза больше не светил: Ханна опустила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Допуска у вас здесь нет,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Вы спросили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Голова цела.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осталась на полколокола, проверила шов, обработала висок и запястье, влила в меня отвар и села рядом, пока он действовал.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решила дойти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глаза и не стала уточнять.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поговорим,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около полуночи, оставив свет притушенным, и я осталась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молчал уже больше колокола, и молчание было не такое, как днём. Днём она слушала. Сейчас её просто не было, как не бывает человека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здесь?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ты здесь. Ты не можешь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Тишина стояла такая, что я слышала собственное дыхание и шаги за стеной, и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обнаруживала, что мне это не нравится. За три дня я привыкла к постоянному присутствию, и когда оно исчезло, комната опустела так, как пустеет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отозвалась примерно через полколокола, когда я уже перестала ждать.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ты была?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Нигде. Внутри.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Там есть место, куда я могу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место?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И откуда оно взялось, тоже не знаю. Оно просто нашлось, когда стало невыносимо. Как находят угол в чужом доме.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похоже?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 на что. Пусто и не темно.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Мой город туда не помещается. Я пробовала: стена по гребню встаёт, а мост нет. Я знаю, что он белый, и не могу его туда поставить.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можешь уходить туда надолго?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Сегодня попробовала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помедлила, и в этой паузе было что-то новое.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спрашиваешь, в порядке ли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спрашиваю, потому что мне надо знать, чего ждать.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Разумно,</w:t>
      </w:r>
      <w:r>
        <w:rPr>
          <w:rFonts w:ascii="Times New Roman" w:cs="Times New Roman" w:eastAsia="Times New Roman" w:hAnsi="Times New Roman"/>
          <w:color w:val="1F1F1F"/>
          <w:sz w:val="24"/>
          <w:szCs w:val="24"/>
        </w:rPr>
        <w:t xml:space="preserve"> — сказала она, и в голосе не оказалось ни насмешки, ни привычного нажима.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было плохо,</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Так же, как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Хуже. Я не могу потерять сознание.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знала, что она так работает. Думала, отвечает на границу.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Твоя целительница сказала вчера: «на разогнанное намерение».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тоже слышала. И не поняла, что это на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 и всё равно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пошла слабо. Ты еле стояла и держалась за мебель. Метка бы, может, и не проснулась.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твоё было сильное.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Моё было целое. Я двигала это тело, как своё. В полную силу, без оглядки на бок. Вот это она и прочитала.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была моя ошибка, — сказала она. — Я её признаю.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насторожило сильнее всего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дня она не признала ни одной ошибки. Она требовала, приказывала, перехватывала тело и объясняла, почему имела на это 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ты это говоришь?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была моя, и заплатили за неё обе.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не собираюсь делать вид, что это несущественно.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что-то предложить.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говори сейчас, я 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сегодня. Ты разбила висок и дважды получила меткой.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только что говорила почти как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моя мать. «Не сегодня. Завтра». «Спрашивай о том, на что я могу ответить». Вы обе решаете за меня, когда мне что-то узнать.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долгая.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справедливо,</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ничего. Скажу завтра,</w:t>
      </w:r>
      <w:r>
        <w:rPr>
          <w:rFonts w:ascii="Times New Roman" w:cs="Times New Roman" w:eastAsia="Times New Roman" w:hAnsi="Times New Roman"/>
          <w:color w:val="1F1F1F"/>
          <w:sz w:val="24"/>
          <w:szCs w:val="24"/>
        </w:rPr>
        <w:t xml:space="preserve"> — ответила она. — </w:t>
      </w:r>
      <w:r>
        <w:rPr>
          <w:rFonts w:ascii="Times New Roman" w:cs="Times New Roman" w:eastAsia="Times New Roman" w:hAnsi="Times New Roman"/>
          <w:b w:val="false"/>
          <w:bCs w:val="false"/>
          <w:i/>
          <w:iCs/>
          <w:color w:val="1F1F1F"/>
          <w:sz w:val="24"/>
          <w:szCs w:val="24"/>
        </w:rPr>
        <w:t xml:space="preserve">Сегодня ты не в состоянии решать.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именно об этом я и говорю.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w:t>
      </w:r>
      <w:r>
        <w:rPr>
          <w:rFonts w:ascii="Times New Roman" w:cs="Times New Roman" w:eastAsia="Times New Roman" w:hAnsi="Times New Roman"/>
          <w:color w:val="1F1F1F"/>
          <w:sz w:val="24"/>
          <w:szCs w:val="24"/>
        </w:rPr>
        <w:t xml:space="preserve"> — сказала она и после короткой остановки добавила: — </w:t>
      </w:r>
      <w:r>
        <w:rPr>
          <w:rFonts w:ascii="Times New Roman" w:cs="Times New Roman" w:eastAsia="Times New Roman" w:hAnsi="Times New Roman"/>
          <w:b w:val="false"/>
          <w:bCs w:val="false"/>
          <w:i/>
          <w:iCs/>
          <w:color w:val="1F1F1F"/>
          <w:sz w:val="24"/>
          <w:szCs w:val="24"/>
        </w:rPr>
        <w:t xml:space="preserve">Скажу иначе, чем сказала бы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над дверью притушили до слабого, где-то далеко в крыле хлопнула дверь, и после этого стало совсем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ощупывала языком прикушенную изнутри щёку, о которой узнала только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один день я выяснила, что мать знала о нападении одиннадцать дней, что Кайра нельзя было спасти ни при каком раскладе, что сестра считает меня увезённой неизвестно куда и что кот тринадцать дней сидел в запертой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И плакала я за весь день один раз. О коте.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наверное, что-то говорило обо мне, и разбираться, что именно, 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 сказала я в потолок.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w:t>
      </w:r>
      <w:r>
        <w:rPr>
          <w:rFonts w:ascii="Times New Roman" w:cs="Times New Roman" w:eastAsia="Times New Roman" w:hAnsi="Times New Roman"/>
          <w:color w:val="1F1F1F"/>
          <w:sz w:val="24"/>
          <w:szCs w:val="24"/>
        </w:rPr>
        <w:t xml:space="preserve"> — согласилась она.</w:t>
      </w:r>
    </w:p>
    <w:p>
      <w:pPr>
        <w:pStyle w:val="Heading1"/>
        <w:keepNext/>
        <w:pageBreakBefore/>
        <w:spacing w:before="520" w:after="520"/>
        <w:jc w:val="center"/>
      </w:pPr>
      <w:bookmarkStart w:name="chapter_8" w:id="1"/>
      <w:r>
        <w:rPr>
          <w:rFonts w:ascii="Times New Roman" w:cs="Times New Roman" w:eastAsia="Times New Roman" w:hAnsi="Times New Roman"/>
          <w:b/>
          <w:bCs/>
          <w:color w:val="2B2522"/>
          <w:sz w:val="32"/>
          <w:szCs w:val="32"/>
        </w:rPr>
        <w:t xml:space="preserve">Глава 8</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пришла раньше обычного и с порога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выходим.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 постели за то время, которое на это уходило, — уже не как накануне, но ещё и не так, как садятся нормальные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палаты. Дальше — по обстоятельствам.</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на себя. На мне была казённая рубаха до колен, одна на все двенадцать коек, и штанов к ней не полагалось.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своём, — сказала Ханна. — Оно в шкафу. Я вам про него говорила на седьмой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поднос и приступила к осмотру, и осмотр в этот раз занял вдвое дольше обычного. Она проверила шов, проверила, как я поворачиваюсь, заставила поднять обе руки и подержать, потом велела встать и постоять с закрытыми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 закрытыми глазами меня повело на четвёртой секунде.</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 для восьмого дня. Просто знайте про себя, что если закроете глаза, вас поведёт.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 сказала Ханна. — Встаньте и постойте с открытыми глазами. Смотрите на дверную ручку.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посмотрела на ручку. Простояла секунд двадцать, и меня не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Зрение вас держит. Как только вы его лишаетесь, равновесие идёт из внутреннего уха, а оно у вас после жара работает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проходит. Сроки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отпустила меня и села записывать.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шкафа.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шага, которые я неделю назад не прошла бы и за деньги, теперь занимали у меня столько времени, сколько уходит на то, чтобы решиться. Дверца была без ручки, открывалась от нажима, и внутри пахло не так, как в палате: улицей, порохом стиральной щёлочи, чуть-чуть дымом.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Вещи лежали стопкой, свёрнутые чужими руками. Аккуратно — так складывают то, что собираются 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Сверху рубаха.</w:t>
      </w:r>
    </w:p>
    <w:p>
      <w:pPr>
        <w:widowControl/>
        <w:spacing w:before="0" w:after="0" w:line="360"/>
        <w:ind w:firstLine="709"/>
        <w:jc w:val="both"/>
      </w:pPr>
      <w:r>
        <w:rPr>
          <w:rFonts w:ascii="Times New Roman" w:cs="Times New Roman" w:eastAsia="Times New Roman" w:hAnsi="Times New Roman"/>
          <w:color w:val="1F1F1F"/>
          <w:sz w:val="24"/>
          <w:szCs w:val="24"/>
        </w:rPr>
        <w:t xml:space="preserve">Её разрезали. По левому боку, от подмышки вниз, одним движением ножниц, и второй раз поперёк — чтобы снять с человека, которого нельзя поворачивать. Кровь с неё отстирали, и отстирали хорошо: осталось ржавое пятно вдоль разреза, слабое, как след от чая.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её и думала о том, что кто-то стоял надо мной с ножницами и решал, где резать. Потом сообразила, что думаю не о том, и отложила рубаху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Штаны были целые. Их тоже стирали, и на правом колене я нашла заплату, которую ставила сама в прошлом липне: криво, в две нитки, с узлами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Пояс лежал под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Широкий, тёмный, с петлёй у левого бедра. Петля была жёсткая и держала форму: звезда сидела в ней три года и продавила кожу под свой угол, и теперь угол стоял пустой. Я провела по нему пальцем и убрала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кармане штанов оказалось то, что было в карманах.</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медные монеты. Обломок угля в тряпице, которым я подписывала листы на выходах. И ключ от комнаты в общежитии — плоский, с зазубриной у бородки, на кожаном шнурке взамен кольца, оторвавшегося ещё осенью.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край кровати с этим ключом.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ним была дверь, которую я запирала двадцать дней назад, торопясь, потому что опаздывала. За дверью — кровать у окна, жестянка с тремя серебряными на полке и кот, которого выпустили без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Ключ ничего не открывал. Он был единственной вещью, которая доказывала, что комната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ещё одно, чего я не додумала сразу и додумала уже с ключом в руке: у калитки сидит Бёрге.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ничего про жильцов не записывает, потому что помнит наизусть — у кого свет с девяти, у кого с одиннадцати, у кого с осени свеча вместо света. Он записывает только уголь. Значит, в его тетради меня нет, а в его голове я есть, и в голове у него стоит, что я ушла в тот вечер и не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ждал меня обратно. Я сказала ему «наверное,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двадцать дней перебирала, кто в Минте знает, что я пропала, и всё время думала про Агнис, Хельгу, Торена и филиал. Про сторожа у калитки я вспомнила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двадцать дней он наверняка уже кому-нибудь сказал. Он такое в себе не держит. Он мне сам объяснял, что через год я буду радоваться, что кто-нибудь такой сидит у калитки и всё запоминает.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Радоваться не получалось. Получалось другое: где-то есть человек, который может назвать точный вечер, и это единственная точная вещь, которая обо мне осталась в том городе.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Наденете рубаху поверх, — сказала Ханна из-за спины. — Свою не надо, она разрезана. Ту, что на вас, застегните под горло, никто на вас смотреть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о чём я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о чём вы думаете. Я вижу, что вы сидите на кровати с ключом в руке пятую минуту. — Она вернулась к столику. — Оденьтесь. За вами придут.</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Штаны я натянула сидя, потому что стоя не вышло. Пояс застегнула на вторую дырку от прежней: ушло с меня прилично. Ключ я повесила на шею под рубаху, и он лёг на грудину холодным, и через некоторое время нагрелся и перестал ощущаться.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Условия такие. Идёте медленно. Если темнеет в глазах — садитесь сразу, где стоите, не ищите, где приличнее. Если начинает тянуть шов — останавливаетесь. Возвращаетесь к третьему колоколу.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 К какому колоколу?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глаза от пластины.</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вы же не слышали. У нас в крыле не слышно, стена толстая. — Она показала подбородком вверх. — Там бьют. Не колокол, что-то другое, но бьют похоже, и все считают по нему. Утренний, потом три до полудня, потом ещё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бьёт?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Понятия не имею, — сказала Ханна. — Я семь лет тут и ни разу не спросила. Бьёт и бьёт.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и запомнила из всего разговора крепче остального: место, где нет ни солнца, ни ветра, само сообщает людям, который час, и людям этого достаточно.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успею?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 вами придут, и это будет хуже для всех. — Ханна закрыла пластину. — И ещё. За вами придёт сопровождающий. Не я.</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административной части. Он представится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выражения, и по тому, как она это сказала, было ясно: сопровождающий ей не нравится.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через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Постучал — два раза, коротко — и дождался ответа, прежде чем открыть, чего до сих пор здесь не делал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лет пятидесяти, в тёмном костюме хорошего покроя, застёгнутом на все пуговицы. Светлые волосы, седина по бокам, аккуратно. Голубые глаза. Он был чисто выбрит и выглядел так, будто пришёл прямо из кабинета, в котором сидит с утра, а вовсе не из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 коротко, сверху вниз и обратно, как смотрят на строку, которую сверяют со списком, — и я увидела, что он отметил и пояс, и заплату на колене, и то, что рубаха на мне казённая.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Меня зовут Лиран. Я распорядитель назначений для новых членов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подождал ровно столько, сколько нужно, чтобы я успела осознать формулировку.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член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вас контрактная метка основного образца, — сказал Лиран тем же тоном. — С точки зрения учёта это означает членство. С вашей точки зрения это может означать что угодно, и я не собираюсь спорить о терминах.</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понадобилось несколько секунд, чтобы разобрать эту фразу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вежливая, полная и совершенно непробиваемая. Он не сказал, что я неправа. Он сказал, что моя правота к делу не относится.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вам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две задачи. Первая: обозначить вам границы разрешённой зоны. Это обязательная процедура для носителя метки, и её проводят в течение первых десяти дней после того, как человек начинает 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человек без этого знания пересекает границу по незнанию и получает отклик метки. — Лиран чуть склонил голову. — Это неприятно, отнимает время у лечебного крыла и портит записи в вашем деле. Проще один раз показать.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Логика была безупречная и абсолютно бесчеловечная, и он излагал её как расписание.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Вторая задача?</w:t>
      </w:r>
    </w:p>
    <w:p>
      <w:pPr>
        <w:widowControl/>
        <w:spacing w:before="0" w:after="0" w:line="360"/>
        <w:ind w:firstLine="709"/>
        <w:jc w:val="both"/>
      </w:pPr>
      <w:r>
        <w:rPr>
          <w:rFonts w:ascii="Times New Roman" w:cs="Times New Roman" w:eastAsia="Times New Roman" w:hAnsi="Times New Roman"/>
          <w:color w:val="1F1F1F"/>
          <w:sz w:val="24"/>
          <w:szCs w:val="24"/>
        </w:rPr>
        <w:t xml:space="preserve">— Уведомление. — Он достал из внутреннего кармана сложенный лист. — Через две недели, считая от завтрашнего дня, вы проходите аттестацию. Магическую и боевую. По результатам вам будет присвоен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откажусь? У меня, вообще говоря, есть некоторые сомнения по поводу того,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Аттестация не является предложением,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на столик и не стал придвигать его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Расписание, состав комиссии и требования указаны здесь. Прочитаете, когда сочтёте нужным. Если возникнут вопросы по процедуре, их можно задать мне. Вопросы не по процедуре не входят в мою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такое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Положение в гильдии, определяющее круг доступных вам заданий, размер оплаты, объём разрешённой зоны и порядок подчинения. — Он перечислил это одним движением, не сбившись. — Рангов четыре. Первый присваивается человеку, полезному в одной области. Второй — тому, кто самостоятельно выполняет работу, за которую отвечает. Третий и четвёртый вас в ближайшие годы не касаются.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третий получают в среднем на девятом году, а четвёртых в гильдии столько, что я знаю их по именам.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мало, чтобы это число не сообщать посторонним.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что посторонней он меня всё-таки считает, при том что четверть колокола назад объявил членом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смотрят при аттестации?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магическую пригодность и на боевую. Первую проверяет аттестационная часть, вторую — боевой инструктор.</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магической нет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 графе будет стоять прочерк, — сказал Лиран, и в его голосе ничего не изменилось. — Это не редкость и не препятствие. Ранг складывается из двух оценок, и вторая имеет тот же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руки на одеяле.</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лет в Арклайте эта графа стояла у меня прочерком, и пять лет из-за неё мне не давали бумагу. Здесь тот же прочерк объявили не препятствием, и сделал это человек в застёгнутом на все пуговицы костюме, для которого я была строкой в списке.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оценивает боевую?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Инструктор Сигурд. Он будет извещён.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двадцать дней назад получила клинок под ребро и восьмой день учусь 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будет отражено в протоколе, — сказал Лиран. — Сроки аттестации от состояния не зависят. Она проводится в течение месяца после поступления, и месяц истекает.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лист, потом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всегда так разговариваете?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Лиран. — Идёмте.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двадцать шагов дались хуже, чем я рассчитывала.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Коридор лечебного крыла был длинный, светлый и совершенно пустой по обеим сторонам, если не считать дверей. Я насчитала девять дверей по левой стене и семь по правой, и на пятой поняла, что считаю их вместо того, чтобы следить за ногами.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требовали внимания. Каждый шаг приходилось решать отдельно: перенести вес, проверить, держит ли колено, поставить ступню целиком; на носок я заваливалась.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шёл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ровно с моей скоростью, то есть очень медленно, и не делал вида, что ему это удобно. Он просто шёл и молчал, и когда я остановилась в первый раз, тоже остановился и стал ждать, не глядя на меня и не глядя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ещё? — спросила я, когда снова смогла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границы зоны от этой точки семьсот сорок шагов моим шагом. Вашим — примерно тысяча 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коридора мимо нас прошли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 человек в рабочей одежде, с закатанными рукавами, нёсший стопку сложенной ткани. Он скользнул по мне взглядом и кивнул Лирану.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была женщина в таком же белом халате, как у Ханны, только старше. Она замедлилась, оглядела меня с ног до головы профессиональным взглядом и спросила Лирана, минуя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Восьмой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гоните, — сказала женщина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Обо мне говорили в третьем лице в моём присутствии, и это было настолько привычно после трёх недель, что я заметила только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Заметив, я попробовала вспомнить, когда в последний раз кто-нибудь спрашивал что-нибудь у меня самой, а не обо мне у кого-то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мать. Позавчера.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 была?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Целительница из второго крыла. Имени называть не буду, она не любит.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любит?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входит в мою задачу, — сказал Лиран, и я впервые услышала в этой формуле что-то, кроме отказа: он сказал её быстрее обычного, будто прикрыл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дошли до конца коридора. Дальше начиналась лестница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неё и поняла, что двадцать две ступени — это больше, чем у меня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есть другой путь?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подъёмник в служебной части. Он не входит в вашу зону.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нет, — согласился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Лестница была широкая, каменная, с металлическими перилами по обеим сторонам. Перила шли на высоте ладони от бедра и были отполированы до тусклого блеска в тех местах, где за них берутся.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взялась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Спускаться было хуже, чем идти по ровному. При каждом шаге вниз вес переходил на одну ногу целиком, и бок отзывался, и приходилось притормаживать всем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двенадцатой ступени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потому, что устала. В глазах потемнело по краям, и края начали сходиться к середине, и я вцепилась в перила обеими руками и опустила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Мне сказали, что при головокружении вы должны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настаивать.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держась за перила, и ждала, пока края перестанут сходиться. Это заняло дольше минуты — наверное, полторы или две. Металл под ладонями был холодный, и холод помогал: он давал точку, на которой можно было держать внимание.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потемнение ушло, и я подняла голову, и обнаружила, что стою так уже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Ладони были влажные.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отпустила перила, вытерла руки о штаны и тогда заметила странное.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Металл в том месте, где я держалась, был тёплый.</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тёплый, а не комнатной температуры: как бывает нагретая солнцем железка, хотя солнца здесь не было и в помине. Я потрогала участок рядом: холодный. Вернулась к своему: тёплый.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При этом руки у меня замёрзли.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секунду, соображая.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Объяснение нашлось сразу и было очевидным: я третью неделю то мёрзну, то горю, у меня двенадцать дней держался жар, и Ханна каждое утро проверяет, не поднялась ли температура снова. Человек с жаром греет всё, к чему прикасается, и обратное было бы куда удивительнее.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Странно было другое — что руки при этом холодные, — но и это объяснялось: у меня всё время мёрзли пальцы, с самого пробуждения.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руки в рукава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ничего не сказал. Лиран смотрел вниз, на лестницу. Голос молчал с утра.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лестница выходила на галерею, и на галерее я впервые увидела, где нахожусь.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Галерея шла вдоль стены на высоте примерно третьего этажа и была открыта с одной стороны. Я подошла к парапету, чтобы за что-нибудь держаться, и посмотрела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 мной лежала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двор, не зал, не внутреннее пространство здания. Площадь — настоящая, размером с ту, что в Минте у порта, с брусчаткой, с фонтаном посередине и с расходящимися от неё улицами.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Улицы уходили в четыре стороны и терялись между домами.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стояли по обеим сторонам, в три и четыре этажа, с окнами, с дверями, с наружными лестницами. Ближайший ко мне был из светлого камня и явно старый: кладка внизу отличалась от кладки наверху, и второй этаж достраивали позже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ходили внизу как ходят по городу.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парапета и смотрела на это, и первые несколько секунд у меня в голове держалось слово «город», а потом я подняла голову и увидела небо.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было светлое, ровное и очень высокое.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выглядело как небо в пасмурный день, когда облака ложатся сплошным слоем и солнца не видно, но света достаточно. Именно так. Я успела подумать, что мы, оказывается, наверху, что это никакое не подземелье, и что за пределами штаба, значит, обычный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 меня дошло, что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не имел направления.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руку и посмотрела на её тень на парапете. Тени не было. Точнее, она была, но лежала сразу со всех сторон, слабая и размытая, как бывает в комнате с несколькими лампами.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дома внизу. Дома тоже не отбрасывали теней на улицу. Улица была освещена без единой тени.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 было ветра.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 Ни движения воздуха, ни колебания — ничего. Воздух стоял, и в нём висел запах: камень, дым от кузниц, еда, люди, и всё это никуда не сносило.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ещё раз и посмотрела на «небо»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сводом. Очень высоким и очень хорошо сделанным, но сводом: у него был край, и край стыковался со стеной там, вдалеке, где я сначала приняла его за горизонт.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купол,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Свод, — поправил Лиран. — Купол круглый. Здесь неправильная форма, потому что расширяли по мере надобности.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Какая высота?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центре около трёхсот футов.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держится на чём-то?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опорах по периметру и на четырёх внутренних. Одна из них вон там, — Лиран показал подбородком куда-то вправо, за дома. — Её видно с западной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построили?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Частично. Основа была, остальное расширяли.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построил основу?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мою задачу это не входит.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парапета и считала: другого занятия тут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футов — это как три колокольни портового управления, поставленные одна на другую. Площадь внизу — примерно сто на сто сорок шагов. Четыре улицы, в каждую видно на два-три квартала, дальше поворот.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всего под этим сводом, я не сосчитала. Считать было нечем: за поворотами начиналось то, чего я не видела, и оно не кончалось.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есть выход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входит в мою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тем же тоном, каким сообщил высоту свода, и стало ясно, что спрашивать бесполезно: на любой вариант вопроса он ответит одинаково.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Триста футов,</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вернулся впервые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Отмечаю.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 с галереи вела ещё одна лестница, короче первой, и по ней я спустилась медленнее, но без остановок.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было шумно.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последней ступени и первые полминуты просто слушала. После восьми дней в комнате с одним звуком — шагами за дверью — площадь обрушилась на меня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стучал по металлу часто и без сбоя, в двух улицах отсюда. Ближе разговаривали, много и одновременно. Плескала вода. Скрипело колесо. Женский голос звал кого-то по имени, которого я не разобрала, звал уже второй раз и явно начинал сердиться.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Неожиданнее всего было именно это. Я ждала чего угодно — камня, сырости, дыма, — но с левой стороны, из-под навеса, тянуло жареным луком, и запах был настолько знакомый и настолько не отсюда, что я невольно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навесом стояли два стола и жаровня. За жаровней работала женщина в фартуке. Перед ней сидели трое и 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столовая?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Марна, — сказал Лиран. — Она держит здесь еду для тех, кому неудобно ходить в общий зал. Формально не заведение, поэтому в реестре не значится.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незаконно?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не значится, — сказал Лиран, и я решила, что на этом слове он поставил точку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к тому времени держали меня из вежливости.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сесть,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огляделся и показал на столы под навесом.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подошли, и я села на скамью, и за весь день ничего лучше со мной не случилось. Женщина у жаровни оглядела меня, перевела взгляд на Лирана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лечебного, — сказала она утвердительно.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фыркнула так, что стало ясно: денег здесь у меня и не может быть, и она это знала до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на доску кусок лепёшки с чем-то и подвинула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 заплатить.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восьмой день на ногах и белая как стена. Заплатишь через месяц, если захочешь. — Она вернулась к жаровне. — А не захочешь, так и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 вас все едят?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 меня едят те, кто из лечебного, — сказала Марна. — Их видно от угла. Идут по стенке и держат руку у бока.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перевернула что-то на жаровне, и по навесу пошёл запах.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первая за полгода, кого привёл этот.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всех сюда водит?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никого никуда не водит. Он проводит границу и уходит. — Марна вытерла руки. — А тут сел ждать. Я на это посмотрела и решила, что с тобой что-то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со мной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 сказала она. —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лепёшку.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мясо с луком, острое, жирное и совершенно не подходящее человеку с моим желудком. Я откусила маленький кусок и держала его во рту дольше, чем нужно: после трёх недель бульона вкус бил как удар.</w:t>
      </w:r>
    </w:p>
    <w:p>
      <w:pPr>
        <w:widowControl/>
        <w:spacing w:before="0" w:after="0" w:line="360"/>
        <w:ind w:firstLine="709"/>
        <w:jc w:val="both"/>
      </w:pPr>
      <w:r>
        <w:rPr>
          <w:rFonts w:ascii="Times New Roman" w:cs="Times New Roman" w:eastAsia="Times New Roman" w:hAnsi="Times New Roman"/>
          <w:color w:val="1F1F1F"/>
          <w:sz w:val="24"/>
          <w:szCs w:val="24"/>
        </w:rPr>
        <w:t xml:space="preserve">Съела я примерно треть, и это был предел.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Заверни остальное и возьми с собой, — сказала Марна, не оборачиваясь.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через площадь, и 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фонтана — низкой каменной чаши с четырьмя струями — стояла очередь из шести человек с вёдрами и кувшинами. Двое в середине очереди спорили. Спорили о порядке в очереди, и обе стороны были совершенно уверены в своей правоте, а человек, стоявший первым, слушал их с явным удовольствием.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 фонтаном был кусок земли шагов десять на пятнадцать, обнесённый низким бортиком.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нём росла трава.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Настоящая, зелёная, коротко подстриженная, и по краю шли кусты, и один куст даже цвёл мелким белым. Над этим участком светили отдельно — я разглядела на стене ряд ярких точек, направленных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траве сидели двое стариков и играли в кости.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 бортику ходила девочка лет семи, ходила по кругу и вслух считала шаги, и на двадцать втором каждый раз начинала сначала: круг у неё был двадцать два. Ни один из стариков на неё не оглянулся: судя по всему, она ходила тут каждый день и была частью обстановки, как трава.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была настоящая, и это оказалось единственным местом, куда мне хотелось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дальнего края площади, под стеной, сидел человек и чинил сеть.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Сеть была рыбацкая, крупная, и в месте, где нет ни воды, ни рыбы, выглядела как вещь, попавшая сюда по ошибке. Он работал спокойно и умело, разложив её на коленях, и было видно, что делает это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внимательнее, чем на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привёз сюда рыбацкую сеть, порвал её и теперь чинит, рассчитывая, что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где-то есть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 площади, между двумя домами, была натянута верёвка, и на верёвке висело бельё.</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посмотрела на него дольше, чем на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Бельё висело неподвижно. Совершенно. Простыни, рубахи, что-то детское — всё это свисало ровными вертикальными полотнищами и не шевелилось: шевелиться тут не от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как раз развешивала следующую партию. Она встряхивала каждую вещь, прежде чем повесить, — тем самым движением, каким это делают везде, чтобы расправить.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оно не имело смысла. Расправлять было незачем: без ветра ткань всё равно ляжет как ляжет.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всё равно встряхивала.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сохнет? — спросила я у Лирана.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Полагаю, дольше, чем на открытом воздухе.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все так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я знаю, да.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меня пробежал ребёнок.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гнал перед собой обруч, лет ему было пять или шесть, и он смотрел на обруч, а не вперёд, и поэтому врезался мне в ногу — не сильно, но я в этот день стояла нетвёрдо и качнулась.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поймал меня под локоть быстрее, чем я успела понять, что падаю.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 — Мать мальчишки подбежала, схватила его за руку и дёрнула к себе. — Извините, он не смотрит вообще. Милек, извинись.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Извините, — сказал Милек, глядя на обруч.</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оглядела меня — то, как я стою, на руку Лирана у меня под локтем, на его костюм.</w:t>
      </w:r>
    </w:p>
    <w:p>
      <w:pPr>
        <w:widowControl/>
        <w:spacing w:before="0" w:after="0" w:line="360"/>
        <w:ind w:firstLine="709"/>
        <w:jc w:val="both"/>
      </w:pPr>
      <w:r>
        <w:rPr>
          <w:rFonts w:ascii="Times New Roman" w:cs="Times New Roman" w:eastAsia="Times New Roman" w:hAnsi="Times New Roman"/>
          <w:color w:val="1F1F1F"/>
          <w:sz w:val="24"/>
          <w:szCs w:val="24"/>
        </w:rPr>
        <w:t xml:space="preserve">Лицо у неё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больше ни слова, кивнула, забрала мальчишку и увела, и через десять шагов он уже опять катил свой обруч, а она шла рядом и оглядывалась.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Оглядывалась не на меня. На Лирана.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эти люди?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Члены гильдии и их семьи.</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 да. Дальше есть кварталы, где живут только состоящие.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могут отсюда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входит в мою задачу,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складывала то, что видела, и оно складывалось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представляла себе это место три недели, и представляла неправильно. В моей голове была тюрьма или крепость: коридоры, посты, люди с оружием, которые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были очередь к воде, спор о том, кто за кем занимал, старики с костями на единственном куске травы и женщина, которая встряхивает бельё перед тем как повесить, хотя это бессмысленно.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из них не выглядел ни пленником, ни злодеем.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выглядели как люди, которые тут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недели я придумала себе много всякого, и всё придуманное было про тюрьму. От тюрьмы можно ждать, что она однажды кончится. От города ждать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У фонтана двое мальчишек лет по двенадцать сцепились из-за очереди, и разнял их не кто-нибудь из взрослых. Разнял третий, постарше.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сзади, взял обоих за воротники и развёл в стороны, не сказав ни слова, и оба сразу перестали. Потом он отпустил их, встал между ними и остался стоять, пока они набирали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следила за ним дольше,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делала Агнис. Ровно так: встать между и стоять молча. При ней драться не станут. Меня она разнимала так дважды — в девять лет и в четырнадцать, — и оба раза я на неё за это орала.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Мальчишки набрали воду и ушли в разные стороны, а третий пошёл своей дорогой, и я перестала о нём думать примерно через двадцать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Агнис думать не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по чужой площади и очень отчётливо понимала, что она сейчас в Минте и что она про меня не знает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меня мёртвой было бы хоть чем-то законченным. Она видела, как меня уносят живой, и с тех пор двадцать дней у неё нет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она с этим делает. Она ходит и спрашивает. Она обошла все места, куда я могла бы попасть, и по второму кругу, и рассказала одно и то же двадцати людям, и половина из них уже отводит глаза, когда она подходит.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никогда не умела ждать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плохо? — спросил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обнаружила, что стою посреди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Идём дальше.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Северную улицу Лиран выбрал первой. Она была короткая, и мы прошли её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отличалась от площади тем, что на ней ничего не продавали.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стояли те же, в три этажа, но нижние этажи были заняты не жильём: двери шли часто, через каждые пять-шесть шагов, и над каждой висел кусок жести с номером. Ни имён, ни названий. Только номера, и шли они не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Учебная часть, — сказал Лиран. — Комнаты сдаются под занятия.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Кем сдаются?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Гильдией. Их бронируют на декаду вперёд, за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с номером девятнадцать сидели на ступенях четверо и ждали. Трое молодых и один постарше, у всех при себе какие-то свёртки. Изнутри доносился голос — один, ровный, говоривший что-то длинными кусками с паузами.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урок?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занятие, — сказал Лиран. — Урок предполагает учителя по должности. Здесь человек сдал комнату и объявил, чему учит. Кто хочет — приходит и платит ему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чему учат?</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Всему, за что кто-то готов заплатить. — Он двинулся дальше. — В девятнадцатой, если я верно помню расписание, читают по картам. В двадцать втором учат считать в уме до тысячи. В седьмом человек второй год объясняет, как разговаривать с чиновниками в вольных городах, и очередь к нему стоит на две декады.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на номера.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Тридцать с чем-то дверей на короткой улице, и за каждой сидит человек, который что-то умеет, и приходят люди, которые за это платят. Никакой комиссии. Никакого списка на подачу. Никаких трёх лет, за которые тебе решают, годна ли ты.</w:t>
      </w:r>
    </w:p>
    <w:p>
      <w:pPr>
        <w:widowControl/>
        <w:spacing w:before="0" w:after="0" w:line="360"/>
        <w:ind w:firstLine="709"/>
        <w:jc w:val="both"/>
      </w:pPr>
      <w:r>
        <w:rPr>
          <w:rFonts w:ascii="Times New Roman" w:cs="Times New Roman" w:eastAsia="Times New Roman" w:hAnsi="Times New Roman"/>
          <w:color w:val="1F1F1F"/>
          <w:sz w:val="24"/>
          <w:szCs w:val="24"/>
        </w:rPr>
        <w:t xml:space="preserve">В Арклайте, чтобы получить право прочесть курс, нужно было иметь степень, а чтобы иметь степень — сдать магическую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надо было снять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угодно может снять?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угодно с рангом, — сказал Лиран. — И у кого хватит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 снял комнату и говорит глупости?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 нему перестают ходить, и на следующую декаду он комнату не берёт, потому что печатей у него больше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нас прошла женщина с двумя мальчишками. Мальчишки несли по деревянному ящику, судя по всему тяжёлому, и было им лет по тринадцать.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за поворотом, начиналось длинное здание без окон на первом этаже, и вход в него был один, широкий, и над ним висел единственный на всей улице знак: серая полоса, ничего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Лечебная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лежала в лечебной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лежали в крыле, — сказал Лиран. — Крыло принимает тех, кого принесли. Здесь принимают тех, кто пришёл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Из дверей вышел человек, придерживая руку у груди, и пошёл вниз по улице, и по походке было видно, что ему уже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Положенное — бесплатно. Сверх положенного — за печати, — сказал Лиран. — Положенное — это когда вас нельзя оставить в таком виде. Всё остальное сверх.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решила, что мне только что объяснили самую важную вещь за это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считается «нельзя оставить»?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Решает целитель, — сказал Лиран. — Ханна, например, считает, что нельзя оставить почти ничего, и по этой причине с ней спорит вся административная часть, включая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 сбоку, но лицо у него было прежнее.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Восточная улица начиналась торговым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Ряд был короткий, десятка полтора мест, и половина из них пустовала. Торговали в основном тем, что нужно каждый день: ткань, нитки, посуда, верёвка, мыло, свечи. За крайним столом чинили обувь прямо при заказчике, и заказчик сидел рядом босиком и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на товар, и на четвёртом столе поняла, что меня смущает.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было привозное.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Отдельно до меня дошло, чем я занята: считаю столы, отмечаю, где ряд прерывается проходом, запоминаю, какие двери в домах открыты, а какие заперты среди дня. Это шло само, без моего участия, тем же порядком, каким я три года составляла листы по кварталам.</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лет назад меня этому учили: пройди улицу один раз и восстанови по памяти, кто где стоит. Я была в этом хороша. Это была едва ли не единственная вещь, в которой я была хороша без оговорок, и за неё мне платили три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мне за это не платили и никто у меня этого не 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Ткань лежала кусками с фабричной кромкой. Посуда была разномастная, из разных мест, часть с клеймами, которых я не знала. Свечи в одной корзине — восковые, хорошие, в соседней — сальные, дешёвые, и обе корзины стояли рядом, хотя привозили их из разных мест и в разное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ничего не производили, кроме железа: кузницы я слышала с самого начала, и слышала их по меньшей мере три, в разных сторонах и с разным звуком. Ближняя била часто и мелко — подковы или скобы. Дальняя, за восточной улицей, била редко и тяжело, и между ударами уходило столько времени, что успеваешь досчитать до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всё это как-то сюда попадает.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есть постоянное сообщение с внешним миром, и оно достаточно большое, чтобы кормить шесть тысяч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У стола с посудой стояли двое и торговались, и торговались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 говорила женщина за столом. — И это я тебе говорю восемь, потому что ты третий раз берёшь.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том месяце было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том месяце оно шло через Тальвер. Теперь через южную сторону, а южная сторона — это на восемь дней дольше и на две руки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две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Возчик и тот, кто с возчиком. — Она поставила миску донцем кверху и постучала по нему ногтем. — Ты не на цену смотри, ты на край смотри. Край цел? Цел. Это значит, его везли не в мешке.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Покупатель посмотрел на край, подумал и дал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двух шагах и слушала внимательнее, чем следовало бы человеку без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Из этого разговора выходило больше, чем из всего, что мне сказал Лиран за утро. Товар идёт двумя дорогами, одна из них через Тальвер, и сейчас она чем-то закрыта. Южная дорога длиннее на восемь дней. Возчики свои, и их считают по головам, потому что каждая голова добавляет к цене.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Тальвер я знала. От Минты до Тальвера четыре дня телегой, я это выучила ещё в первый год, когда чертила северо-восточные тракты.</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до Тальвера отсюда есть дорога, и по ней ходит регулярный груз.</w:t>
      </w:r>
    </w:p>
    <w:p>
      <w:pPr>
        <w:widowControl/>
        <w:spacing w:before="0" w:after="0" w:line="360"/>
        <w:ind w:firstLine="709"/>
        <w:jc w:val="both"/>
      </w:pPr>
      <w:r>
        <w:rPr>
          <w:rFonts w:ascii="Times New Roman" w:cs="Times New Roman" w:eastAsia="Times New Roman" w:hAnsi="Times New Roman"/>
          <w:color w:val="1F1F1F"/>
          <w:sz w:val="24"/>
          <w:szCs w:val="24"/>
        </w:rPr>
        <w:t xml:space="preserve">И значит, дорога эта чем-то перекрыта, раз возят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мать сказала мне, что Тальвер закрыт, — сказала мимоходом, объясняя, почему нельзя проверить переписку с роднёй, которой у меня, судя по всему, никогда не было. Я тогда приняла это как отговорку, потому что от неё в тот день всё звучало как отговорка.</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за столом с посудой отговорок не сочиняла. Ей нужно было объяснить покупателю восемь вместо пяти.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в голове две фразы, сказанные разными людьми по разным поводам, и они сходились, и от того, что они сходились, мне стало хуже. Выходило, что мать не соврала и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 голове, на ту полку, где у меня лежат вещи, которые пока не нужны.</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 ряду сидела старуха и продавала пуговицы.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Пуговицы лежали в четырёх плошках, разобранные по размеру, и было их несколько сотен, все разные, и почти все с чужой одежды: половина с обрывками ниток. Возле неё стояла девочка лет двенадцати и перебирала третью плошку с сосредоточенностью человека, решающего важную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Ищешь пару к этой? — спросила старуха.</w:t>
      </w:r>
    </w:p>
    <w:p>
      <w:pPr>
        <w:widowControl/>
        <w:spacing w:before="0" w:after="0" w:line="360"/>
        <w:ind w:firstLine="709"/>
        <w:jc w:val="both"/>
      </w:pPr>
      <w:r>
        <w:rPr>
          <w:rFonts w:ascii="Times New Roman" w:cs="Times New Roman" w:eastAsia="Times New Roman" w:hAnsi="Times New Roman"/>
          <w:color w:val="1F1F1F"/>
          <w:sz w:val="24"/>
          <w:szCs w:val="24"/>
        </w:rPr>
        <w:t xml:space="preserve">— К этой.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Пары не будет. Бери две другие и перешей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сказала — пару.</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 сказала, потому что у неё было время искать пару, — сказала старуха. — Сейчас нет времени. Сейчас есть две плошки, и ни в одной такой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Девочка постояла ещё немного и взяла две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дальше. От разговора осталось неудобство, и почему — я поняла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поняла. Пуговицы с чужой одежды. Несколько сотен.</w:t>
      </w:r>
    </w:p>
    <w:p>
      <w:pPr>
        <w:widowControl/>
        <w:spacing w:before="0" w:after="0" w:line="360"/>
        <w:ind w:firstLine="709"/>
        <w:jc w:val="both"/>
      </w:pPr>
      <w:r>
        <w:rPr>
          <w:rFonts w:ascii="Times New Roman" w:cs="Times New Roman" w:eastAsia="Times New Roman" w:hAnsi="Times New Roman"/>
          <w:color w:val="1F1F1F"/>
          <w:sz w:val="24"/>
          <w:szCs w:val="24"/>
        </w:rPr>
        <w:t xml:space="preserve">Их сюда не привезли. Их здесь спороли.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Граница проходила в конце восточной улицы.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Улица упиралась в арку — широкую, каменную, без ворот и без решётки. За аркой она продолжалась дальше, точно такая же, с такими же домами.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аркой стоял стол, за столом сидел человек и что-то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доходя до арки, слева, стояло здание, к которому шли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в три этажа и отличалось от соседних тем, что у него был вход — широкий, в две створки, обе распахнуты, — и через этот вход всё время кто-нибудь входил или выходил. За те полсотни шагов, что мы к нему приближались, я насчитала одиннадцать человек, и ни один не задержался на крыльце дольше, чем нужно, чтобы разминуться со встречным.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Ни вывески, ни знака над дверью. Люди просто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замедлилась, и Лиран замедлился вместе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Бюро заданий, — сказал он, не дожидаясь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Изнутри тянуло бумагой и людьми. В глубину уходил зал с высокой стойкой поперёк, за стойкой сидели человек шесть, и перед каждым стояла очередь в два-три человека, и очереди двигались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Стены зала были заняты чем-то, чего я с улицы сперва не разобрала. Оказалось — ряды узких деревянных ячеек от пола до потолка, и в каждой ячейке что-то лежало. Люди подходили к ячейкам, брали, читали, клали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 ячейках?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Заказы, — сказал Лиран. — Разобранные по разрядам работы и по рангу. У вашего разряда — наблюдение, сопровождение, поиск — четвёртая и пятая стена.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человек берёт что хочет?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 берёт то, что открыто его рангу и его разряду, и относит к стойке. За стойкой смотрят, свободен ли он и не висит ли на нём другое. — Лиран показал подбородком. — Это занимает минуту. Спорить там не с кем: сидящие за стойкой читают запись в деле и больше ничего не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улице, у чужого крыльца, и смотрела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прошли двое и вошли, продолжая разговор; в разговоре звучало «под печати» и «нет, за печати не пойду». Следом вышел третий, на ходу складывая лист вчетверо, и лицо у него было такое, с каким выходят из конторы с хорошей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говорят про печати,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посмотрел на меня и, кажется, впервые за утро что-то для себя решил.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Оплата двойная, — сказал он. — Часть монетой, обычной, какая ходит в Минте и везде. Часть печатями, они ходят только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металлический кружок с квадратным отверстием посередине, размером в ноготь. Их нанизывают на шнур. — Он сказал это ровно, как размеры свода. — Если работа сделана для гильдии, больше печатей. Если для заказчика снаружи — больше монеты. Соотношение указано в каждом листе.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дают за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не продаётся за золото.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без всякой многозначительности, как справку, и от этого фраза стала весомее.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Например?</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Например, время мастера. Или две декады у оружейника, который берёт троих в год. Или комнату в учебной части под личные занятия — их бронируют за печати, и очередь на хорошую комнату идёт на декады вперёд. — Лиран поправил манжет. — Целительство сверх положенного. Доступ в закрытую часть библиотеки. Ходатайство о переводе в другой отряд. Право взять заказ на ранг выше своего.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Последнее можно купить?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купить. Внести за это печати и получить решение, — сказал Лиран. — Иногда отрицательное. Печати при этом не возвращаются.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меня шли внутрь, по одному и по двое, и я осталась стоять и считать их.</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дней я жила в месте, где всё решалось тем, что приходил человек и говорил. Тут стояло здание, у которого не было ни вывески, ни охраны, и в него с утра шли люди за работой, и работа лежала по ячейкам, разобранная по разрядам.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нет ранга, — сказал Лиран. — Через две недели будет. Тогда и войдёте.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 нельзя войти посмотреть?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Войти можно. Смотреть будет не на что. — Он двинулся дальше. — Стены с четвёртой по девятую вам сейчас закрыты, а стены с первой по третью — это разряды, где вы не работаете.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всё-таки задержалась ещё на секунду, и он подождал.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Из бюро вышла женщина с двумя листами в руке, остановилась у крыльца, сверила их между собой, один сунула за пазуху, со вторым вернулась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тоже можно?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Взять два и вернуть один — можно, если не начал. Начал и вернул — запись в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пост, — сказал Лиран. — Здесь заканчивается ваша зона.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Никакой линии на брусчатке не было. Ни знака, ни черты, ни изменения в кладке. Улица за аркой ничем не отличалась от улицы передо мной, и по ней ходили люди, и никто из них не останавливался.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именно она заканчивается?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линии арки.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сделаю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не советовал.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выражения, и именно поэтому я сделала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я начала 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проснулась раньше, чем нога оторвалась от земли. В груди потянуло вниз, сердце сбилось с шага, и на этот раз я успела понять, что происходит, и отменить решение раньше, чем оно ушло в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Помогло мало. Сердце всё равно споткнулось дважды, воздух встал, и я постояла, пережидая, пока оно снова пойдёт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прижав ладонь к груди, и дышала осторожно, мелкими вдохами.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не сдвинулся с места и не предложил помощи.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отдышалась и подняла на него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 что я попробую.</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остановили.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вас предупредил, — сказал Лиран. — Останавливать вас не входит в мою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вы меня сюда… — Я перевела дыхание и начала заново. — Зачем вы меня сюда привели?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вы узнали, где граница. — Он посмотрел на арку. — Вы узнали. Теперь вы её не пересечёте по незнанию, и в вашем деле не появится запись о нарушении.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моём деле теперь появится запись о том, что я 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Лиран. — Отклик у границы в первую неделю после начала хождения не считается нарушением. Он считается ознакомлением.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 всех в первую неделю,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меня добило окончательно.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не в том, что мне только что остановили сердце, и не в том, что я не могу выйти. Дело было в том, что моя попытка была настолько предсказуемой, что для неё существовала отдельная строчка в правилах.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это учли. Они знали, что каждый новый человек подойдёт к границе и попробует, и заранее решили не наказывать за это, потому что бессмысленно наказывать за то, что делают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не первой. Я была очередной.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ладонь на груди, хотя держать было бессмысленно: то, что там происходило, к груди отношения не имело.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нас прошли под аркой трое. Один туда, двое обратно. Человек за столом на них не посмотрел и ничего не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не проверяют.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них нет ограничения по этой линии.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 вы отличаете?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никого не отличаю. Метка отличает сама. — Лиран поправил манжет. — Пост здесь не для того, чтобы останавливать. Он для учёта и для тех случаев, когда человеку становится плохо у границы.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человека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спокойно, писал что-то в разграфлённой книге и не проявлял к нам никакого интереса. За те минуты, что мы простояли, он не поднял головы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видел такое каждый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таких, как я?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людей здесь под меткой, которых сюда привели не по их воле?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посмотрел на арку.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входит в мою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Границы и уведомление, — сказал Лиран. — И то и другое выполнено. Возвращаемся.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Обратный путь был вдвое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туда шла под уклон, чего я не заметила, пока не пошла обратно. Плюс к этому у меня кончились силы примерно на середине площади, и дальше я двигалась на том, что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первой лестницы я дошла. На четвёртой ступени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прямо на камень, боком, привалившись к перилам, и поняла, что подняться в ближайшее время не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остановился двумя ступенями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несколько минут. Я сейчас, я только…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постоял, потом спустился и сел на ту же ступень, что и я, с другой стороны от перил.</w:t>
      </w:r>
    </w:p>
    <w:p>
      <w:pPr>
        <w:widowControl/>
        <w:spacing w:before="0" w:after="0" w:line="360"/>
        <w:ind w:firstLine="709"/>
        <w:jc w:val="both"/>
      </w:pPr>
      <w:r>
        <w:rPr>
          <w:rFonts w:ascii="Times New Roman" w:cs="Times New Roman" w:eastAsia="Times New Roman" w:hAnsi="Times New Roman"/>
          <w:color w:val="1F1F1F"/>
          <w:sz w:val="24"/>
          <w:szCs w:val="24"/>
        </w:rPr>
        <w:t xml:space="preserve">Сел он аккуратно, подобрав полы пиджака, и выглядело это настолько неуместно, что я бы засмеялась, будь у меня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не обязательно сидеть.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Обязательно. Я сопровождаю вас до палаты. Пока вы здесь, я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тоже в задаче?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 ней главное,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Ступени были холодные, и через штаны это чувствовалось сразу, но встать я всё равно не могла, поэтому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 площади внизу продолжали ходить. Очередь у фонтана рассосалась. Женщина закончила с бельём и ушла, и её полотнища висели вертикально и неподвижно, ровно как повесили.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человек здесь живёт?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сразу, не задумываясь и не сверяясь с документом.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тысячи двести с чем-то в основной части. Точнее не скажу, потому что учёт ведут по-разному и я не считаю тех, кто приходит и уходит. С прилегающими секциями будет около шести тысяч.</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помните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двадцать три года веду назначения, — сказал Лиран. — Через меня проходит каждый новый человек. Я не помню все имена, но количество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первая фраза за весь день, в которой он сказал что-то о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на неё ничего отвечать, потому что понимала: если начну спрашивать, он перейдёт обратно на «это не входит в мою задачу», и это будет хуже, чем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тех, кого вы приняли за двадцать три года, сколько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помедлил, и пауза была длиннее, чем требовалось на подсчёт.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тех, кто пришёл сам, — многие. Люди уходят: находят другое место, женятся наружу, стареют и переселяются к родне.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из тех, кто пришёл не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Такого учёта я не веду,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ведёте или не существует?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веду я, — сказал он и на этом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человек с сетью свернул её, поднялся и ушёл, унося на плече, и я проводила его взглядом до угла.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здесь рыбацкая сеть?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Полагаю, привезли.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тут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есть, — сказал Лиран. — Она подаётся снизу и уходит вниз же. Рыбы в ней нет, если вы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чинить сеть?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угол, за которым скрылся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Бирке. Пришёл с побережья, и первые два года просился на любую работу, связанную с водой. Такой работы для него не нашлось. — Лиран поправил манжет. — Сеть у него с тех пор. Чинит примерно раз в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рвётся?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У стены осталось пустое место, и я не сводила с него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знаете, потому что ведёте назначения.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знаю, потому что отказывал ему четырежды, — сказал Лиран. — Каждый отказ оформлен письменно, с обоснованием. Это входит в мою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 ним поговорю.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требует разрешения,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тем же тоном, каким называл высоту свода.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 сбоку и первый раз за день попробовала прикинуть, что он за человек, и не смогла ничего прикинуть.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помнил число живущих без документа. Он помнил, сколько раз отказал человеку одиннадцать лет назад. Он сидел на холодной ступени в хорошем костюме, потому что так требовал регламент, и собирался просидеть столько, сколько понадобится.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ответит.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ваша работа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дольше, чем над всеми предыдущими вопросами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нужная, — сказал он наконец. — И я делаю её лучше, чем делал бы кто-нибудь другой. Этого мне достаточно.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был ответ на мой вопрос, и мы оба это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несколько минут я поднялась, и мы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две ступени наверх я преодолела в четыре приёма, и на последнем Лиран всё-таки взял меня под руку, не спрашивая и ничего не говоря, и отпустил сразу же, как только площадка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крыла нам навстречу шёл Юст.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его по походке раньше, чем увидела: один шаг длинный, второй короткий, и пауза между ними. Вблизи он оказался парнем лет двадцати, широким в плечах и очень худым в ногах, за стену он держался тыльной стороной кисти — так держатся, когда решили считать, что не держатся.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Я посмотрела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вниз?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площади дошли?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нормально, — сказал Юст. — Я в первый раз дошёл до второй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пошёл дальше, и на этом весь разговор кончился, а я стояла и думала, что за восемь дней это была первая фраза, сказанная мне человеком, который ничего от меня не хотел и ничего мне не сообщал.</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палаты Лиран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Аттестация через две недели, — сказал он. — Расписание на листе. Если возникнут вопросы по процедуре, передайте через целительницу, я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по существу?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приду, — сказал Лиран. — До свидания,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и я услышала, как его шаги удаляются по коридору: ровные, одинаковые, ни быстрее, ни медленнее, чем он шёл со мной.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пришла, осмотрела меня, сказала, что я идиотка, и выразила это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Тысяча сто шагов на восьмой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сказали идти. Вам не говорили доходить до границы зоны и получать отклик.</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вам уже доложил?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подал записку до того, как вы вернулись, — сказала Ханна. — Он подаёт записку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 было? — спросила она, разбирая мою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Арка с постом. Я сделала полшага.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Хотела знать, как это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на меня глаза поверх очков.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намерение, — сказала я. — Не на границу. Я думала, что метка чувствует линию, а она читает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кивнула и вернулась к запястью.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самое неприятное свойство, — сказала она. — Человек привыкает не подходить к границам. Потом привыкает не думать о том, чтобы подойти. Разницу между этими двумя привычками он перестаёт замечать примерно через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Пояснять она не стала. Это было не предупреждение: так говорят про то, что видели много раз и знают по срокам.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обработала запястье, заставила меня выпить отвар и ушла, велев не вставать до утра ни за чем, кроме крайней необходимости.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Осталась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Усталость была такая, что не давала уснуть. Тело гудело от бедра до плеча, шов тянул, правая рука ныла от запястья до локтя, и всё это по отдельности можно было терпеть, а вместе оно складывалось в состояние, при котором лежишь с закрытыми глазами и не спишь.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Я хочу поговорить.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дня она сказала от силы десять слов. Утром отметила высоту свода, потом молчала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готовилась.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 вчерашнего вечера. Я обещала сказать иначе, чем сказала бы твоя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Думала весь день и не уверена, что справлюсь.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Скажу прямо.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Условия. Первое: я не двигаю это тело без твоего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Никогда. Даже если ты падаешь. Даже если умираешь.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Даже если справишься лучше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Даже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можешь такое обещать?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Могу. Выполнить труднее, но обещать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Продолжай.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вижу, что надо вмешаться, — говорю. Решаешь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Скажешь «да» — делаю. Скажешь «нет» — не делаю, и последствия твои.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без сознания?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я не делаю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же… Ты понимаешь,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худшая часть условия. Предлагаю сама, чтобы ты видела: лазейки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Условия были хорошие. Такие хорошие, что я трижды перебрала их с начала и искала, где меня обманывают.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хочешь взамен?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ты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сегодня прошла тысячу сто шагов.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это было первое, что ты сделала за восемь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было нечем.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нечем. Дальше будет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ты лежишь от боли, и это правильно. Через месяц ляжешь оттого, что вставать не за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тогда я вмешаюсь.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взяла, что так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смотрела на тех людей у фонтана. Я видела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смотрела на них и думала, что отсюда не выходят. Я думала о том же самом и сделала другой вывод.</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их тут шесть тысяч.</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ничего пока.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в этом молчании было что-то неуверенное, чего я раньше у неё не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 тысяч дел, привычек и обид. За таким не уследишь.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тюрьме следят.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тюрьме следят. Здесь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к 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ни к чему. Отмечаю.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тот вечер сказала, что я не спросила её об одной вещи.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два дня и не поняла 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Двери. Проход у кухни открыли трое, которые пришли за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десять минут в том же месте открыла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Рыцарь это заметил. Он сказал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спросил, с ними ли она. Она ответила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 Второго он не спросил: откуда она умеет те же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Потолок надо мной был ровный и без единого пятна, и разглядывать на нём было нечего, чем я и занималась.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 не ответила бы. Спрашивают не всегда ради ответа. Иногда ради того, как 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неожиданно.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весь день смотрела на площадь и видела в ней окончательность. Она смотрела моими же глазами и увидела возможности.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предлагаешь мне встать, чтобы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у нас был выбор, когда он появится.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он появится?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Появится. Когда и какой — не знаю.</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Знаю другое: лёжа ты его прозеваешь.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Есть третье, и оно тебе не понравится.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две недели у тебя аттестация. Я хочу, чтобы ты её прошла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тебя оценят и решат, на что ты годна.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мне с их решения?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Где живёшь, куда ходишь, что тебе разрешено. Всё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чтобы я старалась для них.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хочу, чтобы ты не оказалась в самом 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невелика.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сама понимаешь, что велика. Просто тебе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две недели и тело, которое не доходит до площади без остановок.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начинай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восьмой день на ногах.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знаю, какой ты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ты знаешь, что это невозможно.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Возможно. Неприятно.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думаешь: сначала поправлюсь, потом займусь.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Одновременно или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не даст.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Ханна даёт больше, чем ты берёшь.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тебе одну вещь, и ты её пропустила.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Вспоминай. Про то, что она снимает и чего не снимает.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вспоминать.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утром того дня, когда пришла мать, и я тогда слушала вполуха, потому что думала о другом. Я снимаю то, что мешает работать завтра: отёк, забитость, боль в суставах. Саму работу снять не могу и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как предупреждение.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Услышать можно было иначе: как перечень того, что мне вернут.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это сказала, чтобы я не рассчитывала на лёгкое.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сказала, потому что честная. Честные люди проговариваются 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обдумывала.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Получалось, что каждый вечер мне возвращают тело в рабочем виде. Не отдохнувшее, конечно, — просто годное на завтра. И считать в таком случае следует вечера: сил у меня всё равно нет, считать в них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Четырнадцать вечеров.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Дошло,</w:t>
      </w:r>
      <w:r>
        <w:rPr>
          <w:rFonts w:ascii="Times New Roman" w:cs="Times New Roman" w:eastAsia="Times New Roman" w:hAnsi="Times New Roman"/>
          <w:color w:val="1F1F1F"/>
          <w:sz w:val="24"/>
          <w:szCs w:val="24"/>
        </w:rPr>
        <w:t xml:space="preserve"> — сказала она. Это был не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Дошло.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последнее, и повторять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такое видела. Кто торопится, у того к концу второго месяца встаёт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спина?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чинили всё остальное.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Спину не жалуются, пока не встанешь.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Считать самой. Не верить никому.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Включая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Включая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неприятно, и неприятно было именно потому, что она попала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перебирала это условие со всех сторон, и оно каждый раз поворачивалось одной и той же: она была права, и правота её была того сорта, с которым нельзя спорить, не соврав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Человека, которого признали бесполезным, здесь не станут мучить. Ему не дадут ни свободы передвижения, ни доступа никуда. Его оставят в покое в маленькой комнате с ровным светом, и со стороны это будет выглядеть как милосердие.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обдумывала, соглашаться ли, и обнаружила, что обдумываю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Условия были хорошие, и обсуждать тут было нечего. Настоящий вопрос состоял в том, что я собираюсь сделать со своим согласием, потому что согласие оказалось едва ли не единственным, что у меня осталось, и отдавать его дважды за три недели было бы расточительством.</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первый раз его отдали за меня: метку я не подписывала и о ней не знала до того дня, как обнаружила птицу на запястье.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Этот раз был мой, и распорядиться им следовало соответственно.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встречное,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молчишь.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ты молчала весь день, позавчера тоже, и я всё это время не знала, слушаешь ты или ушла куда-то внутрь. — Я повернула голову к стене. — Это оказалось хуже, чем когда ты говоришь гадости. Если ты здесь и молчишь, говори, что ты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ответила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трудновыполнимо.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ухожу внутрь и не всегда знаю, насколько глубоко.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не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Предупреждать, когда ухожу, могу. Это выполнимо.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Договорились.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помолчали, и молчание получилось не такое, как обычно: не пустое и не выжидающее. Такое молчание бывает после того, как о чём-то договорились и обе стороны проверяют, не пожалеют ли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очень отчётливо понимала, что только что заключила соглашение с тем, что поселилось у меня в голове, и что это соглашение не подкреплено ничем.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Ни бумагой, ни свидетелем, ни возможностью проверить. Оно держалось только на том, что нам обеим некуда деться друг от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Худшее основание для договора из всех возможных.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 этом лучше того, на котором держалась метка. Метку на меня надели, не спросив, и она работала железно. Договор мы обсудили вдвоём, и он не работал никак, кроме как на слове.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если у меня когда-нибудь будет выбор между этими двумя способами, я буду знать, какой выбирать.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неглупая и сегодня совершенно бесполезная.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две недели, на аттестации. Что бы там ни было — ты не вмешиваешься.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Ответила она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Даже если ты провалишься?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Даже если.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глупо.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 Но если меня оценят с тобой внутри, оценят не меня, и я всю оставшуюся жизнь буду занимать чужое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долгая.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Принимается. Считаю ошибкой и хочу, чтобы это прозвучало.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некоторое время лежала, разбирая, что у меня болит и в каком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гудело, шов тянул, запястье ныло от метки. Под всей этой усталостью сидело что-то ещё, чего не было утром, и я довольно долго не могла нащупать, что именно, пока не нащупала.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весь день не думала о Кайре.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разу за весь этот длинный день: ни на лестнице, ни на площади, ни под сводом, ни у границы, ни вечером, когда торговалась с той, что живёт у меня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проверяла себя так, как проверяют, не потеряли ли кошелёк: возвращалась в каждый колокол этого дня по очереди и искала, где он там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не оказалось нигде.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делом я испугалась. Потом сообразила, что пугаться нечему: человеку, которому весь день трудно просто идти, не остаётся места ни на что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съедает всё и требует так громко, что за ним ничего не слышно. Милосердия в этой глухоте нет. Есть громкость.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когда тело замолчит, я услышу всё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обещала предупреждать, когда ухожу внутрь. Предупреждаю: ухожу.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Понятия не имею. Я это не решаю.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решаешь?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Я замечаю, что уже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Подожди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весь день была со мной и видела всё, что видела я,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Была и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скажи: ты заметила, что я ни разу за день не подумала о человеке, который умер три недели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молчание вышло длиннее, чем нужно на такой ответ.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что тут принято говорить? Я формулы не знаю. Есть — скажи, повторю.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Отвечать было нечего. Она была права: говорить тут действительно нечего. Ни она, ни кто-либо другой не может сделать так, чтобы я вспоминала о Кайре чаще, и разговор об этом ничего бы не изменил.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иди,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ещё здесь.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держалась сегодня двенадцать часов. Это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заслуга.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сказала «заслуга». Я сказала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опустела так, как пустеет дом, и я лежала в этой пустоте и думала о том, что кровать в общежитии стояла у окна, и что Морок спал в ногах и занимал середину, и что Кайр по утрам колотил в дверь и объявлял, сколько мне осталось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было двадцать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дней — это две декады. За такой срок в порту не успевают разгрузить крупный караван.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на правый бок — на левом было нельзя — и стала считать то, что осталось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аттестации четырнадцать дней. Что на ней делают, мне не сказали. Я спросила у Марны, и Марна ответила, что рассказывать не положено, и добавила: «Ты не думай, там не страшно», — и это было первое за двадцать дней, во что я не поверила совсем.</w:t>
      </w:r>
    </w:p>
    <w:p>
      <w:pPr>
        <w:pStyle w:val="Heading1"/>
        <w:keepNext/>
        <w:pageBreakBefore/>
        <w:spacing w:before="520" w:after="520"/>
        <w:jc w:val="center"/>
      </w:pPr>
      <w:bookmarkStart w:name="chapter_9" w:id="1"/>
      <w:r>
        <w:rPr>
          <w:rFonts w:ascii="Times New Roman" w:cs="Times New Roman" w:eastAsia="Times New Roman" w:hAnsi="Times New Roman"/>
          <w:b/>
          <w:bCs/>
          <w:color w:val="2B2522"/>
          <w:sz w:val="32"/>
          <w:szCs w:val="32"/>
        </w:rPr>
        <w:t xml:space="preserve">Глава 9</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Две недели прошли быстрее, чем я рассчитывала. У этого места нашлось одно приятное свойство: здесь нечем отмерять время, поэтому оно идёт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Режим установился к третьему дню и дальше не менялся.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Утром Ханна снимала повязку и смотрела шов, потом заставляла делать движения, которых я в жизни не делала: поднимать руку по стенке, поворачивать корпус на четверть, стоять на одной ноге у опоры. Каждое упражнение было унизительно простым и через десять повторений становилось невыполнимым.</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я ходила: сначала до конца коридора и обратно, потом с лестницей, потом до площади. К концу первой недели я доходила до фонтана без остановок, и это заняло у меня двенадцать дней жизни, о чём я старалась не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приходила Ханна с последним осмотром, а после неё оставался голос, и мы разговаривали.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Договор она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все эти дни она не тронула тело ни разу. Дважды предупредила, что вмешается, — оба раза я успела сама. Один раз, когда меня повело на лестнице, сказала «держись правой» за полсекунды до того, как я поняла, что падаю, и этого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Уходя внутрь, она говорила. Возвращаясь,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это за место внутри, она не рассказывала. Я спросила один раз, получила ответ «там нечего описывать» и по интонации поняла, что это правда, а вовсе не отказ.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 свою очередь вставала.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труднее, чем звучало. Не физически: физически было понятно, что делать, Ханна давала упражнения и следила. Труднее было другое — каждое утро находить причину, по которой стоит начинать.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Первую неделю причиной была она. Договор есть договор, и лежать неудобно, когда за тобой наблюдает тот, кто не может отвернуться.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Со второй недели причина сменилась, и я это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начала вставать, потому что мне становилось лучше, и лучше становилось по мелочам: я дошла до фонтана; я подняла кувшин одной рукой; я просидела за столом полколокола, не откидываясь на спинку.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одна из этих мелочей никуда меня не приближала. Все они меня радовали.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Заодно я убедилась, что мелочи бывают и в другую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всё время горел свет. Он загорался сам, гас сам, стоил мне ноль, и чинить его было не нужно. У меня в общежитии светильник над дверью не горел с осени. Печать стоила восемь серебряных; я решила, что обойдусь — днём светло, вечером свеча. Ирма трижды предлагала зажечь мне свой, и я трижды отказалась.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мне давали свет даром, и никакой радости в этом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у меня мёрзли ноги. В крыле было прохладно, пол каменный, и по ночам ступни не согревались ни под каким одеялом. Агнис в цветне связала мне шерстяные носки и сунула их со словами, что у меня сапоги трёхлетние и правая пропускает по шву.</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Носки лежали в общежитии, в третьем ящике. Я думала о них дольше, чем стоило думать о носках.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спрашивала, и начала на четвёртый день, и делала это так, как делала бы на выходе: по одному вопросу за раз, разным людям, между делом, и никогда дважды одному и тому же человеку.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Ханну я спросила про почту, когда она возилась с повязкой.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Отсюда пишут письма?</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Пишут, — сказала Ханна. — Не все и не куда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от повязки.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Спросите у Лирана. Я не знаю правил для вашего случая, и придумывать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Марну спросила про то, откуда еда.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отвечала охотно и долго, потому что говорить любила, и из её ответа я узнала, что муку возят раз в декаду, что возят её люди со стороны, что этих людей она видела и что один из них торгуется хуже своей жены. Про то, откуда именно возят, Марна не знала. Ей это было неинтересно.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ей было интересно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ходишь каждый день, — сказала она на пятый или шестой раз. — Дальше или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до фонтана и обратно без остановок.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вытерла руки и посмотрела на меня так, как смотрят на тесто.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Записывай,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Дни. Куда дошла. — Она поставила передо мной кружку. — Через месяц забудешь, как было в начале, и решишь, что ничего не изменилось. Все решают.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Углём по стене, — сказала Марна. — Стена казённая, тебе-то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Записывать я не стала. Чертить углём по чужой стене — значит оставлять след, а оставлять след я разучилась ещё в Арклайте. Считать в голове я всё-таки начала и считала потом каждый день, и мне это пригодилось раньше, чем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следующий день я вернулась к Бирке, как и сказала Лирану.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оказался на том же месте у стены, с той же сетью на коленях. Я села рядом и ничего не спросила: человека, который работает руками, спрашивать сразу нельзя. Он посмотрел на меня, посмотрел, как я сажусь, и подвинулся.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Сеть вблизи была старая и чиненная много раз. Заплаты стояли разной нитью: часть выцвела до серого, часть держала цвет. По ним читалось, сколько лет он этим занимается, как по годовым кольцам.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тут откуда? — спросила я, когда прошло достаточно.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Своя, из-под свода. — Он не поднял головы. — Рыбы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Сеть братова.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 как выяснилось, ходит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просидела с ним больше полуколокола, и за это время выяснила, что ходят регулярно, что ходят через двери, что двери открываются по метке и не всякой, и что брат его водит грузы куда-то, где есть река.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Названия он не сказал, потому что не знал. Он чинил сеть и не спрашивал, где брат её порвал.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четыре раза просились на воду,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 — повторил Бирке и вернулся к сети. — Значит, четыре. Я думал,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Просить ещё будете?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Я теперь просто чиню.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без всякой горечи, и я довольно долго после этого шла обратно и раскладывала, как оно вышло: человек десять лет назад приехал к воде, воды ему не дали, и он остался при сети, чтобы не остаться совсем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решила, что со мной так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молодая и глупая, и я это тоже понимала. В Минте у нас был свой такой: Ойвин с четвёртого причала. Двенадцать лет он числился при артели, а последние года три только состоял при ней. Ему наливали первую кружку, его слушали, и все знали, что руками он ничего не делает с той зимы, когда сорвался с трапа.</w:t>
      </w:r>
    </w:p>
    <w:p>
      <w:pPr>
        <w:widowControl/>
        <w:spacing w:before="0" w:after="0" w:line="360"/>
        <w:ind w:firstLine="709"/>
        <w:jc w:val="both"/>
      </w:pPr>
      <w:r>
        <w:rPr>
          <w:rFonts w:ascii="Times New Roman" w:cs="Times New Roman" w:eastAsia="Times New Roman" w:hAnsi="Times New Roman"/>
          <w:color w:val="1F1F1F"/>
          <w:sz w:val="24"/>
          <w:szCs w:val="24"/>
        </w:rPr>
        <w:t xml:space="preserve">Бирке хотя бы чинил.</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если разбираться, была невелика, и разбираться мне 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я складывала в голове, потому что записывать было не на чем, и складывалось оно в одно и то же: отсюда есть выход, им пользуются каждый день, и он мне недоступен.</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крыла меня ждала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 спрашивала, разрешите ли вы прийти.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Передать причину?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Причины нет. Я её сегодня видеть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кивнула и уже взялась за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спросите, сколько гильдия записала за лечение,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два разных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я и сказала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передавать оба ответа. Мать в тот день не пришла.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спросила прямо: Лиран пришёл с расписанием, и я задала вопрос до того, как он успел развернуть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отправить письмо в Минту?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числитесь в розыске, — сказал Лиран. — Письмо от человека, которого разыскивают, есть сведения о его местонахождении. Отправить такое письмо означает передать эти сведения Арклайту.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дольше, чем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что я в розыске?</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помолчал секунду.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Я предполагаю, потому что так бывает всегда. — Он развернул лист. — Расписание на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Переспрашивать я не стала. Из всего разговора мне досталась одна вещь, и она стоила остального: если письмо нельзя, значит, письмо дошло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Минта на месте и туда что-то ходит.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день шов сняли, и делала это не Ханна. Пришёл старший целитель, сухой человек лет шестидесяти по фамилии Дагоберт, который до этого приходил дважды и оба раза молча смотрел на меня минут по десять. Он работал быстро и почти не касался кожи, и вся процедура заняла меньше времени, чем подготовка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срослось, — сказал он. — Внутреннее восстановление закончено.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здоровы, — сказал Дагоберт. — Ткани целы, воспаления нет, орган работает. С точки зрения медицины вы можете делать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 пройти по лестнице без остановки.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медицина, — сказал он. — Это мышцы. Вы двенадцать дней лежали без сознания и ещё три недели почти не двигались. За это время тело съело само себя: ему нечем было заниматься.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это восстанавливать?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Месяца два, если работать. Дольше, если не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ускорить это нельзя? — спросила я. — Мне пробитый бок собрали за двенадцать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Дагоберт наконец посмотрел на меня прямо, и взгляд у него был такой, каким смотрят на человека, задавшего вопрос впервые за неделю.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Пробитый бок — это поломка, — сказал он. — Поломку я вижу и знаю, какой она была до того, как сломалась, поэтому её можно вернуть. Магия в этом смысле почти всесильна, и вы не первая, кого это сбивает с толку.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мышцы?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мышцы не сломаны. Их просто нет. — Он защёлкнул сумку. — Нельзя вернуть в прежнее состояние то, чего нет. Мышцу растит нагрузка, только она и ничто другое, и в этом месте вам придётся согласиться со всем остальным человечеством.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тринадцатый день пришёл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постучал два раза, как в прошлый раз, дождался ответа, вошёл и остался стоять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 сказал он. — Первый колокол после утреннего — магическая часть. После третьего — боевая. Между ними перерыв, в который вам следует поесть.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будет, если обе оценки окажутся пустыми?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ранг и работа под чужую ответственность. Свободные задания вам не откроют до повторной оценки.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Цена оказалась простой: снова ходить за кем-то, кто отвечает вместо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приду и провожу.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задержал взгляд чуть дольше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ходите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ходите без остановок, — сказал Лиран. — Две недели назад вы садились на четвёртой ступени. Это отмечено в вашем деле, потому что сопровождающий обязан отмечать.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а я осталась сидеть с очень неприятной мыслью.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мной записывали. Всё это время, каждый день: сколько прошла, где села, сколько простояла. Ханна вела только медицинское. Значит, был кто-то ещё, и записи ложились в дело, которое я никогда не увижу.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предполагала. Кто держит шесть тысяч человек, тот ведёт учёт.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ведёт?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у него через год шестьсот.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тебя это не беспокоит?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Меня беспокоит другое. Завтра тебя будут оценивать.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Оценивать будут не умение. Оценивать будут показанное.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И к вечеру ты это поймёшь.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Магическая часть проходила в комнате, которая никак не выглядела.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 колб, ни знаков на полу, ни ничего из того, что рисуют на вывесках. Просто помещение шагов двадцать в длину, с высоким потолком, гладкими стенами и одним столом у дальней стены. На столе лежали несколько предметов и стояла лампа.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столом сидел человек и что-то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когда мы вошли, и я успела отметить: высокий даже сидя, худой, светлые волосы забраны низко на затылке. Лицо узкое, черты правильные до странности. На вид лет тридцать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Авалиец. Я видела их в порту каждый сезон и научилась узнавать по посадке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Лиран. — Магическая аттестация.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Лиран. Дальше 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вышел и закрыл за собой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зовут Ирсаль, — сказал человек за столом, не вставая. — Садитесь, пожалуйста. Стул там, у стены, принесите его сюда, если не тяжело. Если тяжело, скажите, я принесу.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Стул был лёгкий. Я принесла его сама и села напротив.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 себя чувствуете?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спрашиваю не из вежливости, — сказал Ирсаль. — Мне это нужно для протокола. Если человек проходит аттестацию в плохом состоянии, результат считается предварительным и через месяц его пересматривают. Вам это может быть выгодно.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честный ответ мне выгоднее.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Шов сняли неделю назад, старший целитель сказал, что внутри всё закончено. Хожу без остановок, но быстро устаю.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я и запишу. — Он записал. — Теперь о том, что мы будем делать. Хотите подробно или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Подробно.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отложил перо, и по его лицу стало видно, что я выбрала правильный вариант.</w:t>
      </w:r>
    </w:p>
    <w:p>
      <w:pPr>
        <w:widowControl/>
        <w:spacing w:before="0" w:after="0" w:line="360"/>
        <w:ind w:firstLine="709"/>
        <w:jc w:val="both"/>
      </w:pPr>
      <w:r>
        <w:rPr>
          <w:rFonts w:ascii="Times New Roman" w:cs="Times New Roman" w:eastAsia="Times New Roman" w:hAnsi="Times New Roman"/>
          <w:color w:val="1F1F1F"/>
          <w:sz w:val="24"/>
          <w:szCs w:val="24"/>
        </w:rPr>
        <w:t xml:space="preserve">— Аттестация проверяет одну вещь: есть ли у вас отклик. Ни сила, ни умение, ни обученность. Только отклик. Это когда в человеке есть то, что отзывается на воздействие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именно отзывается?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посмотрел на меня поверх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и ответа у меня нет, — сказал он. — У меня за одну весну четыреста таких проб, и как оно выглядит, я знаю. Что там внутри отзывается, не знаю, и никто из тех, с кем я работал,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Кто-нибудь знает, — сказал Ирсаль. — Не в этом здании.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его нет. Мне это говорили пять лет, я его… В общем, 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так говорят, — сказал Ирсаль мирно. — Половина оказывается права. Продолжу, если позволите.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позволила, и он продолжил.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Отклик — вещь непроизвольная. Его нельзя изобразить, и его почти невозможно скрыть. Поэтому проверка выглядит скучно: я создаю простое воздействие, вы на него смотрите, я наблюдаю. Если отклик есть, я его увижу, даже если вы этого не заметите.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буду сопротивляться?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увижу сопротивление, что тоже отклик. — Он улыбнулся. — Вы не первая, кто об этом спрашивает. Обмануть аттестацию проще всего, имея отклик и притворяясь, что его нет. Но это делают редко, потому что невыгодно.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невыгодно?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Человека с откликом ставят на работу, где отклик нужен, и там он полезен. Человека без отклика ставят на работу, где он не нужен. — Ирсаль пожал плечами. — Вторая работа обычно опаснее.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нажима, как говорят очевидное.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запомнила и отложила к остальному, что за месяц накопилось непонятого.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Начнём, — сказал Ирсаль.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со стола короткий металлический стержень с утолщением на конце, поставил его вертикально между нами и убрал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утолщением возникло пламя.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маленькое, с ноготь, ровное и совершенно неподвижное — ни колебания, ни треска, и я не почувствовала жара, хотя сидела в двух локтях.</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фокус, — сказал Ирсаль. — Пламя в нём — не огонь в обычном смысле, оно ничего не жжёт и не потребляет. Это видимая форма простого воздействия. Смотрите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секунд двадцать. Пламя стояло.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я на него как на предмет: форма ровная, каплевидная, края чёткие, цвет ближе к жёлтому, чем к оранжевому. Оно не мигало. Настоящий огонь такого размера мигает от любого движения воздуха, а этот стоял, будто нарисованный.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в комнате, впрочем, тоже не двигался. Ирсаль смотрел куда-то мимо пламени, чуть в сторону от меня, и лицо у него было отсутствующее.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Теперь попробуйте на него подействовать.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хотите. Пожелайте, чтобы оно изменилось. Форма усилия не важна, важно само усилие.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пожелала.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Делала я это на первом курсе сотни раз, на всех вводных занятиях, пока преподаватели ещё надеялись, и знала все существующие способы: сосредоточиться на предмете, представить изменение, потянуть внутри себя туда, где у других что-то есть и отзывается.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Пламя стояло так же, как стояло до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 сказал Ирсаль. — Ещё раз, теперь по-другому. Не пытайтесь его изменить. Пытайтесь дотянуться.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пыталась дотянуться, и вышло хуже, чем в первый раз: тянуться было нечем. Я знала это уже пять лет и всё равно тянулась, раз попросили.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Третий раз. Представьте, что оно вам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Представлять не требовалось: оно мешало мне уже минут десять и продолжало мешать всё то время, пока я на него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Результата и это не дало никакого, и я начала уставать от собственной бесполезности.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Четвёртый, — сказал Ирсаль. — Последний в этой серии. Просто смотрите на него и злитесь.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угодно. Отклик иногда даёт эмоция, а не намерение.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Злиться мне было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неподвижное пламя и вспоминала пять лет пустой строки в личном деле, вспоминала преподавателя, который на втором курсе сказал, что не стоит тратить время на аттестации, вспоминала лицо председателя комиссии, читавшего вслух «магическая аттестация — не применимо».</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Пламя стояло.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откинулся на спинку и потёр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 он. — Осталась одна проба, и она формальная, я её провожу со всеми. Пять минут — и мы закончим.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проба?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оставлю пламя, а вы будете сидеть и не делать ничего. Совсем ничего. Не смотреть на него специально, не думать о нём, не стараться.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Иногда отклик появляется, когда человек перестаёт мешать себе, — сказал Ирсаль. — Работает редко, но записать я обязан.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выпрямился и стал смотреть в свои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откинулась на спинку стула, и стул подо мной скрипнул.</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надо сказать, что к этому моменту я устала так, как не уставала за все две недели. Я сидела перед ним уже так долго, что успела выучить кладку на стене за его плечом. Спина ныла. Правая нога затекла. И главное — я четыре раза подряд сделала то, что не умею делать, при человеке, который на меня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смотреть на пламя и стала смотреть в стену за плечом Ирсаля, где кладка была чуть темнее в одном месте, и думать о том, что после этого будет обед, а после обеда боевая часть, и что до боевой части мне надо как-то дожить.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рёбрами слева стало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Тепло было короткое, на один вдох, и очень знакомое: так тянет старый шрам в сырую погоду, только теплее и глубже.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Пламени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Стержень стоял на столе. Утолщение на конце было тёмным. Над ним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погасло,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стержень, потом на меня, потом опять на стержень, и лицо у него сделалось озадаченным, как у человека, у которого сломался знакомый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стержень, повертел, посмотрел на утолщение с торца.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Заряда в нём нет, это не предмет с зарядом, это фокус. — Он поставил стержень обратно и снова над ним возникло пламя, точно такое же. —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Пламя стояло между 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я его погасила,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Ирсаль. — Простите, но нет. Если бы вы его погасили, я бы это увидел. Гашение — это воздействие, оно даёт очень отчётливый след, я не мог бы его пропустить, сидя в двух локтях от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что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Скорее всего, я упустил контур, — сказал он и почесал бровь. — Я держал его сорок минут и разговаривал, а в конце ещё и читал. Это моя обычная ошибка, мне на неё указывали.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что-то и подчеркнул.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Извините. Я должен был вести аккуратнее.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я повторю пробу с другим источником, чтобы исключить мою ошибку из протокола.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убрал стержень и достал из ящика небольшой шар мутного стекла. Внутри шара зажёгся ровный свет.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Сидите как сидели. Ничего не делайте.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уже было не всё равно, и в этом была вся разница, хотя я поняла это гораздо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Шар светил долго — я успела досчитать про себя до трёхсот и сбиться. Ирсаль смотрел то на него, то на меня, и на этот раз внимательно, и на четвёртой минуте я перестала надеяться.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 он и убрал шар.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придвинул к себе лист и стал писать, и писал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пишете?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пишу «отклика нет», — сказал Ирсаль. — И отдельной строкой пишу про свою ошибку с фокусом, потому что это должно быть в протоколе.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могли бы не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Перо остановилось на середине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 бы. Только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дописал, посыпал песком, стряхнул.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сказать одну вещь, и это не утешение, я утешать не умею. — Он положил перо. — Отсутствие отклика не является дефектом. Это просто устройство. У вас нет способа взаимодействовать с внешним воздействием напрямую, и это ограничение, с которым живёт примерно один человек из двенадцати.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из двенадцати?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Примерно. Точнее не скажу, учёт ведут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 что за пять лет в Арклайте мне ни разу не сообщили эту цифру.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это выглядело как личный изъян. Здесь мне назвали статистику, будто речь шла о росте.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из двенадцати — это везде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оторвался от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И это единственное место в моём ремесле, где мне до сих пор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отложил лист в сторону, и я поняла, что попала в тему, которую он готов обсуждать дольше, чем следует по регламенту.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Авале, откуда я родом, без отклика примерно один из тридцати. У нас это считается несчастьем в семье. — Он потёр бровь. — На дальнем юге, в Кальдере, я ставил пробы два сезона по обмену. Там один из 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Отвечаю честно: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 разное, и говорят уверенно. — Ирсаль откинулся на спинку. — В Кальдере вам объяснят, что Герра даёт своим силу боя, а не силу отклика, и потому у них меньше магов и больше тех, кто дерётся руками. В Авале скажут, что мы ближе к альвам и потому у нас отклик гуще. На Севере скажут 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что скажете?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 вожу с собой один и тот же фокус и ставлю им пробы в четырёх странах. — Он постучал пальцем по стержню. — Числа разные. Почему разные — из моего стула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это связано с богами.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посмотрел на меня внимательно, и я поняла, что сказала что-то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связано с местом, — сказал он. — Что стоит за местом, я называть не берусь. За такие рассуждения в некоторых городах штрафуют. В двух, которые я знаю, сажают.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сажать?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то, что вы только что произнесли вслух. — Он сказал это без всякого упрёка. — В Кальдере, если вы скажете «отклика мало, потому что Герра распорядился так», вам, скорее всего, ничего не будет. Если скажете «отклика мало, значит, Герра слабее Мизу», вас спросят, откуда у вас такие сведения. Разница в одной фразе, а последствия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в Арклайте боги были для меня строчкой в календаре: красное поле по нижнему краю и дни, когда не работает присутственная часть в чужих городах. Никто и никогда не связывал их с тем, есть у человека отклик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Минте про это не говорят вовсе,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Минте нет своего покровителя, — сказал Ирсаль. — Там и спорить не о чем. Вы поэтому и не слышали: у вас в городе это дело вкуса. Политики в нём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придвинул лист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один из двенадцати я вам назвал среднее по Центру. Для Минты цифра, скорее всего, другая, и её никто не считал, потому что считать некому.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частями был перерыв, и Лиран отвёл меня в общий зал питания.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длинным помещением с рядами столов и раздачей вдоль стены, и в нём одновременно ело человек полтораста. Шум стоял такой, что разговаривать приходилось громче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выдали миску, и я села с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Есть было нужно, и я это понимала: после сорока минут в комнате Ирсаля у меня дрожали пальцы, а впереди была боевая часть. Я съела всё, что дали, хотя половину не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соседним столом двое обсуждали чью-то свадьбу. Дальше кто-то жаловался на смену. Никто не смотрел в мою сторону дольше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места от меня сидели трое и спорили, и спор шёл о работе.</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ночей за две с половиной, — говорил один. — И это в городе, где тебя знают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городе тебя не знают в лицо. Тебя знает один человек, и он в лавке.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Одного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беру. Я говорю, что за такое дают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доедал молча. Когда те двое дошли до второго круга, он заговорил, глядя в миску: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Висит четвёртый день. Значит, никто не берёт. Значит, к концу декады добавят.</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этом спор кончился, потому что возразить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своей миской и слушала внимательнее, чем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этого разговора выходило вот что: листы в ячейках лежат со сроком; если заказ не берут, цену поднимают; и человек, который умеет ждать, получает больше человека, которому нужно сегодня. То же самое было в порту с погрузкой, слово в слово, только там ждать умели немногие, потому что есть хотелось 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мне это пригодится, и следом подумала, что для этого нужен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стоял у стены и ждал, не садясь и не притрагиваясь к еде.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едите?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поел раньше, — сказал он. — У меня после вас ещё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Тоже аттестация?</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перевод и одно взыскание.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так же ровно, как всё остальное. Мне захотелось знать, что за взыскание, и тут же стало ясно, что спрашивать бесполезно.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Заказы в бюро. Их правда берут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никто не проверяет, потянет человек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Ранг и есть проверка, — сказал Лиран. — Ниже своего ранга берите сколько угодно. Выше — лист вам не отдадут.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возьму по рангу и не потяну?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это будет записано, — сказал он, — и следующий лист вам дадут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 двое считали в чём-то, чего я не знаю. «Шесть ночей за две с половиной».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с половиной печати, — сказал Лиран. — За городскую работу платят печатями скупо, потому что желающих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про печати говорили один раз, у бюро.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слышали всё, что вам сейчас нужно, — сказал Лиран. — Остальное поймёте, когда у вас будет первая.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Тренировочный зал находился двумя ярусами ниже и был огромный.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занимал пространство размером с рыночную площадь, с высоким потолком на балках и с полом, засыпанным утоптанным песком. Вдоль стен шли стойки с оружием, у дальнего конца стояли мишени, посередине лежали маты.</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работали человек тридцать.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дрались на палках в правом углу, и по тому, как они это делали, оба были хороши. Ещё группа отрабатывала что-то в парах под счёт. Кто-то бегал по кругу вдоль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песком, потом и железом.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входа и первую минуту просто смотрела. Иначе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лет меня учили заходить в незнакомое помещение и за десять секунд отвечать на четыре вопроса: где выходы, кто здесь главный, кто опасен, куда отходить. Это делалось само, без участия головы, и я не могла это выключить, даже когда очень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Выходов было три: тот, через который вошли, широкий проём в дальнем конце и узкая дверь у стоек с оружием, скорее всего служебная.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Главного я нашла не сразу: он не выделялся ни местом, ни голосом. Я определила его по тому, что двое из работающих в разное время посмотрели в одну и ту же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Опасных было четверо. Двое на палках, один из бегающих и женщина у мишеней.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Отходить было некуда, потому что я не дошла бы ни до одного из трёх выходов быстрее, чем меня догнал бы кто угодно в этом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последнем пункте я себя остановила.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мишеней стояла женщина с луком.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стреляла быстро, по три стрелы подряд, и после каждой тройки подходила к мишени, выдёргивала стрелы и возвращалась. На середине очередной серии тетива у неё щёлкнула не так, и женщина сказала о тетиве всё, что о ней думала, и думала она о ней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 крикнула она. — Она опять поплыла!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поплыла, потому что ты её не снимаешь на ночь, — отозвался кто-то от стойки с инструментом, не поворачиваясь.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сказала ещё что-то и пошла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Проходя мимо, она скользнула по мне взглядом.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Взгляд был короткий и очень внимательный: она оглядела меня от лица до сапог примерно за полсекунды, и я узнала этот способ смотреть: сама так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отвернулась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остановился у меня за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в трёх шагах, и я не слышала, как он подошёл, что для человека такого размера было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За пятьдесят. Седая борода, стриженная коротко. Рубаха с закатанными рукавами, и на левом предплечье старый рубец, уходящий под ткань.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 сказал он. — Я веду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Он посмотрел на меня так же, как смотрела лучница, только дольше. — Ходишь ровно. Правое плечо держишь выше левого.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держишь с той стороны, где была рана. Так делают все. Пройдёт через месяц, если следить.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и пошёл, и надо было идти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мы будем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месяц назад не могла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Сигурд. — Дагоберт написал, что ты здорова. Значит, здорова.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у мата, взял со стойки две палки — короткие, в локоть, обмотанные тканью на концах — и бросил мне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её левой. Правая уходила в сторону от броска, сама, без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поймала.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не буду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напротив, в трёх шагах, и опустил палку вдоль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касаюсь — раунд мой. Ты меня — твой. Сколько выдержишь. Начали.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даже не решением. Ноги сместились туда, куда смещались пять лет подряд: справа у меня сильная сторона, а слева стоял человек, который её закрывал.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никого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достал меня по плечу раньше, чем я успела развернуться. Палка легла плашмя, без замаха, и всё равно рука онемела до локтя.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 — сказал он. — Ты ушла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растирала плечо, и мне очень не хотелось отвечать на этот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Привычка.</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Плохая привычка. — Он отступил на исходное. —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раунд я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и качнул правым плечом. Я закрылась справа — и получила слева, под рёбра, туда, где рубец. Он это знал, читал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 пришла с задержкой в полсекунды. Глубокая, тупая, будто внутри чем-то придавили и не убрали.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согнулась.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 сказал Сигурд. — Ты купилась.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что это обманка.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 и закрылась.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ждал, пока я разогнусь. Ждал спокойно, без сочувствия, и я была ему за это благодарна.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Тело поверило раньше головы, — сказал он. — Это лечится.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раунд был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думать про то, куда идти, и стала смотреть, как он стоит. Так меня учили работать с целью на улице: смотреть, что человек делает, прежде чем сделать, и не гадать.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делал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каждым движением у него шло вперёд правое плечо. Не сильно, на палец, но раньше всего остального — раньше веса, раньше ноги, раньше руки. Старая рука у него левая, и он всю жизнь разгоняется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его шаге я пошла ему навстречу.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Внутрь, под руку, в ту секунду, когда вес у него стоял между ног и палка ещё не начала. Я вошла под правую руку и ударила снизу в открытый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Промахнулась на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 быстрее, чем должен был уходить человек его размера, — и палка прошла у меня над головой, и я успела присесть. Мы разошлись.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палку и глянул иначе, чем до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Пошла на сближение, когда вы переносили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узнала, что переношу?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 Правое идёт первым.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опустил палку и повёл этим плечом, проверяя.</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Идёт, — сказал он. —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начался так же, и я снова пошла внутрь, и на этот раз он меня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разгоняться правым. Он шагнул левой ногой без всякого предупреждения, и весь узор, который я собрала за один раунд, рассыпался.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оказалась не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плохо. Он погнал меня по мату — не быстро, ровно, — и я отступала, и на четвёртом шаге упёрлась спиной в стойку.</w:t>
      </w:r>
    </w:p>
    <w:p>
      <w:pPr>
        <w:widowControl/>
        <w:spacing w:before="0" w:after="0" w:line="360"/>
        <w:ind w:firstLine="709"/>
        <w:jc w:val="both"/>
      </w:pPr>
      <w:r>
        <w:rPr>
          <w:rFonts w:ascii="Times New Roman" w:cs="Times New Roman" w:eastAsia="Times New Roman" w:hAnsi="Times New Roman"/>
          <w:color w:val="1F1F1F"/>
          <w:sz w:val="24"/>
          <w:szCs w:val="24"/>
        </w:rPr>
        <w:t xml:space="preserve">Отходить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развернулась и попыталась уйти влево, и левая нога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подвернулась и не подкосилась. Она просто не выполнила команду. Я почувствовала, как её нет, как под коленом ничего не осталось, и вес пошёл вниз раньше, чем я успела что-нибудь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мат тяжело, боком.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Песок был утоптанный и жёсткий, и я сидела на нём, упираясь ладонью, и смотрела в пол: смотреть вверх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Дыши,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заходил наполовину. Правое плечо не поднималось. Под рёбрами слева стояло тяжёлое. Оно никуда не уходило и только перемещалось, когда я меняла положение.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продолжали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счёт хлопали палки. Кто-то бежал вдоль стены седьмой круг. Лучница пустила три стрелы и пошла к мишени. Никто не смотрел в мою сторону. Человек, сидящий на мате и приходящий в себя, — самая обычная вещь в этом помещении, и на такое смотрят только новички.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и ловила воздух после четырёх раундов с палками, и мне двадцать лет, и пять недель назад я подтягивалась восемь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 — согласился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раунд занял три его шага и кончился тем, что он выбил у меня палку. Никакого приёма: ударил по кисти, и пальцы не удержали.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Шестой был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К шестому у меня начали дрожать руки, и палку я держала всей ладонью, как держат весло, а не пальцами, как держат оружие. Я это знала и не могла исправить: пальцы не смыкались.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достал меня по предплечью почти сразу, и достал потому, что я сама подставила руку, — тело перестало убирать её вовремя.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Седьмой,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в стойку.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Правую ногу назад, вес на переднюю треть стопы, палка у бедра, левое плечо вперёд и чуть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И в этой стойке меня достало.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палкой. Меня остановило изнутри, целиком, посреди мата: стойку эту я знала не от инструктора.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ставили в неё на втором курсе, в паре, и мы с Кайром неделю не могли встать правильно: оба заваливали плечо. Он тогда придумал класть ладонь мне на лопатку сзади и держать, пока я не запомню. Я велела ему прекратить. Он не прекратил и держал так до конца недели, пока не встало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С тех пор я вставала в неё сотни раз и ни разу об этом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зала в правильной стойке, а на лопатке было пусто, и это пустое место оказалось единственным, что я чувствовала во всём теле.</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пошёл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он идёт. Видела правое плечо, видела, куда пойдёт палка, знала, что надо шагнуть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 сдвинулась.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стояли. Команда до них не дошла, потому что её никто не отправил: тот, кто должен был её отправить, в эту секунду был занят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в шаге и опустил палку.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 Сигурд. — Садись.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обе палки на стойку, взял со скамьи флягу и протянул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тёплая и отдавала металлом.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пила мелко, как он сказал, и пила долго, и за это время успела убрать лопатку туда, откуда она вылезла, и закрыть.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не полностью.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Мышц нет, — сказал Сигурд. — Совсем нет. Ты дралась на технике.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Техника уйдёт. Не сразу, месяца через два. Тело забывает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буду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на скамью напротив и некоторое время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раунд, — сказал он. — Ты ушла вправо.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него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прямо и ждал ответа, и было понятно, что он уже знает, и что спрашивает не для того, чтобы узнать.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работала в паре, — сказала я. — Два года. Он закрывал… Он стоял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принял это молча, как принимают то, что и так было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Погиб.</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недель.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сказал ни «сочувствую», ни «понимаю», ни чего-нибудь ещё из того, что говорят. Посидел, потом наклонился и стал сматывать ткань с конца палки, хотя палка в этом не нуждалась.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Полгода будешь уходить вправо, — сказал он наконец. — Может, год. Потом перестанешь.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Никак.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размотал ткань и стал наматывать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рука. — Он не поднял головы. — Четырнадцать лет. Первые два года тянулся левой за всем подряд и ронял. Потом перестал тянуться. Не научился ничему. Просто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всё, что он сказал о своей руке за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 Сигурд, положив палку. — Ты не дерёшься. Ты защищаешься и смотришь, где ошибка.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разведчик.</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читал бумаги. — Он забрал флягу. — Я не в упрёк. Ты продержалась семь раундов против человека вдвое тяжелее и на третьем нашла у меня привычку, которую находят через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плечо мне говорили трое за двадцать лет. Двое инструкторы.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Мышцы тебе не вернут, — сказал он. — Ты это уже слышала от Дагоберта, повторю своими словами, чтобы ты не надеялась. Растёт от нагрузки. Ни от чего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 ещё в палате.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Поняла, да не всё. — Он подобрал вторую палку. — Нагрузку ты можешь взять только ту, после которой встанешь наутро. Обычный человек берёт столько, сколько сам вытянет, и восстанавливается три дня. Ты будешь восстанавливаться за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чинят. — Он посмотрел на меня. — У тебя целительница на крыле и старший при ней. Отёк снимут, забитость снимут, сустав разгонят. Значит, ты можешь работать каждый день, а не через два на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я успею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Втрое быстрее, — сказал Сигурд. — И сломаешься втрое быстрее, если не будешь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Дни, когда тебе плохо. — Он положил палку на стойку. — Боль тебе снимут, а усталость снять нельзя, её никто снимать не умеет. Она копится под тем, что сняли, и ты её не чувствуешь. Потом однажды не встанешь, и никто не поймёт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буднично, как говорят про мокрый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говорила похожее.</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говорила про своё. Я про своё. — Он поправил стойку. — Ещё возьми себе за правило: то, что покупаешь у алхимиков, показывай мне. Половина того, что тут продают, годится. Половина — дрянь, от которой ты завтра будешь бодрая, а через месяц у тебя поедут связки.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разберусь. Мать алхимик.</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впервые за день посмотрел на меня с чем-то похожим на интерес.</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ты в лучшем положении, чем девять из десяти в этом зале, — сказал он. — Всё равно показывай.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ещё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на палках в углу работают вполсилы. Тот, что слева, бережёт колено. — Я поискала глазами. — Группа под счёт идёт не по тому, кто считает. Их ведёт третий справа, все смотрят на него. И женщина с луком: у неё не тетива поплыла, у неё плечо лука повело. Ваш оружейник ошибся.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посмотрел в сторону мишеней.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 сказал он, не повышая 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Посмотри у Рэйны плечо лука.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Тетиву смотреть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 посмотри.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Оружейник поворчал, но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Оценку поставлю сегодня. Сообщат завтра, не от меня. — Он помолчал. — В зал приходи с послезавтра. Утром, до общей группы. Отдельно, потому что в общей ты умрёшь на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приказ?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Предложение, — сказал Сигурд. — Приказ будет, если не придёшь.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скамье ещё минут двадцать. Идти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действительно пошёл смотреть лук. Он вертел его, смотрел вдоль, потом надел тетиву и снял, потом сказал что-то короткое, из чего я разобрала только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обратно он свернул к моей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ему было под шестьдесят: короткий, широкий, с руками, у которых пальцы не разгибались до конца. Он остановился в двух шагах и посмотрел на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про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Я.</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какого расстояния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голову к мишеням, прикинул расстояние, повернулся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два шага, — сказал он. —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пошёл дальше, и это было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узнала, что у Мабрика это высшая форма одобрения и что за неё в зале ведётся отдельный счёт, но в тот день я решила, что он мною недоволен.</w:t>
      </w:r>
    </w:p>
    <w:p>
      <w:pPr>
        <w:widowControl/>
        <w:spacing w:before="0" w:after="0" w:line="360"/>
        <w:ind w:firstLine="709"/>
        <w:jc w:val="both"/>
      </w:pPr>
      <w:r>
        <w:rPr>
          <w:rFonts w:ascii="Times New Roman" w:cs="Times New Roman" w:eastAsia="Times New Roman" w:hAnsi="Times New Roman"/>
          <w:color w:val="1F1F1F"/>
          <w:sz w:val="24"/>
          <w:szCs w:val="24"/>
        </w:rPr>
        <w:t xml:space="preserve">Лучница забрала лук и подошла к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 — представилась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ей было лет двадцать пять. Жилистая, короткие тёмные волосы, на левом предплечье старый ожог — широкий, светлый, из тех, что остаются от кипятка или от пара.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другой конец скамьи, положила лук на колени и стала смотреть вдоль плеча, прищурившись.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Повело,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 что ты видела. 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поворачивала лук и смотрела с разных сторон.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ты на него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Секунд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лук и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приготовилась к вопросу. За этот месяц мне задавали его все, кроме Лирана: что с тобой случилось, откуда ты, за что тебя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Стрелять умеешь?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шагов — попаду. Сорок — как повезёт.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нормально, — сказала она. — Плохо бывает, когда с двадцати не попадаешь и объясняешь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лук и снова стала смотреть вдоль плеча, и я поняла, что смотрит она не для того, чтобы что-то увидеть: смотреть вдоль плеча ей нужно было, пока она решала, продолжать разговор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 меня четыре года, — сказала она наконец. — Второе плечо второе за это время. Первое повело так же, и так же мне сказали, что тетива.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сделала. Стреляла на нём ещё полгода и промахивалась, а думала, что разучилась.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будто про погоду в позапрошлом году, но я услышала полгода, в которые человек каждый день делает работу и каждый день считает, что дело в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вы решили, что дело было в луке?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решил. Через полгода. — Рэйна усмехнулась. — Он и в этот раз бы решил, месяцев через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вы ему верите?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верю. Я у него чинюсь, — сказала она. — Верить и чиниться — разные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подхватила лук и пошла к мишеням.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шаге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Приходи, когда сможешь стоять полчаса, — сказала Рэйна. — Раньше нет смысла.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Стрелять?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Стоять. — Она повела луком. — Стрелять потом, это простое. Полчаса стоять и не шевелиться умеют человек шесть в этом зале, и я не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со мной случилось, она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пробовала объяснить себе, чем именно она мне тогда понравилась, и всякий раз выходило одно: она разговаривала со мной про лук.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Обо всём остальном я узнала на следующий день, и узнала от Лирана, который пришёл в обычное время и с обычным листом.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него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присвоен второй ранг. Формулировка: признанный профессионал в области полевого наблюдения и разведки. — Он положил лист на столик. — Здесь решение с подписями, здесь же перечень того, что вам теперь доступно.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отклика.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вчера сказали, что человека без отклика ставят на опасную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правда, — сказал Лиран. — И это не имеет отношения к рангу. Ранг присваивается за то, что человек умеет, а не за то, чего у него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лист и стала читать, и не могла собрать буквы в слова с первого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ранг. Признанный профессионал.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года в Арклайте я ходила смотреть на пустую строку: человеку без магии не давали бумагу. Мне дали её в конце, с ограничениями на шесть месяцев, и я считала это победой.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мне дали второй ранг из четырёх за один день, посмотрев, как я хожу и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именно?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Оценка Сигурда, — сказал Лиран. — Магическая часть дала «отклика нет» и на решение не повлияла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написал, что я продержалась… Что там вообще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что третий получают на девятом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Получают, — согласился он. — Потому что третий — это когда человек работает сам и отвечает за других. Такому учатся девять лет. Второй — это когда человек уже умеет одно дело и умеет его хорошо. Вы пришли с готовым делом. Мы вам его не давали и учить вас ему не будем.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я не поднялась. Меня внесли туда, где я и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Лиран. — Дальше будет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лист в моих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написал, что вы нашли у него привычку, которую находят через два месяца, и назвали три вещи в зале, которых не видел он сам. — Лиран поправил манжет. — Дословно: «глаза есть, тела нет, тело — вопрос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сидеть с листом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было правильно. Это и было самое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посмотрели на меня и увидели то, что во мне есть, и оценили именно это, не поставив мне в вину то, чего нет. Никто не сказал «жаль, что без магии». Никто не предложил мне доказать, что я всё-таки чего-то 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Арклайт пять лет не мог этого сделать. Эти сделали за один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лист второй раз, уже медленнее, и добралась до перечня.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Перечень был короткий. Доступ в тренировочный зал в любое время. Доступ в общий зал питания. Расширение разрешённой зоны до внешнего кольца жилых секций — то есть за ту арку, у которой я две недели назад получила по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 получать задания.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Последняя строка стояла отдельно и без пояснений, и я смотрела на неё дольше, чем на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оценили не для того, чтобы понять, кто я. Меня оценили, чтобы знать, куда меня можно применить.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теперь я стояла в их бумагах как признанный профессионал, и они знали, зачем я им нужна, а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вчетверо и сунула под подушку: положить его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села и просидела так довольно долго.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в том, что мне некому было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это сформулировала. Сначала просто сидела и чего-то ждала, и не могла понять чего, и это ожидание было физическим, как когда стоишь у двери с рукой на ручке и не помнишь, зачем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года я шла к бумаге. Каждый раз, когда что-нибудь сдвигалось — зачёт по маршрутам, допуск к ночным, наконец рекомендация с подписью Вардена, — я сначала узнавала, а потом шла и рассказывала. Порядок был всегда один и тот же и никогда не обсуждался.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Кайр — он ждал внизу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Агнис, вечером, и она устраивала из этого больше, чем стоило, и я делала вид, что мне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Матери — последней и коротко: мать выслушивала и говорила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я получила второй ранг из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лежит в Минте под казённой бумагой. Агнис в Минте под наблюдением и считает меня увезённой неизвестно куда. Мать в этом же штабе, в полуколоколе ходьбы, и я не пойду.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кровати и держала в голове очень простую и очень позорную мысль: мне хотелось, чтобы кто-нибудь узнал.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поздравил. Просто узнал.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подумала, что Агнис узнала бы первой в любом случае. Она всегда узнавала первой: спрашивала прямо и не отставала.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подумала, о чём именно она спросила бы. Она спросила бы, чем я заплатила.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 обязательно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Ей объяснили в детстве, кто такие «Фениксы», и объяснила это наша мать, и Агнис верила Арклайту так, как верят в первый и единственный раз в жизни. Для неё второй ранг в этой гильдии — не достижение. Для неё это то, о чём не рассказывают.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вспомнила ещё одно и от этого проснулась окончательно.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Кайра ей никто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 сказали, конечно. И похоронили его тоже, где-то и когда-то, и я не знаю ни дня, ни места, и это оказалось хуже, чем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там была. В этом я не сомневалась ни секунды: она в такие места ходит всегда, даже когда её не звали, потому что считает, что кто-то должен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отец его там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отца я подумала отдельно и подольше. Норд-старший три года держал в мастерской пустой верстак — ученик у него работал стоя, у окна, а место сына стояло как стояло, с инструментом на своих местах. Он был уверен, что Кайр вернётся: не в этом году, так через два, наиграется и вернётся.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верстак останется пустым насовсем, и я не могла придумать, что с ним будет делать человек, который три года его не трогал.</w:t>
      </w:r>
    </w:p>
    <w:p>
      <w:pPr>
        <w:widowControl/>
        <w:spacing w:before="0" w:after="0" w:line="360"/>
        <w:ind w:firstLine="709"/>
        <w:jc w:val="both"/>
      </w:pPr>
      <w:r>
        <w:rPr>
          <w:rFonts w:ascii="Times New Roman" w:cs="Times New Roman" w:eastAsia="Times New Roman" w:hAnsi="Times New Roman"/>
          <w:color w:val="1F1F1F"/>
          <w:sz w:val="24"/>
          <w:szCs w:val="24"/>
        </w:rPr>
        <w:t xml:space="preserve">А стоять ей там пришлось за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очень отчётливо видела, как она стоит — за меня, за себя и за Хельгу, — и как ей никто не может сказать, живая я или нет, и как Торен ходит по Минте с вопросами, на которые ему не отвечают.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ранг из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накрылась одеялом.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лежал под подушкой, и я его чувствовала затылком, и он мешал.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весь день аттестации и весь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по договору: она предупредила утром, что уйдёт внутрь и вернётся, когда будет что сказать, и я не стала спрашивать,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Заговорила она на вторую ночь.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Я думала два дня.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Слушай внимательно. Скажу один раз, повторить так же не сумею.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 постели.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Пламя.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пламя?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погасила.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довольно долго, потому что первое, что мне захотелось сделать, — возразить, а второе, почти сразу за первым, — согласиться.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спорь. Ты подумала так первой. Потом дала себя переубедить.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говорил уверенно.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говорил уверенно, а тебе привычнее быть неправой.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точно и оттого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что увидел бы.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увидел бы. Он искал отклик. Отклик — это когда изнутри тянется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 время смотрел, не идёт ли что из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 тебя ничего не шло. Шло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очень медленно соображала, и соображалось плохо: мысль требовала места, а места в голове к ночи уже не оставалось.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внутрь?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и значит. Пламя не потухло и не отклонилось. Оно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его всё-таки погасили и ты просто 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Снаружи гасят иначе. Здесь его втянули.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втянули?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поднесла руку к левому 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где была рана, теперь ничем не отличалось от остальной кожи: тонкая розовая линия и всё. Дагоберт сказал, что ткани целы.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почувствовала тепло. Здесь.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полсекунды после того, как пламя исчезло.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дольше обычного, и в этом молчании я успела понять, что ответ у неё готов и решает она сейчас только одно: сколько из него выдать.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трещина. Тело починили. Трещина глубже.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глубже?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душе. От того клинка.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через неё идёт?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чему идти не положено.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лечится?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Понятия не имею. Я не целитель и не была им.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знаю, что это можно использовать.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и услышала, о чём она думала два дня. Не о том, что со мной. О том, что с этого можно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 просто. Один раз оно сработало. Значит, может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и «значит» — разные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 быть,</w:t>
      </w:r>
      <w:r>
        <w:rPr>
          <w:rFonts w:ascii="Times New Roman" w:cs="Times New Roman" w:eastAsia="Times New Roman" w:hAnsi="Times New Roman"/>
          <w:color w:val="1F1F1F"/>
          <w:sz w:val="24"/>
          <w:szCs w:val="24"/>
        </w:rPr>
        <w:t xml:space="preserve"> — согласилась она с раздражением. — </w:t>
      </w:r>
      <w:r>
        <w:rPr>
          <w:rFonts w:ascii="Times New Roman" w:cs="Times New Roman" w:eastAsia="Times New Roman" w:hAnsi="Times New Roman"/>
          <w:b w:val="false"/>
          <w:bCs w:val="false"/>
          <w:i/>
          <w:iCs/>
          <w:color w:val="1F1F1F"/>
          <w:sz w:val="24"/>
          <w:szCs w:val="24"/>
        </w:rPr>
        <w:t xml:space="preserve">С «может быть» уже работают.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сегодня?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до сегодня у нас не было и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четыре раза подряд не смогла даже пошевелить это пламя.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Именно,</w:t>
      </w:r>
      <w:r>
        <w:rPr>
          <w:rFonts w:ascii="Times New Roman" w:cs="Times New Roman" w:eastAsia="Times New Roman" w:hAnsi="Times New Roman"/>
          <w:color w:val="1F1F1F"/>
          <w:sz w:val="24"/>
          <w:szCs w:val="24"/>
        </w:rPr>
        <w:t xml:space="preserve"> — сказала она с явным удовлетворением. — </w:t>
      </w:r>
      <w:r>
        <w:rPr>
          <w:rFonts w:ascii="Times New Roman" w:cs="Times New Roman" w:eastAsia="Times New Roman" w:hAnsi="Times New Roman"/>
          <w:b w:val="false"/>
          <w:bCs w:val="false"/>
          <w:i/>
          <w:iCs/>
          <w:color w:val="1F1F1F"/>
          <w:sz w:val="24"/>
          <w:szCs w:val="24"/>
        </w:rPr>
        <w:t xml:space="preserve">А на пятый смогла. Что было на пятый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устала, смотрела в стену за его плечом и думала про обед.</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устала и разозлилась. Копила четыре раза, на пятый пробило.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так у всех?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Обычно так и выходит.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 — у всех? Ты кого-то такого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Видела. Их было немного, и было это давно.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ни у кого из них не было того, что у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старалась на пятый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заметила, как старалась. Это нормально.</w:t>
      </w:r>
      <w:r>
        <w:rPr>
          <w:rFonts w:ascii="Times New Roman" w:cs="Times New Roman" w:eastAsia="Times New Roman" w:hAnsi="Times New Roman"/>
          <w:color w:val="1F1F1F"/>
          <w:sz w:val="24"/>
          <w:szCs w:val="24"/>
        </w:rPr>
        <w:t xml:space="preserve"> — Она говорила уверенно и быстро. — </w:t>
      </w:r>
      <w:r>
        <w:rPr>
          <w:rFonts w:ascii="Times New Roman" w:cs="Times New Roman" w:eastAsia="Times New Roman" w:hAnsi="Times New Roman"/>
          <w:b w:val="false"/>
          <w:bCs w:val="false"/>
          <w:i/>
          <w:iCs/>
          <w:color w:val="1F1F1F"/>
          <w:sz w:val="24"/>
          <w:szCs w:val="24"/>
        </w:rPr>
        <w:t xml:space="preserve">Значит, задача понятная: тренировать, пока не пойдёт по желанию.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и что-то в этом было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могла сказать что. Всё сходилось: четыре попытки, пятая, результат. Она рассуждала логично, и логика была та самая, которой меня учили пять лет — работать, пока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на пятый раз я как раз перестала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кажется, ты неправа,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Я подумаю.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Подумай,</w:t>
      </w:r>
      <w:r>
        <w:rPr>
          <w:rFonts w:ascii="Times New Roman" w:cs="Times New Roman" w:eastAsia="Times New Roman" w:hAnsi="Times New Roman"/>
          <w:color w:val="1F1F1F"/>
          <w:sz w:val="24"/>
          <w:szCs w:val="24"/>
        </w:rPr>
        <w:t xml:space="preserve"> — сказала она снисходительно. — </w:t>
      </w:r>
      <w:r>
        <w:rPr>
          <w:rFonts w:ascii="Times New Roman" w:cs="Times New Roman" w:eastAsia="Times New Roman" w:hAnsi="Times New Roman"/>
          <w:b w:val="false"/>
          <w:bCs w:val="false"/>
          <w:i/>
          <w:iCs/>
          <w:color w:val="1F1F1F"/>
          <w:sz w:val="24"/>
          <w:szCs w:val="24"/>
        </w:rPr>
        <w:t xml:space="preserve">А завтра начнём пробовать.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Ты сказала «оно ушло внутрь». Куда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Тепло было под рёбрами. Там, где рана.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знаю, где было тепло. Я чувствовала вместе с тобой.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спрашиваешь, лежит ли оно там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ладонь на бок и подержала.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Кожа как кожа, шов зажил, под ним ровное и тихое. Я подержала дольше и попробовала прислушаться к себе так, как прислушивалась в детстве, когда болел живот и надо было понять, пройдёт само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Прислушиваться было не к 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Пусто,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разошлось. Или лежит не там, где ты щупаешь. Склоняюсь ко второму.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оно взялось откуда-то, а такое не исчезает.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Хотя я могу ошибаться.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уже говорила сегодня.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Второй раз за вечер. И мне это не нравится.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Спать 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спустила ноги на пол и просидела так довольно долго, а потом встала и вышла в коридор, потому что коридор теперь был мне доступен в любое время: так стояло в перечне на листе под подушкой.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Коридор был пустой и освещённый без теней, как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конца, до лестницы, и села на верхнюю ступень. Отсюда была видна галерея, а с галереи — площадь, и на площади в этот час горели фонари, редко, через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кто-то прошёл. Потом ещё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шли по своим делам в поздний час, как ходят по любому городу, и я сидела на ступенях над ними и держала в голове одну вещь, которую весь вечер обходила стороной.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дня у меня появилось две вещи, которых раньше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Ранг, за который меня будут использовать.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трещина, о которой знают двое, и обе эти двое — внутри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думала, ты обрадуешься. Хоть чему-нибудь.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У тебя сегодня хороший день. Первый за пять недель.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горели фонари, и я считала их, пока не сбилась.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бы обрадовался,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Второй раз за два дня она предпочла промолчать, и я решила, что она не знает, что тут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просидела на ступенях ещё с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встала и пошла обратно, и по дороге, на галерее, остановилась и ещё раз прощупала себя изнутри — там, где полагалось быть пустоте.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Пусто было и теперь. Она сказала «лежит не там, где ты щупаешь» тем тоном, каким обычно закрывала вопрос для себя. Я свой ещё не закрыла.</w:t>
      </w:r>
    </w:p>
    <w:p>
      <w:pPr>
        <w:pStyle w:val="Heading1"/>
        <w:keepNext/>
        <w:pageBreakBefore/>
        <w:spacing w:before="520" w:after="520"/>
        <w:jc w:val="center"/>
      </w:pPr>
      <w:bookmarkStart w:name="chapter_10" w:id="1"/>
      <w:r>
        <w:rPr>
          <w:rFonts w:ascii="Times New Roman" w:cs="Times New Roman" w:eastAsia="Times New Roman" w:hAnsi="Times New Roman"/>
          <w:b/>
          <w:bCs/>
          <w:color w:val="2B2522"/>
          <w:sz w:val="32"/>
          <w:szCs w:val="32"/>
        </w:rPr>
        <w:t xml:space="preserve">Глава 10</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начал с того, что запретил мне бегать.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в зал на второе утро после разговора с Лираном, как было велено, до общей группы, и застала пустое помещение с одним человеком в нём. Он сидел на скамье у стойки с палками и наматывал на кулак полосу ткани, и делал это медленно: левая рука у него слушалась хуже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Круг по залу, — сказал Сигурд вместо приветствия. —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бегом.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Можешь.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 я прошла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длиной шагов в шестьдесят, и к концу второй стены стало ясно, зачем это сделано: он смотрел не на скорость, он смотрел, как у меня работает левый бок на повороте. На третьем повороте я подобрала плечо, и он это увидел с другого конца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круг. Плечо опусти.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плечо, и через двадцать шагов оно поднялось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прошло всё первое утро. Никакой драки, никаких палок, никакого веса. Я ходила по кругу, вставала со скамьи и садилась обратно, поднимала пустой ящик на уровень пояса и опускала, и всё это по десять раз, и каждое десятое повторение выходило хуже первого.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следующее утро я не смогла встать с кровати обычным способом.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Мышцы бёдер держали ровно до той секунды, когда от них требовалось усилие, и на этом кончались. Я села, спустила ноги, оперлась руками о край и поднялась на руках, и это заняло у меня столько времени, что я успела дважды разозлиться.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 по лестнице было хуже, чем вверх. Вверх работало то, что ещё оставалось. Вниз каждая ступень требовала удержать вес на одной ноге, и нога отвечала мелкой дрожью, которую я не могла ни остановить, ни спрятать.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нормально, — сказал Сигурд, когда я дошла до зала на четверть колокола позже. — Второй день всегда хуже первого. Четвёртый хуже второго. Дальше выравнивается.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Выравниваться начало на седьмой день, и то не полностью.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возвращалось неровно и незаслуженно медленно. Один день выходил хороший: я делала всё, что назначено, и оставался запас. Следующие два дня после хорошего оказывались пустыми, будто за вчерашнее приходилось платить с процентом, и предсказать заранее было нельзя: утро ничего не сообщало.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Ела я при этом так, как не ела никогда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В общем зале давали кашу, хлеб, варёные корнеплоды и мясной приварок, и я брала полную миску, съедала и шла за второй, и на четвёртый день заметила, что женщина на раздаче наливает мне сразу больше, не спрашивая. Меня это обожгло стыдом, которого я сама от себя не ожидала. Двадцать лет я ела как ем, и вдруг оказалось, что можно есть как работник в порту и всё равно к вечеру чувствовать пустоту под рёбрами.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худая, — сказала Марна, когда я в третий раз за декаду села под её навесом. — Ешь. Мясо само не нарастёт.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что мышцы наращивает нагрузка.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Нагрузка их наращивает из еды, — сказала Марна и поставила передо мной миску, которую я не заказывала.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шестой день меня перевели из лечебного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пришла утром, посмотрела шов последний раз, что-то отметила у себя и сказала, что комната мне больше не положена: комнаты в крыле считаются по числу лежачих. Лиран принёс лист с новым назначением. Жилая секция, третий ярус, помещение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меньше палаты и совершенно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Кровать, стол, табурет, полка на стене и крючок за дверью. Ни кувшина, ни таза, ни шнура вызова у изголовья. Я стояла посреди неё с двумя вещами в руках — рубахой на смену и листом с назначением — и понимала, что это первое место за полтора месяца, где меня оставили одну без всякого надзора, и что мне от этого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хватает шагов за дверью,</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хватает шнура.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Шнур — это тоже шаги за дверью. Ты полтора месяца жила при том, что кто-то придёт.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Кровать была жёстче больничной.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Привыкнешь за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Привыкла за два и вдобавок обнаружила, что могу закрыть дверь и никто не откроет её без стука. Признавать, насколько это для меня много, не хотелось.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пламенем ничего не выходило.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начали на следующий вечер после того разговора, и делали это каждый день, и я вела счёт, потому что так меня учили: если способ не работает, надо знать, сколько раз он не сработал, иначе нечего будет предъявить.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был один и тот же. Она говорила, что нужно собрать усилие и направить его, как направляют руку. Я собирала. Я смотрела на лампу у двери, на свечу, которую выпросила у Марны, на угли в жаровне, и делала то, что делала пять лет на вводных занятиях в филиале, и получала тот же результат, что и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три попытки за десять дней. Я записывала их на обороте листа с назначением, короткой чертой каждую, и черты стояли в четыре ряда.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Слабо,</w:t>
      </w:r>
      <w:r>
        <w:rPr>
          <w:rFonts w:ascii="Times New Roman" w:cs="Times New Roman" w:eastAsia="Times New Roman" w:hAnsi="Times New Roman"/>
          <w:color w:val="1F1F1F"/>
          <w:sz w:val="24"/>
          <w:szCs w:val="24"/>
        </w:rPr>
        <w:t xml:space="preserve"> — говорила она после очередной. — </w:t>
      </w:r>
      <w:r>
        <w:rPr>
          <w:rFonts w:ascii="Times New Roman" w:cs="Times New Roman" w:eastAsia="Times New Roman" w:hAnsi="Times New Roman"/>
          <w:b w:val="false"/>
          <w:bCs w:val="false"/>
          <w:i/>
          <w:iCs/>
          <w:color w:val="1F1F1F"/>
          <w:sz w:val="24"/>
          <w:szCs w:val="24"/>
        </w:rPr>
        <w:t xml:space="preserve">Ты не выкладываешься.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выкладываюсь.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Если бы выкладывалась, что-нибудь бы шевельнулось.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делали ещё раз, и лампа горела как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способ не тот.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Способ тот.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придумала вчера.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его вспомнила. Разница есть, и она в мою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помнишь собственного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на полсекунды длиннее обычного, и я успела подумать, что перегнула.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Имя и способ лежат в разных местах,</w:t>
      </w:r>
      <w:r>
        <w:rPr>
          <w:rFonts w:ascii="Times New Roman" w:cs="Times New Roman" w:eastAsia="Times New Roman" w:hAnsi="Times New Roman"/>
          <w:color w:val="1F1F1F"/>
          <w:sz w:val="24"/>
          <w:szCs w:val="24"/>
        </w:rPr>
        <w:t xml:space="preserve"> — сказала она наконец, совершенно спокойно. — </w:t>
      </w:r>
      <w:r>
        <w:rPr>
          <w:rFonts w:ascii="Times New Roman" w:cs="Times New Roman" w:eastAsia="Times New Roman" w:hAnsi="Times New Roman"/>
          <w:b w:val="false"/>
          <w:bCs w:val="false"/>
          <w:i/>
          <w:iCs/>
          <w:color w:val="1F1F1F"/>
          <w:sz w:val="24"/>
          <w:szCs w:val="24"/>
        </w:rPr>
        <w:t xml:space="preserve">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сделали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восьмой вечер она сказала, что дело в моей вялости и в том, что я слишком много сплю. На девятый — что дело в еде. На десятый предложила попробовать после занятия у Сигурда, на измождении: тогда, по её словам, воля работает чище.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на измождении, сидя на полу у стены с гудящими ногами, и ничего не произошло, и черта на обороте листа стала двадцать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Возражать я перестала после третьего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Возражать означало обсуждать, обсуждение занимало полколокола и кончалось тем, что она говорила «ещё раз», а я всё равно делала ещё раз. Дешевле было молчать и считать.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день я простояла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случайно: Сигурд поставил меня к стене держать позицию, ушёл разбираться с общей группой и забыл, а я стояла и не садилась, и когда он вернулся, оказалось, что прошло больше половины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работала в дальнем конце зала. Я дошла до мишеней, потому что дошла бы в любом случае и потому что меру назначила она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Полчаса,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выпустила стрелу, посмотрела, куда та села, и только потом повернулась.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Стоя или у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полчаса. — Рэйна взяла следующую стрелу. — Приходи, когда без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ты вообще назвала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ты пришла и сказала, что простояла полчаса, — сказала она. — Ты пришла. Всё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немного, глядя, как она стреляет. Стреляла она однообразно и очень чисто, по три, и после каждой тройки поводила левым плечом, будто оно ей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 лука поменяли?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выправил. — Она натянула, отпустила, и стрела ушла в середину. — Он ворчал три дня и делал два. Обычная его пропорция.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своё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опустила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моё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разминаешь после каждой тройки. После третьей всегда, между стрелами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держала на мне взгляд довольно долго, и он был тот же, что в первый день: короткий осмотр от лица до сапог, только теперь он занял дольше полсекунды.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сказала Рэйна, — я думала, ты про лук говоришь от нечего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говорю,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плохо. — Она вернулась к мишени. — Тут таких быстро находят и быстро используют. Приходи без стенки.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и по дороге к лестнице поняла, что она не спросила меня ни о чём и в этот раз тоже, и что за одиннадцать дней в этом зале она единственная, кто ни разу не задал ни одного вопроса про то, откуда я взялась.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Минту я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получалось неплохо. Днём было чем занять голову: Сигурд, зал, лестницы, счёт повторений. Вечером я ставила черту на листе и ложилась, и засыпала быстро: тело брало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становилось на границах — утром, между сном и подъёмом, и вечером, между лампой и сном. В эти промежутки в голову лезло то, чего я не звала: как в общежитии сейчас выносят чьи-то вещи, как Хельга открывает утром «Ложку» и что там теперь с полом у стойки, как Морок сидит на подоконнике, если его вообще кто-нибудь пускает в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Кайра не лезло ничего. Там было гладко и пусто, и я знала, что это значит, и не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Агнис я запретила себе на второй день и держалась.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бюро заданий я пошла на седьмой день, и пошла без всякого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Причина была простая: мне выдали право там находиться, а я им ещё ни разу не воспользовалась, и это раздражало примерно так же, как раздражает неразобранный мешок в углу.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оказалось шумнее, чем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длинный, с той самой стойкой поперёк, и за стойкой сидели шестеро, и перед каждым стояла своя очередь. Люди подходили, клали лист, ждали минуту, забирали или не забирали. Разговоров у стойки почти не было: там говорили короткими словами, как говорят на весах в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Стены я осмотрела с порога, потому что за этим и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Ячейки шли от пола до потолка, узкие, в ладонь шириной, и над каждым рядом стояла набитая по трафарету цифра. Стен было девять. У первых трёх толпились, у последних двух не стоял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свои — четвёртую и пятую — 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ячейках лежали свёрнутые в трубку листы, по несколько в каждой. Я вытянула первый попавшийся и развернула.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Посад Вельт, четыре ночи, один человек, ранг второй и выше. Предмет наблюдения указывается при выдаче. Оплата: три серебряных, шесть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последнюю строчку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вытянула следующий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«Сопровождение груза, дорога северная, полтора дня, двое, ранг второй и выше. Оплата: пять серебряных, две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по гильдии. Разбор и опись имущества, четыре дня, ранг любой. Оплата: восемь медных, девять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села на скамью у стены и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Считалось хорошо, потому что считать было что. Три листа, три пропорции, и пропорция гуляла втрое.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в чужом посаде — работа наружу, но заказчик, судя по формулировке, свой: отсюда серебро и печати поровну. Сопровождение груза — заказчик снаружи, деньги его, печатей почти нет. А разбор имущества — работа внутри, за медяки, зато печатей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печатей за четыре дня перекладывания чужого барахла.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раскладывала это в голове тем же порядком, каким раскладывала цены на муку в первый год в филиале, когда мне велели понять, почему в Заречье дороже, и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гильдия платит своей монетой за то, что ей нужно, и чужой — за то, что нужно кому-то ещё. И выходило, что человек, который берёт только выгодное в серебре, через год будет с деньгами и без единой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А печатями тут покупают всё, чего нельзя купить деньгами.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 сказали сбоку.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лет сорока стояла у пятой стены с листом в руке. Крепкая, в дорожном, с обветренным лицом человека, который бывает под небом чаще, чем под сводом.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видно. — Она свернула свой лист. — Ты сидишь и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и что насчитала?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ответить честно, потому что врать было незачем, а посмотреть на реакцию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работу для гильдии платят печатями, и печатей за неё дают втрое.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Втрое, — согласилась женщина. — А теперь посчитай другое. Сколько стоит декада у оружейника.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печатей, — сказала она. — И он берёт троих в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восемнадцать дней разбора чужого имущества.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если тебе их дадут подряд, а их не дадут. — Она пошла к стойке и на ходу договорила: — Года полтора, если ты будешь брать всё гильдейское, что открыто второму рангу. Года три, если будешь брать только то, за что платят серебром.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отдала лист, ей что-то сказали, она кивнула и вышла, и я осталась сидеть на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досидела до того, что зал начал пустеть, и за это время успела передумать все три способа сразу, и все три оказались одинаково паршивыми.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серебро — значит через полтора года иметь деньги и не иметь ничего из того, что здесь называют «сверх положенного». А сверх положенного здесь было всё, что мне нужно: время у Сигурда отдельно от общей группы, целительство больше, чем «нельзя оставить», закрытая часть библиотеки, комната в учебной части, ходатайство о чём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гильдейское — значит четыре дня описывать чужое барахло за восемь медных, а мне нужны были и деньги: у меня не было ни сапог, ни второй рубахи, ни кошелька, куда всё это класть.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и то и другое — значит не иметь ни одного свободного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третье.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чего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 во что мне это… Считаю, чем платить.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тебя. Как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пошла обратно к четвёртой стене, и перечитала лист про наблюдение в Вельте ещё раз, и положила его на место, потому что взять его я не могла: мне ещё не давали ни одного назначения, и я понятия не имела, дадут ли право выбирать самой или будут приносить в комнату.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к выходу я задержалась у первой стены — той, где стояли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лежали листы для любого ранга: разгрузка, вода, уборка секций, помощь на кухне. Оплата медью и одной-двумя печатями. У стены толкались подростки лет по пятнадцать и двое стариков.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мальчишек развернул лист, прочитал, скривился и сунул обратно, и я услышала, как он сказал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за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две и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 две не пойду. Мне, знаешь, проще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Пойдёшь, — сказал сосед. — Тебе на весну надо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что ему надо шестьдесят печатей, я не узнала. Они пошли дальше вдоль стены, а я вышла на улицу.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улице я остановилась и постояла.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полтора месяца это было первое место в гильдии, которое я поняла целиком, с первого раза и без объяснений. Работа лежит по ячейкам. Ты берёшь. Тебе платят двумя монетами: одной — за то, что ты нужна миру, другой — за то, что ты нужна им. И вторая дороже.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не то чтобы обрадовало.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успокоило, а это хуже.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пришёл на одиннадцатый день, в обычное для себя время, с обычным листом.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постучал два раза, дождался ответа и вошёл, и я отметила, что в новой комнате он сделал два шага внутрь вместо привычного места у двери. Комната была маленькая, и стоять у порога в ней означало стоять в ней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Назначение.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груза до посада Сухой Брод и обратно, телегой. Выход завтра до первого колокола, возвращение в тот же день к позднему. Груз коммерческий, заказчик — торговый дом «Ольд и сын», оплата поступила в общий счёт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Задание относится к категории обязательных.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И сделал паузу.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Паузу он сделал намеренно и держал её ровно столько, сколько нужно человеку, чтобы возразить. Я видела уже, как он это делает: он всегда даёт эту секунду, потому что порядок предусматривает, что человек может сказать что-нибудь, и Лиран не мешает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Согласна, — сказала я в паузу.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сильно и коротко, но я это увидела: он поднял глаза от листа, и в них появилось незнакомое мне выражение, примерно такое, с каким смотрят на весы, показавшие неправильный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закончил зачитывать условия.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Зачитывайте.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обязательного задания нельзя отказаться, — сказал Лиран. — Отказ фиксируется как нарушение контракта. Отклик метки в этом случае превышает ознакомительный и требует участия лечебного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на этом месте люди задают вопросы.</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вопросы, — сказала я. — Они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руки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идти. Что в грузе. Кто идёт со мной. Что происходит, если по дороге что-нибудь случится, и до какой степени я имею право вмешиваться.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задержал взгляд дольше, чем требовалось для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часов дороги в одну сторону, если не встанем. Груз: шесть ящиков стеклянной посуды для алхимического дела и два тюка войлока. Возчик наёмный, не из гильдии, зовут Тобер. Вы идёте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сопровождение коммерческого груза по спокойной дороге. — Он чуть склонил голову. — Если бы туда требовалось двое, послали бы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 делаю, если на дорогу выйдут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Оцениваете. При возможности избегаете. При невозможности защищаете груз в пределах, которые считаете разумными. — Лиран помолчал. — Вы не обязаны умирать за войлок, и в назначении это записано именно так, потому что заказчику дешевле войлок, чем разбирательство.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второе поручение?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 что есть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в листе два абзаца, а вы прочитали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опустил взгляд на лист, потом поднял обратно, и я второй раз за разговор увидела на его лице то самое выражение весов.</w:t>
      </w:r>
    </w:p>
    <w:p>
      <w:pPr>
        <w:widowControl/>
        <w:spacing w:before="0" w:after="0" w:line="360"/>
        <w:ind w:firstLine="709"/>
        <w:jc w:val="both"/>
      </w:pPr>
      <w:r>
        <w:rPr>
          <w:rFonts w:ascii="Times New Roman" w:cs="Times New Roman" w:eastAsia="Times New Roman" w:hAnsi="Times New Roman"/>
          <w:color w:val="1F1F1F"/>
          <w:sz w:val="24"/>
          <w:szCs w:val="24"/>
        </w:rPr>
        <w:t xml:space="preserve">— Пакет, — сказал он. — Запечатанный, размером в ладонь. В Сухом Броде находится контора перевозок на площади у управы. Вы передаёте пакет человеку, который назовёт ваше назначение вслух. Расписки не берёте, расписку он даёт себе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Содержимое в назначении не указано, — сказал Лиран. — Следовательно, оно не относится к вашей задаче и не относится к моей.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и думала,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лист, поставил на нём отметку и оставил на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Явка к складам за колокол до выхода. Оружие получите там же, деньги на дорогу тоже. Знаков гильдии на вас не будет: для всех, кого вы встретите, вы сопровождающая от торгового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спросят, откуда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Отвечайте, что нанялись в Ольде. Это правда в том смысле, в каком заказчику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к двери и у двери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согласились до того, как я произнёс условия. — Лиран сложил лист вдвое и не убрал. — Формально это ничего не меняет. Я отмечаю это как наблюдение.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Отметьте.</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 — сказал он и вышел.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посреди комнаты, и первые несколько секунд не чувствовала ничего. Потом накатило, и чувство было хорошее, и мне оно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колоколов в одну сторону. Дорога, посад, площадь с управой и конторой перевозок, а на площади люди, которые никогда не слышали ни про какую гильдию. И главное — я наконец увижу, в какой стороне света всё это находится: за семь колоколов дороги поневоле узнаёшь про местность больше, чем за семь колоколов под сводом.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наконец-то.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начала думать. Я ждала этого с той минуты, как ты открыла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начинала.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согласилась раньше, чем он договорил.</w:t>
      </w:r>
      <w:r>
        <w:rPr>
          <w:rFonts w:ascii="Times New Roman" w:cs="Times New Roman" w:eastAsia="Times New Roman" w:hAnsi="Times New Roman"/>
          <w:color w:val="1F1F1F"/>
          <w:sz w:val="24"/>
          <w:szCs w:val="24"/>
        </w:rPr>
        <w:t xml:space="preserve"> — В её голосе было удовольствие, ровное и спокойное, как у человека, который выиграл спор с самим собой. — </w:t>
      </w:r>
      <w:r>
        <w:rPr>
          <w:rFonts w:ascii="Times New Roman" w:cs="Times New Roman" w:eastAsia="Times New Roman" w:hAnsi="Times New Roman"/>
          <w:b w:val="false"/>
          <w:bCs w:val="false"/>
          <w:i/>
          <w:iCs/>
          <w:color w:val="1F1F1F"/>
          <w:sz w:val="24"/>
          <w:szCs w:val="24"/>
        </w:rPr>
        <w:t xml:space="preserve">Посчитала быстрее, чем он 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значит, что я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первое разумное, что ты сделала с тех пор, как очнулась.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столу и переставила табурет на место, хотя он и так стоял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она похвалила меня за то, за что я себя не похвалила. Потому что я согласилась быстро и знала, зачем, и до её слов расчёт принадлежал мне одной. Теперь оно стало общим, и в нём появился её интерес, и отделить свой расчёт от её одобрения я уже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надо собраться,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Собирайся,</w:t>
      </w:r>
      <w:r>
        <w:rPr>
          <w:rFonts w:ascii="Times New Roman" w:cs="Times New Roman" w:eastAsia="Times New Roman" w:hAnsi="Times New Roman"/>
          <w:color w:val="1F1F1F"/>
          <w:sz w:val="24"/>
          <w:szCs w:val="24"/>
        </w:rPr>
        <w:t xml:space="preserve"> — сказала она, и по интонации было слышно, что она всё поняла и что ей это безразлично.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 стояли с западной стороны, за кузнями, в той части, где я до сих пор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за колокол до выхода, как было велено, и стояла в стороне, пока женщина с планшетом дважды обошла штабель: смотреть было интереснее, чем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шла обыкновенная. Двое катали бочки по доскам, кто-то ругался из-за очереди к весам, женщина с планшетом ходила вдоль штабеля и отмечала. Всё это ничем не отличалось от порта в Минте, кроме одного: над головой стоял ровный свет без направления, и от штабелей не было теней.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 людям, которые здесь работают, я успела привыкнуть. К отсутствию теней не привыкла и, кажется, не привыкну.</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держал каморку у самого выезда.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на низкой скамье, зажав между колен что-то длинное, и водил по нему бруском, и на моё появление отреагировал так же, как в первый раз — то есть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я. — Мне сказали получить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своё, встал, ушёл в глубину каморки и вернулся с ножом в простых ножнах и с ремнём.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Клейма нет, — сказал Мабрик. — Не потеряй.</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был длиной в ладонь с половиной, узкий, без всяких украшений, с обмоткой на рукояти. Я вынула его, посмотрела на кромку и на то, как он ложится 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Заточен под правую.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у меня нож, вложил в ножны и подал вместе с ремнём.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пояс слева, под руку. По дороге не доставай.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доставай. — Он пожал плечами. — Только имей в виду: пока он в ножнах, с тобой разговаривают. Как достала — уже дерутся.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снова сел на скамью, взял свой брусок и на этом счёл разговор законченным. Я постояла ещё секунду, поблагодарила и не получила ответа. Так было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мне выдала женщина с планшетом.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отсчитала восемь медных и один серебряный, записала выдачу в столбик и попросила отметиться пальцем в графе: подписей она не принимает, у неё оттиск.</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это?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Еда в дороге, ночлег, если застрянете, мелкий ремонт телеги. Остаток вернёте.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впишете, на что не хватило, и вам поверят. — Она захлопнула планшет. —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деньги и держала их в кулаке дольше, чем нужно, потому что это оказалось первым за всё время, чем я могла распорядиться сама. Восемь медных и серебряный. У меня в жестянке дома лежало двенадцать и три, и жестянка стояла на полке в комнате, из которой к этому времени наверняка уже вынесли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ушли во внутренний карман, и карман я застегнула.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подошёл, когда я уже стояла у телеги.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собирался ничего говорить, это было видно: он шёл по своим делам мимо складов, увидел меня и свернул: свернуть стоило дешевле, чем потом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целиком, как оглядывал в зале, и остановился на поясе.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телеге сидеть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Постараюсь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Идти будешь часа два, потом сядешь и будешь злиться. — Сигурд поправил лямку у себя на плече. — Не злись.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Собиралась. — Он посмотрел куда-то мимо меня. — Дойти пешком и приехать никакой хуже, чем приехать на телеге и стоять на ногах. Считать научишься.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Он помолчал, и я уже знала, что означает у него эта пауза: он говорит тише, когда недоволен, и молчит перед тем, что считает важным. — Ты десять дней делаешь всё, что я сказал. Завтра меня рядом не будет. Сделай в дороге упражнение на ноги на каждой стоянке, иначе к вечеру тебя сложит.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Сделаю.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говорят, — сказал Сигурд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Последним был человек из учёта.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 деревянной пластиной, попросил левую руку и, не спрашивая согласия, перевернул её меткой кверху. Прикосновение вышло сухое и деловое, как у Ханны, но без предупреждения, и я отметила разницу.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Настройка допуска на маршрут, — сказал он. — Стойте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приложил пластину к внутренней стороне запястья.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нагрелась — не больно, глубоко и без края, будто под кожу положили монету, пролежавшую на солнце. Тепло держалось секунды три и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Готово. Слушайте внимательно, я говорю один раз. С этой минуты и до возвращения ваша зона — это дорога. Полоса шириной около двухсот шагов по обе стороны от полотна, посад Сухой Брод целиком, склады торгового дома. Всё остальное вне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если я сойду с дороги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Двести шагов — и вы почувствуете. Дальше не советую.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дорогу размоет и придётся объезжать?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вгляделся.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Разумный вопрос, его задают редко. Объезд по необходимости допускается, метка учитывает направление движения. Она читает, куда вы идёте, а не только где стоите.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я. — Мне это уже объясняли.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что-то на своей пластине и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телеги и думала о том, что вот сейчас мне выдали небо, дорогу, целый день пути в незнакомую сторону — и одновременно сузили меня до нитки шириной в двести шагов. Зона перестала быть кругом. Она стала верёвкой, которую размотали по земле, и по этой верёвке мне разрешено идти.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Двести шагов в сторону, — сказала она. — Это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ничто.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на сто девяносто больше, чем было вчера.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Выходная дверь находилась в конце длинного низкого зала, за складами.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похожего на портал. Просто створка в торцевой стене, двойная, окованная, шириной под телегу, с постом сбоку и с двумя людьми при посте. Такую дверь можно поставить в любом каретном сарае, и никто не обернётся.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был человеком лет за сорок, с широкой спиной и обгорелой шеей, и на меня он посмотрел ровно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 спросил он у поста.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перевёл взгляд на меня, задержал его на секунду и снова отвернулся к лошадям. Он не сказал ни того, что я маленькая, ни того, что я девушка, ни того, что он рассчитывал на другое. Он просто отвернулся. Лучше со мной за полтора месяца никто не обошёлся.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постовых открыл створку.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ней стоял серый прямоугольник, в котором ничего не было видно, и первые три шага телега уходила в него так, будто въезжала в туман.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один шаг и один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вдохе я была под сводом, в стоячем воздухе, пахнущем камнем и кузней. На выдохе меня ударило по глазам.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зажмурилась, и это вышло само, без всякого решения. За зажмуренными веками стояло красное. Я попробовала приоткрыть — и не смогла: свет входил внутрь головы и там начинал давить, и глаза потекли, обильно и сразу, будто я плакала.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наружу? — спросил Тобер откуда-то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он. — Иди за телегой, я скажу, где повернуть.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телегой я шла минут двадцать с почти закрытыми глазами, вытирая лицо рукавом, и открывала их узкими щелями, на счёт: посмотреть, запомнить, закрыть.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разобрала, — землю. Просто утоптанная земля с колеёй, и в колее стояла вода, и в воде отражалось небо, и от этого отражения тоже пришлось отвернуться.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тень. Моя собственная, длинная, лежащая слева и вперёд, чёткая по краю. Я смотрела на неё и не могла заставить себя отвести взгляд, потому что под сводом у меня тени не было, и я не знала, что её можно вот так по себе чувствовать.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был ветер.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сбоку, несильный, и прошёл по лицу и по шее, и я отдёрнулась. Именно отдёрнулась — как отдёргиваются от чужой руки. Ветер прошёл ещё раз, я заставила себя не двигаться, и на третий раз стало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начала болеть примерно через колокол, над глазами, тупо и без перемен, и болела потом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середине первого колокола я всё-таки посмотрела вокруг как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по низине между двумя пологими грядами. Слева тянулось поле, серое и мокрое, с прошлогодней стернёй; справа, дальше, темнела полоса леса, и лес был лиственный, безлистый ещё, с редкими тёмными пятнами хвои. Впереди дорога поднималась и уходила за перегиб.</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было в высоких перистых полосах, и солнце стояло слева и низко.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утро, и мы идём на юг или на юго-восток. Первый достоверный факт о моём положении в мире с той минуты, как я очнулась.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пойти дальше и упёрлась.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Поле как поле. Стерня как стерня. Гряды пологие, лес обычный, дорога обычная, воздух прохладный и сырой. Всё это могло быть в трёх днях от Минты и могло быть в трёх неделях. Я знала северо-восток, я знала побережье, я знала, как выглядит наша весна — и здесь весна была похожая, чуть более поздняя, и по ней нельзя было сказать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открытого места, видела до горизонта в три стороны и не могла назвать ни одной вещи, которая сказала бы мне, 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От этого 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ухватиться за борт телеги. Дурнота пришла быстро, толчком, откуда-то из середины: слишком много пространства и не за что зацепиться взглядом. Я стояла, держалась за доску и дышала через нос, и смотрела себе под ноги, на колею: она была близко и имела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 сказал Тобер,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 — согласился он.</w:t>
      </w:r>
    </w:p>
    <w:p>
      <w:pPr>
        <w:widowControl/>
        <w:spacing w:before="0" w:after="0" w:line="360"/>
        <w:ind w:firstLine="709"/>
        <w:jc w:val="both"/>
      </w:pPr>
      <w:r>
        <w:rPr>
          <w:rFonts w:ascii="Times New Roman" w:cs="Times New Roman" w:eastAsia="Times New Roman" w:hAnsi="Times New Roman"/>
          <w:color w:val="1F1F1F"/>
          <w:sz w:val="24"/>
          <w:szCs w:val="24"/>
        </w:rPr>
        <w:t xml:space="preserve">Ровно так же сказал Сигурд десять дней назад. От совпадения мне почему-то стало легче.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три колокола Тобер не сказал ничего, кроме двух слов про поворот.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это устраивало. Я села на край телеги сзади, свесив ноги, и ехала так, и работа моя состояла в том, чтобы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я умею, и лежание этого не съело.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была торговая, но не главная: колея глубокая, обочины разъезжены, через каждые тысячу шагов попадались следы стоянок — кострища, обглоданная трава, куски упряжи. Встречных за первые три колокола набралось одиннадцать. Я считала их машинально и так же машинально раскладывала: шестеро местных, идут с поля или на поле, инструмент при себе; двое верхом, торопятся, лошади нехорошо мокрые; телега с сеном; двое пеших с мешками, идут в ногу, не разговаривают, и один всё время держится чуть позади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Последняя пара мне не понравилась. Я смотрела на них, пока они не скрылись за перегибом, и записывать было некуда, и я пожалела об этом почти физически, как жалеют о забытом дома ноже.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колоколе впереди на дороге появились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стояли посреди полотна и не двигались. Заметила я их раньше Тобера: я смотрела вперёд, он смотрел на лошадей.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Трое, — сказала я. — Стоят.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слезла с телеги — слезла плохо, ноги приняли вес позже, чем следовало, и колено дёрнулось — и пошла сбоку, ближе к обочине, чтобы между мной и ими был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успело сделаться всё, что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Обочина справа — поле, ровное, укрыться негде, бежать некуда. Слева канава и за ней кустарник, до него шагов сорок. Груз: шесть ящиков стекла и два тюка, тюки сверху, ящики под ними, снять быстро нельзя. Лошади две, распрячь — минута с лишним, значит, не вариант. Нож слева под рукой. Тобер сидит высоко и первым получит, если получит кто-нибудь.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Трое стояли и не приближались.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двухстах шагах я разглядела, что один из них сидит на корточках, и что у них на дороге что-то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сотне я разглядела, что лежит колесо.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Ось, — сказал Тобер удовлетворённо. — Так им 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Телега у них съехала в канаву передком, колесо сошло, и трое мужиков третий колокол решали, как поднять телегу без второй телеги. Увидев нас, они обрадовались так, что стало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потратили на них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потратил Тобер: он подвёл нашу телегу, вытащил из-под козел брус, и они вчетвером подняли ось, а я стояла и держала лошадь под уздцы: на большее меня не хватило, и держать лошадь тоже кто-то должен.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них, помоложе, всё время посматривал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ними? — спросил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С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Охрана, что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 на голову ниже него, худая, с ножом, который в глаза не бросается, — и, судя по лицу, не поверил ни во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много ты насопровождаешь?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ты решал, чем поднять ось, я решила, куда бежать, — сказала я. — В этом и разница.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засмеялся, и вышло беззлобно, и на этом разговор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мы отъехали, Тобер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бы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Влево, к кустам.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канава по грудь и глина на дне. С телеги мелкой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С дороги канава и правда выглядела узкой; под другим углом тёмная полоса стала вдвое шире.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вправо, через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сначала смотри с земли, — сказал Тобер. — А ответила ему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всерьёз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всерьёз, — согласился Тобер. — А обиделась бы — он бы это запомнил. Тут все всё запоминают, ездят одни и те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 Он поправил вожжи. — В следующий раз он бы тебе не помог. Злобы тут никакой, он бы просто не подошёл.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этого он стал разговаривать.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Разговаривал он неровно: мог полколокола молчать, потом сказать три фразы подряд. У него в Сухом Броде жила сестра, у сестры был муж, к которому Тобер относился с отчётливым и давним недоверием, и это недоверие составляло, кажется, основное содержание его жизни. Ещё он возил на этом маршруте девять лет, знал каждую яму по имени и объяснял мне, какая яма чья 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гильдию он не спросил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Часу к шестому я это заметила и специально проверила: подвела разговор так, чтобы удобно было спросить, откуда я и на кого работаю. Тобер не спросил. Он рассказал вместо этого, как в позапрошлом году вёз бочки с рыбьим клеем и как одна протекла.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которые возят чужое, не спрашивают про чужое. Это профессия.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спрашивать могла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начала осторожно, с того, что было безопасно.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далеко ездите?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пошлют. В основном тут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самое дальнее?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Гарнет. Это восемь дней, если по хорошей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Названия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север не хожу. Там перевал, а у меня телега и две лошади, а не то что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перевал?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Дней десять, — сказал Тобер. — За ним уже другие возят.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там не телегами. Там вьюком и не всякий пойдёт. — Он поправил вожжи. — И потому что за перевалом другие люди договариваются, а я с ними не договорюсь.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договаривается?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подумал, как бы объяснить попроще.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смотри. Отсюда до Гарнета я иду сам, беру своё, отвечаю своим. За перевалом так нельзя: там надо, чтобы за тебя кто-то сказал. — Он показал кнутовищем куда-то вперёд. — Сказал — идёшь. А если не сказал, стоишь у подъёма и смотришь, как идут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Разные, — сказал Тобер, и в его голосе появилось то, чего не было весь день: он ушёл от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спрашивать дальше, потому что дальше начиналось то, за что мне не платили, и потому что человек, который девять лет возит по одному маршруту, знает про соседние ровно столько, сколько нужно, чтобы туда не соваться.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 только, что за перевалом кто-то ручается за людей, и что этот кто-то, судя по осторожности Тобера, может ручаться и за меня, если однажды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Десять дней до перевала, за ним другие, дальше море, а Минта стоит у бухты на северо-востоке, за морем или за половиной суши, и всё это складывалось в число, которое я не хотела складывать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моря видели?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 Мальчишкой возили.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нас? — Он подумал. — Не знаю. Долго ехали.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понимал, зачем я спрашиваю, и потому отвечал честно. Больше мне ничего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спросила про почту.</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так, будто мне это без разницы: правда ли, что письма отсюда доходят долго. Тобер сказал, что письма ходят с попутными и что доходят когда как. Что через управу в Броде можно отправить казённой почтой, но берут дорого и требуют бумагу, кто ты такой.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это и убрала. Никакой бумаги у меня нет; единственная лежит в чужом деле и называет меня членом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человек хочет узнать про другого человека? — спросила я. — Без письма. Просто узнать, жив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 управу, — сказал Тобер. — Там сводки висят.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Некоторое время 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сводки?</w:t>
      </w:r>
    </w:p>
    <w:p>
      <w:pPr>
        <w:widowControl/>
        <w:spacing w:before="0" w:after="0" w:line="360"/>
        <w:ind w:firstLine="709"/>
        <w:jc w:val="both"/>
      </w:pPr>
      <w:r>
        <w:rPr>
          <w:rFonts w:ascii="Times New Roman" w:cs="Times New Roman" w:eastAsia="Times New Roman" w:hAnsi="Times New Roman"/>
          <w:color w:val="1F1F1F"/>
          <w:sz w:val="24"/>
          <w:szCs w:val="24"/>
        </w:rPr>
        <w:t xml:space="preserve">— Розыскные. Кого ищут, кто пропал, где что случилось. — Он пожал плечами. — Их по всем управам развешивают, чтоб народ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Отовсюду?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вроде отовсюду. Их из Центра рассылают.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краю телеги, свесив ноги, и смотрела на дорогу, и в голове у меня очень медленно и очень отчётливо складывалась одна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сводки приходят отовсюду и висят в каждой управе, то в них есть Минта.</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в них есть Минта, то в них есть та ночь.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Стояли мы у придорожного двора на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был из тех, что стоят на дороге ради лошадей и уже потом ради людей: длинная коновязь, корыто, навес и низкий дом, в котором можно взять горячего. Постоялых комнат две, и обе, судя по всему, сдавались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темно, тепло и людно.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длинным столом сидели человек восемь, и все восемь ели, и никто из них не обратил на нас внимания дольше секунды. Двое в углу ругались из-за очереди на перевоз: один утверждал, что записался вчера, второй — что вчерашняя запись не считается: паром чинили. Спор шёл по третьему кругу, оба это знали и оба продолжали.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у печи разливала из большого котла и одновременно распекала мальчишку лет восьми за то, что он опять открыл заднюю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стоял, слушал и ковырял пальцем щель в столешнице, и по его лицу было видно, что он откроет её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 краю, ближе к выходу. Выбирать не пришлось: выучка успела за пять лет осесть в теле и стать простой привычкой.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Похлёбка или каша, — сказала женщина, не подходя.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Похлёбка, — сказал Тобер. —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Одну, — сказала я. — У меня есть на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 повторил Тобер и не стал объяснять.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Похлёбка была гороховая, очень горячая и с малым количеством всего, кроме гороха. Я съела её всю, и мне стало хорошо от миски горохового варева. Ложку я положила аккуратно, чтобы не стукнуть.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у печи работала так же, как работала Хельга.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это по одному движению: она сняла крышку, повела над котлом ладонью к себе и понюхала пар, а не сам котёл. Хельга делала ровно так, и объясняла мне это дважды, когда я носила у неё подносы, и оба раза я не поняла, зачем нюхать пар, если можно нюхать суп.</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мне не у кого было спросить, и я так и не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ел молча и быстро, как едят люди, у которых еда не событие.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в углу договорились. Точнее, тот, что записался вчера, махнул рукой и сказал, что поедет утром, а второй сразу же перестал спорить и предложил ему выпить, и они помирились так быстро, что стало понятно: паром был предлогом, а ругались оба от скуки.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тем же столом двое говорили о работе. Один заметил, что я слушаю, и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телегой пришла? Скажи: восемь до Гарнета — это цена?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сколько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ходку.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Ходка ничего не говорит. Порожняком обратно или с грузом? Кто кормит лошадей? За простой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второго.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 второй. — Я тебе это и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всё равно пойдёт, — сказал первый уже мне. — У него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один раз, — сказала я. — Потом либо он не вернётся, либо телега.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замолчали, и я услышала собственный ответ со стороны. Те же самые слова три дня назад звучали в общем зале под сводом, только там считали в печатях, а тут в серебре. Работа висит, никто не берёт, находится человек, которому надо, и он идёт за меньшее, и все знают, чем это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Устройство было одно и то же по обе стороны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Мальчишка тем временем открыл заднюю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всё это и думала, что вот здесь есть жизнь, полная и целая, с очередью на перевоз, с задней дверью и с мальчишкой, и что ни один человек в этой комнате не знает и не узнает, что рядом с ними сидит существо под контрактом, которое разговаривает вслух само с собой.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завидуешь.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Завидуешь. Я 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завидую, — сказала я тихо, глядя в пустую миску. — Я вспоминаю.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 С её стороны это было почти 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стоянке я сделала упражнение на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Выглядело это глупо: я стояла у обочины, держась за борт телеги, и приседала на четверть, по десять раз, и Тобер жевал хлеб и смотрел на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Лечишься?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Тренируюсь.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чего лечишься?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решила, что правду сказать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месяца пролежала. Мышц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Тобер и протянул мне половину своего хлеба.</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Хлеб был серый, кислый и настоящий, и я съела его весь, стоя у обочины, и дорога, ветер и головная боль на секунду сложились во что-то, что можно было бы назвать хорошим днём, если бы у меня остались слова такого 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колоколу тело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постепенно. Просто в какой-то момент я обнаружила, что сижу на телеге, свесив ноги, и что мне лень поднять руку, чтобы поправить капюшон, и что я уже некоторое время не считаю встречных.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заставила себя считать. Досчитала до трёх и сбилась.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прошла пешком часа четыре в общей сложности.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Я считала, потому что ты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ты 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тело общее. А ты не умеешь останавливаться.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я не хочу ночевать в чужом посаде.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Отвечать я не стала. Она была права, и сил на ответ не осталось.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Сухой Брод открылся сразу за перегибом и был больше, чем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город. Посад в полторы улицы, вытянутый вдоль реки, с деревянными домами на каменных подклетах, с двумя мельницами и с длинным рядом складов у воды. Река была неширокая и мутная, и через неё шёл мост на сваях, и от моста тянуло тем самым запахом, по которому узнаётся всякое место у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Людей на улице было немного. День шёл к концу, и они шли по домам.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въехали в ворота склада торгового дома, и дальше два колокола я занималась работой, которая заключалась в том, чтобы стоять рядом и смотреть, как приёмщик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считал долго. Шесть ящиков он вскрыл все шесть, вынул по одному предмету из каждого, посмотрел на просвет и убрал обратно. Тюки прощупал по углам. Потом достал лист, вписал туда количество и состояние и подал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Отметьтесь.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умею читать ваш бланк.</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одинаковый везде, — сказал приёмщик. — Слева, что приняли. Справа, чего не хватает. Справа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обе стороны. «Справа пусто» — это то, что человек говорит, а не то, что там написано. Справа действительно было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Оттиск пальца я поставила так, как показала женщина на складе.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возите? — спросил приёмщик.</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видно. Обычно бланк не читают.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не пусто?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Приёмщик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бы стояли тут до полуночи и мы бы считали, чья вина. — Он сложил лист. — Возчик сказал бы, что грузили криво. Склад сказал бы, что везли быстро. Вы бы сказали, что ехали шагом, и это никого бы не устроило, потому что вас видят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чем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Ничем, обычно. Пишут «бой в пути» и делят. — Он убрал лист в короб. — Один раз за девять лет кончилось иначе, и то потому, что человек привёз с собой доску с записями и в ней стояло, во сколько он выехал и где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запомнила отдельно и очень крепко.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лист, и на этом моя первая работа на новых нанимателей закончилась, и заняла она весь день, и состояла в том, что шесть ящиков стекла доехали целыми.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дворе склада двое грузчиков спорили о том, куда ставить бочки, и спорили лениво, для порядка. Пахло мокрым деревом и рекой. Где-то за стеной кричала женщина, звала кого-то ужинать, и голос у неё был такой, что было слышно: зовёт она уже давно и злится не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этого двора и слушала, и мне понадобилось время, чтобы понять, что именно со мной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обычный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я жила там, где нет вечера: свет один и тот же, звук один и тот же, и люди ходят по коридорам одинаково в любой час. Здесь солнце садилось, и от этого менялось всё сразу — цвет стен, длина теней, голоса, то, как люди двигаются. Мир объявлял, что день кончается, и все с ним соглашались.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сводом никто ничего не объявляет. Там просто бьют.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перевозок стояла на площади у управы, и площадь была маленькая, шагов сорок в поперечнике, с колодцем и коновязью.</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конторы сидел человек за перегородкой и писал. Он поднял голову, скользнул по мне взглядом и вернулся к бумагам.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Закрыто.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груза от торгового дома «Ольд и сын».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снова поднял голову, и на этот раз посмотрел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Сопровождение от «Ольда», — повторил он вслух, целиком, будто примерял.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пакет и положила на перегородку.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Пакет был размером в ладонь, плотный, в вощёной бумаге, перевязанный бечёвкой крест-накрест, с сургучом на узле. Сургуч был бурый, оттиск на нём мелкий, и я не стала его разглядывать.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взял пакет, посмотрел на узел, положил перед собой и открыл ящик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Расписку?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Расписку я себе дам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что-то в книгу, закрыл её и стал ждать, когда я уйду.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крыльцо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хотелось знать, что было внутри. Хотелось слабо и без всякого любопытства, примерно так, как хочется поправить криво висящую картину: пакет прошёл через мои руки за целый день и остался неизвестным, и меня это царапало.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назад я бы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назад я разворачивала на подоконнике чужие гербовые листы, потому что мне нужно было убедиться, что я взяла то, и потому что человек, который несёт неизвестно что, за это неизвестно что и отвечает.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я даже не подумала об этом до того, как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и остановило на крыльце. Не то, что я не посмотрела. То, что вопрос пришёл мне в голову после, а не до, — а значит, за это время у меня в голове что-то встало иначе, и встало оно само, без моего участия.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спустилась с крыльца.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площади было почти пусто. У колодца стояла женщина с двумя вёдрами, разговаривала с кем-то невидимым за углом и не спешила. Мальчишка лет десяти вёл козу, и коза шла охотнее мальчишки. У коновязи скучала лошадь.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остался у складов, договариваться про обратный груз, и до выхода оставалось время.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Управа стояла на другой стороне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её сразу, как вышла из конторы, и с этой секунды знала, что пойду. Оставалось решить только, когда именно и как это будет выглядеть со стороны, и я решала это, пока шла через площадь: медленно, по краю, как ходит человек, которому надо убить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колоколов я держала это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С той минуты, как Тобер сказал слово «сводки», я сидела на телеге, отвечала ему про рыбий клей и вела внутри один и тот же счёт: сколько до Брода, сколько на разгрузку, сколько на контору, останется ли время до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меня учили на первом курсе, в самой первой части наставления по полевой работе: приходя в незнакомое поселение, найди доску у управы. Она бесплатная, она законная, и за четверть колокола ты узнаёшь про место больше, чем за день разговоров.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один преподаватель не имел в виду то, зачем шла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Доска висела под навесом справа от входа, длинная, в два ряда.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первым делом оглядела площадь, а доску оставила на потом: кто здесь, кто откуда смотрит, куда уходить, если станет плохо. Женщина у колодца стояла спиной. Мальчишка с козой ушёл. У коновязи возился человек с фонарём.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встала так, чтобы никто не оказался у меня за спиной, и начала 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Верхний ряд занимали местные распоряжения: о починке моста, о выпасе, о плате за перевоз, о запрете жечь стерню ближе двухсот шагов от построек. Ниже висели цены — три листа, писаных разной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их все, подряд и внимательно, хотя мне не было никакого дела ни до моста, ни до выпаса.</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Читала я их потому, что не могла заставить себя перейти к правой трети. Понимала это совершенно ясно и всё равно дочитала до конца лист про стерню.</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Правую треть доски занимали казённые сводки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четыре, все на одинаковой серой бумаге, все с одинаковой шапкой. Я подошла ближе и прочитала шапку.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«Центральный округ, Управление порядка, Розыскной отдел. Сводка вторая за месяц травня».</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«центральный» очень долго отказывалось значить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Центральный округ лежит в середине материка, дальше от всякого моря, чем что бы то ни было в этом мире. Оттуда приезжают комиссии, туда уходят бумаги, которые потом возвращаются в филиал через полтора месяца с чужими пометками на полях. За двадцать лет я не встречала ни одного человека, который бывал бы там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колоколов телегой от двери, а до Минты отсюда столько же, сколько караван Торена идёт от порта до порта, и я попробовала перевести это в дни и бросила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Моя мать за один вдох пронесла меня через портал и полмира, и я узнала об этом с казённой доски в чужом посаде.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начала читать сводку.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Читала я её сначала так, как читают подобные вещи по привычке: сверху вниз, отмечая устройство. Сперва шли разыскиваемые за преступления, потом утраченные грузы, потом происшествия с числом пострадавших свыше пяти, разложенные по регионам в порядке поступления донесений.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Северо-восточный регион стоял третьим, и я нашла его раньше, чем успела решить, хочу ли я его находить.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«Минта, филиал Корпуса разведки. Нападение вооружённой группы на заведение общественного питания „Серебряная ложка“, улица Малая Гончарная. Дата — четырнадцатое число месяца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название улицы и остановилась на нём дольше, чем на всей остальной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всегда говорила, что у неё адрес хуже, чем заведение, потому что Малую Гончарную не знает никто, кроме тех, кто там уже был. Она говорила это лет пять подряд, каждому новому человеку, и всегда одинаковыми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«Погибшие:»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имена шли столбиком, и я стала читать их сверху вниз, и вторая строка прошла мимо меня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 рядовой второго года, филиал Корпуса разведки, двадцать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её и поехала дальше, к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третьей меня развернуло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я ни разу не называла его Нордом. Фамилия у него была в журнале регистрации пар, на планшете, в списках выхода, и я видела её сотни раз, и всё это время она была служебным словом, к нему не относящимся. Он был Кайр, и Кайр — это имя, а не строка.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 рядовой второго года, филиал Корпуса разведки, двадцать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теперь я его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Написано было казённо, сухо и полностью, и в этом сухом виде оно оказалось хуже всего, что я себе представляла с того дня, как очнулась. Мамино «так не должно было выйти» ещё оставляло место для разговора. Строка в столбике не оставляла ничего: вторая по счёту, с возрастом, с годом службы, между двумя другими такими 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один ему исполнился ещё зимой, и мы по такому поводу ничего не делали: он не любил, когда делают. Теперь эта цифра стояла в казённой сводке и означала срок, в который у него всё уместилось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перед доской и держала руки по швам: девать их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спиной у меня кто-то прошёл, и женщина у колодца в третий раз объяснила невидимому собеседнику за углом, что вода мутная уже третий день и что виноват в этом мельник.</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списку и стала читать дальше. Стоять и не читать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Погибших было шестеро. Двоих из них я не знала совсем; третий, судя по записи, работал в порту.</w:t>
      </w:r>
    </w:p>
    <w:p>
      <w:pPr>
        <w:widowControl/>
        <w:spacing w:before="0" w:after="0" w:line="360"/>
        <w:ind w:firstLine="709"/>
        <w:jc w:val="both"/>
      </w:pPr>
      <w:r>
        <w:rPr>
          <w:rFonts w:ascii="Times New Roman" w:cs="Times New Roman" w:eastAsia="Times New Roman" w:hAnsi="Times New Roman"/>
          <w:color w:val="1F1F1F"/>
          <w:sz w:val="24"/>
          <w:szCs w:val="24"/>
        </w:rPr>
        <w:t xml:space="preserve">Ни Хельги, ни Торена в списке не стояло, и только тут до меня дошло, что я проверяю мать. Она сказала мне тогда, в палате: Хельга пришла в себя через колокол, Торен пролежал четыре дня и встал. Я тогда поверила ей на слово, потому что выбора не было, и всё это время где-то в стороне держала мысль, что она могла и соврать.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Бумага говорила то же, что она. Легче мне от этого не стало. Подтвердилась одна её точность, и больше в этом подтверждении ничего для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погибших шёл раздел, набранный чуть мельче.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«Пропавшие без вести по итогам расследования:»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 в разделе стояло две, и первая описывала кого-то из нападавших — без имени, одни приметы, рост и предполагаемое направление ухода.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была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«Сильвия, воспитанница Элизабет с Ткацкой, учащаяся выпускного года, филиал Корпуса разведки, двадцать лет. Рост средний, сложение худощавое, волосы тёмные,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это три раза, и каждый раз по своей причине.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буквы не сложились совсем: я видела чужое казённое имя — «воспитанница Элизабет с Ткацкой» — и не могла соединить его с человеком, который стоит перед доской и держит руки по швам. Второй раз сложились отдельные слова, а строка целиком всё ещё разъезжалась. На третий раз она собралась вся, и вместе с ней собралось то, что за ней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мертва, потому что тело не обнаружено и в списке погибших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жива, потому что живых людей не разыскивают по заявлению родственников.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казённой бумаге на серой доске, под навесом, посреди посада в середине мира существует чья-то воспитанница двадцати лет, особых примет не имеет, последний раз наблюдалась на месте происшествия.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«Особых примет не имеет».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есть шрам, который идёт от левого бока до спины, и контур на внутренней стороне запястья, какого нет ни у кого в Минте, и вторая внутри, с которой я разговариваю вслух, когда рядом никого. Всё это появилось после того, как меня описали, и поэтому описание получилось верное и совершенно бесполезное.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Последняя строка сводки стояла отдельно от остального, и я дошла до неё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Дочь. У неё в бумаге стояло «дочь», у меня — «воспитанница», и писарь записал это, не задумавшись, потому что так ему продиктовали.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она пошла и подала. Значит, у неё спрашивали приметы, и она их называла, и это она сказала «особых примет не имеет»: у меня их и правда не было. Значит, кто-то записывал за ней, а она стояла и диктовала рост, сложение, цвет глаз своей сестры.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маленькой площади и очень отчётливо видела, как это происходило: стол, писарь, Агнис, которая говорит быстро и слишком много, как она всегда говорит, когда ей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ещё я видела то, чего в сводке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вернулась в Минту и была там, когда Агнис ходила подавать заявление. Мать смотрела, как её дочь ищет её вторую дочь, и не сказала ни слова: сказать означало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Подогнулось у меня где-то в середине, выше колен, и я успела упереться ладонью в столб навеса раньше, чем это стало заметно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 секунду выключился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это состояние, оно бывало у меня дважды в жизни — когда всё делается тихим и плоским, и ты стоишь внутри своего тела, но не управляешь им, и надо переждать. Я перестала держать себя целиком: руки, лицо, спину, счёт, соображение о том, кто на меня смотрит с другого конца площади. На всё это разом уже не хватало, и оно отпустилось само, без моего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коновязью, шагах в трёх от меня, стоял столб с масляным фонарём.</w:t>
      </w:r>
    </w:p>
    <w:p>
      <w:pPr>
        <w:widowControl/>
        <w:spacing w:before="0" w:after="0" w:line="360"/>
        <w:ind w:firstLine="709"/>
        <w:jc w:val="both"/>
      </w:pPr>
      <w:r>
        <w:rPr>
          <w:rFonts w:ascii="Times New Roman" w:cs="Times New Roman" w:eastAsia="Times New Roman" w:hAnsi="Times New Roman"/>
          <w:color w:val="1F1F1F"/>
          <w:sz w:val="24"/>
          <w:szCs w:val="24"/>
        </w:rPr>
        <w:t xml:space="preserve">Фонарь зажгли недавно, потому что смеркалось.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погас.</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мигнул, не задымил. Просто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масло дрянь, — сказал кто-то от коновязи. — Второй раз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обнаружила, что стою, упираясь ладонью в столб, и что у меня мокрое лицо, и что мокрое оно от ветра: глаза текли весь день и продолжали течь. Это было удобно: с таким лицом можно было идти через площадь, ни у кого не вызывая вопросов.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у коновязи снял фонарь, потряс его, посмотрел внутрь и стал возиться с фитилём.</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от колодца подхватила вёдра и пошла, и по дороге сказала ему, что фонарь этот надо было менять ещё в прошлом году, и что она говорила. Он ответил, что говорила она про другой фонарь. Она сказала, что про этот.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спорили о фонаре в трёх шагах от меня, и это было единственное, что удерживало площадь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Возчик тебя ищет. Он уже второй раз идёт через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к телеге.</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нет минуты. У тебя есть возчик, который на третий раз подойдёт и спросит.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спросит при людях. Тебе это не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мне очень хотелось, чтобы она была неправа.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могла бы сказать это иначе.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Могла бы,</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Иначе ты бы стояла ещё полчаса.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оторвала ладонь от столба и пошла через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до самого склада не сказала больше ничего, и я знала, почему: она видела то же, что я, и читала то же, что я, и первый раз за полтора месяца у неё не нашлось на это ни совета, ни насмешки.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фонарь ни одна из нас не подумала.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мы шли в темноте, и в темноте было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Темнота убирает горизонт. Есть дорога под фонарём на дуге телеги, есть круп лошади впереди, есть шум, который делают колёса, — и всё это близко и имеет края. Голова перестала болеть примерно через колокол после того, как погас свет над грядой.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Тобер вёз обратно пустые бочки и мешок с чем-то, что звенело.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колокол он молчал, потом сказал, что сестрин муж в этот раз даже не вышел, и подробно объяснил, что об этом думает. Я слушала и время от времени говорила «угу», и он этим вполне удовлетворялся.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пути он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Плохие новости на доске?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решили?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полчаса стояла. — Он не оборачивался. — Люди стоят у доски или три минуты, или полчаса. Три минуты — это цены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Плохие,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Тобер и больше не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К двери мы подъехали к позднему колоколу.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место по забору и по тому, как дорога поворачивала: обычный проезд между двумя длинными сараями, каких на любой окраине десяток. Тобер остановил, отдал мне мешок с моими вещами и попрощался словом «ну», в котором помещалось ровно столько, сколько он хотел вложить.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Створка открылась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и меня накрыло ровным светом без направления, и стоячим воздухом, и запахом камня и кузни, и всё это легло на плечи как знакомая одежда.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мне и стало нехорошо, сильнее, чем за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Свод был ни при чём. Дело было в том, как его приняло тело: мышцы отпустило, глаза перестали щуриться, шея сама встала прямо. Пятьдесят дней — и оно уже считает, что вернулось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в двух шагах от створки и стояла, пока постовой не спросил, всё ли в порядке.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ждал у складов.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точно так же, как в любое другое время дня, и я подумала, что не знаю о нём ни одной вещи, включая то, спит ли он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Груз,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Принят полностью. Замечаний нет, бланк подписан приёмщиком склада.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Пакет?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Передан. Человек назвал моё назначение вслух, расписку взял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Происшествия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Телега с сошедшим колесом на четвёртом часу, не наши. Задержались на полчаса, помогли поднять ось. Двое пеших встречных вели себя так, что я их запомнила, но ничего не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Опишите.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Мужчины, лет по тридцать, с мешками. Один держался в полушаге позади другого, и позади шёл тот, что крупнее. Так ходят, когда старший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Записал целиком, не переспрашивая, и я поняла две вещи сразу: что эта строчка уйдёт в какую-то другую бумагу и что я сегодня впервые сработала на них головой. Ноги были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остаток — семь медных и серебряный — и он пересчитал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потратили одну медную.</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хлеб я не тратила, меня накормил возчик. Медную отдала за воду на стоянке.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Отмечено. — Лиран убрал деньги. — Задание закрыто.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достал из кармана шнурок с нанизанными кружками и отсчитал с него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их в ладонь и впервые рассмотрела вблизи. Тёмный металл, размером в ноготь, посередине квадратное отверстие. С одной стороны выбит знак, которого я не разобрала; с другой пусто. Тяжелее, чем выглядят.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печати и два серебряных, — сказал Лиран. — Серебро получите на складе, у той же женщины с планшетом. Печати ношу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две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за один и тот же день работы отвечают двое. Заказчик платит серебром за то, что его посуда доехала. Гильдия платит печатями за то, что вы отвезли её пакет и что человек в конторе получил его из рук в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четыре кружка на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в листе же стояло… Там было «три и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листе стояло «до шести», — сказал Лиран. — Шесть — если пакет передан и обратный ответ доставлен. Ответа вам не дали, потому что человек в конторе решил не отвечать. Это его право и ваша потеря.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 этом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прочли лист до конца, — сказал Лиран, и в его голосе не появилось ничего похожего на укор. — Обычно люди не читают первые три раза. Дальше начинают.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злилась, и злилась справедливо, то есть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куда их, ну… Куда их девать?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Нанизывать на шнур и не терять. Учёт ведётся по вашему делу, и в деле стоит, что вам выдано четыре. — Он убрал свой шнурок. — Если потеряете, у вас останется запись и не останется печатей. Записью не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на них шнур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Мабрика, — сказал Лиран. — И он вам его не даст, пока вы не назовёте,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сверился с чем-то у себя в бумагах.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Следующее назначение поступит не раньше чем через три дня. После первого выхода положен перерыв.</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 — сказал он. — Оно существует, потому что люди после первого выхода делают ошибки.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и это тоже процедура. В Броде стоит пост, он отмечает перемещения носителей метки по посаду, и его лист придёт ко мне через день или два. Если в вашем маршруте по посаду было что-то, о чём мне лучше узнать от вас, а не из листа, скажите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похолодело в затылке.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стояла у казённой доски на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нарушение, — сказал Лиран без всякой паузы. — Доска общедоступна, и запрета на чтение общедоступного в вашем допуске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прочитала сводку розыска, — сказала я. — Там есть моё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молчал секунды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разделе?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Пропавшие без 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 коротко,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что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веду розыскных сводок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на тот вопрос, который вы задали,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 и в них опять появилось то самое, что я видела утром, когда согласилась не вовремя.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лист и убрал во внутренний карман.</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скажу одну вещь не по регламенту и скажу её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три года я четырежды подавал рапорт о человеке, который в первые сутки после такого известия сделал с собой что-нибудь непоправимое. — Он говорил тем же тоном, каким называл высоту свода. — Двое из четырёх были крепче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него и не находила, 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мне с этим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Просто дожить до назначения, — сказал Лиран. — До свидания, Сильвия.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встретила меня темнотой и тем, что в ней ничего не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и сняла сапоги, и это заняло больше времени, чем должно было. Ноги гудели. Спина не разгибалась в пояснице. Левый бок ныл глухо, на одной ноте, и ныл в нём весь тот слой вокруг рубца, который за полтора месяца лежания отвык от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Мешок я поставила у стены. Нож положила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Плакать не получалось.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честно попробовала, потому что понимала: надо, что так делают, что после такого дня человек ложится лицом в подушку и его отпускает. Ничего не вышло. Внутри было гладко и очень пусто, как бывает, когда день кончился, а тело ещё не поверило.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встала, зажгла лампу и села за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 лист с назначением, тот самый, с чертами на обороте. Двадцать три черты в четыре ряда, и все они означали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его чистой стороной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взяла уголь, который стащила из зала ещё на прошлой декаде, и стала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Писала я так, как писала три года: сверху дата и место, дальше маршрут, дальше всё остальное. Даты я не знала: счёт дней от нападения чисел не даёт. Поставила «пятидесятый день». Место написала «выходная дверь — Сухой Брод».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идёт на юг или юго-восток, солнце утром слева. Семь колоколов телегой, из них два колокола подъёма и остальное низиной. Река у Брода мутная, мост на сваях, вода портится третий день, и в этом винят мельника. На четвёртом колоколе — развилка вправо, без указателя. Встречных за день не меньше двадцати девяти, дальше я сбилась и записываю честно. Двое пеших с мешками, старший сзади, шли на север. Похлёбка гороховая, мясом в ней не пахнет. Хлеб у возчиков свой, местный не берут. За воду на стоянке берут медную, и это дорого. Мельниц две. Складов торгового дома четыре, приёмщик считает всё и вскрывает каждый ящик, и это значит, что здесь уже воровали.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перевозок на площади у управы. Человек за перегородкой, лет пятидесяти, левша, имени не назвал, расписку себе дал сам. Пакет размером в ладонь, вощёная бумага, сургуч бурый.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Казённая доска под навесом справа от входа в управу. Сводки Арклайта, Центральный округ, Розыскной отдел, вторая за травень.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перед следующей строкой и всё-таки написала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Норд Кайр, рядовой второго года, двадцать один год. Погиб четырнадцатого цветня, Малая Гончарная, «Серебряная ложка», Минта.</w:t>
      </w:r>
    </w:p>
    <w:p>
      <w:pPr>
        <w:widowControl/>
        <w:spacing w:before="0" w:after="0" w:line="360"/>
        <w:ind w:firstLine="709"/>
        <w:jc w:val="both"/>
      </w:pPr>
      <w:r>
        <w:rPr>
          <w:rFonts w:ascii="Times New Roman" w:cs="Times New Roman" w:eastAsia="Times New Roman" w:hAnsi="Times New Roman"/>
          <w:color w:val="1F1F1F"/>
          <w:sz w:val="24"/>
          <w:szCs w:val="24"/>
        </w:rPr>
        <w:t xml:space="preserve">Уголь я держала слишком крепко и сломала о бумагу, и пришлось взять второй кусок.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Сильвия, воспитанница Элизабет с Ткацкой, двадцать лет. Пропала без вести. Тело не обнаружено. Розыск по заявлению Агнис, дочери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Дописав, я откинулась на табурете и посмотрела на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Получился обыкновенный полевой отчёт, какие я сдавала Вардену по два в декаду, и он бы к нему придрался: даты нет, время на глаз, расстояния без привязки. Он всегда говорил, что наблюдение без привязки — это рисунок.</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только тут я заметила, чего в отчёте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 нём не было ни одной строки про границу. Ни где она проходила на самом деле, ни на сколько шагов я к ней подходила, ни что делает метка, если сойти с полотна в поле. Мне утром назвали двести шагов, я утром же ответила, что это ничто, — и за весь день ни разу не проверила ни двести, ни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вспоминала день заново, колокол за колоколом, и не находила ни одной минуты, когда мне пришло бы в голову свернуть.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Пятьдесят дней назад я бы проверила это первым делом. Я проверяла всё: доски с ключами, окна во втором этаже, кто в каком часу выходит через задний двор. Меня этому учили пять лет, и до сегодняшнего дня я думала, что это во мне держится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сказала мне это в тот вечер, когда обрабатывала запястье после отклика, и сказала так, как говорят про погоду: человек привыкает не подходить к границам, потом привыкает не думать о том, чтобы подойти, и разницу между двумя привычками перестаёт замечать примерно через год. Она назвала срок в год, потому что видела это семь лет подряд и знает сроки.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на это ушёл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«Запишите, когда придёте. Не для меня. Для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в кабинете 2-14, ночью, после Вельта, и я тогда не поняла зачем. Я думала, это про дисциплину.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это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которого нет ни в списке живых, ни в списке мёртвых, существует ровно настолько, насколько он сам себя записал. Больше меня подтвердить некому.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полтора часа пишешь.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лист. Двадцать три черты остались на обороте, никуда не делись, и завтра к ним, вероятно, добавится двадцать четвёртая.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если я перестану, то останется только их бумага, — сказала я. — А в их бумаге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наконец, и я впервые не разобрала, что у неё в голосе.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потушила лампу, но легла не сразу: сначала пересчитала, сколько у меня осталось чистых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 двух чертах в день их хватало до конца месяца. Значит, придётся идти к Мабрику и просить бумагу, а Мабрик спросит, зачем мне столько. Соврать ему я не сумею: он видел, как я считаю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 концу месяца в гильдии будет знать ещё один человек, что я веду собственный счёт помимо гильдейского.</w:t>
      </w:r>
    </w:p>
    <w:p>
      <w:pPr>
        <w:pStyle w:val="Heading1"/>
        <w:keepNext/>
        <w:pageBreakBefore/>
        <w:spacing w:before="520" w:after="520"/>
        <w:jc w:val="center"/>
      </w:pPr>
      <w:bookmarkStart w:name="chapter_11" w:id="1"/>
      <w:r>
        <w:rPr>
          <w:rFonts w:ascii="Times New Roman" w:cs="Times New Roman" w:eastAsia="Times New Roman" w:hAnsi="Times New Roman"/>
          <w:b/>
          <w:bCs/>
          <w:color w:val="2B2522"/>
          <w:sz w:val="32"/>
          <w:szCs w:val="32"/>
        </w:rPr>
        <w:t xml:space="preserve">Глава 11</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Уголь Мабрик дал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нему на следующее утро после Брода, попросила, и он полез в ящик, не спрашивая зачем, и выдал мне четыре куска в тряпице. Потом подумал и добавил пятый.</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Бумага в канцелярии. Скажешь, для отчётов.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для отчётов.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Скажешь, для отчётов, — повторил Мабрик и вернулся к своему.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канцелярии сидела женщина, при которой стояли три ящика и книга, и вся её работа состояла в том, чтобы соединять одно с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листов в декаду. — Она отсчитала, не глядя. — Распишитесь оттиском. Сверх нормы — по печати за десять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печати. — Женщина закрыла книгу. — Бумагу возят снаружи, а печатями считается всё, что возят.</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двадцать. Через шесть дней их не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вернулась и посчитала вслух, во что мне встанет писать столько, сколько нужно: четыре печати в декаду, сорок в сезон — ровно та цена, которую в бюро просят за декаду у оружейника.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выходит,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Всем много, — сказала женщина. — Поэтому пишут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я сшила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плохо: стежок гулял, корешок повело, третий лист вылезал за обрез. Зато она держалась, открывалась на любом развороте и лежала под матрасом плоско. Больше от неё ничего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К десятому дню в ней было исписано сорок страниц.</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писала по вечерам, при лампе, и писала то, что видела за день. Расположение коридоров жилой секции. Часы, в которые меняется караул у восточной арки. Имена людей, которых встречаю дважды. Цены у Марны и в торговом ряду: они разные, и разница держится второй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из этого мне не было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равно записывала. Это было единственным делом, которое я выбрала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пишешь третий колокол,</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рука дрожит. Строчки поехали.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Строчки действительно поехали. После утра у Сигурда руки к вечеру становились чужими, и уголь я держала тремя пальцами вместо двух, отчего линия выходила толстая и грязная.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 говорила два колокола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Дописала абзац про караул и закрыла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каждый вечер 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шло с той ночи после аттестации, когда она сказала «завтра начнём», и с тех пор мы начинали каждый день. Способ был один и тот же: собрать усилие и направить, как направляют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собирала. Я смотрела на лампу, на свечу, на угли в жаровне, на кружку с водой, на что угодно, что попадалось под руку, и делала то, чему меня учили пять лет на вводных занятиях, и получала тот же результат.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Черты я ставила на обороте листа с назначением, коротким штрихом каждую.</w:t>
      </w:r>
    </w:p>
    <w:p>
      <w:pPr>
        <w:widowControl/>
        <w:spacing w:before="0" w:after="0" w:line="360"/>
        <w:ind w:firstLine="709"/>
        <w:jc w:val="both"/>
      </w:pPr>
      <w:r>
        <w:rPr>
          <w:rFonts w:ascii="Times New Roman" w:cs="Times New Roman" w:eastAsia="Times New Roman" w:hAnsi="Times New Roman"/>
          <w:color w:val="1F1F1F"/>
          <w:sz w:val="24"/>
          <w:szCs w:val="24"/>
        </w:rPr>
        <w:t xml:space="preserve">К этому вечеру их было сорок одна.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лампу и собрала усилие, и держала его, пока не заболело в висках, и лампа горела как горела.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вторая черта легла рядом с остальными.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Назначения не было уже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сказал: не раньше чем через три дня, потому что после первого выхода положен перерыв. Три дня прошли, потом ещё три, потом ещё пять, и на девятый я начала ждать стука в дверь, как ждут почту.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разозлило.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дней у меня был режим, и режим я построила сама, и он работал: утро в зале, день на ноги и на тетрадь, вечер за записями. В этом режиме отсутствовало одно — смысл. Я готовилась к тому, чего мне не давали, и с каждым днём готовилась лучше.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у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человек, который спрашивает, когда его наконец используют, выглядит определённым образом.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выглядит как человек, которому нужна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выглядит как человек, которому нужны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 и я это отметила: раньше стала бы.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день я всё-таки пошла в бюро.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спрашивать. Смотреть: смотреть мне никто не запрещал. Сидеть в комнате и ждать стука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было людно, как всегда к середине дня. Я прошла вдоль четвёртой стены, вытянула три листа подряд и все три положила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три были мне доступны.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посад Вельт, четыре ночи, ранг второй и выше». «Сопровождение, дорога северная, полтора дня, двое, ранг второй». «Поиск человека по описанию, город, срок до декады, ранг второй 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четвёртым листом в руке и очень медленно понимала, что меня всё это время держало.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Заказы были. Мне их просто никто не приносил.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Взять хотите? — спросили от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за третьим местом смотрела на меня поверх книги. Немолодая, с короткими волосами и очень спокойным лицом человека, который за день видит двести таких, как 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 знать, могу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несите, посмотрю.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про наблюдение я всё-таки принесла. Она развернула его, потом раскрыла книгу, нашла страницу и повела пальцем сверху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Палец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вами закреплён распорядитель. — Она повернула книгу ко мне, и я увидела свою строку, и в ней стояло «Лиран» и ещё что-то мелкое, чего я не разобрала. — Пока стоит закрепление, свободные заказы вам не выдаются. Только через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это… Сколько такое обычно длится?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По-разному. — Она забрала лист. — У кого месяц, у кого два. Смотря что решает распорядитель.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он решает?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Готовы ли 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стойки и слушала, как за спиной кто-то сдаёт лист и спорит из-за срока.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узнаю, когда он решит?</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узнаете, когда придёте сюда и я вам не откажу, — сказала женщина. — Других способов нет. Он вам не скажет.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 лист в ячейку сама, не поручая мне, и это было хуже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шла и складывала.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дней я думала, что мне не дают работы. Оказалось иначе: работа лежит в двадцати шагах от моей комнаты, разобранная по ячейкам, и я по всем правилам могу её взять, и стоит между мной и ею один человек в застёгнутом на все пуговицы костюме, который каждый день приходит ко мне с пустыми руками и ничего не объясняет.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теперь ты его спросишь.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 ответит, что это не входит в его задачу, и будет прав. И потому что человек, который идёт узнавать, готов ли он, этим самым и отвечает на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ответ,</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Мне он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тоже.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 у меня начиналось одинаково все эти дни.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над дверью загорался в полную силу за колокол до общего подъёма — я не знала, кто это делает и откуда, и однажды полночи пыталась понять, есть ли у него источник, и не поняла. Свет просто делался ярче,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Лежала и слушала, как за стеной поднимается ярус.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не колокол.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Колокол через четверть. Пока ты дойдёшь, будет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дойду за половину.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дойдёшь за половину, если встанешь сейчас. Через четверть ты будешь идти как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Вчера я шла плохо, потому что был третий день после хорошего, и на лестнице мне пришлось остановиться на площадке и постоять, держась за перила, и Сигурд посмотрел на часы, когда я вошла.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всё-таки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у меня была всё та же, с третьего яруса: кровать, стол, табурет, полка, крючок за дверью. За полтора месяца прибавилось три вещи. Кувшин, который я выпросила у Марны в обмен на то, что таскала ей воду четыре дня. Жестянка из-под чего-то, куда я складывала уголь.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была вторая рубаха, но она висела на крючке и вещью не считалась: казённая.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И была четвёртая, которую я в счёт не 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Янтарь лежал в жестянке под углём, завёрнутый в тряпицу. Он треснул поперёк в тот вечер, приняв на себя то, что шло через кровь, и с тех пор был просто камнем с трещиной. Агнис делала его три недели и сказала, что на большее у неё руки не выросли.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Голубой остался у неё, и он тоже отозвался, 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Носить треснувший смысла не было. Выбросить я не могла, поэтому он лежал под углём, и уголь пачкал тряпицу, и раз в декаду я перезаворачивала его в чистую и клала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Полевая звезда осталась в кофейне. Это дошло до меня на второй неделе, когда я стала перебирать, что при мне было, и не нашла её ни в вещах, ни в памяти. Скорее всего, её сняли с ремня в лечебном крыле и куда-нибудь сдали.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неё я не держалась. Из всего, что у меня забрали, звезда — единственное, чего мне не жаль: она сработала ровно так, как обещал Ирвин, и привела ко мне Кайра за восемь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кота я запретила себе думать на второй день, как запретила про Агнис, и держалась так же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Ноги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Пришлось спустить обе, и пол был холодный, и это помогало. Мышцы бёдер за ночь застывали, и первые движения проходили через ту вязкую тяжесть, которую нельзя ни размять, ни переждать: её можно только выработать, вставая и двигаясь, и легче становится минут через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эти десять минут я никому не 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снова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надеваю сапог.</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сидишь с сапогом в руке уже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я держала сапог и смотрела в стену, и в голове было пусто и гладко, и это состояние приходило по утрам всё чаще: я не думала ни о чём и не двигалась, и время шло мимо, и обнаруживала я это только когда меня окликали.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Окликнуть меня было некому, кроме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Сапог я наконец надела.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каждое утро это делаешь.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молчание было не такое, каким молчат, когда не знают ответа, — так, как молчат, когда решают, стоит ли отвечать честно.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Перестану — будешь вставать через раз. Потом через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этого не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это вижу каждое утро с той стороны, с которой ты себя не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надела второй сапог и затянула ремешок.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было нечем, и в этом состояла главная неприятность моей теперешней жизни: у меня внутри жил человек, который смотрел на меня без перерыва и делал точные выводы, и от него нельзя было ни закрыть дверь, ни уйти на другую сторону улицы.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Вышла в коридор и пошла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третьей площадке тяжесть в ногах разошлась, и дальше я шла нормально.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я застала пустым только один раз, в первое утро. Больше такого не выпало.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работал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Помещение было длинное, шагов на сто, с песком на дальней трети и матами на ближней, и в нём в любое время суток кто-нибудь был. Ночью меньше, к полудню больше, но пусто не бывало никогда: шесть тысяч человек, из которых половина живёт телом, — и тело это надо где-то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приходила за колокол до общего подъёма и заставала третью смену.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человек двадцать. Они работали молча и вразнобой, каждый своё, и по тому, кто что делает, я за одиннадцать дней разобрала половину гильдии лучше, чем по коридорам. Двое у канатов — линейные, судя по тому, как они лазят с грузом. Женщина у мешка — с Севера, потому что бьёт с шага, а не с места. Трое у дальней стены отрабатывали строй, и строй у них был не арклайтовский.</w:t>
      </w:r>
    </w:p>
    <w:p>
      <w:pPr>
        <w:widowControl/>
        <w:spacing w:before="0" w:after="0" w:line="360"/>
        <w:ind w:firstLine="709"/>
        <w:jc w:val="both"/>
      </w:pPr>
      <w:r>
        <w:rPr>
          <w:rFonts w:ascii="Times New Roman" w:cs="Times New Roman" w:eastAsia="Times New Roman" w:hAnsi="Times New Roman"/>
          <w:color w:val="1F1F1F"/>
          <w:sz w:val="24"/>
          <w:szCs w:val="24"/>
        </w:rPr>
        <w:t xml:space="preserve">У той же дальней стены работал орк.</w:t>
      </w:r>
    </w:p>
    <w:p>
      <w:pPr>
        <w:widowControl/>
        <w:spacing w:before="0" w:after="0" w:line="360"/>
        <w:ind w:firstLine="709"/>
        <w:jc w:val="both"/>
      </w:pPr>
      <w:r>
        <w:rPr>
          <w:rFonts w:ascii="Times New Roman" w:cs="Times New Roman" w:eastAsia="Times New Roman" w:hAnsi="Times New Roman"/>
          <w:color w:val="1F1F1F"/>
          <w:sz w:val="24"/>
          <w:szCs w:val="24"/>
        </w:rPr>
        <w:t xml:space="preserve">Их в штабе было четверо, все в обеспечении, и трое таскали, а этот ходил в зал. Я видела его каждое утро и каждое утро ловила себя на том, что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в весе.</w:t>
      </w:r>
    </w:p>
    <w:p>
      <w:pPr>
        <w:widowControl/>
        <w:spacing w:before="0" w:after="0" w:line="360"/>
        <w:ind w:firstLine="709"/>
        <w:jc w:val="both"/>
      </w:pPr>
      <w:r>
        <w:rPr>
          <w:rFonts w:ascii="Times New Roman" w:cs="Times New Roman" w:eastAsia="Times New Roman" w:hAnsi="Times New Roman"/>
          <w:color w:val="1F1F1F"/>
          <w:sz w:val="24"/>
          <w:szCs w:val="24"/>
        </w:rPr>
        <w:t xml:space="preserve">В Минте орки работали в порту, и в порту это выглядело понятно: большой человек носит большое. Здесь он поднимал то же, что поднимала женщина с Севера, и поднимал медленнее. С третьего раза до меня дошло, в чём дело. Ему помогал собственный вес, и вес этот приходилось разгонять, а разгоняется он долго. Про себя он это знал давно и работал ровно с той стороны, с какой у него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спросила у Сигурда, зачем он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же, зачем ты,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в зале были часы.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висели над входом, и я разглядывала их дольше, чем следовало, потому что таких я не видела нигде. Циферблата не было. Была узкая медная полоса с прорезью, и в прорези ползла точка, и ползла она ровно, без рывков, и никто её не заводил.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трогай, — сказал Мабрик, когда застал меня под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Чинить всё равно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их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мы, — сказал Мабрик и ушёл, и в этом «не мы» было столько же объяснения, сколько в тишине.</w:t>
      </w:r>
    </w:p>
    <w:p>
      <w:pPr>
        <w:widowControl/>
        <w:spacing w:before="0" w:after="0" w:line="360"/>
        <w:ind w:firstLine="709"/>
        <w:jc w:val="both"/>
      </w:pPr>
      <w:r>
        <w:rPr>
          <w:rFonts w:ascii="Times New Roman" w:cs="Times New Roman" w:eastAsia="Times New Roman" w:hAnsi="Times New Roman"/>
          <w:color w:val="1F1F1F"/>
          <w:sz w:val="24"/>
          <w:szCs w:val="24"/>
        </w:rPr>
        <w:t xml:space="preserve">У правой стены, между стойкой с палками и скамьёй, стояло ведро.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его в первый день и записала себе: для воды. Воды в нём не было. В нём был песок, слоем в ладонь, и рядом лежал совок, и совок был мокрый.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ведро я не спрашивала. Записала и стала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пришлось шесть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шестое утро у канатов сорвался человек — не высоко, с полутора ростов, — и упал он плохо, на бок и локтем. Кровь пошла сразу и много, из рассечённого предплечья, и я успела подумать, что сейчас побегут за целителем.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целителем никто не побежал.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подняли его и посадили к стене, третий взял совок и высыпал песок из ведра на пол, туда, где натекло. Потом сгрёб обратно, вынес и вернулся с чистым.</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заняло меньше времени, чем я потратила на удивление.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Ведро для этого, — сказала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этого, — согласился Мабрик от стойки. — Кровь на песке скользит хуже, чем кровь на камне. И убирать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 в декаду примерно.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 в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зала, в котором двадцать человек продолжали работать, и держала в голове очень простое соображение: в этом помещении на такой случай держат отдельное ведро и отдельный совок, и оба стоят на месте, где их видно от входа.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В Арклайте на такой случай был лазарет и объяснительная записка.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встретил меня у стойки и не сказал ни слова про то, что вчера я опоздала.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вообще редко говорил что-нибудь, кроме дела, и я к этому привыкла и научилась разбирать его молчание на два вида. Первое означало «делай», второе — «делаешь неправильно, и я жду, когда ты сама поймёшь».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было третье, которого я до этого не встречала.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потом на часы у входа, потом опять на меня. Между вторым и третьим взглядом он что-то решал.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дней,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я с тобой делал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гоняли.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чинил. — Он снял со стойки палку и положил обратно. — Ты пришла ко мне через месяц после того, как из тебя вынули полтора фунта мяса. Первые одиннадцать дней человека в таком виде не тренируют. Ему возвращают то,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Вернул. — Он повернулся к залу. — Со вчерашнего дня у тебя тело человека, который просто давно не работал. С таким я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 продолжения, и продолжение мне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пойдёт по-другому, — сказал Сигурд. — Скажу один раз,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общей группе двадцать человек, и у каждого что-нибудь есть. У одного вес. У другого рост. У третьего отклик, и он им закрывает то, чего не наработал. — Он показал подбородком на дальнюю стену. — У тебя нет ничего, кроме того, что ты сама себе положишь. Значит, класть надо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Вдвое против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Вдвое против них, и не потому, что ты хуже. Потому что тебе нечем срезать.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нажима, как говорят про вес мешка.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Обычный человек берёт нагрузку и лежит три дня. Ты после зала идёшь в крыло, тебе снимают забитость, и наутро ты годна. Значит, я могу ставить тебе каждый день то, что другому ставят через два на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уже говорилось.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Говорилось. — Сигурд взял со стойки мешок и бросил его к моим ногам. — Сегодня начнём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Мешок весил примерно пуд. Я знаю пуд: у Хельги мешки с зерном были по два, и я таскала их с телеги полтора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Лестница за той дверью, — сказал он. — Двадцать две ступени, до площадки и обратно. С мешком. Считаю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уронишь.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восемь раз я поднималась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двенадцатом стало ясно, что дело не в ногах: ноги шли. Отказывало дыхание, и отказывало по-своему. На беге оно садится ровно и предсказуемо, и ты знаешь, сколько тебе осталось. Здесь я перестала успевать вдохнуть между ступенями и начала добирать наверху, стоя на площадке.</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стоял внизу и считал вслух, и голос был ровный.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Мешок держи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так выше.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 тебя на пояснице лежит. Подними на лопатки, и ноги возьмут.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 на лопатки, и ноги взяли, и следующие три раза прошли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это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восемь тысяч носили на себе всё, что не влезло в обоз. Кто нёс на пояснице, к вечеру не 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пятнадцатом мешок пошёл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Поймала его коленом и удержала, и Сигурд это видел и не засчитал остановку, и я сделала шестнадцатый.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девятнадцатом я села на верхней ступени.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он ждёт.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чего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 до пяти.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до трёх. И считай вслух, иначе досчитаешь до двадцати.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вслух до трёх и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Спустилась, и наверху была двадцатая, и на двадцатой мешок лёг на ступень сам, без всякого моего решения. Руки просто разошлись.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 сказал Сигурд снизу. — Неси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его донесла.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песок.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Ящик с песком поднимают от пола до пояса и ставят, и это простое движение, и я делала его двадцать раз в день все одиннадцать дней. Сегодня он сказал: до отказа. Я сделала двадцать шесть и на двадцать седьмом не разогнулась.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Отдых, — сказал Сигурд. — Считаю до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досчитал до сорока, и мы повторили.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заход дал одиннадцать. Третий — семь. На четвёртом я подняла ящик дважды и на третий раз опустила его на пол мимо, потому что не увидела пола.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Стоять было хуже, чем работать. Пока работаешь, в тебе идёт что-то, что тебя держит, а как только останавливаешься, оно уходит все разом, и остаётся тело, которое до этого куда-то шло, а теперь просто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повело в сторону, и я сделала полшага и поймала равновесие.</w:t>
      </w:r>
    </w:p>
    <w:p>
      <w:pPr>
        <w:widowControl/>
        <w:spacing w:before="0" w:after="0" w:line="360"/>
        <w:ind w:firstLine="709"/>
        <w:jc w:val="both"/>
      </w:pPr>
      <w:r>
        <w:rPr>
          <w:rFonts w:ascii="Times New Roman" w:cs="Times New Roman" w:eastAsia="Times New Roman" w:hAnsi="Times New Roman"/>
          <w:color w:val="1F1F1F"/>
          <w:sz w:val="24"/>
          <w:szCs w:val="24"/>
        </w:rPr>
        <w:t xml:space="preserve">— Ведро,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Ведро у стены.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Дошла я до него шага за четыре, и на четвёртом меня вывернуло.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Выворачивало долго и почти впустую: с утра во мне была вода и половина вчерашней лепёшки. Я держалась за край ведра обеими руками, и в глазах стояло темно по краям, и всё, что я слышала, — как за спиной кто-то продолжает работать в своём ритме и не сбивается.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подошёл.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выпрямляйся. Пока не кончится, стой как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Всё равно выпрямишься рано, вы все выпрямляетесь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 все,</w:t>
      </w:r>
      <w:r>
        <w:rPr>
          <w:rFonts w:ascii="Times New Roman" w:cs="Times New Roman" w:eastAsia="Times New Roman" w:hAnsi="Times New Roman"/>
          <w:color w:val="1F1F1F"/>
          <w:sz w:val="24"/>
          <w:szCs w:val="24"/>
        </w:rPr>
        <w:t xml:space="preserve"> — подтвердила она без всякого смущения.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меня отпустило, я разогнулась. Сигурд стоял в трёх шагах с флягой.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Прополощи, — сказал он. — Не глотай.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Прополоскала.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Пила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флягу и кивнул на ведро, и я не поняла, чего он хочет, и он показал: совок.</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Присыпь.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присыпала песком, и стало ясно, зачем в углу совок и почему он мокрый.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день кто-нибудь, — сказал Сигурд. — По разу за смену. У новых чаще.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стошнило от нагрузки.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нагрузки, да. — Он поставил флягу на скамью. — Первый раз у всех в зале, а не на десятом заходе. Ты продержалась одиннадцать дней, потому что я тебя не грузил.</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 он это так же, как считал заходы. Я не поняла, похвалили меня или уточнили цифру.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была стойка у стены на согнутых ногах. Первые полминуты она ничего не стоит. На второй минуте у меня пошли слёзы, и я не сразу сообразила, что это от бедра.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выпрямила спину, и ноги немедленно сообщили, что теперь всё стало значительно хуже.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Двадцать восемь,</w:t>
      </w:r>
      <w:r>
        <w:rPr>
          <w:rFonts w:ascii="Times New Roman" w:cs="Times New Roman" w:eastAsia="Times New Roman" w:hAnsi="Times New Roman"/>
          <w:color w:val="1F1F1F"/>
          <w:sz w:val="24"/>
          <w:szCs w:val="24"/>
        </w:rPr>
        <w:t xml:space="preserve"> — считала она. — </w:t>
      </w:r>
      <w:r>
        <w:rPr>
          <w:rFonts w:ascii="Times New Roman" w:cs="Times New Roman" w:eastAsia="Times New Roman" w:hAnsi="Times New Roman"/>
          <w:b w:val="false"/>
          <w:bCs w:val="false"/>
          <w:i/>
          <w:iCs/>
          <w:color w:val="1F1F1F"/>
          <w:sz w:val="24"/>
          <w:szCs w:val="24"/>
        </w:rPr>
        <w:t xml:space="preserve">Двадцать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она вызвалась сама на четвёртый день, и я согласилась: со счётом выходило дольше. Своим счётом я сбивалась в районе двадцати и потом врала себе на пять секунд в свою пользу. Её счёт врать не умел.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 Сорок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всего?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Девяносто. И не разговаривай, у тебя дыхание уходит.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восьмидесяти у меня начало трясти бедро. На восьмидесяти семи Сигурд сказал «хватит», и я села на пол ровно там, где стояла: дойти до скамьи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Восемьдесят семь, — сказал он. — Вчера восемьдесят.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Позавчера девяносто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Позавчера был хороший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на скамью напротив и стал разматывать ткань с кулака, и разматывал её дольше, чем она того требовала.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назначения не 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был вопрос, и я не стала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дней, — сказал Сигурд. — Я считаю, потому что ты ходишь ко мне каждое утро, а к людям с назначением я хожу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Он смотал ткань в моток. — Значит, что тебя пока держат в резерве.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Обычно так делают с двумя видами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замолчал, и это был второй вид молчания: он ждёт, когда я спрошу.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какими?</w:t>
      </w:r>
    </w:p>
    <w:p>
      <w:pPr>
        <w:widowControl/>
        <w:spacing w:before="0" w:after="0" w:line="360"/>
        <w:ind w:firstLine="709"/>
        <w:jc w:val="both"/>
      </w:pPr>
      <w:r>
        <w:rPr>
          <w:rFonts w:ascii="Times New Roman" w:cs="Times New Roman" w:eastAsia="Times New Roman" w:hAnsi="Times New Roman"/>
          <w:color w:val="1F1F1F"/>
          <w:sz w:val="24"/>
          <w:szCs w:val="24"/>
        </w:rPr>
        <w:t xml:space="preserve">— С теми, кого не хотят потерять на мелочи. И с теми, кого не решили куда девать.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сказал, первый, — сказал Сигурд. — Но я боевой инструктор, а решают не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Работай. Через месяц у тебя будет тело, и тогда неважно, что они решат: годного человека куда-нибудь да поставят.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подал мне флягу, и я пила мелко, как он 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Допила? Встань.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потому что после «встань» у него не бывает продолжения, если ты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подними. Как будто перед тобой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Дальнейшее у меня в памяти лежит кусками. Он подошёл — не быстро, обычным шагом, — и я успела подумать, что надо сместиться влево. Мысль была правильная и пришла вовремя, и на этом её польза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меня за запястье, потянул на себя и убрал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на песок спиной и затылком, и затылок он придержал ладонью, а спину нет. Воздух вышел из меня весь сразу, с тем коротким звуком, который издаёшь не по своей воле, и следующие несколько секунд я не могла его вдохнуть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хуже боли. Я лежала, открыв рот, и в меня ничего не шло, и в голове стояло одно: вдох больше не работает. Ни Сигурда, ни песка, ни зала — только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пошёл, коротко и не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Дыши до низа, — сказал Сигурд откуда-то сверху. — Через раз получается.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Дышала до низа, и через раз получалось.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на корточки рядом и ждал, и на лице у него было то же, что бывает, когда он смотрит на часы.</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прошло?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песке и смотрела в потолок с балками.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дней ты ходишь ко мне каждое утро, — сказал Сигурд. — Ты стала выносливее. Восемьдесят семь вместо шестидесяти. — Он помолчал. — Это разные умения, и второму я тебя пока не 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научите.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Учу. — Он поднялся. — Начали мы с того, чтобы ты не падала от пятнадцати приседаний. Это не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подал мне руку, и я взялась, и он поднял меня одним движением, левой, той, что слушается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песке, и меня трясло — мелко, в бёдрах и под коленями, и трясло не от нагрузки: с нагрузкой я знакома. Это было другое. Тело выясняло, что произошло, и выясняло медленнее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на всякий случай спрятала за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прячь, — сказал Сигурд, не оборачиваясь. — У всех так после первого раза. У кого не так, тот врёт или не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к общей группе, которая уже собиралась у дальней стены, и больше в тот день мы не разговаривали.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пол там же, где стояла, и в этом положении меня и застала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пришла к своим мишеням, как приходила каждое утро, и по дороге прошла мимо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Сидишь,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сидишь.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дальше и через десять шагов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пятого приходи на мишени, — сказала Рэйна. — С утра, пока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Стоять полчаса ты научилась. Значит, можно и стрелять.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к мишеням, и я осталась сидеть на полу с флягой.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пятое было через четыре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позвала.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спрашивала.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w:t>
      </w:r>
      <w:r>
        <w:rPr>
          <w:rFonts w:ascii="Times New Roman" w:cs="Times New Roman" w:eastAsia="Times New Roman" w:hAnsi="Times New Roman"/>
          <w:color w:val="1F1F1F"/>
          <w:sz w:val="24"/>
          <w:szCs w:val="24"/>
        </w:rPr>
        <w:t xml:space="preserve"> — Пауза. Она начинала так, только когда собиралась сказать то, чего я не захочу слушать, и за два месяца я выучила эту паузу лучше, чем всё остальное в ней. — </w:t>
      </w:r>
      <w:r>
        <w:rPr>
          <w:rFonts w:ascii="Times New Roman" w:cs="Times New Roman" w:eastAsia="Times New Roman" w:hAnsi="Times New Roman"/>
          <w:b w:val="false"/>
          <w:bCs w:val="false"/>
          <w:i/>
          <w:iCs/>
          <w:color w:val="1F1F1F"/>
          <w:sz w:val="24"/>
          <w:szCs w:val="24"/>
        </w:rPr>
        <w:t xml:space="preserve">Тебя второй раз за два месяца зовут куда-то без дела. Первый раз ты сделала вид, что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сделала вид.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Сделала. У фонтана, с Марной, когда она сказала «садись, поешь». Ты поела стоя.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этот случай и не помнила, чтобы придавала ему значение.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надо было идти.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надо было идти. Тебе некуда идти, тут всё в двух сотнях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Закрутила флягу и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 чему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 к чему. Отмечаю.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крыло я приходила после зала, и в первый раз мне было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в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проходе перед второй дверью, человек десять, и в ней было всё, что бывает в лечебном крыле: рассечённая бровь, замотанная кисть, человек, которого держали под руки двое, и женщина с рукой на перевязи, читавшая при этом какую-то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среди них с забитыми ногами.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на своём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в упрёк. Я говорю: у тебя вид человека, который пришёл занять очередь за кого-то.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вышла в проход, оглядела всех разом и стала показывать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во вторую. Ты сидишь, тебе за тобой. Ты, — палец пришёлся на меня, — в третью, там сегодня разбирают таких.</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Каких?</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Целых, — сказала Тавия 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третьей стоял стол, две лавки и таз, и работала там женщина лет сорока, которая за всё время не спросила у меня ни имени, ни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Ноги. Задняя поверхность и ниже колена.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Легла.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она делала, я так и не научилась описывать за все месяцы.</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стороны ничего не происходило: женщина клала ладони на икру и держала. Внутри в это время расходилось тепло. Грелка греет снаружи, и это чувствуешь кожей; здесь шло изнутри самой мышцы, будто там разжимали то, что было сжато.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Забитость уходила за счёт до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я на этом чуть не заснула, и это было унизительно.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женщина. —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ноги были чужие в хорошем смысле: они держали, они гнулись, и вчерашнего в них не было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вы… Что именно вы сняли?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Забитость и отёк.</w:t>
      </w:r>
    </w:p>
    <w:p>
      <w:pPr>
        <w:widowControl/>
        <w:spacing w:before="0" w:after="0" w:line="360"/>
        <w:ind w:firstLine="709"/>
        <w:jc w:val="both"/>
      </w:pPr>
      <w:r>
        <w:rPr>
          <w:rFonts w:ascii="Times New Roman" w:cs="Times New Roman" w:eastAsia="Times New Roman" w:hAnsi="Times New Roman"/>
          <w:color w:val="1F1F1F"/>
          <w:sz w:val="24"/>
          <w:szCs w:val="24"/>
        </w:rPr>
        <w:t xml:space="preserve">— А усталость?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в молчании было ровно то же, что бывает, когда спрашивают, нельзя ли починить погоду.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Усталость никто не снимает, — сказала она. —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третью дверь я ходила через день, и ходила бесплатно, потому что своим положено, и очередь стояла всегда, и всегда в ней были люди, которым нужнее.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первым, к чему я привыкла и чего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Склянок мне не давали.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это на четвёртый день, когда спросила у той же женщины, есть ли что-нибудь на ночь, чтобы мышцы отпускало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сказала она. — В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работа. Склянка идёт как расходное, расходное берут за свои.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что поняла, и ушла, и в ряд не пошла, потому что денег у меня не было ни одной.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во мне и заворочалось то, чего я не трогала три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выросла в лавке.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то чтобы мать меня учила: она не учила ни меня, ни Агнис. Агнис пошла в это сама и в четырнадцать уже стояла за столом, а меня держали на подхвате — принеси, отвесь, запиши, — и я двенадцать лет носила склянки, не понимая, что запоминаю.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ряд я всё-таки сходила, на восьмой день, и сходила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стола с составами стояла женщина. Я перебрала пять склянок и одну подняла к свету, и в ней на дне лежала муть.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Этот отстаивают, — сказала я. — Его взболтали перед тем, как выставить.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забрала склянку и посмотрела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Взболтала я. Он стоял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он слабее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Слабее вдвое, — согласилась она без всякого смущения. — И стоит вдвое дешевле. Тебе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никакой. У меня нет… В общем, я просто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чего трогаешь?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 чтобы потом не переплатить.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внимательнее, чем до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Придёшь с деньгами — иди сюда, — сказала она. — У крайних не бери. У крайних всё бодрое и всё дрянь.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где она стоит,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полчаса стояла у стола, на котором ничего не можешь купить,</w:t>
      </w:r>
      <w:r>
        <w:rPr>
          <w:rFonts w:ascii="Times New Roman" w:cs="Times New Roman" w:eastAsia="Times New Roman" w:hAnsi="Times New Roman"/>
          <w:color w:val="1F1F1F"/>
          <w:sz w:val="24"/>
          <w:szCs w:val="24"/>
        </w:rPr>
        <w:t xml:space="preserve"> — сказала она на лестнице.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узнала цены.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узнала цены на то, чего у тебя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декаду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декаду,</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А у тебя восемь серебряных лежат на полке в жестянке.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и она больше не возвращалась.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счёт Сигурд сказал в другой день и сказал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в крыле снимают боль, — сказал он. — Значит, ты не знаешь, где у тебя болит. Способ узнать один: считать дни, когда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Считай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нечестно.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это на девятый день, когда открыла лист и увидела, что за декаду у меня отмечено два плохих дня, а на самом деле их было четыре. Два я не отметила, потому что к вечеру они переставали быть плохими.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Приписала оба задним числом и с тех пор писала вечером, а не наутро.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у меня жила семья.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об этом на третий день, и узнала так, как узнают о соседях везде: через стену. Их было четверо. Женщина, мужчина и двое детей, из которых младший просыпался раньше света и сообщал об этом всему ярусу.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Стена была в две ладони и слов не пропускала. Пропускала состояние.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Утром у них было быстро и сердито: собирались. Днём тихо. Вечером долго возились и что-то роняли, а потом наступало то, что бывает, когда дети наконец легли и взрослые остались вдвоём и говорят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у себя и слушала это против воли.</w:t>
      </w:r>
    </w:p>
    <w:p>
      <w:pPr>
        <w:widowControl/>
        <w:spacing w:before="0" w:after="0" w:line="360"/>
        <w:ind w:firstLine="709"/>
        <w:jc w:val="both"/>
      </w:pPr>
      <w:r>
        <w:rPr>
          <w:rFonts w:ascii="Times New Roman" w:cs="Times New Roman" w:eastAsia="Times New Roman" w:hAnsi="Times New Roman"/>
          <w:color w:val="1F1F1F"/>
          <w:sz w:val="24"/>
          <w:szCs w:val="24"/>
        </w:rPr>
        <w:t xml:space="preserve">В общежитии за стеной у меня жили Ирма и её сундук с книгами, и слышно было только страницы. Здесь слышно было целую жизнь, устроенную в четырёх стенах без окна, под сводом, в гильдии, у которой нет ни устава, ни герба.</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тут женились, рожали и укладывали детей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первый месяц я как-то не додумала этого до конца. Теперь оно лезло каждый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Мужчину я встретила у лестницы на пятый день. Он нёс на плече мешок, а на сгибе локтя младшего, и оба груза мешали друг другу, и он остановился, чтобы перехватить.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Помочь?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сверху вниз, прикинул и переложил мне на руки мешок. Ребёнка оставил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 вечерам скребёшь чем-то, — сказал он. — Углём, что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Углём.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нет. Жене нет. — Он поправил ребёнка. — Дочке интересно, кто там пишет. Она думает, ты письма.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письма,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и понял, — сказал он и забрал мешок обратно у своей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Дочке было лет девять, и через два дня она сама пришла и постучала, и стояла в проходе, глядя на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правда пишешь письма?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объяснить девятилетнему человеку, зачем взрослая женщина по вечерам записывает часы смены караула.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видела за день,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не забыть.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обдумала это со всей серьёзностью.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старая, что 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забывать.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а я осталась сидеть с очень неприятным чувством: честного ответа у меня не нашлось, и нечестный я уже произнесла.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Комплект лежал на кровати, когда я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его от двери и первые мгновения соображала, не ошиблась ли комнатой, потому что комната у меня одинаковая с сорока другими на ярусе, и однажды я уже открыла чужую.</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моя. Тетрадь под матрасом, жестянка на полке, кувшин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кровати ровной стопкой лежала одежда.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за собой, постояла 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Сверху лежала рубашка. Чёрная, с широким рукавом, и первое, что я сделала, — взяла её и потянула ткань в двух местах крест-накрест: так проверяют плотность. Ткань не пошла. Она была лёгкая, тонкая и не поддавалась вовсе, и когда я поднесла её к свету, стало видно плетение: двойное, с косым переплётом, из тех, что делают в две нити.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Такое я видела один раз в жизни, на куртке человека из портового управления, и стоила куртка как мой годовой заработок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рубашку и взяла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Шорты, тоже чёрные, из той же ткани, но плотнее. Чулки — длинные, до середины бедра, той же выделки. Я растянула чулок между кулаками и попробовала продавить ногтем, и ноготь скользнул.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Порез такая вещь держит. Удар и колющее пройдут, а вот по касательной — по бедру, по голени, там, где обычно и режет, когда идёшь через кустарник или уходишь между ящиками, — не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стопки стояли туфли.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одну в руки и стояла с ней дольше, чем со всем остальным.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Подошва была составная. Верхний слой кожа, под ним что-то мягкое, ещё ниже опять кожа, и всё это прошито так, что стык не выпирал. Я нажала пальцем — слой поддался и вернулся. Я стукнула туфлей о ножку стола, и звук вышел глухой и короткий, как будто уронили тряпку.</w:t>
      </w:r>
    </w:p>
    <w:p>
      <w:pPr>
        <w:widowControl/>
        <w:spacing w:before="0" w:after="0" w:line="360"/>
        <w:ind w:firstLine="709"/>
        <w:jc w:val="both"/>
      </w:pPr>
      <w:r>
        <w:rPr>
          <w:rFonts w:ascii="Times New Roman" w:cs="Times New Roman" w:eastAsia="Times New Roman" w:hAnsi="Times New Roman"/>
          <w:color w:val="1F1F1F"/>
          <w:sz w:val="24"/>
          <w:szCs w:val="24"/>
        </w:rPr>
        <w:t xml:space="preserve">Тихая обувь. С амортизацией под пятку, чтобы не отбивало при спрыгивании.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туфлю на пол и села рядом на табурет.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туфлями лежал кошель.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Настоящий кошель с двойной прошивкой и с ремешком, каким его крепят под одежду, а вовсе не мешочек на завязке. Внутри — восемь серебряных и горсть медных, которые я пересчитала дважды, сбившись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Записки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под стопкой, между вещами, в кошеле, в туфлях. Перетряхнула рубашку, развернула чулки. Ни листа, ни строчки, ни клочка.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Кто-то ошибся комнатой.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даже не в том, что вещи оказались моего размера, хотя они оказались. Дело было в подборе.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который это собирал, знал, что я хожу много и по разному покрытию, поэтому туфли, а не сапоги. Знал, что я работаю ночью, поэтому чёрное. Знал, что режут по ногам, поэтому чулки той же ткани, что и шорты, а не обычные. Знал, что мне нужно куда-то прятать мелкие вещи, поэтому рукав широкий.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И знал, что у меня нет денег, потому что второй ранг платят за задания, а заданий мне не давали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Каждая вещь отвечала на отдельный вопрос, и вопросы были заданы верно, и заданы они были человеком, который ни разу меня не видел за работой.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Таких людей я знала одного.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Твоя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 над чем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табурете и смотрела на стопку.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в штабе. Она знала, где я живу: комнату, ярус, дверь, а вовсе не «где-то в жилой секции». Она знала, что мне нужно, вплоть до плетения ткани. Она вошла сюда, пока меня не было, положила вещи на кровать, поправила стопку, лежавшую и без того по нитке, и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же она оказалась в кофейне через десять минут вместо двадцати. На вопрос об этом она ответила «не отвечу», и ответ был честнее любого объяснения: женщина, которая проходит расстояние вдвое быстрее пешего, знает про двери что-то, чего не знаю я.</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 написала ни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 не хотела оставлять след.</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оставила восемь серебряных.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След остаётся от вещей и денег. От записки остаётся разговор, а разговаривать она со мной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подошла к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она сказала в той комнате, было «я верну её».</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Сказала она это Агнис, и на последнем слове у неё сел голос. С тех пор прошло два месяца, и вернули меня только в казённую бумагу, в раздел пропавших.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Разозлиться как следует не получалось. Я пробовала: перебирала всё, что знаю, — одиннадцать дней, отряд с её ведома, Кайр на полу, «я знала, так не должно было выйти», два месяца молчания, — и злость приходила, но приходила ровная и тусклая, как боль в старом рубце, и держалась ровно столько, сколько я о ней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взяла рубашку и надела.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по плечам.</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Рукав пришёлся в длину. Ворот не давил. Я стояла посреди комнаты в вещи, которую подобрала мне женщина, знавшая о нападении за одиннадцать дней, и вещь сидела лучше всего, что у меня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Вещь была хорошая. Мне нужна была хорошая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оделась полностью, потому что проверять надо в полном виде, и прошлась по комнате, и присела, и поднялась, и подняла руки. Нигде не тянуло. В туфлях мои шаги по каменному полу стали такими, что я сама себя не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остановилась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В штабе нет зеркал в комнатах. Есть в общей умывальной, есть у Марны за прилавком кусок полированного металла, и есть окно во внутренней галерее над складами, которое ночью работает как зеркало: за ним чёрное.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своё отражение в кувшине.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кривое, вытянутое и почти ничего не показывало, но что-то показало, и я довольно долго на это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Чёрное по фигуре. Рукав широкий, всё остальное узкое. Чулки до середины бедра, шорты выше колена, и между ними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так не одевалась.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лет я носила форменное: штаны, куртка, ремень, всё серо-коричневое и на два размера безразличное к тому, кто внутри. Меня это устраивало, и выбирала я это сама, и когда Агнис говорила, что я могла бы иногда одеваться по-человечески, я отвечала, что мне в поле, а не на праздник.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которая собирала эту стопку, оделась бы точно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как одевается моя мать: тёмное, закрытое, по фигуре, дорогая ткань без единого украшения. Она никогда не выглядела нарядной. Она выглядела так, будто на неё не стоит смотреть, и при этом на неё смотрели все, и я лет в четырнадцать однажды поняла, что случайностью тут не пахнет. Это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подобрали одежду по её принципу.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говорю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всё и сложила обратно на кровать, в ту же стопку, и стояла над ней в своей казённой рубахе.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надевать было глупо. Вещи стоили дороже всего, что у меня когда-либо было; они защищали; они делали меня тише. Отказаться от них означало отдать преимущество из-за того, что мне неприятен даритель.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поступают люди, которые могут себе это позволить.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комплект в шкаф, а кошель прицепила под рубаху, и с этого дня носила и то и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были отдельной задачей.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серебряных — это много. Столько я не держала в руках ни разу в жизни: в жестянке на полке в общежитии лежало три, и они копились полгода, и один из них должен был уйти на ремень.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и стала считать, на что это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нечего. Тут не за что 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Жильё дают. Еда в общем зале бесплатная — за неё вычитают из заработка, а раз заработка нет, значит, вычитать не из чего, и женщина на раздаче наливает всем одинаково. Одежда казённая. Вода из фонтана.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в этом месте нужны для двух вещей: купить у Марны то, чего нет в общем зале, и купить в торговом ряду то, чего нет вообще нигде.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прикинула, сколько стоит первое.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берёт медную за миску с мясом и две за лепёшку с луком. При восьми серебряных и двадцати с чем-то медных я могла ходить к ней каждый день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приятная и одновременно омерзительная.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Приятная — потому что за полтора месяца я выяснила: еда в общем зале съедобная, сытная и одинаковая, и что человек от неё не голодает, но и не радуется. Омерзительная — потому что радоваться я собиралась на материнские деньги.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их не потратишь.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Потрачу.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потратишь. Ты будешь ходить мимо навеса Марны и думать, что можешь себе позволить, и не заходить.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Спорим?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права,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года в Минте я работала у Хельги за деньги, которые мне были почти не нужны. Мать давала мне на всё необходимое, и я брала ровно до того предела, за которым отказ становился демонстрацией, и всё остальное зарабатывала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Обувь я покупала со своих. Тушь со своих. Взносы за практику со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принципиально, и принцип я себе объяснила лет в шестнадцать так: человек, который живёт на чужие деньги, обсуждает свои решения с тем, чьи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у меня было восемь серебряных, и все они были 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кошель под рубаху и с этого дня носила его не снимая, и за следующие четыре дня не потратила ни медной.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мы разговаривали.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началось само, недели полторы назад, и я не заметила, когда именно оно превратилось в привычку. Просто в какой-то вечер я вместо того, чтобы лечь, сидела за столом и что-то говорила, и она отвечала, и мы просидели так до глубокой ночи, а наутро я не могла вспомнить, о чём был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так было почти каждый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мы почти не говорили. Днём вокруг люди, и разговаривать приходится молча, а молча выходит короткими кусками: она видит мои мысли, но не все и не всегда, и когда я хочу сказать ей что-то определённое, мне нужно это подумать нарочно, отдельно от остального, и это утомляет так же, как считать в уме при разговоре.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Вслух получалось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общем зале сегодня подрались,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видела, ты была внутри.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вышла на шуме.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пропустила начало. Начало было интереснее.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рассказала. Дрались двое из кузнечного ряда, и дрались из-за очереди к раздаче, но очередь была предлогом: один из них третий день подряд занимал место для приятеля, и второму это надоело. Всё это я разобрала по кускам ещё стоя в очереди и теперь пересказывала.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Откуда ты знаешь про третий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 в одно и то же время.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ты запоминаешь, кто за кем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запоминаю всё, что происходит дважды.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болезнь.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работа.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работа, которая стала болезнью,</w:t>
      </w:r>
      <w:r>
        <w:rPr>
          <w:rFonts w:ascii="Times New Roman" w:cs="Times New Roman" w:eastAsia="Times New Roman" w:hAnsi="Times New Roman"/>
          <w:color w:val="1F1F1F"/>
          <w:sz w:val="24"/>
          <w:szCs w:val="24"/>
        </w:rPr>
        <w:t xml:space="preserve"> — сказала она. Не подколола. Уточнила.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не нашла возражения.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ты права. Дальше рассказывать?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рассказала до конца — как их разняли, как женщина на раздаче не прервала работу ни на секунду и как оба потом стояли в очереди рядом: уйти означало признать, что дрался зря.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звуком: смеха у неё не было, у неё был только голос. Внутри что-то коротко переменилось, как меняется воздух, когда рядом в темноте кто-то повернулся к тебе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второй раз за два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Люди не меняются.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прямом. У нас в лагере было точно так же.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Двое встают из-за места у котла, их разнимают.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Потом едят рядом и 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писать и положила уголь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почти никогда не говорила про своё. За два месяца — четыре или пять раз, и каждый раз одной фразой, и каждый раз я слышала, как она сама себя обрывает.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обрыва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лагере?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обычном. Полевом.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По-разному. Тысяч восемь, когда стояли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тысяч человек — это больше, чем весь этот штаб под сводом.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углём в руке и очень аккуратно не двигалась, потому что у меня было чувство, будто ко мне на руку села птица и любое движение её спугнёт.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у вас дрались за место у котла?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нас дрались за всё. Восемь тысяч, полгода без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было хуже всего?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Третья зима.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Бои как раз ничего. Очередь, место, чья ложка.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страха?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ума сходят не от страха. От того, что ничего не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делали?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Ничего. Это не моя была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чья?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были люди, которые это разбирали.</w:t>
      </w:r>
      <w:r>
        <w:rPr>
          <w:rFonts w:ascii="Times New Roman" w:cs="Times New Roman" w:eastAsia="Times New Roman" w:hAnsi="Times New Roman"/>
          <w:color w:val="1F1F1F"/>
          <w:sz w:val="24"/>
          <w:szCs w:val="24"/>
        </w:rPr>
        <w:t xml:space="preserve"> — Она помолчала. — </w:t>
      </w:r>
      <w:r>
        <w:rPr>
          <w:rFonts w:ascii="Times New Roman" w:cs="Times New Roman" w:eastAsia="Times New Roman" w:hAnsi="Times New Roman"/>
          <w:b w:val="false"/>
          <w:bCs w:val="false"/>
          <w:i/>
          <w:iCs/>
          <w:color w:val="1F1F1F"/>
          <w:sz w:val="24"/>
          <w:szCs w:val="24"/>
        </w:rPr>
        <w:t xml:space="preserve">Одного звали… не помню. Низкий такой.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Его боялись больше, чем меня.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могла убить, а он мог поставить на кухню.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стараясь не шевелиться.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странно?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Имени не помню.</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Помню, что он ел лук как яблоко. Что все от него шарахались. И что он смеялся, когда шарахались.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бывает. У меня не бывает. У меня либо есть, либо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месяца я усвоила одну вещь про свою соседку: злить её бесполезно, спорить с ней долго, а вот молчать в правильном месте иногда получается, и тогда она говорит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 и стала ждать.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Что ты там пишешь второй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Караул у восточной арки.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сменяется в разное время. Четыре дня — после третьего колокола, два дня — до.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Записываю.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записываешь всё, чего не понимаешь?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записываю всё, что повторяется неправильно.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запиши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от тетради.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Шутка.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 шутка, и мы обе это знали, но она сказала «шутка», и я не стала 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Некоторое время мы обе молчали, и молчание вышло не тяжёлое.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Свод,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свод?</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и не поняла, на чём он держится. Опор восемь по периметру и четыре внутри, Лиран говорил. Я нашла три внутренних, четвёртую закрывают постройки.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тебе это мешает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мешает, когда я на площади. Стоишь и знаешь, что над тобой триста футов камня, и одну опору ты не нашла.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на опорах держится.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Но я стояла под сводами и раньше, и это чувствуется иначе. Тут вес идёт не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Никуда. В том и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записала в тетрадь одну строчку.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«Свод: вес не идёт вниз, со слов сама-знаешь-кого».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издала звук, которого я от неё раньше не слышала, — короткий и почти обиженный.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нет имени, а не прозвища.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нет ни того ни другого.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придумай.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придумывать имя человеку, который своё забыл, — это худшее, что можно сделать, — сказала я. — Ты его вспомнишь, и оно окажется другим, и тогда я буду называть тебя не так, как тебя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Разумно,</w:t>
      </w:r>
      <w:r>
        <w:rPr>
          <w:rFonts w:ascii="Times New Roman" w:cs="Times New Roman" w:eastAsia="Times New Roman" w:hAnsi="Times New Roman"/>
          <w:color w:val="1F1F1F"/>
          <w:sz w:val="24"/>
          <w:szCs w:val="24"/>
        </w:rPr>
        <w:t xml:space="preserve"> — сказала она наконец, и по интонации было слышно, что дело не в разумности.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мы дошли до того, о чём я не собиралась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Началось с ерунды. Я сказала, что в общем зале сегодня стояла женщина, которую я приняла за авалийку и ошиблась, и что различать я их не умею, и что в Минте авалийцев было двое на весь порт и оба грузчики.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и не различают. Вас тоже не различали.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уголь.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рассказать.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своих.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такая долгая, что разговор можно было считать конченым.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Спрашивай точнее. «Хоть что-нибудь» я тебе выдам такое, что ты не отличишь от вранья.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честно, и 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много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Много. Не столько, сколько вас.</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Вас всегда было больше.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Вы быстро родите и быстро умираете, и вас это не пугает.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вас пугало?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 пугало другое. Мы жили долго и считали, что это навсегда.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Города были. Не такие, как ваши.</w:t>
      </w:r>
    </w:p>
    <w:p>
      <w:pPr>
        <w:widowControl/>
        <w:spacing w:before="0" w:after="0" w:line="360"/>
        <w:ind w:firstLine="709"/>
        <w:jc w:val="both"/>
      </w:pPr>
      <w:r>
        <w:rPr>
          <w:rFonts w:ascii="Times New Roman" w:cs="Times New Roman" w:eastAsia="Times New Roman" w:hAnsi="Times New Roman"/>
          <w:color w:val="1F1F1F"/>
          <w:sz w:val="24"/>
          <w:szCs w:val="24"/>
        </w:rPr>
        <w:t xml:space="preserve">— В чём разница?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Ваш стоит, где удобно: вода, дорога, порт. Наш стоял, где место позволяло.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«позволяло»?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и значит. Место либо принимает, либо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строить всё равно?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Строить там, где не приняли, никому не приходило в голову.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Вы этого не умеете и не поймёте.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я о 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я не стала подталкивать.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был на воде,</w:t>
      </w:r>
      <w:r>
        <w:rPr>
          <w:rFonts w:ascii="Times New Roman" w:cs="Times New Roman" w:eastAsia="Times New Roman" w:hAnsi="Times New Roman"/>
          <w:color w:val="1F1F1F"/>
          <w:sz w:val="24"/>
          <w:szCs w:val="24"/>
        </w:rPr>
        <w:t xml:space="preserve"> — сказала она через некоторое время. — </w:t>
      </w:r>
      <w:r>
        <w:rPr>
          <w:rFonts w:ascii="Times New Roman" w:cs="Times New Roman" w:eastAsia="Times New Roman" w:hAnsi="Times New Roman"/>
          <w:b w:val="false"/>
          <w:bCs w:val="false"/>
          <w:i/>
          <w:iCs/>
          <w:color w:val="1F1F1F"/>
          <w:sz w:val="24"/>
          <w:szCs w:val="24"/>
        </w:rPr>
        <w:t xml:space="preserve">Не на сваях. Вода держала, потому что с ней договорились.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ходить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Нельзя было бежать. Шаг сбивал.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остался?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остальные?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Она сказала это так, что я перестала писать. — </w:t>
      </w:r>
      <w:r>
        <w:rPr>
          <w:rFonts w:ascii="Times New Roman" w:cs="Times New Roman" w:eastAsia="Times New Roman" w:hAnsi="Times New Roman"/>
          <w:b w:val="false"/>
          <w:bCs w:val="false"/>
          <w:i/>
          <w:iCs/>
          <w:color w:val="1F1F1F"/>
          <w:sz w:val="24"/>
          <w:szCs w:val="24"/>
        </w:rPr>
        <w:t xml:space="preserve">Спроси прямо, что ты хочешь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спросила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они 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Нигде. Кто уцелел, тот сначала стал жить тише, потом стал жить среди вас, потом перестал считать себя 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Авалийцы?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Авалийцы говорят, что они сами по себе,</w:t>
      </w:r>
      <w:r>
        <w:rPr>
          <w:rFonts w:ascii="Times New Roman" w:cs="Times New Roman" w:eastAsia="Times New Roman" w:hAnsi="Times New Roman"/>
          <w:color w:val="1F1F1F"/>
          <w:sz w:val="24"/>
          <w:szCs w:val="24"/>
        </w:rPr>
        <w:t xml:space="preserve"> — сказала она, и в голосе появилось что-то, чего я раньше не слышала. — </w:t>
      </w:r>
      <w:r>
        <w:rPr>
          <w:rFonts w:ascii="Times New Roman" w:cs="Times New Roman" w:eastAsia="Times New Roman" w:hAnsi="Times New Roman"/>
          <w:b w:val="false"/>
          <w:bCs w:val="false"/>
          <w:i/>
          <w:iCs/>
          <w:color w:val="1F1F1F"/>
          <w:sz w:val="24"/>
          <w:szCs w:val="24"/>
        </w:rPr>
        <w:t xml:space="preserve">И говорят это уже тысячу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альбронды?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Альбронды говорят, что их дело лес.</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Каждый нашёл, кем ему быть вместо.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я лежала в темноте и не имела возможности выбрать.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не знала, что на это отвечают.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жалей. Я не для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жалею. 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тебе лет и сколько из них ты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хмыкнула.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на здоровье. Мне самой интересно.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пошёл дальше сам, и я довольно долго не понимала, куда он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говорили про свод — я рассказывала, что пробовала считать опоры и сбилась: четвёртая закрыта постройками. Потом про то, откуда берётся свет. Потом она спросила, что я думаю про место, в котором живу, и я ответила, что место как место, только неба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про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работают.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Я думала, будет хуже. Здесь никто никого не мучает и никто ни во что не заставляет верить. Тут работают и получают за работу.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тебя это устраивает.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это удивляет.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это объяснить, чтобы вышло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год слушала, что «Фениксы» — это культисты и убийцы. Я приехала и увидела очередь к воде.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ты из этого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про них врали.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Ты поняла, что врали не всё.</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Второе опаснее.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назвала меня по имени. За два месяца — третий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зачем эта гильдия существует?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берёт заказы.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то, чем она занимается. Я спросила, зачем она существует.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иначе. Шесть тысяч человек, своё измерение, двери в любую точку мира.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Ради чего это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об этом.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решила, что не хочу знать, пока не смогу с этим что-нибудь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обдумывая ответ.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очень на тебя похоже.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разумно.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разумно и очень на тебя похоже. Одно другому не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 и отодвинула её на край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зачем она существует.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Догадываюсь.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Скажу. Только сначала ты ответишь мне на один вопрос, и ответишь честно, потому что врать мне бессмысленно.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что тебе не дали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не тот, которого я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магии.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личном деле есть строка «магическая аттестация». У меня в ней стояло «не применимо». Пока строка пустая, комиссия не рассматривает допуск.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хорошо ходила по маршрутам?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Лучше всех на курсе.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 знаешь или тебе так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знаю. Я видела чужие схемы.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тебя не пускали в поле пять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не пускали в поле пять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 решил, что человека без магии нельзя пускать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рот и закрыла.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хороший вопрос. Не в том смысле, что я не знала ответа, — я знала: так написано в положении о полевом допуске, раздел четвёртый, и это положение я могла бы процитировать наизусть: читала его столько раз, что помнила расположение строк на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хороший в другом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Положение утверждает Совет корпуса.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Совет корпуса откуда взял, что это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практики.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 практики следует, что маг полезнее.</w:t>
      </w:r>
      <w:r>
        <w:rPr>
          <w:rFonts w:ascii="Times New Roman" w:cs="Times New Roman" w:eastAsia="Times New Roman" w:hAnsi="Times New Roman"/>
          <w:color w:val="1F1F1F"/>
          <w:sz w:val="24"/>
          <w:szCs w:val="24"/>
        </w:rPr>
        <w:t xml:space="preserve"> — Она говорила спокойно, без нажима. — </w:t>
      </w:r>
      <w:r>
        <w:rPr>
          <w:rFonts w:ascii="Times New Roman" w:cs="Times New Roman" w:eastAsia="Times New Roman" w:hAnsi="Times New Roman"/>
          <w:b w:val="false"/>
          <w:bCs w:val="false"/>
          <w:i/>
          <w:iCs/>
          <w:color w:val="1F1F1F"/>
          <w:sz w:val="24"/>
          <w:szCs w:val="24"/>
        </w:rPr>
        <w:t xml:space="preserve">Между «полезнее» и «нельзя» лежит чьё-то решение.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было давно.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было давно. Это не значит, что оно само так сложилось.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не находила, что на это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 Второй вопрос, и он последний. Арклайт — самая большая организация в мире?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 над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Формально Совет регионов и монархия Центра.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на самом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Ты просто не произносила это вслух, потому что произносить такое в Арклайте не принято.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ответ, и знал его любой, кто пять лет просидел в филиале и слушал, как разговаривают между собой преподаватели, когда думают, что учащиеся не слышат. Арклайт не подчиняется Совету регионов. Совет регионов собирается там, где скажет Арклайт, и обсуждает то, что Арклайт положит на стол, — а Арклайт стоит на том, что он поставлен богами хранить порядок, и это его единственное настоящее основание.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Боги,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Боги,</w:t>
      </w:r>
      <w:r>
        <w:rPr>
          <w:rFonts w:ascii="Times New Roman" w:cs="Times New Roman" w:eastAsia="Times New Roman" w:hAnsi="Times New Roman"/>
          <w:color w:val="1F1F1F"/>
          <w:sz w:val="24"/>
          <w:szCs w:val="24"/>
        </w:rPr>
        <w:t xml:space="preserve"> — согласилась она.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долго слушала и не перебивала.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произносила речей. Речи я бы услышала: за пять лет в филиале я наслушалась достаточно правильных слов, чтобы отличать их от разговора, и когда человек начинает говорить абзацами, я перестаю слушать примерно на третьей фразе.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говорила короткими кусками и всё время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Спрашивала про Арклайт: кто в филиале решал, кому идти в поле, и по каким основаниям, и кто эти основания придумал. Спрашивала про Минту: почему у города нет покровителя и что это значит на деле для его жителей. Спрашивала, что я думаю про то, что мир поделён между пятью богами, и никто никогда не спрашивал у людей, устраивает ли их такое деление.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отвечала. Половину ответов она разбирала на части, и части оказывались не такими, как целое.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разозлилась.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подводишь меня к чему-то.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Подвожу.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прямо.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 прямо. Скажешь ты.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понимаю, к 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Понимаешь.</w:t>
      </w:r>
      <w:r>
        <w:rPr>
          <w:rFonts w:ascii="Times New Roman" w:cs="Times New Roman" w:eastAsia="Times New Roman" w:hAnsi="Times New Roman"/>
          <w:color w:val="1F1F1F"/>
          <w:sz w:val="24"/>
          <w:szCs w:val="24"/>
        </w:rPr>
        <w:t xml:space="preserve"> — Она сказала это без насмешки. — </w:t>
      </w:r>
      <w:r>
        <w:rPr>
          <w:rFonts w:ascii="Times New Roman" w:cs="Times New Roman" w:eastAsia="Times New Roman" w:hAnsi="Times New Roman"/>
          <w:b w:val="false"/>
          <w:bCs w:val="false"/>
          <w:i/>
          <w:iCs/>
          <w:color w:val="1F1F1F"/>
          <w:sz w:val="24"/>
          <w:szCs w:val="24"/>
        </w:rPr>
        <w:t xml:space="preserve">Ты полчаса говоришь, как за человека решают другие.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 конце цепочки каждый раз одно и то же.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просто не сказала это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прошлась по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шага в одну сторону, четыре в другую.</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Наверху боги. Дальше что? Мир так устроен. Он был так устроен до меня и будет после.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был так устроен. Он стал.</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Ставшее можно переставить.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 восстание.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про восстание.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нём была.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его 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Передо мной была стена — светлая, каменная, с одним тёмным пятном у пола, которое я заметила месяц назад и до сих пор не выяснила, откуда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вела.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Часть. Я командовала армией.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проиграла.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проиграла,</w:t>
      </w:r>
      <w:r>
        <w:rPr>
          <w:rFonts w:ascii="Times New Roman" w:cs="Times New Roman" w:eastAsia="Times New Roman" w:hAnsi="Times New Roman"/>
          <w:color w:val="1F1F1F"/>
          <w:sz w:val="24"/>
          <w:szCs w:val="24"/>
        </w:rPr>
        <w:t xml:space="preserve"> — сказала она без выражения. — </w:t>
      </w:r>
      <w:r>
        <w:rPr>
          <w:rFonts w:ascii="Times New Roman" w:cs="Times New Roman" w:eastAsia="Times New Roman" w:hAnsi="Times New Roman"/>
          <w:b w:val="false"/>
          <w:bCs w:val="false"/>
          <w:i/>
          <w:iCs/>
          <w:color w:val="1F1F1F"/>
          <w:sz w:val="24"/>
          <w:szCs w:val="24"/>
        </w:rPr>
        <w:t xml:space="preserve">Полностью. Почётным оно не было.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Нас разобрали по частям.</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Остаток тысячу лет пролежал в темноте и вышел без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хочешь ещё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дослушай. Дальше то, ради чего всё было. Лучше от меня, чем потом из обрывков.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остальное заняло ещё половину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передам коротко: подробности я в тот вечер запомнила плохо, а суть слишком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Боги, сказала она, — не то, чем себя объявляют. Они не создали мир и не хранят его. Они возникли вместе с ним и заняли места, как занимают места в помещении: кто успел, тот и сел. После этого они объявили, что помещение построено ими, и что стулья расставлены правильно, и что всякий, кто хочет пересесть, покушается на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откуда она это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их видела. Вблизи. Не в храме и не на изображении.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вблизи?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расстоянии этой комнаты. И он со мной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ничего. Силён, умён, уверен, что имеет право.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Ни тайны, ни мудрости. Существо, которое сильнее и знает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Пятеро на весь мир.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Пятеро наверху. Наверху не значит одни.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и сказала, что не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Есть другие. Не боги. Другого 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молчание было такое, как будто она выбирает из двух слов и оба ей не нравятся.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вас, я смотрю, и слова не осталось. За тысячу лет вычистили.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Какого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Хаос.</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продолжения. Продолжения не было: она сказала всё, что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то, что значит. Не беспорядок, если ты об этом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думают.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Спроси в штабе у любого, он тебе скажет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не то же самое?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книге старше трёхсот лет, если найдёшь.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библиотекаря.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уголь и записала это слово в тетрадь, отдельной строкой, как записывала всё непонятное.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их называют?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 У вас говорят «порождение», «вышло», «дурное место». Слова нет, значит, и разговора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вас говорили?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нас говорили. У нас про них знали и с ними воевали.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Половина ваших чудес — их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что они не боги.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боги. Они не держат мир, они его меняют.</w:t>
      </w:r>
      <w:r>
        <w:rPr>
          <w:rFonts w:ascii="Times New Roman" w:cs="Times New Roman" w:eastAsia="Times New Roman" w:hAnsi="Times New Roman"/>
          <w:color w:val="1F1F1F"/>
          <w:sz w:val="24"/>
          <w:szCs w:val="24"/>
        </w:rPr>
        <w:t xml:space="preserve"> — Пауза, и в паузе было что-то, чего я не разобрала. — </w:t>
      </w:r>
      <w:r>
        <w:rPr>
          <w:rFonts w:ascii="Times New Roman" w:cs="Times New Roman" w:eastAsia="Times New Roman" w:hAnsi="Times New Roman"/>
          <w:b w:val="false"/>
          <w:bCs w:val="false"/>
          <w:i/>
          <w:iCs/>
          <w:color w:val="1F1F1F"/>
          <w:sz w:val="24"/>
          <w:szCs w:val="24"/>
        </w:rPr>
        <w:t xml:space="preserve">Дальше не спрашивай.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тебе и так дала больше, чем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записываешь. А записанное однажды кто-нибудь прочитает.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без насмешки, и я не поняла, было ли это упрёком.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Строчку я не вычеркнула.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она сказала то, ради чего, как я поняла позже, и был весь вечер.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чужая программа. Я дошла сама и заплатила всем,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Именем в том числе.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Тысяча лет в темноте, чтобы передумать. Не передумала.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хочешь, чтобы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хочу, чтобы ты знала, чего я хочу. Начинаю с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Чего ты хочешь?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Убить богов.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на это никак не отозвалась, и свет над дверью горел как всегда. Лампа на столе догорала, и фитиль надо было подкрутить, и я про это подумала — вот прямо в ту секунду, когда мне сказали, что хотят убить богов, я подумала про фитиль.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невозможно.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Возможно. Я знаю как. Не знаю, хватит ли одной жизни, и не знаю, хватит ли твоей.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 Моей?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Твоей. Потому что я мертва, у меня нет тела, и всё, что я могу, — это говорить. Делать придётся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догорала, и я следила за ней с кровати.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мне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вопрос. Отвечаю.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она стала отвечать, и вот тут стало ясно: предыдущие полколокола были подготовкой, а разговор начинается только сейчас.</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она зашла с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боги стоят, сказала она, стоит и Арклайт, потому что Арклайт держится на них, как крыша на стенах. Всё, что было со мной за пять лет, держится без всякой злой воли: пустая строка, комиссия, три года, «не применимо». Есть система, которая сортирует людей и не обязана объясняться, потому что её основание выше человеческого спора.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что это меня не касается: я больше не в Арклайте.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 их списках. Пропала без вести. Это они решили, кто ты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Отвечать на это было нечего, и я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заходом была справедливость.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спросила, сколько людей в филиале работали лучше меня, и я сказала, что двое. Спросила, сколько получили допуск раньше меня, и я сказала, что одиннадцать. Спросила, что было у тех девяти, чего не было у меня, и вот тут отвечать пришлось дольше. Ответ состоял из одного слова: отклик.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способности. Отклик,</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Свойство, которое человек не выбирает и не может заработать. По нему решают, кем ты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везде.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стало. Кто-то это установил, и он до сих пор наверху.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Третьим заходом была я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пять лет ходила смотреть на пустую строку. Тебе не приходило в голову, что смотреть не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Приходило.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всё равно ходила.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об этом я и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после этого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догорела почти до конца, и я подкрутила фитиль, и в комнате стало немного светлее.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мне сказать,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что ты сказала про Арклайт, я знаю сама. Не так подробно, но знаю. Я пять лет смотрела на пустую строку и понимала, что дело не во мне.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про то, что кто-то это установил, тоже понятно. Мне это не нравилось всю жизнь.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в чём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В расстоянии, — сказала я. — Между «мне не нравится, как устроен мир» и «пойдём убивать богов» лежит примерно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Меньше, чем 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тысяч.</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сама сказала. Восемь тысяч человек в лагере, третья зима, дрались за место у котла. — Я повернулась к стене: говорить в пустоту оказалось проще, чем в комнату. — Где они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помнишь, что тот человек ел лук как яблоко. Имени не помнишь. Их было восемь тысяч, и ты не помнишь ни одного имени. Помнить нечем.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точно. Нечестным бывает враньё, а я тебе сказала то, что ты сама мне и рассказала.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длинная.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знали, на что 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всегда знают. — Я всё ещё смотрела на стену. — Кайр тоже знал, на что идёт, когда бежал от «Тихой». Ему это не помогло.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сравниваю.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сравниваю. Мне можно, я его хоронила не хоронив.</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и я слышала это молчание как присутствие человека, который решает, обидеться или согласиться.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сказала я. — Я не знаю, кто ты. Знаю, что ты командовала армией, которая проиграла тысячу лет назад, и что своего имени ты не помнишь. Не знаю, что ты натворила живая. И не знаю, права ли ты про богов: ты их видела, 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слушала и не перебивала.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Проверить я не могу ничего. Всё, что у меня есть, — твоё слово.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не говорю, что ты врёшь. Я говорю, что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я замолчала и стала ждать.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дальше?</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я скажу то, что могу сказать честно, и это будет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посмотрю по ситуации.</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после этого вышла длиннее всех предыдущих.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нечего пояснять. Я не говорю «да» и не говорю «нет». Я не буду решать сегодня то, что можно решить через год, когда я буду знать в десять раз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если через год будет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будет поздно, — сказала я. — Я не приму решение такого размера от одного разговора. Даже от очень хорошего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что она разозлится, — за два месяца я успела изучить, как она злится, и приготовилась к тому, что сейчас начнётся: короткие фразы, презрение, «ты не понимаешь», уход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похожего не случилось.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Я услышала.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будешь спорить?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не сказала «нет». Ты сказала «не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ты «нет», я бы начала тебя ломать. Ломала бы до зимы.</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А так ломать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спокойно, без нажима, ровно тем тоном, каким говорила про караул и про очередь в общем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от этого мне стало нехорошо.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приготовилась к давлению и знала, что с давлением делать: в него можно упереться. А человек, который спокойно принимает «не сейчас» и ничего больше от тебя не требует, ведёт себя так по одной причине — он считает, что время работает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она ждала тысячу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подумала громко.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извиняйся. Ты подумала 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следующий день я проговорилась.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в общем зале, в очереди, и вышло глупейшим образом: я стояла с миской, думала про своё и на её реплику ответила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я уже 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передо мной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лет сорок, из кузнечного ряда, с обожжёнными предплечьями, и она глянула на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Я не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оглядела очередь за мной, где стояли ещё трое, и никто из них со мной не разговаривал.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сказала женщина и отвернулась.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переспросила, не пошутила и не рассказала об этом соседу. Через минуту она получила свою кашу и ушла, и, скорее всего, забыла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миской и чувствовала, как у меня горят уши.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справилась.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говорю: ты справилась. Она ничего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заметила. Она решила, что я разговариваю сама с собой.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Тут половина разговаривает сама с собой. Ты видела кузнецов?</w:t>
      </w:r>
    </w:p>
    <w:p>
      <w:pPr>
        <w:widowControl/>
        <w:spacing w:before="0" w:after="0" w:line="360"/>
        <w:ind w:firstLine="709"/>
        <w:jc w:val="both"/>
      </w:pPr>
      <w:r>
        <w:rPr>
          <w:rFonts w:ascii="Times New Roman" w:cs="Times New Roman" w:eastAsia="Times New Roman" w:hAnsi="Times New Roman"/>
          <w:color w:val="1F1F1F"/>
          <w:sz w:val="24"/>
          <w:szCs w:val="24"/>
        </w:rPr>
        <w:t xml:space="preserve">— Кузнецы разговаривают с металлом. Это профессиональное.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разговариваешь с мёртвой альвой. Это тоже своего рода профессия.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чуть не засмеялась в очереди, и вот это было бы уже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Кашу мне налили, я села с краю и стала есть, и первые минуты у меня в голове крутилось одно и то же: сколько раз за два месяца я разговаривала с ней при людях и не заметила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 выходил неутешительный. Я не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хочешь спросить, часто ли.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жевать.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Считая сегодняшний.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Первые два раза рядом никого не было ближе десяти шагов.</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Третий в коридоре. Человек шёл с бумагами и был занят бумагами.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этим следишь?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за этим слежу с первого дня. У меня тут интерес прямой.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Сочтут сумасшедшей — отправят к твоей целительнице. Она въедливая.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кашу.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следила за тем, за чем должна была следить я. И делала это лучше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если будет пятый.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Скажу. Только я тебя предупреждаю не всегда вовремя. Иногда ты уже открыла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записала случай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Сам случай толку не имел. Я записала другое: что за два месяца это первый раз, и что рано или поздно будет второй, и что во второй раз рядом вместо усталой женщины из кузнечного ряда может оказаться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приписала ниже: думать про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Правило было нужно. Что-то вроде: не отвечать вслух, если вокруг больше одного человека. Не отвечать вслух вообще, пока не выйдешь. Она предложила проще: не думать в очереди. Я сказала, что это пожелание, а никакое не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спорили об этом до глубокой ночи и ни до чего не договорились.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ушла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Предупредила, как договаривались, и ушла, и комната стала пустой.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к этому привыкла за два месяца и всё равно каждый раз отмечала первую минуту. Тишина стояла в обоих случаях, дело было в другом. При ней комната ощущалась как помещение, в котором есть кто-то ещё. Без неё — как коробка.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за столом и не могла заставить себя лечь.</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лежала передо мной, открытая на сегодняшней странице, и на странице было записано: караул, очередь, случай в зале,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разговор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надо бы записать и его, и тут же поняла, что не буду. Во-первых, такое не записывают. Во-вторых, у меня не нашлось бы формулировки.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взяла чистый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последний из двадцати, и следующие двадцать выдадут через четыре дня, и я это знала, когда его 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Сверху я написала: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посидела, глядя на это слово, и написала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Написала, что жива. Что рана зажила и осталась только полоса под левым ребром, тонкая и розовая, и что она почти не тянет. Что ем нормально, даже слишком, и что за два месяца прибавила в весе, и что это, наверное, заметно.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научилась стоять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тут есть человек, который меня гоняет, и что сегодня меня вырвало в ведро при двадцати свидетелях, и что никто не обернулся, потому что тут это в порядке вещей.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написала и перечитала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Написано было честно и выглядело как жалоба, а жаловаться ей я не собиралась ни при каких обстоятельствах. Вычеркнуть тоже не вышло: строчка была из тех немногих, где я не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приписала ниже, что через месяц у меня будет тело, и что мне это сказал человек, который в таких вещах не ошибается.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приписала ещё ниже, что она бы половину из того, что я тут пью, вылила на землю, не открывая, и была бы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познакомилась с женщиной, которая стреляет из лука, и что она позвала меня на мишени двадцать пятого, и что я, скорее всего, пойду и опозорюсь: с сорока шагов я не попадаю.</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здесь есть женщина по имени Марна, которая кормит людей из лечебного крыла и делает вид, что это не благотворительность.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тут нет неба, и к этому привыкаешь на третьей неделе, и вот к отсутствию теней не привыкаешь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писала полтора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 слова о том, где я нахожусь. Ни слова про гильдию, метку, контракт, мать и Кайра. Ни слова про то, что у меня внутри живёт мёртвая альва, которая сегодня предложила мне убить богов.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сделало бы письмо опасным.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А я писала так, будто оно дойдёт.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я поставила своё имя и посмотрела на лист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письмо человека, у которого всё нормально. Немного тесно, немного скучно, кормят хорошо, появились знакомые. Такие письма пишут из другого города, когда уехали на полгода по работе.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Отправить его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это по порядку, как проверяют маршрут. «Нельзя» без разбора — это настроение, а не вывод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Казённой почтой через управу. Тобер сказал: берут дорого и требуют бумагу, кто ты такой. Бумаги у меня нет, а единственная существующая называет меня членом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С попутными или через того, кто ходит наружу. Это дёшево и нигде не пишется. Только письмо несёт человек, и, если его спросят, скрывать ему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Хельге вместо Агнис. Она не под наблюдением и к Северину сама не пойдёт. Зато её дверь проверят первой, если станут искать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просто. Агнис свидетель под наблюдением, и всё, что известно ей, ложится на стол Северину в течение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когда брала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когда писала первую строку, и когда писала про Марну, и когда ставила имя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письмо целиком и нашла в нём три места, которые пришлось бы вычеркнуть, если бы его кто-нибудь читал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«Стоять полколокола» — из этого следует, что я лежала. «Прибавила в весе» — из этого следует то же самое. «Женщина, которая стреляет из лука» — из этого следует, что рядом со мной люди с оружием.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вычёркивать.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который правит письмо, чтобы оно прошло проверку, пишет уже не сестре. Он пишет проверяющему.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вчетверо и убрала в тетрадь, между сорок первой и сорок второй страницами.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w:t>
      </w:r>
      <w:r>
        <w:rPr>
          <w:rFonts w:ascii="Times New Roman" w:cs="Times New Roman" w:eastAsia="Times New Roman" w:hAnsi="Times New Roman"/>
          <w:color w:val="1F1F1F"/>
          <w:sz w:val="24"/>
          <w:szCs w:val="24"/>
        </w:rPr>
        <w:t xml:space="preserve"> — сказала она откуда-то издалека.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Письмо,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спросила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вообще ничего не спросила, и молчание длилось долго, и я успела дописать дату в углу страницы и убрать уголь в жестянку.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за столом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догорела до того места, где фитиль начинает коптить, и я знала, что надо её погасить, и не гасила: для этого требовалось поднять руку.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тот разговор.</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Возвращаться к нему каждый вечер я не буду.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сказала один раз, ты ответила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к тому, что закрываться от меня не надо. Грызть я тебя не собираюсь.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фитиль.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с тобой ещё жить. А грызут того, кто может уйти. Ты уйти не можешь, я тем более.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Сказала она это так, как говорят про устройство телеги.</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Гаси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погасила лампу и осталась сидеть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лежала передо мной, и лист внутри неё я чувствовала, не открывая, как чувствуют в кармане чужой ключ.</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я допишу в тетрадь про караул и про свод. Послезавтра — про то, что было послезавтра. Двадцать пятого пойду на мишени и опозорюсь с сорока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А через год, если через год я буду здесь, кто-нибудь спросит меня, что я решила насчёт богов.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темноте и пробовала ответить сейчас, для себя, чтобы знать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вышло ни «да», ни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нащупала на столе уголь, открыла тетрадь на ощупь и написала поперёк последней страницы одно слово: писать в темноте можно только крупно и только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Утром я посмотрела, что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«спросить».</w:t>
      </w:r>
    </w:p>
    <w:p>
      <w:pPr>
        <w:pStyle w:val="Heading1"/>
        <w:keepNext/>
        <w:pageBreakBefore/>
        <w:spacing w:before="520" w:after="520"/>
        <w:jc w:val="center"/>
      </w:pPr>
      <w:bookmarkStart w:name="chapter_12" w:id="1"/>
      <w:r>
        <w:rPr>
          <w:rFonts w:ascii="Times New Roman" w:cs="Times New Roman" w:eastAsia="Times New Roman" w:hAnsi="Times New Roman"/>
          <w:b/>
          <w:bCs/>
          <w:color w:val="2B2522"/>
          <w:sz w:val="32"/>
          <w:szCs w:val="32"/>
        </w:rPr>
        <w:t xml:space="preserve">Глава 12</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Назначения пошли на восьмой день после того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пришёл в обычное время и в этот раз ничего не развернул.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Закрепление снято,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о чём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сегодняшнего дня вы числитесь свободной, — сказал Лиран. — Заказы вашего разряда и ранга получаете в бюро сами. Приносить я больше не буду, кроме обязательных.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вчера истёк срок, который я себе назначил.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 сказал Лиран. — Он ни в каких правилах не записан, и объяснять я его не обязан.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всё-таки задержался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ходили в бюро на девятый день, — сказал он. — Вам отказали, и вы не пришли ко мне спрашивать почему. Это было отмечено.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Кем отмечено?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Мной, — сказал Лиран и вышел.</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посреди комнаты и держала в руках ровно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дней я злилась на человека, который каждый день приходил с пустыми руками, и всё это время он смотрел, пойду ли я к нему жаловаться. Не пошла. За это мне и открыли стены.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проверяли,</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проверяли.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тебе это 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противно.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 другому не мешает.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бюро я пришла в тот же день, до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за третьим местом узнала меня и раскрыла книгу раньше, чем я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Снято,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берите.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четвёртой стены дольше,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Ячейки были те же самые, и листы в них лежали те же, и я по-прежнему могла прочитать любой. Разница была в том, что теперь я имела право взять, и от этого стало труднее: пока нельзя, выбирать не из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Вытянула шесть листов и разложила их на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Наблюдение за складом, три ночи, шесть медных и одна печать. Сопровождение до посада и обратно, восемь колоколов, серебряный. Поиск женщины по описанию, полдня, четыре медных и две печати. Три остальных были похожи на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села тут же.</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за декаду можно взять три коротких и получить серебряный с небольшим и печати четыре. Или взять одно сопровождение и получить серебряный без единой печати. Или брать всё подряд, и тогда получалось вдвое, и не оставалось ни одного дня, в который я не работаю.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Оба сразу? — спросила женщина, проверяя по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второй декаде обычно берут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беру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поверх книги, ничего не сказала и поставила отметку.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потоком.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следующие двенадцать дней я взяла семь заказов. Много: на втором ранге берут три или четыре, и я узнала об этом от женщины за стойкой, когда принесла седьмой.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Седьмой за декаду с лишним,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запрещено?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отмечается. — Она повела пальцем по книге. — Запрещать вам никто не 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отмечается?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берёте всё, что открыто. — Она поставила отметку. — Через полгода вам за это дадут третий ранг. Или вас через два месяца принесут в крыло. Заранее не скажу, я не гадаю.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Одно обязательное среди семи всё-таки было — то, с сопровождением человека, — и я узнала об этом только на четвёртом заказе, когда наконец прочитала шапку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Пометка стояла в верхнем углу, в две буквы.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четыре раза подряд её не заметила: читала суть и пропускала верх. С Бродом было то же самое, и тогда мне это стоило двух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Обязательное было одно, — сказала женщина, когда я спросила. — Остальные вы взяли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 — сказала она. — Обычно замечают на втором.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Отошла от стойки с шестым листом в руках и очень неприятным ощущением.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это были за назначения, я записала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 наблюдение за складом у выходной двери: кто приходит, во сколько, что выносит. Три ночи подряд, отчёт на полторы страницы, оплата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идти рядом с человеком от выходной двери до посада и обратно. Человек шёл молча, я шла молча, за восемь колоколов мы сказали друг другу четыре фразы, и три из них были про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 найти в посаде женщину по описанию и узнать, где она живёт. На это ушло полдня, потому что описание было плохое, и нашла я её через рынок: спросила у двух торговок про рыжую с ребёнком, и вторая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 ней было дальше, мне не сообщили.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и подчеркнула: подчёркивать надо то, о чём потом захочется вспомнить.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Четвёртое, пятое и шестое были похожи на первое. Седьмое я взяла и не пошла: заболела на два дня, впервые за всё время, и провалялась с жаром, и Ханна пришла один раз и сказала, что это обычная простуда и что я загнала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за двенадцать дней взяли семь заказов,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их предложили.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их предложили, потому что вы берёте. — Ханна забрала пустую кружку. — Вас никто и не остановит. Тут за это… — Она поискала слово и не нашла. — Тут за это хвалят.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надо ругать?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Надо считать. — Она поставила кружку на подоконник, к трём таким же. — Я третий год считаю, сколько народу у меня лежит на второй декаде и сколько на десятой. На второй лежат чаще.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а я лежала и думала о том, что за двенадцать дней ни разу не ложилась раньше третьего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к тому времени было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незаметно: однажды утром я проснулась и встала, и в этом не было ничего особенного. Ноги держали. Спина разгибалась. По лестнице я спускалась, не считая ступеней.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месяца я вставала через силу, и вот сила появилась, и мне оказалось некуда её девать.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работаю.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Работай больше. У тебя ноги есть, голова есть, и до сих пор тебя ни разу не поймали.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 те дни почти не спорила со мной. Это у неё вместо похвалы.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кража была на пятнадцатый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Заказ принёс Лиран, и это было первое, что мне в нём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Приносить он теперь мог только обязательное. Всё остальное я брала сама, у стойки, из девяти стен с ячейками, и за семь дней успела привыкнуть, что бумагу мне в руки никто не вкладывает.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 листе заказ выглядел так же, как выглядели наблюдение и сопровождение: одна строка про место, одна про предмет, одна про сроки.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торговца тканями в двух колоколах от выходной двери. Взять деревянную шкатулку размером с ладонь, стоит в кабинете на втором этаже. Не поднимать шума.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 написано, чья она,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Заказчик не обязан объяснять.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же самое,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В ячейках такого не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В ячейках такого не лежит, — согласился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лист и не 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продолжалось, пока человек у стойки переписывал две строки, и Лиран всё это время не сдвинулся и не заговорил, и он ждал, как ждал в тот раз, когда я согласилась раньше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Явка завтра к первому колоколу. — Лиран отметил в книге. — Два серебряных восемь медных и три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 я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работала как на выходе. Дом в два этажа, кабинет наверху, значит, окно или лестница. Торговец тканями — значит, склад при доме и люди, которые приходят рано. Два колокола от двери — значит, обратно затемно, и надо решить, где пережидать, если придётся. Я перебрала это трижды, каждый раз с начала, и на третий раз добавила, где оставить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третьем колоколе я сказала вслух, в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готовлюсь к краже.</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ничего. Шкатулка лежала в чужом кабинете, я не сделала ещё ровно ничего, и предъявить мне было нечего.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всё придумала три раза. Дальше подготовка кончается и начинается вращение.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заснула до утра.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стоял на углу, и с этого началось всё хорошее в ту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Угловые дома удобны тем, что у них две стены на улицу и две во двор, и хозяева обычно берегут ту сторону, которая видна прохожим. Со двора у него была пристройка с плоской крышей. Не для того, чтобы по ней лазили. Просто так дешевле.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засветло и просидела до темноты в проулке через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была основная часть работы, и её никто никогда не описывает.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колоколов. Я сидела на корточках между поленницей и забором, и через два колокола перестала чувствовать ступни, и меняла положение каждые четверть колокола, иначе потом не встанешь. Было холодно сырым холодом, какой стоит в тени у стены, куда не заходит солнце.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шесть колоколов я узнала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Приходящих трое: женщина с корзиной утром, мальчишка с водой дважды, приказчик, который жил не здесь и ушёл в седьмом колоколе. Хозяин вернулся в восьмом, и с ним был кто-то ещё, и они разговаривали во дворе про цену на войлок.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Собаки не было. Это я проверила первым делом и проверяла трижды: собака отменяет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Ставни на первом этаже закрывали изнутри, на втором не закрывали вовсе. Дверь в дом хлопала дважды за вечер, и оба раза одинаково — значит, не рассохлась и не осела, значит, петли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узнала, что у хозяина есть дочь лет двенадцати.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вышла во двор около семи, постояла, посмотрела вверх и ушла обратно. Смотрела она в ту сторону, где над крышами что-то делали птицы, и стояла так минуты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её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Мешать она не мешала: спальня детская наверняка на втором этаже с другой стороны, и в кабинет она ночью не пойдёт. Записала потому, что записывать всё — это работа, и потому что человек, которого ты не учёл, всегда оказывается тем самым.</w:t>
      </w:r>
    </w:p>
    <w:p>
      <w:pPr>
        <w:widowControl/>
        <w:spacing w:before="0" w:after="0" w:line="360"/>
        <w:ind w:firstLine="709"/>
        <w:jc w:val="both"/>
      </w:pPr>
      <w:r>
        <w:rPr>
          <w:rFonts w:ascii="Times New Roman" w:cs="Times New Roman" w:eastAsia="Times New Roman" w:hAnsi="Times New Roman"/>
          <w:color w:val="1F1F1F"/>
          <w:sz w:val="24"/>
          <w:szCs w:val="24"/>
        </w:rPr>
        <w:t xml:space="preserve">В восемь я съела хлеб, который взяла с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размяк за шесть колоколов и был отвратителен, и я съела его весь: на голодный желудок руки работают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в кабинете горел до половины одиннадцатого.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Погас, потом через четверть колокола зажёгся снова на первом этаже, потом погас и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ещё колокол.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сказала «ещё немного» в прошлый раз, и мы просидели лишний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всё вышло.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всё вышло, потому что нам повезло, а не потому, что ты сидела 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ещё четверть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забор, на пристройку, с пристройки на карниз. Туфли не издавали ничего. Я слышала собственное дыхание и не слышала собственных шагов, и за две декады так и не привыкла.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Окно кабинета было заперто на внутренний крючок.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подцепила его лезвием через щель, и он поддался с первого раза, и это заняло секунд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пахло сукном и чем-то кислым.</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запах я запомнила лучше всего остального. Чужое помещение всегда пахнет иначе, чем ждёшь, и этот запах остаётся в носу надолго, и вечером, уже у себя, я его всё ещё 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у окна, пока глаза не привыкли.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от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 от окна.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от двери. Уходить будешь не туда, куда вошла, если что-то пойдёт.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пересчитала от двери. Вышло иначе, и она была права, и мне это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Кабинет был маленький. Стол у стены, два сундука, полки от пола до потолка, и на полках лежало то, что лежит у человека, который тридцать лет торгует тканью: образцы, свёрнутые в трубку, счётные книги, коробки.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стояла лампа, чернильница и деревянная кружка с обломанной ручкой.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Кружку я отметила: такие не держат в кабинете. Такую держат, если из неё пьют каждый день много лет и рука сама её берёт.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по сторонам.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смотрю, где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смотришь на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смотрю, где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повторила два раза одно и то же. Так делают, когда врут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в чужом кабинете было глупо, и я не 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Полки справа налево. Не сверху вниз. Сверху вниз ты пропустишь то, что стоит на уровне глаз, потому что оно у тебя уже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это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у меня людей учили входить в чужие помещения. И половина возвращалась без того, за чем шла, потому что смотрела сверху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Шкатулка стояла на полке, третьей от окна, между двумя счётными книгами.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её и проверила на вес: лёгкая, внутри что-то мелкое и твёрдое, при наклоне сдвигается разом, значит, лежит в одном отделении.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Открывать 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Открыть надо было бы, если бы шкатулок было две и я не знала, какая нужна. Шкатулка была одна, и приметы совпадали до размера.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сделала то, чего делать не собиралась: развернула трубку с образцами, которая лежала рядом, и посмотрела на ткань.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хорошая. Гладкая, плотная, с ровной кромкой, и я держала её в темноте и понимала, что человек, который такое возит, разбирается в своём деле.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третью минуту в чужом кабинете.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скрипнуло.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трубку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Скрипнуло ещё раз, ближе. Дом, остывая, скрипит вразнобой. Здесь шло по порядку, шаг за шагом, и шаги были короткие.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Девочка.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в чужом кабинете в темноте и очень быстро считала, что буду делать, если дверь откроется.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Считалось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Окно за спиной, до него два шага, и оно открыто; можно уйти и оставить её кричать в пустую комнату. Можно закрыть ей рот, и тогда двенадцатилетний ребёнок запомнит на всю жизнь чужую ладонь и запах чужой куртки. Третьего у меня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Шаги дошли до двери и прошли мимо.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Скрипнула другая дверь, дальше по коридору, потом плеснуло — она ходила 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до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Шаги вернулись тем же порядком, и стало тихо.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Уходим.</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Свернула трубку и положила на место, точно как лежала.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Шкатулку убрала под рубаху и вышла тем же путём — карниз, пристройка, забор, — и крючок на окне вернула, потому что человек, который найдёт окно открытым, поймёт всё сразу, а человек, который найдёт его закрытым, полдня будет думать на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вместе — от крючка до забора — вышло быстро.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ехала на попутной телеге и всю дорогу ждала, когда меня начнёт трясти.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бывало раньше. После второго курса, после ночных учений, после Вельта. Отпускает не сразу: сначала делаешь, потом идёшь, потом садишься куда-нибудь и минут через двадцать обнаруживаешь, что руки не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телегу и стала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полколокола. Возчик разговаривал сам с собой про лошадь. Дорога была тёмная, ровная, скучная.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не дрожали.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Думала про то, что придумала бы, если бы дверь открылась, и каждый раз выходило одно и то же: ничего хорошего. Я вошла в дом, где спит ребёнок, не имея на этот случай ответа, и узнала об этом только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поднесла ладонь к глазам и посмотрела на неё против неба — небо было, и это до сих пор отдельно радовало, — и ладонь была спокойная.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 тобой?</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сидишь и смотришь на свою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проверяешь?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трясёт 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помедлила.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трясёт.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трясёт.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Плохо это или нет, я не знала, и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Шкатулку я сдала на складе, там же получила расчёт: два серебряных, восемь медных и три печати. Женщина с планшетом отметила выдачу двумя строками, в разных столбцах, я приложила палец в графе, и на этом дело закрылось.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Печати она отсчитала последними и подала горстью, и я стояла и не знала, куда их деть: шнура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Возьмите, — сказала она и достала из ящика обрезок бечёвки, не глядя, как достают то, что достают по десять раз на дню.</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серебряных и восемь медных за шесть колоколов в проулке и четыре минуты в чужой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У Хельги я получала три медных в день и была довольна, потому что это были мои деньги. Сегодня я получила в девять раз больше за одну ночь, и это тоже были мои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стойки, считала и очень старалась ощутить по этому поводу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за такое получил бы четыре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разбирали это на втором курсе, на занятии по смежному праву: проникновение в жилое помещение с изъятием, без насилия, впервые — от трёх до пяти. Преподаватель называл сроки, а Кайр записывал, и я помню, как он поднял руку и спросил, считается ли, если человек ничего не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Считается, ответили ему. Считается сам факт, что вошёл.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у стойки с двумя серебряными и восемью медными на ладони. За сегодняшнюю ночь мне полагается от трёх до пяти лет. Заплатили за неё как за девять дней у Хельги.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печати я нанизала на бечёвку тут же, у стойки, и завязала узел, и убрала под рубаху.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легли на грудь холодным, и грелись потом долго.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Расчёты в гильдии устроены просто.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Заказ ты берёшь сам, закрывает его склад, а платит женщина с планшетом, которую все зовут по имени и которую я за два месяца ни разу не слышала разговаривающей о постороннем.</w:t>
      </w:r>
    </w:p>
    <w:p>
      <w:pPr>
        <w:widowControl/>
        <w:spacing w:before="0" w:after="0" w:line="360"/>
        <w:ind w:firstLine="709"/>
        <w:jc w:val="both"/>
      </w:pPr>
      <w:r>
        <w:rPr>
          <w:rFonts w:ascii="Times New Roman" w:cs="Times New Roman" w:eastAsia="Times New Roman" w:hAnsi="Times New Roman"/>
          <w:color w:val="1F1F1F"/>
          <w:sz w:val="24"/>
          <w:szCs w:val="24"/>
        </w:rPr>
        <w:t xml:space="preserve">Платит она дважды. Сначала монету, потом печати, и печати идут отдельным столбцом, и в столбце у меня к концу второй декады набралось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Печати я носила, как носят все: нанизанными на шнур, под рубахой, рядом с кошелем. Кружок в ноготь, квадратная дырка посередине, на одной стороне птица со сложенным крылом, на другой ничего. Одиннадцать штук на шнуре весят меньше, чем один серебряный, и звук у них не денежный. Не звенят. Шуршат.</w:t>
      </w:r>
    </w:p>
    <w:p>
      <w:pPr>
        <w:widowControl/>
        <w:spacing w:before="0" w:after="0" w:line="360"/>
        <w:ind w:firstLine="709"/>
        <w:jc w:val="both"/>
      </w:pPr>
      <w:r>
        <w:rPr>
          <w:rFonts w:ascii="Times New Roman" w:cs="Times New Roman" w:eastAsia="Times New Roman" w:hAnsi="Times New Roman"/>
          <w:color w:val="1F1F1F"/>
          <w:sz w:val="24"/>
          <w:szCs w:val="24"/>
        </w:rPr>
        <w:t xml:space="preserve">Цену назначает не она. Цену назначает тот, кто платит, и она стоит в листе с самого начала, и торговаться не с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скажу, что мало? — спросила я на четвёртом заказе.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не берёте, — сказала женщина,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Через день его возьмёт кто-нибудь другой за те же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возьмёт?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через декаду добавят. — Она перевернула страницу. — Добавят печатями, монету не трогают: монета чужая, печати наши.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и записала вечером отдельно, потому что оно объясняло сразу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не может поднять цену, которую платит заказчик снаружи. Своё она поднять может — и поднимает, когда работа нужна ей самой и её никто не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лежалый заказ дорожает только в печатях.</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тот, кто копит печати, должен уметь ждать, а тот, кому нужны деньги на еду, ждать не может, и берёт сразу, и остаётся при монете.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r>
        <w:rPr>
          <w:rFonts w:ascii="Times New Roman" w:cs="Times New Roman" w:eastAsia="Times New Roman" w:hAnsi="Times New Roman"/>
          <w:color w:val="1F1F1F"/>
          <w:sz w:val="24"/>
          <w:szCs w:val="24"/>
        </w:rPr>
        <w:t xml:space="preserve"> — сказала она вечером. — </w:t>
      </w:r>
      <w:r>
        <w:rPr>
          <w:rFonts w:ascii="Times New Roman" w:cs="Times New Roman" w:eastAsia="Times New Roman" w:hAnsi="Times New Roman"/>
          <w:b w:val="false"/>
          <w:bCs w:val="false"/>
          <w:i/>
          <w:iCs/>
          <w:color w:val="1F1F1F"/>
          <w:sz w:val="24"/>
          <w:szCs w:val="24"/>
        </w:rPr>
        <w:t xml:space="preserve">Спорить о цене можно, когда за тобой очередь. За тобой очереди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Приятно слышать.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утешаю. Я говорю, где ты стоишь.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Через полгода будешь стоять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ты берёшь всё подряд и ни разу не провалила. Это где-то записано.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Где-то всегда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метку до меня дошло на следующий день, в общем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за соседним столом ссорились — громко, с именами, с той степенью личного, после которой обычно встают. Один назвал другого вором. Второй сказал, что если бы он был вором, то у первого давно не было бы ножа, который тот носит на поясе и которым хвастает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орали друг на друга, и никто вокруг не оборачивался.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них и ждала, когда начнётся.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началось. Они поорали, потом один плюнул на пол и ушёл, а второй остался доедать. Через минуту к нему подсел кто-то третий и заговорил про другое.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это удивляет.</w:t>
      </w:r>
    </w:p>
    <w:p>
      <w:pPr>
        <w:widowControl/>
        <w:spacing w:before="0" w:after="0" w:line="360"/>
        <w:ind w:firstLine="709"/>
        <w:jc w:val="both"/>
      </w:pPr>
      <w:r>
        <w:rPr>
          <w:rFonts w:ascii="Times New Roman" w:cs="Times New Roman" w:eastAsia="Times New Roman" w:hAnsi="Times New Roman"/>
          <w:color w:val="1F1F1F"/>
          <w:sz w:val="24"/>
          <w:szCs w:val="24"/>
        </w:rPr>
        <w:t xml:space="preserve">— Удивляет.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 порту после такого дерутся. В общежитии дерутся. Везде дерутся, а тут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Метка,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Достала вечером тетрадь и записала это отдельной строкой, потому что оно того стоило.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запрещает вредить своим, и это условие мне назвали в первый день, и я тогда услышала в нём одно: меня нельзя тронуть. За два месяца я ни разу не подумала, что оно работает в обе стороны и что оно работает на всех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тысяч человек, у половины оружие, у многих поводы.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никто ни разу ни на кого не поднял руку: каждого держит одна и та же вещь под кожей.</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безопасно, и безопасно ровно по той причине, по которой я отсюда не уйду.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записала это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я не понимаю, где у неё границы.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Метка ловит, когда я хочу выйти из зоны. Ловит, когда я хочу ударить своего. — Я постучала углём по столу. — А если я возьму со стола чужую бумагу и прочитаю?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дольше обычного.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Проверять не советую.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собираюсь. Я просто… записываю.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записываешь то, о чём потом подумаешь.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«Подумаю» и «не собираюсь» звучат по-разному.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Ирсаля я встретила через два дня в коридоре у складов.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откуда-то с ящиком под мышкой, увидел меня и обрадовался так, как обрадовался бы человек, встретивший знакомого в очереди: не сильно, но искренне.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рука?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я надеюсь. Просто вы держите её иначе, чем два месяца назад. Тогда правое плечо было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 Ирсаль удовлетворённо. — Значит, срослось.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поставил ящик на пол и, судя по всему, приготовился разговаривать.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кстати, поздравляю с рангом. Я узнал с опозданием, потому что мою часть протокола передают отдельно и я потом не смотрю, чем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ранг не мой. — Он потёр бровь. — Я, признаться, был уверен, что вам дадут первый. С «отклика нет» второй дают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за боевую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 я читал. Сигурд написал коротко и хорошо. — Ирсаль улыбнулся. — Он вообще редко пишет длиннее трёх строк, и когда пишет четыре, это значит, что его задело.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надо бы попрощаться и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и ваша матушка, я полагаю, тоже свою роль сыграла, — сказал Ирсаль.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замерла с полуоборотом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этого не заметил. Он поднял ящик, перехватил поудобнее и продолжал.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заходила ко мне после аттестации. Спрашивала подробности: как проходило, что именно я записал, была ли реакция на четвёртой пробе. Я, конечно, всё рассказал, у меня в протоколе секретов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следующий день, кажется. Или через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спрашивала обо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разумеется, — сказал Ирсаль с удивлением. — Она всё это время про вас спрашивала. У меня, у Дагоберта, у распорядителя. Я думал, вы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 Он смутился на секунду, и смущение было такое, с каким наступают кому-то на ногу в толпе, а вовсе не такое, с каким говорят лишнее. — Ну, значит, теперь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Ирсаль.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и обернулся с ящиком.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собиралась спросить, когда она была в последний раз. Или как она выглядела. Или что именно спрашивала обо мне за эти два месяца, помимо аттестации.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Вопросов было три, и любой из них показал бы, что я не знаю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 — Спасибо за поздравление.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 и я слышала, как он с кем-то здоровается за поворотом, тем же самым обрадованным голосом.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Переспрашивать я не стала: это означало признать вслух, что я не знала. Он это и так услышал.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конца коридора и остановилась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спрашивала обо мне. Всё это время, у всех, кто со мной работал. Она знала про пламя, про Сигурда, про ранг, про мою руку, про то, как я хожу и как держу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собрала комплект по размеру, который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за два месяца не вошла ни в одну дверь, за которой была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Ирсаль сказал это так, будто это в порядке вещей. «Ну разумеется». Он был уверен, что я знаю, и удивился, когда выяснилось, что нет, и удивился он именно тому, что мать со мной об этом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со стороны это выглядит определённым образом.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стороны у новичка, который за месяц получил второй ранг без отклика, есть человек наверху, который им интересуется и о нём спрашивает. Со стороны это называется одним словом, и слово это я знала с первого курса: в Арклайте оно применялось к двоим на нашем потоке.</w:t>
      </w:r>
    </w:p>
    <w:p>
      <w:pPr>
        <w:widowControl/>
        <w:spacing w:before="0" w:after="0" w:line="360"/>
        <w:ind w:firstLine="709"/>
        <w:jc w:val="both"/>
      </w:pPr>
      <w:r>
        <w:rPr>
          <w:rFonts w:ascii="Times New Roman" w:cs="Times New Roman" w:eastAsia="Times New Roman" w:hAnsi="Times New Roman"/>
          <w:color w:val="1F1F1F"/>
          <w:sz w:val="24"/>
          <w:szCs w:val="24"/>
        </w:rPr>
        <w:t xml:space="preserve">Изнутри всё выглядело иначе, и никому этого не объяснишь.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 спросить у Лирана.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отвечает на процедурные вопросы, а «где находится член гильдии» — вопрос процедурный, и он либо ответил бы, либо сказал бы, что это выше моего ранга. Оба ответа были бы полезны.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Гордость тут ни при чём: я приняла от неё одежду, обувь и восемь серебряных. Причина была мельче и хуже. Спросить означало показать Лирану, что я не знаю, где моя мать, и что мне это важно.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понял, что сказал,</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от этого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от этого никак.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Вру, — сказала я и пошла вниз.</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кража была на двадцать первый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легче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в ремесленном квартале, дверь на один замок, хозяин ночует на втором этаже и спит крепко. Взять образцы — три оттиска в футляре, лежат в верхнем ящике верстака.</w:t>
      </w:r>
    </w:p>
    <w:p>
      <w:pPr>
        <w:widowControl/>
        <w:spacing w:before="0" w:after="0" w:line="360"/>
        <w:ind w:firstLine="709"/>
        <w:jc w:val="both"/>
      </w:pPr>
      <w:r>
        <w:rPr>
          <w:rFonts w:ascii="Times New Roman" w:cs="Times New Roman" w:eastAsia="Times New Roman" w:hAnsi="Times New Roman"/>
          <w:color w:val="1F1F1F"/>
          <w:sz w:val="24"/>
          <w:szCs w:val="24"/>
        </w:rPr>
        <w:t xml:space="preserve">В листе так и было написано: «образцы».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Прочитала это слово, прикинула, сколько идти, и согласилась, и весь путь туда думала о постороннем: о деле думать было нечего. Замок на такой двери открывается двумя движениями. Спящий наверху человек — это лестница, которая скрипнет, если по ней подниматься, а подниматься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месте всё вышло ещё проще, чем в листе.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выходила в проулок, где ночью не ходят. Замок был старый, с широкой скважиной, и я открыла его быстрее, чем открывала свой шкаф. Внутри пахло металлом, маслом и деревянной пылью.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управилась быстро и даже не поднималась выше первого этажа.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в футляре.</w:t>
      </w:r>
    </w:p>
    <w:p>
      <w:pPr>
        <w:widowControl/>
        <w:spacing w:before="0" w:after="0" w:line="360"/>
        <w:ind w:firstLine="709"/>
        <w:jc w:val="both"/>
      </w:pPr>
      <w:r>
        <w:rPr>
          <w:rFonts w:ascii="Times New Roman" w:cs="Times New Roman" w:eastAsia="Times New Roman" w:hAnsi="Times New Roman"/>
          <w:color w:val="1F1F1F"/>
          <w:sz w:val="24"/>
          <w:szCs w:val="24"/>
        </w:rPr>
        <w:t xml:space="preserve">Вынула его из ящика и открыла, потому что открывать надо всегда: если возьмёшь не то, второй раз не придёшь.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лежали четыре медные пластины с оттисками — клейма, которыми мастер метит свою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при том что в листе стояло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темноте с этим футляром в руках и очень медленно понимала, что именно 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Клеймом человек метит всё, что выходит из его рук, и метит годами. По нему у него берут заказы, по нему его знают в квартале, и когда он умрёт, оно перейдёт сыну или ученику, если будет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пластины — это вся мастерская, а четвёртая принадлежит уже кому-то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Поднесла её к окну и разобрала: тот же рисунок, что на трёх, только контур тоньше и одна линия не доведена до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Ученическая: мастер режет ученику копию своего клейма, чтобы тот метил работу, пока не заслужит собственное.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здесь работают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Бери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листе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листе три, потому что заказчик считал по слухам. Оставишь четвёртую — он придёт сюда второй раз, и придёт не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верно, и мне это не понравилось ровно потому, что было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Оставить четвёртую означало, что через декаду кто-то войдёт в эту мастерскую снова, и войдёт грубее, потому что первый заход сочтут неполным.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Взять означало забрать и ученика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темноте с четырьмя пластинами в руке и считала, и считать было нечего: обе дороги вели в одно место, и разница была только в том, кто их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три, а четвёртую положила обратно в ящик — под ветошь, в дальний угол, где её найдут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Дура.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придёт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буду знать, что не я его привела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верстак.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нём лежала работа: что-то мелкое, разобранное, аккуратно разложенное по местам — детали в ряд, по размеру, слева направо, инструмент рядом рукоятями к себе. Так раскладывает человек, который завтра сядет и продолжит с того же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верстаком висела полка, и на полке стояли готовые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одну: все правила, которые сама себе ставила, я уже нарушила. Это была пряжка. Обычная поясная пряжка, каких в Минте по три медных на любом лотке, только сделана она была так, что я разглядывала её в темноте дольше,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обороте стояло клеймо.</w:t>
      </w:r>
    </w:p>
    <w:p>
      <w:pPr>
        <w:widowControl/>
        <w:spacing w:before="0" w:after="0" w:line="360"/>
        <w:ind w:firstLine="709"/>
        <w:jc w:val="both"/>
      </w:pPr>
      <w:r>
        <w:rPr>
          <w:rFonts w:ascii="Times New Roman" w:cs="Times New Roman" w:eastAsia="Times New Roman" w:hAnsi="Times New Roman"/>
          <w:color w:val="1F1F1F"/>
          <w:sz w:val="24"/>
          <w:szCs w:val="24"/>
        </w:rPr>
        <w:t xml:space="preserve">То самое, из футляра у меня за пазухой.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пряжку на место и постояла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скрипнуло. Так скрипит дом, который остывает к ночи, и на шаги это похоже не было. Я подождала, пока стихнет.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за это ничего не заплатят.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заказчику клейма, я не знала и узнавать не собиралась, и понимала, и что вариантов немного: либо кто-то хочет метить своё чужим именем, либо хочет, чтобы завтра этот человек не смог метить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 и другое кончится для него одинаково.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 третью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Забирай и уходи.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футляр за пазуху и вышла, и вышла чисто, и на обратной дороге меня опять не трясло.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Расчёт был четыре медных и девять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у стойки и смотрела на четыре медные монеты на ладони, и женщина с планшетом уже отсчитывала второй столбец.</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Меньше, чем я получила за шкатулку. Меньше, чем стоит миска с мясом у Марны и лепёшка к ней. За то, что человек в ремесленном квартале завтра утром откроет верхний ящик и не найдёт там своего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так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заказчик наш, — сказала женщина, не поднимая головы. — Печатей девять. Считайте всё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всё вместе, и всё вместе выходило много: девять печатей — это половина того, за что женщина в дальнем ряду учит читать чужие руки, и я заработала их за одну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шкатулку от чужого заказчика мне дали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гильдии клейма нужнее, чем торговцу тканями шкатулка, и гильдия платит за них своим, потому что своё у неё не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монеты в кошель, а печати нанизала на шнур: шнур стал длиннее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штук.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к себе и всю дорогу их чувствовала.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второй колокол 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и сняла туфли.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было в футляре.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клейма.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это для него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Понимаю. Он закажет новые.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закажет новые. Новое клеймо надо регистрировать в цехе, а старое объявлять недействительным, и полгода все будут думать, что он либо разорился, либо проворовался.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рассказывала. У неё в позапрошлом году знакомый бондарь так попал.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туфли под кровать.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теперь.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зачем ты об этом говоришь?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я это сделала, и мне за это дали четыре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длиннее обычной.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хочешь, чтобы я сказала, что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чтобы ты поняла, о чём я говорю.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понимаю, о чём ты. Не понимаю, чего ты хочешь.</w:t>
      </w:r>
      <w:r>
        <w:rPr>
          <w:rFonts w:ascii="Times New Roman" w:cs="Times New Roman" w:eastAsia="Times New Roman" w:hAnsi="Times New Roman"/>
          <w:color w:val="1F1F1F"/>
          <w:sz w:val="24"/>
          <w:szCs w:val="24"/>
        </w:rPr>
        <w:t xml:space="preserve"> — Она говорила спокойно, без всякого вызова, и от этого выходило хуже. — </w:t>
      </w:r>
      <w:r>
        <w:rPr>
          <w:rFonts w:ascii="Times New Roman" w:cs="Times New Roman" w:eastAsia="Times New Roman" w:hAnsi="Times New Roman"/>
          <w:b w:val="false"/>
          <w:bCs w:val="false"/>
          <w:i/>
          <w:iCs/>
          <w:color w:val="1F1F1F"/>
          <w:sz w:val="24"/>
          <w:szCs w:val="24"/>
        </w:rPr>
        <w:t xml:space="preserve">Взяла заказ. Выполнила. Получила. Где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Вопрос в человеке.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каком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том, у которого я это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будешь его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его для тебя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Стена напротив была пустая, и я досмотрела её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не из жестокости. Она объясняла дорогу человеку, который спросил, куда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Могла бы спорить с тем, кто считает, что так и надо. С тем, кто вообще не видит здесь вопроса, спорить нечем: он не отвечает на мои доводы, он не понимает, зачем я их привожу.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Оставим.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издеваюсь. Я правда не вижу.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Объясни, если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Смотри. Я взяла у него имя.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взяла три куска меди.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которых имя.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Имя у него в голове и в руках. Медь можно отлить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полгода и через цех.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через полгода и через цех. Он не умрёт. Он обеднеет и обозлится.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тебя устраивает?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меня никак. Я его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и поняла, где мы расходимся, и поняла, что перейти это место словами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Для неё человек, которого она не видела, — это не человек. Не потому, что она злая: она провела двадцать лет на войне, где приказ отдают на бумаге, а умирают в трёх днях пути от бумаги, и это единственный способ выжить, отдавая такие приказы.</w:t>
      </w:r>
    </w:p>
    <w:p>
      <w:pPr>
        <w:widowControl/>
        <w:spacing w:before="0" w:after="0" w:line="360"/>
        <w:ind w:firstLine="709"/>
        <w:jc w:val="both"/>
      </w:pPr>
      <w:r>
        <w:rPr>
          <w:rFonts w:ascii="Times New Roman" w:cs="Times New Roman" w:eastAsia="Times New Roman" w:hAnsi="Times New Roman"/>
          <w:color w:val="1F1F1F"/>
          <w:sz w:val="24"/>
          <w:szCs w:val="24"/>
        </w:rPr>
        <w:t xml:space="preserve">Для меня он был человеком с того момента, как я увидела его верстак.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злишься.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то, что ты права по существу и не права целиком, и я не могу показать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не было некоторое время.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Попробуй потом. Я не тороплюсь.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сейчас,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больше к этому не возвращались, и футляр я не вспоминала недели две. Потом вспомнила, и оказалось, что он никуда не делся.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заказ был на двадцать четвёртый день, и в листе он выглядел скучнее двух предыдущих.</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при красильне на краю посада. Взять из-под навеса два мотка крашеной пряжи, помеченных красным. Хозяин ночует в доме через улицу.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Этот тоже принёс Лиран, и на шапке стояли те же две буквы, и я прочитала их первым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обязательных за девять дней. Свободных я за то же время взяла шесть, и все шесть были наблюдение, сопровождение и поиск, и ни в одном не требовалось входить в чужую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кто-то наверху разложил это так, а не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собаку в листе не было ни слова, и я спросила у Лирана, и Лиран ответил то, что отвечал всегда: в заказе стоит то, что заказчик счёл существенным, а чего он не счёл, того Лиран знать не обязан.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я смотрела четыре колокола и собаку не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Проверяла я как положено и как проверяла всегда: подкинула камешек к воротам, подождала сколько нужно, подкинула второй поближе, обошла забор по кругу и посмотрела вдоль него, нет ли выбитой земли — там, где ходит цепь, трава не растёт. Трава росла везде, и миски под навесом не стояло, и ничего из того, по чему собаку узнают заранее, во дворе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Позже я много раз возвращалась к этим четырём колоколам и всякий раз получала одно и то же: я всё сделала правильно. Собаку в тот день держали в доме, потому что её приводили только на ночь, а на ночь её привели в первом колоколе, когда я уже сидела под навесом.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цепь.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звяк, короткий, шагах в двадцати, и я поняла, что это, раньше, чем успела подумать.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сработало быстрее головы, и сработало плохо: я вжалась в стену навеса и замерла, а надо было идти к щели в заборе сразу, пока она меня не учуяла.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времени не было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молча, и вот это оказалось хуже всего. Я почему-то была уверена, что собака сначала лает: они лают в порту, лают у складов, лают на всякого, кто идёт по улице. Эта не лаяла. Она шла на меня из темноты, и слышно было только цепь и когти по утоптанной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длину цепи я подумала уже в тот момент, когда стало ясно, что цепи на ней нет: волочился обрывок, звякавший по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повернуться боком и поднять левую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за предплечье.</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Больно почему-то не было, и это я запомнила отдельно, потому что потом узнала: так бывает со всеми и удивляться тут нечему. Вместо боли пришла сила. Меня дёрнуло вниз и вбок с такой силой, какой я в себе не имела и близко, и первая ясная мысль за всю ту минуту была совершенно детская — что она сильнее меня и что я ничего не смогу с этим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упала на колено. Она перехватила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у меня был там, где он лежит всегда, и рука нашла его сама, без всякого моего участия, и я потом три дня вспоминала именно это: что рука знала, где он, а я в тот момент не знала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Ударила снизу, под челюсть, и вложила туда всё,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Она не отпустила.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Ударила второй раз, и третий, и на третьем предплечье освободилось, и я отползла спиной вперёд шага на два и упёрлась в столб навеса.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умирала долго, и вот к этому я оказалась не готова совсем. В голове у меня стояло, что живое или живое, или мёртвое, и что между этим лежит короткий промежуток, который можно не считать. Считать пришлось: он оказался длинный. Она лежала в двух шагах, и скребла лапой по земле, и в горле у неё шло что-то мокрое, и это длилось столько, что я успела подумать: надо подойти и закончить.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Сидела, упираясь спиной в столб, держала левую руку правой и ждала, пока это кончится само, и оно кончилось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стало тихо.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Слышишь меня? Встань. В доме через улицу спит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«сейчас». Считаю до трёх, и ты 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ей не пришлось.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Поднялась, и меня повело, и я постояла, держась за столб. Руки ходили так, что я не смогла с первого раза убрать нож: попала в ножны с третьей попытки, и потом всю дорогу помнила эти три попытки лучше, чем саму собаку.</w:t>
      </w:r>
    </w:p>
    <w:p>
      <w:pPr>
        <w:widowControl/>
        <w:spacing w:before="0" w:after="0" w:line="360"/>
        <w:ind w:firstLine="709"/>
        <w:jc w:val="both"/>
      </w:pPr>
      <w:r>
        <w:rPr>
          <w:rFonts w:ascii="Times New Roman" w:cs="Times New Roman" w:eastAsia="Times New Roman" w:hAnsi="Times New Roman"/>
          <w:color w:val="1F1F1F"/>
          <w:sz w:val="24"/>
          <w:szCs w:val="24"/>
        </w:rPr>
        <w:t xml:space="preserve">Пряжу я не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это я даже не думала. Я вышла через щель в заборе и пошла по дороге, и обнаружила, что иду без пряжи, шагов через двести, и возвращаться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Рукав был порван и мокрый. Кожу она достала в двух местах, неглубоко, и кровь шла медленно и остановилась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Промой. Не завтра.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Промою.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 собаки в рану идёт дрянь, и идёт быстро. Я видела, чем это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Промыла я у первого же ручья, и вода была ледяная, и вот тут наконец стало больно, и больно так, что я села на камень.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хорошего.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чувствуешь. Пока чувствуешь, рука твоя.</w:t>
      </w:r>
    </w:p>
    <w:p>
      <w:pPr>
        <w:widowControl/>
        <w:spacing w:before="0" w:after="0" w:line="360"/>
        <w:ind w:firstLine="709"/>
        <w:jc w:val="both"/>
      </w:pPr>
      <w:r>
        <w:rPr>
          <w:rFonts w:ascii="Times New Roman" w:cs="Times New Roman" w:eastAsia="Times New Roman" w:hAnsi="Times New Roman"/>
          <w:color w:val="1F1F1F"/>
          <w:sz w:val="24"/>
          <w:szCs w:val="24"/>
        </w:rPr>
        <w:t xml:space="preserve">До двери оставалось колокола полтора, и все полтора колокола меня трясло.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переставая и не усиливаясь: ровная мелкая дрожь в руках и в бёдрах, которая не проходила ни от шага, ни от того, что я сжимала кулаки. Я пробовала считать шаги — сбивалась. Пробовала думать о том, что скажу Лирану, — не думалось.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по тёмной дороге и очень отчётливо понимала одну вещь: если бы это был человек, я бы уже была мертва.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не в том, что человек сильнее. Собака шла на меня четыре счёта, и все четыре я потратила на то, чтобы поднять руку.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об этом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думаешь.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вот теперь ты пойдёшь и купишь то, чем можно достать на четыре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сегодня.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сегодня,</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принял отказ от заказа без единого вопроса, отметил в листе «не исполнено» и спросил только, нужен ли мне целитель. Я сказала, что не нужен. Он записал 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Заплатили мне ноль. Ни монеты, ни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у стойки, смотрела на пустую ладонь и считала: за две ночи до этого — четыре медных и девять печатей за чужое имя, сегодня — ноль за собственную руку. Счёт сходился как-то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В крыло я всё-таки пошла, наутро.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не из благоразумия. Пошла потому, что к утру предплечье раздуло и рукав стал тесен, и я знаю, чем это кончается: с собачьим укусом не тянут, мне об этом сказали ещё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третьей двери вместо обычной женщины сидела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дольше, чем смотрят на две неглубокие дырки, и трогала вокруг, и один раз нажала так, что я дёрнула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Промывали?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 ручье.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Холодной?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Ледяной.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Ханна и взялась за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она делала, заняло время. Женщина в третьей двери снимала забитость за счёт до сорока, и я успела решить, что так работает всё; здесь было иначе. Ханна держала руку ладонями, потом отпускала, потом смотрела и опять держала, и между заходами сидела молча, и один раз вышла и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опухоль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она. — Дырки затянутся сами, они пустяковые. Я убрала то, что вы туда занесли.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 Ханна вытерла руки. — Отёк от нагрузки снимают за минуту, это работа для второго года. Заражение выгоняют по частям, потому что оно живое и не хочет.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подвигала рукой. Рука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Ханна взялась за книгу. — Пять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сообразила, о чём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то, что я выгоняла. — Она писала, не поднимая головы. — Дырки я бы вам зашила бесплатно, и повязку дала бы бесплатно, и это положенное. А заражение вы принесли сами, третьим днём, промыв его в ручье вместо того, чтобы прийти сразу. Это уже сверх.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я пришла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было бы положенное, — сказала Ханна и наконец подняла глаза. — Считайте, что пять печатей стоила вам одна ночь упрямства.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Снимала их со шнура по одной, и узел пришлось развязывать и завязывать заново, и это оказалось неприятнее, чем отдать серебро. Осталось пятнадцать.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в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я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 сказала Ханна. — Рука здорова. Или у вас что-то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сказала, что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я пришла к концу третьей смены, и Сигурд посмотрел на предплечье, где остались две розовые точки, и ничего не спросил про собаку.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спросил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Опухоль и что там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работаем, — сказал Сигурд и пошёл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отработали полный день, и я вынесла его целиком, и вечером, ложась, поняла одну вещь, которую записывать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вчера ночью порвала собака.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полтора суток, и на мне нет ничего: рука работает, отёка нет, боли нет, в зале я отстояла столько же, сколько позавчера. Единственное, что осталось от той ночи, — четыре медных, которых я не получила, и цепь, которую я слышу, когда закрываю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выкинуло всё за полтора суток, потому что ему помогли.</w:t>
      </w:r>
    </w:p>
    <w:p>
      <w:pPr>
        <w:widowControl/>
        <w:spacing w:before="0" w:after="0" w:line="360"/>
        <w:ind w:firstLine="709"/>
        <w:jc w:val="both"/>
      </w:pPr>
      <w:r>
        <w:rPr>
          <w:rFonts w:ascii="Times New Roman" w:cs="Times New Roman" w:eastAsia="Times New Roman" w:hAnsi="Times New Roman"/>
          <w:color w:val="1F1F1F"/>
          <w:sz w:val="24"/>
          <w:szCs w:val="24"/>
        </w:rPr>
        <w:t xml:space="preserve">Лежала и пробовала понять, что мне в этом не нравится, и не поняла, и уснула.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Спала я в ту ночь плохо, и три следующие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Страха к утру не осталось, мешало другое. Мне мешало то, что я, засыпая, каждый раз слышала цепь — один короткий звяк шагах в двадцати, — и просыпалась, и лежала, и понимала, что цепь мне померещилась, и снова засыпала.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четвёртую ночь прошло.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А через день я поймала себя на счёте.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не деньги. Я лежала после зала и прикидывала, сколько выдержу завтра, и прикидывала честно, и вышло, что выдержу больше, чем сегодня, потому что сегодня мне снимут забитость, а завтра снимут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счёт пошёл сам: через декаду больше, через две ещё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считаешь вслух шёпотом. Второй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 сколько смогу взять, если меня будут чинить каждый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 сказала я. — В том и дело.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объяснить и вышло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считай дни, когда плохо. Я считаю. За декаду вышло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У человека, который работает так, как я работаю, их должно быть 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тебе хорошо чинят.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я не знаю, сколько я на самом деле устала, — сказала я. — Мне снимают то, по чему это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Завтра спросишь у своей целительницы.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 ни завтра, ни потом.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 вечерам мы разговаривали, и разговоры к третьей неделе стали привычкой, которую я перестала замечать.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Говорили о чём попало.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она вернулась к тому разговору.</w:t>
      </w:r>
    </w:p>
    <w:p>
      <w:pPr>
        <w:widowControl/>
        <w:spacing w:before="0" w:after="0" w:line="360"/>
        <w:ind w:firstLine="709"/>
        <w:jc w:val="both"/>
      </w:pPr>
      <w:r>
        <w:rPr>
          <w:rFonts w:ascii="Times New Roman" w:cs="Times New Roman" w:eastAsia="Times New Roman" w:hAnsi="Times New Roman"/>
          <w:color w:val="1F1F1F"/>
          <w:sz w:val="24"/>
          <w:szCs w:val="24"/>
        </w:rPr>
        <w:t xml:space="preserve">Сделала это между делом, в конце длинной фразы про то, как в её время метили обозы, и я почти пропустила.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твоя сестра сейчас служит тому же самому. Даже не Арклайту. Тому, на чём он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уголь.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Стоп.</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только что попробовала взять меня за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делай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серьёзно.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поняла,</w:t>
      </w:r>
      <w:r>
        <w:rPr>
          <w:rFonts w:ascii="Times New Roman" w:cs="Times New Roman" w:eastAsia="Times New Roman" w:hAnsi="Times New Roman"/>
          <w:color w:val="1F1F1F"/>
          <w:sz w:val="24"/>
          <w:szCs w:val="24"/>
        </w:rPr>
        <w:t xml:space="preserve"> — сказала она, и по интонации я не смогла определить, поняла она или отложила.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рассказала, что в её время не было бумаги в нынешнем смысле и что писали на выделанной коже, и что кожа тяжёлая, и что обоз с архивом шёл отдельно и его берегли, как берегут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рассказала, как в Минте зимой топят и почему на первом этаже всегда сыро.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спросила, из чего делают ту кашу, которую дают в общем зале, и я не смогла ответить, и мы полвечера гадали, и на следующий день я спросила у женщины на раздаче, и оказалось — ячмень с чем-то.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Ячмень,</w:t>
      </w:r>
      <w:r>
        <w:rPr>
          <w:rFonts w:ascii="Times New Roman" w:cs="Times New Roman" w:eastAsia="Times New Roman" w:hAnsi="Times New Roman"/>
          <w:color w:val="1F1F1F"/>
          <w:sz w:val="24"/>
          <w:szCs w:val="24"/>
        </w:rPr>
        <w:t xml:space="preserve"> — сказала она с отвращением. — </w:t>
      </w:r>
      <w:r>
        <w:rPr>
          <w:rFonts w:ascii="Times New Roman" w:cs="Times New Roman" w:eastAsia="Times New Roman" w:hAnsi="Times New Roman"/>
          <w:b w:val="false"/>
          <w:bCs w:val="false"/>
          <w:i/>
          <w:iCs/>
          <w:color w:val="1F1F1F"/>
          <w:sz w:val="24"/>
          <w:szCs w:val="24"/>
        </w:rPr>
        <w:t xml:space="preserve">Полторы тысячи лет прошло, и всё тот же ячмень.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не нравился?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его хватило на четыре кампании. После третьей я перестала различать, что ем, и это… оказалось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спросила, чего ей не хватает.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вышел глупый и я это поняла, когда уже сказала, потому что ответ был очевиден: ей не хватает тела, имени, жизни и тысячи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Соли. Ты недосаливаешь. Я чувствую то же, что ты, и еда у тебя всё время пресная, и это меня раздражает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засмеялась впервые с той ночи в кофейне.</w:t>
      </w:r>
    </w:p>
    <w:p>
      <w:pPr>
        <w:widowControl/>
        <w:spacing w:before="0" w:after="0" w:line="360"/>
        <w:ind w:firstLine="709"/>
        <w:jc w:val="both"/>
      </w:pPr>
      <w:r>
        <w:rPr>
          <w:rFonts w:ascii="Times New Roman" w:cs="Times New Roman" w:eastAsia="Times New Roman" w:hAnsi="Times New Roman"/>
          <w:color w:val="1F1F1F"/>
          <w:sz w:val="24"/>
          <w:szCs w:val="24"/>
        </w:rPr>
        <w:t xml:space="preserve">Смеялась я, кажется, слишком долго, и остановиться вышло не вдруг, и когда получилось, стало пусто.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Соли купи.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Пробовать я не бросила, хотя стоило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двенадцать дней с семью заказами я поставила на листе восемнадцать черт, и все восемнадцать были пустые. Всего их к тому вечеру набралось за восемьдесят. Ждать от следующей чего-то другого я перестала примерно тогда же, но ставить не перестала. Чертой я записывала попытку. Ждать от неё уже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не менялся. Собрать усилие, направить, держать.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w:t>
      </w:r>
      <w:r>
        <w:rPr>
          <w:rFonts w:ascii="Times New Roman" w:cs="Times New Roman" w:eastAsia="Times New Roman" w:hAnsi="Times New Roman"/>
          <w:color w:val="1F1F1F"/>
          <w:sz w:val="24"/>
          <w:szCs w:val="24"/>
        </w:rPr>
        <w:t xml:space="preserve"> — говорила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сегодня четыре раза.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пятый.</w:t>
      </w:r>
    </w:p>
    <w:p>
      <w:pPr>
        <w:widowControl/>
        <w:spacing w:before="0" w:after="0" w:line="360"/>
        <w:ind w:firstLine="709"/>
        <w:jc w:val="both"/>
      </w:pPr>
      <w:r>
        <w:rPr>
          <w:rFonts w:ascii="Times New Roman" w:cs="Times New Roman" w:eastAsia="Times New Roman" w:hAnsi="Times New Roman"/>
          <w:color w:val="1F1F1F"/>
          <w:sz w:val="24"/>
          <w:szCs w:val="24"/>
        </w:rPr>
        <w:t xml:space="preserve">Иногда я делала пятый, иногда огрызалась и ложилась. Спорить об этом мы перестали недели три назад: она требовала, я делала или не делала, и обе понимали, что работой над способностью это давно перестало быть. Остался обряд.</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спросила прямо, уверена ли она в способе.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ничего. Другого у меня для тебя…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заработанные деньги я потратила на скучное.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Бумага в первую очередь: сто двадцать листов в торговом ряду вместо двадцати по норме, у человека, который держит писчее и не спрашивает, зачем столько. Три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свечи: от лампы к вечеру резало глаза. Мыло. Вторая пара чулок, обычных: материнские я на каждый день не носила.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Полотно на портянки. Точильный брусок. Нитки и иглу: тетрадь надо было сшить заново, первую я сшила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купила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вышло случайно: я шла мимо посудного стола, увидела глиняные кружки по одной медной и остановилась: кружки у меня не было. Я пила из общей в зале и из кувшина у себя, и второе было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выбирала минут пять из восьми одинаковых.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поняла, что выбираю кружку слишком долго, и разозлилась, и взяла первую попавшуюся, и всю дорогу до жилой секции несла её в руке: в мешок она не влезала.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заняло полдня и обошлось в пять серебряных с чем-то, и когда я вернулась к себе и разложила покупки на столе, я довольно долго на них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в жизни не покупала столько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У Хельги я зарабатывала на конкретное: обувь, тушь, взносы. Каждая покупка была отдельным событием, к которому я шла неделями, и я помнила цену каждой вещи, которая у меня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на столе лежала гора.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рада.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 над этим как над уликами.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стала разбирать покупки по местам.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я держала в двух местах.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Заработанное — в кошеле под рубахой. Материнское — в жестянке из-под угля, на полке, отдельно, все восемь серебряных, к которым я не притронулась.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смогла бы объяснить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Тратить их было бы разумно: деньги как деньги, и мне они нужны. Но каждый раз, когда я думала взять оттуда, у меня в голове возникал один и тот же вопрос — чем именно я тогда становлюсь, — и я откладывала.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Может быть, я собиралась 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Возвращать было некому: мать не приходила, и найти её я не могла: где она и есть ли вообще сейчас в штабе,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они просто лежали.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северную улицу я пошла на двадцать восьмой день, и пошла с расчётом.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Расчёт был простой. Сигурд ставит мне ноги и корпус, и ставит хорошо, и это положенное: боевую подготовку второму рангу дают, не спрашивая. Но Сигурд работает с целым потоком, и на меня у него выходит четверть колокола в день, и всё, что сверх, надо брать самой.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Двери на северной улице идут подряд, с номерами на жести, без имён.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по ней всю, от арки до тупика, и насчитала сорок одну дверь, и у двадцати с чем-то на косяке висела дощечка.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дощечках писали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«Счёт и записи заказов. Каждый второй вечер. 6 печ. декада». «Талгский разговорный, с начала. 14 печ.». «Ножевая работа в тесноте, до третьего ранга. 20 печ. декада». «Узлы, снасть, подъём груза. 4 печ.».</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двери с ножевой работой дольше, чем у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печатей за декаду. У меня пятнадцать, и следующая декада принесёт от силы восемь, если брать всё подряд, и тогда останется ноль, и на лечебную часть уже не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и оттуда вышли двое, разговаривая.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с ним неудобно, потому что ты левша, — говорил один. — Он ставит под правую и переучивать не будет, ему это неинтересно.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печатей мог бы.</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двадцать он показывает то, что показывает всем. Под тебя — сорок, и то если согласится.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прошли мимо, не взглянув.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немного и пошла обратно, и по дороге считала уже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печати тут покупают не вещи. Вещи можно купить и за серебро, в ряду, у любого стола. За печати покупают то, чего снаружи нет вообще: чужое время, чужое умение, чужое согласие возиться именно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всё, чему я могу научиться, стоит примерно как декада работы, а всё, чему стоит учиться, стоит две.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считаешь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считаю про себя.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слышу, как ты считаешь про себя, и это одно и то же.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хочешь пойти учиться.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К любому, кто возьмёт за то, что у меня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то, что у тебя есть, тебя возьмут в очередь из двенадцати человек и покажут то, что показывают всем. Ты слышала это только что своими ушами.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арки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предлагаешь?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ничего. Я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Думала она четыре дня.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аукцион я узнала от Рэйны на мишенях.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Ходила туда с двадцать пятого, как она сказала, и за две декады научилась попадать с двадцати шагов восемь раз из десяти, а с сорока — четыре, и Рэйна говорила, что четыре из десяти это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шестой день будет торг, — сказала она между сериями. — Придёшь?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торг?</w:t>
      </w:r>
    </w:p>
    <w:p>
      <w:pPr>
        <w:widowControl/>
        <w:spacing w:before="0" w:after="0" w:line="360"/>
        <w:ind w:firstLine="709"/>
        <w:jc w:val="both"/>
      </w:pPr>
      <w:r>
        <w:rPr>
          <w:rFonts w:ascii="Times New Roman" w:cs="Times New Roman" w:eastAsia="Times New Roman" w:hAnsi="Times New Roman"/>
          <w:color w:val="1F1F1F"/>
          <w:sz w:val="24"/>
          <w:szCs w:val="24"/>
        </w:rPr>
        <w:t xml:space="preserve">— Общий. Раз в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в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 Ряд рядом, а торг торгом, — сказала Рэйна и выпустила стрелу. — Приходи, посмотришь.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объяснила по дороге к мишени, и объяснение вышло короткое.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В ряду продают то, что нужно каждый день. На торгу продают то, чего нигде больше нет: вещи с закрытых заказов, трофеи, привозное из мест, куда обычному человеку хода нет. И там же идут ставки на штучное — то, что бывает в одном экземпляре.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платят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Половина столов монетой. — Рэйна натянула. — Дальний ряд у стены — только печатями, и там тебе делать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у тебя их пятнадцать, — сказала она, и я не стала спрашивать, откуда она знает. — А там за пятнадцать берут разве что склянку без ярлыка.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туда пускают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Всех, у кого есть чем 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Даже второй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выдернула стрелы из мишени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правда думаешь, что тут кто-то смотрит на ранг, когда речь про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решила, что нет, не думаю.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 шёл в зале, о существовании которого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стороне от площади, за кузнечным рядом: помещение размером с портовый пакгауз, с высоким потолком и с двумя рядами столов по стенам. Народу набилось человек четыреста.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Вошла и первые полминуты стояла у входа. Иначе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Четыреста человек в одном помещении — это работа. Выходы: три. Кто главный: не определяется, тут нет главного. Кто опасен: половина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Куда отходить: никуда.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заставила себя перестать и пошла вдоль столов.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Впервые за два с половиной месяца я видела гильдию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она была для меня коридорами, площадью, залом и одними и теми же тридцатью лицами. Здесь стояли рядом люди, которых я никогда не встречала: северяне, авалийцы, двое, которых я не смогла определить вовсе, женщина в кожаном фартуке с ожогом на пол-лица, старик с двумя молодыми, которые ходили за ним, как ходят за учителем.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столах лежало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Ближние ряды я прошла быстро: ткань, посуда, сапоги, инструмент, верёвка, сушёное мясо в связках. То же, что в ряду на площади, только дешевле и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начиналось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столе лежали отмычки, разложенные веером, как раскладывают ложки. Никто их не прятал и не заворачивал, и над ними висел кусок доски с ценой. В Минте за такой стол человека взяли бы в тот же день, и взяли бы вместе со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пятом торговали составами в склянках, и торговала ими женщина, которая на каждый вопрос отвечала «для чего берёте» и, услышав ответ, доставала то, о чём её не просили.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есть ли что-нибудь от головной боли после долгого чтения.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чего берёте?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«после чтения». Люди говорят «после чтения», когда стыдно сказать «после третьего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передо мной две склянки, из которых я просила ноль.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Эта от боли. Эта чтобы боли не было. Вторая дешевле и работает лучше, только её надо пить до, а вы придёте после, как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так уверены?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тут четвёртый год 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вторую и спросила, как её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 сказала она и отвернулась к следующему.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Арклайт,</w:t>
      </w:r>
      <w:r>
        <w:rPr>
          <w:rFonts w:ascii="Times New Roman" w:cs="Times New Roman" w:eastAsia="Times New Roman" w:hAnsi="Times New Roman"/>
          <w:color w:val="1F1F1F"/>
          <w:sz w:val="24"/>
          <w:szCs w:val="24"/>
        </w:rPr>
        <w:t xml:space="preserve"> — сказала она, когда мы отошли.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из Арклайта. Так ставят склянки только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как ставят в Арклайте?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твоя целительница ставит так же. А та училась не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седьмом лежали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Остановилась и смотрела на них слишком долго. Подорожные, разрешения на провоз, три вида пропусков, которые я узнала: настоящие я видела в филиале. Печати стояли на месте. Бумага была та самая, гербовая.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Смотришь или берёшь? — спросил человек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 он и отвернулся.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Печати я разглядывала слишком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Одна была овальная, с гербом, поставленная внизу справа, как ставят по правилу. Вторая на соседнем листе — у самого сгиба, где не ставят ничего, размером с ноготь.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лист на весу, пока не поняла, на что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Серая краска на гербовой бумаге. Оттиск, поставленный так, чтобы его не 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Варден сказал тогда: канцелярия перевозчика, ставят где придётся. Я ответила, что она стоит не там, где ставят, и он согласился и завязал бечёвку, и на этом разговор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дня спустя люди Вельта ходили по кварталу и спрашивали, не заглядывал ли кто в чужие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 — спросила я, показав на угол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Перевозчик, — сказал человек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у сгиба?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 перевёл их на лист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так делают, когда бумага идёт не через управу, — сказал он. — Берёте или смотрите?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Отошла и записала это в голове отдельной строкой, крупно.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можно купить документы. Настоящие на вид, с печатями. Стоят они дорого — я разглядела цену на одной, — но они здесь просто лежат, и любой человек с деньгами может подойти.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остановилась на полминуты и три раза посмотрела на 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запоминаешь дорогу отсюда. Я не возражаю. Я говорю: 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все они разговаривали про 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и поразило.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оружие на столах, не колбы, не свёртки с тем, за что снаружи берут под стражу. Поразило, что четыреста человек, из которых половина умеет убивать, стоят в одном помещении и обсуждают, сколько стоит войлок и не завышает ли Мабрик за перековку.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интересно.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нравится, что все на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четверть колокола у стены я узнала о гильдии больше, чем за предыдущие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с кем здоровается. Кто кому не подаёт руки. Где стоят северяне и почему они стоят вместе. Кто из торгующих на самом деле слушает, а торговля у него для вида.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зал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втором круге меня заметила Рэйна и подошла с кем-то.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Сильвия, — сказала она. — Второй ранг, разведка. Стреляет четыре из десяти с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много или мало? — спросил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Человеку было лет тридцать, широкий, с руками кузнеца и с манерой стоять чуть боком. Он назвался Ольгером и сказал, что работает по обеспечению, и я поняла из этого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выходит, и всё, что ему нужно, уже лежит там, куда он придёт, — объяснил он. — Вот этим я и занимаюсь.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это делается?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 Ольгер. — Всегда плохо. Но лучше, чем без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спросил, беру ли я заказы вне очереди, и я сказала, что беру всё, и он посмотрел на Рэйну.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 за двенадцать дней,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торопишься?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нужны деньги,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Всем нужны деньги. — Ольгер почесал шею. — Ты первый месяц или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третьем все так, — сказал он и ушёл к столам.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осталась.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прав,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том, что на третьем все так. Потом отпускает.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через год… — Она подтянула тетиву и отпустила, не глядя, куда ушло. — У меня был человек в отряде, который так работал. Хороший. Я про него ничего не помню, кроме того, что он всё время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где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она и пошла смотреть наконечники.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Дальний ряд у стены я всё-таки обошла.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Столов там было четыре, и на них лежало мало: то, что продают за печати, не выкладывают горой. У первого стояли двое и разговаривали вполголоса, у остальных не стояло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первом лежали склянки — восемь штук, все одинаковые, все без ярлыков.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за столом посмотрел на меня и назвал цену, а не товар.</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 что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то, что оно есть, — сказал он. — Снаружи такого не купишь ни за сколько, потому что снаружи его не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Подождала, но он не стал объяснять, и я поняла, что объяснять он не собирается вовсе: человек, который берёт за склянку двенадцать печатей, разговаривает только с теми, у кого они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втором столе лежали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или девять, потрёпанные, разной толщины, и все с одинаковой полосой на корешке — узкой, серой. Такую же полосу я видела над входом в лечебную часть.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закрытой части, — сказал человек за столом. — Списанные. С третьего ранга можно читать в библиотеке, а эти уже никому не нужны, поэтому продаются.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шести до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корешки и не смогла прочитать ни одного названия: они шли не по-нашему.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Понятия не имею, — сказал он с полным равнодушием. — Я их не читаю. Я их продаю.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стол был пустой, и за ним сидела женщина и вязала.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время, — сказала она,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Три декады у меня по вечерам, восемнадцать печатей. Учу читать чужие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Чужие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рукам видно, чем человек занимался и чем занимается сейчас, — сказала женщина. — Кто врёт про своё ремесло, тот сначала врёт руками, и это заметно, если знать, куда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перед пустым столом и очень отчётливо понимала, что мне это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Восемнадцать печатей. У меня пятнадцать, и пять ушли на то, чтобы рука сгибалась, иначе было бы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вы стоите?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раз в декаду, — сказала она. — Двадцать второй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и её, и стол, и пошла дальше, и на четвёртый стол уже почти не смотрела: там торговали чем-то мелким и железным, и цены начинались от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Весь этот ряд был устроен так, чтобы человек прошёл вдоль него и понял, сколько он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стоила пятнадцать, и от того, что мне было нужно, меня отделяли три.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Оружие лежало в дальнем конце,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Никакого прилавка: длинные стойки, вертикально, как ставят в казарме, и при них сидел человек, который ни разу за всё время не встал и не заговорил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потому что собиралась подойти с самого 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который дал мне Мабрик перед Бродом, был хороший и был казённый. За два месяца я привыкла к нему так, как привыкают к чужой вещи: знала, где он лежит, и не считала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 человек у стойки,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Ножи я перебрала первыми: за ними и пришла. Их было десятка полтора, и три из них были лучше моего: один короче и тяжелее, два — с обмоткой, которая не скользит в мокрой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тот, что тяжелее, и попробовала в ладони.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не то. Положи.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и взяла второй.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Тоже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можешь объяснить или будешь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Могу. Только сначала ответь на вопрос. Сколько раз за два месяца тебе пригодился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сколько раз тебе пригодилось бы что-нибудь, чем можно достать человека на четыре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Тоже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Тебя гоняют по мелочи, и это кончится.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 отряде с ножом ходят те, кто стоит позади.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чужой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 просто. Ты быстрая, лёгкая, силы нет и не будет.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Мышцу набрать можно. Весить восемьдесят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тебе нельзя оружие, которое работает от веса. Тебе нужно то, что работает от длины и скорости.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нож на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 чему ведёшь?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Пойдём вдоль стойки. Я скажу, где остановиться.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вдоль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 меня в самом конце, у двух клинков, которые лежали отдельно и на которые я даже не посмотрела как на чужое: длинные, слегка изогнутые, в простых ножнах без всякой отделки.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восточное.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катана.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легче, чем я ожидала. Гораздо легче: я держала в руках корпусный меч на втором курсе, когда нам показывали разное оружие, и он тянул руку вниз. Этот лежал в ладони почти как палка, только с весом ближе к рукояти.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вытянула её из ножен на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была узкая, светлая, с волнистой линией вдоль лезвия — я знала, что такая линия что-то означает, и не знала что. Заточка шла с одной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за стойкой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Восточная, — сказал он. — Не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Лежит третий торг. Тут ими никто не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этому надо учиться с двенадцати лет, — сказал он и снова опустил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клинок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этим не умею.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к стойке спиной: разговаривать вслух при человеке было нельзя, а я почти заговорила.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умею,</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И это единственное, чему я могу тебя научить.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что она думала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северной улице за двадцать печатей мне показали бы то же, что показывают всем, и показали бы вместе с одиннадцатью такими же. Здесь стояла женщина, которая двадцать лет учила людей этой работе и которой я не должна ни печати, потому что платить ей нечем и брать ей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спиной к стойке и считала, во что мне это обойдётся, и выходило дорого, только не в печатях.</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проговорили полколокола, стоя в углу за стойками.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Задавала практические вопросы, потому что других у меня не находится, когда мне не по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нужно, чтобы не позориться?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Год. Если каждый день и если не халтурить.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чтобы работать?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И это при мне. Без меня — пять или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штабе этим никто не работает. Мне не с кем.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и не нужен второй,</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Инструктор увидит, куда ушла рука. Я чувствую её раньше, чем она пошла.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Не знаю, полезнее это или нет. Проверим.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скажет, что я дура.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Скажет. Потом посмотрит, как ты держишь, и перестанет.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повертела клинок в руке. Он шёл за движением иначе, чем нож: нож живёт в кисти, а этот тянул за собой всё предплечье.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будет, если я останусь с ножом?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не будет. Будешь хорошим человеком с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никак. С ножом решишь то же, что решала, и ничего сверх.</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А сверх будет. В отряде твоё место — четыре шага от чужой спины. Ножом не дотянешься.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зайти сзади.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раз можешь. Второй раз тебя будут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этого хочешь,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заметная.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этого хочешь. Не для меня. Для себя.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хочу, чтобы ты не умерла на втором выходе с отрядом.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тоже. Но не только.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сразу, и я стояла и слушала, как за стойками кто-то торгуется из-за наконечников.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ничего не осталось,</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прямом. Ни имени, ни лица, ни тела. Половина памяти.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Как звали того, кто отвечал за лагерь, не помню. Помню, что он ел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Говорила она это ровно, как говорят про погоду.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Целиком я помню одно — как держать вот это,</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Не кусками. Как помнят своё.</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Никому не отдам, значит, уйдёт со мной. Меня и так почти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отвечала. Стойка была прямо передо мной, и я разглядывала её щербину у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 всё время ни разу ничего у меня не попросила. Требовала — постоянно. Гнала, подталкивала, командовала, спорила. Просить не просила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Я возьму.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человеку у стойки и спросила 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назвал: одиннадцать серебряных за ту, что подешевле.</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было девять с мелочью — всё, что я заработала за двадцать два дня, кроме потраченного на бумагу и мыло. И восемь материнских в жестянке на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Посчитала это за секунду и почувствовала, как внутри что-то упёрлось.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Двумя днями позже, — сказала я вслух. — Отложите?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откладываю, — сказал человек. — Но эти две лежат третий торг. Никто тут ими не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из зала и дошла до жилой секции, и всю дорогу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нечего. Двух серебряных недоставало, и лежали они у меня на полке, в жестянке из-под угля, и лежали там ровно потому, что я решила их не 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Поднялась к себе, сняла жестянку с полки и высыпала восемь монет на стол.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монетами и пыталась сформулировать.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не в гордости. Гордость я себе позволить не могла: за два месяца я взяла у матери одежду, обувь, деньги на первое время и не отказалась ни от чего: отказываться было глупо.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в том,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Одежду мне дали, чтобы я работала. Деньги — чтобы я не голодала, пока не заработаю. Всё это было её помощью, и я её приняла, и мне это не понравилось, но я поняла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это я выбирала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это первое, что я выбираю с тех пор, как очнулась, — сказала я. — И я не хочу, чтобы в нём была её половина.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это глупо,</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Восемь монет лежат на столе. Тебе не хватает двух. Разницы между этими деньгами и теми нет никакой: одинаковая медь и одинаковое серебро.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Только у тебя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всё только в голове, — сказала я. — Больше у меня ничего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на этом надолго.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потом. — </w:t>
      </w:r>
      <w:r>
        <w:rPr>
          <w:rFonts w:ascii="Times New Roman" w:cs="Times New Roman" w:eastAsia="Times New Roman" w:hAnsi="Times New Roman"/>
          <w:b w:val="false"/>
          <w:bCs w:val="false"/>
          <w:i/>
          <w:iCs/>
          <w:color w:val="1F1F1F"/>
          <w:sz w:val="24"/>
          <w:szCs w:val="24"/>
        </w:rPr>
        <w:t xml:space="preserve">Тогда через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два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вот ещё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спорю. Я отмечаю, что ты второй раз за месяц отказываешься от лёгкого пути ради того, чего никому не объяснишь.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ничего. Первый раз я решила, что это упрямство.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сейчас думаю.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дня я взяла ещё одно назначение, самое короткое из предложенных, и через день у меня было одиннадцать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катаной я пришла к вечернему торгу.</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же человек, та же стойка, те же два клинка на прежнем месте. Я отдала одиннадцать серебряных, и он подал мне ту, что подешевле, и не сказал ни слова о том, что я, кажется, не похожа на человека, который знает, зачем ему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Вышла с ней из зала и остановилась в проходе за кузнечным рядом, где никого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Ножны были простые, тёмные, потёртые у устья. Кто-то носил её до меня и носил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вытянула клинок наполовину.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поймала свет от кузнечных огней и отдала его обратно длинной кривой линией, и я довольно долго на это смотрела, а потом убрала обратно, потому что стоять в проходе и смотреть на собственное оружие — это то самое, чего я не выношу в людях.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Держи двумя руками. Правая сверху, ближе к гарде. Левая на конце рукояти. И не сжимай так, ты не мешок несёшь.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двумя руками.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Слабее. Ещё слабее. Мизинцем и безымянным держи, остальными только направляй.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выскользнет.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выскользнет. Попробуй.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ослабила хват, и рукоять неожиданно села в ладонь плотнее, чем когда я её сжимала.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Локти вниз. Ещё. Теперь плечи опусти.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потом, после паузы: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Первое, что тебе надо запомнить: этой штукой не бьют. Ею режут. Всё остальное —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ней в руках и думала про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серебряных. Двадцать два дня работы, из которых две ночи я не хочу вспоминать, и всё это теперь лежит у меня в ладонях в виде полосы железа, которой я не умею пользоваться.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Думала я об этом спокойно, и в голове было гладко и пусто, как бывает к концу длинного дня, и рукоять под пальцами была прохладная и слегка шершавая там, где обмотка протёрлась.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стало тепло под левым 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Поняла, что происходит, на полсекунды позже,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оно так же, как в тот раз у Ирсаля: без толчка, как будто изнутри к рубцу приложили ладонь. Я успела подумать одно слово и не успела разжать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говорю «немного», потому что потом было с чем сравнить, и по сравнению с тем, что пришло позже, это была горсть.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пришёл хват.</w:t>
      </w:r>
    </w:p>
    <w:p>
      <w:pPr>
        <w:widowControl/>
        <w:spacing w:before="0" w:after="0" w:line="360"/>
        <w:ind w:firstLine="709"/>
        <w:jc w:val="both"/>
      </w:pPr>
      <w:r>
        <w:rPr>
          <w:rFonts w:ascii="Times New Roman" w:cs="Times New Roman" w:eastAsia="Times New Roman" w:hAnsi="Times New Roman"/>
          <w:color w:val="1F1F1F"/>
          <w:sz w:val="24"/>
          <w:szCs w:val="24"/>
        </w:rPr>
        <w:t xml:space="preserve">Мои пальцы, лежащие на рукояти, вдруг оказались лежащими неправильно, и пришло это не через голову. Так чувствуешь, что стул под тобой стоит на трёх ножках. Левая рука сама сползла на полпальца ниже. Правая довернулась. Кисти встали чуть иначе, и клинок, который до этого я держала, стал в руках висеть.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проходе за кузнечным рядом и держала катану так, как её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пришло расстояние.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хуже объяснимо. Проход был шириной шагов в пять, и до противоположной стены оставалось четыре, и я вдруг знала, что четыре — это далеко, а три с половиной — уже нет. Знала не как расчёт. Знала так, как знают, дотянешься до полки или надо принести табурет.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Сделала полшага вперёд, и стена оказалась там, где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пошли обрывки.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Ни лица, ни имени, ни одной картинки. Пришло другое: привычка вытирать полосу от середины к острию и делать это дважды. Раздражение на то, что кто-то трогает оружие руками за железо. Знание, что эта вещь садится не в ту руку, в какую садилась прежняя, и что с этим пришлось смириться.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усталость правого плеча — старая, ровная, с той стороны, с какой у меня ничего никогда не болело.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вместе это заняло секунд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отпустило, и я обнаружила, что стою, опустив клинок, и что меня качает.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приступок у стены.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это было,</w:t>
      </w:r>
      <w:r>
        <w:rPr>
          <w:rFonts w:ascii="Times New Roman" w:cs="Times New Roman" w:eastAsia="Times New Roman" w:hAnsi="Times New Roman"/>
          <w:color w:val="1F1F1F"/>
          <w:sz w:val="24"/>
          <w:szCs w:val="24"/>
        </w:rPr>
        <w:t xml:space="preserve"> — сказала она, и это не было вопросом.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почувствовала. Видеть мне нечем.</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У тебя руки встали иначе. Я это отсюда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и голова встала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 клинок и посмотрела на него так, как смотрят на вещь, которую только что вынули из чужого кармана.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был чей-то,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 он был чей-то. Он лежал три торга подержанный.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поняла. Он до сих пор чей-то.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длинная.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 — Я попробовала подобрать. — Как держать. Куда доставать. И что железо руками трогать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Лица нет. Имени нет. — Я подумала. — Плечо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Какое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Правое. У него болело правое, и оно мне сейчас пришло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дольше, чем молчала за весь вечер.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ты сейчас сделала?</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делала. Я стояла и считала деньги.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приступке и держала на коленях чужую вещь, ставшую моей два колокола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простая и от этого противная: я купила катану у человека за стойкой, заплатила одиннадцать серебряных и получила расписку, и всё это было честно и законно, а взяла я сегодня не только железо.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умер? — спросила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Откуда мне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что берётся у мёртвых.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сказала, что у мёртвых берётся легче,</w:t>
      </w:r>
      <w:r>
        <w:rPr>
          <w:rFonts w:ascii="Times New Roman" w:cs="Times New Roman" w:eastAsia="Times New Roman" w:hAnsi="Times New Roman"/>
          <w:color w:val="1F1F1F"/>
          <w:sz w:val="24"/>
          <w:szCs w:val="24"/>
        </w:rPr>
        <w:t xml:space="preserve"> — поправила она. — </w:t>
      </w:r>
      <w:r>
        <w:rPr>
          <w:rFonts w:ascii="Times New Roman" w:cs="Times New Roman" w:eastAsia="Times New Roman" w:hAnsi="Times New Roman"/>
          <w:b w:val="false"/>
          <w:bCs w:val="false"/>
          <w:i/>
          <w:iCs/>
          <w:color w:val="1F1F1F"/>
          <w:sz w:val="24"/>
          <w:szCs w:val="24"/>
        </w:rPr>
        <w:t xml:space="preserve">Из вещи берётся то, что в неё вложили, и вложившему для этого умирать не обязательно. Он мог продать её на прошлой неделе и сидеть сейчас в трёх улицах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у него теперь чего-то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У него всё есть. Ты взяла с вещи, а не с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Подумала над этим и не смогла решить, легче мне стало или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пробуй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прикидываешь. Я слышу. Не пробуй. Мы не знаем, сколько в ней ещё, и не знаем, что будет, если ты вынешь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Поэтому и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клинок в ножны до щелчка.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плечо тянуло ещё колокола два и прошло к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Хват остался.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там же, держала двумя руками чужое оружие, купленное на деньги за две кражи, и слушала мёртвую женщину, которая учила меня им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с половиной месяца назад я носила форменную куртку, ходила по маршрутам с планшетом и три года ждала строчку в личном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От той жизни у меня не осталось ничего, кроме привычек.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что осталось, потому что перебирать — это я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Имени в списках живых нет. Города нет: до Минты полмира, и войти туда я не могу. Работы нет — есть заказы, за которые платят медью. Дома нет. Кайра нет. Агнис есть, но её нет для меня, и письмо ей лежит в тетради между сорок первой и сорок второй страницами.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есть и спрашивает обо мне у чужих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Одежда на мне чужая, деньги за кражу, комната казённая, и в голове живёт соседка.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Пусть новое будет новым целиком. Место новое, работа новая, одежда чужая, деньги за кражу, соседка в голове. Раз уж всё поменялось, пусть меняется до конца — и то, чем я умею драться,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Прежняя Сильвия ходила с ножом, умела наблюдать без контакта и пять лет ждала разрешения. Её убили в кофейне за полминуты, и она даже не успела встать.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вложила клинок до щелчка.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Показывай,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Сначала стойка. Ноги на ширину плеч, правая назад на полшага. И не приседай, ты не в зале у Сигурда.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как сказано.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просто 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шутишь.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похожа на человека, который шутит про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полколокола в проходе за кузнечным рядом, держа двумя руками катану, которую купила за одиннадцать серебряных, и всё это время она молчала, и я не понимала, смотрит она или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у меня горели предплечья.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 то же самое. И послезавтра.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не перестанешь думать о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Вложила клинок и пошла к себе через площадь, и всю дорогу молча считала шаги от кузнечного ряда до жилой секции.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Двести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Раньше я считала выходы, как учили. Теперь считала шаги без всякой причины, просто захотелось, и за все эти месяцы это было первое, чего я захотела сама.</w:t>
      </w:r>
    </w:p>
    <w:p>
      <w:pPr>
        <w:pStyle w:val="Heading1"/>
        <w:keepNext/>
        <w:pageBreakBefore/>
        <w:spacing w:before="520" w:after="520"/>
        <w:jc w:val="center"/>
      </w:pPr>
      <w:bookmarkStart w:name="chapter_13" w:id="1"/>
      <w:r>
        <w:rPr>
          <w:rFonts w:ascii="Times New Roman" w:cs="Times New Roman" w:eastAsia="Times New Roman" w:hAnsi="Times New Roman"/>
          <w:b/>
          <w:bCs/>
          <w:color w:val="2B2522"/>
          <w:sz w:val="32"/>
          <w:szCs w:val="32"/>
        </w:rPr>
        <w:t xml:space="preserve">Глава 13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Заказ, с которого всё началось, стоил шесть медных и две печати, и в шапке у него стояло «возврат имущества малой ценности».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Шапку я на этот раз прочитала первой. Привычку эту я завела после Брода, где не прочитала совсем, и держалась за неё, как держатся за узел на шнурке: сама по себе она ничего не давала, но пока я её соблюдала, у меня было ощущение, что я делаю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Второго липня я стояла у третьей стены и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«Предмет: рамка мерная, деревянная, в железной обойме, длиной в две ладони. Место: посад, контора при красильне, нижний конец. Основание: удержание чужого имущества после расторжения найма. Срок: пять дней. Оплата: шесть медных, две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отдельной строкой и другим почерком: «предмет ценности не представляет».</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Строку эту я перечитала дважды, потому что не поняла, кому она адресована.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предмет ценности не представляет, то непонятно, зачем гильдия отправляет за ним человека на пять дней. Если представляет — непонятно, зачем это написано. Я постояла, вытянула из соседней ячейки ещё два листа для сравнения и нашла ту же строчку на одном из них, слово в слово, тем же почерком.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писал один человек и писал не думая. Или думая, но не о том, о чём подумала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я взяла и пошла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стойкой сидела та же женщина, что и всегда, с той же книгой, и книга у неё была раскрыта на середине, и середина была исписана до последней строчки.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Третья стена, — сказала я и положила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номер, потом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отметку и потянулась за печатью, и я не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написано, что предмет ценности не представляет. Тогда зачем пять дней и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закончила отметку, промокнула её и только потом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Ценности не представляет для гильдии, — сказала она. — Для заказчика представляет, иначе он бы не платил.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так не написать?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пишем мы, а не заказчик. — Она развернула книгу к себе. — Если написать «предмет ценный», его будут брать иначе. Начнут беречь, начнут думать, что там внутри, начнут спрашивать. А вам нужно взять и принести.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строчка не про предмет.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Строчка про вас,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лист обратно и посмотрела на него ещё раз, и теперь он читался по-другому, и читался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всё-таки посмотрю, что там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Смотрите. — Она пожала плечом. — Запретить я не могу. Отметить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будет в отметке?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задаёте вопросы по существу заказа. — Женщина закрыла книгу. — Это строка, и она ни хорошая, ни плохая. Через год из таких строк складывается то, что про вас знают, и мне за неё не платят и не наказывают.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за пять дней не принесу?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исполнено по обстоятельствам». Оплаты не будет, строка останется в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сих пор в моём деле стояло только «исполнено». Первая другая строка могла начаться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поблагодарила и отошла, и на четвёртом шаге поняла, что она ответила мне честнее, чем я спросила.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решила,</w:t>
      </w:r>
      <w:r>
        <w:rPr>
          <w:rFonts w:ascii="Times New Roman" w:cs="Times New Roman" w:eastAsia="Times New Roman" w:hAnsi="Times New Roman"/>
          <w:color w:val="1F1F1F"/>
          <w:sz w:val="24"/>
          <w:szCs w:val="24"/>
        </w:rPr>
        <w:t xml:space="preserve">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уже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разные вещи, и мне интересно, знаешь ли ты, какая из них у тебя случилась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У меня в кошеле лежало семнадцать печатей, копившихся два месяца, и каждая из них была нужна на другое, и брать заказ ради двух — работа сомнительная. Я взяла его, потому что в нём было слово «рамка».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Ольгеру я пошла в тот же день, после зала, и застала его за пересчётом.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 он вслух и считал по весу: брал ящик за угол, приподнимал на ладонь, ставил и говорил число. Число он потом сверял с описью, и опись сходилась чаще, чем это выглядело возможным.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 — спросил он,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Клади лист на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Он досчитал ряд до конца, вытер руки о фартук и взял лист двумя пальцами, за самый край, как берут то, что не собираются оставлять у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Рамка, — сказал он. — Хм.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это, и знаю, где такие лежат у меня. — Он положил лист. — Пойдём.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вдоль стеллажей до дальней стены, где склад делается ниже и где пахнет маслом. Там стоял отдельный шкаф с решётчатыми дверцами, и в нём на трёх полках лежали вещи, которых я на складе раньше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Ольгер отпер и снял с верхней полки плоскую деревянную рамку в железной обойме, длиной как раз в две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Рамка легла в руку и весила мало, дерево было тёмное и в двух местах затёртое до блеска — там, где её брали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Показывает, сколько в вещи осталось. — Ольгер снял с той же полки светильник, обычный на вид, с колпаком и медным основанием. —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вложил основание светильника в рамку, придержал, и по внутреннему краю обоймы пошла полоска света. Прошла примерно половину и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Половина, — сказал Ольгер. — Значит, ему года три ещё гореть, и потом сдавать на заливку.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Полоска стояла на середине, а я вспоминала стойку дежурной части, и Ланда на табурете, и собственную звезду, которую я клала на эту стойку тридцать с чем-то раз и ни разу не подумала, что рамка — тоже вещь и что её тоже кто-то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рамки — редкость?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рамки — товар. — Он вынул светильник и поставил на полку. — У меня их четыре. На складе у оружейника две. В лечебном крыле три, и одна из них хорошая. В посаде у любого, кто держит контору с казённым светом, — одна, потому что без неё он не докажет проверяющему, что светильник заряжен.</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Новая — восемь серебряных. Ходившая — четыре, три, два, смотря сколько ей лет и кто её ронял. — Ольгер запер шкаф. — Твоя, судя по описанию, ходившая и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Число осталось у меня в голове и не уходило.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серебряных — это столько же, сколько стоит светильник с печатью. То есть прибор, которым меряют, стоит ровно как то, что им меряют, и это соотношение мне не понравилось сразу, хотя объяснить я его тогда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Ольгер, — сказала я. — А кто их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Мастерские. — Он вернулся к своему ряду. — Не одна. Их штук шесть по всему свету, и каждая ставит клеймо, и по клейму видно, откуда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проверяет их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с ящиком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смысле проверяет?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Рамка показывает, сколько в вещи. А сколько в самой рамке — кто показывает?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Ольгер поставил ящик и поднял голову. Спросила я не вовремя, но по делу, и оба эти обстоятельства были у него на 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Другая рамка,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ту?</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 Ольгер. — Ты сейчас дойдёшь до того места, до которого доходят все, кто про это думает дольше получаса, и я тебе скажу сразу, чтобы ты не тратила вечер. Их сверяют друг с другом. Если три рамки из четырёх говорят одно, четвёртую отправляют в мастерскую. Так делают там, где есть четыре рамки.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есть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одна, там верят ей, — сказал Ольгер и поднял ящик.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сидела у себя и переписывала в тетрадь то, что узнала за день, и получалось у меня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Рамка стоит восемь серебряных новая. На каждой клеймо мастерской. Сверяют их друг с другом там, где есть с чем сверять.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я написала: «в посаде одна», и подчеркнула, и это подчёркивание было единственным местом на странице, где я позволила себе мнение.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собираешься её украсть.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собираюсь её изъять. Так написано в листе.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Прочти мне это слово ещё раз и послушай, как оно звучит.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читать. Слово было хорошее, гладкое, и придумал его человек, которому платят за то, чтобы вещи назывались так, а не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разница, — сказала я. — Её взяли в наём и не вернули. Я возвращаю.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Заказчику.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Видела я подпись писца на обороте и печать бюро, и по этим двум вещам заказчик представлялся мне человеком в конторском платье, сидящим где-то за столом и уже забывшим, что подавал.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что он говорит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Тогда мы обе понимаем, что делаем, и я больше про это не начинаю.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Уголь я отложила и посидела, глядя, как на странице подсыхает последняя строчка и как от неё по бумаге расходится серое пятно от моей же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недовольна.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довольна. Ты идёшь работать за две печати в место, где тебя никто не ждёт, и это ровно то, чем ты должна заниматься на втором ранге.</w:t>
      </w:r>
      <w:r>
        <w:rPr>
          <w:rFonts w:ascii="Times New Roman" w:cs="Times New Roman" w:eastAsia="Times New Roman" w:hAnsi="Times New Roman"/>
          <w:color w:val="1F1F1F"/>
          <w:sz w:val="24"/>
          <w:szCs w:val="24"/>
        </w:rPr>
        <w:t xml:space="preserve"> — Тень помолчала. — </w:t>
      </w:r>
      <w:r>
        <w:rPr>
          <w:rFonts w:ascii="Times New Roman" w:cs="Times New Roman" w:eastAsia="Times New Roman" w:hAnsi="Times New Roman"/>
          <w:b w:val="false"/>
          <w:bCs w:val="false"/>
          <w:i/>
          <w:iCs/>
          <w:color w:val="1F1F1F"/>
          <w:sz w:val="24"/>
          <w:szCs w:val="24"/>
        </w:rPr>
        <w:t xml:space="preserve">Мне не нравится, что ты взяла заказ из-за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Из-за какого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Из-за «рамки». Ты положила лист обратно дважды и на третий раз взяла, и между вторым и третьим ты вспомнила стойку дежурной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Возражать было нечем. Она сидела у меня в голове и видела то, что я делаю, раньше, чем я успевала объяснить это себе, и за два месяца я привыкла к этому настолько, что перестала считать неудобством.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Допустим, — сказала я, и это было то самое слово, которым я закрывала любой разговор, где меня прижимали к стене.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«допустим». Скажи прямо, зачем ты 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подержать её в руках, — сказала я. — Я тридцать раз клала свою звезду в такую же и ни разу не спросила, кто проверял её саму. Теперь мне за это платят шесть медных.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ответ. Он мне не нравится меньше.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в гильдии бывает торг с выкриком, я узнала на второй декаде и не поверила.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Держали его на нижнем ярусе восточного крыла, в зале с покатым полом, и держали в третий день каждой декады, после четвёртого колокола. Народу набивалось столько, что стоять приходилось в проходе.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посмотреть и встала у стены, откуда видно было и помост, и половину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Продавали то, что гильдия списывала со складов и то, что приносили с выходов и не могли поделить. Вёл человек с деревянным молотком, говорил быстро и половину слов проглатывал, и первые полколокола я не понимала ничего, кроме чисел.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ухо привыкло, и стало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Продавали лоты, а не вещи. В лоте могло быть три ножа, моток верёвки и котелок, и брали такой лот из-за одного хорошего ножа. Тот, кто хотел нож, платил за котелок. Тот, кому нужен был котелок, ждал следующего лота и злился.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Тридцать восьмым шёл ящик с чем-то в тряпках.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Мерное, из посада, четыре предмета, бывшее в ходу, — сказал человек с молотком. — Начинаем с трёх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зашевелился, и в этом шевелении было больше смысла, чем во всём, что говорилось с помоста.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проходе и смотрела, как поднимаются руки, и цена шла вверх ровными шагами: три с половиной, четыре, четыре с половиной. На пяти осталось двое. На шести —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Молоток стукнул по доске сухо и коротко, как стучат, когда стучали уже тысячу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 сказал человек. —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Северная, двенадцать, — отозвались из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Северная улица, двенадцать. Это была та самая улица с сорока одной дверью, где сидят люди, оказывающие услуги за свои деньги, и где кабинет снимают у гильдии подекадно.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Дождавшись конца, я пошла смотреть, кто выйдет с ящиком.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Вышел мужчина лет сорока, в хорошем плаще, и понёс ящик сам, не доверив никому, и по тому, как он его нёс, было видно, что ящик тяжёлый и что мужчина этому рад.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серебряных за четыре предмета. Полтора за предмет.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новая?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он купил на семь дешевле, — сказала я и остановилась посреди улицы, потому что услышала себя. — Нет. Значит, они сломаны. Или без клейма. Или он знает, что с ними делать, а те, кто торговался до пяти, не знали.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ты считаешь.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Северную, двенадцать, я сходила на следующий день, за день до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как все остальные сорок: узкая, крашеная, с медной табличкой. На табличке было написано «Ремонт мерного и светового. Приём с третьего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постучала и вошла.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была тесная, в одно окно, и вся её теснота происходила от того, что вдоль двух стен стояли полки, а на полках стояло и лежало то, что я до сих пор видела по одной штуке: рамки, светильники без колпаков, весы с отломанной чашкой, какие-то плоские коробки с прорезями.</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сидел у окна и смотрел в рамку через увеличительное стекло.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Приём с третьего, — сказал он,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Уже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Это был вчерашний, из зала с покатым полом.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хотела спросить про рамки.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Покупать или чинить?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стекло.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спрашивать я беру две печати за четверть часа, — сказал он. — Жадность тут ни при чём. Иначе ко мне ходят целыми днями и никто ничего не покупает.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достала две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их, ссыпал в жестянку, не считая, и подвинул мне табурет.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Четверть часа. Спрашивайте.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вчера купили за шесть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мерные рамки. Три из них рабочие.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четвёртая?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четвёртая с клеймом, — сказал он, и по моему лицу увидел, что я не поняла, и посмотрел внимательнее. — Вы правда не знаете или проверяете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садитесь ровно, это дольше, чем вы думаете. — Он развернулся вместе с табуретом. — Рамка — вещь простая. В ней две части: обойма и то, что внутри обоймы. Внутри — состав, залитый в жёлоб, и показывает он не количество силы в вещи, но её плотность для этой силы. Разница вам сейчас не нужна, но она есть, и когда-нибудь вы на неё наступите.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Состав садится. За десять лет ходовая рамка врёт на четверть. Врёт всегда в одну сторону — показывает больше, чем есть. — Он поднял палец. — Запомните направление. Это важнее всего остального, что я вам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рамки клеймят. Клеймо ставит палата, палата проверяет по своей рамке, свою рамку она проверяет… — он сделал паузу, — …по своей другой рамке. Дальше не идите, там ничего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Ольгер сказал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Ольгер человек здравый. — Он взял с полки одну из вчерашних и повернул ко мне торцом. — Вот клеймо. Три полоски и точка. Тальвер. Год ставят рядом,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Полоски на торце были, точка была, цифры рядом были стёрты почти начисто.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Год не читается.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Год не читается, — согласился он. — И вот за такую я вчера отдал шесть серебряных вместе с тремя другими, и завтра я её вычищу, сверю с двумя своими, и если она врёт меньше чем на десятую, я её продам за пять как ходившую с клеймом. А если больше — распилю и оставлю обойму.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клеймо?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поверх рамки.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Клеймо я срублю, — сказал он. — За клеймо на плохой рамке палата снимает голову. Человека лишают ремесла по всему свету, и это хуже всякого переносного смысла.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табурете и думала о том, что четверть колокола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Последнее, — сказала я. — Если у человека в конторе одна рамка и её не станет, что он будет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Возьмёт в наём, — сказал хозяин. — Или купит. Или напишет бумагу без рамки и будет надеяться, что проверяющий не приедет.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приедет?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контору закроют, а человека впишут в список, — сказал он и потянулся за стеклом. — Четверть часа.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в посад стояла в холме, в трёх колоколах ходу от того места, куда меня вывели.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двери стоят не в городах, мне рассказали ещё в первую декаду, и я тогда кивнула и не поняла. Понимать это начинаешь на втором колоколе, когда идёшь по дороге вдоль поля, и поле не кончается, и ты уже сняла с плеч мешок и несёшь его в руке, потому что лямка натёрла.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холма нас вышло четверо, и трое сразу свернули на другую дорогу, не сказав ни слова. Так полагалось. Люди, вышедшие вместе, расходятся в первые минуты, потому что четверо на пустой дороге — это отряд, а один — это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У самого выхода, на склоне, сидел человек и чинил корзину.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нас не посмотрел. Я прошла мимо и на десятом шаге обернулась: он всё так же сидел, и в руках у него была та же корзина, и я подумала, что если он чинит её каждый день с утра до вечера, то он худший корзинщик на свете и лучший сторож.</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вниз, потом вдоль ручья, потом мимо мельницы.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Мельницу я узнала раньше, чем увидела, — по звуку. Звук был низкий и ровный, и в нём через равные промежутки что-то деревянно щёлкало, и это щёлканье слышалось за поворот до самой мельницы.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камень и достала хлеб.</w:t>
      </w:r>
    </w:p>
    <w:p>
      <w:pPr>
        <w:widowControl/>
        <w:spacing w:before="0" w:after="0" w:line="360"/>
        <w:ind w:firstLine="709"/>
        <w:jc w:val="both"/>
      </w:pPr>
      <w:r>
        <w:rPr>
          <w:rFonts w:ascii="Times New Roman" w:cs="Times New Roman" w:eastAsia="Times New Roman" w:hAnsi="Times New Roman"/>
          <w:color w:val="1F1F1F"/>
          <w:sz w:val="24"/>
          <w:szCs w:val="24"/>
        </w:rPr>
        <w:t xml:space="preserve">Есть на дороге я научилась только здесь. Дома еда была за столом, в определённое время, и когда я в первый раз в жизни съела хлеб на камне у чужой дороги, мне это показалось неправильным настолько, что я почти не почувствовала вкуса. Теперь я села, отломила и стала смотреть на мельницу и жевать.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прошла женщина с двумя вёдрами на коромысле, посмотрела на меня 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начался посад.</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Посад оказался длинным.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это будет несколько улиц вокруг площади, как в Минте, а он лежал вдоль реки одной кривой полосой и делился на верхний конец и нижний, и разница между ними была слышна раньше, чем видна.</w:t>
      </w:r>
    </w:p>
    <w:p>
      <w:pPr>
        <w:widowControl/>
        <w:spacing w:before="0" w:after="0" w:line="360"/>
        <w:ind w:firstLine="709"/>
        <w:jc w:val="both"/>
      </w:pPr>
      <w:r>
        <w:rPr>
          <w:rFonts w:ascii="Times New Roman" w:cs="Times New Roman" w:eastAsia="Times New Roman" w:hAnsi="Times New Roman"/>
          <w:color w:val="1F1F1F"/>
          <w:sz w:val="24"/>
          <w:szCs w:val="24"/>
        </w:rPr>
        <w:t xml:space="preserve">В верхнем пахло хлебом и навозом. В нижнем — красильней.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Запах красильни я до того дня не знала. Он кислый, тяжёлый и достаёт до горла, и первые двадцать шагов я дышала ртом, а потом перестала замечать, и вот это «перестала замечать» было хуже всего: значит, люди, которые тут живут, тоже перестали.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Красильня стояла у самой воды, и от неё к реке шли деревянные лотки, и вода под лотками была синей на два шага в сторону, а дальше становилась обычной.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была рядом, в отдельном доме, в два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я прошла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первый раз считала окна и двери. Во второй — смотрела, кто входит и выходит. В третий шла медленно и смотрела под ноги, человек, который ходит по улице и разглядывает дом, запоминается, а тот, кто смотрит под ноги,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вот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одна, с улицы. Окна два, оба на улицу, оба с рамами, которые открываются внутрь. С реки у дома глухая стена и завалинка. Заходят в контору редко: за колокол — трое, и все трое с бумагами. Выходят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вторым окном сидел человек в тёмном, и он сидел там весь колокол, и ни разу не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к мосткам и села.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там весь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Скорее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ночью его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Скорее всего,</w:t>
      </w:r>
      <w:r>
        <w:rPr>
          <w:rFonts w:ascii="Times New Roman" w:cs="Times New Roman" w:eastAsia="Times New Roman" w:hAnsi="Times New Roman"/>
          <w:color w:val="1F1F1F"/>
          <w:sz w:val="24"/>
          <w:szCs w:val="24"/>
        </w:rPr>
        <w:t xml:space="preserve"> — повторила Тень тем же тоном, и я услышала в этом «скорее всего» ровно то, что она хотела мне туда положить.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предлагаешь проверить.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предлагаю выкинуть из плана слово «скорее».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мостках я просидела до темноты.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я узнала, что в контору носят воду в четвёртом колоколе, что человек в тёмном в шестом колоколе выходит на крыльцо и стоит там, ни на что не глядя, ровно столько, сколько нужно, чтобы выкурить трубку, и что задняя стена дома — не совсем глухая: под самой крышей есть отверстие в ладонь, забранное решёткой, из тех, что делают для воздуха.</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узнала, что через два дома от конторы живёт собака, и собака эта лает на всех, кто идёт по улице, и молчит на тех, кто идёт по завалинке.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узнала случайно и потом полдня думала, почему так.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Ночевала я на постоялом дворе в верхнем конце, за две медных, в комнате на четверых, и три остальные койки были заняты возчиками.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Возчики пришли поздно, легли шумно и уснули сразу, и один из них храпел так ровно, что под этот храп можно было считать время не хуже, чем по колоколам.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медных и две печати. Из шести медных две уже ушли на койку, ещё одна уйдёт завтра, и, если я провожусь пять дней, как написано в листе, я приду домой с одной медной прибыли и двумя печатями.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Печать — это то, чем платит гильдия за свои заказы. За чужие платят монетой. За этот платили и так и так, а значит, заказ был чей-то чужой, но взятый гильдией на себя, и я лежала и пыталась понять, что это меняет, и не поняла ничего, кроме того, что кто-то в бюро посчитал этот листок достойным двух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Пятнадцать печатей у меня лежало в кошеле — семнадцать было ещё вчера, и две из них теперь звенели в жестянке на Северной. Семнадцать будет снова, если я закрою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Прошение на закрытую часть библиотеки стоит двадцать пять, рассматривают декаду, при отказе не возвращают. Это я узнала у Ветта на второй декаде и с тех пор считала печати как расстояние.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десять, и по нынешним моим доходам это было полтора месяца воздержания от всяких трат, каких у меня ещё не выходило ни одной декады.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на другой бок, и койка сказала об этом всей комнате.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думаю, — сказала я одними губами, потому что вслух в комнате с возчиками разговаривать было не с кем.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считаешь одно и то же в четвёртый раз. Это не мысль, это привычка.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что-нибудь.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угодно. Ты обычно говоришь, когда не надо, и молчишь, когда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 ты пойдёшь в контору днём и с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ты весь вечер строила, как влезешь ночью, и ни разу не подумала войти в дверь.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второго дня я всё-таки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Решения при этом не было никакого; было то, что лежать дальше стало хуже, чем встать. Возчики спали. Я вышла, и дверь постоялого двора отворилась без звука, и это показалось мне добрым знаком, а потом я вспомнила, что двери на постоялых дворах смазывают именно затем, чтобы ночные хождения никого не будили, и хозяин про них знает лучше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Нижний конец ночью пахнет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кислое от красильни разбавляется дымом, рекой и людьми, а ночью остаётся одно и стоит между домами, как вода в канаве. Я шла и дышала ртом, и на середине улицы поняла, что иду по самой её середине, то есть ровно там, где меня видно из любого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Перешла к домам.</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Собака залаяла на третьем шаге.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через два дома от конторы, за плетнём, и лаяла она зло, коротко и без перерыва, и в соседнем доме кто-то стукнул ставней. Я стояла и не шевелилась, и мне понадобилось довольно много времени, чтобы вспомнить то, что я сама же видела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Собака лает на тех, кто идёт по улице. Молчит на тех, кто идёт по завалинке.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к домам вплотную и пошла по завалинке, по земляной насыпи вдоль стен, и на четвёртом шаге лай оборвался. Оборвался он сразу, будто собаке закрыли рот, и стало слышно, как она возится и укладывается.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себя я решила, что понимаю почему. По завалинке ходят свои — хозяева, соседи, тот, кто выносит помои. По улице ночью ходят чужие.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До конторы я дошла за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стоял тёмный, оба окна закрыты изнутри, дверь на замке. Я обошла его с реки, где глухая стена, и нашла под самой крышей то самое отверстие в ладонь, забранное решёткой, и оно было ровно там, где я его днём и высмотрела, и до него было три моих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смотрела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Забраться можно. С завалинки на выступ, с выступа на балку, дальше решётка — а решётка в ладонь, и в неё пролезет кошка, и больше никто. Вынуть её вместе с рамой — тогда получится дыра в две ладони, и в неё тоже никто не пролезет, кроме кошки.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так, наверное,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села на завалинку, спиной к глухой стене, и стало слышно реку.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w:t>
      </w:r>
      <w:r>
        <w:rPr>
          <w:rFonts w:ascii="Times New Roman" w:cs="Times New Roman" w:eastAsia="Times New Roman" w:hAnsi="Times New Roman"/>
          <w:color w:val="1F1F1F"/>
          <w:sz w:val="24"/>
          <w:szCs w:val="24"/>
        </w:rPr>
        <w:t xml:space="preserve"> — попросила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Туда нельзя влезть.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я поняла ещё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бы не поверила и потратила бы на проверку два дня. Ты потратила полночи. Я считаю, что мы сэкономили.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Река ночью была чёрная, и синева от красильни в ней не читалась совсем, и от этого казалось, что реки днём и ночью —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вроде говорила, что не мешаешь мне делать глупости.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говорила, что не мешаю тебе их делать. Про то, чтобы предупреждать заранее, разговора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И ты это знаешь, иначе не спорила бы так вяло.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шла по завалинке до самого угла и вышла на улицу, только когда собачий двор остался позади, и сделала я это, наверное, зря: улица дальше была пустая, и идти по ней прижавшись к стенам было бы страннее, чем идти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постоялого двора я постояла, прежде чем войти.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 была тёплая. В верхнем конце пахло хлебом, и где-то далеко, за рекой, кто-то ещё не спал и редко стучал по дереву, будто вбивал колышки и после каждого удара смотрел, ровно ли встало.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всю ночную ходьбу и стояние я узнала одно: в контору надо входить через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узнают быстрее, если сразу спросить у себя, зачем лезть в окно.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Днём и с бумагой я пошла на третий день, а не на второй, потому что на второй я потратила утро на то, чтобы бумагу добыть.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Добывалась она в приходской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Приходская книга лежала при церкви в верхнем конце, вёл её причетник, и в ней записывали не только крестины и смерти, но и то, что в посаде считалось важным: кто у кого нанял, кто кому должен, кто съехал. Мне об этом сказали в гильдии на общем наставлении, одной фразой, и я эту фразу запомнила, потому что она мне тогда показалась скучной.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Причетник был старый и рад посетителю.</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Красильня? — переспросил он. — Красильня у нас в книге на четырёх страницах.</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про наём.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Наём у них с городом. — Он послюнил палец. — Год назад брали в наём при конторе имущество мерное, у некоего Дельвина, и вот тут, смотрите, запись о расторжении. Весной.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Запись была короткая, в две строки, и в конце стояло «с возвратом».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возврат отмечен?</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Возврат отмечается отдельной строкой, и её тут нет. — Причетник провёл пальцем ниже, до следующей записи, про чью-то смерть. — Значит, не вернули.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такой Дельвин?</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Дельвин? — Он посмотрел на меня поверх страницы. — Дельвин у нас держал контору по свету. Ставил светильники, проверял заряд, писал бумаги для проверяющего. Хороший был человек, аккуратный.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 Съехал, — сказал причетник. — Осенью. Вон там, на казённой доске, до сих пор его объявление висит, никто не снял.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сходила на казённую доску.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Объявление висело третьим слева, выгоревшее до желтизны, и на нём было написано, что контора по свету принимает заказы на установку и проверку, и стояло имя, и стоял адрес в нижнем конце.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дома от красильни.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контору я вошла в четвёртом колоколе, когда носят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 тёмном сидел за вторым окном и писал, и когда я вошла, он поднял голову и посмотрел на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какому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имуществу, — сказала я и положила на стол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лист, прочитал шапку, прочитал всё остальное и положил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Гильдия.</w:t>
      </w:r>
    </w:p>
    <w:p>
      <w:pPr>
        <w:widowControl/>
        <w:spacing w:before="0" w:after="0" w:line="360"/>
        <w:ind w:firstLine="709"/>
        <w:jc w:val="both"/>
      </w:pPr>
      <w:r>
        <w:rPr>
          <w:rFonts w:ascii="Times New Roman" w:cs="Times New Roman" w:eastAsia="Times New Roman" w:hAnsi="Times New Roman"/>
          <w:color w:val="1F1F1F"/>
          <w:sz w:val="24"/>
          <w:szCs w:val="24"/>
        </w:rPr>
        <w:t xml:space="preserve">— Гильдия.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рамкой.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рамкой.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откинулся на стуле. Ему было лет пятьдесят, он был чисто выбрит, и у него были очень чистые руки для человека, который работает при красильне.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вас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Он произнёс это так, будто записал. — Меня Гуннар. Я тут веду счёт. Скажите, Сильвия, вам объяснили, что вы забираете?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Рамку мерную, деревянную, в железной обойме.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 листе. Я спрашиваю, что вы забираете.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Гуннар встал, обошёл стол и открыл шкаф, стоявший у стены. В шкафу лежали бумаги, и поверх бумаг, на второй полке, лежала рамка.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её не тронул.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Красильня работает на казённом свете, — сказал он. — Двенадцать светильников в сушильне и четыре в конторе. Проверяющий приезжает раз в полгода и требует бумагу на каждый: заряжен, не заряжен, когда заливали. Бумагу пишу я. Пишу я её по этой рамке. Если рамки не будет, я не смогу написать бумагу, и через четыре месяца сушильня встанет на две декады, пока мы будем ждать проверяющего с его собственной.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купите свою.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серебряных, — сказал Гуннар. — У меня в год на всю контору выходит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Шкаф стоял у стены, и я его разглядывала дольше, чем он того стоил.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ваша,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моя, — согласился он. — Она Дельвина. Дельвин съехал осенью, потому что тут ему стало не с чего жить, и перед отъездом сказал мне: пусть лежит, пока не спросят. Никто не спрашивал восемь месяцев. Теперь спросили, и спросили не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Гуннар закрыл шкаф.</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Дельвин не подавал в гильдию, — сказал он. — Дельвин про гильдию и не знает. Он мне писал в травене, письмо у меня лежит, и в письме он спрашивает, не найдётся ли у меня для него работы, потому что там, где он теперь, работы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как у меня в лице что-то поменялось, и порадовалась, что смотрел он в ту секунду на свои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кто подал?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 сказал Гуннар, — я бы у вас и спросил.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конторы я вышла в пятом колоколе и прошла по улице до мостков, и села, и просидела там, пока не стемнело.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нечего, и я вместо счёта разложила по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Заказ подан от имени человека, который его не подавал.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В листе стоит «удержание чужого имущества после расторжения найма», и это правда: имущество удерживают, наём расторгнут. Всё сходится, и всё сходится слишком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Тот, кто подавал, знал про запись в приходской книге. Иначе он не написал бы про расторжение.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Четвёртое. Рамка стоит восемь серебряных новая и три-четыре ходившая, а заказ оплачен в шесть медных и две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пункте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платит печатями за свои заказы и монетой за чужие. За этот заплатили и тем и другим — значит, кто-то принёс монету и гильдия добавила печати сверху. А печати сверху добавляют, когда заказ лежит и его не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синяя на два шага от берега, дальше темнела.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r>
        <w:rPr>
          <w:rFonts w:ascii="Times New Roman" w:cs="Times New Roman" w:eastAsia="Times New Roman" w:hAnsi="Times New Roman"/>
          <w:color w:val="1F1F1F"/>
          <w:sz w:val="24"/>
          <w:szCs w:val="24"/>
        </w:rPr>
        <w:t xml:space="preserve"> — попросила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Кто-то хочет, чтобы у красильни не стало рамки, — сказала я. — И готов заплатить за это меньше, чем она стоит, поскольку покупать её ему не надо. Ему надо, чтобы её тут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через четыре месяца приедет проверяющий.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шла и шла. Где-то выше по течению стукнуло ведро.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можешь взять рамку и уйти. Лист будет закрыт. Тебе заплатят. Всё, что ты сейчас сложила, останется у тебя в голове и никуда больше не денется.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Упрёка тут нет. Есть правда, и я хочу, чтобы ты её сначала услышала, а потом решала.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с мостков.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посмотреть, кто подал.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Тогда думай, где это написано.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Написано это было в бюро заданий, на обороте листа, и я об этом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Знала и ни разу не перевернула ни одного листа за две декады: оборот у них серый, шершавый и выглядит как изнанка. На обороте стоит строка приёма: кто принёс, когда, сколько внёс.</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Вернулась я на четвёртый день, к вечеру, и пошла сразу к восточной арке, минуя свою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Бюро в это время пустеет. Народ берёт листы утром, сдаёт днём, а в седьмом колоколе там остаются двое-трое, и стойка одна из трёх открыта.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я вытянула из-за пазухи и перевернула.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«Принято: 28 червеня. Внесено: шесть медных. Податель: Мерная палата, г. Тальвер, по доверенности».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это три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села на скамью у четвёртой стены и стала думать, и думала долго, и додумалась только до того, что не знаю, что такое Мерная палата.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Спросить было не у кого. Женщина за стойкой ушла. Тот, кто сидел вместо неё, был мне незнаком и смотрел в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 Что такое Мерная палата?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Тальверская?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Тальверская.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 кто клеймит рамки, — сказал он. — И весы. И всё, чем меряют.</w:t>
      </w:r>
    </w:p>
    <w:p>
      <w:pPr>
        <w:widowControl/>
        <w:spacing w:before="0" w:after="0" w:line="360"/>
        <w:ind w:firstLine="709"/>
        <w:jc w:val="both"/>
      </w:pPr>
      <w:r>
        <w:rPr>
          <w:rFonts w:ascii="Times New Roman" w:cs="Times New Roman" w:eastAsia="Times New Roman" w:hAnsi="Times New Roman"/>
          <w:color w:val="1F1F1F"/>
          <w:sz w:val="24"/>
          <w:szCs w:val="24"/>
        </w:rPr>
        <w:t xml:space="preserve">— Клеймит?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Ставит клеймо. — Он показал пальцем на угол своей книги, где стоял оттиск. — Вот так же примерно. Без клейма прибор в казённой бумаге не считается.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у меня держались за край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если у человека рамка без клейма…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бумага, написанная по ней, недействительна, — сказал он. — А если он про это не знает, то узнает от проверяющего.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клеймят они бесплатно?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за стойкой посмотрел на меня и первый раз за разговор оторвался от книги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Лирану я пошла утром пятого дня, срок по листу истекал в тот же вечер, и больше идти было не к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принял меня стоя, у окна, с бумагами в руке, и по тому, как он держал эти бумаги, было видно, что времени у меня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Рассказала я коротко: заказ, контора, Гуннар, письмо от Дельвина, оборот листа, Мерная палата.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дослушал, не перебив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Рамка при вас?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не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Срок истекает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бумаги на подоконник.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Вы понимаете, что вы сейчас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закрыла заказ.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второе. Первое — вы четыре дня работали на заказ ценой в две печати и на пятый пришли ко мне с делом, которое стоит дороже. — Лиран посмотрел в окно. — Дороже — не значит лучше. Значит дороже. Такие дела у нас разбирают не за пять дней и не за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прошу разбирать.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чего вы просите?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я поняла, что не подготовила ответа, и сказала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хочу, чтобы её забрал кто-то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молчал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Лист вернёте в бюро сегодня, — сказал он наконец. — С отметкой «не исполнено по обстоятельствам». Печати вам не начислят, шесть медных —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Оборот листа перепишете мне на отдельную бумагу, дословно, с датой приёма. — Он снова взял свои бумаги. — И имя человека при конторе. И то, что он говорил, — по возможности его словами, а не вашими.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говорил, что через четыре месяца приедет проверяющий.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и напишете.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К двери я пошла и на пороге всё-таки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ней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 рамкой? — Лиран не обернулся. — Полежит в шкафу у вашего Гуннара. У нас нет ни одного основания её оттуда забирать, кроме листа, который вы сейчас вернёте.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заказ подадут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Подадут, — согласился он. — Через декаду или через две. И его возьмёт человек, который читает только суть.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я его 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наконец повернулся.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теперь он будет подан второй раз, — сказал он. — Один заказ — это заказ. Два одинаковых заказа на одну вещь — это уже строка в другой книге, и её читаю я, а не женщина за стойкой.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я вернула в тот же вечер и отметку получила.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Отметка легла в мою книгу второй строкой за две декады: первая была про то, что я беру всё, что открыто, вторая — что я не исполнила заказ по обстоятельствам. Женщина за стойкой, та самая, вернувшаяся к своей книге, поставила её и ничего не сказала, и я вышла из бюро с пустыми руками и с пятнадцатью печатями, которые не стали семнадцатью.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Десять до прошения. Как было, так и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к себе я зашла в дальний ряд на торгу, куда пускают только с печатями, и постояла у второго стола, где книги. Ничего не купила. Просто посмотрела, что там сегодня лежит,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никак.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нехорошо, и я скажу тебе, почему, а ты можешь не соглашаться.</w:t>
      </w:r>
      <w:r>
        <w:rPr>
          <w:rFonts w:ascii="Times New Roman" w:cs="Times New Roman" w:eastAsia="Times New Roman" w:hAnsi="Times New Roman"/>
          <w:color w:val="1F1F1F"/>
          <w:sz w:val="24"/>
          <w:szCs w:val="24"/>
        </w:rPr>
        <w:t xml:space="preserve"> — Она сделала паузу. — </w:t>
      </w:r>
      <w:r>
        <w:rPr>
          <w:rFonts w:ascii="Times New Roman" w:cs="Times New Roman" w:eastAsia="Times New Roman" w:hAnsi="Times New Roman"/>
          <w:b w:val="false"/>
          <w:bCs w:val="false"/>
          <w:i/>
          <w:iCs/>
          <w:color w:val="1F1F1F"/>
          <w:sz w:val="24"/>
          <w:szCs w:val="24"/>
        </w:rPr>
        <w:t xml:space="preserve">Ты весь обратный путь ждала, что Лиран скажет: молодец.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не должен был.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должен. Но ты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Ждала,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Тогда запомни, чем это кончилось, и в следующий раз жди меньше.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Ветту я пришла с одним словом и просидела у него полдня.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Библиотека в гильдии устроена так, что открытая её часть — один длинный низкий зал за складами, а закрытая — то, что за дверью в дальнем его торце, и дверь эта деревянная, ничем не примечательная, и рядом с ней на стене висит бумага с правилами, которую никто не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сидел там, где сидел всегда, — за своим столом боком ко входу, чтобы видеть вошедшего,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Мерная палата,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Здравствуйте,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Здравствуйте. Мерная палата.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Тальверская? — Он отложил перо. — Что именно вам нужно: устройство, история или список того, что они клеймят?</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это три полки, и вы читаете медленно. — Ветт встал. — Пойдёмте, дам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привёл меня к третьему стеллажу и снял книгу — толстую, в потёртом переплёте, с корешком, подклеенным холстиной.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«Установления о мерах», — сказал он. — Скучная до слёз. Читается за две декады, если по вечерам.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наугад.</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Страница, на которую я попала, состояла из перечня: что считается прибором, что считается пособием, кто и в каком порядке ставит клеймо, за какой срок клеймо истекает и что делают с прибором, у которого клеймо истекло.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написано, что клеймо действует восемь лет,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действует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прибор везут в палату, палата его смотрит и клеймит заново. Или не клеймит. — Ветт поправил книгу у меня в руках, потому что я держала её за корешок. — Не так. Снизу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по всему свету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 договору, — сказал Ветт. — Договор подписан четырьмя, и Тальвер в нём главный, потому что он торговый узел и потому что в нём нейтральные нотариусы. Всё, что нужно признавать в разных местах, стараются держать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книгой и смотрела мимо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лет. Рамка Дельвина ходила при конторе год, а до того ходила у самого Дельвина неизвестно сколько, и на ней стёрты цифры.</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 — сказала я. — А если у прибора не читается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его считают непроверенным.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И бумаги по 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Недействительны, — сказал Ветт. — Со дня, когда это установили, а не со дня, когда цифры стёрлись. Это разные даты, и разница между ними иногда стоит человеку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под лампой и читала до седьмого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Прочитала я немного и поняла ещё меньше, но одну вещь вынесла: в «Установлениях» дважды упоминалось, что палата вправе истребовать прибор с истёкшим клеймом через любого посредника, и слово «посредник» там не расшифровывалось.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строки я переписала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Нашли? — спросил Ветт, когда я подошла сдавать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Нашла две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полдня две строки — это хорошо. — Он поставил книгу на место, не глядя. — Плохо — это когда за полдня находят десять и все не 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 — Я замялась. — А за той дверью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дверь в дальнем торце так, будто увидел её впервые за много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той дверью то, что нельзя выдавать на руки, — сказал он. — Часть — по глупости, часть —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туда со второго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Туда с третьего, и по прошению, и прошение стоит двадцать пять печатей, и его рассматривают декаду. — Ветт вернулся к столу. — И при отказе печати не возвращают. Я говорю это всем, кто спрашивает, в одном и том же порядке, чтобы потом не было разговоров.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отказывают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Чаще, чем разрешают.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Поблагодарив, я пошла к выходу, и у самого выхода он меня окликнул.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будете подавать, — сказал Ветт, — не пишите «для общего развития». Пишите, что именно вам нужно и зачем. Тех, кто пишет «для общего развития», отсеивают в первый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 подавать.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Ветт и взял перо. — Тогда считайте, что я сказал это стене.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дня, двенадцатого липня, я снова стояла у третьей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и перебирала листы, и на каждом сначала читала шапку, потом суть, а потом переворачивала и читала 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Оборот оказался интересным местом.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полколокола я узнала, что половина коротких заказов подана людьми, о которых на лицевой стороне нет ни слова. Что «наблюдение за складом, три ночи» подано конторой из Тальвера. Что «сопровождение до посада» подано частным лицом и оплачено вперёд серебряным, из которого исполнителю обещали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дороже всего в бюро обходится лежание.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поданный в травене и не взятый, к липню обрастал печатями сверху: одна, две, три. Монета в нём оставалась та же, печати росли. Я нашла один в самом низу ячейки, поданный сорок дней назад, с пятью печатями сверху, и суть у него была скучная до зевоты — переписать опись имущества в чьём-то доме,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этим листом в руке, и в голове у меня было ровно две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пять и пятнадцать — это двадцать, а не двадцать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за сорок дней его не взял никто, и надо бы понять почему, прежде чем 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его и прочитала 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«Принято: 1 червеня. Внесено: два медных. Податель: Мерная палата, г. Тальвер, по доверенности».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третьей стены и держала лист двумя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сложила его вчетверо и убрала за пазуху, к тому месту, где на шнуре висели печати, и пошла к стойке спрашивать, есть ли в бюро книга, по которой можно посмотреть все листы одного подателя.</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по ней не давали.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стойке лежала раскрытая книга подателей, повёрнутая к человеку, а не ко мне, и он положил на неё локоть прежде, чем я договорила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какому праву спрашиваете?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по какому, — сказала я. — Я спрашиваю, а не требую.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ответ: со второго ранга не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 третьего?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 третьего смотрят по письменному, — сказал он и убрал локоть, потому что книгу уже закрыл.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 лист в ячейку, в самый низ, откуда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лёг там, где лежал сорок дней, и было хорошо видно, что он ляжет так ещё столько же, и что печатей сверху у него станет шесть, а потом семь, и что рано или поздно его возьмут.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я пошла оттуда и была там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Тренировочных залов в гильдии четыре, и они не равны. В первом занимаются новички, и там всегда шумно. Во втором стоят чучела и столбы, и там бьют. В третьем полы застелены и работают в паре. Четвёртый закрыт, и про него говорят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ходила во второй: в третий надо с кем-то, а мне было не с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Столб я выбрала крайний, у стены, и он был обмотан верёвкой в четыре слоя, и верёвка в одном месте разлохматилась до самого дерева.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я не доставала.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Работала руками, как показывал Сигурд: удар, шаг, удар. Считала до пятидесяти, потом начинала заново, и на третьей полусотне переставала считать и просто била, и вот тогда голова начинала работать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била, у меня сложилось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Мерная палата подала два заказа. Один — на рамку в посаде, за шесть медных. Второй — на переписывание описи имущества, за два. Между ними двадцать семь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Опись имущества в чьём-то доме, два дня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у меня остановилась поднятой и стояла так, пока не заболело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Опись имущества — это список вещей. Список вещей в доме человека, который чем-то владеет. И если этот человек владеет приборами, то в описи будут приборы, и будут их клейма, и будут годы.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 Им не нужна рамка из посада.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 Им нужно знать, где какие рамки лежат и какого они года. — Я опустила руку. — Заказ на посад был не «принесите вещь». Он был «сходите и посмотрите». Тот, кто его возьмёт, придёт в контору, увидит рамку, и она будет вписана в отчёт по выходу. Отчёт лежит в гильдии. Гильдия его хранит.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кто читает отчёты?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 сказала Тень. — Вот это ты и не знаешь, и это единственное место, где твоя постройка стоит на песке. Всё остальное держится.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пол, спиной к столбу.</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Верёвка над головой лохматилась, в зале было тихо, и от стены тянуло холодом.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 это никому рассказать.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рассказала Лирану.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рассказала Лирану про одну рамку. Это, — я показала себе на голову, — я рассказать не могу, потому что это два листа бумаги и одна догадка.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не рассказывай. Запиши и жди третьего листа.</w:t>
      </w:r>
    </w:p>
    <w:p>
      <w:pPr>
        <w:pStyle w:val="Heading1"/>
        <w:keepNext/>
        <w:pageBreakBefore/>
        <w:spacing w:before="520" w:after="520"/>
        <w:jc w:val="center"/>
      </w:pPr>
      <w:bookmarkStart w:name="chapter_14" w:id="1"/>
      <w:r>
        <w:rPr>
          <w:rFonts w:ascii="Times New Roman" w:cs="Times New Roman" w:eastAsia="Times New Roman" w:hAnsi="Times New Roman"/>
          <w:b/>
          <w:bCs/>
          <w:color w:val="2B2522"/>
          <w:sz w:val="32"/>
          <w:szCs w:val="32"/>
        </w:rPr>
        <w:t xml:space="preserve">Глава 14</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Сто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Столько черт стояло на обороте листа с назначением к концу третьего месяца, и я перестала их ставить по единственной причине: кончилось место. Пробовать я не бросила.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Последние два десятка я держала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был всё тот же. Собрать усилие, направить, держать, пока не заболит в висках. Я делала это каждый вечер, иногда дважды, и результат за три месяца не изменился ни на волос: лампа горела, свеча горела, угли лежали, вода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почти перестали об этом разговаривать.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w:t>
      </w:r>
      <w:r>
        <w:rPr>
          <w:rFonts w:ascii="Times New Roman" w:cs="Times New Roman" w:eastAsia="Times New Roman" w:hAnsi="Times New Roman"/>
          <w:color w:val="1F1F1F"/>
          <w:sz w:val="24"/>
          <w:szCs w:val="24"/>
        </w:rPr>
        <w:t xml:space="preserve"> — говорила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делала, и она не спрашивала, что вышло: и так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перестало быть работой примерно на восьмидесятой попытке. Работа предполагает, что ты меняешь способ, когда способ не даёт результата. Мы не меняли способ, потому что другого у неё не было, и она сказала мне об этом прямо, и я оценила честность и не оценила положение.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Положение было такое: у меня внутри трещина, через которую что-то проходит, и я знаю об этом со слов существа, которое видело это дважды в жизни и оба раза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сведения о собственном устройстве я получила от одного источника.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Источник не мог их проверить.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пойти другим путём и спросить у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три дня и ничего не дало.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Ханну я спросила, бывает ли, что повреждение души не проходит и человек начинает чувствовать чужое. Ханна ответила, что бывает всякое, что у неё нет средств смотреть душу и что этим занимается старший целитель. Дагоберт занимается тем, что видит, а видит он тело.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У Марны под навесом я задала вопрос иначе: не слышала ли она про людей, которые берут чужое не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сказала, что слышала, и рассказала историю про женщину с Востока, которая снимала боль прикосновением, и что кончила эта женщина плохо, и что вообще про такое говорят много и врут ещё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Рэйну я спрашивать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Сигурда тоже: он бы ответил коротко и по делу, а по делу ему сказать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Оставался единственный человек, который точно знает, и к нему я идти не собиралась ни при каких обстоятельствах.</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мать я подумала на второй день и сразу отложила.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Четырнадцатого числа месяца липня я закончила утро у Сигурда, отстояла свои полколокола с катаной, поднялась к себе и села на кровать, и просидела так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взяла лист, посмотрела на сто двенадцать чёрточек и подумала одну простую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разведчик.</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разведчику не хватает сведений, он не сидит и не пробует одно и то же сто двенадцать раз. Он идёт туда, где сведения хранятся, и берёт их.</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я просидела полдня в библиотеке.</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Сидела я там над «Установлениями о мерах», выписывала в тетрадь две строки про посредника, потом сдала книгу и ушла довольная собой, и за все эти полдня мне ни разу не пришло в голову спросить, нет ли у Ветта чего-нибудь про души.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кровати я сидела с листом в сто двенадцать чёрточек и очень ясно видела себя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позавчера в библиотеке, — сказала я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Полдня. Про клейма.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клейма,</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могла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Ответила она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Могла,</w:t>
      </w:r>
      <w:r>
        <w:rPr>
          <w:rFonts w:ascii="Times New Roman" w:cs="Times New Roman" w:eastAsia="Times New Roman" w:hAnsi="Times New Roman"/>
          <w:color w:val="1F1F1F"/>
          <w:sz w:val="24"/>
          <w:szCs w:val="24"/>
        </w:rPr>
        <w:t xml:space="preserve"> — сказала она наконец, и досада в голосе была, только направлена не в мою сторону. — </w:t>
      </w:r>
      <w:r>
        <w:rPr>
          <w:rFonts w:ascii="Times New Roman" w:cs="Times New Roman" w:eastAsia="Times New Roman" w:hAnsi="Times New Roman"/>
          <w:b w:val="false"/>
          <w:bCs w:val="false"/>
          <w:i/>
          <w:iCs/>
          <w:color w:val="1F1F1F"/>
          <w:sz w:val="24"/>
          <w:szCs w:val="24"/>
        </w:rPr>
        <w:t xml:space="preserve">Я не подумала об этом три месяца. Отметь себе: я тоже вижу не всё, и провалы у меня в тех местах, где я уверена.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библиотеку я пришла на другое утро, до зала, и пришла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Ветта на месте не было. Человек с книгой учёта у двери спросил ранг, посмотрел на метку, что-то записал и пустил, и делал он это со мной второй раз за декаду и оба раза одинаково, будто видел впервые.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длинно, низко и 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я этого не разглядела. Позавчера Ветт увёл меня к третьему стеллажу, дал книгу в руки и усадил за стол, и весь мой мир на полдня сузился до круга от лампы и до строки про посредника.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ждала и от нечего делать пошла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Помещение уходило вглубь шагов на восемьдесят, и всё оно было заставлено стеллажами от пола до потолка, и между стеллажами стояли лестницы на колёсах, а на лестницах лежала пыль, что означало, что верхние полки трогают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тремя вещами: пылью, клеем и мышами.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Мыши,</w:t>
      </w:r>
      <w:r>
        <w:rPr>
          <w:rFonts w:ascii="Times New Roman" w:cs="Times New Roman" w:eastAsia="Times New Roman" w:hAnsi="Times New Roman"/>
          <w:color w:val="1F1F1F"/>
          <w:sz w:val="24"/>
          <w:szCs w:val="24"/>
        </w:rPr>
        <w:t xml:space="preserve"> — сказала она с отвращением. — </w:t>
      </w:r>
      <w:r>
        <w:rPr>
          <w:rFonts w:ascii="Times New Roman" w:cs="Times New Roman" w:eastAsia="Times New Roman" w:hAnsi="Times New Roman"/>
          <w:b w:val="false"/>
          <w:bCs w:val="false"/>
          <w:i/>
          <w:iCs/>
          <w:color w:val="1F1F1F"/>
          <w:sz w:val="24"/>
          <w:szCs w:val="24"/>
        </w:rPr>
        <w:t xml:space="preserve">Полторы тысячи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«полторы тысячи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то же. Ячмень и мыши.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был плохой. Не потому, что экономили, — над столами висели лампы, и лампы были хорошие, — а потому что общего освещения не было вовсе, и это стало ясно, когда я прошла между стеллажей: яркий свет портит старое.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Столов было шесть. За двумя сидели люди, и оба сидели так, как сидят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Вдоль первого ряда я пошла, чтобы понять устройство.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Устройства я не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Ищи закономерность.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Ищу.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ищешь. Ты смотришь на корешки, а корешки тут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смотреть?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пыль. Где пыли меньше, туда ходят. Где ходят, там нужное.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Совет был хороший, и я прошла ещё раз, глядя на полки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Пыли не было в трёх местах, и все три пришлись на уровень груди, и выходило только, что здесь берут книги люди среднего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корешках не было ни номеров, ни букв. Книги стояли вперемешку: толстая рядом с тонкой, кожа рядом с холстиной, свиток лежал поперёк на трёх томах. В первой секции я нашла что-то похожее на счётные книги, дальше пошли карты, потом опять непонятное.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секции я прошла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бывает. Всякое хранилище устроено по правилу, даже если правило дурацкое: по алфавиту, по годам, по размеру, по цвету обложек — но по чему-нибудь.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правила не было. Или оно было такое, которого я не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Ветт снял мне книгу с третьего стеллажа, не глядя, и я это отметила и не додумала. Теперь я стояла между рядов и понимала, что не знаю ни одного способа найти тут что-нибудь без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Ищете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раздался сбоку, и я обернулась и никого не увидела, и только потом опустила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на низком табурете между стеллажами, с книгой на коленях и лампой на полу рядом, и я прошла мимо него дважды и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Меня тут все не замечают, я привык, — сказал Ветт и стал вставать.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Вставал он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Позавчера он поднялся мне навстречу от стола, и я не обратила внимания, потому что смотрела на дверь в дальнем торце. Теперь смотреть было не на что, и я 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очень старый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такой старик, каких в Минте называют дедами: те ходят в порт, бранятся с грузчиками и живут до восьмидесяти. Этот был старше, и старость у него была другая — сухая, лёгкая, без дряблости, как у высохшего дерева.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Волосы белые и жидкие, руки в пятнах, спина согнута. Одет чисто и очень просто.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ему?</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всегда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Возраст я попробовала прикинуть и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Обычно это выходит легко: кожа, руки, шея, как человек садится и как встаёт. По этому набору я определяю с ошибкой лет в пять, и определяла ещё в филиале, когда нас гоняли на описание внешности.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набор не складывался.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были стариковские, с крупными суставами. Шея тоже. А сел он потом на свой табурет так, как садятся люди, у которых ничего не болит, и это с руками не сходилось.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за «Установлениями»? — спросил он. — Они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за другим. — Ветт устроился поудобнее. — Сильвия, второй ранг, разведка, три месяца в гильдии, читает медленно, за полдня нашла две строки. Вы у меня второй раз за декаду, и оба раза с утра. Люди, которые приходят с утра, приходят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про меня докладывают на входе?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Ранг и имя. Я прошу. — Он улыбнулся. — Остальное 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человека надо знать, прежде чем давать ему книгу, — сказал Ветт. — Так что вы ищете?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Вежливый. Не люблю вежливых.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Долго идут к делу.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что ищу про души.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попросил подождать и ушёл в глубину, и его не было минут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Вернулся он с тремя книгами и положил их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богословие, все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разумеется.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 толкование пантеона, издание Центра, с картинками; вторая про обряды; третья — сборник поучений, и на первой же странице говорилось о том, как душа человека соотносится с волей Эфир.</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то,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как она устроена. Не что о ней думают.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 сказал Ветт с явным удовольствием. — Тогда подождите.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и вернулся с двумя книгами, когда я уже начала думать, что он забыл.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про посмертие: куда уходит человек, что происходит с ним в первые дни, как узнать, ушёл ли он спокойно. Всё это было написано подробно, обстоятельно, с расчётами, и всё это не имело ко мне никакого отношения.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вторую и посмотрела на старика.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и ждал, и на лице у него было выражение, которое я узнала с запозданием. Узнав, разозлилась.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меня проверял.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знаете, что мне нужно,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Понятия не имею.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принесли богословие человеку, который спросил про устройство. Потом посмертие. Вы принесли всё, кроме того, что подходит.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 у меня просто нет того, что подходит.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восемьдесят шагов стеллажей.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сел на край стола — сел легко, как садятся молодые, — и посмотрел на меня снизу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За тридцать лет ко мне приходили с вопросом про души человек сорок. Из них тридцать пять хотели узнать, встретятся ли они с кем-нибудь после смерти. Ещё трое собирались спорить со жрецами. Двое искали, как обмануть контракт.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я даю каждому то, за чем он пришёл, и почти всегда это оказывается первое или второе. — Он сложил руки. — Вы не спросили про встречу и не спросили про контракт. Значит, вы шестая за тридцать лет, кто пришёл с чем-то другим. Позавчера вы, между прочим, тоже спросили не то, что спрашивают.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дал мне время это переварить.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зачем, и я принесу.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что ему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Правду говорить было нельзя: правда состояла в том, что у меня в душе трещина, через которую проходит чужое, и что я это узнала от мёртвой альвы, которая живёт у меня в голове с той ночи в кофейне.</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Соврать было можно, врать я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ударили оружием, которое повредило душу, — сказала я. — Целители говорят, что тело здорово. Я хочу понять, что именно у меня повреждено, потому что жить дальше с этим мне, а не им.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Правда, только не вся, и это лучший вид лжи: я знала это ещё до того, как научилась врать.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сказано,</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слушал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 — сказал он и пошёл в глубину.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через четверть колокола и принёс четыре книги, и на этот раз подал мне их прямо в руки, минуя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 сказал он. — Первые две читайте, вторые две смотрите на предмет ссылок, они дурно написаны, но там есть выписки из того, чего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Он пошёл было к себе и обернулся. — И вот ещё. Вы утром ходили вдоль рядов и искали порядок. Не ищите, он не по названиям.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тому, откуда привезли. — Ветт показал рукой вдоль стеллажей. — Вон та стена — Центр. Дальше Восток. Там в углу авалийское, его мало. Это надо знать, иначе вы будете ходить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так помню,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вас не 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тут будет склад, — сказал Ветт и ушёл в глубину.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Читала я эти книги четыре дня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Приходила после зала и сидела до вечера, и Ветт приносил мне по одной книге и уносил прочитанные, и первые два дня мы почти не разговаривали.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он заговорил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Началось с ерунды: я спросила, почему в одной книге месяц называется липнем, а в другой никак не называется, стоит просто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вторая старше, — сказал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Прилично. — Он взял её у меня, посмотрел на корешок и положил обратно. — Тогда считали от урожая. Год начинался, когда сняли, а не когда сошёл лёд. Удобнее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 удобнее?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Тем, кто снимал. — Он сел на край стола. — Потом пришли ваши и стали считать от льда, потому что у вас на севере лёд, а урожая может и не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Наши?</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помолчал ровно столько, сколько нужно, чтобы я услышала своё «наши».</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 сказал он. — Я говорю «ваши», потому что я тут раньше вас сел. Библиотекарское. Не обращайте внимания.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поверила ни одному слову и не подала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Расскажите про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то, когда считали от урожая.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очки и стал протирать их о рукав, и смотрел при этом мимо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помню, — сказал Ветт. — Я 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расскажите, что 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на это он согласился охотно, и следующие полколокола я слушала, и это был самый странный разговор за все три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рассказывал по порядку. Он начинал с одного, вспоминал другое, возвращался, путал числа и сам себя поправлял — и поправлял так, что вторая цифра всегда выходила точнее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пришли… — Он подумал. — Ну, скажем, две тысячи лет. Может, чуть меньше. Я всё время сбиваюсь на сто пятьдесят в ту или в другую.</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пришли?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другого места. — Он показал рукой, и рука ничего не показала. — В книгах пишут по-разному. И все пишут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некрасиво кто-нибудь написал?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Те, кто шёл, ничего не написали. — Ветт подумал. — Может, и написали. До меня не дошло.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сходил куда-то в глубину и принёс тонкую тетрадь в холщовом переплёте.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 сказал он. — Списки. Кто сколько привёз зерна и сколько у него осталось к весне. Ни одного слова про то, зачем пришли.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тетрадь и полистала.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действительно были столбцы. Имена, числа, пометки на полях, и в одном месте кто-то подвёл черту и написал два слова, которых я не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не считаем», — сказал Ветт, не глядя. — Дальше в тетради двадцать страниц пустых.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это лучшее, что у меня есть про Переход, — сказал он. — Всё остальное написано через триста лет людьми, которые уже знали, чем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боги?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были до нас или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улыбнулся так, будто ждал этого вопроса с первого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сказал он. — За тридцать лет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был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 Он остановился и махнул рукой. — Неважно.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снял с полки другую книгу, не глядя, и я отметила это отдельно: он не искал.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тут говорится, что боги встретили пришедших и приняли их под руку, — сказал он. — Вот тут, книга на четыреста лет старше, — что пришедшие застали пять сил и договорились с ними. А вот тут, самое старое, что у меня есть, — Ветт положил третью, тонкую и без переплёта, — про богов вообще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Люди, земля, вода, кто кому должен. Богов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книги лежали передо мной корешками в 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тогда 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тогда о них не писали, — сказал Ветт. — Из второго первое не следует, и доказать я вам ничего не берусь.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карты у вас есть? — спросила я. — Старые.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Плохие.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принёс две, и обе оказались плохие: на первой берег был нарисован по памяти, на второй половину занимала рамка с завитками.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искала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Города со стеной по гребню и белым мостом на них не было. На второй в нужном месте сходились под острым углом две реки, и в развилке стоял значок, и значок был перечёркнут.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Перечёркивают то, чего больше нет, — сказал Ветт. — Составитель ставил значок с чужих слов, а потом ему сказали, что там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ставил?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Карте лет двести.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две реки и держала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тихо, и тишина эта была не пустая, и я знала, чем она набита, и не стала ничего говорить вслух при старике.</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собрал книги и понёс их обратно, и от стеллажа сказал через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Сильвия. Тому, кто спросит, я всего этого не говорил. Я старик, я путаю.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путаете.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Путаю, — сказал Ветт. — Я вам про урожай сказал «прилично», а надо было сказать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 глубину, и я осталась за столом с четырьмя строчками про обратный ток.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сейчас соврал два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Считаю: «я не помню, я читал» — раз. «Я старик, я путаю» —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«за тридцать лет второй». Он не назвал первого.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назвал,</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Растёшь.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и спросила про карту.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реки.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 реки,</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Угол острее, чем нарисовано, и мост стоит ниже развилки, а не в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он ошибся.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поставил значок не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это твой.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кто-то двести лет назад ещё пересказывал, где он был, а через сколько-то ему сказали, что там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так, как молчат, когда решают, говорить ли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Меня устраивает, что перечеркнули. Пусть.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она в тот вечер не сказала ничего, и я не стала её тормошить, хотя обычно тормошу.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дня я узнала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У души есть оболочка, и это граница: она определяет, сколько человек может, насколько сильна его воля и способен ли он вообще воздействовать на мир. Толщина оболочки объясняет, почему один маг работает весь день, а другой садится после третьего заклинания.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оболочки находится соулс, и вот это было важно.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Соулс — содержимое: энергия, накопленное, прожитое, приобретённые способности. Всё разом, и по отдельности это не разбирается. Соулс можно повредить, можно передать, а можно, как выяснилось, и забрать, и об этом было написано в третьей книге, коротко и без подробностей, потому что подробности требовали ссылок на то, чего у Ветта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как соулс берут, было в третьей книге, и было там четыре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их раз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Говорилось, что при определённых повреждениях оболочки возможен обратный ток: содержимое чужой души входит в повреждённую вместо того, чтобы рассеяться. Говорилось, что явление известно по описаниям и что описания противоречивы. Говорилось, что подтверждённых случаев автор не наблюдал.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И была ссылка на источник, которого у Ветта не оказалось.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шёл новый раздел, про что-то совсем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строки на всю книгу. Меньше, чем про способы хранения записей.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строки. На восемьсот страниц.</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не знал. Или знал и не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страницу назад и перечитала все четыре строки ещё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это задевает.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это злит.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человек написал восемьсот страниц про души и уделил этому четыре строки. Значит, для него это на обочине.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значит, что он не знал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так и надо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слово и три дня к нему привыкала.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сих пор у меня были «трещина» и «что-то проходит». Теперь появилось название.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Соулс,</w:t>
      </w:r>
      <w:r>
        <w:rPr>
          <w:rFonts w:ascii="Times New Roman" w:cs="Times New Roman" w:eastAsia="Times New Roman" w:hAnsi="Times New Roman"/>
          <w:color w:val="1F1F1F"/>
          <w:sz w:val="24"/>
          <w:szCs w:val="24"/>
        </w:rPr>
        <w:t xml:space="preserve"> — повторила она вечером с интонацией, которую я не смогла разобрать.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 это слово.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знала, что ты его не знаешь. У нас его знал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уже под конец вечера, она сказала ещё одно.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богов. Одно и больше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 не нужны верующие. Им нужно, чтобы соулс тёк как течёт. Храмы, покровительства, метки — это берега, а называется милостью.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Двадцать лет готовила войну. Жрец знает, что ему сказали. Я знала, что нужно, чтобы убить.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объясни мне одну вещь, — сказала я. — Человек просит и получает. Ему дают.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Дают,</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дольше обычного.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правильный вопрос. И я на него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приблизительно. И приблизительного тебе хватит, чтобы наделать глупостей.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этот вопрос тоже, отдельной строкой, без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пролежал у меня в тетради без ответа до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богов она до сих пор говорила только одно: что они несправедливы. Сегодня было первое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Записать 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Записывай. Проверить ты это всё равно не сможешь.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отвлеклась и вспомнила не к месту.</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третьей книге был раздел про растения, которые тянутся к живому, и написан он был осторожно: автор перечислял случаи и ни одного не подтверждал.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У матери в подвале, на отдельном столе под стеклянным колпаком, стоял горшок. Стебель тёмный, почти чёрный, без листьев, наверху закрытый цветок цвета рыбьей чешуи. Я спустилась туда за настойкой в тот день, когда получила допуск, и он повернулся ко мне — на палец, медленно, от света, а не к свету.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решила не спрашивать.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Домашнее.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три месяца ничего не вспоминала про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сейчас не вспоминаю.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страницу и стала читать дальше, и до конца вечера у меня не шло из головы, что стол в подвале стоял отдельно и что от лестницы его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Своего случая я не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искала четыре дня и ничего не нашла: ни одного описания того, что происходит со мной. Люди с повреждённой оболочкой — есть. Люди, потерявшие часть соулса, — есть, и их описывают как ослабевших, потухших, иногда безумных. Люди, которые чужой соулс берут, — упоминаются в одной строке, и строка ссылается на источник, которого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остальное? — спросила я Ветта на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ссылка. — Я показала. — И ещё три такие же. Все на то, чего у вас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взял книгу, посмотрел, 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есть, — сказал он. — Не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закрытой части. — Он сказал это спокойно, как говорят про погоду. — Двадцать пять печатей, декада, при отказе не возвращают. Я вам это уже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говорили про третий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про него говорил, — согласился Ветт. — Просто тогда вы спрашивали из любопытства, а сейчас вам надо. Разница слышна.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с третьего?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так решили не при мне и не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а я осталась сидеть с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вечером и подчеркнула дважды.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пятый день я поглотила первую книгу, и вышло это случайно.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принёс мне справочник по врачеванию, и просила я вовсе не его. Накануне я спросила, что бывает с телом, когда с душой непорядок, и он сказал, что об этом лучше у медиков.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Книга была толстая, в тёмной коже, с потрёпанным корешком. Автор — какой-то Мейнард, лекарь, и по первым страницам стало ясно, что он писал её для таких же лекарей, а не для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Никаких общих слов. Сразу дело: перечень признаков, перечень средств, что делать, если средство не помогло, что делать, если стало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 четвёртом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я перестала понимать, что 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со мной бывает: глаза идут по строкам, страница переворачивается, а в голове ничего не остаётся. Обычно я в таком случае встаю и хожу, но встать было лень, и я сидела и продолжала листать.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была занята посторонним: предплечья ныли после стоек, есть хотелось третий колокол, Ветт прошёл мимо второй раз и что-то переставил на дальнем стеллаже. За соседним столом кто-то шелестел.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поешь.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Дочитаю страницу.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эту страницу читаешь второй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том, что надо бы купить второй брусок: первый скоро сотрётся.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тогда под рёбрами слева стало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оно не резко, как будто изнутри к рубцу приложили ладонь: то самое ощущение, что было на аттестации, когда погасло пламя, только длиннее.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замерла и перестала дышать.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Тепло держалось секунд десять и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произошло. Книга лежала, лампа горела, Ветт возился в глубине, и я сидела с открытым справочником и не могла понять, случилось ли что-нибудь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перевернула страницу.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ней было про способы промывания глубокой раны, три штуки, и третий с оговоркой, что автор его не одобряет.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знала до того, как посмотрела.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Страницу я не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проверила первым делом, и проверила трижды: я точно помнила, где остановилась, — на середине левого разворота, на перечне признаков воспаления в ране. Дальше я листала машинально, не вникая.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Правого разворота я не читала, и следующих за ним тоже.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уверена?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шесть часов листала. Могла прочитать и не заметить.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Могла. Поэтому проверяю.</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книгу и попробовала вспомнить, что на сто сороковой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картинку и не общее ощущение: я знала текст. Способ остановки кровотечения из бедренной артерии, три варианта в зависимости от того, чем располагаешь, и приписка автора о том, что второй вариант он пробовал дважды и оба раза потерял человека.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сто сороковую и сверила.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Сходилось до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 где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она через секунду, и по одному этому слову я поняла, что сейчас будет плохо: имя у неё в ходу только тогда, когда шутки кончились.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повело.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плохо, и плохо стало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пришёл звон, ровный и высокий, и звенело где-то под черепом. Потом качнулась комната. Я упёрлась руками в стол и держалась, и стол был единственным, что не двигалось.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навалилась усталость.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устала за день: зал, стойки, шесть колоколов над книгой. Эту усталость я знала как свою, она сидела в предплечьях и в пояснице, и с ней всё было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Поверх лежало чужое, и его было несоизмеримо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разбирать по частям.</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Болела ниже и глубже моего, тем ровным нытьём, которое приходит к человеку, просидевшему за столом полжизни. Такую спину я видела у писаря в канцелярии филиала, который вставал в два приёма.</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Резало изнутри накопленной резью, какая берётся от тысяч вечеров при плохом свете.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рука. Пальцы ныли в двух суставах, и ныли так, как ноют у человека, который пишет каждый день много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под всем этим лежало то, для чего у меня долго не находилось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похоже на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будто я двадцать лет пишу одну книгу, знаю совершенно точно, что она выйдет хуже, чем должна, и всё равно каждое утро сажусь за стол, потому что больше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вцепившись в столешницу, и переживала чужую жизнь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стошнило бы, но желудок был пуст с утра.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Слышишь меня?</w:t>
      </w:r>
      <w:r>
        <w:rPr>
          <w:rFonts w:ascii="Times New Roman" w:cs="Times New Roman" w:eastAsia="Times New Roman" w:hAnsi="Times New Roman"/>
          <w:color w:val="1F1F1F"/>
          <w:sz w:val="24"/>
          <w:szCs w:val="24"/>
        </w:rPr>
        <w:t xml:space="preserve"> — Голос пришёл откуда-то издалека, чего быть не может: дальше, чем внутри, ему быть негде. — </w:t>
      </w:r>
      <w:r>
        <w:rPr>
          <w:rFonts w:ascii="Times New Roman" w:cs="Times New Roman" w:eastAsia="Times New Roman" w:hAnsi="Times New Roman"/>
          <w:b w:val="false"/>
          <w:bCs w:val="false"/>
          <w:i/>
          <w:iCs/>
          <w:color w:val="1F1F1F"/>
          <w:sz w:val="24"/>
          <w:szCs w:val="24"/>
        </w:rPr>
        <w:t xml:space="preserve">Руки. Разожми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разжала.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разжала пальцы. Ногти оставили на столешнице четыре белые полосы.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дышишь. Считай до четырёх на вдохе.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до четырёх на вдохе, и на третьем круге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стоял рядом с кружкой.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слышала, как он подошёл, и не могла сообразить, сколько прошло времени. Он поставил кружку передо мной и отодвинул книгу — аккуратно, за угол, как отодвигают горячее.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Пейте мелко.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пила мелко, как он сказал, и вода помогла не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Звон ушёл через несколько минут, комната встала на место, а усталость никуда не делась и держалась потом ещё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я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Минут пять, — сказал Ветт. — Может,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минут я получила то, что человек по имени Мейнард, лекарь, собирал двадцать лет и в конце жизни считал незаконченным.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теперь, что он считал её незаконченной, и знала это не из предисловия. Предисловие я не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видели?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сидели над книгой, потом побледнели и вцепились в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говорил спокойно. Ни тревоги, ни любопытства.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позову кого-нибудь, если скажете, — добавил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согласился Ветт и пошёл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одного вопроса он мне не задал.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Ни что случилось, ни было ли такое раньше, ни почему я не хочу целителя. Он просто принёс воды, постоял и ушёл. Либо очень тактично, либо очень много говорит о том, сколько всего он тут повидал.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Разбирались мы вечером,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на кровать, сидеть было не в силах, и говорила в темноту, в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случая, — сказала я. — Считай.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Пламя у Ирсаля. Четыре раза старалась — ничего. На пятый перестала стараться, сидела и думала про обед — пламя погасло.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Перила на лестнице, в тот день, когда мы первый раз вышли. Я держалась за них четверть колокола, пережидала темноту в глазах и не думала ни о чём. Потом обнаружила, что металл тёплый, а руки холодные.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мне про это не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решила, что у меня жар. Тогда у меня и был жар.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 Сегодня. Четыре часа над книгой, к седьмому перестала понимать, что читаю, думала про брусок для катаны.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замолчала и стала ждать, что она скажет.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ты хочешь этим сказать,</w:t>
      </w:r>
      <w:r>
        <w:rPr>
          <w:rFonts w:ascii="Times New Roman" w:cs="Times New Roman" w:eastAsia="Times New Roman" w:hAnsi="Times New Roman"/>
          <w:color w:val="1F1F1F"/>
          <w:sz w:val="24"/>
          <w:szCs w:val="24"/>
        </w:rPr>
        <w:t xml:space="preserve"> — произнесла она, и это не было вопросом.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я хочу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работает, когда я перестаю стараться.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спорила полтора колокола и спорила хорошо. Упирайся она из упрямства, я бы продавила её быстро. Она упиралась фактами.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трижды сорвалась в состояние усталости. И усталость у тебя идёт вовсе не за «отпустила». Устают, когда усилие дошло до предела и прорвалось.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врозь.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Снаружи одинаково. И перед обоими — работа. Пламя. Лестница. Шесть часов над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 была, но сработало после неё.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Сработало из-за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и по одному пункту она была права: я действительно каждый раз до этого работала. Пламя четыре раза подряд. Перила, за которые я держалась четверть колокола и терпела. Книга — шесть колоколов над строчками.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Тогда объясни сто двенадцать.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«сто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двенадцать вечеров я собирала усилие и держала, пока не заболит в висках. Это работа? Работа. Больше, чем шесть часов над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одного результата, — сказала я. — Сто двенадцать раз я делала ровно то, что ты называешь работой, и ни разу ничего не вышло. А выходило три раза, и все три — когда я про это не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может быть совпадением.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из трёх не совпадение. Совпадением было бы, если бы из ста двенадцати вышло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 двенадцать раз считала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двенадцать раз пробовала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дала способ, способ не сработал.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то хотела…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 прямо, я не рассыплюсь.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Твой способ не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она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слушала эту тишину, и вдруг поняла, что мне неловко, а чувство было глупое, потому что ничего плохого я не сделала.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Зайдём иначе. Ты говоришь «перестала стараться».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и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Ты мне сейчас описала, чего ты не делала. Я спрашиваю, что ты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Научить не делать я не умею. Делать —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села в постели, потому что она попала в то самое место, о котором я думала весь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У меня то же самое. — Я потёрла лицо. — Я не могу приказать себе перестать стараться. Как только я это делаю, я стараюсь перестать стараться, и получается то же самое.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твой принцип бесполезен.</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принцип верен. Бесполезен способ.</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Знать, что дверь открывается наружу, и уметь её открыть — разные умения, и первое всё равно лучше, чем сто двенадцать раз тянуть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ещё раз перила,</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проверить?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держалась и не думала ни о чём. Ты уверена? Ты не пыталась в тот момент нащупать что-нибудь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тот день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Лестница, двадцать две ступени, темнота по краям зрения, холодный металл под ладонями. Лиран стоит двумя ступенями ниже и ждёт. Я держусь и считаю до тридцати, чтобы отвлечься.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Я считала до тридцати.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этом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продолжения: что она скажет «я подумаю», или «может быть», или хотя бы «не знаю». Ничего похожего не прозвучало.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тренируем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Тренируем твоё. Только я не знаю, как тренируют «не стараться».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Подозреваю, никто не знает. Начнём с простого.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Погоди.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только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договорила: не знала, как это сформулировать, чтобы не прозвучало торжеством.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поняла.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Собиралась.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с ней об этом я не 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задачу. Ты можешь взять что-нибудь мелкое, положить перед собой и сидеть рядом, занимаясь другим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завтра этим и займёшься.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сто двенадцать попыток она не сказала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Ни в тот вечер, ни потом. Она перестроилась за полминуты, взяла новое как рабочее и пошла дальше, и мне понадобилось два дня, чтобы понять: это и было признанием, просто у неё оно выглядит так.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Вторую книгу я поглотила через четыре дня и сделала это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я придумала сама. Раз оно приходит, когда голова занята другим, надо занять голову другим намеренно.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Книгу я выбирала полдня.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предлагал три и на каждую говорил что-нибудь короткое: «эта пустая», «эту хвалят зря», «эту берите, если у вас есть неделя». Я взяла четвёртую, ту, которую он не предлагал.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на нижней полке и была толстая настолько, что я подняла её двумя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Свод врачебных наблюдений. На титуле три имени и приписка: первый начал при таком-то, второй продолжил, третий закончил при таком-то. Между первым и последним лежало восемьдесят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советую, — сказал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он про вес.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Положи.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Положи.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довод.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за стол и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шаги от библиотеки до жилой секции по всем известным мне дорогам, а их было четыре, и в каждой я знала повороты. Это заняло голову целиком, потому что сбиваться было нельзя, и я честно вела счёт и честно ни разу не подумала о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Книга лежала открытой передо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третьем маршруте стало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остановилась и досчитала до конца, и тепло держалось всё это время, и было оно сильнее, чем в первый раз, и шире.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выключило.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Очнулась я на полу.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увидела, — ножку стола в ладони от лица, и на ножке была царапина, старая, замазанная чем-то тёмным.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что подо мной чей-то плащ.</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сидел рядом на своём низком табурете, и рядом стояла кружка, и по тому, как затекла шея, лежала я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не пошёл с первого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Сутки, — сказал Ветт. — Чуть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Сутки и три четверти.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что мне было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ровный, и по этой ровности было ясно: считала она не от нечего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попыталась сесть, и мир поехал, и я легла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Полежите.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искали?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Приходили вчера от вашего распорядителя. Я сказал, что вы заснули над книгой и что я вас не гоню. — Он подвинул кружку ближе. — Он записал и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чужом плаще на полу библиотеки и очень медленно приходила в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Восемьдесят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и получила. Знания как раз пришли частями, кусками, с провалами: я помнила целые развороты и не помнила, что между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получила восемьдесят лет чужой работы, спрессованные в то время, пока считала шаги по четвёртому маршруту.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Трое незнакомых людей, из которых двое умерли до моего рождения, отдали мне свою усталость.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разбирала её на части, потому что разбирать на части — единственное, что я умею делать со сложным.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был молодой. Я не знала откуда, но знала: у него ничего не болело, работал он много и с охотой, и в его части усталость была лёгкая, из тех, что проходят за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проработал дольше всех, и у него было плечо. Правое. Он его берёг, и в последние годы писал через боль, и я лежала на полу библиотеки и чувствовала это плечо как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закончил свод и умер вскоре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я тоже не знала. Просто в самом конце то, что в меня вошло, обрывалось на середине, как обрывается фраза у человека, которому стало нехорошо и который отложил перо, собираясь 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чужом плаще, и у меня текли слёзы, и они были не мои.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Вытри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не такой, как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тоже это чувствуешь.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Я в этом теле нахожусь. Только рук нет. И глаз, чтобы посмотреть на стену и убедиться, что я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Первые полчаса были плохие. Ты лежала без сознания, а я нет. Я тебе говорила: терять сознание я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вот: сутки с тремя незнакомыми в голове. Встать нельзя.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Тысячу лет я думала, что хуже темноты не бывает. Бывает. То же, только не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сесть, и на этот раз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 что. Ты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знаешь,</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Слушай. Скажу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Запрещать не буду. Тело твоё, права у меня нет.</w:t>
      </w:r>
      <w:r>
        <w:rPr>
          <w:rFonts w:ascii="Times New Roman" w:cs="Times New Roman" w:eastAsia="Times New Roman" w:hAnsi="Times New Roman"/>
          <w:color w:val="1F1F1F"/>
          <w:sz w:val="24"/>
          <w:szCs w:val="24"/>
        </w:rPr>
        <w:t xml:space="preserve"> — Она говорила ровно, медленно, подбирая. — </w:t>
      </w:r>
      <w:r>
        <w:rPr>
          <w:rFonts w:ascii="Times New Roman" w:cs="Times New Roman" w:eastAsia="Times New Roman" w:hAnsi="Times New Roman"/>
          <w:b w:val="false"/>
          <w:bCs w:val="false"/>
          <w:i/>
          <w:iCs/>
          <w:color w:val="1F1F1F"/>
          <w:sz w:val="24"/>
          <w:szCs w:val="24"/>
        </w:rPr>
        <w:t xml:space="preserve">Прошу одно: предупреждай. Успею уйти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Помогает?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Немного. Я тогда как за стеной. Слышу, но издалека.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и думала, что за три месяца она попросила меня о чём-то второй раз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этих людей и не знала, как они выглядели. Я лежала и оплакивала человека, умершего за шестьдесят лет до моего рождения: его незаконченная работа теперь была во мне и требовала, чтобы её закончили.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всё это время сидели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всегда сижу,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что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что вам стало плохо от книги, — сказал Ветт. — Такое бывает чаще, чем принято думать. Люди берут книгу не по себе и потом удивляются.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тем же тоном, каким объяснял порядок хранения.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 снизу, с пола, и попыталась понять, что именно он мне сейчас сказал: то, что сказал, или что-то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Понять не получилось.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Цена держалась пять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сутки я не могла встать без стены. На вторые начала ходить, но медленно, и Сигурд оглядел меня в зале и отправил обратно, ничего не спросив.</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началось то, чего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Ханна осматривала мне запястье — метка ныла после суток на полу, и я пришла проверить, — и я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Отёк идёт на убыль, значит, воспаления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и услышала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так говорю. Я говорю «опухло меньше» или «прошло». «Идёт на убыль» — это не мои слова, это оборот из справочника, и я произнесла его, не заметив.</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вы это взяли? — спросила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Прочитала где-то.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задержала взгляд дольше, чем нужно, и вернулась к запястью.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ещё дважды за тот день и четырежды на следующий, и это были не только слова. Я стала смотреть на людей иначе: замечать цвет лица, походку, как человек держит руку. У Марны под навесом я увидела женщину и подумала, что у неё что-то с печенью. Подумала между двумя ложками, не отрываясь от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про печень. Я никогда в жизни не изучала медицину.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четвёртый день я поймала себя на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 Марны, ела и смотрела на человека за соседним столом. Он был из кузнечного ряда, лет пятидесяти, и ел он левой рукой, а правую держал на колене.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три недели, может, месяц. Сустав, не перелом. Если не разрабатывать, останется.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Подумала уверенно, как думают о том, что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отставила миску и некоторое время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что я умею в этом роде, — перевязать и остановить кровь: этому учат на первом курсе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А тут я посмотрела на чужую руку и поставила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вспомнила Агнис, и вспомнила её первый раз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училась этому семь лет. Я помню, как она в шестнадцать не спала третью ночь над списком признаков и злилась, потому что признаки не запоминались, и как она их всё-таки выучила, и как через год объясняла мне разницу между двумя видами отёка так, будто это очевидно всякому.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тоже теперь знаю. Разницу между двумя видами отёка.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получила её за пять минут, сидя над чужой книгой в чужой библиотеке, и не заплатила ничего, кроме двух суток чужой спины.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 спросила, откуда. Она бы спросила сразу, с первого оборота, потому что «идёт на убыль» из моего рта — это в её ушах то же самое, как если бы я вдруг заговорила на авалийском.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 Марны с остывшей миской. Радоваться было нечему: я нахваталась её ремесла, не тронув ни одной ночи из тех, которые она над ним просидела.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 ней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Первый раз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считаю всё. Мне тут больше нечем заняться.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нажима и к сестре больше не возвращалась, и я ей за это была почти благодарна.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тебя смущает,</w:t>
      </w:r>
      <w:r>
        <w:rPr>
          <w:rFonts w:ascii="Times New Roman" w:cs="Times New Roman" w:eastAsia="Times New Roman" w:hAnsi="Times New Roman"/>
          <w:color w:val="1F1F1F"/>
          <w:sz w:val="24"/>
          <w:szCs w:val="24"/>
        </w:rPr>
        <w:t xml:space="preserve"> — сказала она, когда я взялась за ложку. — </w:t>
      </w:r>
      <w:r>
        <w:rPr>
          <w:rFonts w:ascii="Times New Roman" w:cs="Times New Roman" w:eastAsia="Times New Roman" w:hAnsi="Times New Roman"/>
          <w:b w:val="false"/>
          <w:bCs w:val="false"/>
          <w:i/>
          <w:iCs/>
          <w:color w:val="1F1F1F"/>
          <w:sz w:val="24"/>
          <w:szCs w:val="24"/>
        </w:rPr>
        <w:t xml:space="preserve">Ты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тоже посмотрела. Три недели, сустав.</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этом разбираешься?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Я знаю это оттуда же, откуда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ложку и некоторое время не поднимала глаз от миски.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теперь это знали. Знание вошло в меня, а она сидит внутри меня, и значит, оно теперь и её тоже, и разделить это невозможно.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второй день молчишь,</w:t>
      </w:r>
      <w:r>
        <w:rPr>
          <w:rFonts w:ascii="Times New Roman" w:cs="Times New Roman" w:eastAsia="Times New Roman" w:hAnsi="Times New Roman"/>
          <w:color w:val="1F1F1F"/>
          <w:sz w:val="24"/>
          <w:szCs w:val="24"/>
        </w:rPr>
        <w:t xml:space="preserve"> — сказала она на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разбираю, что моё.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не разбирай. Оно уляжется.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откуда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Говорю, чтобы ты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четвёртую ночь дошло до снов.</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снилась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моя. Мне снилось, что я сижу за столом при свече и переписываю раздел, который переписываю в третий раз, и что я знаю: он всё равно выйдет хуже, чем нужно, и что времени осталось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проснулась с ощущением, что не успела.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кричала.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кричала?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разобрала. Что-то про то, что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разбиралась, что из этого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Своим оказалось то, что я лежу и не сплю. Остальное было под вопросом.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пятый день я всё-таки пошла к Ханне.</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была ни при чём. Я второй день путала, что из моей головы прочитано, а что взято.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осмотрела меня и не нашла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Жара нет. Глаза в порядке. Руки не дрожат. — Ханна убрала пластину. — Что вас беспокоит?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плохо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Причина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Причина была, и назвать её я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Читала много,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глаза поверх очков тем самым взглядом, который я помнила с первого дня в лечебном крыле.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за три месяца были у меня четыре раза, и все четыре — по делу. Сегодня вы пришли и говорите «читала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и записала. — Читайте меньше.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w:t>
      </w:r>
      <w:r>
        <w:rPr>
          <w:rFonts w:ascii="Times New Roman" w:cs="Times New Roman" w:eastAsia="Times New Roman" w:hAnsi="Times New Roman"/>
          <w:color w:val="1F1F1F"/>
          <w:sz w:val="24"/>
          <w:szCs w:val="24"/>
        </w:rPr>
        <w:t xml:space="preserve"> — вмешалась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подумай. Она целитель, она видела твою метку, она семь лет тут работает. Из всех, кого ты знаешь, она самая безопасная.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«Нет», — подумала я так отчётливо, как только могла.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она обязана записывать. Она сама сказала в первый день: записывать — её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я поняла, что довод принят.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проводила меня до двери и там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это то, о чём вы не можете сказать, — сказала Ханна, — я всё равно записываю только то, что вижу. А вижу я здоровую женщину, которая пять ночей не спит.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подумала, что за три месяца это второй человек, который дал мне понять, что заметил, и не стал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прошла через торговый ряд: так короче.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столе лежали пряжки.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одну, сама не зная зачем, и перевернула.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обороте стояло клеймо. Тот же рисунок: круг, в круге две черты и точка между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Пряжка была плохая. Литьё грубое, язычок сидел с перекосом, и по кромке шёл заусенец, который я почувствовала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Клеймо было то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Почём?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Торговец пожал плечом.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Привозное.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пряжку и пошла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ты за это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медных.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 в ремесленном квартале режет детали в ряд по размеру и кладёт инструмент рукоятями к себе. Он бы такого не выпустил.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кто-то уже метит своё его именем, и метит третью декаду, и человек, у которого я вынула из ящика три пластины, об этом ещё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получила за это четыре медных.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к себе я зашла к Марне.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Народу под навесом было немного, третий колокол уже прошёл. Марна стояла у жаровни и что-то переворачивала, а увидев меня, задержала лопатку в воздухе на лишний счёт: декаду я не приходила.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стала есть, и ела долго, потому что за пять дней это была первая еда, которая во мне удержалась.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плохо выглядишь, — сказала Марна,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Спала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мало спят. — Она сняла что-то с огня. — Ты выглядишь как человек, который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работала. Я вижу, когда работали руками, а когда — вот тут. — Она постучала себя по лбу тыльной стороной кисти, не выпуская лопатки. — От этого хуже. От этого не отдыхаешь.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соль на столе.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соль.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заплатила две медные, и она взяла, потому что после первого раза брала всегда, и правильно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был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с этим делать, и решила пока ничего.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учебную часть я узнала там же и в тот же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спросила, кто мне читал про отёк и воспаление, и я ответила, что никто, и она выслушала это, вытирая руки о фартук.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читают,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Восточное крыло, второй ярус. — Она мотнула головой куда-то за спину. — Сходи посмотри. Ты всё сама да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я туда сразу, потому что сидеть у себя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ярус восточного крыла оказался коридором с дверями по обе стороны. На Северной двери крашеные и с медными табличками. Здесь они были простые, и у каждой висела грифельная доска, и на доске мелом стояло, что за этой дверью идёт и до какого числа.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Коридор я прошла до конца и прочитала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«Счёт и мера, первый разряд, до конца липня». «Языки Востока, начальный». «Обиход раненого в поле, для второго и третьего рангов, три занятия». «Опознание следа». «Право найма и подряда, с третьего».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шестой двери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«Устройство души, обзорно. Для допущенных».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закрыта, доска старая, мел стёрся до серого, и по тому, как стёрся, было видно, что писали давно и не переписывали.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Постояв, я пошла искать, кто тут распоряжается.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Распоряжалась женщина в конце коридора, за столом с двумя книгами. Первая была расписание, вторая — список записавшихся, и вторая была толще.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Записаться,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«Обиход раненого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открыла список, провела пальцем и остановила его на середине страницы.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Идёт с двадцать второго. Три занятия, шесть печатей или пятнадцать медных, на выбор.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 уме и посчитала медленно. Печати у меня шли на прошение. Медные шли на еду. Обе колонки были короткие, и трогать любую из них было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Печатями дороже?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Печатями дешевле, если у вас есть печати. — Женщина не подняла головы. — Все так делают. Печать вы потратите тут или нигде: кроме учения да торга, её девать некуда. Медные носят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поняла одну вещь, до которой не додумалась за три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Печать не выносится за дверь. Гильдия платит своим тем, что тратится только внутри неё, и потому у неё всегда есть чем платить, и потому лежалый заказ дорожает в печатях, тогда как монета в нём стоит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шестая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шестая?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«Устройство души, обзорно».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перевернула страницу назад, посмотрела и перевернула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какого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С позапрошлой зимы. — Она наконец подняла голову. — Читал Дагоберт, потом перестал. Спросите у него, если вам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Этого в книге не пишут, — сказала женщина.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медными,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в первый раз посмотрела на меня с чем-то похожим на интерес.</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Пятнадцать. Дороже на 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Дело ваше. — Она обмакнула перо. —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Назвалась и отсчитала пятнадцать медных, и это была вся моя монета до конца декады, и рука, которая их выкладывала, была не согласна с головой, которая это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Печатей у меня осталось пятнадцать. Как было, так и осталось. До прошения — десять.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переплатила пять медных за то, чтобы не трогать шнурок.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Переплатила.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Расчёта тут нет. Есть суеверие.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правило. Печати я не трачу.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правило на четыре декады, а ты говоришь о нём как о родовом.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 него и начинают,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сразу, и я успела дойти до середины коридора.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взяла три занятия по перевязке, которую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взяла три занятия, на которых будут говорить про тело вслух. — Я шла по коридору и считала двери. — Мне надо послушать, как об этом говорят люди, которые учились. Я хочу знать, отличаюсь я от них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разумно. Мне не нравится, что разумно.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шестой двери я остановилась во второй раз, потому что мимо неё нельзя было пройти дважды и не остановиться.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Курс про устройство души читали в гильдии для допущенных. Потом перестали. Позапрошлой зимой.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 этим делать, я не знала, и записала это вечером в тетрадь, третьей строкой снизу, рядом с «спросить у К.», зачёркнутым плохо.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шестой день я пришла в библиотеку и сдала обе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принял их, посмотрел на корешки и поставил куда-то, куда я не проследила.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свод?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Тяжёлый.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предупреждал.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про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говорил, что там трое, — сказал Ветт. — Первые двое писали спокойно, а третий торопился. Это видно по последней трети: там короче фразы и меньше оговорок.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держалась за край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его 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всё читал, — сказал Ветт. — Работа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тряпку и стал протирать стол, за которым я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умер, не закончив?</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не поднял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Закончил, — сказал он. — За два месяца до смерти. Там в конце есть приписка от переписчика, мелко, её обычно не замечают.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читала 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заметили.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домыл стол и распрямился.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следующий раз берите тонкое, — сказал он. — Тонкое пишет тот, кто уже разобрался. А толстое… — Он повертел тряпку в руках. — В толстом много самого человека. Больше, чем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глядя на тряпку, и пошёл её выжимать.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будете брать? — спросил он от бочки с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Буду. 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Ветт. — Отдохните.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собралась уходить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что закрытая часть с третьего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поднял голову. Лицо у него было то же самое, что в первый день и во все остальные, и читалось по нему ровно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то, что не выдают со второго, — сказал Ветт.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кто решает.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единственный ответ, который у меня есть, — сказал он. — Я туда не 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держите библиотеку тридцать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держу библиотеку значительно дольше, — сказал Ветт и осёкся.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поправился сразу, легко, без всякой заминки: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Тридцать лет на этом месте, а до того в другом. Возраст. Путаюсь.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улыбнулся и пошёл к своему табурету.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дошла до лестницы, и там остановилась: что-то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разговор и нашла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«значительно дольше» и поправился на «тридцать лет и до того в другом». Поправка была быстрая, гладкая и совершенно готовая, как бывает у человека, который поправлялся так уже много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сегодня кое-что сказал,</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возраст?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толстое и тонкое.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объяснил, почему свод обошёлся тебе дороже справочника, и объяснил так, будто говорил про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держалась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думаешь, он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ни разу не спросил, что с тобой.</w:t>
      </w:r>
      <w:r>
        <w:rPr>
          <w:rFonts w:ascii="Times New Roman" w:cs="Times New Roman" w:eastAsia="Times New Roman" w:hAnsi="Times New Roman"/>
          <w:color w:val="1F1F1F"/>
          <w:sz w:val="24"/>
          <w:szCs w:val="24"/>
        </w:rPr>
        <w:t xml:space="preserve"> — Пауза затянулась. — </w:t>
      </w:r>
      <w:r>
        <w:rPr>
          <w:rFonts w:ascii="Times New Roman" w:cs="Times New Roman" w:eastAsia="Times New Roman" w:hAnsi="Times New Roman"/>
          <w:b w:val="false"/>
          <w:bCs w:val="false"/>
          <w:i/>
          <w:iCs/>
          <w:color w:val="1F1F1F"/>
          <w:sz w:val="24"/>
          <w:szCs w:val="24"/>
        </w:rPr>
        <w:t xml:space="preserve">Либо не любопытен, либо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выглядит нелюбопытным.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я о том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вечером в тетрадь, потому что записывать надо всё, что повторяется неправильно.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я в те дни не бросала, хотя стоило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Стойки шли третью неделю, и к пятнадцатому дню я перестала думать о руках — она обещала, что так будет, и так вышло. Теперь я думала о ногах: они оказались хуже.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Правая назад, вес на левой,</w:t>
      </w:r>
      <w:r>
        <w:rPr>
          <w:rFonts w:ascii="Times New Roman" w:cs="Times New Roman" w:eastAsia="Times New Roman" w:hAnsi="Times New Roman"/>
          <w:color w:val="1F1F1F"/>
          <w:sz w:val="24"/>
          <w:szCs w:val="24"/>
        </w:rPr>
        <w:t xml:space="preserve"> — говорила она. — </w:t>
      </w:r>
      <w:r>
        <w:rPr>
          <w:rFonts w:ascii="Times New Roman" w:cs="Times New Roman" w:eastAsia="Times New Roman" w:hAnsi="Times New Roman"/>
          <w:b w:val="false"/>
          <w:bCs w:val="false"/>
          <w:i/>
          <w:iCs/>
          <w:color w:val="1F1F1F"/>
          <w:sz w:val="24"/>
          <w:szCs w:val="24"/>
        </w:rPr>
        <w:t xml:space="preserve">Корпус не заваливай. Ты держишь клинок, а не тянешься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спина.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Спина у тебя после книги. Спина пройдёт, а привычка тянуться останется.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второе утро я не встала с первого раза.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день после того, как я очнулась на полу, я взяла катану и не смогла отстоять и четверти.</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держали. Не держало то, что за ними: между двумя попытками я обнаруживала, что смотрю в стену и думаю про перечень признаков воспаления в ране.</w:t>
      </w:r>
    </w:p>
    <w:p>
      <w:pPr>
        <w:widowControl/>
        <w:spacing w:before="0" w:after="0" w:line="360"/>
        <w:ind w:firstLine="709"/>
        <w:jc w:val="both"/>
      </w:pPr>
      <w:r>
        <w:rPr>
          <w:rFonts w:ascii="Times New Roman" w:cs="Times New Roman" w:eastAsia="Times New Roman" w:hAnsi="Times New Roman"/>
          <w:color w:val="1F1F1F"/>
          <w:sz w:val="24"/>
          <w:szCs w:val="24"/>
        </w:rPr>
        <w:t xml:space="preserve">Чужая книга не давала мне сосредоточиться на своём деле.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Отставить,</w:t>
      </w:r>
      <w:r>
        <w:rPr>
          <w:rFonts w:ascii="Times New Roman" w:cs="Times New Roman" w:eastAsia="Times New Roman" w:hAnsi="Times New Roman"/>
          <w:color w:val="1F1F1F"/>
          <w:sz w:val="24"/>
          <w:szCs w:val="24"/>
        </w:rPr>
        <w:t xml:space="preserve"> — сказала она на третьей попытке.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можешь, и я вижу это лучше тебя. Положи и иди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катану, и спать не пошла: села за стол и просидела до третьего колокола, разбирая, что во мне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у меня было исписано полстраницы и вычеркнуто две трети.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Тренироваться начали на седьмой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Задача была простая до глупости: я клала перед собой предмет, садилась рядом и занималась чем-нибудь другим. Точила катану. Штопала. Переписывала записи из старой тетради в новую.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происходило.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три дня — совсем ничего. На четвёртый монета, лежавшая на столе, к вечеру оказалась тёплой, и я не смогла установить, я это или свеча стояла близко.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Свеча.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Наверное.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Отметь как «неясно» и 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завели отдельный лист, и я стала записывать: что клала, чем занималась, сколько времени, что вышло.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w:t>
      </w:r>
      <w:r>
        <w:rPr>
          <w:rFonts w:ascii="Times New Roman" w:cs="Times New Roman" w:eastAsia="Times New Roman" w:hAnsi="Times New Roman"/>
          <w:color w:val="1F1F1F"/>
          <w:sz w:val="24"/>
          <w:szCs w:val="24"/>
        </w:rPr>
        <w:t xml:space="preserve"> — говорила она каждый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пиши. Что клала, чем занималась,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день — монета, точила катану, полтора колокола,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 та же монета, штопала, колокол,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 щепка, переписывала записи, два колокола,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четвёртый монета была тёплой, и мы полвечера выясняли, при чём тут свеча.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и шестой —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седьмой я попробовала занять голову счётом, как в тот раз с книгой, и досчитала маршруты до конца, и ничего не вышло, и я записала это отдельно, потому что способ, который сработал один раз, обязан быть проверен ещё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Восьмой, девятый, десятый —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было первое занятие «Обихода раненого», и я высидела его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 немолодой мужчина из полевых, не Дагоберт. Он дважды сказал «в поле у вас не будет» и оба раза не договорил чего. Про перевязку он рассказал то, что я знала. Потом дошёл до состояний, при которых человек цел снаружи и уходит, и стал перечислять признаки, и перечислял их долго, и ни один из этих признаков не был про то, что я делала с Мейнардом.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все и вечером сверила со своим листом.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Совпадений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которые учились, о душе не говорили вовсе. Они говорили про кровь, дыхание, тепло, зрачок. Дальше зрачка у них ничего не было, и, судя по тому, как уверенно он вёл занятие, никого это не смущало.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дело не в том, что мне не хватает их знания.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хватает знания, которого у них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К десятому дню на листе было девять строк «ничего» и две «неясно».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выглядело в точности как сто двенадцать чёрточек.</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была одна, и я её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 двенадцать раз я делала то, во что не верила, потому что мне сказали. Теперь я делала то, до чего додумалась сама, и это перевешивало отсутствие результата.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мы можем ошибаться обе,</w:t>
      </w:r>
      <w:r>
        <w:rPr>
          <w:rFonts w:ascii="Times New Roman" w:cs="Times New Roman" w:eastAsia="Times New Roman" w:hAnsi="Times New Roman"/>
          <w:color w:val="1F1F1F"/>
          <w:sz w:val="24"/>
          <w:szCs w:val="24"/>
        </w:rPr>
        <w:t xml:space="preserve"> — сказала она на одиннадцатый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придумаем 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хмыкнула — я к тому времени научилась различать этот звук, которого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Раньше ты так не разговаривала.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«Придумаем». Три месяца назад ты сказала бы «попробую».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девять строк «ничего» и не нашла, что ответить.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Кайра я вспомнила на одиннадцатый день, и вспомнила некстати.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листом с тренировками, где стояло девять «ничего», и думала о том, что показала бы этот лист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 посмотрел, посчитал строчки и спросил, что я меняла между попытками. Я бы ответила, что ничего. Он бы сказал, что тогда у меня одна попытка, сделанная девять раз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всегда так говорил про мои схемы, когда я перерисовывала одно и то же место, надеясь, что на четвёртый раз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лист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строк, и в каждой я меняла предмет и занятие, а способ не меняла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уголь и приписала внизу: «менять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посидела и приписала ниже, мелко, у самого края: «спросить у К.» — и зачеркнула сразу же: рука пошла раньше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Зачеркнула плохо: слово по-прежнему читалось.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двенадцатый день Лиран принёс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в обычное время, постучал дважды и остался стоять у двери, и я по одному его виду поняла, что это не обычный заказ.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Уведомление,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четырнадцать дней вы поступаете в состав сводного отряда для выхода за пределы. Срок — до сорока дней. Состав, задача и снаряжение будут объявлены на сборе.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держалась за спинку табурета.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 сорока. Может выйти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сборе,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обязательное?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на край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Вам следует уладить дела в течение этих дней: долги, книги, всё, что вы брали и не вернули. Отряд уходит, и вернётся не весь.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нажима, как говорил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обычная формулировка?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обычная формулировка, — подтвердил Лиран. — Она стоит в каждом уведомлении о выходе такой длительности.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заказ, который я вернула. Про рамку.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подали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посмотрел на меня, и я в первый раз за три месяца не смогла понять, что он сейчас решает: отвечать или не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Подали, — сказал он. — Девятнадцатого. Тот же предмет, тот же посад, оплата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Другое лицо. — Он поправил бумаги под мышкой. — Частное, из Тальвера, по доверенности от палаты. Доверенность на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Тальвер.</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называла этот город один раз и мимоходом, и торговка в Минте говорила про него, что он закрыт и туда не ездят, и я до сих пор не знала, закрыт он для всех или только для тех, кто спрашивает, как спрашивала я. Теперь оттуда второй месяц шли листы на одну и ту же рамку в посаде, до которого от Тальвера четыре дня телегой.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у меня сжали спинку табурета.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был в травене, — сказал он. — До вас. Его взял человек и не пошёл, лист провисел декаду и был снят по сроку. Я поднял книгу после вашего рассказа. — Он помолчал. — Строка в другой книге теперь есть, Сильвия. Я её вписал. Больше ничего я вам сказать не могу и не потому, что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мне вписать было куда, — сказал Лиран, — а прочитать её будет некому раньше осени. Такие вещи разбирают не в том порядке, в каком они нас беспокоят.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w:t>
      </w:r>
    </w:p>
    <w:p>
      <w:pPr>
        <w:widowControl/>
        <w:spacing w:before="0" w:after="0" w:line="360"/>
        <w:ind w:firstLine="709"/>
        <w:jc w:val="both"/>
      </w:pPr>
      <w:r>
        <w:rPr>
          <w:rFonts w:ascii="Times New Roman" w:cs="Times New Roman" w:eastAsia="Times New Roman" w:hAnsi="Times New Roman"/>
          <w:color w:val="1F1F1F"/>
          <w:sz w:val="24"/>
          <w:szCs w:val="24"/>
        </w:rPr>
        <w:t xml:space="preserve">Сев за стол, я записала в тетрадь: «19 липня, третий лист, частное лицо по доверенности палаты, доверенность на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я приписала: «месяц — это до девятнадцатого серпня».</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только потом сообразила, что девятнадцатого серпня меня тут не будет. Доверенность истечёт без меня, третий лист закроют или не закроют без меня, и всё, что должно случиться с этой рамкой, случится в те дни, когда я буду за сорок дней ходьбы отсюда.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«Вернётся не весь»,</w:t>
      </w:r>
      <w:r>
        <w:rPr>
          <w:rFonts w:ascii="Times New Roman" w:cs="Times New Roman" w:eastAsia="Times New Roman" w:hAnsi="Times New Roman"/>
          <w:color w:val="1F1F1F"/>
          <w:sz w:val="24"/>
          <w:szCs w:val="24"/>
        </w:rPr>
        <w:t xml:space="preserve">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формулировка.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правда, которую разрешили написать.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Четырнадцать дней, потом сорок. Итого почти два месяца, из которых полтора — за пределами штаба, где-то, куда меня не сочли нужным заранее пустить.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и открыла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написала, было «книги Ветту 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«спросить у Тавии про зелья, если она пойдёт с отрядом».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я написала и посмотрела на него довольно долго. Оно вышло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«Успеть научиться до выхода».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успеешь.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четырнадцать дней не успеешь ничего. Ни с катаной, ни с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зачем пишешь?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строчку.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писать надо то, что собираешься делать, а не то, что получится.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Ответила она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Тогда начнём сегодня и будем работать все четырнадцать. Не успеем, так не успеем. Четырнадцать дней у нас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 и некоторое время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четырнадцать дней у меня было три дела, и я расписала их по порядку, потому что расписывать по порядку — это единственное, что помогает, когда впереди то, чего 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 вернуть всё взятое. Книги Ветту я сдала, оставались две медные Марне и точильный брусок. Второй я себе так и не купила, хотя собиралась ещё в липне: взяла у Мабрика на один вечер и не отдала третью неделю.</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был ключ.</w:t>
      </w:r>
    </w:p>
    <w:p>
      <w:pPr>
        <w:widowControl/>
        <w:spacing w:before="0" w:after="0" w:line="360"/>
        <w:ind w:firstLine="709"/>
        <w:jc w:val="both"/>
      </w:pPr>
      <w:r>
        <w:rPr>
          <w:rFonts w:ascii="Times New Roman" w:cs="Times New Roman" w:eastAsia="Times New Roman" w:hAnsi="Times New Roman"/>
          <w:color w:val="1F1F1F"/>
          <w:sz w:val="24"/>
          <w:szCs w:val="24"/>
        </w:rPr>
        <w:t xml:space="preserve">Ключ от комнаты, плоский, с зазубриной у бородки, на шнурке вместо кольца, я носила в кармане с первого дня и ни разу не задумалась, что с ним делают, когда уходят на сорок дней. Спросить было у кого, и я решила спросить у Лирана на сборе, и тут же поняла, что не спрошу: вопрос выдавал, что я примеряю невозвращение.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думала про ключ, рука сама нашла на ремне пустую петлю.</w:t>
      </w:r>
    </w:p>
    <w:p>
      <w:pPr>
        <w:widowControl/>
        <w:spacing w:before="0" w:after="0" w:line="360"/>
        <w:ind w:firstLine="709"/>
        <w:jc w:val="both"/>
      </w:pPr>
      <w:r>
        <w:rPr>
          <w:rFonts w:ascii="Times New Roman" w:cs="Times New Roman" w:eastAsia="Times New Roman" w:hAnsi="Times New Roman"/>
          <w:color w:val="1F1F1F"/>
          <w:sz w:val="24"/>
          <w:szCs w:val="24"/>
        </w:rPr>
        <w:t xml:space="preserve">Петля была под звезду и пустовала третий месяц. До того она пустовала пять лет. Звезды у меня тогда не было. Ремень был. Потом звезда появилась и легла в неё на одну декаду, а потом я сдала её в дежурной части вместе со всем остальным, и петля вернулась к своему обычному состоянию.</w:t>
      </w:r>
    </w:p>
    <w:p>
      <w:pPr>
        <w:widowControl/>
        <w:spacing w:before="0" w:after="0" w:line="360"/>
        <w:ind w:firstLine="709"/>
        <w:jc w:val="both"/>
      </w:pPr>
      <w:r>
        <w:rPr>
          <w:rFonts w:ascii="Times New Roman" w:cs="Times New Roman" w:eastAsia="Times New Roman" w:hAnsi="Times New Roman"/>
          <w:color w:val="1F1F1F"/>
          <w:sz w:val="24"/>
          <w:szCs w:val="24"/>
        </w:rPr>
        <w:t xml:space="preserve">Трогать её пальцем, когда думаю, вошло у меня в привычку за один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за три месяца рука так и не переучилась.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письмо.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лежало в тетради между сорок первой и сорок второй страницами третий месяц, и я к нему не притрагивалась, и отправить его было по-прежнему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перед выходом на сорок дней его надо бы куда-нибудь деть: спрятать понадёжнее или сжечь.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подумала, что сжечь не смогу, и на этом бросила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было то, ради чего я и села.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хочешь успеть.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четырнадцать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выйдет. Ни там, ни там. Говорю, чтобы потом не винила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ту строчку, которую написала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не выйдет, — сказала я. — Я всё равно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Только уговоримся сразу, как будем работать эти дни.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часам. Утро зал, потом катана, потом отдых, и только вечером — это. Не наоборот.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наоборот?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После «этого» ты сутки не годна ни на что. Мне нужно, чтобы ты вышла живая. Скажу «хватит» — стоп. Без спора.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ты ошибёшься?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ошибусь,</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Уже ошибалась, ты видела.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Только я одна смотрю на тебя со стороны и при этом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решила, что условие честное.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До первого раза, когда я решу, что ты неправа.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Меня устраивает. Тогда не сиди.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катану и пошла в зал, потому что до третьего колокола оставалось время, а стойки сами себя не отстоят.</w:t>
      </w:r>
    </w:p>
    <w:p>
      <w:pPr>
        <w:pStyle w:val="Heading1"/>
        <w:keepNext/>
        <w:pageBreakBefore/>
        <w:spacing w:before="520" w:after="520"/>
        <w:jc w:val="center"/>
      </w:pPr>
      <w:bookmarkStart w:name="chapter_15" w:id="1"/>
      <w:r>
        <w:rPr>
          <w:rFonts w:ascii="Times New Roman" w:cs="Times New Roman" w:eastAsia="Times New Roman" w:hAnsi="Times New Roman"/>
          <w:b/>
          <w:bCs/>
          <w:color w:val="2B2522"/>
          <w:sz w:val="32"/>
          <w:szCs w:val="32"/>
        </w:rPr>
        <w:t xml:space="preserve">Глава 15</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На складах я была на следующее утро, и была там впервые не по расчёту.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Раньше я приходила туда сдавать: шкатулку, футляр, пакет. Стойка, женщина с планшетом, две строки в разных столбцах, палец в графе. Всё это занимало четверть колокола и происходило в первом помещении, куда пускают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этот раз в листе стояло «получение по выходу», и меня отправили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оказалось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первым помещением шло второе, вдвое больше, и там вдоль стен стояли короба под номерами, а посередине — длинный стол, и за столом работали трое. Пахло промасленной кожей и чем-то кислым, от чего щипало в носу.</w:t>
      </w:r>
    </w:p>
    <w:p>
      <w:pPr>
        <w:widowControl/>
        <w:spacing w:before="0" w:after="0" w:line="360"/>
        <w:ind w:firstLine="709"/>
        <w:jc w:val="both"/>
      </w:pPr>
      <w:r>
        <w:rPr>
          <w:rFonts w:ascii="Times New Roman" w:cs="Times New Roman" w:eastAsia="Times New Roman" w:hAnsi="Times New Roman"/>
          <w:color w:val="1F1F1F"/>
          <w:sz w:val="24"/>
          <w:szCs w:val="24"/>
        </w:rPr>
        <w:t xml:space="preserve">Ольгера я узнала со спины, по манере стоять чуть боком.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разведка, — сказал он, не оборачиваясь, и я не поняла, ко мне это или к тому, кто записывал. — Сорок дней,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 сказал Ольгер. — Ты. Ну да, ты же на сборе ещё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тебе ничего не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с полки моток и бросил его на стол, и человек с грифелем что-то отметил.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вон туда и не мешай. Мне тебя выдавать через полчаса, я пока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указанное место и просидела эти полколокола, и это были самые полезные полколокола за всю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считал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 он для человека с грифелем, и человек записывал. Половину я не поняла. Вторую половину поняла и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на сорок дней на человека кладут не сорок дней еды. Кладут двадцать два, потому что дальше отряд идёт по людям: есть места, где кормят по бумаге от гильдии, и такие места нанизаны на дорогу через каждые три-четыре дня пути.</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бумага эта работает как обязательство: по ней потом приходит счёт, и приходит он в гильдию. Тому, кто ел, не приходит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на сорок дней кладут четыре пары обуви на десять человек, потому что за сорок дней разобьются именно четыре, и Ольгер знает, чьи.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весу и по походке, — сказал он, не отрываясь. — Тяжёлые бьют обувь. Лёгкие бьют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строки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сколько весишь?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Ольгер посмотрел на меня так, как Марна смотрит на человека, которого надо кормить, и что-то поменял в своей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 — сказал он. — Вторую пару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Нужна, — сказал Ольгер. — У тебя обувь на два размера велика. Ты в ней ходишь по штабу и не замечаешь, потому что по штабу тепло и ровно. На четвёртый день по мокрому сотрёшь пятку, на шестой перестанешь наступать, на восьмой начнёшь беречь ногу и через декаду придёшь к своей целительнице с коленом.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свои сапоги.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прав. Он был прав с четырёх шагов, не подходя.</w:t>
      </w:r>
    </w:p>
    <w:p>
      <w:pPr>
        <w:widowControl/>
        <w:spacing w:before="0" w:after="0" w:line="360"/>
        <w:ind w:firstLine="709"/>
        <w:jc w:val="both"/>
      </w:pPr>
      <w:r>
        <w:rPr>
          <w:rFonts w:ascii="Times New Roman" w:cs="Times New Roman" w:eastAsia="Times New Roman" w:hAnsi="Times New Roman"/>
          <w:color w:val="1F1F1F"/>
          <w:sz w:val="24"/>
          <w:szCs w:val="24"/>
        </w:rPr>
        <w:t xml:space="preserve">Я купила их три года назад с рук, и они были велики уже тогда, и в лавке я это знала. Моего размера у него не было. Эти отдавали за половину, и я взяла эти. Я подложила войлок и носила так три года, и войлок сбился, и я про него забыла, потому что по каменному полу оно не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тогда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никто не смотрит на ноги, — сказал он, не дослушав. — Смотрят в лицо и на руки. Я смотрю на ноги, у меня работа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грифель и в первый раз повернулся ко мне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разведка. Я тебе скажу один раз, потому что второй раз ты будешь спрашивать сама, а мне лишний разговор ни к чему. — Он показал на короба вдоль стены. — Всё, что тут лежит, кладут по норме. Норма считана на человека, которого нет: он весит столько, сколько среднее, ест столько, сколько среднее, и обувь у него по ноге. Тебя в этой норме нет. Никого в ней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Приходить заранее и говорить, чем ты от неё отличаешься. — Ольгер снова взял грифель. — Ты пришла за тринадцать дней. Это хорошо. Обычно приходят накануне вечером и потом сорок дней объясняют себе, что так 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укладывала это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я пришла накануне?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Получила бы то, что в норме, — сказал он. — И вышла бы в поле в обуви на два размера.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выдал мне всё через полколокола, как обещал.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Обуви было две пары, и вторая — по ноге, и я поняла это, как только надела, и стояла в ней посреди склада как дура.</w:t>
      </w:r>
    </w:p>
    <w:p>
      <w:pPr>
        <w:widowControl/>
        <w:spacing w:before="0" w:after="0" w:line="360"/>
        <w:ind w:firstLine="709"/>
        <w:jc w:val="both"/>
      </w:pPr>
      <w:r>
        <w:rPr>
          <w:rFonts w:ascii="Times New Roman" w:cs="Times New Roman" w:eastAsia="Times New Roman" w:hAnsi="Times New Roman"/>
          <w:color w:val="1F1F1F"/>
          <w:sz w:val="24"/>
          <w:szCs w:val="24"/>
        </w:rPr>
        <w:t xml:space="preserve">— Носки шерстяные есть? — спросил Ольгер,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одни, шерстяные, вязаные.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Были. Агнис связала их в цветне и отдала со словами, что у меня сапоги трёхлетние и зимой я без носков сяду. Носки лежали у меня в мешке всё это время, и я ни разу их не надела, потому что в штабе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Клади наверх, — сказал Ольгер. — Не в глубину. То, что достаёшь мокрым и в темноте, лежит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шло: плащ, две смены, котелок на двоих (второй у того, с кем поставят), моток, огниво в жестянке, нож хозяйственный, четыре свечи, игла с ниткой, кусок полотна. Всё это укладывалось в мешок, который тоже выдавали, и мешок был старый.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старый?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новые уходят на первые выходы, — сказал Ольгер. — У новичка мешок должен быть новый: он им дорожит и не бросает. Ты своё уже не бросишь.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похвалил,</w:t>
      </w:r>
      <w:r>
        <w:rPr>
          <w:rFonts w:ascii="Times New Roman" w:cs="Times New Roman" w:eastAsia="Times New Roman" w:hAnsi="Times New Roman"/>
          <w:color w:val="1F1F1F"/>
          <w:sz w:val="24"/>
          <w:szCs w:val="24"/>
        </w:rPr>
        <w:t xml:space="preserve"> — сказала она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посчитал.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посчитал и остался доволен подсчётом. Это одно и то же, только надёжнее.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к себе с двумя парами обуви и думала о том, что за три месяца это первый человек в гильдии, который посмотрел на меня и сказал, что со мной не так, до того как оно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говорила после. Сигурд говорил в процессе. Лиран не говорил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этот посмотрел на обувь.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на второй день из четырнадцати, и пришла она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ронял меня на песок.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делал это каждое утро вторую декаду, и каждое утро одинаково: подходил обычным шагом, брал за запястье, убирал ногу. Я знала все три движения наизусть и могла бы расписать их на бумаге по секундам, и роспись вышла бы точная, и на песке я оказывалась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 сказал он на четвёртом разе.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я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мешаешь.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успеваю.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сел на скамью и стал разматывать ткань с кулака.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а тело не знает, — сказал он. — Между этим лежит года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песке и смотрела в потолок с балками, и вот тут оно у меня и сложилось.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года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было двенадцать дней.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пришла к Ветту и спросила, есть ли у него что-нибудь про то, как дерутся.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выпрямился от полки.</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 Ветт. — А зачем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через двенадцать дней выхожу на сорок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решили за двенадцать дней прочитать про то, как дерутся.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поверх очков и ничего не сказал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выйдет,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и всё равно спрашиваете. — Ветт кивнул сам себе. — Ладно. Идёмте.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привёл меня к дальней стене, к той, где стояло восточное, и снял с полки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Книга была средней толщины, в чёрной коже, потёртой на углах. На корешке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 сказал Ветт. — Наставление. Восточное, переведено скверно, читается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 по имени… — Он открыл титул и посмотрел. — Имени нет. Есть школа и есть срок: сорок один год преподавания. Он в предисловии считает своих учеников и извиняется за тех, кого не доучил.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книгу в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тяжелее, чем выглядела.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Положи,</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знаю, что ты собралась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 — сказала я вслух, — а он дрался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один год преподавания, — сказал Ветт. — До этого двадцать три года службы. Про службу там четыре строки, и все четыре про то, чего он не сумел.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передал мне книгу совсем и убрал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Читайте здесь, — сказал он. — За стол у окна не садитесь, там сквозит.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к себе, и я осталась стоять с наставлением в руках.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 уговорились два дня назад. Ты сказала: до первого раза, когда решишь, что я неправа.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он,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молчание вышло длинное.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 что ты собираешься сделать,</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Я хочу услышать это словами, а не через твою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собираюсь взять эту книгу за двенадцать дней до выхода, — сказала я. — Зная, что после неё сутки не встану. Зная, что вложено туда шестьдесят четыре года. Зная, что я не смогу это остановить, когда пойдёт.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зная, что если я этого не сделаю, то выйду в поле с человеком, которого валят четырьмя движениями, и этот человек —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Свод был восемьдесят лет троих писарей, и ты лежала сутки. Тут шестьдесят четыре года одного человека, и половина из них — то, что делают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я не знаю, что это с тобой сделает. Никто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Сутки на полу тут дело десятое. У тебя в руках окажется чужое умение, а тело останется твоё.</w:t>
      </w:r>
      <w:r>
        <w:rPr>
          <w:rFonts w:ascii="Times New Roman" w:cs="Times New Roman" w:eastAsia="Times New Roman" w:hAnsi="Times New Roman"/>
          <w:color w:val="1F1F1F"/>
          <w:sz w:val="24"/>
          <w:szCs w:val="24"/>
        </w:rPr>
        <w:t xml:space="preserve"> — Она подождала, чтобы дошло. — </w:t>
      </w:r>
      <w:r>
        <w:rPr>
          <w:rFonts w:ascii="Times New Roman" w:cs="Times New Roman" w:eastAsia="Times New Roman" w:hAnsi="Times New Roman"/>
          <w:b w:val="false"/>
          <w:bCs w:val="false"/>
          <w:i/>
          <w:iCs/>
          <w:color w:val="1F1F1F"/>
          <w:sz w:val="24"/>
          <w:szCs w:val="24"/>
        </w:rPr>
        <w:t xml:space="preserve">Ты будешь знать, как это делается, и не сможешь.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лучше, чем не знать.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 быть. А может, ты один раз в жизни сделаешь то, что знаешь, вместо того, что можешь, и на этом всё кончится.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почти то же самое, что говорил Сигурд про катану, и сказала это, не зная, что он говорил, и я отметила это и не стала произносить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остановишь?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уговор был про «хватит» во время работы, а не про то, за что тебе браться.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Тело твоё. Я это уже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беру.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бери. Только не здесь. Дойди до комнаты. Я не хочу, чтобы тебя опять нашёл старик.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комнаты я 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то, чего я не предусмотрела: я не знала, как начать.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два раза оно случалось само — над справочником, когда я перестала понимать строчки, и над сводом, когда я считала маршруты. Оба раза голова была занята чем-то другим, и оба раза я узнавала о случившемся постфактум.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села за стол, положила перед собой книгу и стала занимать голову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шаги по четырём маршрутам, и досчитала, и ничего. Я штопала, и штопала уже зашитое. Я точила катану, и точила её так долго, что сняла лишнего с самого острия и потом два дня об этом жалела.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стараешься не стараться,</w:t>
      </w:r>
      <w:r>
        <w:rPr>
          <w:rFonts w:ascii="Times New Roman" w:cs="Times New Roman" w:eastAsia="Times New Roman" w:hAnsi="Times New Roman"/>
          <w:color w:val="1F1F1F"/>
          <w:sz w:val="24"/>
          <w:szCs w:val="24"/>
        </w:rPr>
        <w:t xml:space="preserve"> — сказала она на третьем часу.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и продолжаешь.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двенадцать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Одиннадцать с половиной. Полночь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брусок и села, упершись затылком в стену.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тогда до меня и дошло, в чём разница.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раза до этого я была занята не «чем-нибудь». Оба раза я была занята делом, которое мне было нужно всерьёз: я читала то, что искала, и я считала то, что считала. Голова у меня была не отвлечена. Она была полна.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Придумать себе пустое занятие оказалось нельзя: пустое голова видит насквозь.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настоящее дело,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Такое, чтобы я про книгу забыла.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тетрадь?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перед выходом должна переписать первую тетрадь во вторую. Ты сама себе это записала девять дней назад и не сделала.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Сорок страниц. Занятие честное, и книга тебе при этом 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обе тетради, положила наставление на угол стола раскрытым — просто чтобы лежало рядом, — и начала переписывать.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первом листе стояло расположение коридоров жилой секции.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втором — часы, в которые меняется караул у восточной арки, и четыре дня, когда он менялся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третьем цены у Марны и в торговом ряду, и разница между ними, которая держалась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К шестому листу я перестала помнить, зачем сижу.</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шла, буквы ложились, и переписывала я не механически: я правила. Там, где три месяца назад стояло «человек в сером», теперь я знала имя, и я его вписывала, и от этого работа пошла медленнее и стала интересной.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К девятому листу я нашла ошибку трёхмесячной давности и обрадовалась ей, как радуются найденной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К одиннадцатому стало тепло под левым 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успела ничего.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было дальше, я потом восстанавливала по частям, и восстановила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Начну с того, что помню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пришло дыхание, и дыхание было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Поставленное, из тех, которым учат годами: вдох в живот, выдох через сжатое горло, и всё это привязано к движению так, что отдельно не бывает. Моё дыхание в тот момент стояло.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пришли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самое странное за все три месяца. Ноги пришли не как знание. Я сидела на табурете и абсолютно точно знала, где у меня центр тяжести и куда он поедет, если я перенесу вес на полступни вперёд. Знала так же, как знают, где у тебя рука.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перенесла вес и чуть не упала со стула.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не умело того, что знала голова, и разошлись они мгновенно.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пошло остальное, и остальное шло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Пришли стойки, и пришли изнутри, а рисунка не было вовсе: как их держат, что в них устаёт, на каком счёте начинает дрожать бедро и как это скрыть от того, кто напротив.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расстояние. Второй раз за месяц: с катаной в проходе за кузнечным рядом было четыре шага, и теперь их стало три с половиной, и я знала эти полшага как разницу между живым и мёртвым.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чтение чужого тела. Куда смотреть, чтобы увидеть движение до движения: на то место, где сходятся ключицы. Руки врут, глаза врут, а оно поворачивается первым и врать не умеет.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работа против нескольких, и вошла она отдельным куском, и кусок был неприятный.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Против нескольких не дерутся. Против нескольких идут: выбирают одного и идут в него, чтобы остальные оказались за ним. Тот, кто стоит и отбивается, умирает всегда, вопрос только в том, на какой минуте.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Пришли ошибки его учеников за сорок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помнил их поимённо. Из всех сорока одного выпуска в нём остались те, кого он не доучил, и вот этих я получила целиком: мальчика, который заваливал корпус и не мог отучиться; женщину, которая была лучше всех и бросила; человека, которого он выпустил на год раньше срока, потому что тот просил, и который не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его тело.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колено, разбитое в тридцать с чем-то и с тех пор не гнущееся до конца. Три пальца на левой руке, которые не сходились в кулак. Спина. Шея. И поверх всего — двадцать три года службы, про которые в книге было четыре строки, и все четыре про то, чего он не сумел.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под этим лежало то, чего я сперва не разобрала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любил своё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занимался им шестьдесят четыре года, был в нём лучшим из тех, кого знал, писал наставление три года подряд — и не любил ни одного дня. Просто ничего другого он не умел, и научиться заново было поздно уже в тридцать.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табурете, держалась за край стола и проживала шестьдесят четыре года чужой нелюбви к собственной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свеча стала далеко.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Очнулась я от того, что кто-то стучал в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Стучали давно. Я поняла это по стуку. Вежливость из него ушла, и стучали так, как стучат, решая, ломать или идти за старшим.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Рэйны.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полу между кроватью и столом, и лежала лицом вниз, и первое, что я сделала, — попробовала ответить. Вышел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 — сказала я и не узнала свой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дверью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Руки шли, ноги шли. Всё остальное отказывалось складываться в человека, который встаёт и идёт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мне немного,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Даю, — сказала Рэйна. — Я сяду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за дверью, и я слышала, как она устраивается на полу в коридоре, и это почему-то помогло больше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До двери я добралась минут за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Открыла и села обратно на пол: стоять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вошла, посмотрела на меня сверху, потом на комнату, потом опять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не было в зале два дня,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послал?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ходил сам вчера. Ты не открыла, и он сказал, что придёт сегодня и снимет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и очень медленно понимала, что тетрадь так и лежит на столе, открытая на одиннадцатом листе, и что наставление лежит рядом, и что человек, который умеет читать комнаты, сложит из этого что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на стол не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и смотрела тем же взглядом, каким рассматривала плечо своего лука: сосредоточенно и без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болеешь? Пила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того ни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спрашиваю,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сходила куда-то и вернулась с кувшином и с чем-то в тряпице от Марны, и поставила это на стол рядом с раскрытой книгой, по-прежнему на неё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 Потом придёт Сигурд, и с ним разговаривай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ему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хочешь. — Рэйна пошла к двери. — Он не про правду спросит, он про послезавтра.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вышла, а я осталась сидеть на полу.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Двое суток и шесть колоколов.</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ответила не сразу, и по этой задержке я поняла, что вопрос был задан впервые.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И спасибо, что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подтянула к себе кувшин и стала пить.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весь во мне тоже,</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Целиком. Со всеми его учениками, с коленом и с тем, что он это ненавидел.</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двадцать лет водила армию, Сильвия. Я знаю сотню таких, как он, и ни одного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его помню.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замолчали.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мне одну вещь,</w:t>
      </w:r>
      <w:r>
        <w:rPr>
          <w:rFonts w:ascii="Times New Roman" w:cs="Times New Roman" w:eastAsia="Times New Roman" w:hAnsi="Times New Roman"/>
          <w:color w:val="1F1F1F"/>
          <w:sz w:val="24"/>
          <w:szCs w:val="24"/>
        </w:rPr>
        <w:t xml:space="preserve"> — сказала она потом. — </w:t>
      </w:r>
      <w:r>
        <w:rPr>
          <w:rFonts w:ascii="Times New Roman" w:cs="Times New Roman" w:eastAsia="Times New Roman" w:hAnsi="Times New Roman"/>
          <w:b w:val="false"/>
          <w:bCs w:val="false"/>
          <w:i/>
          <w:iCs/>
          <w:color w:val="1F1F1F"/>
          <w:sz w:val="24"/>
          <w:szCs w:val="24"/>
        </w:rPr>
        <w:t xml:space="preserve">Только честно, потому что врать мне бессмысленно.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бы взяла её, если бы знала заранее, что будет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думала долго, и ответ мне не понравился.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осуждаешь?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Я тебя узнаю. Это хуже.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пришёл к вечеру, когда я его уже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вошёл, не постучав, посмотрел на меня, сидящую на кровати, и остался стоять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дня, — сказал Сигурд. — Причина?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это принял, потому что вообще принимал всё сказанное прямо и не принимал только то, что говорилось в обход.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десять дней выход. Встанешь? — спросил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К выходу встану.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и проверим.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встал напротив и поднял руку — обычным движением, не быстро, ровно так, как поднимал каждое утро вторую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С кровати мне было видно всё движение целиком, от плеча до кисти.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И увидела, причём увидела не по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полсекунды до того, как рука пошла, у него сдвинулось то место, где сходятся ключицы, и сдвинулось вправо, и я знала, что это значит, потому что человек, писавший наставление, сорок один год объяснял это ученикам.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голову и ушла корпусом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Ушла плохо. Тело сделало половину того, что я знала, и сделало на четверть медленнее, чем нужно, и Сигурд достал меня по плечу, потому что у него рука была там, где рука.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Но 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и смотрел на меня, и я в первый раз за три месяца увидела у него на лице что-то, кроме внимания.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повторил. Я снова ушла влево, снова поздно, и снова знала за полсекунды.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он сделал иначе — с левого плеча, — и я не успела вообще, и села обратно на кровать.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отступил на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тебя учил смотреть на ключицы.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в запасе лежало три готовых ответа, и любой прошёл бы. Я не воспользовалась ни одним.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прочитала,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смотрел на меня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к двери, и у двери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Тело у тебя на четверть медленнее, чем голова, — сказал Сигурд. — Это хуже, чем когда наоборот.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Голова медленнее — проигрываешь и знаешь, что проиграла. — Он подумал. — Быстрее — до последнего думаешь, что успеешь.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взялся за ручку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в зал не приходи, — сказал он. — Спи. — И, уже открыв дверь: — Наставление какой школы?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назвала школу, и он её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кивнул, будто это что-то ему объяснило, и вышел, и до самого выхода мы больше не разговаривали.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я в тот вечер открыла не на той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этой у меня с позапрошлой декады стояло четыре строки про дальний ряд на торгу: что там четыре стола, что берут только печатями, что на втором лежат книги. Восемь или девять штук, потрёпанные, разной толщины, и у всех по корешку узкая серая полоса.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это дважды и села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Полосу я видела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на тех корешках. Один раз над входом в лечебную часть, куда со вторым рангом не ходят. И один раз, как выяснилось, когда Ветт при мне ставил на место сданный мною свод: он понёс его мимо стеллажей и куда-то за них. Куда — я тогда не проследила: сутками раньше я лежала на полу лицом вниз, и следить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Серым тут метят то, что не выдают.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уголь и написала: «списанные = закрытая часть, вынесенная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посидела и приписала ниже: «6–30».</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собралась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собралась спросить.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Спрашивай сначала у меня. Что ты купишь за шесть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я не знаю. И он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прошёл человек с кипой в обеих руках, и я подождала, пока он свернёт.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Тот, кто продаёт книгу не читая, называет цену за что угодно, кроме того,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Наутро я пошла к стойке выдачи. Торг подождёт.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Стойка стоит в двух шагах от библиотечной двери, и сидит за ней тот самый человек с книгой учёта, который спросил у меня ранг в первый день. Зовут его я так и не выяснила. Спрашивать было поздно: три месяца здоровались.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нужен бланк прошения о разовом допуске.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посмотрел на меня и полез на полку под стойкой, ничего не спросив, и по тому, как он туда полез, стало ясно, что бланк лежит не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пять печатей и декаду на рассмотрение я знала: мне сказал Ветт, ещё когда я спрашивала из любопытства. Я пришла за бумагой, а не за ценой.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передо мной и повернул его ко мне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Пишете, что вам нужно и зачем, — сказал он. — Внизу подпись распорядителя.</w:t>
      </w:r>
    </w:p>
    <w:p>
      <w:pPr>
        <w:widowControl/>
        <w:spacing w:before="0" w:after="0" w:line="360"/>
        <w:ind w:firstLine="709"/>
        <w:jc w:val="both"/>
      </w:pPr>
      <w:r>
        <w:rPr>
          <w:rFonts w:ascii="Times New Roman" w:cs="Times New Roman" w:eastAsia="Times New Roman" w:hAnsi="Times New Roman"/>
          <w:color w:val="1F1F1F"/>
          <w:sz w:val="24"/>
          <w:szCs w:val="24"/>
        </w:rPr>
        <w:t xml:space="preserve">Я читала лист сверху вниз и на этой строчке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Чья подпись должна тут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Вашего распорядителя. Того, кто ведёт ваши назначения.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три года назначений и четыре рапорта за все двадцать три. Он сам мне это сказал в первую декаду. Хвастовства там не было: он объяснял, почему не станет писать пятый из-за моей разбитой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листа была пустая строка, и пока я на неё смотрела, до меня доходило то, что Ветт мне не сказал, потому что для него это была мелочь порядка.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Прошение нельзя подать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Чтобы получить эту подпись, надо прийти к человеку, который двадцать три года ведёт назначения и написал за это время четыре рапорта, и объяснить ему, зачем второму рангу в закрытую часть библиотеки. И «хочу почитать» тут не пройдёт: в графе стоит «что вам нужно и зачем», и заполнить её надо своей рукой, и рука эта останется в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он обязан подписать?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обязан рассмотреть, — сказал человек за стойкой. — Подписать не обязан, и никто его не спросит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подпишет?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прошения нет. — Он пожал плечом. — Без подписи я его не приму. Приму по недосмотру — его вернут мне, а я верну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Печати при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Печати вносятся при подаче, — сказал он. — Нет подачи — нет и печатей. Тут вы ничего не теряете.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 подпишет и мне откажут?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откажут, вы получите отказ, — сказал он. — Печати остаются здесь. Это плата за рассмотрение, а не за вход, и в бумаге так и написано, третья строка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подвинул мне бумагу так, чтобы третья строка снизу оказалась под моим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там, слово в слово, и написана была тем же сухим языком, каким тут пишут всё: «удовлетворение прошения не гарантируется, внесённое возврату не подлежит».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отказывают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рассматриваю, — сказал он. — Я принимаю.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пять. У меня было пятнадцать, и до выхода оставалось девять дней, и за девять дней я не подниму даже до двадцати, потому что в поле не платят печатями за то, что ты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И даже если бы подняла — рассматривают декаду. Я в это время буду за пределами.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И даже если бы успела — внизу нужна была подпись, за которой пришлось бы идти и говорить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сказал он и вернулся к своей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на четыре шага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библиотеки была в двух шагах от стойки, и за дверью сидел человек, который держит здесь всё и который сказал мне «я туда не хожу». Между «я туда не хожу» и «двадцать пять печатей за то, чтобы вам разрешили подумать» лежало расстояние, которое я тогда измерить не смогла.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Считаешь?</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Сходится, — сказала я. — Мне не нравится, как.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От стойки я пошла в алхимический ряд, минуя свою секцию. Назначила я это себе ещё в травене и всё откладывала.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Правило у меня было простое и придумано было после второй декады, когда я дважды возвращалась с заказа с разбитой рукой: если можно не драться, надо не драться. Из этого следовало, что нужен способ обойтись со сторожем, собакой или пьяным без клинка, и способ должен помещаться в карман.</w:t>
      </w:r>
    </w:p>
    <w:p>
      <w:pPr>
        <w:widowControl/>
        <w:spacing w:before="0" w:after="0" w:line="360"/>
        <w:ind w:firstLine="709"/>
        <w:jc w:val="both"/>
      </w:pPr>
      <w:r>
        <w:rPr>
          <w:rFonts w:ascii="Times New Roman" w:cs="Times New Roman" w:eastAsia="Times New Roman" w:hAnsi="Times New Roman"/>
          <w:color w:val="1F1F1F"/>
          <w:sz w:val="24"/>
          <w:szCs w:val="24"/>
        </w:rPr>
        <w:t xml:space="preserve">Алхимический ряд стоит в нижнем ярусе, там же, где торг, только в противоположном конце, и работает он всегда, а не по третьим дням.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Столов там шесть, и первые четыре я прошла не останавливаясь. На них торговали для зала: составы от ломоты, составы от бессонницы, притирания для рук, дорожные порошки в бумажных пакетиках по медной за пакетик. Возле третьего стоял парень лет восемнадцати и объяснял продавцу, что ему нужно «чтобы не уставать», и продавец с готовностью подбирал ему склянку.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Ему сейчас продадут разбавленное вдвое и возьмут как за цельное. Я тебе говорила про половину этого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стол был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ним сидела женщина лет пятидесяти, и перед ней ничего не лежало, кроме доски с зажимом и трёх пустых склянок. Всё остальное стояло у неё за спиной, в закрытом шкафу с ящиками, и ящики были подписаны.</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усыпить человека,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 и я поняла, что сказала это слишком буднично.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заказу гильдии, — сказала я. — Чтобы обойтись без драки там, где драка не нужна ни мне, ни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третий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отложила грифель и оглядела меня, как оглядывают принесённую в починку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слушайте, — сказала она. — Я вам это продам. Уважения тут нет: второй ранг всё равно купит у Мергена в конце ряда, а у Мергена вы возьмёте дрянь и убьёте кого-нибудь на второй же неделе.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слушаю внимательно,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открыла шкаф, достала оттуда склянку тёмного стекла с притёртой пробкой и поставила её на доску, но пальцы с неё не сняла.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Отмеряется по весу, — сказала женщина. — Вот эта мерка на пробке — на семьдесят фунтов. Человек в сто сорок — две мерки, и не полторы «на глаз», потому что на глаз вы ошибётесь в свою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 в свою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захотите, чтобы он лёг наверняка, и нальёте больше. Все наливают больше. — Она отпустила склянку. — Дальше запоминайте, это важнее цены.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загнула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Не давать человеку с одышкой.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Не давать тому, кто кашляет сухим кашлем и останавливается, когда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 Не давать пьяному. Пьяный уже наполовину принял.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одышка?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это сердце, — сказала она. — Состав кладёт дыхание. У здорового дыхание проседает и выправляется. У сердечника оно проседает и остаётся внизу. Вы будете сидеть рядом и думать, что он спит.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это слово в слово, и запомнила потому, что она сказала его без всякого нажима, тем же голосом, каким называла 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понять, что сердце?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человеку. — Она пожала плечом. — Смотрите, как он ходит. Здоровый идёт и идёт. Больной останавливается и делает вид, что остановился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не успею посмотреть?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посмотрела на меня с интересом, которого не было в начале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плохо подготовились, — сказала она. — Это не мой товар виноват.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печати склянка. Хватит на шесть-семь человек, если по мерке.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считала, и счёт был короткий: пятнадцать было, останется одиннадцать, и до двадцати пяти, которые я держала в голове с самого утра, станет ещё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же сама третий месяц говоришь, что я не должна тратить.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говорила про то, что ты покупаешь у алхимиков не глядя. Ты сейчас берёшь у единственного человека в этом ряду, который трижды сказал тебе, кому это не давать.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у тебя через девять дней сорок дней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отсчитала четыре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взяла их, записала что-то на своей доске и повернула её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Распишитесь.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я записываю, кому продала и сколько. — Она подала грифель. — Если вы кого-нибудь уложите насмерть, я хочу, чтобы в моей книге стояло, что я вам сказала про одышку.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отходя, 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тому парню у третьего стола вы бы сказали про одышку?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Мерген ему не скажет, — ответила она. — Мерген не спрашивает даже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Склянку я убрала во внутренний карман и всю дорогу до себя чувствовала её 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записала в тетрадь три строки: «одышка — нет», «сухой кашель, стоит после круга — нет», «пьяный — нет». Ниже: «мерка на семьдесят фунтов, не на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посмотрела на эту запись и приписала четвёртую: «смотреть, как ходит».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записала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чем-то недовольна.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довольна. Мне не нравится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купила это спокойнее, чем покупала обувь.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дальний ряд я пришла в тот же день, к третьему колоколу, когда торг уже редеет и продавцы начинают убирать то, что не разошлось.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стол стоял на месте. Книг на нём лежало семь. Я пересчитала дважды: в прошлый раз их было восемь или девять. Пока я стояла у первого стола и делала вид, что рассматриваю склянки, к книгам не подошёл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за столом меня не узнал, хотя разговаривал со мной две декады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Смотрите, — сказал он и отодвинулся вместе с табуретом, освобождая мне угол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Серая полоса шла по всем семи, у трёх выцветшая почти до белого. Названия на корешках были на трёх разных языках, и ни одного из них я не знала: одно шло угловатым письмом, которое я видела на ящиках Тавии, второе — сплошной вязью, третье вообще без пробелов между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списывают?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причины. — Он загнул палец. — Ветхая. Есть вторая такая же. Или в ней написано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решает, что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я, — сказал он и опустил руку, не разгибая пальцев. — Мне привозят, я кладу.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ту, что потолще, и открыла посередине, и строчки там шли плотно, без полей, а разобрать я не смогла ни слова, да и разбирать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и остановилась. До меня дошло, чем эта книга отличается от всего остального в дальнем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которая учит читать чужие руки, берёт восемнадцать печатей и три декады вечеров. Северная улица берёт четырнадцать за талгский, и это целая декада, после которой я буду знать двести слов и не буду знать языка.</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эта книга стоила бы мне ровно столько же, сколько человеку, который умеет её прочесть, и прочесть мне её при этом не нужно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чужой книгой в руках. На этом торгу она была единственной вещью, которую я могла купить дешевле всех, и дешевле всех она мне доставалась именно потому, что я в ней ничего не смыслю.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Почём эта?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на тонкую, в светлой коже, лежавшую с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та?</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обе и подержал на весу, по одной в каждой руке, как держат, когда взвешивают на глазок.</w:t>
      </w:r>
    </w:p>
    <w:p>
      <w:pPr>
        <w:widowControl/>
        <w:spacing w:before="0" w:after="0" w:line="360"/>
        <w:ind w:firstLine="709"/>
        <w:jc w:val="both"/>
      </w:pPr>
      <w:r>
        <w:rPr>
          <w:rFonts w:ascii="Times New Roman" w:cs="Times New Roman" w:eastAsia="Times New Roman" w:hAnsi="Times New Roman"/>
          <w:color w:val="1F1F1F"/>
          <w:sz w:val="24"/>
          <w:szCs w:val="24"/>
        </w:rPr>
        <w:t xml:space="preserve">— Тоньше, и корешок разошёлся, — сказал он. — Я по весу и по виду. Что внутри, мне никто не сообщает, и сам я не 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толстую обратно, на то же место и тем же боком.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так: за шесть печатей тут может лежать то, за что человек отдал жизнь, а за тридцать — восемьсот страниц про способы хранения записей, и узнать заранее нельзя, и спросить не у кого: единственный человек, который держал эти книги в руках, сам сказал мне, что их не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Часто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дольше, чем требовал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Редко, — сказал он наконец. — Раз в декаду приходит старик, берёт одну, иногда две, и платит не торгуясь. Больше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 какой старик.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знаю ответ, и если он совпадёт, мне придётся с этим что-то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все семь корешков: три языка, ширину полос, у которой книги отличались на волос, и то, что на второй справа сверху шёл след от бечёвки, будто её долго носили в связке.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отошла и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печатей. Девять дней. Шесть за тонкую — и остаётся пять, и на пять я не куплю ничего из того, что уже наметила.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за толстую — остаётся меньше, чем ничего: утром печатей было пятнадцать, и четыре из них уже лежали в чужой кассе.</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ещё одно, о чём я в тот вечер думать не стала: после свода я пролежала сутки, после наставления двое, и обе книги были на моём языке. Что делает с человеком то, чего он не может даже прочесть, не знал никто, и спросить было опять не у 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сегодня, — согласилась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себе, открыла тетрадь и написала на чистой странице одну строку: «дальний ряд, второй стол, семь штук, шесть и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приписала: «после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только когда закрыла, сообразила, что впервые за три месяца написала «после выхода» так, будто выход — это то, что кончается.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следующее утро я вышла в проход за кузнечным рядом и взяла катану.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Стоять я собиралась как обычно, полколокола, и ничего от этого не ждала.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Ноги,</w:t>
      </w:r>
      <w:r>
        <w:rPr>
          <w:rFonts w:ascii="Times New Roman" w:cs="Times New Roman" w:eastAsia="Times New Roman" w:hAnsi="Times New Roman"/>
          <w:color w:val="1F1F1F"/>
          <w:sz w:val="24"/>
          <w:szCs w:val="24"/>
        </w:rPr>
        <w:t xml:space="preserve"> — сказала она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двадцать шесть дней так стою.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двадцать шесть дней стояла как я тебе говорила. Сегодня ты стоишь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вниз, на собственные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была отставлена назад дальше обычного, и вес сидел не там, где я его ставила все эти дни, и я не помнила, когда переставила.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клинок.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опусти.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медленно, и клинок пошёл ровнее, чем ходил вчера, и я это почувствовала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довольно долго, и я успела отстоять ещё сколько-то.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и что мне теперь с тобой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прямом. Я тебя учу двадцать шесть дней. За двадцать шесть дней ты дошла до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Позавчера ты за два дня взяла шестьдесят четыре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одно и то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 не одно. Ты сейчас держишь клинок правильно и не сможешь им ударить.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Говорю я о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 что я тебе больше 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катану и стояла, держа её в опущенной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тем же тоном, каким она говорила про очередь в общем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Нужна.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спорь со мной из вежливости, я это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из вежливости, — сказала я. — Сейчас объясню. Один раз, потому что второй раз мне будет неловко.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Объясняй.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писал книгу… — Я подняла клинок и посмотрела на полосу, и слова пошли не в том порядке, в каком я их придумала. — Он своё дело ненавидел. Шестьдесят четыре года. Я его два дня носила, я знаю. Он мне отдал всё, что умел.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 разу не сказал зачем. Он же не мне писал. Он вообще никому.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каждый вечер говоришь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Книга уже написана, — сказала я и сбилась: вышло короче, чем то, что я имела в виду. — Она не смотрит, как я стою. Ей всё равно, я это или кто-то ещё взял её с полки.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Складно,</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складно. Я три раза начинала.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 Полколокола ещё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так стою.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стой молча, ты мне сбиваешь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полколокола, и она считала, и в конце сказала «завтра то же самое», и больше мы к этому не возвращались.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я пришла в то же утро, прямо из прохода, и Сигурд поставил меня в пару.</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он не ставил меня ни разу, и я думала, что дело в ранге или в том, что я поздно начала. Сегодня он мотнул подбородком в сторону дальней половины, где работают двойками, и сделал это молча, будто так и было заведено.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Пару мне дали по имени Бирке.</w:t>
      </w:r>
    </w:p>
    <w:p>
      <w:pPr>
        <w:widowControl/>
        <w:spacing w:before="0" w:after="0" w:line="360"/>
        <w:ind w:firstLine="709"/>
        <w:jc w:val="both"/>
      </w:pPr>
      <w:r>
        <w:rPr>
          <w:rFonts w:ascii="Times New Roman" w:cs="Times New Roman" w:eastAsia="Times New Roman" w:hAnsi="Times New Roman"/>
          <w:color w:val="1F1F1F"/>
          <w:sz w:val="24"/>
          <w:szCs w:val="24"/>
        </w:rPr>
        <w:t xml:space="preserve">Бирке я знала в лицо и по общему залу, где он всегда садится спиной к стене. Он был на голову выше меня, лет на пять старше, в гильдии четвёртый год, и во втором ранге сидел давно и прочно.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Полегче с ней, — сказал ему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 полегче, — сказал Бирке.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ко мне обычным шагом, и я увидела, куда он пойдёт, за полсекунды до того, как он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Ключицы сдвинулись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снять голову с линии и успела поставить руку, и рука встала правильно, туда, куда её ставят. Дальше следовало толкать. Толкать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Бирке прошёл сквозь мою правильную руку, как проходят через занавеску.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оказалась на песке.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встала, — сказал он, подавая руку. — Ты откуда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Догадалась.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секунду и не поверил, и это было видно, но переспрашивать не 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сделали это ещё девять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Из девяти я увидела восемь и восемь раз не смогла сделать ничего. На девятый он пошёл ложно, ключицами показал одно и сделал другое, и вот тут я легла на песок раньше, чем поняла, что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 — сказал Бирке довольно. — Значит, всё-таки смотришь на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 — сказала я. — Второй день смотрю и второй день радуюсь,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не смотри. — Он отступил и показал на себе. — Кто тебя научил — научил правильно, и против меня это будет работать раз двадцать. Против того, кто знает, что ты так смотришь, — один раз, и этот раз будет последний.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куда тогда смотреть, если не на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Никуда. — Он пожал плечами. — Смотри на всего целиком и не думай. Как на воду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переваривала.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писавший наставление, был лучшим в своём деле и объяснял ключицы сорок один год. Бирке был обычный второй ранг, четвёртый год в гильдии, и Бирке только что при мне поймал меня ровно на том, что этот человек написал.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не обманул.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написал это для тех, кто дерётся с теми, кто наставления не 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сделали ещё десять подходов, и я перестала искать ключицы, и стала смотреть, как он сказал, ни на что, и на четвёртом из десяти у меня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увидеть. Получилось не решать.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с линии до того, как в голове успело сложиться слово, и рука пошла сама, и Бирке пришлось перехватывать её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 он. — Это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смысле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прямом. То, чему тебя учили, — оно чужое, я это вижу. — Он покрутил кистью. — А сейчас было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песке и не знала, что ему ответить. Честный ответ был длиной в три месяца и начинался с чужой библиотеки.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смотрел от стены и ничего не сказал ни ему, ни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уходя, я оглянулась.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ставил в пару следующих двоих, и ставил так же молча, и я поняла, что он не менял ко мне отношения. Он просто дождался, когда меня будет с чем ставить.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Остаток дня я потратила на то, чтобы разобраться, что во мне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Вышло хуже, чем после свода.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сводом всё было понятно: там пришли сведения, и сведения лежали отдельно, как чужая книга на моей полке. Тут пришло другое. Тут пришло то, что делают телом, и отдельно оно ложиться отказалось: полезло в каждое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на этом четырежды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Проснувшись, я села на кровати не так, как садилась всю жизнь: сначала на бок, потом вес на локоть. Так встают, когда бережёшь правое колено. Моё колено было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Взяв кружку, я взяла её двумя пальцами и большим, хотя всю жизнь брала тремя, потому что три пальца левой руки у него не сходились в кулак и он всё делал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левша не была, но левой работала охотно.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я обошла человека с той стороны, с какой удобнее ударить, и поняла это, только когда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лестнице я один раз остановилась на площадке и посмотрела вниз, на пролёт, и увидела его не как лестницу.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его как место, где узко, где двое не встанут рядом и где человек снизу всегда в худшем положении.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я так довольно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видишь помещения по-другому.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Раньше ты видела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Раньше я видела выходы, — согласилась 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понимали, что сказано, и обе не стали продолжать.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села за стол и переписала последние страницы первой тетради во вторую, потому что бросать работу на середине я не умею и начатое одиннадцатым листом надо было довести.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Дописала до конца и посмотрела на обе тетради.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была сшита плохо: стежок гулял, корешок повело. Вторая —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так и не смогла вспомнить, когда научилась шить корешки ровно.</w:t>
      </w:r>
    </w:p>
    <w:p>
      <w:pPr>
        <w:pStyle w:val="Heading1"/>
        <w:keepNext/>
        <w:pageBreakBefore/>
        <w:spacing w:before="520" w:after="520"/>
        <w:jc w:val="center"/>
      </w:pPr>
      <w:bookmarkStart w:name="chapter_16" w:id="1"/>
      <w:r>
        <w:rPr>
          <w:rFonts w:ascii="Times New Roman" w:cs="Times New Roman" w:eastAsia="Times New Roman" w:hAnsi="Times New Roman"/>
          <w:b/>
          <w:bCs/>
          <w:color w:val="2B2522"/>
          <w:sz w:val="32"/>
          <w:szCs w:val="32"/>
        </w:rPr>
        <w:t xml:space="preserve">Глава 16</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Десять дней — это то время, за которое в бюро успевает смениться половина четвёртой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потому что ходила туда каждый день с тех пор, как с меня сняли закрепление, и знала, что меняется на самом деле не половина. Сверху ячейки обновляются быстро, снизу лежит одно и то же. Опись имущества, поданная сорок дней назад, лежала там и теперь, и печатей над ней стало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 утро я пришла к открытию и стояла у четвёртой стены дольше, чем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Бюро занимает нижний этаж под общим залом. Комнатой это назвать нельзя: сюда сходятся четыре прохода. Девять стен с ячейками, стойка на три места, скамьи вдоль окон, которых нет, и всегда кто-нибудь стоит спиной и читает. Разряды идут слева направо, ранги — сверху вниз, и человек, который пришёл сюда впервые, первым делом идёт к четвёртому рангу, потому что четвёртый ранг висит на уровне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Мой ранг лежал ниже пояса, и за три месяца я привыкла читать сидя на корточках.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Листов в моей полосе было двадцать с чем-то. Я вытянула шесть, как всегда, и разложила их на скамье.</w:t>
      </w:r>
    </w:p>
    <w:p>
      <w:pPr>
        <w:widowControl/>
        <w:spacing w:before="0" w:after="0" w:line="360"/>
        <w:ind w:firstLine="709"/>
        <w:jc w:val="both"/>
      </w:pPr>
      <w:r>
        <w:rPr>
          <w:rFonts w:ascii="Times New Roman" w:cs="Times New Roman" w:eastAsia="Times New Roman" w:hAnsi="Times New Roman"/>
          <w:color w:val="1F1F1F"/>
          <w:sz w:val="24"/>
          <w:szCs w:val="24"/>
        </w:rPr>
        <w:t xml:space="preserve">Сопровождение до Тальвера и обратно, восемь дней, серебряный и две печати. Наблюдение за домом, шесть ночей. Опись в чьём-то доме — та самая, шестипечатная. Поиск человека по описанию, срок не указан, «до результата». Ещё два наблюдения.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одного короче четырёх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через десять дней выходить.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листы обратно, каждый в свою ячейку и той же стороной, как брала: у женщины за стойкой глаз на такие вещи, и один раз она мне уже сказала, что перевёрнутый лист читают вдвое чаще.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третьим местом сидела та же женщина, что и всегда, и книга у неё была раскрыта на середине, и в книге было моё имя. Я знала, где именно: третья четверть страницы, и под ним две строки отметок.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что-нибудь на два дня,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вас, кажется, стоит выход, — сказала она,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на мне стоит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знаете и остальное. — Она перевернула лист. — Всё, что длиннее трёх дней, я вам не запишу. Вернётесь через сорок два, тогда пожалуйста.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прошу на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два у меня в вашей полосе ничего нет с позавчерашнего дня, — сказала она. — Короткое разбирают в первое утро. Вы приходите к открытию?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разбирают до открытия.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уходила, и она это заметила и вернулась к книге, и по тому, как она к ней вернулась, было ясно, что разговор она считает законченным, а меня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 до открытия?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она. — Заказ приходит ночью, писец разносит его по ячейкам к утру. Кто ночует у складов, тот стоит здесь раньше вас на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разрешено?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запрещено. — Она поставила отметку и посыпала её песком. — Хотите короткое — ночуйте у складов.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спрашивать, кто ночует. Их я видела: трое или четверо, всегда одни и те же, второй ранг и один третий, и они действительно с утра стоят у стены с готовым видом человека, который уже выбрал.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этого я спросила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оглашение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Третьего дня декады. — Она глянула на меня по-новому. — Вам туда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там кричат цену, — сказала женщина. — Лист, который лежит больше двадцати дней, идёт в оглашение. Писец читает его вслух, и печати к нему добавляют при всех, по одной, пока кто-нибудь не поднимет руку. Кто поднял первым, тот и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 этом плохого?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Она провела пальцем по строке. — Плохо то, что берут по счёту. Человек слышит «двенадцать печатей» и поднимает руку, а в листе стоит четвёртый ранг, и он идёт со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 Ему разве запишут?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Запишут, — сказала она. — Право взять выше своего ранга продаётся отдельно, и стоит оно дёшево, и покупают его как раз перед оглашением. — Она закрыла книгу на пальце. — За этот год двоих привезли. Оба покупали право за декаду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складывала это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уже говорили про это право — в общем зале, между делом, тем тоном, каким рассказывают удобную вещь. Тогда я записала себе цену и подумала, что когда-нибудь пригодится. Про то, что его покупают именно перед оглашением и именно те, кто не тянет, мне не сказал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Она открыла книгу обратно. — Я вам этого не для науки говорю. Я говорю, потому что вы за две декады взяли девять заказов, и у меня уже был человек, который брал по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теперь берёт по два, — сказала она. — Ему сорок один год, и он ходит с палкой.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из бюро и поднялась в общий зал, и в общем зале был обычный полдень: очередь у раздачи, шум, стук посуды, и за дальними столами сидели те, кто пришёл сюда сидеть, а есть уже отобедал.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 это город, и я к тому времени поняла это настолько, что перестала удивляться.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четыре тысячи двести человек основной части, и они живут в одном месте по одному распорядку, и всё, что есть в городе, тут тоже есть, только сложено плотнее. Северная улица с сорока одной дверью, где учат языкам, счёту и чужому ремеслу. Тренировочные залы, где Сигурд роняет меня на песок вторую декаду. Лечебное крыло с Ханной и стариком Дагобертом. Учебная часть с расписанием на доске. Торг по третьим дням, где продают всё, включая то, что списали в чужих библиотеках.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И бюро внизу, куда сходятся четыре прохода и где лежит работа, разобранная по стенам.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Отличие от города я нашла одно, и нашла его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городе можно ничего не делать. Хельга держала лавку, и в лавке бывали дни, когда никто не заходил, и Хельга сидела на табурете и штопала, и день считался прожитым. Тут пустой день не считается никак. Он просто не отмечается в книге, и через декаду таких дней человек обнаруживает, что у него нет ни печатей, ни монеты, ни строки о том, где он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свободный конец стола и стала есть, и рядом со мной двое из третьего ранга обсуждали кабинет.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Кабинеты сдают на той же Северной улице, с дальнего конца, и берут за них помесячно. Снимают их те, кто умеет что-нибудь помимо работы: одна женщина правит вывихи, другая учит читать чужие руки — та самая, за восемнадцать печатей и три декады вечеров. Есть человек, который пишет письма за неграмотных, и есть двое, которые чинят снаряжение лучше, чем чинят в мастерской, потому что в мастерской чинят по норме, а эти по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берёт с них за помещение и не берёт с того, кто к ним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печатей в месяц, — говорил один. — И это за угол без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Окон тут нигде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говорю: за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подумала, что за три месяца ни разу не задала себе вопроса, чем я могла бы наполнить такой угол. Ответ выходил короткий: ничем. Я умею считать, чертить и разбирать смеси, и всё это гильдии продаётся по разряду, а не по кабинету.</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я умею то, чего в списке услуг нет и не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начинай.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начинаю.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второй раз за декаду думаешь про это как про ремесло.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это не ремесло?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ремесло. Только вывеску над ним не повесишь.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Ночевать у складов я не пошла, но встала на четверть колокола раньше и спустилась вниз до того, как открыли раздачу.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У четвёртой стены уже стояли двое. Тот, что постарше, читал третий ряд снизу, держа лист у самого лица; второй ждал, когда он дочитает. Через плечо тут не заглядывают.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своей очереди у полосы и вытянула то, что лежало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Свободный заказ. Одна ночь. Склад в двух колоколах от двери. Взять из конторы при складе три штуки образцов ткани, помеченные синим шнуром, и принести.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Оплата —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лист до конца, включая шапку, чему научилась после того раза, когда четырежды подряд её пропустила. В шапке стояло всё как надо: разряд мой, ранг мой, срок — до конца декады, подателя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медных — это меньше, чем берут за перегон телеги.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медных.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Дело не в медных.</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Тебе через девять дней выходить на сорок. Лучше войти с руками, которые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Довод был правильный, и я его приняла.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мне просто хотелось выйти наружу, я не сказала ни ей, ни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У стойки я подала лист и назвала себя, и женщина нашла мою строку и переписала в неё номер.</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 ночь, — сказала она. — Это я вам запишу.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листе не указана собака.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значит, что её нет, или что не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значит, что податель о ней не написал, — сказала женщина. — Что из этого следует, решаете вы.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 о ней не написал, потому что она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вы её увидите. — Она посыпала строку песком и сдула. — В листе пишут то, что считают существенным. Что считает существенным человек, который платит шесть медных за ночную работу, я вам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Сторож при воротах — это тоже он написал?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тоже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сколько сторожу лет, там не сказано.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сказано, — согласилась она. — Если бы там стояло «шестьдесят лет, больной», в листе была бы другая цена.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как говорят про вес и меру, и вернула мне лист, и я пошла с ним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Половину дня я потратила на то, чтобы найти дверь, которая выходит ближе всего, и на разговор с человеком из учётной части о том, как оформляется выход на сутки, если через девять дней стоит выход на сорок. Оказалось, никак: сутки в сорок дней не входят и записываются отдельной строкой.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нашёл меня к вечеру, у лестницы, и в руке у него был другой лист, с двумя буквами в верхнем углу.</w:t>
      </w:r>
    </w:p>
    <w:p>
      <w:pPr>
        <w:widowControl/>
        <w:spacing w:before="0" w:after="0" w:line="360"/>
        <w:ind w:firstLine="709"/>
        <w:jc w:val="both"/>
      </w:pPr>
      <w:r>
        <w:rPr>
          <w:rFonts w:ascii="Times New Roman" w:cs="Times New Roman" w:eastAsia="Times New Roman" w:hAnsi="Times New Roman"/>
          <w:color w:val="1F1F1F"/>
          <w:sz w:val="24"/>
          <w:szCs w:val="24"/>
        </w:rPr>
        <w:t xml:space="preserve">— Обязательное, — сказал он. — Через четыре дня, разбор склада, полдня.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в ночь заказ.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 он. — Я потому и говорю про четвёртый день, а не про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мой лист — на цену, на срок, на пустое место, где должен стоять податель, — и ничего про это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распорядителем второй год и видел, как берут по шесть медных, и знал про такие листы не меньше, чем женщина за стойкой.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Но заказ я взяла сама, в своём разряде и в своём ранге, и по правилам он тут был ни при чём.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я понесла к Мабрику вечером, после того как ушёл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Точить я умею. Меня учили на втором курсе, и учили правильно, и за три месяца я подводила кромку сама раз шесть. Но выходить с ножом, который точила сама, и выходить с ножом, который посмотрел Мабрик, — это две разные вещи, и разницу я поняла ещё после Брода.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Каморка у него была открыта, и он сидел там, где сидит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в ночь, — сказала я. — Посмотрите?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протянул руку,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подала. Мабрик вынул нож из ножен, повернул к свету, провёл по кромке подушечкой большого пальца поперёк, как проверяют те, кто точит сам, и положил нож на колено.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точил?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Заваливаешь к пятке.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и заваливаешь. — Он взял брусок. — Смотри сюда, второй раз показывать не стану. Ты ведёшь от локтя, а надо от плеча. От локтя рука устаёт на третьем проходе, и на четвёртом ты добираешь кистью, и вот тут у тебя угол и уходит.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повёл. Движение было длинное и однообразное, и рука шла целиком, от плеча, и в ней ничего не дёргалось.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видишь. — Он перевернул нож. — Ты смотришь на кромку. Смотри на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на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него были такие, какими я их запомнила с первого раза: крупные, с распухшими суставами, и пальцы не сходились до конца. Он это знал и не прятал, и брусок держал всей кистью, подхватив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руки болят?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вёл ещё три прохода,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 дождю.</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нет дождя.</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нет, — согласился Мабрик. — А болят.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с этим делаете?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серьёзно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брусок и посмотрел на меня, и это было второй раз за три месяца, когда он на меня посмотрел.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серьёзно отвечаю, — сказал он. — Тридцать один год у наковальни. Первые двадцать руки делают, что скажут, а потом… — Он снова взял брусок. — Потом они начинают выбирать: это сделаю, а этого не буду. Ты соглашаешься и переходишь на то, что они ещё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список короче.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снова взял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в списке осталась заточка, правка и мелкая ковка, — сказал он. — Пять лет назад была ещё сварка. Три года назад — насадка топорищ.</w:t>
      </w:r>
    </w:p>
    <w:p>
      <w:pPr>
        <w:widowControl/>
        <w:spacing w:before="0" w:after="0" w:line="360"/>
        <w:ind w:firstLine="709"/>
        <w:jc w:val="both"/>
      </w:pPr>
      <w:r>
        <w:rPr>
          <w:rFonts w:ascii="Times New Roman" w:cs="Times New Roman" w:eastAsia="Times New Roman" w:hAnsi="Times New Roman"/>
          <w:color w:val="1F1F1F"/>
          <w:sz w:val="24"/>
          <w:szCs w:val="24"/>
        </w:rPr>
        <w:t xml:space="preserve">— Топорища вы делаете. Я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показываю, как их делают, — сказал Мабрик. — Это другая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 и в каморке было слышно только брусок.</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поэтому берёте учеников?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Троих в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говорили, сорок печатей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Говорили верно, — сказал он. — И половина уходит на второй декаде, потому что первые двадцать дней я не даю трогать железо. Двадцать дней они смотрят на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проверил кромку и стал править её на другом бруске, помельче.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этим пришла или за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стой и смотри на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локоть. Он довёл кромку и вернул мне нож рукоятью вперёд, и в этот раз я взяла его правильно, чему научилась после того случая, когда взяла неправильно и он молча забрал нож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за работа? — спросил Мабрик.</w:t>
      </w:r>
    </w:p>
    <w:p>
      <w:pPr>
        <w:widowControl/>
        <w:spacing w:before="0" w:after="0" w:line="360"/>
        <w:ind w:firstLine="709"/>
        <w:jc w:val="both"/>
      </w:pPr>
      <w:r>
        <w:rPr>
          <w:rFonts w:ascii="Times New Roman" w:cs="Times New Roman" w:eastAsia="Times New Roman" w:hAnsi="Times New Roman"/>
          <w:color w:val="1F1F1F"/>
          <w:sz w:val="24"/>
          <w:szCs w:val="24"/>
        </w:rPr>
        <w:t xml:space="preserve">— Склад в посаде. Одна ночь. Забрать образцы.</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Сторож?</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нож тебе не нужен, — сказал он и снова взял своё. — Но пусть будет острый.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на лестнице обнаружила, что смотрю на собственные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Им было двадцать лет, и они у меня делали всё, что я им говорила, и я об этом не думала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сейчас рассказал полезное.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локоть?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про меня. Мне двадцать.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Ему тоже было двадцать.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Вышла я в полдень, чтобы прийти на место задолго до темноты.</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Собиралась я долго и собиралась плохо, и поняла это уже за дверью. На заказ в одну ночь берут мало, и «мало» у меня получилось из двух наставлений, которые друг с другом не сходились: в одном сказано брать всё, что может понадобиться, в другом — не брать ничего, что мешает пролезть. Я решила это тем, что выложила на кровать всё и потом убрала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нож, шнур, тряпица, склянка, огниво, вода, хлеб, вторая пара носков и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я выложила последней и минуту стояла над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Брать записи на дело нельзя. Это сказано во всех трёх наставлениях, которые я читала, и сказано одинаково, и там же объяснено почему: то, что при тебе, при тебе и найдут. Я это знала и всё равно постояла, потому что за две декады привыкла записывать по ходу, а без тетради надо держать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Убрала в ящик.</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мне указали седьмую от конца — та, что ближе всего к посаду за мельницей. Я про неё до того дня не знала: за три месяца я выходила четырьмя дверями и думала, что дверей десяток.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Их сорок с чем-то.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Коридор к семёрке шёл длинный, и половина светильников по нему не горела. Один над самой дверью не горел с моего первого дня; я это заметила ещё в цветне и тогда решила, что его чинят. С тех пор прошло три месяца, и под ним по-прежнему темно, и все проходят под ним, пригнув голову, хотя пригибаться там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поста сидел человек с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Седьмая. Заказ на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подала. Он прочитал шапку, сверил номер со своей записью, посмотрел на меня и записал что-то в две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Возврат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к полудню.</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не к полудню, 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это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вечера» я не пишу, — сказал он. — Я пишу час. Если вас нет через шесть часов после часа, я подаю рапорт распорядителю. Если вас нет через сутки, подаю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 полудню.</w:t>
      </w:r>
    </w:p>
    <w:p>
      <w:pPr>
        <w:widowControl/>
        <w:spacing w:before="0" w:after="0" w:line="360"/>
        <w:ind w:firstLine="709"/>
        <w:jc w:val="both"/>
      </w:pPr>
      <w:r>
        <w:rPr>
          <w:rFonts w:ascii="Times New Roman" w:cs="Times New Roman" w:eastAsia="Times New Roman" w:hAnsi="Times New Roman"/>
          <w:color w:val="1F1F1F"/>
          <w:sz w:val="24"/>
          <w:szCs w:val="24"/>
        </w:rPr>
        <w:t xml:space="preserve">— К полудню, — повторил он и написал. — Скажу вам заранее: рапорт подаётся на вас, а не за вас. Вернётесь на день позже — будете объясняться письменно.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всю дорогу до посада думала о том, что за три месяца этого мне никто не сказал и что спросить самой не приходило в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Снаружи было тепло.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делаешь, выйдя, — это стоишь. Я стояла шагов десять от двери и смотрела вверх. Внутри неба нет, и за три месяца глаза от этого отвыкают настолько, что открытое небо в первую минуту давит.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постоять.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Постой,</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Только не с открытым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Посад лежал в полутора колоколах ходу, и я пошла через поле, по краю, где идёт тропа.</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было обычное. Мельница на бугре, за мельницей десятка три дворов, красильня у ручья и церковка с оградой. Я такие видела по дороге из Минты и тогда смотрела на них из телеги, не различая.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различала.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месяца посад стал раскладываться передо мной чертежом: где входят, где выходят, где стоят днём и где нет никого после темноты. Это получилось само, из заказов, и когда я это поняла, я не обрадовалась.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Красильня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Возле неё на кольях сушились полотнища — синие, и синий шёл неровно, полосами, и я по этим полосам сразу увидела, что красят в чане без перемешивания, и что вторую партию кладут в ту же воду. Хельга такое браковала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У чана стояла женщина с шестом, и у забора вторая, помоложе, и обе на меня посмотрели.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Смотрят тут на всякого. Я подошла и поздоровалась.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 мельнику? — спросила старшая.</w:t>
      </w:r>
    </w:p>
    <w:p>
      <w:pPr>
        <w:widowControl/>
        <w:spacing w:before="0" w:after="0" w:line="360"/>
        <w:ind w:firstLine="709"/>
        <w:jc w:val="both"/>
      </w:pPr>
      <w:r>
        <w:rPr>
          <w:rFonts w:ascii="Times New Roman" w:cs="Times New Roman" w:eastAsia="Times New Roman" w:hAnsi="Times New Roman"/>
          <w:color w:val="1F1F1F"/>
          <w:sz w:val="24"/>
          <w:szCs w:val="24"/>
        </w:rPr>
        <w:t xml:space="preserve">— К складам, — сказала я. — Меня послали забрать образцы, и я боюсь не найти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неправда ровно наполовину, и та половина, которая правда, звучала убедительнее целой лжи.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заблудишься, — сказала женщина. — За мельницей направо и вдоль забора. Там два амбара под одной крышей, других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Заперто, наверное.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Заперто. — Она вынула шест. — Хотя, может, и нет, у них там как придётся. Ты постучи в сторожку, тебе откроют.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Сторожка у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ворот, — сказала она. — Только ты стучи громко и подожди. Он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которая помоложе,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тебе ещё и разговаривать станет, — сказала она. — Ты потом до ночи не уйдёшь.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Оставь, — сказала старшая.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я. Правду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Правду ты говоришь про то, что человек один живёт.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забора и слушала, и разговор шёл мимо меня, и он шёл ровно про то, что мне было нужно, и я этого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мне было нужно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собака у них есть?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повернулись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 сказала старшая. — Издохла зимой. Новую не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милая. Хозяин в городе, ему там своё… — Она переложила полотнище. — Ему до собаки дела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и унесла с собой к поленнице: собаки нет, издохла зимой, новую не взяли. Потом я проверила это трижды камешками, и трижды подтвердилось, и осталась собой довольна: нашла подтверждение тому, что мне и так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он не сразу открывает и что он станет разговаривать, я не спросила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было ни к чему. Я не собиралась стучать в сторожку.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про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тебе рассказывают.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рассказывают, что он болтливый. Я к нему не пойду.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я приняла это за согласие.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«спроси про него» ровно, без нажима, как говорят, когда сами не знают зачем. Если бы она настояла, я бы спросила. Она не настояла, и настаивать ей было не на чем: причины у неё тоже не было, был навык.</w:t>
      </w:r>
    </w:p>
    <w:p>
      <w:pPr>
        <w:widowControl/>
        <w:spacing w:before="0" w:after="0" w:line="360"/>
        <w:ind w:firstLine="709"/>
        <w:jc w:val="both"/>
      </w:pPr>
      <w:r>
        <w:rPr>
          <w:rFonts w:ascii="Times New Roman" w:cs="Times New Roman" w:eastAsia="Times New Roman" w:hAnsi="Times New Roman"/>
          <w:color w:val="1F1F1F"/>
          <w:sz w:val="24"/>
          <w:szCs w:val="24"/>
        </w:rPr>
        <w:t xml:space="preserve">Навык у неё был, а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поблагодарила и пошла за мельницу.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мельницей было направо и вдоль забора, как сказали, и склад стоял там, где сказали, и до темноты оставалось колоколов восемь.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я смотрела девять колоколов.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длинных амбара под общей крышей, контора при въезде, сторожка у ворот. Забор старый, местами подновлённый чужой доской, и подновляли его по стороне, которую видно с дороги, а прогнившее оставили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Соседний двор стоял пустой, с обвалившимся навесом и поленницей вдоль стены, и с этой поленницы просматривались ворота и половина двора. Лучшего места не было. Худших было три, и я их обошла, прежде чем выбрать.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поленницу и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Собаки не было. Это я проверила первым делом и проверяла трижды: подкинула камешек к воротам, потом второй, потом просто ждала. Никто не отозвался, и это сошлось с тем, что мне сказали у красильни, и от того, что сошлось, я стала спокойнее,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был сторож.</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в четвёртом колоколе, обошёл двор по кругу и вернулся. Шёл он медленно, и не потому, что старался не шуметь: у него не гнулось левое колено, и на каждом шаге он переносил вес рывком, как переносят на негнущейся ноге.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вышел снова. Тот же круг, та же нога.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плохо? Двое хуже.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Двое сменяются и спят по очереди. Один спит когда хочет.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Записала и не сделала из этого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делал обход каждый колокол, и делал его одинаково, и это было первым, что я о нём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Время я записала в голове и стала ждать следующего, чтобы проверить. Следующий пришёлся ровно через колокол без малого, и разница была в ту сторону, в какую бывает у человека, который чувствует время животом вместо часов.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Такие люди неудобны. Человек с часами предсказуем, а человек с животом сбивается на четверть колокола в любую сторону, и эту четверть надо закладывать.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ты ему кладёшь?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Четверть в обе.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Клади 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треть?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 старый. У старых утро одно, а вечер другой. К ночи разброс растёт.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треть и осталась довольна тем, как мы это обсудили.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обсуждали часы.</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Сидеть было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между поленницей и стеной не просматривалось ни с дороги, ни из окна сторожки, и в нём сходились два сквозняка. Через два колокола я перестала чувствовать пальцы на ногах и стала шевелить ими по очереди, по десять раз каждым, иначе потом не встанешь.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три колокола заболела поясница.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Об этой части работы в наставлениях не пишут. В наставлениях сказано: «занять позицию и вести наблюдение необходимое время». В четыре слова помещается всё, что я делала эти девять колоколов, и ни одно из них не говорит, что через четыре колокола неподвижного сидения человек думает о собственной спине вместо цели.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меняла положение каждые четверть колокола и вела счёт, чтобы не сбиться.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меняла его не по-своему.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на третьем колоколе. Когда затекала правая сторона, я подбирала под себя левую ногу и переносила вес на левое бедро — так, как переносит человек, который бережёт правое колено. Своё правое колено у меня здоровое. Я его берегла всё равно, и берегла уже вторую декаду, с того дня, как посидела над чёрной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Оттуда же у меня взялась привычка вставать с бока через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сказал бы, что это хорошо: меньше шума и ниже голова. Ханна сказала бы, что это плохо, и попросила бы показать, как я поднимаюсь, и посмотрела бы на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за поленницей и думала про третье: что я не помню, когда решила так сидеть.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второй раз за колокол смотришь на свою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воротам.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было то, что он кашлял.</w:t>
      </w:r>
    </w:p>
    <w:p>
      <w:pPr>
        <w:widowControl/>
        <w:spacing w:before="0" w:after="0" w:line="360"/>
        <w:ind w:firstLine="709"/>
        <w:jc w:val="both"/>
      </w:pPr>
      <w:r>
        <w:rPr>
          <w:rFonts w:ascii="Times New Roman" w:cs="Times New Roman" w:eastAsia="Times New Roman" w:hAnsi="Times New Roman"/>
          <w:color w:val="1F1F1F"/>
          <w:sz w:val="24"/>
          <w:szCs w:val="24"/>
        </w:rPr>
        <w:t xml:space="preserve">Кашель шёл сухой, короткий, по три-четыре раза подряд, и после каждого раза старик останавливался и пережидал.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обходе он тоже останавливался, и вот это я отметила как удобство: человек, который встал посреди двора и пережидает, не смотрит по сторонам.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 и записала — именно так, в графу удобств.</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той же тетради, страницей раньше, моей рукой стояло: «сухой кашель, стоит после круга — нет». Женщина за пятым столом продиктовала мне это позавчера и заставила расписаться в своей книге, чтобы там осталось, что она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Страницу я не перелистнула.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вспомнила, как в главном зале два месяца назад один из кузнечного ряда останавливался у раздачи и стоял, положив руку на стойку, и как женщина на раздаче наливала ему, не торопя. Тогда я решила, что у него что-то с ногой.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я об этом не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Хотя должна была: десять дней назад я посмотрела на человека за соседним столом у Марны и с одного взгляда поставила ему срок по суставу, и была права, и Ханна тогда задержала на мне взгляд дольше нужного.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между тем человеком и этим состояла в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Того я разглядывала просто так, от нечего делать, сидя над остывшей миской. Этого я 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это перебирала и всякий раз приходила к одному и тому же: чужое знание сидит во мне отдельно и включается само, когда я никуда не смотрю. А когда я смотрю нарочно, включается моё. Моё за пять лет обучено видеть в человеке расписание, и человека оно из этого расписания вычитает первым делом, чтобы не мешал.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за поленницей, у меня в голове стояли графы: время обхода, длина круга, где встал, сколько простоял.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Кашель и одышка легли в графу «где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что нужно было для правильного вывода, я записала за первые два колокола, и записала точно, и вывод у меня оттуда не пошёл, потому что я не задала вопроса, из которого он следует. Я спрашивала: когда он не смотрит. Не спрашивала: почему он останавливается.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Кашлял он в помещении, потому что на улице я слышала его только через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Третьим было то, что он разговаривал.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 кем-то. Я подобралась ближе, к самой стене сторожки, и слушала, и там было одно и то же: он что-то говорил вполголоса, потом умолкал, потом снова. Иногда смеялся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разговаривают люди, которые живут одни очень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так разговаривала с рыбиной на стене. Не всерьёз и не при мне: я слышала это дважды, из-за двери, и оба раза сделала вид, что не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 кем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с кем.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почему смеётся?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всё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не нравится человек, которого я не понимаю. Понятный сторож ходит и спит. Этот делает что-то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говорит сам с собой. Это не «что-то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он не спит, когда ты думаешь, что он спит.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ляжет.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Ляжет,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встанет.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и замолчала, и я услышала в её «встанет» то, что хотела услышать: что старик может подняться на шум. Что он может подняться без всякого шума, мне в голову не пришло, и ей, судя по молчанию,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В шестом колоколе он вынес во двор ведро и вылил его у забора, и я разглядела его как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Лет шестьдесят или больше. Крупный когда-то, теперь высохший, и одежда сидела на нём так, как сидит на человеке, который был шире. Седые волосы стриг сам и стриг плохо. Руки крупные, с распухшими суставами, и ведро он держал всей кистью, подхватив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такие руки. У Мабрика такие 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 голове: не гнётся левое колено, кашель сухой, обход каждый колокол, руки не работают на мелкое.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я записала как удобство: человек с такими руками долго возится с замком, если придётся отпирать.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сообразила, что подумала о нём как о препятствии, и никакого второго чувства по этому поводу у меня не возникло. Отметила 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Стемнело к восьмому колоколу.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зажёг лампу в сторожке, и окно стало жёлтым, и в этом окне было видно, как он сидит за столом и что-то делает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дольше, чем требовалось.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Сидит за столом. Что-то в руках.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сядет надолго.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держал перед собой кусок кожи и шило, и шило не 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я через окно шагов с двадцати и разбирала по движениям, как учили пять лет: по движениям.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кожу, приложил шило, надавил. Отнял, посмотрел, повернул кожу другой стороной. Снова приложил. Сменил хват на верхний, потом на нижний, потом упёр рукоять в ладонь и налёг всем плечом.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Прокол не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и шило были ни при чём: он не мог удержать угол. Кисть у него уходила вбок в последний момент, и он это знал, потому что каждый раз проверял пальцем, куда ушло остриё.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попробовал шесть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седьмой положил и то и другое на стол и посидел, глядя на свои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 он так с полминуты. Потом взял правую кисть левой и стал разминать её — методично, сустав за суставом, как разминают то, что разминают каждый день много лет и без всякого толку.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убрал кожу в ящик и задул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голове отложилось: работает по ночам, значит, может встать в любое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Записала и не сделала вывода.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Вывод был очевидный, и я его не сделала, и весь остаток ночи держала в голове дневное расписание обходов, которое к ночи не имело никакого отношения к делу.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там?</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что-то шьёт. Не выходит.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 —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В девятом колоколе он сделал последний обход и лёг. Я слушала через стену, пока дыхание не выровнялось, и потом ещё колокол, как положено: в тот вечер я делала всё 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Внутрь я вошла через щель в заборе с задней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была пристроена к первому амбару и запиралась на висячий замок, старый, с широкой скважиной. Я открыла его быстрее, чем открывала свой шкаф, и это меня не обрадовало: замки, которые открываются быстро, стоят там, где красть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тканью, пылью и мышами.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Контора была в две стены: стол, полки до потолка, сундук под окном и дверь в амбар. На полках лежало то, что лежит в конторах при складах, — связки бумаг, весы без гирь, чей-то сапог. В углу стояли счёты, на которых недоставало двух костей.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Образцы лежали там, где сказано: три свёртка, перевязанные синим шнуром, на верхней полке справа. Я проверила каждый, потому что проверять надо всегда, и все три были то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вместе заняло минуты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же я поняла, почему заказ стоит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Ткань лежала на полке открыто, в конторе, которая запирается на замок за две монеты. Её не прятали и не стерегли: то, что за неё дают, не окупает даже ночи сторожа. Кто-то в городе поссорился с кем-то в городе, и один из двоих не желает приезжать сам, и дешевле нанять человека из гильдии, чем ехать четыре колокола туда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Подателя в листе не было, и теперь я понимала и это. Он был из тех, кто не хочет, чтобы его имя стояло в книге рядом с чужим складом.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Свёртки ушли за пазуху, и на этом всё должно было кончиться.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снаружи скрипнула.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та, через которую я вошла, — вторая, из конторы в амбар. Я успела уйти за стеллаж раньше, чем сообразила, что делаю, и в ту же секунду поняла, что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делал обход не каждый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делал обход каждый колокол днём. Ночью он вставал по-другому — тогда, когда просыпался, а просыпался старик с больной ногой когда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за стеллажом и злилась на себя так, как не злилась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колоколов наблюдения. Три проверки на собаку. Записанный кашель и записанное колено. И один вывод, сделанный по дневным данным и перенесённый на ночь.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дыши глубоко. Он с лампой.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вошёл в контору с лампой.</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была плохая, коптила, и круг света от неё шёл шагов на пять, не дальше. Он поставил её на стол и стал делать то, зачем пришёл: открыл ящик, достал оттуда что-то и стал перебирать.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и шило. Он пришёл ночью в контору, чтобы попробовать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за стеллажом в четырёх шагах от него и очень быстро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Уйти через дверь нельзя: между мной и дверью стол, а за столом он. Уйти через щель в заборе можно, если выйти во двор, а во двор ведёт та же дверь. Ждать, пока уйдёт, можно, и это было бы правильно, если бы он не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до 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Колокола четыре.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до света просидит?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за этим и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расположился за столом основательно, как располагается человек, который пришёл надолго, и я поняла, что до утра.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Состав.</w:t>
      </w:r>
    </w:p>
    <w:p>
      <w:pPr>
        <w:widowControl/>
        <w:spacing w:before="0" w:after="0" w:line="360"/>
        <w:ind w:firstLine="709"/>
        <w:jc w:val="both"/>
      </w:pPr>
      <w:r>
        <w:rPr>
          <w:rFonts w:ascii="Times New Roman" w:cs="Times New Roman" w:eastAsia="Times New Roman" w:hAnsi="Times New Roman"/>
          <w:color w:val="1F1F1F"/>
          <w:sz w:val="24"/>
          <w:szCs w:val="24"/>
        </w:rPr>
        <w:t xml:space="preserve">Состав у меня был. Я купила его позавчера в алхимическом ряду, за пятым столом, за четыре печати, и мерка была прямо на пробке, и женщина отдельно сказала, что мерить надо ею, а не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Мерка была на семьдесят фунтов.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вес она говорила дольше, чем про цену: человек в сто сорок — две мерки, и не полторы на глаз, потому что на глаз нальёшь больше. Я тогда решила, что она держит меня за дуру, и расписалась в её книге, 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Дозу я отмерила ещё в комнате, накануне вечером, и отмерила по меньшей мерке, потому что человека прикинула на глаз из-за поленницы.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Крупный когда-то. Теперь высохший.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помню отчётливо: я стояла за стеллажом, доставала тряпицу и думала о том, что он худой и что взято 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просто, и это была самая простая часть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из-за стеллажа сзади, взяла его за лоб и прижала тряпицу.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дёрнулся.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то, чего я не предусмотрела, хотя должна была: он схватил меня за запястье. Хватка вышла такая, что я на секунду усомнилась, удержу ли, — старик оказался сильнее, чем выглядел, и сильнее, чем полагается человеку в его возрасте. Сорок лет он тянул дратву, и кисть у него осталась от той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тянул мою руку от лица вниз, и тянул молча, и я держала обеими и упиралась.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начала машинально. На восьми он ослаб. На двенадцати перестал тянуть, и его пальцы разжались у меня на запястье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обмяк, и я придержала его, чтобы он не упал со стула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секунд двадцать, и все двадцать я слышала своё дыхание, и оно было громче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усадила его поудобнее, положила ему руки на стол и повернула голову набок, потому что человека под составом нельзя оставлять лицом вверх, и это я тоже знала и сделала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задула его лампу и пошла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Объяснить, зачем я обернулась, я не могу. В наставлениях по этому поводу сказано ровно обратное: закончил — уходи, каждая лишняя секунда работает против тебя. 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за столом, уронив голову набок, и в темноте было видно только очертания.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не дышал.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Дошло до меня не сразу. В темноте дыхание слышно плохо, и собственное сердце шло часто и мешало слушать. Вернулась к столу, наклонилась, послушала.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пальца к шее, туда, куда прикладывают.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пальцами было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Держала я дольше, чем нужно. Первые несколько секунд мешало собственное сердце: оно било в кончики пальцев, и я дважды принимала его за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переложила пальцы на другую сторону и подержала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на пятки рядом с ним и очень отчётливо, как на занятии, подумала одну вещь: он был жив, когда я вставала из-за стеллажа.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делала всё, чему меня учили, и делала это быстро и правильно, и это ничего не изменило.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Стащила его со стула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оказался тяжелее, чем выглядел, и упал неудобно, боком, и мне пришлось перевернуть его и оттащить от стола, чтобы было где встать на колени. Голова у него мотнулась и стукнула о доски, и я на секунду остановилась от этого звука, а потом продолжила: человеку без сердца всё равно, ударился он затылком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Ворот я разорвала.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положила ладони одну на другую, нашла место — на два пальца выше края грудины — и стала давить, считая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Вслух не собьёшься, так учили.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Раз, два, три, и на счёт ладони входили в грудь глубже, чем мне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Рёбра у стариков ломаются от такого нажима, и на четвёртом десятке я услышала, как под ладонями хрустнуло, и не остановилась: останавливаться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тридцати я дышала ему в рот, зажав нос, и воздух шёл, и грудь поднималась.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снова тридцать.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Продолжалось это долго, и долго тут значит, что я потеряла счёт времени и не потеряла счёт нажимов.</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устали рано, и это я помню отдельно: тогда я удивилась. Я держу стойку с катаной полколокола, а тут на втором десятке плечи начали дрожать, дрожь пошла в локти, и нажим стал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Давить на грудь взрослому человеку тяжелее, чем кажется. Нас учили этому на первом курсе, в тёплой аудитории, на соломенном чучеле с нарисованной шеей, и на чучеле было легко: чучело не проваливалось под ладонями и не хрустело.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Инструктор тогда сказал: считайте вслух, не сбивайтесь и не останавливайтесь, пока не придёт тот, кто вас сменит.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некому было сменить.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Послушай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мешай.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него было сердце.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Кашель сухой. Одышка на обходе. Он останавливался после каждого круга.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 сердце, а не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продолжала давить.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она права, и знала, что это значит: состав, который я отмерила правильно, для человека с больным сердцем правильным не был. Я знала это и продолжала, а руки не умели остановиться.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видела кашель.</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видела, как он стоит после каждого круга.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обвиняю. Я говорю, что ты это видела и записала. Просто записала не в ту графу.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давила ему на грудь и считала, и в счёте сбилась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подо мной на полу конторы, и лицо у него было спокойное, и это было хуже всего: человек, которого убивают, так не выглядит.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человека, которого убивают. Кайр лежал в четырёх шагах от меня, и он держался ладонью за шею и пытался что-то сказать, и лицо у него было не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У Вальда лицо было как у спящего, и рот приоткрыт, и это тоже как у спящего.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Нажимая, я думала о том, что если бы он сейчас открыл глаза, то решил бы, что задремал за работой.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Восемь минут прошло. Считай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минут — это срок, после которого не возвращаются. Это я тоже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оно и пошло.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Тепло началось под левым ребром, как всегда, только на этот раз я не сидела над книгой и не думала о постороннем.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том, что надо считать до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некогда было думать о способности, о трещине, о том, работает оно или не работает, — у меня под руками был человек, и я считала, и в счёте помещался весь мир.</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до тридцати я не перестала. На двенадцатом счёте тепло уже шло выше локтей, и только тогда я назвала его про себя тем, чем оно было: способностью, которая дождалась настоящего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Отдёрнуть руки я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пошло не как из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книги входило медленно, слоями, и я успевала разобрать, где чужое. Здесь вошло целиком, одним куском, и куском была вся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пришли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Пришли сами руки, а никакой не образ. Мои ладони, лежащие у него на груди, вдруг узнали работу, которой никогда не делали: как держат иглу для толстой кожи, под каким углом идёт прокол, почему шов ведут от себя и что делается с ниткой, если её не навощить. Это пришло не как знание. Это пришло как то, что руки делали сорок лет и делали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пришла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плечо, вывернутое от многолетней работы на одну сторону. Поясница человека, который сидит согнувшись по десять колоколов. Шея, которая не разгибается по утрам.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остальное, и оно шло не картинками.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чужая жизнь входит как воспоминание — что я увижу его мастерскую, его отца, его заказчиков. Ничего такого я не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то, что он в это вложил.</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на две руки, где вторая была отцовская, — и вместе с ней двадцать лет привычки поворачиваться влево, потому что слева стоял отец, и ещё двенадцать лет привычки поворачиваться влево, когда там уже никого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Запах дублёной кожи, который перестаёшь замечать к тридцати годам, — и то, как перестаёшь: через тошноту первых лет, годам к десяти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Заказчики, которые торгуются за медную и приходят снова, — и счёт, который он вёл в голове: этому уступить, этому нет, этот придёт через месяц и приведёт брата.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хороших лет, которые были в середине, — и то, что он их не заметил, потому что каждый день был занят, и заметил только потом, когда стало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входило в меня не как знание о человеке. Это входило как работа, которую я сама сделала, и как усталость от работы, которой я не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 на коленях над ним, я знала, сколько стоит хорошая дратва, и почему нельзя брать сыромять для подпруги, и что заказчик, который сразу соглашается на цену, потом не заплатит.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то, чего я не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уходят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у него восемь лет, и я прожила эти восемь лет за несколько секунд: как сначала не идёт мелкий шов, и ты откладываешь мелкое; потом не идёт средний; потом ты держишь шило и знаешь совершенно точно, что оно не пойдёт, и всё равно берёшь его каждый вечер, потому что руки — это ты, и если они не твои, то кто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бросил. Он брал кожу каждый вечер восемь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тоже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коленях на полу конторы, и у меня текло по лицу, и я не могла разобрать, чьи это слёзы.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Последним пришло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Не «сторож», не «старик у ворот». Вальд, и это имя лежало во мне так, как лежит собственное, и я узнала его в ту секунду, когда его уже не было кому носить.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пришла последняя часть, и она была короткая.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понял, что умирает.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 его последних минутах не было ни страха, ни боли, ни мысли о конце. Была лёгкая досада на то, что клонит в сон, а он собирался попробовать ещё раз, и надо бы встать и умыться, и он сейчас встанет.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 конца собирался встать.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вошло в меня последним и осталось глубже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пришёл откуда-то издалека, чего быть не может.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и в меня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знаешь. Я не могу закрыться.</w:t>
      </w:r>
      <w:r>
        <w:rPr>
          <w:rFonts w:ascii="Times New Roman" w:cs="Times New Roman" w:eastAsia="Times New Roman" w:hAnsi="Times New Roman"/>
          <w:color w:val="1F1F1F"/>
          <w:sz w:val="24"/>
          <w:szCs w:val="24"/>
        </w:rPr>
        <w:t xml:space="preserve"> — Пауза, и в паузе было то, чего я у неё не слышала ни разу. — </w:t>
      </w:r>
      <w:r>
        <w:rPr>
          <w:rFonts w:ascii="Times New Roman" w:cs="Times New Roman" w:eastAsia="Times New Roman" w:hAnsi="Times New Roman"/>
          <w:b w:val="false"/>
          <w:bCs w:val="false"/>
          <w:i/>
          <w:iCs/>
          <w:color w:val="1F1F1F"/>
          <w:sz w:val="24"/>
          <w:szCs w:val="24"/>
        </w:rPr>
        <w:t xml:space="preserve">У меня нет рук, чтобы отнять.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я так простояла,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Ты стоишь над ним третью минуту и не двигаешься.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Мои ладони всё ещё лежали у него на груди. Я это видела и не могла соотнести с тем, что надо их убрать.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Убери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Можешь. Встань.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Комната пошла вбок, и я упёрлась в стол, и стол был на месте, и это помогло.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Лампа.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лампа?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её задула. Он вошёл с горящей. Если её найдут задутой и убранной со стола, будут думать. Поставь как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Лампу я поставила как 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Ворот ты ему разорвала.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не поделаешь.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вела меня по шагам, и шаги были короткие, и я делала их один за другим, потому что своих у меня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Свёртки при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Свёртки были за пазухой, все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Замок.</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Замок я повесила и защёлкнула.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Кровь на тебе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Крови не было: он не был ранен, я только сломала ему рёбра.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Тряпица.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Тряпица была у меня в руке. Я про неё забыла и держала её всё это время, и она была влажная, и на ней остался состав.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карман. Не бросай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Тряпицу я убрала в карман.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Забор. Не беги.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щель, вдоль поленницы, на дорогу — и по дороге обычным шагом, как ходит человек, которому надо в посад и который никуда не спешит. Ноги при этом шли сами, а всё остальное отставало на полшага.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дороги я остановилась, и меня вырвало в канаву.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хорошего.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сейчас, а не в двух шагах от двери, где стоит пост.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канавой и дышала.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 что так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знала, что тебя вывернет. Это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вывернуло, да. Я спрашиваю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Про то, что оно пойдёт, я не знала. Я вообще не думала, что оно так умеет.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 двери оставалось колокола два, и эти два колокола я шла и слушала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работало как обычно. Ноги шли, дыхание выровнялось через четверть колокола, руки перестали дрожать раньше, чем я ожидала. Если бы кто-нибудь встретил меня на дороге, он увидел бы женщину, которая идёт из посада в сторону мельницы и никуда не спешит.</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при этом было тихо, и тишина была неправильная.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Вельта меня трясло, и трясло крупно, и я тогда решила, что это и есть то, как оно бывает. После первой кражи не трясло, и я это отметила как перемену. Здесь не было ни того ни другого: я убила человека два колокола назад и шла по дороге ровным шагом, и внутри у меня было пусто и гладко, как бывает, когда день кончился, а тело ещё не поверило.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это придёт позже. Это всегда приходит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шли молча, и молчание было не то, к которому я привыкла.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Обычно она молчала, когда ей нечего сказать или когда она ушла внутрь. Здесь она была рядом и молчала нарочно, и я чувствовала это так же ясно, как чувствуют в темноте, что человек рядом не спит.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что-нибудь,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был никто. Что таких по три на посад. Что я не виновата, потому что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этого ждёшь. А от того, чего ждёшь, легче не становится.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под ноги.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потому что это неправда,</w:t>
      </w:r>
      <w:r>
        <w:rPr>
          <w:rFonts w:ascii="Times New Roman" w:cs="Times New Roman" w:eastAsia="Times New Roman" w:hAnsi="Times New Roman"/>
          <w:color w:val="1F1F1F"/>
          <w:sz w:val="24"/>
          <w:szCs w:val="24"/>
        </w:rPr>
        <w:t xml:space="preserve"> — добавила она. — </w:t>
      </w:r>
      <w:r>
        <w:rPr>
          <w:rFonts w:ascii="Times New Roman" w:cs="Times New Roman" w:eastAsia="Times New Roman" w:hAnsi="Times New Roman"/>
          <w:b w:val="false"/>
          <w:bCs w:val="false"/>
          <w:i/>
          <w:iCs/>
          <w:color w:val="1F1F1F"/>
          <w:sz w:val="24"/>
          <w:szCs w:val="24"/>
        </w:rPr>
        <w:t xml:space="preserve">Ты его убила. Не хотела, но убила. Это две отдельные вещи, и обе твои.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меня и достало.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Накрыло от обратного, а никакой не от жестокости. Она говорила со мной так, как говорят со своим, который сделал работу и теперь его надо довести до места. Без осуждения, без утешения, без единого лишнего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разговаривают с тем, кто убил не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со мной как с солдатом,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солдат.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я шагов двести.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вывела. Лампа, замок, тряпица, «не беги». Ты это делала как по списку.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списку и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список?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я это видела сто раз,</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У меня люди возвращались с первого. Их всех надо было выводить.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выводили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Стоит и не двигается. Смотрит на руки. Потом делает что-нибудь громкое и глупое.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сделала.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сделала, потому что я не дала. Заслуги тут ничьей нет, ни твоей, ни моей.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Перешагнув колею, я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хоть раз кому-нибудь из них сказала, что он не виноват?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 Первые года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перестала. Не помогает.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помогает?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Довести до места и дать поспать. Утром человек либо встаёт, либо не встаёт. Это решается без нас.</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Лицо,</w:t>
      </w:r>
      <w:r>
        <w:rPr>
          <w:rFonts w:ascii="Times New Roman" w:cs="Times New Roman" w:eastAsia="Times New Roman" w:hAnsi="Times New Roman"/>
          <w:color w:val="1F1F1F"/>
          <w:sz w:val="24"/>
          <w:szCs w:val="24"/>
        </w:rPr>
        <w:t xml:space="preserve"> — сказала она за сто шагов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лицо?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Сделай обычное. У поста память на лица, а не на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Обычное лицо далось труднее, чем обычный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сидел тот же человек с книгой, и книга была раскрыта на той же странице, и в строке напротив моего имени стоял час, который я сама ему назвала.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Раньше срока,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как смотрят на всякого, кто возвращается ночью, — то есть никак, — и записал час возврата, и повернул книгу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Распишитесь.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и подпись вышла не моя: буквы стояли шире, чем я их ставлю.</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 исполнен?</w:t>
      </w:r>
    </w:p>
    <w:p>
      <w:pPr>
        <w:widowControl/>
        <w:spacing w:before="0" w:after="0" w:line="360"/>
        <w:ind w:firstLine="709"/>
        <w:jc w:val="both"/>
      </w:pPr>
      <w:r>
        <w:rPr>
          <w:rFonts w:ascii="Times New Roman" w:cs="Times New Roman" w:eastAsia="Times New Roman" w:hAnsi="Times New Roman"/>
          <w:color w:val="1F1F1F"/>
          <w:sz w:val="24"/>
          <w:szCs w:val="24"/>
        </w:rPr>
        <w:t xml:space="preserve">— Исполнен.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вы скажете в бюро, — сказал он. — Я пишу только, что вы вошли.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значения, потому что для него это и не имело значения, и я прошла мимо и через склады, и никто меня больше ни о чём не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Странно тут вот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отсюда днём и вернулась ночью, и между этими двумя строчками в чужой книге лежит человек по имени Вальд. В книге между ними нет ничего: два колокола и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встретила темнотой.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не снимая туфель, и просидела так, наверное, полколокола. Свёртки лежали у меня за пазухой, и я про них помнила и не доставала.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всё-таки достала, положила на стол и посмотрела на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куска ткани, перевязанные синим шнуром.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я развязала и потрогала ткань: руки хотели что-нибудь делать. Ткань была средняя: плотная, ровного плетения, крашеная неровно по кромке. За такую в Минте просили бы медных восемь за локоть, и Хельга взяла бы её на занавеси и торговалась бы до шести.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Поймав себя на том, что оцениваю ткань, я положила её обратно.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 лечь.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Можешь. Ложись одетая, если так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Легла одетая, поверх одеяла, и так и осталась, глядя вверх.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Спать сегодня не обязательно.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Обязательно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тело устало, а голова не верит. Пусть тело возьмёт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Лежала.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Часа через два начало отпускать, и отпускало неправильно. Легче от этого не сделалось, сделалось ясно. До этого всё было гладко и пусто, а теперь я лежала и очень отчётливо понимала, что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убила человека за шесть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мне, что дальше, — попросила я. — Ты это проходила.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Проходила. Дальше начнёшь 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не отвечала долго, и я успела решить, что она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Сначала доживи до утра.</w:t>
      </w:r>
    </w:p>
    <w:p>
      <w:pPr>
        <w:pStyle w:val="Heading1"/>
        <w:keepNext/>
        <w:pageBreakBefore/>
        <w:spacing w:before="520" w:after="520"/>
        <w:jc w:val="center"/>
      </w:pPr>
      <w:bookmarkStart w:name="chapter_17" w:id="1"/>
      <w:r>
        <w:rPr>
          <w:rFonts w:ascii="Times New Roman" w:cs="Times New Roman" w:eastAsia="Times New Roman" w:hAnsi="Times New Roman"/>
          <w:b/>
          <w:bCs/>
          <w:color w:val="2B2522"/>
          <w:sz w:val="32"/>
          <w:szCs w:val="32"/>
        </w:rPr>
        <w:t xml:space="preserve">Глава 17</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Цена началась на следующее утро и держалась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обнаружила, —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Кружка легла в ладонь не так, как всегда: я подхватила её снизу, всей кистью. Так берут вещи люди, у которых не работают суставы.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Поставила и взяла заново, правильно. Через колокол —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я сидела у себя и штопала прореху на рукаве — обычное дело, я штопаю с двенадцати лет и штопаю средне. В какой-то момент я обнаружила, что веду шов от себя, придерживая ткань большим пальцем под углом, и что шов выходит ровный и частый, и что я его не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так не 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Отложив иглу, я посидела, глядя на этот шов. Он был лучше всего, что я делала руками за двадцать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бросай,</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моё.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Твоё. Оно теперь в твоих руках, и обратно ты его не отдашь.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свои руки. Руки были мои: короткий ноготь на среднем пальце, след от ожога о заслонку, сорванная о песок кожа на второй фаланге.</w:t>
      </w:r>
    </w:p>
    <w:p>
      <w:pPr>
        <w:widowControl/>
        <w:spacing w:before="0" w:after="0" w:line="360"/>
        <w:ind w:firstLine="709"/>
        <w:jc w:val="both"/>
      </w:pPr>
      <w:r>
        <w:rPr>
          <w:rFonts w:ascii="Times New Roman" w:cs="Times New Roman" w:eastAsia="Times New Roman" w:hAnsi="Times New Roman"/>
          <w:color w:val="1F1F1F"/>
          <w:sz w:val="24"/>
          <w:szCs w:val="24"/>
        </w:rPr>
        <w:t xml:space="preserve">— Чьё оно теперь, я поняла. Откуда оно взялось?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поняла, про что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оно у меня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иглу.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входит в тебя, входит и в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тоже?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теперь знаю, как держат иглу для толстой кожи.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Мне это не нужно нигде и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 этим делаешь?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Ношу.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я подумала, что разговор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у меня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Таких умений. Я не помню, откуда половина.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думала, они мои.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было в теле.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плечо тянуло по утрам — не моё правое плечо, у меня болело левое, там, где рубец. Это тянуло иначе и в другом месте: снаружи, у лопатки, как тянет у человека, который сорок лет работал одной рукой на одну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прошло к пятому дню. Шов остался.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Четвёртое я заметила последним, и заметила не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 утро Сигурд поставил меня к стене держать позицию и через полминуты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Правое подобрала.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плечо. Через двадцать шагов оно поднялось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левый бок, — сказал Сигурд. — Ты его берегла два месяца, и я тебя от этого отучил. Сейчас ты бережёшь правое плечо. С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как смотрят на инструмент, который стал давать другую погрешность.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 неделю с грузом в левой,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спросил, что случилось. За все занятия он не спросил меня об этом ни разу, из вежливости или из безразличия, и я до сих пор не решила, какой ответ мне больше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он спросил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этой штукой выходишь? — сказал Сигурд, кивнув на катану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ты с ней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Тридцать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 ровно столько, сколько нужно, чтобы я успела услышать своё «тридцать второй»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Тридцать два дня, — сказал он. — 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размотал ткань с одного кулака.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есть — тебе с ней рано, и ты это знаешь без меня. — Сигурд стал наматывать её на другой. — Я тебе только объясню, чем это кончается, а решать будешь сама, потому что ты уже её купила.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Объясняйте.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 ней месяц. В поле у тебя выйдет одно из двух. Либо ты про неё забудешь, когда прижмёт, и схватишься за то, чем работала раньше, — и это нормально, только зачем ты её тогда несла сорок дней. Либо ты про неё вспомнишь.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ответил сразу. За его спиной двое в зале били по мешку по очереди, и мешок ходил, и в этот звук хорошо укладывалось молчание.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ты один раз в жизни сделаешь то, чему тебя учили, вместо того, что надо было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закрепил конец ткани и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Нож при тебе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Пусть будет там, где рука его найдёт не думая. — Сигурд встал. — Второй раз я тебе этого не скажу, у меня в зале двадцать человек. Месяц, если по-честному, ничего не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отошёл к общей группе, и я осталась стоять у стены с поднятым правым плечом.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r>
        <w:rPr>
          <w:rFonts w:ascii="Times New Roman" w:cs="Times New Roman" w:eastAsia="Times New Roman" w:hAnsi="Times New Roman"/>
          <w:color w:val="1F1F1F"/>
          <w:sz w:val="24"/>
          <w:szCs w:val="24"/>
        </w:rPr>
        <w:t xml:space="preserve"> — сказала она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же сама меня к ней и привела.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Привела. Через год будешь работать.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не сказал «брось». Он сказал, где будет твоя рука в первую секунду.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Этого я не вижу. Руки снаружи мне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 оба,</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Нож туда, где он был всегда. Её на спину.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сорок дней не трогай, кроме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прижмёт?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Если прижмёт, ты про неё забудешь, и это будет лучшее, что ты сделаешь за весь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 тетрадь, потому что записывать надо то, с чем не хочешь соглашаться.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всего было ночами.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снилась работа, как снилась после свода, только теперь другая: я сидела при лампе с куском кожи, и кожа не поддавалась, и я знала, что не поддастся, и всё равно брала шило.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просыпалась с ощущением, что не успела.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Опять,</w:t>
      </w:r>
      <w:r>
        <w:rPr>
          <w:rFonts w:ascii="Times New Roman" w:cs="Times New Roman" w:eastAsia="Times New Roman" w:hAnsi="Times New Roman"/>
          <w:color w:val="1F1F1F"/>
          <w:sz w:val="24"/>
          <w:szCs w:val="24"/>
        </w:rPr>
        <w:t xml:space="preserve"> — говорила она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 Не моя.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тоже там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видишь мои сны?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Потолка в темноте не было видно, и я всё равно смотрела именно в него.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вижу. Присутствую.</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четвёртую ночь я проснулась и поняла, что не могу вспомнить, было ли у меня когда-нибудь шило.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Умею ли я шить кожу, я знала: не умею. Я не могла вспомнить, держала ли я его в руках, и сколько я ни проверяла себя, ответ выходил один: держала. Много раз. Каждый вечер восемь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просидела до утра, разбирая по частям, что во мне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Разобралось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по-другому.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«держала ли я шило». Спроси: где я его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 пришёл сразу и был подробный: в мастерской, у окна, потому что у окна светлее, и стол там стоит углом, чтобы свет падал слева, и справа на стене висит колодка, которую отец вырезал.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Мастерская, — сказала я. — У окна.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была в этой мастерской?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ответ. Пока ты можешь дойти до места, где этого не было, ты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когда не смогу?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скажешь мне, и я проверю за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темноте и держалась за эту фразу, как держатся за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сможешь?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да. Я помню, чего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я уже решила, что на этом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последнее, что у меня осталось целым.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Ханне я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к Марне, и пошла за едой: три дня почти не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 — сказала Марна,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сняла с жаровни что-то плоское, посмотрела на него с изнанки и вернула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стала есть, и ела медленно, и она возилась у жаровни и на меня не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покажи, — сказала она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покажи, я тебе три раза говорить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Показала. Она глянула, вытерла свои о фартук и вернулась к жаровне.</w:t>
      </w:r>
    </w:p>
    <w:p>
      <w:pPr>
        <w:widowControl/>
        <w:spacing w:before="0" w:after="0" w:line="360"/>
        <w:ind w:firstLine="709"/>
        <w:jc w:val="both"/>
      </w:pPr>
      <w:r>
        <w:rPr>
          <w:rFonts w:ascii="Times New Roman" w:cs="Times New Roman" w:eastAsia="Times New Roman" w:hAnsi="Times New Roman"/>
          <w:color w:val="1F1F1F"/>
          <w:sz w:val="24"/>
          <w:szCs w:val="24"/>
        </w:rPr>
        <w:t xml:space="preserve">— Дрожат.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 — согласилась Марна. — У меня муж так же дрожал, когда с реки вернулся, где мальчишка утонул. Не его мальчишка, соседский. Он его вытаскивал.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ложку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Вытащил?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Вытащил. Поздно вытащил.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перевернула что-то на жаровне.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недели дрожали, — сказала Марна. — Потом перестали.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чего хотела? Чтоб я сказала, что он потом стал другой человек? Не стал. Просто перестали дрожать.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мне вторую лепёшку, которую я не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 давай.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Съела.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ко мне спиной и перекладывала угли, и по спине было видно, что она слушает.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потом что-нибудь говорил? Ваш муж.</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перевернула лепёшку на жаровне и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 — сказала она. — Через год примерно. Мы шли мимо реки, и он сказал: вода низкая.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Больше ничего не было. — Она сняла лепёшку. — Он и не говорил-то никогда много. После реки стал считать воду. Всю жизнь потом смотрел, высокая или низкая.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Кружку я держала всей кистью и заметила это только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Марна, а он шорником не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мой? Плотник он был. С чего ты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кружку всей кистью и переложила её как надо, и это заняло больше времени, чем должно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с чего, — сказала 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было обязательное — разбор склада, полдня, восемь человек и опись.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была такая, что о ней нечего рассказать: снимаешь с полки, называешь вслух, ставишь на пол, идёшь дальше. Я называла вслух и слышала свой голос со стороны и была этому рада: полдня я ничего не решала.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поднимая ящик, я взяла его снизу всей кистью, и человек напротив сказал: «Спину держи», — потому что решил, что я берегу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Ветту я пошла на следующий день, вернуть книгу, которую взяла две декады назад и не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принял её, посмотрел на корешок и поставил куда-то, куда я не проследила.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открывала.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спросил почему, и на секунду мне захотелось, чтобы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 Бывает, — сказал Ветт. — Книга не обязана подходить в тот месяц, когда её взяли.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к своему табурету, и я собралась уходить и не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есть что-нибудь про то, как человек умирает?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на меня свой приветливый взгляд, и я снова не смогла понять, что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чего, — сказал он. — Обряды, посмертие, врачебное. 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обряды. Что с ним происходит внутри в последние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 Медицинское,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Наверное.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помолчал, и в его молчании я опять не смогла найти ни отказа, ни согласия.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 он. — Только я вам его сейчас не дам.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не строго, тем же голосом, каким говорил про книгу, которая не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несколько дней стоите передо мной с одним и тем же лицом, — сказал он. — За такой книгой приходят по двум причинам, и по обеим её лучше читать через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месяц приходите, — сказал Ветт. — Никуда она не денется.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через четыре дня не будет. Сорок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через сорок четыре, — сказал он и взялся за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Вышла и остановилась на лестнице.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второй раз тебе не дал того, что ты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он дал.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Первый раз он дал то, за чем ты пришла. Ты просила другое.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Докладывать я пошла за три дня до выхода: дальше тянуть было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ходи,</w:t>
      </w:r>
      <w:r>
        <w:rPr>
          <w:rFonts w:ascii="Times New Roman" w:cs="Times New Roman" w:eastAsia="Times New Roman" w:hAnsi="Times New Roman"/>
          <w:color w:val="1F1F1F"/>
          <w:sz w:val="24"/>
          <w:szCs w:val="24"/>
        </w:rPr>
        <w:t xml:space="preserve"> — сказала она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Заказ закрыт. Никто не спрашивал. Ты идёшь сама и своими руками кладёшь себе строку в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иначе он будет только у меня в руках. А так он будет ещё и в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принял меня в обычное время, в обычном месте, с обычным листом.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 закрыт, — сказал он. — Образцы приняты, замечаний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замечание.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Сторож умер.</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положил перо на подставку.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переспросил, не сделал паузы и не изменился в лице. Он просто положил перо и стал слушать, и по этому я поняла, что он делает это не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лист перед собой, хотя лист лежал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Обстоятельства,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рассказала всё по порядку: про девять колоколов наблюдения, про вывод, сделанный по дневным данным. Про то, что он вошёл в контору ночью и сел. Про состав, дозу и вес, про то, как я обернулась у двери, и про восемь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Говорила я по порядку, иначе не умею, и говорила три или четыре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не перебил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применили состав, приобретённый частным порядком, — сказал он, когда я закончила.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Дозу отмеряли сами? По весу?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Сама. По весу на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 и это, и перо шло у него ровно, без нажима, и следила я за пером, а не за ним. Потом спросил, продолжая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Продавец предупреждал?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Предупреждал.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 чём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 одышке, — сказала я. — О сухом кашле. О том, что такие останавливаются, когда идут.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Записано у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Записано. Я расписалась.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дописал строку до конца,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к чему это относится, и переспросила.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что предупреждала и записала, — сказал он. — Значит, к ней вопросов нет. — Он обмакнул перо. — Вопросы остаются к вам. Вы их себе уже задали, и повторять их я не стану. Моё дело записать, что было. Что вы об этом теперь думаете, в лист не вносится.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Тело вы оставили в помещении конторы. Замок повесили. Лампу вернули на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Ворот разорван, рёбра сломаны. Это будет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подумает тот, кто найдёт?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умер сам, а кто-то пытался его откачать.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Лиран. — Именно так и подумают: именно так 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дописал строку и посыпал её песком.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Отмечено,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продолжения, и продолжения не было: он стряхнул песок, сложил лист и убрал его во внутренний карман, и на этом дело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 умер.</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записал,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дверь, за которой его ждал следующий человек с листом, и всё-таки остался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Он выровнял стопку по краю стола. — Смерть постороннего лица при выполнении заказа, без применения оружия, без огласки. Это обстоятельство выхода. Оно отмечается и не влечёт последствий, если не повлекло розыска.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повлекло?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было бы другое дело, и разговор был бы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бы отстранили от выходов до конца разбирательства, — сказал Лиран. — Разбирательство ведёт не я. Дальше по обстоятельствам.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разница в том, нашли его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в том, дошло ли до розыска.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помолчал дольше, чем молчал за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 умер в обоих случаях, — сказал он. — В этом разницы нет никакой, и я её не делаю. Я веду учёт последствий для гильдии, а не счёт мёртвых.</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Кто-то ведёт счёт мёртвых?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 моей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комнаты и не могла сдвинуться.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готовилась к чему угодно: к разбирательству, к отстранению, к тому, что меня спросят, зачем я вообще взяла состав. Всю дорогу сюда я складывала ответы и складывала их хорошо, по порядку, как складываю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Ответы не понадобились, потому что смерть Вальда поместилась в одну строку и в слово «отмечено».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таких строк вы написали за двадцать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в его лице что-то сдвинулось — не сочувствие, что-то другое, чему я не нашла названия.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отвечу,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помню число, — сказал он. — И потому что вам его знать не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двери и там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не по регламенту.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пришли докладывать сами, на шестой день, когда заказ был уже закрыт и никто ничего не спрашивал. — Он взялся за ручку. — За двадцать три года так делали шестеро.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ними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Разное, — сказал Лиран. — До свидания,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закрылась.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Шестеро за двадцать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это сказал не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в похвалу.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я. — Он сказал, что таких мало, и не сказал, что это хорошо.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комнаты Лирана я пошла не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В листе, который мне выдали вместе с назначением, третьей строкой стояло: «до выхода подать распоряжение по имуществу; учётная часть, второй ярус, ход из-под лестницы». Я прочитала это в первый день и решила, что дойду. Дошла на шестой.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Ход из-под лестницы был низкий, и я под ним пригнулась, хотя пригибаться не требовалось: за три месяца я привыкла пригибаться там, где однажды задела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Учётная часть оказалась длинной комнатой в один ряд окон, которых там не было. Свет шёл из-под потолка ровно, как везде. Вдоль обеих стен стояли шкафы с мелкими ящиками, от пола до высоты вытянутой руки, и на каждом ящике была бумажка с двумя буквами и числом. Посередине — три стола, за двумя работали, за третьим лежала стопка и сидела кошка.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Кошка была первая, которую я увидела в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трогайте, — сказал человек за ближним столом, не поднимая головы. — Она не злая, она рабочая.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Рабочая?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Мыши, — сказал он. — Бумага сладкая от клея. Вам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Распоряжение по имуществу. Выход на сорок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отложил перо и посмотрел на меня, и я увидела, что он немолодой и что ему не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выход длинный?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садитесь и слушайте, я скажу один раз, а потом вы будете писать сами. Я за вас не пишу, у меня руки заняты.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достал из-под стопки лист — жёлтый, разлинованный, с печатным заголовком и с полями, размеченными на графы, — и положил передо мной так, чтобы я видела, а он читал вверх ногами. Так кладут бумагу люди, которые за день кладут её тридцать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Верх: имя, разряд, ранг, номер комнаты. Дальше перечень: всё, что у вас есть в комнате и на ваше имя в кладовой. Дальше графа получателя. Внизу дата, подпись, и вы уходите.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сказал он. — Это не завещание, это опись. Завещания у нас не пишут, у нас пишут, куда деть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Имя я написала. Разряд и ранг написала. Номер комнаты пришлось вспоминать полсекунды, и это меня неприятно задело: я живу в ней четвёртый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Перечень пошёл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Катана — одиннадцать серебряных, куплена на торгу третьего дня, у меня на руках. Дальше пошла форма: брюки, две рубахи, ремень, — и я вписывала её и думала, что ремень с петлёй под звезду никому, кроме меня, не нужен. Куртка. Сапоги, чиненные один раз. Гребень, кружка и свечей штук шесть, и на свечах я задумалась, надо ли их вообще писать, и написала. Деньги под рубахой писать не надо: они уйдут со мной. Нож казённый, без клейма, — а нож надо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Казённое не пишете, — сказал он. — Казённое вернут само, оно по своей книге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оно пропало вместе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оно списано, и в вашей описи ему нечего делать. Списывают, правда, не сразу, сначала ждут… — Он поискал слово и не нашёл. — Ждут положенное. Но это уже не ваша забота.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вычеркнула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Осталась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написала: «тетрадь, одна, писаная», — и перо остановилось.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графа получателя,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 неё пишут?</w:t>
      </w:r>
    </w:p>
    <w:p>
      <w:pPr>
        <w:widowControl/>
        <w:spacing w:before="0" w:after="0" w:line="360"/>
        <w:ind w:firstLine="709"/>
        <w:jc w:val="both"/>
      </w:pPr>
      <w:r>
        <w:rPr>
          <w:rFonts w:ascii="Times New Roman" w:cs="Times New Roman" w:eastAsia="Times New Roman" w:hAnsi="Times New Roman"/>
          <w:color w:val="1F1F1F"/>
          <w:sz w:val="24"/>
          <w:szCs w:val="24"/>
        </w:rPr>
        <w:t xml:space="preserve">— Имя. Кто в гильдии — имя и ранг, ему отнесут. Кто вне гильдии — имя, город, улица, и тогда есть особенность.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Пересылка за счёт имущества, — сказал он. — Продаём то, что вы оставили, из выручки вычитаем дорогу, остальное посылаем. Если дорога дороже остатка, посылать нечего, и тогда мы шлём одно извещение. Оно тоже не даром.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Минту. Четыре дня телегой, если по хорошей дороге и если возчик берёт попутный груз.</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графа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имущество отходит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тем же голосом, каким сказал про кошку.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 в кладовую, если годное. Одежду на ветошь или в раздачу, смотря по состоянию. Остальное на торг третьего дня, там уходит всё, я за двадцать лет не помню, чтобы что-то не ушло. Выручка в общий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общий, — сказал он. — Из него платят за тех, кого хоронят, и за тех, кого ищут. Ищут дольше, поэтому дороже.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Графа осталась пустой, и перо он держал наготове, ожидая, что я всё-таки назову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Вписать было некого.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Хельга — четыре дня телегой, и вычтут дорогу, и до неё дойдёт куртка без пуговиц и весть, которую ей никто не объяснит. Марне я должна две медные, и это не то, что оставляют по описи. Мабрику надо вернуть брусок, и брусок его же. Кайра нет. Агнис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оставила прочерк, как оставляла его в графе родового имени в первый день, и рука сделала это тем же движением: короткая черта слева направо, чуть с нажимом в конце.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Прочерк я вам приму, — сказал он. — Только не думайте, что прочерк — это ничего. Это тоже распоряжение.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и вернулся к своему.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дописала опись и остановилась на тетради.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Тетрадь. Она в перечне. Её тоже на торг?</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Писаное не продаём, — сказал он. — Письма, тетради, всё, что писано рукой, — сжигаем. Записи бывают чужие, а вещь уходит к кому попало.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Сжигаете.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Сжигаем. При двоих: один жжёт, второй смотрит. Так положено с той поры, когда… — Он повёл пером в сторону, будто указывал на что-то за стеной. — Словом, положено.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между листами кладут деньги, — сказал он. — И иногда бумагу, за которую с нас спросят.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перо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тетрадь я до сих пор думала одинаково: она лежит под матрасом, и если я не вернусь, кто-нибудь её откроет, прочитает и не поймёт. Мне это было почему-то важно. Я даже считала, что это хорошо: пусть человек ничего не поймёт, но глазами по строчке пройдёт.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выяснилось, что открывший будет искать между страниц деньги, дойдёт до листа, где написано одно имя, и ему будет всё равно, и он бросит тетрадь в жаровню.</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записать отдельно? — спросила я. — Что тетрадь сжечь, не читая.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читая» не запишу.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второй человек всё равно смотрит, — сказал он терпеливо, как объясняют второй раз. — Я не могу вписать в бумагу то, чего у нас не делается. Хотите — впишу «сжечь без разбора». Это значит, что перелистывают и не читают.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 он. — Перелистывают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написала: «тетрадь — сжечь без разбора».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посмотрела на эту строчку и поняла, что распорядилась не тетрадью. Кайр переписан с казённой доски, и в казённой бумаге он останется и без меня. Агнис нет нигде, кроме письма, которое лежит у меня между страниц. Вальда нет нигде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я не вернусь, они сгорят при двоих: один жжёт, второй перелистывает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Дата и подпись, — сказал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дату и подписалась.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лист и посмотрел его на просвет, и смотрел он, как я потом сообразила, не бумагу: проверял, не осталось ли пустых граф. Потом завёл его под скобку в верхний ящик третьего шкафа, где на бумажке стояло «С-4».</w:t>
      </w:r>
    </w:p>
    <w:p>
      <w:pPr>
        <w:widowControl/>
        <w:spacing w:before="0" w:after="0" w:line="360"/>
        <w:ind w:firstLine="709"/>
        <w:jc w:val="both"/>
      </w:pPr>
      <w:r>
        <w:rPr>
          <w:rFonts w:ascii="Times New Roman" w:cs="Times New Roman" w:eastAsia="Times New Roman" w:hAnsi="Times New Roman"/>
          <w:color w:val="1F1F1F"/>
          <w:sz w:val="24"/>
          <w:szCs w:val="24"/>
        </w:rPr>
        <w:t xml:space="preserve">— Действует со дня выхода, — сказал он. — Вернётесь — можете подать новое, старое отменяется. Многие меняют.</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раз, — сказал он. — Люди сначала пишут прочерк, потом с кем-нибудь сходятся и переписывают. Потом расходятся и снова пишут прочерк.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выражения, и я поняла, что он сидит тут не первый десяток лет и что за это время у него было очень много моих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уже смотрел мимо меня, на следующего в дверях.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сказал он. — Возвращайтесь, будете переписывать.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Кошка на третьем столе не проснулась.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пожелал удачи,</w:t>
      </w:r>
      <w:r>
        <w:rPr>
          <w:rFonts w:ascii="Times New Roman" w:cs="Times New Roman" w:eastAsia="Times New Roman" w:hAnsi="Times New Roman"/>
          <w:color w:val="1F1F1F"/>
          <w:sz w:val="24"/>
          <w:szCs w:val="24"/>
        </w:rPr>
        <w:t xml:space="preserve"> — сказала она в коридоре.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сказал «будете переписывать».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 Именно это он и пожелал.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Ханне я так и не пошла. На седьмой день Ханна прислала за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Прислала девочку лет четырнадцати из младших при крыле, и девочка нашла меня в коридоре у лестницы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на осмотр. Перед выходом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или до второго колокола. Она сказала: если до второго не придёте, она придёт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В лечебном крыле пахло так же, как в цветне, и от этого запаха у меня в первую секунду отозвался левый бок. Отозвался памятью о боли, что не одно и то же с болью и хуже её. Дагоберт сидел на своём месте у входа и что-то писал, головы он не поднял, и я прошла мимо, как проходят мимо мебели. Потом мне стало стыдно, что я так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ждала меня не у коек. В конце крыла была маленькая комната со столом, кушеткой и полкой пластин, и ждала она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 сказала она. — Раздеваться не надо, снимите куртку.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куртку и села на кушетку, и кушетка была застелена свежим полотном, которое, судя по складкам, застелили при мне 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Начала она со шва и смотрела долго: повернула меня к свету боком, прошла по краю двумя пальцами и один раз нажала сильнее, чем я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Тянет?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передвинула пальцы на ширину ладони вниз и нажала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тянет.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нормально, — сказала Ханна. — Ткань взялась, только она теперь короче, чем была, и такой останется. В холоде будет о себе напоминать.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отпустила меня, отошла к столу и записала что-то на пластине, и я успела прочитать вверх ногами два слова, из которых одно было «шов».</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вытянула руки перед собой, как вытягивают на осмотре, и держала их так, пока она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«дрожат», и я успела подумать, что обойдётся.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Держите так, — сказала Ханна и подошла ближе, и взяла мои ладони снизу за пальцы, и подержала. — Теперь закройте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С закрытыми глазами дрожь стала слышной. Я её не видела, но чувствовала в кончиках, ровную и мелкую, как чувствуют тугую струну, если поднести к ней палец, не касаясь.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Открывайте.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Седьмой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было семь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поставлен так, что на него можно было не ответить, и Ханна умела ставить вопросы именно так; я заметила это ещё в цветне и тогда была ей за это благодарна.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Заказ, — сказала я. — Одна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к столу и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заказе умер человек,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писать не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мне это говорите как целительнице или как человеку?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приму как целительнице, — сказала она. — Так вам будет проще, а мне полезнее. Ели вы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дня почти не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записала и это, и по тому, как коротко записала, было ясно: строчка у неё заготовлена и вписывается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именно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Первые две ночи не спала. Потом сплю, но… — Я поискала, как это сказать. — Просыпаюсь и дальше лежу.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чего просыпаетесь?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это сказать, чтобы не соврать и не рассказать.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сна про работу, — сказала я. — Не мою.</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следующего вопроса и знала уже, что не отвечу на него правдиво, и знала, что она это увидит.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следующего вопроса не задала.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Встаньте, — сказала она. — К стене не прислоняйтесь. Просто стойте, как стоите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как стою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обошла меня и посмотрела сзади, и я почувствовала спиной, что она смотрит на плечи, и от этого правое поднялось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Плечо,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Сигурд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 правильно говорит. — Она вернулась в поле зрения и остановилась передо мной. — С чего вы его подобрали?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мою руку за запястье, повела её в сторону и отпустила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Тянет?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Тянуло. Прошло на пятый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тянуло?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снаружи, у лопатки.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смотрела на моё плечо, и я видела, что она думает, и видела, что думает она не о плече.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левый бок, — сказала она. — Всё, что вы делаете телом последние три месяца, вы делаете вокруг левого бока. Правое плечо тут ни при чём, и оно у вас здоровое. — Пауза. — Так стоит человек, который держал что-то тяжёлое одной рукой много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не как догадку.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не стояла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стояли, — согласилась Ханна. —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пластину, посмотрела в неё и положила обратно, и это движение я знала: так она сверялась с моими записями в первые дни, когда я ещё не понимала, где нахожусь.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Ханна. — Я спрошу один раз и больше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у вас появилось после свода, — оно с тех пор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руки на коленях и чувствовала, как они дрожат, и знала, что она это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было можно. В цветне, лёжа тут же, через две койки от окна, я ей почти сказала, и меня остановило только то, что я тогда не знала слов. Сейчас слова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работает лучше,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секунды три — я успела сосчитать, потому что считать я теперь умею и делаю это не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перо и стала писать, и писала дольше, чем я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пишете?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осмотрела. Шов сросся, ограничений по нагрузке нет. Сон нарушен, аппетит снижен, тремор кистей пятые сутки, причина известна и не медицинская. Компенсаторная установка правого плеча, наблюдать.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вывод?</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дописала, посыпала песком и стряхнула.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Годна,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удивлены,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трясутся руки, и я не сплю, и стою я теперь… — Я не договорила. — Не как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пишете «годна».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Пишу, — сказала она. — Потому что «не годна» я пишу при жаре, при незажившем шве, при потере сознания и при отказе конечности. Всё остальное отправляется в поле. — Она положила перо. — Так устроено не мной, и я это не защищаю. Я вам объясняю, чтобы вы не думали, будто в этой бумаге написано, что с вами всё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 ней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вас не за что задержать.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сложила пластину и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без бумаги, — сказала Ханна. — Хотите?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Дрожь пройдёт сама, обычно за две-три декады, и вернётся при похожем. Спать вы будете плохо ещё долго, и это не лечится отваром, отвар только оглушает; я вам дам, но берите его на четвёртую ночь, а не на первую, иначе он перестанет работать к десятой. Есть заставляйте себя по часам, потому что в поле есть будет некогда, а вы сейчас не голодны и не заметите, как сядете. — Она достала из шкафчика два пузырька и поставила передо мной. — Это от бессонницы, четыре ночи. Это от боли в боку в холод, если начнёт.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 сказала Ханна. —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Опускайте его сознательно, каждый раз, когда вспомните. Сорок дней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поднимется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Поднимется, — сказала она. — Вы всё равно опускайте. Тело перенимает быстро, а отвыкает по счёту повторений, и других способов у меня для вас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застегнула куртку.</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 многих такое видели? Плечо не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держала пластину и не убирала её на полку.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руки не свои, — сказала Ханна. — Дважды. Один человек стал левшой в тридцать лет и объяснить не мог.</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Работает. — Она положила пластину. — Он не спрашивал, откуда это. Он спрашивал, пройдёт 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что ответили?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пройдёт, — сказала Ханна. — Идите. И возвращайтесь через сорок дней, я вас посмотрю сразу, а не через декаду, как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не спросила во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спросила. Хотя хотела.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ты бы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Уверена. Поэтому она и не спросила.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тот же день, после обеда, я вышла наружу — по делу, которого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я себе придумала на месте: сказала посту, что иду в посад за нитками, каких нет у Марны, и это было правдой ровно настолько, чтобы меня записали и выпустили.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идёшь смотреть,</w:t>
      </w:r>
      <w:r>
        <w:rPr>
          <w:rFonts w:ascii="Times New Roman" w:cs="Times New Roman" w:eastAsia="Times New Roman" w:hAnsi="Times New Roman"/>
          <w:color w:val="1F1F1F"/>
          <w:sz w:val="24"/>
          <w:szCs w:val="24"/>
        </w:rPr>
        <w:t xml:space="preserve"> — сказала она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Туда не 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пойду на двор. Я пройду по улице.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улице,</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Мимо ворот, у которых человек пять дней назад сидел в конторе.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не отвечала, потому что отвечать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нужно было знать, нашли ли его. Не для дела и не для бумаги: Лиран отметил и закрыл, и с точки зрения гильдии всё кончилось. Мне нужно было знать, лежит ли он до сих пор за тем замком, который я сама и повесила.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ворот я прошла один раз и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жил. Створки стояли открытые, у первого амбара разгружали телегу, во дворе ходили трое, и в сторожке было выбито и заново вставлено окно — новое стекло стояло без замазки, притянутое планками.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нашли. Значит, входили через окно, потому что дверь была на замке, а ключ остался у него в кармане.</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ничего не узнала и узнавать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я пошла другой дорогой, через нижний конец посада, где улицы уже и где я до этого не ходила, — и вот это была ошибка, и ошибку я сделала на ровном месте: я шла по чужому кварталу в темноте, в хорошей одежде, с оружием за спиной,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вышли от стены и встали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это был и чего они хотели, я так и не узнала. Возможно, всего лишь денег. Возможно, ничего определённого, потому что человек, который выходит от стены навстречу, часто и сам не знает, чем это кончится.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сказал что-то, чего я не разобрала, и шагнул.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увидела всё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У того, что шагнул, повернулось то место, где сходятся ключицы, и повернулось влево, и это значило, что он пойдёт правой и пойдёт снизу. Я знала это за полсекунды до того, как он начал. Знала так же спокойно, как знают, что вода мокрая.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Знание оказалось бесполезным.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у меня было, а тело к нему не прилагалось: пока я успевала подумать «правой, снизу», правая уже шла, и уходить надо было тогда, когда я ещё только смотрела на ключицы.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 на четверть позже,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плохо помню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успела подумать про катану, и мысль была ясная, отдельная, и совершенно бесполезная: чтобы её вынуть, нужно место назад и вверх, а слева от меня стояла стена, справа — забор, и до второго было три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рука в это время уже шла к ножу и дошла раньше, чем мысль закончилась.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Вышло грязно и очень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взял меня за куртку у горла, и я не стала отцеплять: я ударила его коленом и попала выше, чем метила, и он согнулся и потянул меня за собой. Мы оба пошли вниз. Я приложилась плечом о забор, доска треснула, и в плечо вошла заноза длиной с палец — это я обнаружила потом, дома, и вытаскивала при свече.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что-то крикнул и стал обходить.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обходил справа, и я знала, откуда он пойдёт, и знала, что надо встретить его до того, как он встанет удобно, и знала даже, куда для этого поставить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только подняться.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Поднялась я первой, потому что падала подготовленной, а он нет, и потому что Сигурд две декады ронял меня на песок и заставлял вставать.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был у меня в руке, и я его не помню вынутым. Он там просто оказался.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они посмотрели на нож и передумали.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разом, без всяких слов: первый ещё сидел на земле, а второй уже отходил боком, и через несколько секунд 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улицы одна и держала нож перед собой, и держала его так ещё довольно долго после того, как в этом отпала всякая надобность.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Опустить руку оказалось трудно.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не в страхе. Рука не опускалась физически, и мне пришлось поднести к ней вторую и разжать пальцы по одному, как разжимают чужие.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начало трясти, и трясло всю дорогу до двери, полтора колокола, и дрожь шла крупная, от бёдер, волнами, и мне пришлось два раза остановиться и переждать.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до низа.</w:t>
      </w:r>
    </w:p>
    <w:p>
      <w:pPr>
        <w:widowControl/>
        <w:spacing w:before="0" w:after="0" w:line="360"/>
        <w:ind w:firstLine="709"/>
        <w:jc w:val="both"/>
      </w:pPr>
      <w:r>
        <w:rPr>
          <w:rFonts w:ascii="Times New Roman" w:cs="Times New Roman" w:eastAsia="Times New Roman" w:hAnsi="Times New Roman"/>
          <w:color w:val="1F1F1F"/>
          <w:sz w:val="24"/>
          <w:szCs w:val="24"/>
        </w:rPr>
        <w:t xml:space="preserve">—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дышишь. До низа.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дышала до низа.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слушай, скажу один раз.</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сегодня жива по трём причинам, и ни одна не твоя.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было двое, а не четверо. Они не хотели убивать. И у них не оказалось терпения.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слушала.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твоё. Упала правильно, встала быстро. Это Сигурд.</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рука нашла нож сама. Это тоже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катану он тоже говорил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 И ты сегодня двадцать секунд носила её на спине как полено.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молчала, и молчала до самой колеи.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их, — сказала я погодя.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Обоих. За полсекунды до того, как они начали. У первого ключицы пошли влево, у второго я знала, откуда он зайдёт.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заметная.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ничего. Я стояла рядом, пока оно происходило.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под уклон, и я слышала свои шаги громче, чем нужно, потому что ноги ставились не туда, куда я их посылала.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и должно было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тебе это сказала в тот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Слово в слово?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Слово в слово. И он тебе сказал.</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оба раза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 только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Плечо в этом месте отозвалось, и я его потрогала и нащупала под тканью занозу, которой тогда ещё не знала названия.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об забор,</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Так все и понимают.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оно бесполезно.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Преждевременно. Бесполезное остаётся как есть. Это тело догонит — за год, если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равно год.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Год. Или ты предпочтёшь и дальше не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честно, идя по тёмной дороге, и ответ вышел такой, что я его вслух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двери, отметилась у поста и поднялась к себе, и села на кровать, и просидела так, пока не перестало трясти.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Занозу я вытащила при свече, и на это ушло больше времени, чем на всю драку.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взяла тетрадь и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Строчка вышла такая: «в улице — ни катаны, ни времени. Нож нашёлся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посидела и приписала ниже: «одна, в темноте, в чужом квартале, в хорошей одежде. Больше так не 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посидела ещё и приписала третье: «стекло в сторожке вставили».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она заговорила первой, чего почти не делала.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что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взяла, что я хочу спросить?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неделю ходишь и не спрашиваешь.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в темноту над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тебе было в первый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что она добавит: она всегда добавляет, если молчание длится дольше двух вдохов.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Ни лица, ни где. Помню, что шестнадцать, и помню, что после этого меня три дня не отпускали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должно меня утешить?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Я тебе это говорю не в утешение. Я говорю, чтобы ты знала, что бывает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бывает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ты его забудешь.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 к стене.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не забуду. Он у меня в руках.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Руки останутся. А его не станет. Остаётся умение, уходит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умею вещи, которым меня научили люди, которых я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Хочешь пример?</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умею ставить лагерь на восемь тысяч на болоте.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на бок, потому что лёжа на спине это слушать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сложно?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Где рыть, куда сливать, сколько шагов между рядами.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Меня научил человек. Один, за одну весну.</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Весну помню. Человека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тысяч человек — это два раза по нашей гильдии и ещё сверху. Я попробовала представить такой лагерь и не смогла даже сосчитать, сколько на него нужно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ты сама додумалась.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Такому не додумываются, такому учат.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помню, что он был недоволен, когда я не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Темнота в комнате была полная, и лежать в ней было проще, чем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через год я буду шить кожу и не помнить Вальда.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Скорее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ты называешь «бывает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 И это самое поганое, что я тебе сегодня скажу. Дальше можешь не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всё. Больше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как за стеной кто-то проходит по коридору и как шаги стихают у лестницы.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 всё-таки скажу. И на этом закрою.</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умер потому, что в листе не написали одну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Какую.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кто-то уронил что-то тяжёлое и негромко выругался, и стало слышно, как он это подбирает.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при воротах живёт больной человек.</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Заказчику не нужно. Распорядителю не положено.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сказали. Ты это знаешь, и я тебя не переубеждаю.</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длинная — такая, в которую у неё обычно помещается то, что она решает не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как это устроено.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Через год ты будешь помнить свои руки. Лист не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про богов.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сейчас про лист. Про богов я обещала не каждый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молчала, и понимала, что она сделала, и всё равно не могла найти, где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обещала, что не будешь возвращаться.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 не возвращаюсь. Я сказала про лист.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 выхода началось за колокол до общего подъёма.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собрала мешок ещё накануне и собрала его правильно: сменное, полотно, брусок, нитки, игла, свечи, деньги под рубаху. Катана легла на плечо так, как она ложится, если ремень подогнан, а я подгоняла его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колокола до сбора я села за стол и открыла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была вторая, сшитая заново, и сшита была хорошо. Первую я шила плохо, а вторую сшила в тот вечер, когда обнаружила у себя чужой шов.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на чистой странице и стала писать список того, что надо успеть.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Вернуть Мабрику брусок. Отдать Марне две медные, которые я ей должна с прошлой декады. Спросить у Тавии про зелья, если она пойдёт с отрядом.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Четвёртую строку я начала писать и бросила. Книгу Ветту я уже вернула, и спрашивать её он у меня не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этого я написала: не брать состав.</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Посмотрела на эту строчку и приписала рядом, мельче: брать, но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зачеркнула обе и написала заново, одну: спросить у Тавии, от чего человек может умереть.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Дописала и посмотрела на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строки, все служебные, и ни в одной из них не помещалось то, ради чего я на самом деле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перевернула страницу и написала на чистой сверху, крупно,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ничего писать не стала. Ни кто он был, ни как это вышло, ни что я об этом думаю: думаю я об этом девятый день подряд, и записывать это некуда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его имя, потому что записанное существует. Правда, теперь я знала, сколько оно существует и при скольких свидетелях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в тетради теперь три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 в сводке, переписанной с казённой доски в чужом посаде: «Норд К., рядовой второго года, двадцать один год». Его записал Арклайт, а я переписала, потому что иначе он остался бы только в их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 в письме, которое лежит между сорок первой и сорок второй страницами и которое нельзя отправить. Её записала я, и записала целую, и от этого письмо и нельзя отправить.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Вальд.</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него нет казённой строки: смерть постороннего лица при выполнении заказа, без огласки, отмечена и последствий не влечёт. Его найдут через день или два, решат, что сердце, и будут правы. Он умер от сердца, которому не полагалось столько состава.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запишет его в приходскую книгу, если в посаде есть приходская книга. Больше нигде его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Кроме моих рук и этой страницы.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останутся, сказала она. Он уйдёт. Я думаю об этом девятый день и не могу решить, права она или нет, и подозреваю, что права: сегодня утром я вспоминала его лицо и вспомнила плохо, а как он держал ведро — помню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 и убрала её под матрас, потому что брать с собой на сорок дней её было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ещё одно, пока не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 дней с отрядом. Там будут люди, и они будут смотреть.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Первую декаду не разговаривай вслух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Собиралась. Ты со мной разговариваешь вслух четвёртый месяц, и это стало привычкой.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я это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Мешок на плечо, ремень поправить — и в коридор, и коридор был освещён без теней, как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лежала под матрасом, и я знала, где именно, и знала, что вернусь через сорок дней, открою её и увижу это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не вернусь, и тогда придут двое. Один будет жечь. Второй — перелистывать быстро, чтобы не пропустить денег.</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Раньше меня устраивали оба варианта. Со вчерашнего дня — только первый, и это была единственная новость за девять дней, которая мне понравилась.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закрыла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 складов, уже собирался отряд.</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четверо, и двоих 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стояла в стороне с луком в чехле и разговаривала с кем-то, кого я не видела. Тавия сидела на ящике, поставив между ног сумку, и по тому, как она эту сумку держала, было ясно: в сумке склянки и она их пересчитала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остальных были незнакомые.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на последней ступени и посмотрела на них так, как смотрю на всякое новое помещение: кто здесь главный, кто опасен, куда отходить.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Главного я нашла сразу — по тому, что двое в разное время посмотрели в одну и ту же сторону. Он был невысокий, тёмный, с красным шнуром на рукаве, и он смеялся над чем-то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незнакомый стоял рядом и не смеялся. Он был крупный настолько, что рядом с ним командир выглядел подростком, и за спиной у него был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Опасными были трое из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Отходить было некуда, и это я тоже отметила, и отметила спокойно: следующие сорок дней отходить будет некуда каждый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вниз.</w:t>
      </w:r>
    </w:p>
    <w:p>
      <w:pPr>
        <w:pStyle w:val="Heading1"/>
        <w:keepNext/>
        <w:pageBreakBefore/>
        <w:spacing w:before="520" w:after="520"/>
        <w:jc w:val="center"/>
      </w:pPr>
      <w:bookmarkStart w:name="chapter_18" w:id="1"/>
      <w:r>
        <w:rPr>
          <w:rFonts w:ascii="Times New Roman" w:cs="Times New Roman" w:eastAsia="Times New Roman" w:hAnsi="Times New Roman"/>
          <w:b/>
          <w:bCs/>
          <w:color w:val="2B2522"/>
          <w:sz w:val="32"/>
          <w:szCs w:val="32"/>
        </w:rPr>
        <w:t xml:space="preserve">Глава 18</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узнала об отряде, — кто из них несёт лишнее.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видно сразу, если стоять в стороне и смотреть, как люди собираются. У складов лежали мешки, и каждый брал своё, и по тому, как человек берёт свой мешок, о нём становится известно больше, чем он собирался сообщить.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взяла ровно своё и проверила застёжку.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взяла своё и ещё один сверху, и второй был не её, потому что она примерилась к нему дважды, прежде чем поднять.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взял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сделал это молча и не глядя ни на кого, и никто ему не сказал спасибо, и по отсутствию благодарности стало ясно, что так происходит каждый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Командир не взял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стены с бумагой в руке и разговаривал с человеком из учёта, и мешок его лежал у ног, и было понятно, что он поднимет его последним и понесёт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увидела меня первой и подняла руку — коротко, на ладонь от плеча, как здороваются с тем, кого видели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ответила так же и почувствовала облегчение, которого не ожидала: в этом отряде был человек, который знал, как меня зовут.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сидела на ящике, поставив сумку между ног, и держала её коленями. Сумка была мягкая, и по тому, как она проседала, в ней лежали склянки, переложенные тканью, и лежали плотно.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 узнала меня и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командиру и остановилась в трёх шагах: ближе подходить было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не отрываясь от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разведка, три месяца. — Он дочитал, отдал бумагу учётчику и наконец обернулся. — Акацуки. Я веду.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 оказался ниже, чем я решила с лестницы. Тёмный, сухой, лет тридцати пяти, с красным шнуром на левом рукаве. Улыбался он легко и, судя по морщинам у глаз, постоянно.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Ходить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 грузом или без?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с интересом, которого я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Часов десять, если дорога. По бездорожью меньше, я не пробовала на длинных.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 сказал Акацуки. — Обычно говорят «сколько надо».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взвешивает,</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Мешок он уже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мой мешок за лямку, взвесил в руке и поставил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Тяжёлый.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Смеялся он коротко и весело, и я успела подумать, что смеются надо мной, и почти обиделась.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 — сказал Акацуки, не оборачиваясь. — Возьми у неё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подошёл, взял мой мешок, развязал его, вынул четыре книги и убрал к себе, и всё это без единого слова и не спросив, какие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какие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читать ты будешь те, что остались.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Этот тебя перенесёт вместе с мешком и не заметит.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громадный, и громадный правильно: без жира, без раздутости, человек, рядом с которым командир выглядел подростком, и когда он наклонился над моим мешком, я перестала видеть склад за его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отошёл, и спросить я не успела.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Поздно,</w:t>
      </w:r>
      <w:r>
        <w:rPr>
          <w:rFonts w:ascii="Times New Roman" w:cs="Times New Roman" w:eastAsia="Times New Roman" w:hAnsi="Times New Roman"/>
          <w:color w:val="1F1F1F"/>
          <w:sz w:val="24"/>
          <w:szCs w:val="24"/>
        </w:rPr>
        <w:t xml:space="preserve"> — сказала она. </w:t>
      </w:r>
      <w:r>
        <w:rPr>
          <w:rFonts w:ascii="Times New Roman" w:cs="Times New Roman" w:eastAsia="Times New Roman" w:hAnsi="Times New Roman"/>
          <w:b w:val="false"/>
          <w:bCs w:val="false"/>
          <w:i/>
          <w:iCs/>
          <w:color w:val="1F1F1F"/>
          <w:sz w:val="24"/>
          <w:szCs w:val="24"/>
        </w:rPr>
        <w:t xml:space="preserve">Он тебе половину унёс,</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их не считал. Взял сверху четыре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ему всё равно, что он несёт. Такие удобны в дороге и бесполезны в разговоре.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Брифинг занял четверть колокола, и вёл его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на склады сам, чего я за три месяца не видела ни разу: до сих пор он приходил ко мне сам, и всегда в одно и то же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Задача, — сказал он и развернул лист. — Земли альброндов, южная часть. Заказчик — королева Вейнара через посредника. Оплата поступила в общий счёт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делаем? — спросила Рэйна, не поднимая головы от своей застёжки.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Содействие в подавлении культа Мизу на её территории, — прочитал Лиран. — Формулировка заказчика.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по-человечески?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По-человечески я не располагаю, — сказал Лиран, и Рэйна хмыкнула так, будто именно этого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читал подробности, и подробности были скучные и полезные: срок до сорока дней, точка входа через северную дверь, дальше своим ходом, снабжение на месте от заказчика. Отчёт по возвращении.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складывала в голове то, чего он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сказал, сколько людей у культа. Не сказал, кто там ещё будет. Не сказал ни слова про то, чем именно занят культ на святилищах, — только «оскверняет», и это слово в служебной бумаге не означает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ни разу не произнёс «Арклайт».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отметила отдельно, потому что операция шла на землях, которые лежат между Востоком и Центром, а всё, что лежит вблизи Центра, обычно к Арклайту какое-нибудь отношение имеет.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Вопросы,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их?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заказчик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в заказе этого нет, — сказал Лиран, и это было ровно то же самое, что он ответил мне однажды про собаку на складском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улыбнулся и больше не спрашивал, и по тому, как быстро он перестал, стало ясно: он и не рассчитывал.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пока спросят другие, и никто ничего не спросил, и тогда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ещё будет на этих землях?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поднял глаза от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Кроме нас и культа. Земли между Востоком и Центром, там гражданская война, и заказчик — монарх. Такие вещи обычно кому-то ещё интересны.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ровно столько, сколько мне хватило, чтобы пожалеть о вопросе при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моей задаче этого нет,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на тот вопрос, который вы задали, и другого у меня для вас нет, — сказал он тем же тоном, каким объяснял мне границы зоны три месяца назад.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знает,</w:t>
      </w:r>
      <w:r>
        <w:rPr>
          <w:rFonts w:ascii="Times New Roman" w:cs="Times New Roman" w:eastAsia="Times New Roman" w:hAnsi="Times New Roman"/>
          <w:color w:val="1F1F1F"/>
          <w:sz w:val="24"/>
          <w:szCs w:val="24"/>
        </w:rPr>
        <w:t xml:space="preserve"> — сказала она, когда Лиран отошёл к учётчику.</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«Знает и не скажет, потому что ему не положено».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Кому не положено, тот отвечает «не отвечу». Он ответил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что этого нет в его задаче».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разницей и записала её в голове, потому что разница была та самая, из-за которой я четыре месяца назад научилась слушать этого человека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свернул лист, отдал его Акацуки и пошёл к выходу, и у двери остановился так же, как останавливался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дней, — сказал Лиран, и это прозвучало у него так, как у других звучит «берегите себя». — До свидания, Сильвия.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не ответил,</w:t>
      </w:r>
      <w:r>
        <w:rPr>
          <w:rFonts w:ascii="Times New Roman" w:cs="Times New Roman" w:eastAsia="Times New Roman" w:hAnsi="Times New Roman"/>
          <w:color w:val="1F1F1F"/>
          <w:sz w:val="24"/>
          <w:szCs w:val="24"/>
        </w:rPr>
        <w:t xml:space="preserve"> — сказала она, когда он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Дважды».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Сядь с краю,</w:t>
      </w:r>
      <w:r>
        <w:rPr>
          <w:rFonts w:ascii="Times New Roman" w:cs="Times New Roman" w:eastAsia="Times New Roman" w:hAnsi="Times New Roman"/>
          <w:color w:val="1F1F1F"/>
          <w:sz w:val="24"/>
          <w:szCs w:val="24"/>
        </w:rPr>
        <w:t xml:space="preserve"> — сказала она перед залом. — </w:t>
      </w:r>
      <w:r>
        <w:rPr>
          <w:rFonts w:ascii="Times New Roman" w:cs="Times New Roman" w:eastAsia="Times New Roman" w:hAnsi="Times New Roman"/>
          <w:b w:val="false"/>
          <w:bCs w:val="false"/>
          <w:i/>
          <w:iCs/>
          <w:color w:val="1F1F1F"/>
          <w:sz w:val="24"/>
          <w:szCs w:val="24"/>
        </w:rPr>
        <w:t xml:space="preserve">С краю слышно всех. В середине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Ели мы в общем зале, все впятером за одним столом, и это оказалось хуже, чем дорога.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едой видно, кто с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и Тавия сидели рядом и разговаривали вполголоса, и по тому, как они это делали, было понятно, что знакомы давно. Райгар ел молча и много. Акацуки говорил со всеми сразу и ни с кем в отдельности, и половина того, что он говорил, была шутками, а вторая половина была указаниями, произнесёнными как шутки.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краю и молчала: вставить мне было нечего, и от этого молчания было легче, чем от разговора.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 дальше. Кто много говорит за первым столом, три декады это отрабатывает.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собиралась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Собиралась дважды, и оба раза я это 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Тавия. — Ты у меня 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Брала. На торгу.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головной боли после чтения.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стоит ли говорить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Я его не 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положила ложку.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Пила бы — помогло. Я забыла.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Забыла,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было пять дней подряд, когда я вечером не помнила, что делала утром. Склянка стояла на полке… В общем, я её видела и не вспоминала, что она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смотрела на меня чуть дольше, чем требовалось, и я успела пожалеть, что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наконец. — В дороге будешь брать у меня, и я буду смотреть, как ты пьёшь.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попросишь. — Она вернулась к еде. — В отряде это не работает. Тут не просят, тут говорят, и лучше говорить сразу, потому что человек, который молчит про своё, в поле становится чужой обузой.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фыркнула.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тебе это через полчаса скажет ещё раз, — сказала Рэйна мне. — И через день. Привыкай.</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Скажу, — согласилась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на другом конце стола рассказывал что-то Райгару, и Райгар слушал и не отвечал, и по лицу командира было видно, что ответа он и не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 спросила я у Рэйны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Оба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подумала, и думала она с полным ртом, не торопясь.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Акацуки говорит, когда идёт хорошо, — сказала она. — Замолчит — значит, плохо. Ты это заметишь на второй день, тут все замечают.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посмотрела в тот конец стола, где он ел, и посмотрела дольше, чем нужно, чтобы просто убедиться, что он не слышит.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Райгар не разговаривает. Совсем, я имею в виду, а не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долго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 тобой заговорит недели через две, если ты ему пригодишься. — Рэйна отломила хлеб. — Со мной заговорил через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«Тетива». — Она пожала плечом и стала отламывать хлеб, и отламывала мелко, по кусочку. — У меня тетива была сырая, второй день сырая. Я этого не видела, он увидел. Молчал месяц. Потом сказал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фыркнула.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 тобой на второй день заговорил.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второй он показал пальцем, а это другое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и слушать было хорошо: от меня ничего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Акацуки на том конце стола перестал смеяться, и я услышала это раньше, чем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до первого колокола, — сказал он. — Кто не встал, идёт налегке и несёт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ровно и без всякой шутки, и я поняла, что правило Рэйны работает: когда идёт хорошо, он говорит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Считалось само: пятеро, из них двое давно знакомы между собой, один говорит за всех, один молчит.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И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опять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всегда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считаешь их как чужих.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и есть чужие».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 дней. К десятому будешь считать иначе, и вот тогда начнётся интересное.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не та, через которую я ходила в Брод.</w:t>
      </w:r>
    </w:p>
    <w:p>
      <w:pPr>
        <w:widowControl/>
        <w:spacing w:before="0" w:after="0" w:line="360"/>
        <w:ind w:firstLine="709"/>
        <w:jc w:val="both"/>
      </w:pPr>
      <w:r>
        <w:rPr>
          <w:rFonts w:ascii="Times New Roman" w:cs="Times New Roman" w:eastAsia="Times New Roman" w:hAnsi="Times New Roman"/>
          <w:color w:val="1F1F1F"/>
          <w:sz w:val="24"/>
          <w:szCs w:val="24"/>
        </w:rPr>
        <w:t xml:space="preserve">Эта стояла в северной части складов, шире вдвое, и створки у неё окантованы железом по всей высоте. Перед ней лежал вытоптанный до блеска участок пола: здесь много лет проходили телеги.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Постовых было четверо вместо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отмечали по одному, и когда дошло до меня, человек с пластиной попросил левую руку и приложил пластину к запястью, и метка нагрелась знакомо, глубоко и без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Зона на сорок дней, — сказал он. — Земли южных альброндов целиком, дорога до них, лагерь заказчика. Всё остальное вне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Целиком земли? — переспросила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 дней. Считай с сегодняшнего.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соображала,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Область. Первый раз за четыре месяца тебе дали площадь вместо нитки.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сих пор моя зона была нитка: полоса в двести шагов по обе стороны дороги, посад, склады. Верёвка, размотанная по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мне выдали область.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радуйся.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радуюсь».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Радуешься. Я 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разница между верёвкой и загоном».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Разумно,</w:t>
      </w:r>
      <w:r>
        <w:rPr>
          <w:rFonts w:ascii="Times New Roman" w:cs="Times New Roman" w:eastAsia="Times New Roman" w:hAnsi="Times New Roman"/>
          <w:color w:val="1F1F1F"/>
          <w:sz w:val="24"/>
          <w:szCs w:val="24"/>
        </w:rPr>
        <w:t xml:space="preserve"> — сказала она, и по интонации было слышно, что она довольна ответом.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Створка открылась.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ней стоял серый прямоугольник, в котором ничего не было видно, и Акацуки прошёл в него первым, не замедлившись и не оглянувшись.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шаг и вдох. На вдохе был камень, стоячий воздух и кузня. На выдохе меня ударило запахом сырой хвои, и я успела подумать, что забыла, как пахнет лес.</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выдержали.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приготовилась к тому, что будет как в первый раз, и была готова идти четверть колокола с закрытыми, вытирая лицо рукавом. Ничего этого не понадобилось: резануло на несколько секунд и 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был серый, низкий: полдень под сплошным облаком.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первые несколько секунд просто дышала. Воздух был другой. Под сводом воздух стоит, и в нём всегда одно и то же: камень, кузня, люди. Здесь он двигался, и в нём было сыро, и пахло хвоей, прелым листом и водой откуда-то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Ветер прошёл по лицу, и я не отдёрнулась.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прошлый раз, у Брода, я отдёрнулась от ветра, как отдёргиваются от чужой руки, и мне понадобилось три захода, чтобы перестать. Сейчас тело приняло его сразу, и это была первая вещь за день, которой я обрадовалась без оговорок.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стояла в склоне холма, обшитая доской под цвет земли, и рядом с ней сидел человек и чинил корзину. Он посмотрел на нас, посчитал по головам, что-то отметил у себя и вернулся к корзине.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трём соснам и повороту ручья. Саму дверь не найду, место найду».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десять шагов дверь перестала быть заметна.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Идём, — сказал Акацуки.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r>
        <w:rPr>
          <w:rFonts w:ascii="Times New Roman" w:cs="Times New Roman" w:eastAsia="Times New Roman" w:hAnsi="Times New Roman"/>
          <w:color w:val="1F1F1F"/>
          <w:sz w:val="24"/>
          <w:szCs w:val="24"/>
        </w:rPr>
        <w:t xml:space="preserve"> — сказала она в первые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Ты четыре месяца не была в лесу.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колокол я шла и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была лесная, узкая, с корнями поперёк колеи, и по ней явно возили — колея глубокая, обочины разбиты. Лес шёл смешанный, больше хвойный, и подлеска в нём почти не было, отчего просматривалось 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шагах в двухстах, шла вторая колея, параллельная нашей.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её и стала смотреть дальше, и через полколокола отметила третью.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три дороги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 на 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 была бы шире. Три узкие вместо одной широкой делают, когда не хотят рубить.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Акацуки и пошёл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проверил.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за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Третий. Ты не заметила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сто шагов он всё-таки договорил, по-прежнему глядя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Дорога у них считается договором. Прошёл и прошёл, а расширять надо спрашивать. Поэтому дорог много и все плохие.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и продолжения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второй,</w:t>
      </w:r>
      <w:r>
        <w:rPr>
          <w:rFonts w:ascii="Times New Roman" w:cs="Times New Roman" w:eastAsia="Times New Roman" w:hAnsi="Times New Roman"/>
          <w:color w:val="1F1F1F"/>
          <w:sz w:val="24"/>
          <w:szCs w:val="24"/>
        </w:rPr>
        <w:t xml:space="preserve"> — сказала она в первые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второй?»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Первый смотрит вперёд. Последний смотрит назад. Второй смотрит по сторонам, и это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Порядок движения установился сам, и я в нём оказалась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шёл Акацуки, за ним я, потом Тавия и Райгар, замыкала Рэйна. Мне никто не назначал этого места, я просто пошла второй в первый колокол, и никто не сказал, что так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я поняла, что второй иду не случайно: командир каждые полколокола оборачивался и смотрел мимо меня, туда, куда смотрела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проверял, что я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колоколе Акацуки поставил меня в пару с Рэйной проверить боковую колею.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отошли от отряда шагов на четыреста, и я пошла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сама собой: справа у меня сильная сторона, слева всегда шёл человек, который её закрывал, и за два года это стало из тех вещей, которые делают, минуя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и смотрели друг на друга, и я очень отчётливо чувствовала, как у меня горят уши.</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 — сказала я. — Привычка.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кем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напарником… С напарником ходила, да.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подождала, не скажу ли я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 сказать: его звали Кайр, он ходил слева два года и закрывал мне эту сторону, и в цветне его убили в четырёх шагах от меня. Это заняло бы полминуты и объяснило бы всё, включая то, почему я до сих пор ухожу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себя я произнесла его имя целиком, отдельно от остального, и это оказалось единственным местом, где я могла его произнести.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вправо, ты влево, — сказала она. — И привыкай, я левую не закрываю. Я стреляю.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колею и вернулись, и ничего на ней не было, кроме следов телеги двухдневной давности.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было второе, что я в тот день не смогла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Колея шла по сырой низине, и грязь на ней держала отпечаток хорошо: телега пропечаталась вся, до трещины в ободе левого колеса. Читать такую грязь — первое, чему учат, и учат на том, что зверь ходит к воде и оставляет след у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Следов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Ни копыта, ни лапы, ни надвое разбитого отпечатка кабаньего, ни птичьих крестиков по кромке лужи, где им полагается быть гуще всего. Я прошла вдоль колеи шагов сто в одну сторону и столько же в другую и нашла грязь, телегу, воду и больше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меня приучили к тому, что пустая земля — это ошибка смотрящего. Смотришь плохо — не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ещё раз, медленно, и не увидела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зверя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обернулась не сразу и ответила не сразу, и по этой задержке я поняла, что вопрос не глупый.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две ходки я тут не видела ни одного. — Рэйна перехватила лук поудобнее. — И я стреляю, я бы заметила… Ты знаешь, я об этом как-то не думала до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ели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Своё несли, — сказала она. — И у них покупали.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сырой низины, где всё было устроено правильно для зверя — вода, тень, ход между двумя гривами, — и где зверя не было, и не могла придумать этому ни одной причины из тех, которые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Спросишь у проводника.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завтра. Через несколько дней.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Про такое спрашивают, когда уже приняли за своё, а не в первый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не спросила про напарника.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Спросила и не стала слушать. 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она уже знает ответ. Тут все откуда-нибудь.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Сигурд обещал мне полгода на эту привычку и что прошло уже пять месяцев, я думала оставшиеся два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пятом колоколе мы обогнали телегу.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Возница был альбронд, и я увидела альбронда вблизи в первый раз в жизни.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w:t>
      </w:r>
      <w:r>
        <w:rPr>
          <w:rFonts w:ascii="Times New Roman" w:cs="Times New Roman" w:eastAsia="Times New Roman" w:hAnsi="Times New Roman"/>
          <w:color w:val="1F1F1F"/>
          <w:sz w:val="24"/>
          <w:szCs w:val="24"/>
        </w:rPr>
        <w:t xml:space="preserve"> — сказала она с интересом, которого я у неё давно не слышала. — </w:t>
      </w:r>
      <w:r>
        <w:rPr>
          <w:rFonts w:ascii="Times New Roman" w:cs="Times New Roman" w:eastAsia="Times New Roman" w:hAnsi="Times New Roman"/>
          <w:b w:val="false"/>
          <w:bCs w:val="false"/>
          <w:i/>
          <w:iCs/>
          <w:color w:val="1F1F1F"/>
          <w:sz w:val="24"/>
          <w:szCs w:val="24"/>
        </w:rPr>
        <w:t xml:space="preserve">Первый живой альбронд на моей памяти.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твоей памяти? Ты воевала полторы тысячи лет назад».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 одного не видела. Они не воюют.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обычного роста и сложен как человек, и первое, что я заметила, — руки. Кисть длиннее моей раза в полтора, и суставы крупные, и от этого пальцы казались составленными из большего числа частей, чем полагается пальцам.</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что я заметила, —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Зрачок у него шёл поперёк, узкой горизонтальной щелью, как у козы. Я знала, что так бывает у скота, и не знала, что так бывает у людей, и смотрела дольше, чем прилично, и остановилась только потому, что заметила это за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 ответ спокойно и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у него была серовато-коричневая, ровного тона, и на свету по ней шла зернистость, похожая на мелкую шероховатость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поздоровался с ним, тот ответил, и они перекинулись тремя фразами про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мы отошли, я обнаружила, что не могу определить его возраст.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и остановило.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определяю возраст с ошибкой лет в пять и определяю его первым делом, потому что с этого начинается всё остальное: сколько человек прожил, столько у него привычек. По коже, по шее, по тому, как садится и как встаёт.</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набор не сложился. Кожа ровная, шея ровная, движения свободные, и при этом что-то в лице говорило «старый», и я не могла показать пальцем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ему лет? — спросила я у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Пятьдесят или полтораста.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большая разница.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нас большая, — сказал Акацуки. — У них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живут лет двести и держатся ровно до конца. Потом за год-два всё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буднично, как говорят о погоде на маршруте,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за ним и очень отчётливо понимала, что у меня отняли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лет меня учили читать человека, и половина этого умения стоит на возрасте. Здесь оно не работало, и работать не будет сорок дней, и я не знала, чем это заменить.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руки?»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возчика мозоль от вожжей на правой, на левой нет.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Значит, правит один и давно.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След оставляет не только возраст.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записала в голове.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Первую ночь ставили лагерь у ручья, и здесь я узнала про них ещё кое-что.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распоряжался.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пошёл за дровами, Рэйна за водой, Тавия разбирала свою сумку, Акацуки ходил по кругу шагах в тридцати и смотрел. Каждый делал своё, и я стояла посреди этого с мешком и не знала, что делать, потому что мне не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 проходя мимо. — Ты чего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Жду, что скажут.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 А. — Он остановился. — Не скажут. Тут не говорят, тут смотрят, чего не хватает, и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сделаю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сделаешь не то, и в следующий раз сделаешь другое, — сказал он 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свалил у камней охапку сушняка и отошёл за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присел над ней, разгрёб середину рукой и подержал над разгребённым раскрытую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 он не говорил. Знаков не чертил, из-за пазухи ничего не доставал, губами не шевелил. Просто держал ладонь в ладони от хвои, и хвоя под ней сначала потемнела, потом свернулась, а потом занялась — сразу в четырёх местах, ровным кругом по краю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и пошёл дальше по кругу.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обернулся. Тавия разбирала сумку, Рэйна возилась с флягами, и ни одна из них головы не подняла.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мешком и смотрела на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лет в филиале я видела работу отклика столько раз, что перестала считать. У нас на потоке из тридцати человек он был у двадцати трёх, и они делали это при мне каждый день: зажигали, грели, светили, сушили портянки перед выходом.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это делается, и никогда не думала об этом дольше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подумала.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скажи,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он не торопился».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может не торопиться,</w:t>
      </w:r>
      <w:r>
        <w:rPr>
          <w:rFonts w:ascii="Times New Roman" w:cs="Times New Roman" w:eastAsia="Times New Roman" w:hAnsi="Times New Roman"/>
          <w:color w:val="1F1F1F"/>
          <w:sz w:val="24"/>
          <w:szCs w:val="24"/>
        </w:rPr>
        <w:t xml:space="preserve"> — поправила она. — </w:t>
      </w:r>
      <w:r>
        <w:rPr>
          <w:rFonts w:ascii="Times New Roman" w:cs="Times New Roman" w:eastAsia="Times New Roman" w:hAnsi="Times New Roman"/>
          <w:b w:val="false"/>
          <w:bCs w:val="false"/>
          <w:i/>
          <w:iCs/>
          <w:color w:val="1F1F1F"/>
          <w:sz w:val="24"/>
          <w:szCs w:val="24"/>
        </w:rPr>
        <w:t xml:space="preserve">Медленно жечь труднее, чем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Быстро — выпустил и всё. Медленно надо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их было четыре сотни. И я по этому их и раскладывала: кто держит, того в линию, кто только выпускает — того подальше от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не скажет ли она ещё, и она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к огню, когда он разгорелся, и протянула к нему руки. К вечеру стало сыро.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был обыкновенный. Тёплый, дымный, с той же хвоей, которая стреляет, и разницу я в нём искала долго и не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Разницы не было. Огонь как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была в том, что мне для него нужны кремень, кресало, сухой трут, сухое место и четверть колокола, если сыро, а ему не нужно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об этом ровно столько, сколько потребовалось, чтобы согреть руки, и потом перестала. Такие мысли хороши до того, как начнут мешать, а мешать они начинают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осмотрелась.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Дрова были, вода шла, еда была у Тавии. Не хватало одного, и я это увидела через полминуты: никто не смотрел на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ходил по кругу и смотрел в лес.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двести шагов назад по колее, нашла место, откуда просматривался поворот, и села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Просидела я до темноты, и за это время по дороге прошли двое: человек с корзиной и потом ещё один, налегке, шагов через сто после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шёл в полушаге позади первого.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Доложи полностью,</w:t>
      </w:r>
      <w:r>
        <w:rPr>
          <w:rFonts w:ascii="Times New Roman" w:cs="Times New Roman" w:eastAsia="Times New Roman" w:hAnsi="Times New Roman"/>
          <w:color w:val="1F1F1F"/>
          <w:sz w:val="24"/>
          <w:szCs w:val="24"/>
        </w:rPr>
        <w:t xml:space="preserve"> — сказала она, когда я встала. — </w:t>
      </w:r>
      <w:r>
        <w:rPr>
          <w:rFonts w:ascii="Times New Roman" w:cs="Times New Roman" w:eastAsia="Times New Roman" w:hAnsi="Times New Roman"/>
          <w:b w:val="false"/>
          <w:bCs w:val="false"/>
          <w:i/>
          <w:iCs/>
          <w:color w:val="1F1F1F"/>
          <w:sz w:val="24"/>
          <w:szCs w:val="24"/>
        </w:rPr>
        <w:t xml:space="preserve">Время, направление, порядок, что 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как докладывают».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Три месяца не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костру и сказала это Акацуки, и он выслушал, не перебивая.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 сказал он. — Старший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видела. У заднего под курткой что-то плоское на боку, но это могла быть фляга.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полколокола сидела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тебя послал?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он и повернулся к костру.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проверял,</w:t>
      </w:r>
      <w:r>
        <w:rPr>
          <w:rFonts w:ascii="Times New Roman" w:cs="Times New Roman" w:eastAsia="Times New Roman" w:hAnsi="Times New Roman"/>
          <w:color w:val="1F1F1F"/>
          <w:sz w:val="24"/>
          <w:szCs w:val="24"/>
        </w:rPr>
        <w:t xml:space="preserve"> — сказала она, когда я легла, и подождала, пока я соглашусь.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И прошла».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почему у тебя лицо, будто не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потому что ответ был длинный и в двух словах не помещался: за семь дней меня впервые похвалили за то, что я сделала без приказа, и хвалил человек, о котором я в тот момент не знала главного.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 ничего не сказал, и я села к огню, и мне было хорошо, и я это отметила и не стала разбираться почему.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Акацуки я узнала на второй вечер, и узнала между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 Рэйной сидели у огня, остальные спали, и была наша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стреляешь?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из десяти с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Помню. Лук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сказала Рэйна. — С четырьмя из десяти в лесу ты попадёшь в Райгара, а он этого не любит и говорить об этом не станет, что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глядя, как прогорает верхний слой.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 нас с водой на завтра?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Ручьи будут, тут везде ручьи, и все пригодные, кроме тех, что идут от гарей. — Рэйна поворошила угли и подождала, пока они улягутся. — Хуже с огнём.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здесь не жгут где попало, и у них с этим строго, и строго правильно. — Она кивнула в сторону спящих. — Поэтому Акацуки и ходит первым, и командирство тут ни при чём. Он смотрит, где можно ставить костёр, и где нам за это оторвут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 этом разбирается?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 культе Мизу десять лет прожил, — сказала Рэйна. — Разбирается.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взгляд на костёр.</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своим он жечь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Тем, чем он жёг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посмотрела на меня и потом на угли.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их земле — нет, — сказала она. — Он на границе перестал. Ты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заметила и стала вспоминать, и вспомнила: сегодня вечером Райгар возился с кресалом, и возился долго, и я тогда решила, что командиру просто не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Заметила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теперь знаешь. — Рэйна подтянула колени. — Тут огонь считается вроде как чужим. Не запрещено, никто тебе слова не скажет. Просто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на человека, который в чужом доме взял без спроса, — сказала она. — И потом всю дорогу помнят.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 поэтому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поэтому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прижмёт?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прижмёт, он будет жечь и не спросит, — сказала Рэйна. — И потом мы отсюда очень быстро пойдём.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кружку и не двигалась, и держала её, кажется, дольше, чем следовало бы человеку, который услышал что-то обыкновенное.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жил в культе Мизу.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Десять лет, — сказала она. — А ты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 Она подумала над этим полсекунды и вернулась к углям. — Ну, теперь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теперь он идёт против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от них ушёл одиннадцать лет назад, и это совсем другое дело, чем идти против. — Рэйна снова поворошила угли, и по тому, как она это делала, было понятно, что разговор для неё скучный. — Ищут его до сих пор, и если найдут, то убьют. Так что против них он идёт по двум причинам сразу, и обе его собственные.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тем же тоном, каким говорила про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мне не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с искренним недоумением.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тут говорить? Все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и было самое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то, что от меня скрыли, — от меня ничего не скрывали. Просто есть вещи, которые в отряде знают все, и никому не приходит в голову их произносить, потому что произносят только то, чего не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 этом отряде была четвёртые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Позже, когда Рэйна ушла спать, а я осталась у огня одна, она заговорила.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это задело.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«Немного», — подумала я нарочно, отдельно от остального, как научилась думать за три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немного,</w:t>
      </w:r>
      <w:r>
        <w:rPr>
          <w:rFonts w:ascii="Times New Roman" w:cs="Times New Roman" w:eastAsia="Times New Roman" w:hAnsi="Times New Roman"/>
          <w:color w:val="1F1F1F"/>
          <w:sz w:val="24"/>
          <w:szCs w:val="24"/>
        </w:rPr>
        <w:t xml:space="preserve"> — сказала она, и спорить было бессмысленно, потому что она сидела с той стороны, с которой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«Хорошо. Задело, и задело сильнее, чем следовало бы от такой мелочи».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 десятому дню пройдёт само. А потом ты сама не скажешь новичку чего-нибудь важного и вспомнишь этот вечер.</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и четвёртый день были одинаковые, и я на них научилась большему, чем на первых двух.</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ровная, разговоров не было, и от этого стало видно устройство.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Устройство было такое: каждый нёс своё и делал своё, и никто не проверял, сделано ли. Тавия утром выкладывала на тряпицу шесть склянок и пересчитывала их глазами, и делала это, даже когда мы стояли четверть колокола. Рэйна каждый привал снимала тетиву и убирала за пазуху, и надевала обратно перед выходом, и на четвёртый день я поняла, что она делает это ровно семь раз в день, потому что привалов было семь. Райгар на каждом привале садился спиной к дереву и закрывал глаза, и спал эти четверть колокола крепко, без притворства, и просыпался сам за полминуты до того, как вставали.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не делал ничего одинакового.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тоже заметила на третий день и сначала записала как «нет привычек», а потом переписала: привычка у него была одна, и она состояла в том, чтобы не иметь остальных. Он вставал то первым, то последним. Шёл то впереди, то в середине. На привале то ел, то не 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r>
        <w:rPr>
          <w:rFonts w:ascii="Times New Roman" w:cs="Times New Roman" w:eastAsia="Times New Roman" w:hAnsi="Times New Roman"/>
          <w:color w:val="1F1F1F"/>
          <w:sz w:val="24"/>
          <w:szCs w:val="24"/>
        </w:rPr>
        <w:t xml:space="preserve"> — сказала она, когда я это сложила. — </w:t>
      </w:r>
      <w:r>
        <w:rPr>
          <w:rFonts w:ascii="Times New Roman" w:cs="Times New Roman" w:eastAsia="Times New Roman" w:hAnsi="Times New Roman"/>
          <w:b w:val="false"/>
          <w:bCs w:val="false"/>
          <w:i/>
          <w:iCs/>
          <w:color w:val="1F1F1F"/>
          <w:sz w:val="24"/>
          <w:szCs w:val="24"/>
        </w:rPr>
        <w:t xml:space="preserve">Человека берут по привычкам. Он это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ищут одиннадцать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нашли. Теперь понимаешь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четвёртый день я осталась без портянок.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портянки были, но правая за три дня протёрлась на пятке до дыры, а вторая пара лежала в мешке у Райгара вместе с четырьмя книгами, и просить её было неудобно ровно настолько, чтобы я решила потерпеть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полудню я хромала.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Хромала я аккуратно, стараясь ставить ногу так, чтобы не было видно, и хватило меня колокола на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 сказала Тавия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ничего страшного, правда… Натёрло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Разувайся, — повторила она тем же голосом, каким говорила про склянку, и я поняла, что этот голос у неё один на все случаи и что спорить с ним бессмысленно.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корень и размоталась.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Пятка была стёрта до мокрого, и вокруг натёртого шла краснота, которую я до этого не видела, потому что не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ничего не сказала и стала рыться в сумке.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 — сказала она, не оборачиваясь. — Её мешок.</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подошёл, поставил мешок, развязал, вынул мои портянки и подал мне. Спрашивать, те ли, он не 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отошёл.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наложила на пятку что-то холодное и пахнущее смолой и замотала сверху тряпицей.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меня, — сказала она. — Ты идёшь четвёртый день. Через десять дней у нас может быть работа, на которой считают шаги. Если ты придёшь на неё с ногой, я тебя не пущу, и Акацуки меня послушает.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поняла. — Она затянула узел. — Ты думаешь, я тебя жалею. Я тебя не жалею, мне всё равно, больно тебе или нет. Мне не всё равно, сколько ты пройдёшь.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вытерла руки о штаны.</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обувайся.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обулась, и мы пошли, и через сотню шагов я поняла, что нога встала правильно и что идти стало легче, чем было утром.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Запиши её.</w:t>
      </w:r>
    </w:p>
    <w:p>
      <w:pPr>
        <w:widowControl/>
        <w:spacing w:before="0" w:after="0" w:line="360"/>
        <w:ind w:firstLine="709"/>
        <w:jc w:val="both"/>
      </w:pPr>
      <w:r>
        <w:rPr>
          <w:rFonts w:ascii="Times New Roman" w:cs="Times New Roman" w:eastAsia="Times New Roman" w:hAnsi="Times New Roman"/>
          <w:color w:val="1F1F1F"/>
          <w:sz w:val="24"/>
          <w:szCs w:val="24"/>
        </w:rPr>
        <w:t xml:space="preserve">«Куда?»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ту графу, где у тебя Мабрик и Сигурд.</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Люди, которые делают полезное и объясняют это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нашла Райгара у воды. Он мыл котелок, и мыл его песком, тщательно, как моют вещь, которой пользуются каждый день много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книги ты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Толстая с картинками, — сказал он. — Две в тёмном… И рваная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к котелку, и я пошла обратно, и на середине дороги до костра поняла, что это были первые слова, которые он мне сказал, и что сказал он их на четвёртый день, а не через две недели.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о деле спросила. С такими только так и разговаривают.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я достала на пятую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я её не трогала: таскала на плече и клала рядом, когда спала. За пять дней не вынула ни разу. При людях доставать было незачем, и одной я почти не оставалась.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пятую ночь стояли у скалы, и я нашла место за камнем, шагах в сорока от костра, откуда меня было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Отстояла полколокола в стойке, и стойка держалась ровно всё это время. За полтора месяца я перестала думать о руках, потом перестала думать о ногах, и теперь могла отстоять полколокола и не заметить.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стойки дело не 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три движения, именно знала, а не умела: она показывала их изнутри, я повторяла, и каждый раз выходило то, что она называла «правильно по частям и неправильно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Покажи ещё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первое движение, как она показывала.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Ты его начинаешь с плеча.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начинаю с бедра.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думаешь, что с бедра. Начинается с плеча я это чувствую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ещё раз, потом ещё, и на четвёртом разе она сказала «хватит» и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Попробуй с ней то, что с книгами.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клинок.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меня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железо.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железо, которым сорок лет кто-то работал. Ты берёшь из книг то, что вложил человек. Сюда тоже вкладывали, и вкладывали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катаной в руках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хорошая, и хорошая настолько, что мне стало обидно: до неё следовало додуматься мне. Я три месяца ставила опыты с монетой и щепкой, и обе они были ничьи — их никто не делал руками годами.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было ли вложено,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войдёт как свод?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будет плохо. Но свод был восемьдесят лет и три человека. Тут один и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землю, положила клинок на колени и стала думать, как это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у меня был один, выведенный из четырёх случаев: занять голову другим и работать рядом. С книгой выходило — я считала маршруты и держала книгу открытой.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считать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если оно возьмёт не 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книги приходит книга. Из человека пришёл человек. — Я повернула клинок плашмя. — А тут железо, в которое вкладывали руками. Я не знаю, что именно вложено.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если там вложено умение убивать, то оно и придёт.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лежала у меня на коленях, тускло-серая по всей длине.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Неделю назад я стояла на коленях в конторе и получила сорок лет чужого ремесла вместе с именем человека, которого убила. С тех пор я шью швом, которого не умею, и просыпаюсь с ощущением, что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подряд соглашаться на такое было глупо.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мне одну вещь, — сказала я. — Ты хочешь, чтобы я это сделала.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тридцать дней тебя поставят туда, где я не вытащу,</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У тебя стойка и три движения.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Хватает, чтобы красиво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 на «почему хочешь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умею это целиком и не могу отдать,</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Я показываю изнутри, ты повторяешь по частям.</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Железо отдаст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этому завидуешь.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брусок и стала точить.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Брусок у меня был с собой, и я вела им вдоль полосы, как показывал Мабрик, и следила за углом, и это заняло голову целиком: угол уходит, стоит о нём забыть, и держится, только если думать о нём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полколокола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вела бруском вдоль полосы, следила за углом и думала об угле, и больше ни о чём думать не выходило, и в этом был весь смысл.</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уставала: правое запястье держит угол хуже левого, через сотню проходов начинает уводить, и приходится останавливаться и перехватывать, что я и делала раз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От костра доносились голоса: Акацуки что-то говорил, и Тавия отвечала, и слов было не разобрать, одни интонации. Кто-то подбросил дров, потому что свет за камнем на секунду стал ярче.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об угле, и об одном только угле, и это оказалось единственным, о чём я в тот час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четверть колокола под левым ребром стало тепло, и я не остановилась.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пошло иначе, чем с Вальдом.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 Вальдом вошло одним куском, и куском была жизнь. Здесь входило узко и глубоко, как входит вода в трещину: одно, отточенное до предела.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пришло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три моих движения, которые я знала по частям. Пришло то, из чего они состоят: как вес переходит с задней ноги на переднюю за долю до того, как пойдёт рука; почему кисть держат слабо; что клинок проходит, а не бьёт, и всё, что нужно от человека, — провести его по правильной дуге и не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земле с бруском в руке и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Понимание было полное и чистое, и в нём не было ничего лишнего, и от этого стало почти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повторения. Тысячи повторений одного и того же на утоптанной площадке, и скука этих повторений, и то, как скука превращается в то, что руки делают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мозоли. Место на левой ладони, которое сходит и нарастает заново, и как оно болит на третий день после перерыва.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то, чего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Экономность.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Вот это и есть разница между тем, кто дожил, и тем, кто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делал лишних движений. Совсем. Он не отводил клинок для замаха, не менял стойку без нужды, не поворачивался, если можно было не поворачиваться, — и я поняла почему, и поняла изнутри,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Лишнее движение — это время, а время в его работе было тем, за что убивают.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двигался экономно, потому что двадцать лет каждое лишнее движение могло стать последним.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пришло последнее, и вот тут я выронила брусок.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помнил лиц, и я это обнаружила не сразу, потому что искала не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искала их и не нашла.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ищи. Их там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уже посмотрела.</w:t>
      </w:r>
      <w:r>
        <w:rPr>
          <w:rFonts w:ascii="Times New Roman" w:cs="Times New Roman" w:eastAsia="Times New Roman" w:hAnsi="Times New Roman"/>
          <w:color w:val="1F1F1F"/>
          <w:sz w:val="24"/>
          <w:szCs w:val="24"/>
        </w:rPr>
        <w:t xml:space="preserve"> В нём было полно работы: дуги, углы, вес, дистанция, чужое оружие и как оно ходит. Людей в этом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убивал этим клинком двадцать лет, и от всех, кого он убил, у него не осталось ни одного лица, потому что он их не запоминал.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Забывать было нечего: он их не запоминал.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Для него это была работа: подойти на дистанцию, провести по дуге, уйти. Ровно то же, что для Вальда — прошить шов от себя, не забыв навощить нитку.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за камнем в сорока шагах от костра, и меня трясло, и я не могла понять, от чего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Ты сидишь третью минуту и держишь его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вниз и увидела, что действительно держу клинок на коленях обеими руками и держу крепко.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не так?</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так. В этом и дело».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пояснить и не смогла сразу, и просидела ещё минуту, разбирая.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Разобралось в одно слово, и слово было противное.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вошёл в меня вместе с именем, с восемью годами уходящих рук, с тем, что он до конца собирался встать. Он лежал во мне всю неделю и лежит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А тут пришло чистое умение, без единого лица, и это было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С этой мыслью я просидела, наверное, 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чувствуешь?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Я в этом теле нахожусь. Оно и в меня вошло.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я его узнала. Так работали те из моих людей, кого я ставила в первую линию, и таких у меня было десятка полтора на четыре сотни.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тоже не помнили лиц?</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Никто из них не помнил лиц.</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это считала достоинством и отбирала по этому признаку.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лежал у меня на коленях, и я его не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сейчас я не помню, как звали человека, который у меня отвечал за лагерь. Так что судить мне трудно.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и молчание вышло длинное: говорить об этом дальше не хотелось ни ей, ни мне.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это будет повторяться?</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взяла второе за девять дней, и дальше их будет больше, потому что ты уже знаешь, как это делается.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Ты думаешь про то, что берёшь. Подумай про то, чем становишься.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про то, что мне стало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Заметить и запомнить, что заметила. Пока замечаешь ты ещё считаешь это неправильным.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Цена пришла под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Спину прострелило первой, и прострелило поперёк, чуть выше пояса — там, где у меня никогда ничего не болело. Потом плечи. Потом левая ладонь, в том самом месте, где у него сходила и нарастала мозоль, и у меня там было чисто и всё равно горело.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боку у камня и пережидала.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Пережидать пришлось долго, и это была не боль от работы, которую я знаю: после зала болит определённым образом, и эта боль своя, и с ней понятно, что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болело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Своя боль всегда откуда-то: я знаю, что тянула, что подняла, на чём оступилась. У этой не было начала. Спина отработала двадцать лет на площадке, которой я в глаза не видела, плечи ныли врозь — правое сильнее, он работал правым, — и хуже всего была ладонь, где кожа целая, а горит так, будто мозоль сошла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разбирала это по частям, потому что разбирать по частям — единственное, что помогает.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Разобралось хуже, чем с Вальдом.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 Вальдом я хотя бы могла сказать, где чужое: он вошёл целиком, куском, и кусок лежал отдельно. Здесь чужое село в те же места, где у меня своё, и наложилось поверх. Где кончается моя спина после семи дней дороги и начинается его после двадцати лет площадки, я отделить не могла.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разбирай,</w:t>
      </w:r>
      <w:r>
        <w:rPr>
          <w:rFonts w:ascii="Times New Roman" w:cs="Times New Roman" w:eastAsia="Times New Roman" w:hAnsi="Times New Roman"/>
          <w:color w:val="1F1F1F"/>
          <w:sz w:val="24"/>
          <w:szCs w:val="24"/>
        </w:rPr>
        <w:t xml:space="preserve"> — сказала она под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пытаюсь понять, сколько этого.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Столько, сколько есть. Утром увидишь.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К рассвету стало ясно, что идти я смогу и что дальше будет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Утром я взяла катану, встала в стойку и сделала первое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вышло правильно и целиком, впервые за полтора месяца: вес пошёл, кисть не сжалась, клинок прошёл по дуге, и я это увидела со стороны и изнутри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движение вышло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третьем у меня не хватило плеча.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как надо. Я знала это до последней мелочи: где должен быть локоть, куда идёт вес, сколько держать. Тело сделало половину и встало.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ещё раз, и вышло хуже, чем в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раз — и совсем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как. У тебя нет рук на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Были же две.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 были на свежую спину.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Спина у тебя сейчас его, плечи твои.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работал двадцать лет по три колокола. Ты полгода назад не могла сесть в постели.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клинком и очень хотела бросить его в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мне нужно?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Полгода. Может,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спину и плечи. Остальное у тебя уже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издевательство.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порядок. Голова знает, тело догоняет.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 это лучше обратного?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тело без головы работает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ты скажешь «теперь быстрее».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Быстрее. Без этого было бы пять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вот ещё что. Ты сейчас злишься на своё тело.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надо?»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единственное твоё целиком. Остальное в тебе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вложила клинок.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всего оказалось не бессилие. К бессилию я привыкла за полгода: я полтора месяца училась ходить и знаю, каково это, когда тело не делает того, что от него требуют.</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знала, как правильно, и каждый раз, когда выходило неправильно, я это видела. Раньше я просто делала плохо и не понимала насколько.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Знание без тела — это когда тебе показали дверь и не дали ключ.</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у камня и просидела так до подъёма.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пришла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пришла молча, села рядом на корточки и взяла меня за правое запястье, и держала секунд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 — повторила Тавия. — У тебя пульс как после подъёма в гору, и ты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отпустила руку и посмотрела на катану, лежавшую у меня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Тренировалась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это —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ответить, и решила сказать почти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Больше, чем надо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видно. — Тавия достала из сумки склянку и вложила мне в ладонь. — Пей сейчас,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мышц. Может, поможет, а навредить точно не навредит. Спорить с тобой в шестом часу утра я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 Оно было горькое и отдавало корой.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правило в поле: если человек ночью делает то, чего днём не делает, у него на это причина. — Она забрала пустую склянку. — Второе правило: причина меня не касается, пока ты 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пошла к костру, и на четвёртом шаге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Идти сможешь?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идём.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земли альброндов мы вошли на седьмой день, и я не заметила границы.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Никаких столбов, никакой стражи. Просто в какой-то момент лес стал другим: деревья пошли реже и толще, и между ними появились прогалины, слишком ровные для случайных.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уже?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Часа три как, — сказал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Впереди человек,</w:t>
      </w:r>
      <w:r>
        <w:rPr>
          <w:rFonts w:ascii="Times New Roman" w:cs="Times New Roman" w:eastAsia="Times New Roman" w:hAnsi="Times New Roman"/>
          <w:color w:val="1F1F1F"/>
          <w:sz w:val="24"/>
          <w:szCs w:val="24"/>
        </w:rPr>
        <w:t xml:space="preserve"> — сказала она за двести шагов. — </w:t>
      </w:r>
      <w:r>
        <w:rPr>
          <w:rFonts w:ascii="Times New Roman" w:cs="Times New Roman" w:eastAsia="Times New Roman" w:hAnsi="Times New Roman"/>
          <w:b w:val="false"/>
          <w:bCs w:val="false"/>
          <w:i/>
          <w:iCs/>
          <w:color w:val="1F1F1F"/>
          <w:sz w:val="24"/>
          <w:szCs w:val="24"/>
        </w:rPr>
        <w:t xml:space="preserve">Стоит и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Давно стоит. Фляга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полудню нас встретил проводник.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ждал у развилки и, судя по всему, ждал давно: сидел на корне, и рядом стояла пустая фляга. Молодой — во всяком случае, я решила, что молодой, а потом вспомнила, что решать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Звали его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поздоровался с Акацуки как со знакомым, оглядел нас и остановил взгляд на мне дольше, чем на остальных, — так же, как я на нём в первый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посчитал.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посмотрел на всех и запомнил только тебя. Значит, ему сказали, что будет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Новая,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Новая, — согласился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повёл нас на юго-восток, и шёл он быстро и ставил ноги странно, по краю колеи, и я минут двадцать смотрела, пока не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под ноги. Не свои,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и минуты через две увидела то, что она увидела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обходил корни: именно обходил, а не переступал, и делал это каждый раз, даже когда было неудобно, даже когда приходилось делать лишний шаг в сторону и возвращаться.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лишние шаги я в то утро знала больше, чем хотела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колокола Ирне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на поляну.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приготовилась увидеть разрушение. Слово «осквернено» я слышала пять раз за семь дней и каждый раз представляла одно: разбитое, сожжённое, разломанное. За три года в Минте я видела достаточно порушенного, чтобы знать, как это выглядит.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не было разрушено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Поляна как поляна: шагов сорок в поперечнике, по краю деревья, посередине камень в человеческий рост, вросший в землю. Камень был целый, и на нём не нашлось ни трещин, ни следов огня, ни выбитых знаков, ни даже грязи, которую оставляют, когда что-нибудь делают наспех.</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на поляне росла, и листья на деревьях были зелёные, как и полагается в конце липня.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не так?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ответил.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Целое,</w:t>
      </w:r>
      <w:r>
        <w:rPr>
          <w:rFonts w:ascii="Times New Roman" w:cs="Times New Roman" w:eastAsia="Times New Roman" w:hAnsi="Times New Roman"/>
          <w:color w:val="1F1F1F"/>
          <w:sz w:val="24"/>
          <w:szCs w:val="24"/>
        </w:rPr>
        <w:t xml:space="preserve"> — сказала она так, как не говорила с той ночи в кофейне.</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 что целое».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ты. Я четыре кампании ходила по разорённому, и разорённое везде одинаковое.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А это выглядит как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камень кругом, потом второй раз, глядя под ноги, и на втором круге заметила первое: под камнем не было мха.</w:t>
      </w:r>
    </w:p>
    <w:p>
      <w:pPr>
        <w:widowControl/>
        <w:spacing w:before="0" w:after="0" w:line="360"/>
        <w:ind w:firstLine="709"/>
        <w:jc w:val="both"/>
      </w:pPr>
      <w:r>
        <w:rPr>
          <w:rFonts w:ascii="Times New Roman" w:cs="Times New Roman" w:eastAsia="Times New Roman" w:hAnsi="Times New Roman"/>
          <w:color w:val="1F1F1F"/>
          <w:sz w:val="24"/>
          <w:szCs w:val="24"/>
        </w:rPr>
        <w:t xml:space="preserve">Мох был на всех камнях в этом лесу. Здесь — голая порода, серая и сухая, и сухая она была не от солнца, потому что солнца тут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соседние.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три камня по кромке, и на всех трёх мох был, причём на северных боках его было заметно больше, как и полагается.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позвала Рэйна от края поляны. — Послушай.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послушала и сначала решила, что птицы ушли из-за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вошли впятером. Конечно,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у кромки было бы слышно, как уходят, — сказала Рэйна. — А тут звук обрезан.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сделала шаг в лес. Шорох вернулся целиком. Шагнула обратно — пропал. Рэйна пошла вдоль края, а я за ней отмечала границу по деревьям. Кривая замкнулась шагах в тридцати от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лесом птицы шли своим порядком и ни разу не пересекли поляну. Мой первый вывод оказался удобным и неверным: они обходили это место ещё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тоже, — сказала Тавия у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носком у края травы. Земля была голая ровным кругом шагов в пять; за краем трава начиналась сразу, без перехода.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Вытоптали?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вытоптанного край размыт, — сказала Тавия. — И шире там, откуда ходят. Это кончается со всех сторон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А четвёртое я нашла, когда провела по камню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крошился.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Сверху он был гладкий и целый, я это видела с двадцати шагов, а под пальцами верхний слой сходил песком, как сходит с очень старой кладки, простоявшей на ветру лет триста. Я потёрла сильнее и набрала полщепоти серой пыли.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попробовала кромку. Кромка была твёрдая.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старый только сверху».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старый только там, где до него добрались.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«Камни не стареют пятнами».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не спрашивали».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Ты для этого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Отсюда вынули,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Вынули, — сказала я и показала на камень. — Разрушать тут нечего было. Здесь всё на месте, и при этом ничего не работает: мха нет, трава по кругу обрезана, птицы обходят и звука нет в тридцати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потом на камень, и не сказал ни слова, и по его лицу нельзя было понять, услышал он что-нибудь новое или выслушал очевидное из вежливости.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всё это время стоял в трёх шагах от кромки и на поляну не заходил.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проводника.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прижав ладонь к груди чуть ниже ключицы, и стоял так, наверное, минуту, и я сначала решила, что он молится.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увидела его лицо и поняла, что ему больно.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его не трогал. Он не входил на поляну, не касался камня, не делал ничего, и стоял в стороне, держась за грудь, как держатся за место, куда ударили.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Ирне, — сказал Акацуки, не повышая голоса. — Отойди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отошёл шагов на двадцать и опустил руку, и по тому, как он её опустил — медленно, будто проверяя, можно ли уже, — стало ясно, что 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пока он отдышится, 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не сразу, и ответил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вижу. Что именно тут было такого, чего теперь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 — повторил он спокойно, как повторяют глухому. — У вас нет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нас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 Оно альвское ты не выговоришь.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означает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ещё и не спросила: он произнёс это без всякой обиды и без желания объяснить, как произносят про очевидное.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всё-таки спросила. Спрашивать — это то, за что мне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вернётся?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посмотрел на камень через моё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мне не вернулось ни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вернулось, ты бы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он ответил не сразу, и это была первая пауза, которую я у него услышала.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Понял бы,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Стало бы слышно.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и пошёл к своим, и я осталась стоять с ответом, из которого следовало одно: тишину здесь держат за признак. Для них она чем-то занята.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подошёл к камню, положил на него ладонь и постоял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дольше, чем нужно, чтобы потрогать камень, и лицо у него было такое, какого я у него за семь дней не видела: он не улыбался.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 — спросил он,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дней, — сказал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делал,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убрал ладонь и обернулся, и лицо у него было уже обычное.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Идём, — сказал он. — До темноты надо встать.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знает, кто делал,</w:t>
      </w:r>
      <w:r>
        <w:rPr>
          <w:rFonts w:ascii="Times New Roman" w:cs="Times New Roman" w:eastAsia="Times New Roman" w:hAnsi="Times New Roman"/>
          <w:color w:val="1F1F1F"/>
          <w:sz w:val="24"/>
          <w:szCs w:val="24"/>
        </w:rPr>
        <w:t xml:space="preserve"> — сказала она, когда мы отошли от поляны.</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знает. Акацуки спросил».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Акацуки спросил так, как спрашивают о том, что уже знают. А проводник ответил «знаю» и не назвал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«Может, при нас не захотел называть».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Отметь и пока не решай, я тоже не решаю.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Одну вещь заметила?</w:t>
      </w:r>
      <w:r>
        <w:rPr>
          <w:rFonts w:ascii="Times New Roman" w:cs="Times New Roman" w:eastAsia="Times New Roman" w:hAnsi="Times New Roman"/>
          <w:color w:val="1F1F1F"/>
          <w:sz w:val="24"/>
          <w:szCs w:val="24"/>
        </w:rPr>
        <w:t xml:space="preserve"> — сказала она, когда мы уже 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«Много вещей».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спросил «давно», а не «что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шагов двадцать, разбирая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 уже видел такое».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видел, и не один раз, и знает, что тут случилось, без объяснений.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«Ты хочешь сказать, что он видел это в культе».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хочу сказать, что не спросила бы об этом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мёртвой поляне, где всё было целое, и очень отчётливо понимала, что ничего не понимаю про эти земли и что сорока дней тут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Камень потрогай ещё раз. Кромку и 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«Трогала».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раз, и скажи мне, сколько лет разницы.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потрогала. Верх сходил песком, кромка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«Лет триста».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Триста,</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На одном камне. За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не бывает,</w:t>
      </w:r>
      <w:r>
        <w:rPr>
          <w:rFonts w:ascii="Times New Roman" w:cs="Times New Roman" w:eastAsia="Times New Roman" w:hAnsi="Times New Roman"/>
          <w:color w:val="1F1F1F"/>
          <w:sz w:val="24"/>
          <w:szCs w:val="24"/>
        </w:rPr>
        <w:t xml:space="preserve"> — согласилась она, и в её голосе было что-то, чего я у неё не слышала. — </w:t>
      </w:r>
      <w:r>
        <w:rPr>
          <w:rFonts w:ascii="Times New Roman" w:cs="Times New Roman" w:eastAsia="Times New Roman" w:hAnsi="Times New Roman"/>
          <w:b w:val="false"/>
          <w:bCs w:val="false"/>
          <w:i/>
          <w:iCs/>
          <w:color w:val="1F1F1F"/>
          <w:sz w:val="24"/>
          <w:szCs w:val="24"/>
        </w:rPr>
        <w:t xml:space="preserve">Спроси, сколько таких мест.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 сказал Ирне. — Было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получила, что за зиму их стало вчетверо больше, и что если так пойдёт дальше, то к осени их будет сорок.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считаешь. Только считать надо не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всего мест. Одиннадцать из пятидесяти — это война. Одиннадцать из четырнадцати — это 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его, сколько всего таких мест на этих землях, и спросила прямо, потому что обходить было уже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посмотрел на меня своими поперечными зрачками, и я в первый раз за день не смогла определить, что у него в 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Девятнадцать, — сказал он.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не спала и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Лагерь стоял в полутора колоколах от поляны, и место Акацуки выбирал долго: обошёл три и встал на четвёртом, у воды, там, где по краю шли старые пни. Пни он потрогал рукой, прежде чем сказать «здесь», и я решила, что это как-то связано с тем, где можно ставить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выпала вторая стража. Я села так, чтобы видеть подход, и вытащила из мешка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Их у меня осталось четыре: травник Восточных предгорий, наставление по осадному делу, которого я не понимала на треть, свод судебных решений по земельным спорам, взятый по глупости, и тонкая, в две ладони, про повадки зверья.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Который?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«Травник».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выбор. Скучные книги врут реже.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травник.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собираюсь глотать. Я 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никогда не собираешься.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правда читаю. У меня спина его и плечи мои».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я приняла это за согласие.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Травник был скучный, подробный и хороший: человек, который его писал, тридцать лет ходил по одним и тем же склонам и знал, что где растёт и в каком месяце.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про восемь трав и на девятой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про мох.</w:t>
      </w:r>
    </w:p>
    <w:p>
      <w:pPr>
        <w:widowControl/>
        <w:spacing w:before="0" w:after="0" w:line="360"/>
        <w:ind w:firstLine="709"/>
        <w:jc w:val="both"/>
      </w:pPr>
      <w:r>
        <w:rPr>
          <w:rFonts w:ascii="Times New Roman" w:cs="Times New Roman" w:eastAsia="Times New Roman" w:hAnsi="Times New Roman"/>
          <w:color w:val="1F1F1F"/>
          <w:sz w:val="24"/>
          <w:szCs w:val="24"/>
        </w:rPr>
        <w:t xml:space="preserve">Мох, писал он, растёт на камне медленно и от места зависит сильнее, чем от погоды: на одном камне за десять лет ладонь, на соседнем за три года весь бок. И если мох сошёл, а камень цел, ищи, что переменилось под камнем, потому что сверху не менялось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книгой на коленях и смотрела в темноту.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тем камнем не было мха».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по краю обрезана ровным кругом, птицы обходят стороной, и на всей поляне нет ни звука».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 Ты складываешь три наблюдения в вывод, которого у тебя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Я их складываю, чтобы записать».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Записать было не на чем: тетрадь осталась под матрасом, брать её на сорок дней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вырвала из свода судебных решений задний лист, пустой с одной стороны, и стала писать углём, мелко, чтобы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 пять шагов, край резкий. Мха нет, камень цел. Трава обрезана ровно. Птицы обходят, ни одна не пересекла. Звука нет в тридцати шагах, граница неровная, идёт по деревьям. Восемь дней. Одиннадцать из девятнадцати.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держался за грудь в трёх шагах от кромки. Отошёл на двадцать — 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Последнюю строку я перечитала дважды.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есть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Скажи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остальное про место. А это про человека, который к месту не подходил».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Их рвёт не там, где они стоят.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лист в книгу и досидела стражу до конца, и за неё ничего не случилось, кроме того, что один раз в стороне хрустнуло и больше не повторилось.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утро, когда пришла Рэйна меняться, я задала вопрос, который держала с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Королева. Она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четырёх днях.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её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Её никто из наших не видел. — Рэйна села и стала разматывать тетиву. — Говорят, не выходит.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семь дней задала вопросов больше, чем Райгар за три года, — сказала она. — Иди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не заснула.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держала чужую усталость восьмой колокол, и к ней добавилась своя, и в сумме вышло то, чего я раньше не пробовала: тело болело в двух слоях, и слои не совпадали.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угодно. Ты так засыпаешь.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шаги от лагеря до поляны и сбилась на второй тысяче.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«Девятнадцать мест».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Одиннадцать взяли.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зиму».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зиму,</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одну вещь».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воевала двадцать лет. Ты видела, чтобы место убивали так, что оно остаётся целым?»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 и я успела решить, что она ушла внутрь.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И это первое за четыре месяца, чего я не понимаю совсем.</w:t>
      </w:r>
    </w:p>
    <w:p>
      <w:pPr>
        <w:pStyle w:val="Heading1"/>
        <w:keepNext/>
        <w:pageBreakBefore/>
        <w:spacing w:before="520" w:after="520"/>
        <w:jc w:val="center"/>
      </w:pPr>
      <w:bookmarkStart w:name="chapter_19" w:id="1"/>
      <w:r>
        <w:rPr>
          <w:rFonts w:ascii="Times New Roman" w:cs="Times New Roman" w:eastAsia="Times New Roman" w:hAnsi="Times New Roman"/>
          <w:b/>
          <w:bCs/>
          <w:color w:val="2B2522"/>
          <w:sz w:val="32"/>
          <w:szCs w:val="32"/>
        </w:rPr>
        <w:t xml:space="preserve">Глава 19</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Ирне остановился там, где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шла дальше, ровная и разъезженная, по обе стороны стоял тот же ельник, что и последние два колокола. Он снял руку с посоха, отступил на шаг и встал на обочине так, как встают, когда работа закончена.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не иду,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остановился и обернулся, и по нему было видно, что он этого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Аннвира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Полдня, если не сядете обедать.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вперёд, назад и под ноги. Разницы между двумя кусками дороги не было никакой: та же колея, та же хвоя, тот же мокрый след от вчерашнего дождя. Я обошла Ирне, прошла двадцать шагов вперёд и прислушалась.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Лес шумел одинаково с обеих сторон.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там ищешь,</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ищу границу».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Границы нет. Она в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как её отмечать на карте?»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 Ты её и не отметишь.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надо отметить».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надо отметить своё. Отметь, докуда он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так и сделала: три сосны, поворот колеи, вывороченный пень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Ирне ждал на обочине, пока Акацуки отсчитает ему монеты, и всё это время смотрел вбок и вниз, на корни поперёк колеи, и на нас не взглянул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кончается ваше?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восемь дней я привыкла к его зрачкам настолько, что перестала считать это чем-то отдельным, и всё же каждый раз, когда он смотрел прямо, у меня на четверть секунды сбивалось дыхание: горизонтальная щель поворачивалась вместе с головой и оставалась горизонтальной.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Моё кончилось два дня назад, — сказал Ирне. — Здесь кончается то, докуда я могу отойти без последствий.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пойду и вернусь больной.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тем же голосом, каким на третий день сказал «слева бурелом, обходим». Ни жалобы, ни объяснения, ни попытки посмотреть, как я это приму.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больной ты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спрашиваю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по делу. Всё равно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забрал монеты, пересчитал их движением ладони, не глядя, и убрал за пазуху.</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 вас доведёт, — сказал он. — Он с той стороны, ему туда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 стоял шагах в десяти и второй раз перекладывал мешок с плеча на плечо. Он был на голову ниже Ирне и заметно моложе, и судила я об этом по одному признаку: он не мог стоять на месте. Кожа у него была такая же ровная, серо-коричневая, и лицо не говорило ни о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снова попыталась определить возраст, снова не смогла и снова разозлилась.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Брось.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считай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другое. Кетт держал мешок за нижний угол вместо лямки: тяжеловат, и он этого не признаёт. Переступал с ноги на ногу каждые полминуты. Смотрел на Акацуки, хотя говорил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ему сказали, кто здесь главный, и он это запомнил слишком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Ирне, — сказала Тавия. — Ты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вижу. Как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Хуже, чем в начале, лучше, чем позавчера, — сказал он. — Позавчера мы стояли близко.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кивнула и полезла в сумку, и он поднял руку раньше, чем она успела вынуть.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 воспаления.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воспаления, — сказал Ирне. — У меня место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и пошёл обратно по колее тем же шагом, каким шёл все восемь дней, обходя корни, которые я замечала на полсекунды позже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сотню шагов он остановился и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и стала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спрашивала, что там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в колее, слишком далеко, чтобы разглядеть лицо, и достаточно близко, чтобы слышать без крика.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что там было, — сказал Ирне. — Я знаю, что было до.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было до?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 — сказал он, повернулся и ушёл.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мне сейчас ничего не сказал».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что разница есть.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что он её чувствует.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и без него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 всех, кого ты видела, только он и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 этом он от нас уходит».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 уходит,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Единственный прибор, который у тебя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живой человек, а не прибор».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 тебе больше не поможет. Оба раза верно. Сегодня тебе нужнее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ему вслед, пока он не пропал за поворотом, и он ни разу не обернулся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вырвала из свода судебных решений ещё один лист и записала это углём на ходу, мелко, вдоль края: иначе на ходу и не напишешь. Вышло криво, и всё-таки я перечитала написанное и всё разобрала, и мне этого хватило.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Шёл первый день серпня, девятый день нашего пути, и Кетт довёл нас до Аннвира к четвёртому колоколу пополудни, и вёл он вдвое быстрее, чем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между ними была вовсе не в скорости. Ирне смотрел вниз и обходил корни за два шага до того, как они появлялись под ногой, и за восемь дней не наступил ни на один. Кетт смотрел вперёд, на корни наступал и однажды чуть не подвернул ногу.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тут не свой,</w:t>
      </w:r>
      <w:r>
        <w:rPr>
          <w:rFonts w:ascii="Times New Roman" w:cs="Times New Roman" w:eastAsia="Times New Roman" w:hAnsi="Times New Roman"/>
          <w:color w:val="1F1F1F"/>
          <w:sz w:val="24"/>
          <w:szCs w:val="24"/>
        </w:rPr>
        <w:t xml:space="preserve"> — сказала она на втором часу.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альбронд, куда уж свой».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альбронд не отсюда. Смотри, куда он глядит.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время глядит вперёд».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Всё время вперёд. Ни разу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внимательнее и через полколокола поняла, о чём она. Кетт вёл нас по дороге. Он знал дорогу как человек, который ходил по ней много раз, и не знал того, что было в двадцати шагах справа и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нам дали именно 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больше дать некого.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Проверь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пока только догадка».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счёт. У них двадцать одна община. Своего проводника прислала бы каждая.</w:t>
      </w:r>
    </w:p>
    <w:p>
      <w:pPr>
        <w:widowControl/>
        <w:spacing w:before="0" w:after="0" w:line="360"/>
        <w:ind w:firstLine="709"/>
        <w:jc w:val="both"/>
      </w:pPr>
      <w:r>
        <w:rPr>
          <w:rFonts w:ascii="Times New Roman" w:cs="Times New Roman" w:eastAsia="Times New Roman" w:hAnsi="Times New Roman"/>
          <w:color w:val="1F1F1F"/>
          <w:sz w:val="24"/>
          <w:szCs w:val="24"/>
        </w:rPr>
        <w:t xml:space="preserve">«И в итоге прислали нам одного».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прислали чужого.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развилке он остановился и подумал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на развилках не 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Аннвир я увидела позже, чем должна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стену, ворота или хотя бы просвет, и ничего этого не случилось. Лес вокруг нас постепенно стал другим: сначала пропал подлесок, пропал совсем, будто его выбрали руками, потом деревья пошли реже и толще. Потом я заметила, что иду по земле, на которой нет хвои, хотя над головой сплошной ельник.</w:t>
      </w:r>
    </w:p>
    <w:p>
      <w:pPr>
        <w:widowControl/>
        <w:spacing w:before="0" w:after="0" w:line="360"/>
        <w:ind w:firstLine="709"/>
        <w:jc w:val="both"/>
      </w:pPr>
      <w:r>
        <w:rPr>
          <w:rFonts w:ascii="Times New Roman" w:cs="Times New Roman" w:eastAsia="Times New Roman" w:hAnsi="Times New Roman"/>
          <w:color w:val="1F1F1F"/>
          <w:sz w:val="24"/>
          <w:szCs w:val="24"/>
        </w:rPr>
        <w:t xml:space="preserve">Хвою здесь убирали, и убирали каждый день, судя по тому, как ровно она не лежала.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говорить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за это тебя и наняли.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 сказала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Отряд остановился, и Акацуки обернулся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уже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вокруг, потом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Хвои нет двести шагов, — сказала я. — И ветки сняты на высоте роста, по всей полосе, с обеих сторон. Их снимали аккуратно, по одной, и срез старый и заросший.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поднял голову и посмотрел на ветки. Потом посмотрел на Кетта.</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внутри четверть колокола, — сказал Кетт.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довести.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засмеялся, и я к этому смеху уже привыкла достаточно, чтобы понять: смеются не над Кеттом и не надо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Дальше идёшь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дороги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дорога не нужна, — сказал Акацуки. — Мне нужно, чтобы кто-то замечал, что мы уже пришли.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пошёл дальше, и Райгар прошёл мимо меня и на секунду задержал на мне взгляд, и это было первое, что он сделал в мою сторону за восемь дней помимо того, что нёс мои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первой и очень остро чувствовала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начались через полверсты, и я не поняла, что это дома, пока не увидела в одном из них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у них растут, и я знала об этом заранее, потому что читала — в гильдии есть тонкий справочник по восточным землям, и там сказано «жилища альброндов формируются направленным ростом древесных пород». Прочитанное готовит плохо: я представляла себе шалаш из живых веток, что-то вроде плетня, у которого не отрубили корни, и увидела совсем иное.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были деревья, обыкновенные крупные старые деревья, стоящие на своих местах и растущие своей жизнью, — и в стволе одного из них была дверь, а в двадцати шагах над землёй, в развилке, лежала площадка, и на площадке сушилось бельё.</w:t>
      </w:r>
    </w:p>
    <w:p>
      <w:pPr>
        <w:widowControl/>
        <w:spacing w:before="0" w:after="0" w:line="360"/>
        <w:ind w:firstLine="709"/>
        <w:jc w:val="both"/>
      </w:pPr>
      <w:r>
        <w:rPr>
          <w:rFonts w:ascii="Times New Roman" w:cs="Times New Roman" w:eastAsia="Times New Roman" w:hAnsi="Times New Roman"/>
          <w:color w:val="1F1F1F"/>
          <w:sz w:val="24"/>
          <w:szCs w:val="24"/>
        </w:rPr>
        <w:t xml:space="preserve">Ствол в этом месте был толщиной шагов в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Кора вокруг двери шла складкой, как кожа вокруг старого шрама, и по ней было видно, что дверь врастала долго и дерево её приняло.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такое растёт?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 сказал Кетт.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ты мне сейчас ничего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заводит дом, в нём не живёт… — сказал Кетт. — Живут внуки.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вверх, и от этого пару раз оступилась, и перестала смотреть вверх.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«Я вниз и смотрю всю дорогу».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смотришь. Считай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«А двери мне зачем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потом объясню.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двери и на сотом шаге поняла, зачем она это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 них живут, а наверху спят».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Наверху спали,</w:t>
      </w:r>
      <w:r>
        <w:rPr>
          <w:rFonts w:ascii="Times New Roman" w:cs="Times New Roman" w:eastAsia="Times New Roman" w:hAnsi="Times New Roman"/>
          <w:color w:val="1F1F1F"/>
          <w:sz w:val="24"/>
          <w:szCs w:val="24"/>
        </w:rPr>
        <w:t xml:space="preserve"> — поправила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Дверей во всём Аннвире оказалось мало. Деревьев с площадками, с лестницами, с протянутыми между ними верёвками — много, десятки. Дверей внизу — восемь на всё, что я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Половина площадок наверху пустовала, и бельё сушилось только на трёх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мало людей, — сказала я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сколько. Знаю, что меньше, чем помещается.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не ответил.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Гостей у альброндов принимают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Ворот в Аннвире не делают вовсе. Нас остановили у корня, вышедшего из земли поперёк тропы дугой в полтора локтя высотой. Через него можно было спокойно перешагнуть. Никто из наших не перешагнул: Кетт остановился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С той стороны корня стояла женщина с деревянной чашей.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старше Кетта, и определила я это по тому, как она стояла: спокойно и никуда не спеша, и мешок с плеча на плечо она бы перекладывать не 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Хозяйка.</w:t>
      </w:r>
    </w:p>
    <w:p>
      <w:pPr>
        <w:widowControl/>
        <w:spacing w:before="0" w:after="0" w:line="360"/>
        <w:ind w:firstLine="709"/>
        <w:jc w:val="both"/>
      </w:pPr>
      <w:r>
        <w:rPr>
          <w:rFonts w:ascii="Times New Roman" w:cs="Times New Roman" w:eastAsia="Times New Roman" w:hAnsi="Times New Roman"/>
          <w:color w:val="1F1F1F"/>
          <w:sz w:val="24"/>
          <w:szCs w:val="24"/>
        </w:rPr>
        <w:t xml:space="preserve">«С чего ты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Стоит перед корнем. Не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из этого следует?»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за корень она пускает.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Мисла, — сказала она. — Дом гостей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назвал себя и отряд, и она выслушала, кивнула и протянула ему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выпил, вернул чашу, она долила и подала Райгару, потом Тавии, потом Рэйне.</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дошло до меня, я взяла чашу двумя руками, как брали до меня, и выпила.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холодная, с привкусом железа и смолы.</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пьют? — спросила я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 сказала Тавия сбоку. — И не спрашивай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допила до дна, и Мисла забрала чашу, поставила её на корень и произнесла что-то на своём языке — коротко, четыре или пять слов, и произнесла, глядя на землю у наших ног.</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сказала? — спросила я у Кетта.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вошли по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теперь, если с вами что-нибудь случится в Аннвире, отвечает место, — сказал Кетт. — А если что-нибудь случится из-за вас, отвечаете вы, и место это запомнит.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тем, как он это сформулировал.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договор?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вода, — сказал Кетт.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договор.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это назвал по-другому».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то же самое, другими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словами есть разница».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Разницы нет. Смотри, что делают.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Тебя поставили за черту, налили и назвали условия.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«Условия у них мягкие».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Условия всегда мягкие, пока их не нарушили.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повела нас к дому гостей, и по дороге считала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 мужчин, — сказала она. — Нет, трое. Три женщины 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Пятеро всего,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Пятеро. Одеял десять, по два. Воды две бадьи, обе с утра. Лампа одна на всех, вторую дам, если попросите, и попросите непременно, одной вам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считала так всю дорогу и продолжила внутри, и это оказался её способ разговаривать: она проговаривала вслух то, что выдаёт, и по ходу поправляла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гостей стоял отдельно, у воды, и он был построен, а не выращен: сруб на низком каменном основании, крыша из щепы, окна маленькие и без стёкол, затянутые чем-то мутным.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одно помещение, длинное, с нарами вдоль обеих стен и очагом посередине.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этот дом рубленый?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остановилась с одеялами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уедете,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без всякого недоброжелательства, тем же голосом, каким считала одеяла, и пошла раскладывать.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Заметь, как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«Спокойно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Без обиды и без извинения.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Так говорят о погоде. Хорошо сказано.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так не показалось».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и не должно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мешком у входа и разбирала эту фразу на части, и разобрала так: дом, который растят, растят под тех, кто останется. Гостю растить дом никто не станет: дерево живёт двести лет, гость живёт десять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это задело.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задело, что она 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 наполовину. Дом рубят и потому, что рубленый легче сжечь.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его жечь?»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в него ходят чужие. Проверь, где он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позже и проверила: дом гостей стоял у воды, ниже всех остальных по склону, и от ближайшего дерева с дверью до него было шагов сто пятьдесят.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 пятьдесят,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Загорится — своё не займётся.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Спроси у неё, сколько их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удобно. Она считает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считает вслух одеяла».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более.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 и потом жалела.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разложила одеяла, показала, где вода, и остановилась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к четвёртому колоколу вас позовут, — сказала она. — Пойдёте все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позовут?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Ко двору. Приём.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и вышла, и в доме гостей стало тихо, и в этой тишине я услышала, как Рэйна выдохнула через нос.</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Приём, — сказала Рэйна. — Замечательно.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Умывальня была снаружи, под навесом, и в ней стояли две бадьи, одна с холодной водой и одна с горячей.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мылась первой из женщин: Тавия велела мне идти первой и не спорить, и спорить я не стала. За восемь дней дороги я дошла до состояния, в котором спорят разве что с самим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Раздевшись, я в первый раз за неделю увидела себя целиком, и хорошего в увиденном было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держалась вторую неделю на двух усталостях сразу, и место, куда ударило в ту ночь у камня, — поперёк, чуть выше пояса, — на ощупь было горячим и на вид никаким. Кожа оставалась ровной, под ней сидело то, чего там быть не должно, и показать это целителю я не смогла бы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Плечи ныли своим, честным, набитым за восемь дней ремнями.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Левую ладонь я повернула к свету и посмотрела на то место, где у него сходила и нарастала мозоль. Кожа у меня там была своя, тонкая и целая, и она горела ровным жаром, будто под ней держали монету.</w:t>
      </w:r>
    </w:p>
    <w:p>
      <w:pPr>
        <w:widowControl/>
        <w:spacing w:before="0" w:after="0" w:line="360"/>
        <w:ind w:firstLine="709"/>
        <w:jc w:val="both"/>
      </w:pPr>
      <w:r>
        <w:rPr>
          <w:rFonts w:ascii="Times New Roman" w:cs="Times New Roman" w:eastAsia="Times New Roman" w:hAnsi="Times New Roman"/>
          <w:color w:val="1F1F1F"/>
          <w:sz w:val="24"/>
          <w:szCs w:val="24"/>
        </w:rPr>
        <w:t xml:space="preserve">Ноги за восемь дней окрепли, и это оказалось единственным, что во мне стало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низкую скамью и стала лить на себя горячую воду ковшом, и первые несколько ковшей было почти невыносимо приятно, а потом тело поняло, что можно расслабиться, и 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Сижу я, оказывается, наклонившись вперёд, с ковшом в руке, и сколько сижу — не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мою, если ты не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спишь сидя, с ковшом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сплю, я собираюсь с силами».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это вижу изнутри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прекрасно, что ты видишь изнутри, — сказала я вслух. — И я знаю, сколько времени тут сижу.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Полминуты, может, 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и увидела Рэйну.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входа под навес, с полотенцем через плечо, и смотрела на меня, и по её лицу было понятно, что стоит она там уже некоторое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очень отчётливо почувствовала, как у меня становится горячим лицо, и это было отвратительно, потому что лицо у меня и без того было горячее от воды и разницы никто бы не заметил. Я её чувствовала, и мне этого хватало.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Извини, — сказала я. — Я иногда проговариваю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прошла к своей бадье, поставила полотенце на край и стала расшнуровывать наруч, и делала она это неторопливо, как человек, которому некуда спешить.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кем это ты разговариваешь?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Сама с собой, — сказала я. — Привычка с учёбы.</w:t>
      </w:r>
    </w:p>
    <w:p>
      <w:pPr>
        <w:widowControl/>
        <w:spacing w:before="0" w:after="0" w:line="360"/>
        <w:ind w:firstLine="709"/>
        <w:jc w:val="both"/>
      </w:pPr>
      <w:r>
        <w:rPr>
          <w:rFonts w:ascii="Times New Roman" w:cs="Times New Roman" w:eastAsia="Times New Roman" w:hAnsi="Times New Roman"/>
          <w:color w:val="1F1F1F"/>
          <w:sz w:val="24"/>
          <w:szCs w:val="24"/>
        </w:rPr>
        <w:t xml:space="preserve">— 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расшнуровала второй наруч, положила его рядом с первым, ровно, как кладут вещи, за которыми следят, и обернулась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семь лет в поле, — сказала Рэйна. — Тут половина разговаривает вслух, и вторая половина врёт, что не разговаривает.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то чтобы… В общем, да,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Мабрик разговаривает с железом, когда правит кромку, — сказала она. — Тавия вслух проговаривает дозу и делает это каждый раз. Я считаю до трёх перед выстрелом, и слышно меня за двадцать шагов, и мне на это давно наплевать.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стянула рубаху и полезла в воду, и разговор для неё на этом закончился.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в стенку из мокрых досок, и у меня внутри разжималось то, что сжалось.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приняла первое объяснение.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«Приняла, и 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приняла его слишком быстро, вот что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сейчас скажешь, что она знает про меня что-то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скажу, что она не удивилась. Люди удивляются странному. Она не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«Может, она правда навидалась».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говорила, в поле все со странностями».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 И всё-таки посчитай, сколько раз она за восемь дней подошла к тебе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Вышло четыре, и все четыре — в те моменты, когда рядом никого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держи это в голове. Не бойся её. Просто держи.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вытерлась, оделась в чистое и вышла под навес, и там стояла Тавия с холщовым свёртком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в чём ты завтра пойдёшь.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свёрток и обнаружила в нём рубаху и что-то вроде долгополой куртки без рукавов, тёмно-зелёной, с завязками сбоку.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 Мислы. Она дала на всех, у них так принято, гостя одевают.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я испорчу?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испортишь, — сказала Тавия. — Слушай. Ты завтра идёшь ко двору. Я скажу три вещи, и лучше бы ты их запомнила, второй раз я говорить не стану.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Руки на виду, всё время, без исключений. Спрячешь руки под стол — оскорбление, и оскорбление серьёзное, и объяснять тебе никто не 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кивнула и запомнила про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Ничего не бери первой. Ни воду, ни еду. Бери после того, как взял хозяин.</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хозяин не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и ты не берёшь, — сказала Тавия. — Третье. Не спрашивай про возраст. Ни про чей.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восемь дней спросила про возраст четыре раза, — сказала Тавия. —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рот, чтобы возразить, и закрыла его: возражать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чего берёшь?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завтра пойдёшь и будешь считать людей в зале. Я тебя за восемь дней изучила достаточно. — Она смотрела на меня без выражения. — Я спрашиваю: для чего берёшь?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прежде чем ответить, и подумала дольше, чем обычно себе позволяю.</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доклада, — сказала я. — Нас наняли работать, и я не знаю, с кем мы работаем, и до сих пор нам никто не сказал ни численности, ни сколько их против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смотрела ещё секунды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 сказала она. — Не такой, как я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третий раз 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Третий. Одеждой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какой ты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ты скажешь «привычка», — сказала Тавия и ушла в умывальню.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Уже третья за восемь дней.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Тут проверяют все и всегда, и это, между прочим, хороший признак.</w:t>
      </w:r>
    </w:p>
    <w:p>
      <w:pPr>
        <w:widowControl/>
        <w:spacing w:before="0" w:after="0" w:line="360"/>
        <w:ind w:firstLine="709"/>
        <w:jc w:val="both"/>
      </w:pPr>
      <w:r>
        <w:rPr>
          <w:rFonts w:ascii="Times New Roman" w:cs="Times New Roman" w:eastAsia="Times New Roman" w:hAnsi="Times New Roman"/>
          <w:color w:val="1F1F1F"/>
          <w:sz w:val="24"/>
          <w:szCs w:val="24"/>
        </w:rPr>
        <w:t xml:space="preserve">«Чего хороший признак?»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Того, что тебя считают своим настолько, что стоит проверить. Чужих не проверяют. Чужих обходят.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 мы просидели в доме гостей без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это тяжелее дороги.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дороге у меня было занятие: идти, смотреть по сторонам, замечать колеи и держать в голове счёт колоколам. Здесь я вымылась, поела, разобрала мешок, собрала мешок обратно и обнаружила, что до четвёртого колокола ещё половина дня и распорядиться ею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после завтрака лёг спать, и заснул он мгновенно. Лёг на спину, сложил руки на груди и заснул за время, за которое я успела бы сосчитать до двадцати, и спал ровно, без храпа, как спят люди, у которых с этим не бывает трудностей.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перетягивала тетиву и потом смазывала её чем-то жирным.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есть отклик?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подняла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и продолжения не было, и пришлось спрашивать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Обыкновенный, — сказала Рэйна. — Второй ранг, аттестована в двадцать один, в бумаге написано «умеренный, устойчивый». Могу подсветить на два шага и подогреть воду в кружке.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провела тряпкой по тетиве от одного края к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семь лет назад думала, что доучусь и буду греть стрелы… — сказала она. — Знаешь, зачем греют стрелы?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Незачем, — сказала Рэйна. — Я это выяснила за полгода. Горячий наконечник летит так же, входит так же и никого не пугает.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что-нибудь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Другое я не потяну, у меня в бумаге написано «умеренный». — Она подняла на меня глаза. — И оно мне не нужно, Сильвия. Мне нужно попадать. Попадать я умею на восемь из десяти с сорока, и это не от отклика, это от того, что я семь лет делаю по двести выстрелов в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У Райгара третий ранг, — сказала Рэйна. — Значит, у него побольше.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 им пользуется?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видела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тетиву на колени и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 видела, — сказала она. — Он мне лампу зажёг, когда у меня кресало отсырело. Взял, подержал и 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в бою?</w:t>
      </w:r>
    </w:p>
    <w:p>
      <w:pPr>
        <w:widowControl/>
        <w:spacing w:before="0" w:after="0" w:line="360"/>
        <w:ind w:firstLine="709"/>
        <w:jc w:val="both"/>
      </w:pPr>
      <w:r>
        <w:rPr>
          <w:rFonts w:ascii="Times New Roman" w:cs="Times New Roman" w:eastAsia="Times New Roman" w:hAnsi="Times New Roman"/>
          <w:color w:val="1F1F1F"/>
          <w:sz w:val="24"/>
          <w:szCs w:val="24"/>
        </w:rPr>
        <w:t xml:space="preserve">— В бою у него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спящего Райгара.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ему тогда отклик?</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тебе тетрадь? — сказала Рэйна. — Ты её три месяца носишь и в бой с ней не 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всякого нажима и вернулась к тетиве.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сейчас ответила на другое,</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у них это есть и лежит без дела. А у меня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разница в том, что они выбрали».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Дошло. Держи это при себе. Такие вещи вслух не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Тавией пришли во втором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девочка, та самая, что вечером разливала воду, и сказала три слова, из которых я разобрала одно. Тавия поднялась, взяла сумку и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Пойдёшь. Понесёшь вторую.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Нести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вторую сумку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было недалеко, шагов триста вверх по склону, к дереву с дверью. Внутри оказалось тесно и тепло, пахло смолой и чем-то кислым, и на низком лежаке лежал альбронд.</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Возраст я определять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боку, подтянув колени, и дышал часто и мелко. Рубаха на нём была расстёгнута до пояса, и кожа на груди и на боку выглядела как всякая кожа: серовато-коричневая, ровная, с обычной зернистостью.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Никаких 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стояла у изголовья и держала его за руку, и было понятно, что стоит она так давно.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Четвёртый день,</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ней. Не по нему.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Она стоит так, как стоят на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села рядом на корточки, откинула одеяло целиком и осмотрела его от шеи до колен, ничего не спрашивая.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дня, — сказала Мисла.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Ел?</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ответила, и Тавия, не переспрашивая, стала доставать из сумки.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лампу ближе. Держи ровно и не над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она делала дальше, я видела впервые целиком и с двух шагов, и запомнила лучше всего остального в тот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она положила обе ладони ему на бок, ниже рёбер, и просто держала, и держала долго — я успела досчитать до восьмидесяти. Ничего не происходило. Она сидела с закрытыми глазами, дышала ровно и медленно, и по лицу у неё ходило что-то, как ходит у человека, который в темноте нащупывает предмет в незнакомой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открыла глаза и переставила руки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тут,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началось.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как это описать так, чтобы не соврать. Ничего не светилось, и никакого сияния не было, и я потом два дня проверяла себя, вспоминая: света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под её ладонями стал тяжёлым. Я это увидела глазами: дым от лампы шёл вверх, дошёл до её рук и лёг на них, как ложится вода на стекло, и дальше пошёл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заложило левое ухо, то, что было ближе.</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у него под её руками потемнела, потом побледнела, потом пошла пятнами, и пятна двигались, и двигались они медленно, как двигается тепло по холодному металлу.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застонал и попытался повернуться, и Мисла придержала его за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 сказала Тавия, не поднимая головы. — Сильвия,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у меня в руке ходила. Я перехватила её обеими и упёрла локти в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Работала она четверть колокола, и за это время не сказала ни слова. Пот пошёл у неё на висках через минуту, и через пять она вытерла лицо плечом, не отнимая рук.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неё, а не на него,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 на обоих».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неё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Тавию и через минуту увидела то, что она имела в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сдавала.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резко. У неё сначала перестала двигаться голова, потом сели плечи, потом дыхание пошло тем самым способом, каким дышат на подъёме в гору. К концу четверти колокола на её лице стояло то, что я видела у себя после 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из себя тянет.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же целитель, у неё отклик».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Отклик у неё, а платит она.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У меня в лагере таких было девять на восемь тысяч, и я их берегла крепче, чем конницу.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крепче?»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конницу можно набрать.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Тавия сняла ладони и села на пятки.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она. —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себе, а не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ним?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Печень, почки и всё, что рядом, — сказала Тавия. — Работали вполсилы, я их разогнала. Ещё воспаление по всей брюшине, снято. Обезвожен третий день, это уже к вам, поите каждый 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и дышал глубже, чем дышал до этого, и лицо у него стало живое. До этого оно было спокойное.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поправится?… — спросила Мисла.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убирала руки в тряпицу и ответила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четыре дня я его вытащила, — сказала она. — Может, на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ничего не ответила, и по тому, как она промолчала, стало ясно: знала она это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и Тавия постояла у двери, держась за косяк, и постояла дольше, чем стоят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она. — Понесёшь обе сумки.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шли медленно, и это была первая наша совместная дорога, где медленно шла она, а не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Объясни, — сказала я на середине склона.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«на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шла и смотрела под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него ничего не болит, — сказала она. — У него всё в порядке с телом. Печень встала не от того, что печень плохая.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от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того, что из него тянут, — сказала Тавия. — Я не знаю, куда и чем. Я вижу, что он пустой, и вижу, откуда именно пусто, а заткнуть не могу, потому что дыра не в нём.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r>
        <w:rPr>
          <w:rFonts w:ascii="Times New Roman" w:cs="Times New Roman" w:eastAsia="Times New Roman" w:hAnsi="Times New Roman"/>
          <w:color w:val="1F1F1F"/>
          <w:sz w:val="24"/>
          <w:szCs w:val="24"/>
        </w:rPr>
        <w:t xml:space="preserve"> — сказала та, что внутри, и сказала так, что я сбилась с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её, сколько таких.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только что сказала, что не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что не знает откуда. Спроси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таких у них?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этой общине четверо, — сказала Тавия. — В прошлой было двое, и я обоих смотрела.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Четверо и двое.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считаешь. Одиннадцать мест взято.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Спроси, все ли из одной общины.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Тавия. — Из разных. И это меня, если честно, злит сильнее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злит?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если бы из одной, я бы искала воду или колодец, — сказала она. — А они из разных, и общего у них нет ничего, кроме того, что они тут живут.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с двумя сумками и подставляла это к тому, что видела на поляне восемь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община с того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остановилась и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которого?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 того, где мох сошёл и звука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она. — И не спрашивай при них. Спросишь — они ответят, и ответ будет такой, что я его лечить не смогу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ты можешь таких в день?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 сказала Тавия. — Три, если второй лёгкий.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четвёртый?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четвёртого я сделаю и лягу, — сказала она. — И буду лежать сутки, и в эти сутки в отряде целителя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при этом не изменился ничем: так же она колокол назад считала капли.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я и считаю с утра, — сказала она. — Каждое утро, до того как что-нибудь случится. Сегодня у меня было два, я потратила один, и до вечера у меня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сегодня понадобится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кому-то будет хуже, — сказала Тавия. — И решать буду я, и объяснять не буду никому.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несла две сумки и молчала, потому что говорить тут было нечего.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это,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так 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про счёт. Про то, как она сказала «решать буду 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говорит вслух заранее. Чтобы потом, когда придётся, никто не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дошла до дома гостей, села на порог, а внутрь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Воды принеси.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принесла. Она выпила полкружки, вылила остаток на ладони и обтёрла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сказала она. — Сегодня на приёме если кто-нибудь свалится, я пойду. А ты стой где стоишь и не помогай, ты только мешаться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собираются, — сказала Тавия и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просидела так с полколокола и потом ушла спать, и до самого выхода её никто не трогал.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у окна и попробовала читать травник и через страницу поняла, что читаю одно и то же место в четвёртый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Подойди к нему,</w:t>
      </w:r>
      <w:r>
        <w:rPr>
          <w:rFonts w:ascii="Times New Roman" w:cs="Times New Roman" w:eastAsia="Times New Roman" w:hAnsi="Times New Roman"/>
          <w:color w:val="1F1F1F"/>
          <w:sz w:val="24"/>
          <w:szCs w:val="24"/>
        </w:rPr>
        <w:t xml:space="preserve"> — сказала она к середине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занят».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час точит нож, который режет хлеб.</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он ждёт, кто подойдёт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 от очага. — Иди сюда.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села рядом на корточки. Он сидел на низкой скамье и точил нож, и точил его небрежно, как точат то, чем режут хлеб.</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вчера считала двери,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внизу на всём пути от границы до дома гостей, — сказала я. — Площадок наверху шестьдесят одна, из них с признаками жилья двадцать две. Бельё висело на трёх, дым шёл из девяти.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перестал точить и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всё вчера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Считала, пока шли. Записать не успела, записала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у тебя из этого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пока не следует, — сказала я. — Из одного прохода по одной тропе следует только то, что я видела эту тропу. Мне нужно пройти по другой стороне и посчитать там, тогда будет два числа и можно будет их сравнить.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посмотрел дольше, чем смотрел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в зале посчитаешь мне то же самое,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что сможешь. Кто сидит, кто стоит, кто с кем не заговорил, где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кивнула и решила, что раз уж он заговорил, то спрошу.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мне одну вещь. Почему нас вообще зовут на приём?</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вернулся к ножу и провёл камнем два раза,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как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думаю, нас не должны звать, — сказала я. — Нас пятеро. Я второй ранг, три месяца в гильдии, разведка. Нас нанял монарх. Монарх с наёмниками разговаривает через распорядителя и в лучшем случае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 Центре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И в Арклайте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 Акацуки. — Тут не Арклайт.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попробовал лезвие о ноготь, остался недоволен и взялся за камень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причины, — сказал он. — Первая скучная. Есть договор. Старый, я его не читал, и, по-моему, его никто живой не читал целиком. Заключали его, когда гильдии было лет тридцать, и королева тогда правила другая, и даже не бабка этой. В нём прописано, как принимают тех, кто пришёл по просьбе. Ни они, ни мы этот порядок менять не станем, потому что менять его — значит открывать весь договор заново, и такого не хочет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нас принимают по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бумаге. — Он кивнул. — Вторая причина смешнее.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читают наши ранги буквально,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о чём он, и сказала ему прямо, что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как? — сказал он. — Второй ранг — это тот, кого можно поставить на работу и не проверять. Рабочая лошадь. Их в гильдии тысячи, и никто из-за второго ранга шапку не снимает.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бумаге написано «признанный профессионал». — Акацуки развёл руками с ножом в одной из них. — Они читают, что королеве прислали четверых признанных профессионалов и одного с огнём. По их счёту это много. У них своих таких по пальцам, и половина сейчас не на их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переваривала это, и переварилось оно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они ждут кого-то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ждут ровно тех, кто приехал, — сказал Акацуки. — Просто в другой оправе.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убрал нож в ножны и вытер камень о штанину.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разубеждай их.</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«И ты туда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раньше него это увидела.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Просто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промолчала?»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Хотела посмотреть, скажет ли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Собиралась, — сказал он весело. — У тебя на лице написано, что ты хочешь встать и объяснить, что ты три месяца в гильдии и лук у тебя четыре из десяти.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 и ты это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и мне это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за восемь дней прочёл лучше, чем ты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тоже знаю, и это мне не нравится сильнее».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нами пришли раньше четвёртого колокола. Кетта сменила Мисла, и по дороге 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оказался местом, а не зданием.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Поляной я называла его про себя; на деле это был промежуток между шестью или семью очень старыми деревьями, стоящими широким кольцом. Земля между ними была утрамбована до гладкости, и над ней смыкались кроны.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Настил шёл по кругу, у корней: широкая доска в две ладони толщиной, поднятая на локоть от земли, от дерева к дереву непрерывным кольцом.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настиле 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насчитала сорок с чем-то человек и стала считать заново, сбившись с первого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Столов не было: еда стояла на самом настиле, между сидящими, в плоских деревянных мисках. Это меня сбило первым — я готовилась к столу и заранее решила, что буду со столом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что меня сбило, — обувь: все сидящие были разуты, и обувь стояла внизу ровным рядом, каждая пара напротив своего хозяина.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Разувайся,</w:t>
      </w:r>
      <w:r>
        <w:rPr>
          <w:rFonts w:ascii="Times New Roman" w:cs="Times New Roman" w:eastAsia="Times New Roman" w:hAnsi="Times New Roman"/>
          <w:color w:val="1F1F1F"/>
          <w:sz w:val="24"/>
          <w:szCs w:val="24"/>
        </w:rPr>
        <w:t xml:space="preserve"> — сказала она раньше, чем я поняла, что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«вижу». Разувайся второй, сразу за командиром.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второй?»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третьей будет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разулась и посмотрела на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разулся, ничего не спросив, и Райгар за ним, и Тавия разулась быстрее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край настила и стала расшнуровывать сапоги, и обнаружила, что у меня трясутся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от страха: за восемь дней дороги руки у меня под вечер начинали слегка ходить. Заметно это было только мне, и я об этом забыла, и вспомнила ровно тогда, когда сорок с лишним человек смотрели, как я вожусь со шнуровкой.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Шнурок я затянула узлом.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краю настила, наклонившись, и ковыряла узел ногтем, и он не поддавался: за восемь дней в него набилась грязь и затянуло его намертво.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мне не помог.</w:t>
      </w:r>
    </w:p>
    <w:p>
      <w:pPr>
        <w:widowControl/>
        <w:spacing w:before="0" w:after="0" w:line="360"/>
        <w:ind w:firstLine="709"/>
        <w:jc w:val="both"/>
      </w:pPr>
      <w:r>
        <w:rPr>
          <w:rFonts w:ascii="Times New Roman" w:cs="Times New Roman" w:eastAsia="Times New Roman" w:hAnsi="Times New Roman"/>
          <w:color w:val="1F1F1F"/>
          <w:sz w:val="24"/>
          <w:szCs w:val="24"/>
        </w:rPr>
        <w:t xml:space="preserve">Ни злорадства, ни безразличия в этом не было: ко мне просто не подошли, как не подходят к человеку, который завязывает шнурок.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спеши,</w:t>
      </w:r>
      <w:r>
        <w:rPr>
          <w:rFonts w:ascii="Times New Roman" w:cs="Times New Roman" w:eastAsia="Times New Roman" w:hAnsi="Times New Roman"/>
          <w:color w:val="1F1F1F"/>
          <w:sz w:val="24"/>
          <w:szCs w:val="24"/>
        </w:rPr>
        <w:t xml:space="preserve"> — сказала она, пока я воевала с узлом. — </w:t>
      </w:r>
      <w:r>
        <w:rPr>
          <w:rFonts w:ascii="Times New Roman" w:cs="Times New Roman" w:eastAsia="Times New Roman" w:hAnsi="Times New Roman"/>
          <w:b w:val="false"/>
          <w:bCs w:val="false"/>
          <w:i/>
          <w:iCs/>
          <w:color w:val="1F1F1F"/>
          <w:sz w:val="24"/>
          <w:szCs w:val="24"/>
        </w:rPr>
        <w:t xml:space="preserve">Спешащий выглядит хуже неумелого.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видят сорок человек».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сорок, и каждый когда-то возился с узлом.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«Утешение так себе».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про утешение. Смотрят на то, как ты держишься.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Узел я разобрала. Он взялся с четвёртой попытки, и я поставила сапоги внизу, как все, и выпрямилась, и обнаружила ещё одну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были грязные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Портянки я перемотала утром, ноги вымыла вчера, и всё равно за полдня в сапоге нога становится тем, чем становится. Я сидела босиком в чужой зелёной куртке, мои ступни были в двух ладонях от миски с едой, а вокруг ступни были чистые: все пришли из домов в пятистах шагах.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туда смотришь. Подбери.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подобрала ноги под себя и села так, как сидели остальные.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так сидеть я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сидели, подогнув ноги набок и опираясь на одну руку. Я села так же, продержалась недолго, заныло правое бедро, переложила ноги на другую сторону — и стало хуже: спина у меня была та, что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немного, и я перестала чувствовать левую ступню.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сидишь как виноватая.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сижу как умею».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Сядь прямо и терпи. В зале смотрят на спину, а не на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«Долго это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Полтора колокола. Может,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высижу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Высидишь. Дыши через нос.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прямее, и это оказалось единственным, что я в тот час сделала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держала на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руки я помнила всё время, и от этого они стали мешать: я не знала, куда их деть так, чтобы они были на виду и не лежали на коленях как у наказанной. Я положила их ладонями вниз перед собой на настил и продержалась столько, сколько выдержала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Мисла подала знак, и вдоль настила пошли с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Воду разливали в чаши, стоящие перед каждым. Разливала девочка лет двенадцати — я решила, что двенадцати, и тут же перестала решать. Она шла по кругу с большим кувшином и ни разу не пролила.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сколько раз доливает кувшин.</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мне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кувшин один, а колодец где-то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пока возьмёт хозяин.</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вдоль настила: никто не пил и никто не тянулся, и в какой-то момент я поняла, что жду знака, которого не будет, — все вокруг ждали того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Ждали королеву.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вышла на пятнадцатой минуте, и я узнала об этом по звуку раньше, чем увидела: разговоры вдоль настила просели, как проседает шум дождя.</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вышла из-за занавеса на дальней стороне кольца. Занавесом служили те же корни, что выходили из земли по всей поляне; там они шли гуще и стояли стеной локтя в четыре, и между ними был проход.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она шла сама и ровно, никто её не поддерживал и не шёл рядом. Второе я отметила через три шага: от занавеса до её места было двенадцать шагов, и прошла она их за то время, за которое человек проходит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она хорошо: опустилась одним движением, подогнув ноги набок, и не оперлась при этом ни на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руки,</w:t>
      </w:r>
      <w:r>
        <w:rPr>
          <w:rFonts w:ascii="Times New Roman" w:cs="Times New Roman" w:eastAsia="Times New Roman" w:hAnsi="Times New Roman"/>
          <w:color w:val="1F1F1F"/>
          <w:sz w:val="24"/>
          <w:szCs w:val="24"/>
        </w:rPr>
        <w:t xml:space="preserve"> — сказала она, и я стала смотреть на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положила левую кисть на колено, а правую — на подлокотник; подлокотником ей служил выступ корня, специально оставленный или специально выращенный, я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кисть легла и больше не двигалась. Она пролежала там весь приём, полтора колокола, не изменив положения ни разу, и пальцы на ней не шевельнулись, и следила я достаточно внимательно, чтобы за это ручаться.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Левая рука жила: брала чашу, ставила чашу, показывала на человека, о котором шла речь.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лежала.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Записала?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 смотри на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оказалась третьим, что я успела отметить до того, как заговорил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Королеве говорили что-то справа, и она поворачивалась на голос, и поворачивалась с задержкой. Так поворачивается человек, который сначала решает повернуться. Тот, кто просто дослушивает, задерживается иначе, и разницу я знала по учебным разборам.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Промежуток был маленький, полсекунды, а может, и меньше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взяла чашу левой рукой и поднесла к губам, и вдоль всего настила сорок с лишним человек одновременно потянулись к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свою.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чаше был не тот настой, что подавали у корня на входе.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был водой с железом. Этот пах травой, и пах густо: горечь, смола сверху, сладковатое снизу, и от этого запаха сразу становилось понятно, что делали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поднесла чашу к губам и не выпила, и осторожность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в ту секунду, когда я её подняла, слева от королевы встал человек и заговорил, и я забыла про чашу и стала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был высокий и худой, в серой одежде без украшений, и говорил громко и внятно, как говорят там, где нет стен.</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 сказал Кетт мне на ухо. Он сидел за мной, ниже, на земле, и не на настиле. — Он говорит за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Последнюю зиму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между тем называл общины: имя, короткое добавление, небольшая пауза. Он двигался по кругу, указывая на место каждой на настиле, и остановился не скоро.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имени я поняла, что происходит, и вцепилась в это, как вцепляются в поручень.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Наконец. Теперь считай пустое.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так считаю людей».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Людей считают дураки. Считай, где их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 я не 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 пришёл, тот тебе покажется.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Кто не пришёл, тот уже решил.</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работает?»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 считала своих. Раньше докладов.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пустое.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называл, и кто-то отзывался, и кто-то нет, и я стала считать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Имён вышло двадцать одно, откликов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 счёт было тяжело: я не знала ни имён, ни языка, и половину названий не могла даже разобрать на слух. Поэтому вместо имён я считала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Кольцо настила я разбила на восемь частей, от ствола до ствола. В каждой сидело от четырёх до семи человек, и промежутки между ними были разные.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третьей части, между двумя стволами, не сидел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Пустое место было длиной шагов в шесть и стояло чистое: ни мисок, ни чаш, и внизу пусто. Соседи по обе стороны сидели вплотную к своим краям, отодвинувшись от пустоты так, как отодвигаются от места, на которое не садятся.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 пятой части пустых промежутков было три, поменьше, каждый шага по два, и они шли вперемежку с занятыми, и на этих промежутках миски 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Миски стояли, а людей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миски.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 миски. В пятой части их было семь на четверых сидящих.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считай обувь.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перегнулась и посмотрела вниз вдоль настила: обувь стояла ровным рядом под каждым сидящим.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тремя пустыми промежутками пятой части обуви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прямо и очень тихо выдохнула.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«Их ждали. Место накрыли и оставили».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в третьей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третьей части их не ждали. Там убрали».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w:t>
      </w:r>
      <w:r>
        <w:rPr>
          <w:rFonts w:ascii="Times New Roman" w:cs="Times New Roman" w:eastAsia="Times New Roman" w:hAnsi="Times New Roman"/>
          <w:color w:val="1F1F1F"/>
          <w:sz w:val="24"/>
          <w:szCs w:val="24"/>
        </w:rPr>
        <w:t xml:space="preserve"> — сказала она, и сказала без всякой насмешки, чего с ней почти не бывает. — </w:t>
      </w:r>
      <w:r>
        <w:rPr>
          <w:rFonts w:ascii="Times New Roman" w:cs="Times New Roman" w:eastAsia="Times New Roman" w:hAnsi="Times New Roman"/>
          <w:b w:val="false"/>
          <w:bCs w:val="false"/>
          <w:i/>
          <w:iCs/>
          <w:color w:val="1F1F1F"/>
          <w:sz w:val="24"/>
          <w:szCs w:val="24"/>
        </w:rPr>
        <w:t xml:space="preserve">Это две разные вещи. Первое — не приехали. Второе — вычеркнули.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чашу обеими руками, раз уж руки должны были быть на виду, и держать их занятыми оказалось проще всего.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больно сидеть».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Поэтому 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продолжал называть.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разбирать имена и стала следить за головами: они поворачивались туда, куда он указывал, и считать повороты было легче, чем слушать чужой язык.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девяти именах он указывал в пустоту, и головы поворачивались всё равно — коротко, вежливо, как поворачиваются на имя того, кого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 одном имени не повернулась ни одна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на каком месте по кругу это было, и запомнила, что Тэйвен после этого имени паузы не сделал и пошёл дальше быстрее, чем шёл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говорил, что за чужим столом надо есть медленно и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говорил это про поместья, куда нас гоняли на практику: ешь медленнее всех, и через колокол у тебя полная картина, потому что все заняты едой, а ты ими. Придумал он это сам и очень собой гордился, и я над ним смеялась, и пользовалась этим потом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настиле в чужой куртке, с онемевшей ступнёй, и делала ровно то, чему меня научил человек, которого я похоронила четыре месяца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было первое за весь день, от чего мне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чашу и считала, и в какой-то момент у меня под левым ребром стало тепло.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ушла усталость, и ушла она как уходит боль, когда её снимают: одной ступенькой, за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дней дороги стояли во мне ровным фоном, который я перестала замечать, и в какую-то секунду фон пропал целиком. Спина перестала тянуть на вдохе. Онемение в левой ступне отпустило, по ней пошло покалывание и быстро сошло.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которые ходили у меня со шнуровки, перестали 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чашей в ладонях, выпрямившись, и чувствовала себя как год назад после хорошего сна: тело лёгкое, глаза видят резко, хочется встать и заняться делом. Продолжалось это полминуты, может, и меньше.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что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чашу и считала места».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держала чашу и не пила. Посмотри в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глаза и увидела, что в чаше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Цвет остался прежним, мутновато-зелёным, с осадком на дне. Пропал запах, и пропал полностью: я держала чашу у самого лица и не чувствовала ни горечи, ни смолы, ни сладкого снизу. Пахло деревом от самой чаши и больше ничем.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наклонила её и посмотрела, как жидкость ходит по стенке, и ходила она как вода.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выпила. Не выпивая.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к нему не тянулась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что не тянулась.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второй колокол считаешь миски.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голова у тебя была занята намертво.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Чашу не ставь.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чашу на настил перед собой очень аккуратно, обеими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взяла обратно: пустая чаша перед человеком, у которого только что налито, — это тоже наблюдение, и кто-нибудь мог его сделать.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Быстро соображаешь.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вообще ничего не соображаю, у меня паника».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 другому не мешает. Теперь слушай и не спорь.</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«Слушаю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Чашу держи. Из рук не выпускай.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её держу».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Если предложат долить — накрой ладонью и скажи, что тебе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её у меня заберут?»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заберут. Забирают пустые. И перестань смотреть в неё ты смотришь туда третий раз за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глаза и стала смотреть на настил, и это оказалось труднее, чем всё остальное за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держала чашу с мёртвой водой и очень старалась дышать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Вдоль настила шли с кувшином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Девочка дошла до меня, посмотрела в мою чашу, увидела, что она полная, и прошла мимо, и это была та секунда, в которую я поняла, что могло быть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могла долить мне сверху.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Могло,</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тогда цвет бы разошёлся.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он бы разошёлся?»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твоё уже не густое. Свежее легло бы сверху и не смешалось.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спрашивать, откуда она это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четверть колокола Тавия, сидевшая через два человека от меня, потянулась мимо соседа за миской, и на обратном пути её рука прошла над моей чашей.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её остановилась на полсекунды, и никто, кроме меня, этого не заметил бы, и я заметила только потому, что смотрела на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взяла миску, вернулась на место и через минуту наклонилась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 тебя в чаше?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налили.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повернулась ко мне всем корпусом.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целитель, — сказала Тавия очень тихо. — Я запахи разбираю за три шага, и мне за это платят. У тебя в чаше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чашу и молчала, ничего умного в голову не приходило, и говорить неумное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вылила? — спросила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предложили выход, и он лежал прямо передо мной, готовый: да, вылила, побоялась пить незнакомое, налила воды из фляги. Вышло бы глупо и невежливо, зато объяснимо, и меня бы отругали и забыли.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рот и обнаружила, что 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мне восемь дней подряд отмеряла состав от головы».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не мать. Соври.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вылила,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ждала моего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что произошло, — сказала я. — Я его не пила и не выливала… В чаше вода, и я это вижу, и объяснить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и молчала, и за это молчание я успела решить, что сейчас произойдёт непоправимое, успела не понять, что именно, и успела разозлиться на себя за то, что не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мне не ясно, — сказала она. — Я так говорю в тех случаях, когда мне не 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к настилу и, глядя мимо меня,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Чашу до конца держи полной и не ставь.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вечером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больше не сказала ни слова и до конца приёма ни разу на меня не посмотрела, и это было хуже, чем если бы смотрела.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соврала, ты 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Зря.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«Возможно, и зря».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«возможно». Зря.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всё-таки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чашу.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поняла, что я не пила и что это не вода».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она видит. Понять она не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почему она не может?»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понимать нечего.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забрала у настоя то, чем он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Ты думаешь ты его выпила по-другому. Это не то.</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остался. Вся жидкость на месте. Ты взяла не жидкость.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приём кончился, нас позвали за занавес.</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Позвали пятерых, и это я тоже отметила: пятерых, а не одного командира.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корневой стеной оказалось помещение. Корни шли снизу вверх, смыкаясь над головой, между ними было забрано щепой и чем-то вроде плотной кошмы, и получалась тёплая комната шагов восемь на восемь, с земляным полом и двумя лампами.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сидела там же, где сидела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Её место на настиле приходилось ровно на середину корневой стены, и в стене был вырез: через него можно было сидеть в зале или здесь, не вставая.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переходила. Она развернулась.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я наконец рассмотрела её как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у неё была светлее, чем у Ирне, — оттенка старого камня, и зернистость на ней читалась крупнее, и вдоль левой скулы шла полоса, где зерно было мельче и глаже, как заново затянувшееся.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Волосы седели пятнами: три белых пряди с правой стороны, остальное тёмное.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Правый глаз у неё двигался медленнее левого.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низкий и без всякого напряжения, и говорила она на общем чисто, с небольшим смещением звуков, которое я не смогла бы повторить.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расселись на земляном полу. Я села с краю: так она велела мне восемь дней назад, и лучшего правила я с тех пор не нашла.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краю слышно всех,</w:t>
      </w:r>
      <w:r>
        <w:rPr>
          <w:rFonts w:ascii="Times New Roman" w:cs="Times New Roman" w:eastAsia="Times New Roman" w:hAnsi="Times New Roman"/>
          <w:color w:val="1F1F1F"/>
          <w:sz w:val="24"/>
          <w:szCs w:val="24"/>
        </w:rPr>
        <w:t xml:space="preserve"> — напомнила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видно, кто на кого смотрит.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вам расскажет, — сказала королева. — Я скажу три вещи, которые он смягчит.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стоял у неё за плечом и не изменился в лице.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он и есть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каком смысле работа?»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устанет через треть колокола. Он договорит.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такое уже где-то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Много раз. С другой стороны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 сказала Вейнара. — Вы не в помощь армии. У меня нет армии.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кивнул, как будто это подтверждало то, что он 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У вас это назвали набегом культа. У нас это война между нашими, и культ в ней участвует, и начал её кто-то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тем же голосом, каким сказала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 — сказала королева. — Мы проигрываем.</w:t>
      </w:r>
    </w:p>
    <w:p>
      <w:pPr>
        <w:widowControl/>
        <w:spacing w:before="0" w:after="0" w:line="360"/>
        <w:ind w:firstLine="709"/>
        <w:jc w:val="both"/>
      </w:pPr>
      <w:r>
        <w:rPr>
          <w:rFonts w:ascii="Times New Roman" w:cs="Times New Roman" w:eastAsia="Times New Roman" w:hAnsi="Times New Roman"/>
          <w:color w:val="1F1F1F"/>
          <w:sz w:val="24"/>
          <w:szCs w:val="24"/>
        </w:rPr>
        <w:t xml:space="preserve">Вдоль стены никто не пошевелился.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внимательно. Такое вслух не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 сейчас сказала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у неё нет времени на второй заход.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Общин у меня двадцать одна, — сказала Вейнара. — На приёме были двенадцать. Три не приехали, и я знаю почему: у них дорога через земли, которые я не держу. Шесть перестали быть моими за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Перешли к культу?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перешли. Две сказали, что не будут ни за кого. — Она чуть двинула левой рукой. — Тэйвен считает, что «ни за кого» — это тоже перешли. Я считаю, что нет. Разница между нами в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 из вас прав?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посмотрел на Рэйну так, как смотрят на человека, сказавшего что-то за границей приличий.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знаю, — сказала королева.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Двадцать одна и шесть.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«Остаётся пятнадцать».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Пятнадцать, из которых три не доехали.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двенадцать».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Двенадцать и «ни за кого». Считай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краю и складывала это с тем, что насчитала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Третья часть кольца, где место было убрано целиком и соседи от него отодвинулись, — это вычеркнутые. Пустоты в пятой части, где миски стояли, а обуви внизу не было, — это те, кого ждали и кто не приехал.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Сосчитанное сходилось со сказанным, и сходилось до числа.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обрадовалась и тут же поняла, что радоваться нечему: сошлось на том, что шесть общин из двадцати одной ушли к тем, кого мы приехали воевать.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повернулись ко мне, и Тэйвен нахмурился, и обратилась я, выходит, неправильно, а как надо — мне никто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повернула голову с той самой задержкой.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третьей части кольца, если считать от прохода, шесть шагов настила были пусты и убраны, — сказала я. — В пятой части три места были накрыты, но обуви внизу не стояло. Я правильно понимаю, что первое — это ушедшие, а второе — те, кого вы 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стало очень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смотрел на меня уже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считала места,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мне не сказали численности, — сказала я. — Ни нашей, ни вашей, ни тех, против кого нас наняли. Я разведчик. Мне нужно с чего-то начинать, и я начала с того, что было перед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молчала примерно две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понимаешь, — сказала она. — Оба раза.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такое».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ответила при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из этого?»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теперь ты для неё существуешь.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 не подарок.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у меня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Пусть,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полсекунды, чтобы собрать вопрос как следует: второго такого случая могло и не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одном имени, которое называл Тэйвен, ни одна голова в зале не повернулась, — сказала я. — Он назвал и пошёл дальше быстрее, чем шёл до этого. Что это было за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открыл рот, чтобы вмешаться.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подняла левую руку на ладонь от подлокотника, и он не сказал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была моя сестра,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очень жалела, что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держит две общины из тех шести, — сказала королева. — Её имя называют, таков порядок: называют все двадцать одну. На него не поворачиваются, потому что смотреть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выражения и повернулась к Акацуки, и на этом со мной было закончено.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Сядь и 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же не знала про сестру».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что не знала. Молчи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обязана была это спросить».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должна была спросить, и ты спросила, и получила ответ. Теперь считай, во что он тебе обошёлся.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«Во что он мне обошёлся?»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не знаю. Тот, что стоит у неё за плечом, тебя запомнил.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Тэйвена, а он смотрел на Акацуки и слушал его, и в мою сторону не повернулся ни разу до конца разговора. Человек, который на тебя посмотрел, с тобой закончил. Этот не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 ваша будет такая, — сказала Вейнара. — Святилищ у нас девятнадцать. Одиннадцать сделаны. Мне нужно знать, какое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узнаём?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королева. — Знала бы — не нанимала.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она сказала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всё время говорила правду».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говорила правду по своему выбору. Сейчас проговорилась.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обошёл её сбоку и развернул на коленях кусок выделанной кожи с рисунком.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их уже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верь ни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почему им не верить?»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говорит по карте. Ходить будешь ты.</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начал излагать подробности: где чьи земли, куда можно ходить, сколько дней в одну сторону. Я запоминала числа, половину не запомнила и решила переписать у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слушала вместе с 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всё время, что говорил Тэйвен, — а он говорил долго, треть колокола, — правая кисть на подлокотнике не двинулась ни разу.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шаги,</w:t>
      </w:r>
      <w:r>
        <w:rPr>
          <w:rFonts w:ascii="Times New Roman" w:cs="Times New Roman" w:eastAsia="Times New Roman" w:hAnsi="Times New Roman"/>
          <w:color w:val="1F1F1F"/>
          <w:sz w:val="24"/>
          <w:szCs w:val="24"/>
        </w:rPr>
        <w:t xml:space="preserve"> — сказала она, когда мы вышли.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мне их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дорогу обратно ты пойдёшь одна и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«И когда же это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Когда-нибудь.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мы шли в темноте, и я шла, считала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Ждала я отката, потому что уже понимала: он будет. С книгами он приходил через несколько колоколов, с катаной — под утро. Ждать оказалось тяжелее, чем получить.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когда мы дошли до дома гостей.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Началось со спины, и началось так же, как в первый раз: прострелило поперёк, чуть выше пояса. Потом на спину легло всё остальное, и легло оно разом.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дней дороги вернулись ко мне целиком, до последнего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держалась за косяк, и примерно минуту у меня не было никаких мыслей, кроме одной: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прямо на порог, не дойдя до нар.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пойду».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видят.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сейчас не могу встать, дай 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до двадцати и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до двадцати».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встаю».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Медленно. И не держись за косяк.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 до двадцати, встала, дошла до нар и стала снимать чужую куртку, и снимала долго: завязки были сбоку, а руки сбоку работать не хотели.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подошла с лампой и села напротив.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и она поднесла лампу и посмотрела мне в глаза, потом взяла за запястье и держала, считая.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восемь, — сказала она. — У тебя пульс сорок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утром было шестьдесят четыре, — сказала Тавия. — И ты сейчас серая.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отпустила запястье, вынула из сумки склянку и, не спрашивая, отсчитала в кружку восемь капель.</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 и во рту стало горько, а следом сладко.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произошло на приёме? — спросила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уже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это повторю, потому что это правда, — сказала я. — Я не знаю. Я сидела, держала чашу и считала места, и когда посмотрела в чашу, там была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убрала склянку обратно в гнездо.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настой шло девять трав, — сказала она. — Я разбирала запах в начале и разобрала шесть. Его собирали за неделю, сушили в тени и вываривали дважды, и я это знаю, потому что сама так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что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осадку, — сказала она. — Сильвия, слушай меня внимательно. Я не спрашиваю, что ты сделала. Я говорю, что я видела: полная чаша дорогого настоя стала полной чашей воды, и ты после этого час сидела прямее всех в зале, а потом чуть не упала на пороге.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и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говорю, что второй раз ты этого при мне не сделаешь, — сказала Тавия. — Не потому, что я тебя сдам. Потому что у тебя пульс сорок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ушла к своему месту, и погасила лампу.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сдаст.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 этом 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Но она сказала это вслух. Те, кто сдаёт, молчат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может просто рассказать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тогда со мной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Акацуки узнает, что его разведчик умеет странное. И станет тебя беречь или использовать.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наверняка выберет второе».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выберет второе, и это будет правильно. Спи. Сегодня ты уже ничего не решишь.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Чужая неделя пришла ко мне глубокой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нарах под двумя одеялами, и меня трясло, и в этой тряске начало приходить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Сушило.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время: длинное, ровное, состоящее из ожидания.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собирал их шесть дней. Она собирала: я поняла это по рукам, и руки в этом ощущении были меньше моих и суше, и суставы у них были крупные, и это были руки альбронда. Первые два дня она ходила по своему участку и брала верхушки, и брать надо было до полудня, пока держится роса: к жаре из верхушки уходит горечь, а горечь в этом настое главная.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сушила.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Сушила в тени, разложив тонким слоем на рамах, и рамы надо было переворачивать дважды в день, и это оказалось самым тяжёлым.</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тяжело физически. Тяжело потому, что этого нельзя забыть.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дней подряд, дважды в день, в одно и то же время. Пропустишь один раз — слой снизу отсыреет, и начинать заново, а заново это ещё шесть дней, и роса будет уже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занята».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занята. Ты лежишь.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лежу».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переворачивала рамы.</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под двумя одеялами в доме гостей в Аннвире и шесть дней подряд, дважды в день, помнила про рамы. И между переворачиваниями я всё время держала в голове, сколько прошло и сколько осталось, и держала это фоном под всем остальным, и отойти от фона нельзя было ни на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Тревога была ровная и мелкая, как зуд.</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середине ночи я поняла, что не могу вспомнить, вставала я переворачивать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лежу. Я знала, где я и какой сегодня день. И при этом я не могла отделаться от ощущения, что что-то не сделано и время уходит, и это ощущение сидело плотно и не разбиралось на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 я не сплю».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полчаса не двигаешься и дышишь через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надо перевернуть рамы».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молчала она достаточно долго, чтобы я успела услышать сказанное.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это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очень медленно, по слову, разбирала, что именно сказала. Потом села, и садиться было ошибкой: спина отозвалась так, что я секунд десять просто пережидала.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собирала эти травы, ни одной за всю жизнь».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собирала.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в жизни ничего не сушила в тени и не знала, что так делают».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откуда я знаю, что рамы переворачивают дважды и что второй раз надо до заката?»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же, откуда шов, — сказала она. — И оттуда же, откуда дуга.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нарах в темноте и считала на пальцах, и считалось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потом клинок, теперь настой: три за одиннадцать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хочу досчитать до конца».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досчитала.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что-нибудь».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угодно. Своим голосом».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лежишь в доме гостей. На дворе третья стража. Рам тут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зовут Сильвия</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Тебе двадцать. Ты трав не сушила.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 Ты уже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Тряска понемногу отпускала, и вместе с ней отпускало сушило, и то, что от него оставалось, ложилось куда-то, откуда я его уже не достану, и я это чувствовала совершенно отчётливо.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сегодня взяла у человека неделю работы, и я не знаю, кто она и как её зовут».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 узнаю никогда».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узнаешь. Спи.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Наружу я вышла до света, лежать я больше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над кронами было серое, и в этом сером ещё не было ничего от рассвета. Холодно было так, как бывает в конце лета перед восходом.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камень у стены дома гостей и стала ждать, пока отпустит спину.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«Отпустит к полудню».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 полудню начнётся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отсюда просматривался, и это я проверила ещё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домом гостей и кольцом деревьев было шагов двести, половину закрывал склон, и всё-таки проход в корневой стене был виден целиком, потому что там горела лампа.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лампу, других предметов для взгляда там не нашлось.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проходе появились люди, и было их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шли по бокам и один впереди с лампой, и они шли медленно и очень ровно, тем шагом, каким ходят, когда несут воду в полной посудине.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двумя боковыми была королева, и она не шла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Её вели так, как ведут человека, который не держит вес: каждый взял под руку с одной стороны, и ноги её переступали не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Голова у неё была опущена на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прошли двадцать шагов до второго прохода, один раз остановились секунд на десять и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лампа скрылась, и стало темно.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камне и довольно долго не двигалась.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прошла двенадцать шагов до места. Одна, ни на что не опираясь.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полтора колокола сидела прямо перед двенадцатью общинами.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это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думай дальше. Это не про то, что она больна.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в темноту, где только что была лампа, и очень медленно понимала, о чём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отошёл от своего места на два дня пути и вернулся бы больным. Он сказал это как говорят «слева бурелом»: буднично, как о своём устройстве мира.</w:t>
      </w:r>
    </w:p>
    <w:p>
      <w:pPr>
        <w:widowControl/>
        <w:spacing w:before="0" w:after="0" w:line="360"/>
        <w:ind w:firstLine="709"/>
        <w:jc w:val="both"/>
      </w:pPr>
      <w:r>
        <w:rPr>
          <w:rFonts w:ascii="Times New Roman" w:cs="Times New Roman" w:eastAsia="Times New Roman" w:hAnsi="Times New Roman"/>
          <w:color w:val="1F1F1F"/>
          <w:sz w:val="24"/>
          <w:szCs w:val="24"/>
        </w:rPr>
        <w:t xml:space="preserve">У Ирне было одно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неё девятнадцать, и одиннадцать из них выпотрошены за зиму, и она полтора колокола сидела прямо перед двенадцатью общинами, из которых шесть уже не её, и не двинула правой рукой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её отнесли, едва перестали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их держит».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Столько, сколько их будет становиться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ответ».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Других у меня нет.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таких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с ними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Держат, пока держится счёт.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Падают в один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кого-то такого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Знала. И не помню имени, что в моём положении даже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камне и молчала, на такое отвечать нечем.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Твой командир завтра спросит, что ты видела в зале. Про это не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видела это одна и в темноте. Такое приносят, когда его можно подтвердить.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Небо над кронами начало сереть уже всерьёз, и в доме гостей за стеной заворочался Райгар, и где-то на той стороне двора первый раз за утро крикнула птица.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с камня и пошла внутрь одеваться, и по дороге поняла ещё одну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приехали искать, какое святилище будет двенадцатым.</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из нас не спросил, что будет с ней на двенадцатом.</w:t>
      </w:r>
    </w:p>
    <w:p>
      <w:pPr>
        <w:pStyle w:val="Heading1"/>
        <w:keepNext/>
        <w:pageBreakBefore/>
        <w:spacing w:before="520" w:after="520"/>
        <w:jc w:val="center"/>
      </w:pPr>
      <w:bookmarkStart w:name="chapter_20" w:id="1"/>
      <w:r>
        <w:rPr>
          <w:rFonts w:ascii="Times New Roman" w:cs="Times New Roman" w:eastAsia="Times New Roman" w:hAnsi="Times New Roman"/>
          <w:b/>
          <w:bCs/>
          <w:color w:val="2B2522"/>
          <w:sz w:val="32"/>
          <w:szCs w:val="32"/>
        </w:rPr>
        <w:t xml:space="preserve">Глава 20</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Вышли на четвёртый день серпня, до света, и Акацуки разделил нас у корня.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с Рэйной на север, по левому берегу. Тавия со мной на восток. Райгар с Кеттом остаётся здесь и ходит по кругу.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я остаюсь?… — спросил Кетт.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разведчик из тебя никакой, а Райгару нужен кто-то, кто знает, где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 хотел сказать что-то ещё и не сказал. Он вообще многое хотел сказать за эти дни и не говорил, и я стала замечать за ним привычку набирать воздух и потом выдыхать его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Сроки, — сказал Акацуки. — Три дня туда, три обратно, седьмой здесь. Если кто-то не пришёл на седьмой, остальные не ищут.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без всякого смеха, чего перед неприятным за ним до сих пор не водилось.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говорит серьёзно,</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Запомни и не проверяй на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второе запомни.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«Какое второе?»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 такое правило вводит, тот его уже пробовал.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Отряд разошёлся без разговоров, и я в очередной раз отметила, как это у них устроено.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Ни разу за весь поход при мне не оспорили Акацуки. Не потому, что боялись: Рэйна разговаривала с ним как с ровней, Тавия перебивала, Райгар вообще ничего не говорил никому. Просто когда он произносил распорядок, распорядок становился тем, что есть, и дальше обсуждали уже внутри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привыкла к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В Арклайте я пять лет смотрела, как двое старших курсантов делят звено, и как один из них жалуется куратору, и как куратор делает вид, что не слышал. Здесь делить было нечего: доля у всех равная, срок один, командир назначен гильдией. Ссориться в таком составе можно только от скуки, а скучать было некогда.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это удивляет.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Зря. Это самый обычный отряд, который работал вместе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в звене за три года передрались бы дважды».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вас в звене за три года никто не умирал.</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проверила тетиву, потом мою флягу, потом посмотрела на мои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 Обувь.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обувь?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Покажи подошву.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Она посмотрела и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три дня выдержат, — сказала Рэйна. — На четвёртый начнёт расходиться по левому носку. Пойдём.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напарник,</w:t>
      </w:r>
      <w:r>
        <w:rPr>
          <w:rFonts w:ascii="Times New Roman" w:cs="Times New Roman" w:eastAsia="Times New Roman" w:hAnsi="Times New Roman"/>
          <w:color w:val="1F1F1F"/>
          <w:sz w:val="24"/>
          <w:szCs w:val="24"/>
        </w:rPr>
        <w:t xml:space="preserve"> — сказала она, когда мы отошли.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«С чего ты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посмотрела на твою обувь раньше, чем на твой клинок.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два дня мы ничего не нашли, и это, кажется, тоже оказалось работой.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разведка — это когда идёшь и что-нибудь замечаешь. На деле разведка — это когда идёшь от света до света, замечаешь сорок вещей, тридцать девять из которых ничего не значат, и вечером сидишь и разбираешь, какая сороковая.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по левому берегу реки, которая здесь была шириной шагов в двадцать и мелкая. Лес по берегу стоял смешанный, местами вырубленный, и вырубки были старые, заросшие подростом в мой рост.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день я шла и привыкала.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за две недели дороги перестроилось: ноги держали, дыхание стояло ровно на подъёмах, и к полудню я поняла, что впервые за четыре месяца иду и не считаю, сколько осталось. Спина по-прежнему была двухслойная — своё поверх его, — и с этим я научилась жить, как живут с плохим зубом: не трогать и не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было с плечами.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я несла на спине, и лямка шла ровно по тому месту, где у него была нагрузка, и к середине перехода начинало гореть. Я перекладывала на другое плечо и через колокол перекладывала обратно, и Рэйна на третьем разе сказала «перевяжи по-другому» и показала как, и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первый день я насчитала девять троп.</w:t>
      </w:r>
    </w:p>
    <w:p>
      <w:pPr>
        <w:widowControl/>
        <w:spacing w:before="0" w:after="0" w:line="360"/>
        <w:ind w:firstLine="709"/>
        <w:jc w:val="both"/>
      </w:pPr>
      <w:r>
        <w:rPr>
          <w:rFonts w:ascii="Times New Roman" w:cs="Times New Roman" w:eastAsia="Times New Roman" w:hAnsi="Times New Roman"/>
          <w:color w:val="1F1F1F"/>
          <w:sz w:val="24"/>
          <w:szCs w:val="24"/>
        </w:rPr>
        <w:t xml:space="preserve">Из девяти пять были звериные: узкие, извилистые, с поворотами вокруг каждого куста, и по ним ходили на четырёх ногах. Три были рабочие: прямые, широкие, к воде и обратно, набитые за годы. Девятая мне не понравилась.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вдоль берега, в сорока шагах от воды, и была узкая, как звериная, и прямая, как рабочая.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общем, по ней ходят люди, которые не хотят, чтобы по ней ходили, — сказала Рэйна. — И, знаешь, скажу ещё, что нас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по ней ходят?</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«Судя по набитости, месяца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человек за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двое или по трое. Шире не разбито».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Дальше не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иду».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по ней шагов триста и повернули назад, и это было правильно, и мне всё равно было обидно.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шагов дали немного. Тропа шла ровно, без петель, и через каждые полсотни шагов на ней попадалась мелочь: сбитый мох на камне, сломанная ветка на высоте локтя, один раз — вдавленный в грязь след каблука, узкого, сапожного, чужого этим местам.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Каблук я запомнила отдельно. Альбронды здесь ходили в мягком.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правильно».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почему у тебя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я хотела дойти».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хотят дойти. Половина из них потом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мы нашли кору.</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Кора была снята с молодой ели, полосой в ладонь шириной и в локоть длиной, на высоте плеча, и снята была недавно: срез не потемнел. Ниже, у корня, лежала эта же полоса, свёрнутая трубкой и придавленная камнем.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корточки и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Метка,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метка.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Метку оставляют так, чтобы её нашли свои и не нашли чужие, — сказала я. — Эту видно с тридцати шагов. И полосу вернули на место, будто хотели, чтобы дерево не мучилось.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Продолжай.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себя, зачем кора.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«Затем, что из неё что-то делают».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затем, что под ней что-то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ствол в том месте, откуда сняли, и ничего под корой не увидела, кроме мокрой древесины.</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Кору снял тот, кто снимает кору умеючи. Срез ровный, начат снизу, шёл вверх. И положил обратно тот, кому неприятно было её снимать.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Альбронд.</w:t>
      </w:r>
    </w:p>
    <w:p>
      <w:pPr>
        <w:widowControl/>
        <w:spacing w:before="0" w:after="0" w:line="360"/>
        <w:ind w:firstLine="709"/>
        <w:jc w:val="both"/>
      </w:pPr>
      <w:r>
        <w:rPr>
          <w:rFonts w:ascii="Times New Roman" w:cs="Times New Roman" w:eastAsia="Times New Roman" w:hAnsi="Times New Roman"/>
          <w:color w:val="1F1F1F"/>
          <w:sz w:val="24"/>
          <w:szCs w:val="24"/>
        </w:rPr>
        <w:t xml:space="preserve">— Альбронд, — сказала я. — И он тут был вдвоём с кем-то: вот здесь трава примята на двоих, один стоял, второй сидел на корточках, как я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камень, которым была придавлена кора. Камень был речной, гладкий, и лежал он верхней стороной вниз: мокрое дно кверху, сухая макушка в землю. Значит, принесли от воды и положили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реки принесли, — сказала я. — Сорок шагов туда, сорок обратно. Второй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обошла место по кругу, шагов на двадцать, и на дальней стороне нашла ещё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была примята полосой, узкой и длинной, и полоса шла от кустарника к дереву и обратно. По ней прошли туда и обратно. На обратном следе трава лежала глубже и шире: несли груз.</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Что-то принесли и оставили, — сказала я. — Или взяли и унесли.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Я присела и посмотрела на полосу сбоку, против света. — Но тот, кто нёс, шёл медленно и переступал коротко. Так носят тяжёлое и хрупкое.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смотрела на меня уже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всё сейчас придумала или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про камень и про срез, — сказала я. — Про то, что второй ждал, — придумала. Наверное, он мог ходить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хороший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отметили место и пошли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довольна собой,</w:t>
      </w:r>
      <w:r>
        <w:rPr>
          <w:rFonts w:ascii="Times New Roman" w:cs="Times New Roman" w:eastAsia="Times New Roman" w:hAnsi="Times New Roman"/>
          <w:color w:val="1F1F1F"/>
          <w:sz w:val="24"/>
          <w:szCs w:val="24"/>
        </w:rPr>
        <w:t xml:space="preserve"> — сказала она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Ты за два дня сделала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хвалишь?»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Отмечаю. Хвалить буду, когда вернёшься живой.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этот вечер я впервые за поход заснула сразу.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вышли на нас на третий день, в кустарнике, и вышли так же неожиданно для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Кустарник был ольховый, густой, по грудь, и тропа шла через него узкой прорезью. Я шла первой, Рэйна в двадцати шагах сзади и правее.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появились из-за поворота на шести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помню слишком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будет наоборот. Про это все говорят одно и то же: в первый раз ничего не помнишь, всё смазано, потом собираешь по кускам. У меня не смазалось ничего. У меня осталась подряд каждая мелочь, вплоть до того, что у него на правом рукаве была заплата другого цвета и пришита она была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был человек — я успела увидеть лицо, обычное, широкое, с рыжей щетиной, и успела увидеть, что он удивился так же, как я. Второй был за ним и его я не рассмотрела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выстрелила.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Стрела прошла у меня над левым плечом так близко, что я услышала её ухом, и попала второму в бедро, и он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пошёл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него был топор на короткой рукояти, из тех, которыми колют дрова, и поднял он его так, как поднимают топор, а не оружие.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пошло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его движением и моим не поместилось ничего: ни решения, ни страха, ни мысли о том, какое движение из трёх. Вес сошёл с задней ноги на переднюю, кисть не сжалась, и первая половина вышла лучше всего, что я делала за полтора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оно меня бросило.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Встало правое плечо. То самое, которое вставало у меня на третьем движении каждую ночь от самого корня, встало и здесь, посреди чужой безупречной дуги, и дуга кончилась там, где кончилось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вошла вкось и высоко, под левую ключицу, и вышла, и он остался на ногах.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не было ни дуги, ни дистанции, ни второго движения.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шаге, потом ближе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делают на таком расстоянии, я знала — знала теми самыми руками, которые меня только что бросили, и знание пришло целиком, без промедления: полоса в полтора локтя у противника на груди не работает, надо укоротить, взяться за неё левой и 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ударил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Топор пошёл сверху и коротко, и принять его я не успела ничем. Обух прошёл вскользь по левой брови и по уху, и звука я не услышала. Был толчок, от которого голова ушла вбок, и через несколько вдохов левый глаз стало заливать, и всё, что я делала дальше, я делала одним правым.</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Левую руку я положила на полосу.</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чьи это были руки, знал, где на ней браться и с какой силой. Я взялась не там и сжала, потому что было страшно, и лезвие ушло мне в ладонь поперёк, у основания пальцев, и я этого не почувствовала.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здесь я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Решение помещается в один вдох. В этот вдох я уложила три вещи и все три помню отдельно, по порядку. Что он тяжелее меня фунтов на сорок и не устанет первым. Что Рэйна осталась за поворотом в двадцати шагах, ольха стоит по грудь и стрелять ей некуда. И что больше рядом нет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я.</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Словами я этого не произносила и всё-таки произнесла: или я его сейчас, или он меня — считать оставалось недолго.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Повела я скверно.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Железо в человеке идёт тяжело, и его надо вести всё время, пока оно идёт, и вот об этом мне не говорили ни на одном курсе. Я упёрлась плечом ему в грудь, снизу, и толкала полосу от себя обеими руками, и левая ладонь ехала по лезвию, и оно шло, и шло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меня за волосы.</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 у виска, левой рукой, той самой, под которой я ему всё рассекла, и потянул вниз и на себя, и я поехала за его рукой, и от этого пришлось довести.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мы упали вместе, и наверху оказалась я, и это было хуже всего, что случилось за тот день до сих пор: он подо мной был тёплый и очень большой, и он ещё двигался, и пальцы у него в моих волосах не разжались. Разгибать их пришлось по одному, правой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Крови оказалось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будет много, я читала, сколько в человеке крови, и число это знала наизусть с третьего курса. Знание числа ни к чему не готовит. Кровь пошла сразу вся, широко, как выливается из опрокинутого ведра, и от неё пошёл пар, потому что утро было холодное.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Пар — это то, чего я не ожидала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отползла на четвереньках и встала, и первое, что сделала, — вытерла рукавом левый глаз, и от этого стало хуже: рукав был не чище.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сидел в шести шагах, со стрелой в бедре, и тянулся к чему-то за спиной, и Рэйна выстрелила ещё раз, и он лёг.</w:t>
      </w:r>
    </w:p>
    <w:p>
      <w:pPr>
        <w:widowControl/>
        <w:spacing w:before="0" w:after="0" w:line="360"/>
        <w:ind w:firstLine="709"/>
        <w:jc w:val="both"/>
      </w:pPr>
      <w:r>
        <w:rPr>
          <w:rFonts w:ascii="Times New Roman" w:cs="Times New Roman" w:eastAsia="Times New Roman" w:hAnsi="Times New Roman"/>
          <w:color w:val="1F1F1F"/>
          <w:sz w:val="24"/>
          <w:szCs w:val="24"/>
        </w:rPr>
        <w:t xml:space="preserve">А первый не умер.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боку, дышал часто и мелко, и 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и оказалось главным, и до сих пор, когда я это вспоминаю, я вспоминаю не живот и не пар. Он смотрел на меня и видел меня — я по глазам поняла, что видит, — и ждал от меня чего-то, и чего именно, я тогда не знала и не знаю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где 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Слышишь меня? Отойди на десять шагов и 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пока ещё живой».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живой ещё минуту, и ты ему не поможешь.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«Минуту…»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Минуту. Может,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попробовал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Вместо слов вышел короткий звук с бульканьем. Потом он повторился, и рука шевельнулась в мою сторону — той, которой только что держал меня за волосы.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 и жди. Это недолго.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 и перестанет.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смотрит на меня и чего-то хочет, и я не могу… Я не могу три минуты».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Можешь. Стоять и слушать ты можешь. Тебе просто не хочется.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хочется».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второй раз, и второй раз дался мне легче первого, и вот это я потом вспоминала чаще, чем сам удар.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возле него на корточки, взялась за рукоять правой рукой, а левой поверх, и сделала то, что надо было сделать, под челюсть, коротко, и отвернула лицо раньше, чем довела.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перестал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наступила тишина, и наступила она сразу и полностью, как бывает в лесу, когда птицы замолчали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подошла, посмотрела на обоих и присела над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 сказала она. —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альбронды?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Смотри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его руки: обычные, короткопалые, с обычными ногтями.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Рэйна посмотрела на первого, на то, как он лежит, и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сделала,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дала ему лежать. — Она взялась за древко в бедре второго и потянула, коротко и деловито. — С таким животом он лежал бы до полудня. Мы бы сидели рядом и ждали, а ты бы его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сделала не поэтому.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на меня смотрел, — сказала я. — Я хотела, чтобы он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помолчала, обтирая наконечник о траву.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тоже причина,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стошнило шагах в двадцати, у ольхи, и стошнило основательно, всем, что было с утра, и потом ещё раз всухую. Рэйна не подошла и не сказала ни слова, и я была ей за это благодарна больше, чем за что бы то ни было за весь поход.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я, упершись рукой в ствол,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Всю дорогу от корня я готовилась к одному объяснению и держала его при себе, как держат в кармане монету на дурной случай. Объяснение было такое: сделают руки, а меня там не будет. Я даже произнесла его вслух, на пятую ночь, за камнем, и она тогда со мной не спорила.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пригодилось.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сделали половину и бросили меня на середине, и всё, что было после середины, делала я. Левой за полосу — потому что больше было нечем. Толкала от себя — потому что он держал меня за волосы. Под челюсть — потому что он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выбрала. Оба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ведь не помнил лиц».</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«А я это лицо запомню».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Пока запоминаешь ты ещё не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мне, что иначе было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Было можно. Можно было отойти на десять шагов и подождать три минуты. Я тебе это и сказала, и сказала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бы…»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 бы кончился сам, а ты бы стояла и слушала, и на этом всё.</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выбрала себе полегче. Оно окажется потяжелее, так с этим выбором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зачем ты мне это 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решать должна была ты. Я тебе сказала, как не запачкаться. Ты решила иначе, и решила за него, и вот это твоё,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держалась за ствол, и меня опять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долго это будет со мной?»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Первый —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было с остальными?»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остальные по-разному. И вот на этом ты поймёшь, что изменилась.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их было у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дольше, чем следовало бы на такой вопрос.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считала. Вот тебе и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Рэйна велела показать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правую, потому что была уверена, что цела.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Другую.</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Левую я до этой секунды не смотрела ни разу, и не смотрела потому, что не думала о ней вовсе. Ладонь была раскрыта, и поперёк неё, у основания пальцев, шло ровное, глубокое, чистое — след от собственного лезвия, взятого голой рукой. Крови на ней было столько же, сколько на всём остальном, и она в ней потерялась.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Сжать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сжала. Сжалось на две трети и дальше не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Мизинец с безымянным чувствуешь?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Чувствую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перерезала до конца, — сказала Рэйна. — Садись.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полотно и вылила мне на ладонь полфляги, и вот тут дошло.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не болело ничего. С этой секунды заболело всё сразу, и в правильном порядке — сначала рука, потом бровь, потом ухо, — и заболело так, что я оперлась спиной о ствол и посидела.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Терпи, — сказала Рэйна. — Тавия зашьёт через четыре дня. До тех пор ходи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дня. — Она затянула узел и осмотрела мне лицо, повернув его к свету за подбородок. — Ухо не пришивать, оно на месте. Бровь разошлась, зарастёт с рубцом. Волосы придётся отрезать вот тут, они у тебя слиплись, и в них его пальцы были.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Руки трясутся.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и сама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трясутся. Тебя трясёт целиком. Сядь и посчитай до 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посчитаю, когда закончу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сейчас, или через полчаса ты ляжешь.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землю рядом с человеком, которого убила, и стала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же Рэйна услышит».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Пусть слышит.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про себя, и на семидесятом отпустило.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встань и делай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«О каком именно деле речь?»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Обыщи их. Ты за этим сюда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Обыскивать одной рукой оказалось долго и стыдно: за что-то надо держаться, что-то надо отгибать, и всё это я делала правой, а левую держала на весу, и от неудобства злилась на мёртвого.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У первого при себе было: нож, огниво, полторы горсти сушёного мяса, шнурок с тремя узлами на шее.</w:t>
      </w:r>
    </w:p>
    <w:p>
      <w:pPr>
        <w:widowControl/>
        <w:spacing w:before="0" w:after="0" w:line="360"/>
        <w:ind w:firstLine="709"/>
        <w:jc w:val="both"/>
      </w:pPr>
      <w:r>
        <w:rPr>
          <w:rFonts w:ascii="Times New Roman" w:cs="Times New Roman" w:eastAsia="Times New Roman" w:hAnsi="Times New Roman"/>
          <w:color w:val="1F1F1F"/>
          <w:sz w:val="24"/>
          <w:szCs w:val="24"/>
        </w:rPr>
        <w:t xml:space="preserve">У второго — то же самое и ещё складной серп.</w:t>
      </w:r>
    </w:p>
    <w:p>
      <w:pPr>
        <w:widowControl/>
        <w:spacing w:before="0" w:after="0" w:line="360"/>
        <w:ind w:firstLine="709"/>
        <w:jc w:val="both"/>
      </w:pPr>
      <w:r>
        <w:rPr>
          <w:rFonts w:ascii="Times New Roman" w:cs="Times New Roman" w:eastAsia="Times New Roman" w:hAnsi="Times New Roman"/>
          <w:color w:val="1F1F1F"/>
          <w:sz w:val="24"/>
          <w:szCs w:val="24"/>
        </w:rPr>
        <w:t xml:space="preserve">— Шнурок,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шнурок?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обоих одинаковый. Три узла, шнур из красного волокна.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взяла оба и сравнила.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Одинаковый, — согласилась она. — Возьмём.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шнурок с шеи человека, которого убила, и это было хуже удара, потому что тут пришлось его трогать, и он был ещё тёплый, и шея у него была потная.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вернулись на седьмой день, к вечеру, и Тавия перехватила меня раньше, чем костёр.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развернула мне ладонь, посмотрела и ничего не сказала о том, как это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дня, — сказала она. — Края разошлись и подсохли. Сводить придётся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шесть стежков вместо трёх и рубец в палец шириной. — Она села и стала раскладывать своё на тряпице. — Зашивать буду сейчас, до еды, и учти: своё я на тебя тратить не стану, обойдёшься иглой.</w:t>
      </w:r>
    </w:p>
    <w:p>
      <w:pPr>
        <w:widowControl/>
        <w:spacing w:before="0" w:after="0" w:line="360"/>
        <w:ind w:firstLine="709"/>
        <w:jc w:val="both"/>
      </w:pPr>
      <w:r>
        <w:rPr>
          <w:rFonts w:ascii="Times New Roman" w:cs="Times New Roman" w:eastAsia="Times New Roman" w:hAnsi="Times New Roman"/>
          <w:color w:val="1F1F1F"/>
          <w:sz w:val="24"/>
          <w:szCs w:val="24"/>
        </w:rPr>
        <w:t xml:space="preserve">Игла оказалась хуже всего, что было в кустарнике.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оно шло быстро и без меня, а тут я сидела, смотрела и ждала каждого следующего, и на четвёртом попросила паузу, и Тавия дала мне ровно на два вдоха. Шила она хорошо: ровно, натягивая нитку в одну и ту же сторону, — и я поймала себя на том, что смотрю на её шов взглядом человека, который сорок лет шил кожу, и оцениваю.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Шов был хороший.</w:t>
      </w:r>
    </w:p>
    <w:p>
      <w:pPr>
        <w:widowControl/>
        <w:spacing w:before="0" w:after="0" w:line="360"/>
        <w:ind w:firstLine="709"/>
        <w:jc w:val="both"/>
      </w:pPr>
      <w:r>
        <w:rPr>
          <w:rFonts w:ascii="Times New Roman" w:cs="Times New Roman" w:eastAsia="Times New Roman" w:hAnsi="Times New Roman"/>
          <w:color w:val="1F1F1F"/>
          <w:sz w:val="24"/>
          <w:szCs w:val="24"/>
        </w:rPr>
        <w:t xml:space="preserve">— Сжимать не пробуй десять дней, — сказала Тавия, откусывая нитку. — Клинок держать будешь правой и только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двумя держу.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будешь держать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выслушал нас у огня, не перебивая.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докладывала по порядку: тропа, кора, камень, двое, шнурки. На шнурках он меня остановил.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оба. Он повертел их в руках и передал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узла, — сказала Тавия. — Красное волокно. Это не альброндское.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Восточное, с побережья. У нас такое носят те, кто дал обет и не хочет об этом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забрал шнурки обратно и подержал на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Мизу,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буднично, и никто в отряде не удивился, и я поняла, что удивляться нечему: мы приехали воевать культ Мизу, и вот люди культа Мизу.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Удивилась я совсем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были люди, — сказала я. — Оба. Не альбронды.</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они шли по земле, на которой альбронд без своего места живёт плохо. Они здесь третий месяц, если судить по натоптанной тропе. Кто им показывает, где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посмотрел на меня поверх огня.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вот это правильный вопрос, — сказал он. — Только ответа у нас нет, и добывать его сейчас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мы завтра идём к Сеу-Раммет, — сказал Акацуки. — Тэйвен прислал человека. Там видели дым.</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вернулись сегодня,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У Сильвии двадцать одна верста за трое суток, и она третий день на сушёном.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Акацуки. — Дым идёт вторые сутки. Если ждать, пока мы отдохнём, поедем смотреть на готовое.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r>
        <w:rPr>
          <w:rFonts w:ascii="Times New Roman" w:cs="Times New Roman" w:eastAsia="Times New Roman" w:hAnsi="Times New Roman"/>
          <w:color w:val="1F1F1F"/>
          <w:sz w:val="24"/>
          <w:szCs w:val="24"/>
        </w:rPr>
        <w:t xml:space="preserve"> — сказала она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прав».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Тавия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не могут быть правы».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Могут. Так обычно и бывает, и потом кто-нибудь ложится.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на него, потом на меня, потом на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её сегодня кормлю нормально и она спит шесть часов, — сказала она. — Это не просьба.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не вопрос,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засмеялся и в этот раз, и я начала понимать, что смех у него кончился ещё у корня, на выходе.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Дым.</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не так с дымом?»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Просто у святилищ, которые они делают, дыма до сих пор не было.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перед выходом я не спала свои шесть колоколов.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Проспала я четыре, проснулась в темноте от того, что рука дёргала в такт, и поняла, что дальше не выйдет. Тогда я взяла катану и отошла от лагеря шагов на пятьдесят, туда, где склон и меня не было видно от огня.</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Отстояла стойку и сделала первое движение одной правой.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Одной рукой оно не идёт, и это выяснилось на первой же четверти: полоса тянет вниз и уводит кисть, и удержать её можно, а вести — нет. Я повторила четыре раза, и на четвёртый плечо отозвалось так, что я опустила клинок и постояла.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не так. У меня одна рука».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одна рука на десять дней. Учись этой.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темноте, и ладонь под повязкой дёргала ровно, с каждым ударом, и это было даже удобно: по ней можно было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мне одну вещь. Тот, в кустарнике, был лучше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Тот, что с топором?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самый».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У него был топор для дров и никакой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он меня достал?»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у тебя нет тела. Тебе дали руки. Руки — это половина, и половина эта верхняя. Она умеет вести. Держать её должно то, чего у тебя нет, и оно встало на середине, как встаёт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Год. Год мяса, сна и работы, и тогда рука доведёт до конца. Раньше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нет года».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нет года,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Поэтому до весны каждый твой бой будет как сегодня: красиво до середины и в грязи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клинок.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вчера думала, что будет иначе. Что оно сделает всё за меня, и я потом решу, как к этому отнестись».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бывает. Так только рассказывают, и рассказывают те, кто хочет спать спокойно.</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тебе спалось?»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сплю полторы тысячи лет. Иди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Оставшиеся два колокола я лежала с открытыми глазами.</w:t>
      </w:r>
    </w:p>
    <w:p>
      <w:pPr>
        <w:pStyle w:val="Heading1"/>
        <w:keepNext/>
        <w:pageBreakBefore/>
        <w:spacing w:before="520" w:after="520"/>
        <w:jc w:val="center"/>
      </w:pPr>
      <w:bookmarkStart w:name="chapter_21" w:id="1"/>
      <w:r>
        <w:rPr>
          <w:rFonts w:ascii="Times New Roman" w:cs="Times New Roman" w:eastAsia="Times New Roman" w:hAnsi="Times New Roman"/>
          <w:b/>
          <w:bCs/>
          <w:color w:val="2B2522"/>
          <w:sz w:val="32"/>
          <w:szCs w:val="32"/>
        </w:rPr>
        <w:t xml:space="preserve">Глава 21</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Сеу-Раммет было в дне пути, и мы вышли до света, и шли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лежало в низине: круглая прогалина шагов сорока в поперечнике, посреди неё три валуна, поставленные треугольником, и между валунами родник. Вокруг ельник, и подход только с двух сторон.</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Сеу-Раммет я знала со слов человека Тэйвена ровно три вещи: родник не пересыхал никогда, вода в нём была холодная в любую жару, и общину, которая его держала, звали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Общины на приёме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проверила по своему листу, пока шли, и проверила дважды, потому что первый раз показалось, что ошиблась. Сеу-Раммет была среди тех девяти, чьё имя Тэйвен называл в пустоту.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командиру.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Акацуки на первом привале. Он выслушал и ответил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Тэйвен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мы идём на землю, которая уже не её.</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идём на землю, которая нам оплачена, — сказал Акацуки. — Остальное её забота.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подошли с северной, и Акацуки остановил нас в двухстах шагах.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подходы.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Северный и юго-восточный».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отходы.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«Те же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Отход у них третий, и ты его пока не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Дым 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жидкий, белый, и шёл ровно из середины треугольника, и по нему было видно, что горит там что-то сырое.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 — Сколько 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я четверть колокола, потому что торопиться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людей в лесу тяжелее, чем в зале. В зале они сидят, и каждый на своём месте, и место никуда не денется. Здесь они двигались, заходили за камни, выходили обратно, и один и тот же человек за четверть колокола показывался трижды и каждый раз с другой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делала так, как учили: размечала места, где они стоят, и вычёркивала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четверть колокола вышло девять. Потом одиннадцать. Потом я пересчитала ещё раз и остановилась на одиннадцати, из которых двое ходили, а девять сидели или 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 сказала я. — Девять у камней, двое ходят по кругу шагах в тридцати. Один из тех, кто у камней, — альбронд.</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альбронд?</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 сказала я. — И он один сидит отдельно, у левого валуна, и остальные к нему не подходят.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лёг рядом и посмотрел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на пятерых,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Шестерых, — сказал Кетт.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Пятерых, — сказал Акацуки, не оборачиваясь. — Ты держишься за Райгаром и не лезешь.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его не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его бережёт».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его не считает. Это разные вещи, и вторая обычно кончается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развернулся на спину и с полминуты смотрел в небо.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 он. — Райгар в лоб от северного подхода, я за ним. Тавия за нами в пятидесяти шагах, не ближе. Рэйна с юго-восточного склона, работаешь по тем, кто побежит. Сильвия с Рэйной, прикрываешь и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буду драться?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Будешь, если до тебя дойдёт, — сказал Акацуки. — Твоя работа — видеть. Если их станет больше одиннадцати, ты кричишь, и мы уходим. Это важнее всего остального, что тут сегодня произойдёт.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 на колено и в первый раз за день засмеялся.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Райгар, — сказал он. — Тот, что у левого валуна, нужен живым.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кивнул.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Началось всё быстрее, чем я успела занять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вышел из ельника на прогалину открыто, шагом, и не бежал, и щит держал низко. Его увидели на десятом шаге.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крик, и кричали так, как зовут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что ходили по кругу, пошли к нему сбоку. Райгар их не заметил или сделал вид, что не заметил, и продолжал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вышел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в трёх шагах позади и левее, и в руках у него ничего не было, и от этого стало жутко.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смотри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то, как работает третий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у камней поднимались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отметила и потом долго вспоминала: они вставали так, как встают уставшие, и первые несколько секунд просто смотрели, и один даже не выпустил из рук то, чем занимался. Они здесь сидели третий месяц, и никто на них ни разу не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огонь пошёл от Акацуки, когда до камней оставалось двадцать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огонь на аттестации, и видела, как Ирсаль держит его над ладонью, и это было похоже настолько же, насколько кузнечный горн похож на свечу. От Акацуки пошло полотном, низко, по земле, на ширину в четыре шага, и трава под ним исчезла, не успев загореться.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что заходили сбоку, легли и не встали.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Легли они по-разному, и это я тоже увидела и потом не смогла забыть. Первый упал сразу и больше не двигался. Второй сел, потом встал на четвереньки и пополз, и полз он шага три. Одежда на нём горела уже без пламени, тем ровным низким огнём, каким горит пропитанная жиром тряпка.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меня дошёл запах.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через несколько секунд, с ветром, и был он не такой, как я думала. Пахло не гарью. Пахло палёным волосом и жареным, и второе было хуже первого, потому что было съедобное.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повело, и я сглотнула и стала смотреть дальше, потому что смотреть было моей работой.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не остановился, чтобы посмотреть на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вытащил клинок на 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у него был восточный, длинный и слабо изогнутый, и до этого дня я его видела только в ножнах за спиной и решила, что он его носит, как я носила свой первые пять дней. Вынул он его одним движением, не замедлив шага, и с этой секунды я перестала понимать, где кончается одно и начинается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останавливался, чтобы жечь.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оказалось главным, и дошло до меня только на третьем или четвёртом разе. У Ирсаля на аттестации между «поднял руку» и «пошло пламя» было полторы секунды, и полторы секунды он стоял неподвижно. У Акацуки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Замах шёл в удар, удар шёл в огонь, огонь шёл в следующий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он взял клинком снизу вверх, поперёк, и на выходе из этого движения кисть довернулась — и с острия сорвалось. Сорвалось коротким плотным языком в полтора локтя, и ушло в того, кто стоял вторым, и второй закрылся рукой, и рука не помогла.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закричал, и крик был высокий и не прекращался.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продолжал кричать всё то время, что я смотрела на другое, и потом ещё, и потом стал тише, и я ждала, когда он кончится, и это ожидание было самым мерзким из всего, что я в тот день 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пошёл на Акацуки с копьём.</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Копьё было короткое, и работал он им правильно, снизу, и Акацуки не стал отбивать. Он ушёл с линии на полшага — на те самые полшага, которые я знала изнутри и не могла сделать телом, — и пропустил древко мимо, и на возврате провёл клинком по кисти.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Кисть с копьём упала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посмотрел на свою руку, из которой било толчками, и в эту секунду Акацуки уже стоял к нему боком и делал другое: у него с левой ладони шло вниз, к земле, и по земле шло вперёд, к камням, и там занималось.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смотрел на того, кого только что взял.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считаешь. Ты смотришь на командира.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него все смотрят».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и дело. Он для этого так и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работает так, потому что умеет».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работает так, потому что его должны видеть. Пока смотрят на огонь, не смотрят на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Райгара и увидела, что 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Акацуки шёл посередине и жёг, трое отошли от камней вправо и стали заходить. Шли они мимо него, туда, где стоял Райгар, и шли спокойно, потому что человек со щитом кажется медленным.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шёл красиво, и я на него смотрела, и на это, видимо, и было рассчитано.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понятно, почему его ищут.</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вперемешку, и я перестала успевать за всем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бой мне рассказывали пять лет, и рассказывали правильно, и ни один из рассказов не подготовил к главному: в бою ничего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 смысле темноты. В смысле, что всё происходит одновременно и в разных местах, и ты стоишь и понимаешь, что смотришь не туда, куда надо, и переводишь глаза, и там уже кончилось. Звук идёт с задержкой и не оттуда. Люди двигаются рывками и не по прямой. Одежда у всех одинаково грязная, и своих от чужих я в первые полминуты различала только по тому, что своих было пятеро и я знала, где они стояли вначале.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 в середину».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середине уже дерутся. Смотри, кто входит.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Поэтому я стала делать то, что мне велели: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Двое легли — девять. Трое побежали от камней к ельнику, и один упал со стрелой на середине, и двое дошли — семь. Из ельника с той стороны вышли ещё двое, которых я раньше не видела, —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Девять! — крикнула я. — Двое из леса, юго-запад!</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выстрелила туда, не переспрашивая.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оружие, не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«Копьё, копьё, два ножа, остальное не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Копья короткие?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«Короткие».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их сюда несли. Длинные в лесу не носят.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дошёл до камней.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увидеть, как он принял на щит удар копьём, как отвёл его в сторону и ударил щитом сверху вниз, и человек под щитом сложился и больше не поднялся, и всё это заняло меньше времени, чем мне понадобилось, чтобы это описать.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зашёл на него слева, и Райгар не стал разворачиваться.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просто шагнул вперёд, в него, и человек оказался у него под щитом вплотную, и там уже ничего нельзя было сделать ни ножом, ни копьём, и Райгар придавил его к валуну и держал, и тот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двигался медленно и не сделал ни одного лишнего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из тех, кто заходил справа, ударил его в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Ударил хорошо, ножом, снизу под лопатку, и я успела увидеть, как нож вошёл в него на ладонь и остановился, и человек надавил на него всем весом, и нож дальше не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Броня была чёрная и на вид не толще пальца.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броня.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 что нож встал».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Броня так не держит. Смотри на его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ноги, и вот тут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стоял на утоптанной земле, и под правой ступнёй земля просела кольцом, шириной в ладонь вокруг подошвы. Так проседает песок под столбом, который вбивают, и весом человека этого не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пошатнулся от удара. Он вообще не сдвинулся.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наконец. Он не броню держит. Он себя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отклик?»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отклик. И он его тратит на то, чтобы стоять. Ни на что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говорила, что не видела его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Рэйна стоит на склоне в восьмидесяти шагах. Оттуда видно стрелы. Землю под ногами не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развернулся и взял того, кто был у него за спиной, краем щита в челюсть, и тот отлетел и лежал.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развороте он не переставил ног. Он их просто довернул.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две или три секунды дольше, чем следовало, и в эти секунды успела подумать нехорошее: он работал так же, как работали руки, которые мне достались с клинка. Без замаха, без отвода, без единого движения на публику.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была в том, что Райгар свои руки наработал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справа от меня в кустах что-то пошло, и я развернулась, и там был человек.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четырёх шагах, с ножом, и он меня уже видел.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Влево уходи!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шагнула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Шагнула, не подумав, тем самым шагом, которым уходила два года: вправо, открывая левую тому, кто её закроет. Слева никого не было. Слева был кустарник и двадцать шагов до Рэйны, которая стреляет и левую не закрывает, и говорила мне об этом на восьмой день похода прямым текстом.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закрыл бы.</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это целиком, всей фразой, стоя в четырёх шагах от человека с ножом, и это была самая неуместная мысль за весь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Ствол!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первое движение, и оно не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вышло по двум причинам, и вторая была хуже первой. Для него нужно было место — полшага назад и поворот, — а места не было, за мной стоял ствол. И вести его следовало двумя, а левая у меня была в тряпке и сжималась на две трети, и на этих двух третях полоса поехала в кисти.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пошёл и встал, зацепив ветку.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ударил.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Нож прошёл вдоль ребра слева, снаружи, и я это не почувствовала в тот момент совсем, и узнала об этом только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не крупный, и лицо у него было мокрое, и находиться здесь он хотел не больше моего: это читалось так же ясно, как читается «спешит» или «устал».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его толкнула.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Толкнула плечом, как толкают в зале, когда нужно разорвать дистанцию, и толкнула потому, что на всё остальное у меня была одна рука. Он оказался не тяжелее меня, и мы оба отлетели в разные стороны, и я упала на спину и на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спине, локоть отбит, катана в правой руке лежала поперёк тела бесполезно, и подняться быстрее него у меня не было никакой возможности: он вставал с колена, я со спины, и разница между этими двумя способами примерно секунда.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Секунды хватило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Стрела вошла ему под лопатку сзади, и он упал на колени, и постоял так, и завалился лицом вниз, и Рэйна крикнула что-то, чего я не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Локоть работал, спина работала, ноги держали, и я в этот миг была совершенно уверена, что цела.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вышла из ельника раньше, чем ей было велено.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велено держаться в пятидесяти шагах, и она подошла на двадцать, и подошла потому, что у камней уже лежали.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её, когда она села над Кеттом.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Кетта я до этой секунды в бою не видела вовсе: он должен был стоять за Райгаром и не лезть, и, судя по тому, где он лежал, он там и стоял, пока в него не вошло копьё. Лежал он на спине, в двадцати шагах от валунов, и одна нога у него была подвёрнута.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положила руку ему под ключицу и держала три или четыре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встала сразу. Она осталась сидеть на пятках и повернула голову — влево, туда, где в двадцати шагах от неё Райгар только что вышел из-под чужого огня и стоял на одном колене.</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эти два счёта я видела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Райгара, потом опять на Кетта, потом снова на Райгара, и лицо у неё было такое, каким оно было утром, когда она пересчитывала склянки: она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встала и пошла к Райгару.</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 был жив. Я это знаю точно, потому что он тогда поднял руку — невысоко, на ладонь от земли, — и рука упала обратно.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своё. Ты считаешь входящих.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его бросила».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его посчитала. Считай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дошла до Райгара за четыре шага и села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Работала она с ним не так, как работала с альброндом в Аннвире: там она искала, здесь искать было нечего. Она разорвала на нём рубаху сверху донизу, положила обе ладони на плечо и на лопатку и осталась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над её руками стал тяжёлым, и дым от горящей травы, шедший мимо, лёг и пошёл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стоял на колене и не двигался.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у него под её ладонями кожа меняет цвет: она была чёрной с красным по краю, и краснота начала расходиться, и чёрное стало сходиться внутрь, и это было похоже на то, как сходит наледь с оконного стекла, если поднести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Занимало это долго. Я успела досчитать до сорока и сбиться и начать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это время Кетт лежал в двадцати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ещё шевельнулся дважды за то время, что она работала, и во второй раз слабее. Потом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сняла руки с Райгара, посидела секунду и завалилась набок.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обратно почти сразу, упершись рукой в землю, и осталась сидеть, и по её лицу шло то же самое, что я видела у себя в зеркале Марны после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поднял щит и пошёл обратно к камням, и шёл он тяжелее, чем шёл до этого, и всё-таки шёл.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ты и запомни.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то запомнила. Запомни, что она встала после и он встал после.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А тот, к кому она не пошла, не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я увидела за долю до того, как поняла,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не от Акацуки. Он шёл с той стороны, от левого валуна, где сидел альбронд, — и шёл он плотным комком размером с голову, по дуге, и в конце этой дуги был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стоял к нему спиной. Он был занят: держал двоих, и щит у него был поднят вправо.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пятнадцати шагах и была ближе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тем моментом, когда я увидела, и тем, когда всё кончилось, прошло меньше секунды, и в эту секунду я не решала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пыталась вспомнить, о чём думала, и вспомнила: я считала шаги. Пятнадцать до Райгара, из них четыре по корням. Я считала их, потому что собиралась бежать, и голова у меня была занята корнями.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вошёл в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ударил и не обжёг. Он просто перестал лететь туда и полетел сюда, весь, целиком, за один вдох, и вдох этот я запомнила лучше, чем всё остальное в тот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потом проверяла у себя в голове раз двадцать: комок шёл с шумом, я его слышала — низкий гул, как от тяги в трубе, — и звук оборвался раньше, чем комок дошёл до меня. Оборвался на середине дуги, как обрывается голос, когда человеку закрывают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на этой середине осталась зелёной.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ходила туда и смотрела: дуга, по которой он летел, была видна до половины — трава по ней стояла жёлтая и скрученная, — и на середине след кончался. Дальше до меня шло пять шагов нетронутой травы.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долетел. Он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не как с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С книгой приходит чужая работа, и её можно разобрать на части: годы, сомнения, боль в спине. Здесь разбирать было нечего. В огне не было ничего вложенного, ни человека, ни труда, ни лица, — в нём была только сила, и она вошла вся сразу, без остатка, потому что остатку было неоткуда взяться.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одно слово, и слово было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подняло и поставило.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две или три секунды было хорошо, и хорошо было так, как не было никогда: тело стало лёгким до невесомости, воздух пошёл в лёгкие целиком, зрение стало резким до боли, и я видела каждую иглу на ели в тридцати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боя, и мне было легко.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легко так, как бывает в первые секунды после того, как снимешь мешок, который нёс весь день. Спина не тянула. Плечи не горели. Двухслойная усталость, которую я носила семнадцать дней и считала уже частью себя, исчезла целиком, и я вдруг вспомнила, как это — просто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стало ещё легче, и вот это уже было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Лёгкость не остановилась там, где ей полагалось. Она пошла дальше, и стало ясно, что я пробегу эти пятнадцать шагов и ещё пятнадцать, и ещё, и что руки сделают всё, чего я захочу, и захотеть можно многое.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Мысли пошли быстро и вразнобой.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про Райгара, про то, что он до сих пор стоит спиной, про то, что надо крикнуть, про то, что кричать уже не нужно; успела заметить, как Рэйна на склоне натягивает; успела увидеть, что у левого валуна альбронд снова поднимает руки, и подумать кое-что.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эту мысль я запомнила точнее всех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я тоже возьму.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её пришёл откуда-то издалека, и в нём было то, чего я у неё не слышала ни разу за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кричала.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 Ложись, немедленно!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что хорошо!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могу взять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 немедленно!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легла, и это была ошибка, и я за неё заплатила.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началось со звука.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 был у меня в голове, ровный и высокий, как от натянутой проволоки, и он нарастал, и вместе с ним начало гореть за глазами. Потом ушёл слух: бой отодвинулся и стал плоским, будто за стеной.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руки стали чужими.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Онемение тут ни при чём: они стали именно чужими, как бывает, когда отлежишь. Отлежала я обе разом и вместе с ними половину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оно пошло вверх изнутри, снизу, от живота к горлу, и пошло быстро, и я успела только повернуться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меня не было.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я в себя от того, что кто-то держал мне голову набок.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я лежу на боку, на земле, и подо мной хвоя, и хвоя мокрая. Второе: держит Тавия, и держит она меня за челюсть, довольно грубо, и пальцы у неё в чём-то.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Смотри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Мир повело. Он ехал, ровно и медленно, слева направо, как едет берег, если смотреть с лодки, и от этого меня опять начало выворачивать, и Тавия придержала мне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Пусто уже, — сказала она кому-то. — Сколько можно, там нечему выходить.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помню обрывками.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было холодно, и меня трясло крупно, всем телом, так, что стучали зубы, и это продолжалось долго. Трясло так, как трясёт после долгой тяжёлой работы, когда мышца отказывается держать: волной, от бёдер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потом стало жарко, и жарко стало настолько, что я пыталась стянуть с себя куртку, и мне не дали. Я помню, что злилась всерьёз, и говорила что-то злое, и стыдно мне стало только через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вкус во рту. Металлический, плотный, он не проходил ни от воды, ни от чего другого, и держался потом ещё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не могла сомкнуть пальцы правой руки. Они смыкались, но не полностью, и между ладонью и пальцами оставался зазор, и я это заметила и очень испугалась, и Тавия сказала «пройдёт», и оно прошло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как она разбинтовала мне левую и долго молчала над ней. Двое суток тряски и пота сделали своё: половина стежков разошлась, и Тавия положила ещё четыре поверх старых, и сказала, что теперь оно точно не сойдётся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голос Акацуки где-то надо мной: «Сколько?» — и голос Тавии: «Не знаю. Пульс сто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её, и помню отчётливее всего остального.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Слышишь меня? Считай со мной.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считала долго, и я не знаю, сколько, и в какой-то момент поняла, что считаю вместе с ней, и что счёт — единственное, что меня тогда держало.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меня несли, и несли неудобно, и каждый шаг отдавался в затылок, и я попросила поставить, и меня не поставили. Нёс Райгар, хотя нести ему было нечем, и я это понимала даже тогда и всё равно не могла попросить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как темнело, потом светлело, потом опять 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следующего дня я смогла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я сама, в два приёма: сначала перевалилась на локоть и лежала так, пока не перестало ехать, потом подтянула колени и села. Заняло это, наверное, минуты две. После этого я сидела и дышала, и на большее меня не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Слабость была особенная и мне незнакомая.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зала бывает так, что не поднять руку, и это понятная слабость: мышца отработала. После двух недель в постели, весной, было иначе: тело не слушалось, потому что забыло, как это. Здесь мышцы были целы и слушались, и я просто не могла заставить себя ими воспользоваться.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«хочу поднять руку» и «рука поднялась» стояло усилие, которого раньше не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принесла мне воды в кружке.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мелко, — сказала она. — Больше двух глотков подряд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 ровно два глотка, и вода была тёплая и невкусная, и она была лучшим, что случалось со мной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со мной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Тавия села напротив на корточки. — Ты стояла на месте, потом тебя вырвало, потом ты упала. Сутки температура, пульс до ста двадцати, зрачки разные. Я тебя лечила от того, от чего можно лечить наугад, и половина не подействовала, потому что лечить было нечего. У тебя нет ни раны, ни отравления, ни удара по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рана, — сказала я. — Слева, по ребру.</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царапина в ладонь длиной, я её вчера зашила, ты и не заметила. — Тавия смотрела на меня. — Она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потому что сказать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раз,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раз за десять дней я вижу, как с тобой происходит то, чего я не понимаю, и после чего ты ложишься. — Она встала. — Я об этом скажу Акацуки. Не сегодня, но скажу, и ты об этом знай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Она остановилась. — Я тебе, вообще-то, знаешь ли, угрожаю.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я. — И я предпочитаю знать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постояла над мной, держа в руке пустую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Наказывать тебя никто не собирается. Тебя надо кому-то поручить, а поручать я могу только командиру.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поняла, но ответила так, будто я тебя предала. — Она поставила кружку. — Скажи прямо: тебе есть что скрывать?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боку, и у меня плыло перед глазами, и врать в таком состоянии было трудно даже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помолчала над своей кружкой.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теперь нормально,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постояла ещё секунду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предупредила.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Хорошие люди предупреждают. Это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чем же это неудобно?»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на них не разозлишься,</w:t>
      </w:r>
      <w:r>
        <w:rPr>
          <w:rFonts w:ascii="Times New Roman" w:cs="Times New Roman" w:eastAsia="Times New Roman" w:hAnsi="Times New Roman"/>
          <w:color w:val="1F1F1F"/>
          <w:sz w:val="24"/>
          <w:szCs w:val="24"/>
        </w:rPr>
        <w:t xml:space="preserve"> — сказала она. </w:t>
      </w:r>
      <w:r>
        <w:rPr>
          <w:rFonts w:ascii="Times New Roman" w:cs="Times New Roman" w:eastAsia="Times New Roman" w:hAnsi="Times New Roman"/>
          <w:b w:val="false"/>
          <w:bCs w:val="false"/>
          <w:i/>
          <w:iCs/>
          <w:color w:val="1F1F1F"/>
          <w:sz w:val="24"/>
          <w:szCs w:val="24"/>
        </w:rPr>
        <w:t xml:space="preserve">Она права,</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тебе кричала.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тебя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слышала и не легла.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не кричу. Я за полторы тысячи лет три раза кричала.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могла лечь, мне было слишком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именно. В этом всё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свои руки: правая лежала спокойно, левая — в свежем полотне, и это было первое спокойствие за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одну вещь. Три дня назад я решила и сделала, и это было моё. Позавчера я не решала ничего, оно вошло само, и мне было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второе я вспоминаю чаще».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Первое ты будешь помнить всю жизнь и не захочешь повторять. Второе ты захочешь повторить и не запомнишь толком, как оно было.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Из этих двух опасно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бы я так простояла?»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предположи».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Предполагать не буду. Скажу другое. То, что ты взяла, было чужое заклинание целиком. Не книга и не железо. В нём не было границы, и в тебе её тоже не оказалось.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из этого следует?»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 следующий раз бери меньше. И что ты не умеешь брать меньше. Мы с этим разберёмся, и, возможно, поздно.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горело у камней, я узнала на четвёртый день, когда дошла туда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валунами была выкопана яма в полтора шага шириной и по колено глубиной, и в яме лежал слой пепла, и пепел был плотный, слежавшийся, сырой снизу. Жгли долго и жгли не для тепла: костёр для тепла кладут иначе и не в яме.</w:t>
      </w:r>
    </w:p>
    <w:p>
      <w:pPr>
        <w:widowControl/>
        <w:spacing w:before="0" w:after="0" w:line="360"/>
        <w:ind w:firstLine="709"/>
        <w:jc w:val="both"/>
      </w:pPr>
      <w:r>
        <w:rPr>
          <w:rFonts w:ascii="Times New Roman" w:cs="Times New Roman" w:eastAsia="Times New Roman" w:hAnsi="Times New Roman"/>
          <w:color w:val="1F1F1F"/>
          <w:sz w:val="24"/>
          <w:szCs w:val="24"/>
        </w:rPr>
        <w:t xml:space="preserve">Родник был в двух шагах от ямы.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корточки у воды и стала смотреть, и смотрела долго, и не сразу поняла, что именно меня смущает.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шла как ни в чём не бывало.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выходила из-под среднего валуна, наполняла каменную чашу размером с таз и уходила дальше по канавке, и уровень стоял ровно, и воды было столько же, сколько было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Смущало то, что от неё ничем не пахло.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наклонилась ниже и понюхала, и всё равно ничего: ни тины, ни железа, ни холодного минерального запаха, какой бывает у ключей. Я зачерпнула ладонью и попробовала на язык, и вкуса тоже не оказалось.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Знакомо?</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пятки и довольно долго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чаша».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чаша,</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я этого не делала. Я двое суток лежала».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не могла. Это делали до нас и делали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водой, которая осталась водой и перестала быть чем бы то ни было ещё, и очень медленно понимала, что видела эту работу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десять дней назад я сделала ровно то же самое с чашей настоя.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то же самое, что у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Похоже настолько, что мне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они умеют то, что умею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ты умеешь то, что умеют они. Разница огромная, и не в твою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 мне разницу».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первом случае ты редкая. Во втором ты одна из.</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хуже?»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Хуже второе. Редких ищут. Одних из — считают.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пятках у воды, которая ничем не пахла, и очень отчётливо этого не хотела.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что я не одна из».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обошла все три валуна.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среднем, с той стороны, что к роднику, шёл рисунок: что-то вроде процарапанного и потом затёртого. Разобрать удалось три линии из семи. Камень в этом месте был на ощупь тёплый, хотя стоял в тени и утро было холодное.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Уходи отсюда,</w:t>
      </w:r>
      <w:r>
        <w:rPr>
          <w:rFonts w:ascii="Times New Roman" w:cs="Times New Roman" w:eastAsia="Times New Roman" w:hAnsi="Times New Roman"/>
          <w:color w:val="1F1F1F"/>
          <w:sz w:val="24"/>
          <w:szCs w:val="24"/>
        </w:rPr>
        <w:t xml:space="preserve"> — сказала она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второй колокол сидишь у пустой воды и тебе тут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интересно, я работаю».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интересно. И вот это мне не нравится больше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ничего не нашла и вернулась в лагерь, и по дороге меня дважды пришлось останавливаться и стоять, потому что от подъёма в гору темнело в глазах.</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Лагерь после боя оказался не тем, что я себе представляла.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после будет тишина и все сидят. Вместо этого шла работа, и работа была скучная и долгая: собрать своё, обыскать чужое, сжечь, что нельзя оставить, отнести воду, перебрать, что уцелело.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 этой работе не было, я лежала, и от лежания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Слушала, как Рэйна вытаскивает свои стрелы и считает вслух: из семнадцати вернулись одиннадцать, три сломаны, три не нашлись. Как Акацуки ходит по прогалине и вслух же считает шаги от валунов до ельника. Как Тавия перебирает сумку и один раз говорит «пусто» с такой интонацией, какой я у неё раньше не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ни разу не сказал ни слова о том, как всё прошло.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никто не обсуждает?»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никто не хвалится. Плохой отряд после боя разговаривает три часа.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Кетта мне сказали на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сел рядом на землю и сел тяжело: двигался он в тот день плохо, и садился в два приёма, придерживая правую руку левой.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Плечо и лопатку у него закрывала повязка, и из-под повязки по шее шло красное, ровное, с чёткой границей, как бывает у ожога после того, как его подлечили. Тавия сделала своё дело: кожа была живая. Есть он при этом стал за троих, спал подолгу и наутро после боя не смог поднять собственный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 умер,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он со мной заговорил.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семнадцать дней Райгар сказал мне «спасибо» один раз и «нет» один раз, и на этом всё. Сейчас он сидел рядом и смотрел в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Копьё. Под ключицу.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же был за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 — сказал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посидел ещё немного и добавил, и это было самое длинное, что я от него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зацепило огнём. Плечо и спина. Кетта копьём, под ключицу. Лежали в двадцати шагах. Тавия успевала на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складывала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Складывать, вообще-то, было нечего: я это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она села над Кеттом и держала руку под ключицей три счёта. Как убрала. Как повернула голову влево, потом обратно, потом снова влево. Как встала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три счёта не «не успевают». Трёх счётов хватает ровно на то, чтобы понять цену.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она к тебе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ничего не сказал, и я поняла, что он тоже это видел, стоя на колене в двадцати шагах, и что нас теперь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это видел и молчал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вообще молчит».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молчит про своё. Это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это носит. Он ест четвёртый раз за день и знает, на чьих рёбрах.</w:t>
      </w:r>
    </w:p>
    <w:p>
      <w:pPr>
        <w:widowControl/>
        <w:spacing w:before="0" w:after="0" w:line="360"/>
        <w:ind w:firstLine="709"/>
        <w:jc w:val="both"/>
      </w:pPr>
      <w:r>
        <w:rPr>
          <w:rFonts w:ascii="Times New Roman" w:cs="Times New Roman" w:eastAsia="Times New Roman" w:hAnsi="Times New Roman"/>
          <w:color w:val="1F1F1F"/>
          <w:sz w:val="24"/>
          <w:szCs w:val="24"/>
        </w:rPr>
        <w:t xml:space="preserve">— Между вами было двадцать шагов, — сказала я. — Ожог чинится. Дыра под ключицей тоже чинится, если успеть.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Успеть можно было к одному, — сказал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пошла к тебе,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Кто-нибудь ей что-нибудь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 глядя в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скажет, — добавил он. — Тут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голову и посмотрел на меня, и это был долгий взгляд для человека, который за семнадцать дней сказал мне четыре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ел вчера четыре раза, — сказал Райгар. — Мясо, каша, опять мясо… Оно из меня уходит в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да, нормально. — Он отвернулся к огню. — Кетт вчера не 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и ушёл, и больше мы к этому не возвращались никогда.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хочешь спросить, правильно ли она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«Хочу и спрошу».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спрашивай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спрашивать?»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отвечу, и тебе не понравится.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равно отвечай».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Райгар держит отряд. Проводник ходит по дороге. Она посчитала за две секунды то, что ты сейчас считаешь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бы там лежала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бы пошла к Райгару.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прямо так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прямо. И ты бы на её месте пошла туда же.</w:t>
      </w:r>
    </w:p>
    <w:p>
      <w:pPr>
        <w:widowControl/>
        <w:spacing w:before="0" w:after="0" w:line="360"/>
        <w:ind w:firstLine="709"/>
        <w:jc w:val="both"/>
      </w:pPr>
      <w:r>
        <w:rPr>
          <w:rFonts w:ascii="Times New Roman" w:cs="Times New Roman" w:eastAsia="Times New Roman" w:hAnsi="Times New Roman"/>
          <w:color w:val="1F1F1F"/>
          <w:sz w:val="24"/>
          <w:szCs w:val="24"/>
        </w:rPr>
        <w:t xml:space="preserve">«А я бы к нему не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ты плохой целитель. И хороший человек. Выбирать надо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нравится, что ты 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 Я это считала восемь тысяч раз, и восемь тысяч раз оказывалась права, и они всё равно все легли.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Акацуки сел рядом со мной и спросил, могу ли я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честно,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Полдня медленно. С грузом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 сказал он. — Обычно говорят «сколько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Точно так же он сказал это на складах, теми же словами и с той же интонацией, и я поняла, что это у него присказка и что тогда, на складах, оно тоже было не про меня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тобой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вопроса я ждала третьи сутки и всё равно не приготовила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говорит то же самое. И говорит, что уже не впервые.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впервые.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и ждал, и ждал он долго, и я поняла, что если промолчу сейчас, то потом будет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стояла в пятнадцати шагах от Райгара, — сказала я. — В него шёл огонь. Он стоял спиной. Дальше я помню, что огонь пропал и мне стало легко, а через несколько секунд я 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Огонь пропал.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погасила?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что я сделала, — сказала я. — Я не умею гасить огонь, я вообще… У меня нет отклика, это в бумагах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взял ветку и стал чертить ею по земле, и чертил он ничего осмысленного, просто линии.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В бумагах записано, — повторил он. — 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посидел ещё немного, чертя веткой.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 сказал он наконец. — Мне всё равно, что там у тебя. Правда всё равно, я не из любопытных. Мне не всё равно другое: если это можно позвать, ты зовёшь до боя и говоришь мне, сколько после этого пролежишь. Если нельзя позвать — говоришь, что нельзя, и я на это не рассчитываю.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Нельзя позвать, — сказала я. — Оно приходит, когда я о нём не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говори больше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больше ничего и не собираюсь».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У тебя всегда есть ещё одно предложение.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на это не рассчитываю, — сказал Акацуки и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отряхнул колени и добавил, уже уходя: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спасибо. Райгар ничего не заметил, я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ему вслед, и в спине у него ничего нельзя было прочесть.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поблагодарил.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то, чего ты не делала намеренно.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я тоже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не сказал главного,</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«Чего именно он не сказал?»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теперь он тебя поставит туда, где это может понадобиться.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же сказал, что не рассчитывает».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что не рассчитывает,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запомнил, что ты стояла в пятнадцати шагах.</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всё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ровно ничего не понял».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понял достаточно, чтобы не спрашивать дальше. Это и есть худшее.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Альбронда взяли живым, как хотел Акацуки, и он умер к утру, не сказав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телу на третий день, когда смогла ходить сама. Он лежал под навесом, в стороне от лагеря, накрытый чем-то, и его собирались отдать альброндам, и Акацуки ждал только человека от Тэйвена.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отчего он умер, Тавия объяснила мне двумя фразами.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него внутри всё на месте, — сказала она. — Я его собрала. Он всё равно уходил, и уходил ровно, как уходит человек, у которого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Кончилось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Тавия. — Я такого не видела… Я чинила ему рёбра, а он гас, и починенные рёбра ему не помогали.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откинула край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было — я не знаю сколько. Кожа ровная, серо-зелёная, с крупной зернистостью. Волосы седели пятнами: одна белая прядь на виске.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посмотрела в первую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Кисть длинная, суставы крупные, всё как у Ирне и у Кетта. И на правой ладони, поперёк, шёл рубец — старый, широкий, заживший давно, и заживший плохо, потому что края разошлись.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дальше и нашла второе: у него на левом запястье был след от шнурка. Самого шнурка не было, осталась только полоса кожи чуть светлее, шириной в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Шнурок с него сняли, и сняли недавно, судя по тому, что след ещё держался.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их снял перед боем, — сказала я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ему сняли.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«Нет, он снял его сам, иначе забрали бы и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 на землю и стала думать, и думала долго, и голова после огня работала медленно и с провалами.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разложила это по порядку, как раскладывают на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одиннадцать, и десять из них — люди с побережья, и они здесь третий месяц, и они ходят по лесу, где чужому идти неудобно, и находят места, которые с дороги не видны.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Одиннадцатый был альбронд, и сидел он отдельно, у левого валуна. Остальные к нему не подходили. Огонь пошёл от него, а не от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снял шнурок перед боем.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послушай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открывает кто-то из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и молчала внимательно.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Договаривай.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сказал: моё кончилось два дня назад. Он это чувствовал телом, где его место, а где не его. Королева держит девятнадцать сразу и не встаёт. Связь у них телесная, а не на словах».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чужой к ней не подойдёт. Чужой может прийти на поляну, встать в круг и ничего не сделать, потому что ему нечем. Место не откроется человеку с побережья».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одиннадцать, и десять из них — руки. Носить, копать и охранять периметр. А делает один, и делает потому, что место его слушается».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себя. Что 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«Против то, что я видела одно место и одного альбронда».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ещё 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он мог быть у них пленным».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 Пленные не снимают шнурок перед боем и не швыряются огнём в тех, кто пришёл их вынимать.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пленным он не был».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не мог,</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вот теперь у тебя есть вывод, а не три наблюдения.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телом и очень отчётливо понимала, что нашла то, за чем нас наняли, и что находка эта хуже, чем её отсутствие.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 на пальцах,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святилищ за зиму — это одиннадцать раз, когда кто-то из своих привёл чужих на своё место и открыл им.</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«Выходит, одиннадцать предателей».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меньше. Один мог открыть несколько, если места родственные.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всё равно не меняет главного».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меняет,</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мне, зачем им это нужно».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Кому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«Тем, кто открывает. Он же своё место отдаёт».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ему за это дают то, что дороже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у них может быть дороже?»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них — ничего. Поэтому ищи не награду. Ищи, чем его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посидела ещё и спросила то, что вертелось у меня с первой поляны.</w:t>
      </w:r>
    </w:p>
    <w:p>
      <w:pPr>
        <w:widowControl/>
        <w:spacing w:before="0" w:after="0" w:line="360"/>
        <w:ind w:firstLine="709"/>
        <w:jc w:val="both"/>
      </w:pPr>
      <w:r>
        <w:rPr>
          <w:rFonts w:ascii="Times New Roman" w:cs="Times New Roman" w:eastAsia="Times New Roman" w:hAnsi="Times New Roman"/>
          <w:color w:val="1F1F1F"/>
          <w:sz w:val="24"/>
          <w:szCs w:val="24"/>
        </w:rPr>
        <w:t xml:space="preserve">«А кому это вообще идёт?»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вынули. Оно куда-то делось».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щупала камень. Он крошился сверху и был целый снизу, и я тогда решила, что мне показалось. Не показалось».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показалось.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состарился на триста лет за одну зиму. Только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долго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четыре кампании ходила по разорённому. Разорённое выглядит как разорённое. Это выглядит заношенным.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«Кем?»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есть правильный вопрос. И я на него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Главное было в другом, и досчитала я до него через полколокола, сидя над накрытым телом, и когда досчитала, мне стало нехорошо во второй раз за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спрашивала, какое святилище будет двенадцатым.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на этот вопрос в лесу нет. Он не в лесу, он в списке из двадцати одного имени, которые Тэйвен называл по кругу на приёме, и из которых двенадцать отозвались.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Чтобы узнать, какое место будет следующим, надо узнать, кто из своих пойдёт следующим.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на одном имени не повернулась ни одна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И как королева сказала: «Это была моя сестра», — и как правая кисть у неё при этом лежала на подлокотнике и не двинулась.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сейчас повезёшь ей?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повезу ей список, в котором надо подчеркнуть родню».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она это знала до нас. Она это знала с первого места. Нанимают чужих не потому, что чужие умнее.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своим такое поручить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накрыла его обратно и села рядом, потому что стоять больше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из-под навеса, был виден весь лагерь: Рэйна у своих стрел, Тавия над сумкой, Райгар, который опять ел и делал это как работу. Акацуки ходил по кругу шагах в тридцати и смотрел в лес, и ходил он так же, как в первую ночь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Пятеро. Было шестеро.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их уже как своих, и заметила это за собой только на середине счёта. Тень обещала десятый день. Прошло семнадцать.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была права насчёт десятого дня. Опоздала на неделю».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опоздала. Ты просто считала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под навесом рядом с телом человека, который открыл культу своё место, и смотрела на четверых, с которыми проработала семнадцать дней, и в первый раз за всё это время подумала о них словом «наши».</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подумала, что Кетт этим словом так и не стал, и что за семнадцать дней я ни разу не спросила, откуда он и есть ли у него своё место.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начинай.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начинаю».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Начинаешь. Я это чувствую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всё-таки 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Встала я в два приёма и дошла до Рэйны, и Рэйна сидела над своими стрелами и правила оперение на одной, зажав её между колен.</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 и по её лицу было видно, что вопрос пришёл не с той стороны, с какой она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какой общины. Ирне сказал «он с той стороны, ему туда можно». Я тогда не спросила, с какой.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подумала, и думала она дольше, чем нужно на такой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не знаю 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 Она вернулась к оперению. — Он с нами восемь дней. Я его спрашивала про дорогу и про воду, и он отвечал. Про себя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никто, наверное, — сказала Рэйна. — Тавия разве что. Она у всех спрашивает, где болело в детстве.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сидела над сумкой и перекладывала в ней то, что и так лежало правильно, и делала это уже, наверное,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Ты Кетта осматривала?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Аннвире, — сказала она, не поднимая головы. — Один раз, на второй день. У него было воспаление в колене, старое.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говорил, откуда он?</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остановила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 — сказала она. — Я спросила, где он ногу застудил, и он сказал, что у них в общине сыро, потому что низина и вода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Названия он не сказал. Я и не спросила. — Она посмотрела на меня. — Сильвия, моё дело колено. Община не моё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 упрёк.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не в упрёк, — сказала Тавия. — Мне от этого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закрыла сумку и завязала её, хотя завязывать было рано.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у командира, — сказала она. — Он его 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я нашла на краю прогалины. Он стоял и смотрел в лес, и стоял так, как стоял каждый вечер, и я уже знала, что в такую минуту к нему подойти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 откуда?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сразу, не переспросив и не удивившись, и это означало, что вопрос он себе уже задавал.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Дау-Иннет, — сказал Акацуки. — Низина, три дня на юго-запад. Община маленькая, дворов на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на приёме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есть кому отдать.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кому отдать,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 с самого 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спросил у Тэйвена, когда его давали, — сказал Акацуки. — Я всегда спрашиваю, откуда человек, которого мне дают. Заботы тут никакой, Сильвия. Это на случай, если придётся кого-нибудь возвращать.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глядя в лес, и в лесу ничего не происходило.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Возвращать теперь придётся,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кто повезёт, и не спросила: он повезёт сам, это читалось по тому, как он стоял.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всё, что ты выяснила,</w:t>
      </w:r>
      <w:r>
        <w:rPr>
          <w:rFonts w:ascii="Times New Roman" w:cs="Times New Roman" w:eastAsia="Times New Roman" w:hAnsi="Times New Roman"/>
          <w:color w:val="1F1F1F"/>
          <w:sz w:val="24"/>
          <w:szCs w:val="24"/>
        </w:rPr>
        <w:t xml:space="preserve"> — сказала она, когда я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выяснила, откуда он».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выяснила, что из пятерых это знал один, и знал по служебной надобности. Остальные восемь дней ходили рядом с человеком и не спросили.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не спросила».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тоже,</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Поэтому и ходишь сейчас по лагерю.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 не знаю, куда его повезут».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Никуда. Его отдадут своим, а свои положат его туда, где он родился. У них с этим строго.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Предполагаю. Мне так спокойнее, и тебе будет спокойнее, если ты это возьмёшь и не станешь проверять.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и не стала проверять.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обманула».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тебя пожалела. Это разные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говорила, что жалеть меня не будешь».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соврала. Считай, что я тоже иногда ошибаюсь.</w:t>
      </w:r>
    </w:p>
    <w:p>
      <w:pPr>
        <w:pStyle w:val="Heading1"/>
        <w:keepNext/>
        <w:pageBreakBefore/>
        <w:spacing w:before="520" w:after="520"/>
        <w:jc w:val="center"/>
      </w:pPr>
      <w:bookmarkStart w:name="chapter_22" w:id="1"/>
      <w:r>
        <w:rPr>
          <w:rFonts w:ascii="Times New Roman" w:cs="Times New Roman" w:eastAsia="Times New Roman" w:hAnsi="Times New Roman"/>
          <w:b/>
          <w:bCs/>
          <w:color w:val="2B2522"/>
          <w:sz w:val="32"/>
          <w:szCs w:val="32"/>
        </w:rPr>
        <w:t xml:space="preserve">Глава 22</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Доклад я делала стоя, и стояла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 ровно,</w:t>
      </w:r>
      <w:r>
        <w:rPr>
          <w:rFonts w:ascii="Times New Roman" w:cs="Times New Roman" w:eastAsia="Times New Roman" w:hAnsi="Times New Roman"/>
          <w:color w:val="1F1F1F"/>
          <w:sz w:val="24"/>
          <w:szCs w:val="24"/>
        </w:rPr>
        <w:t xml:space="preserve"> — сказала она, когда меня повело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качнулась. Перенеси вес на левую.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шесть дней после Сеу-Раммет, и ходить я могла, а стоять неподвижно четверть колокола — с трудом: к середине начинало вести, и приходилось незаметно переносить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Левую руку я держала за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Держала не для вида: ладонь под тряпкой ныла, если её опустить, и в опущенной начинало стучать. Про себя я решила, что так удобнее, и уже на середине доклада поняла, что вру себе, — я просто не хотела, чтобы её видели. Тавия положила там девять стежков в два приёма, и сходились они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Слушали трое: королева, Тэйвен и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говорила по порядку, как учили: сначала наблюдения, потом выводы, и выводы отдельно от наблюдений, чтобы слушающий мог не согласиться с моими выводами и всё равно взять наблюдения.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тропу. Про кору, снятую умеючи и возвращённую на место. Про одиннадцать человек, из которых десять были люди с побережья и один альбронд. Про то, что альбронд сидел отдельно и остальные к нему не подходили. Про шнурок, снятый перед боем. Про родник, из которого ушёл запах.</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на середине смотрела мне в бровь.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Бровь у меня разошлась в кустарнике и заросла криво, с уступом, и уступ был свежий и розовый, и волос на нём не было. Смотрела она недолго, полвдоха, и вернулась к делу, и я всё-таки успела заметить и успела подумать одно: она сочла нужным узнать, чем со мной расплатились, прежде чем слушать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слушал стоя, и на роднике переступил с ноги на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единственное, что он сделал за весь доклад, и я записала это в голове отдельной строкой: распорядитель двора, который полтора колокола простоял на приёме неподвижно, переступил на словах про воду без запаха.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воду я говорила дольше всего, потому что это была единственная часть, в которой я не была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Родник идёт, — сказала я. — Уровень прежний, вода холодная, на вид та же. Ни запаха, ни вкуса. Я пробовала на язык дважды, с промежутком в четверть 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спросит, зачем ты это 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пила из осквернённого места, — сказал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пробовала на язык.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Возможно, — сказала я. — Я об этом не подумала, и я это признаю. Мне нужно было понять, вода это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подняла левую руку на ладонь от подлокотника, и Тэйвен замолчал.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Вывод, — сказала я. — Осквернить место человек с побережья не может. Открывает тот, кто с местом связан.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под корнями стало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святилищ, — сказала я. — Значит, одиннадцать раз кто-то из ваших привёл чужих на своё место и открыл 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сидела, как сидела всегда: левая рука на колене, правая на подлокотнике. Она не изменилась в лице, не подалась вперёд, не задала ни одного вопроса. Она выслушала до конца и потом ещё молчала, и молчала ровно столько, чтобы это заметили все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закончила? — спросила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Этим доклад и кончился.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знала заранее».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«знала». Она знала и молчала, пока это не сказал чужой.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комнаты и очень медленно понимала, что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наняли не за то, чтобы я узнала. Меня наняли за то, чтобы это было произнесено вслух человеком, которому потом можно перестать платить и отправить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 сказала королева. —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Список общин. Тот, что ты читал на приёме.</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вышел и вернулся с куском выделанной кожи, и на коже было двадцать одно имя, написанных сверху вниз в два столбца.</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положила его на колено левой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Ты видела место. Скажи мне: тот, кто открыл, был там первый раз или бывал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прежде чем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Бывал раньше, — сказала я. — Он не искал дорогу. Он сидел у левого валуна, а левый валун — единственный, от которого видно оба подхода. Так садятся там, где сидели много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своё,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Или соседское.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своё,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провела пальцем по левому столбцу и остановилась где-то в середине, и я, стоя в четырёх шагах, не могла разглядеть, на каком имени.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отсюда не видно».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считай по руке. Она прошла треть, а в левом столбце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четвёртое или пятое сверху».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третье. Она мерила глазом, не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всё равно не поможет».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поможет,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Запомни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свернула кожу и положила её рядом с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 ваша продолжается, — сказала она Акацуки. — Дау-Иннет, три дня отсюда на юго-восток. Есть основания думать, что туда пойдут в ближайшую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основания? — 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Мои, — сказала Вейнара.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всё,</w:t>
      </w:r>
      <w:r>
        <w:rPr>
          <w:rFonts w:ascii="Times New Roman" w:cs="Times New Roman" w:eastAsia="Times New Roman" w:hAnsi="Times New Roman"/>
          <w:color w:val="1F1F1F"/>
          <w:sz w:val="24"/>
          <w:szCs w:val="24"/>
        </w:rPr>
        <w:t xml:space="preserve"> — сказала она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нам этого не скажет».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скажет. И тебе не надо.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Выходили на другое утро, и на этот раз Тэйвен дал нам двоих провожатых.</w:t>
      </w:r>
    </w:p>
    <w:p>
      <w:pPr>
        <w:widowControl/>
        <w:spacing w:before="0" w:after="0" w:line="360"/>
        <w:ind w:firstLine="709"/>
        <w:jc w:val="both"/>
      </w:pPr>
      <w:r>
        <w:rPr>
          <w:rFonts w:ascii="Times New Roman" w:cs="Times New Roman" w:eastAsia="Times New Roman" w:hAnsi="Times New Roman"/>
          <w:color w:val="1F1F1F"/>
          <w:sz w:val="24"/>
          <w:szCs w:val="24"/>
        </w:rPr>
        <w:t xml:space="preserve">Обоих я разглядывала внимательнее, чем следовало, и оба это заметили.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Старший был немолодой — по альброндским меркам это могло значить что угодно, — и двигался аккуратно, не тратя лишнего, и за первый переход не сказал ничего, кроме двух слов про брод.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Младший с ним не разговаривал.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заметила к полудню и сначала решила, что они в ссоре, а потом посмотрела внимательнее и поняла, что нет: младший шёл в трёх шагах позади и повторял за старшим всё — куда тот ставил ногу, там ставил и он, и где старший придерживал ветку, там придерживал и младший, хотя за ним никто не 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ходят в ссоре. Так ходят второй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Имён своих они не назвали. Спросить я собиралась вечером, у костра, когда спрашивать уместно, и вечером не спросила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Своих мест не покидают? — спросила я у Акацуки на первом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Покидают. Эти двое из общины, которая держит землю вокруг Дау-Иннет.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для них это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не стала договаривать вслух, и Акацуки посмотрел на меня и договорил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он. — Кто-то из них двоих может оказаться тем самым. Я об этом думал ещё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мы всё равно идём с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всё равно идём с ними, — сказал Акацуки, — потому что без них мы туда не дойдём вовсе или дойдём на четыре дня позже.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очень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и не должно нравиться. Разумно — это не про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три дня, и три дня я думала об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Думала я о пальце королевы, прошедшем треть левого столбца. Двадцать одно имя в два столбца — значит, в левом одиннадцать, и треть от одиннадцати это четвёртое или пятое.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 второй день считаешь,</w:t>
      </w:r>
      <w:r>
        <w:rPr>
          <w:rFonts w:ascii="Times New Roman" w:cs="Times New Roman" w:eastAsia="Times New Roman" w:hAnsi="Times New Roman"/>
          <w:color w:val="1F1F1F"/>
          <w:sz w:val="24"/>
          <w:szCs w:val="24"/>
        </w:rPr>
        <w:t xml:space="preserve"> — сказала она на переходе.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 второй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это даёт?</w:t>
      </w:r>
    </w:p>
    <w:p>
      <w:pPr>
        <w:widowControl/>
        <w:spacing w:before="0" w:after="0" w:line="360"/>
        <w:ind w:firstLine="709"/>
        <w:jc w:val="both"/>
      </w:pPr>
      <w:r>
        <w:rPr>
          <w:rFonts w:ascii="Times New Roman" w:cs="Times New Roman" w:eastAsia="Times New Roman" w:hAnsi="Times New Roman"/>
          <w:color w:val="1F1F1F"/>
          <w:sz w:val="24"/>
          <w:szCs w:val="24"/>
        </w:rPr>
        <w:t xml:space="preserve">«Ровно ничего не даёт, у меня нет списка».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перестань.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могу перестать».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Поэтому и сказала. Иногда помогает.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помогло и в этот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шёл впереди и нёс полный груз.</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отметила отдельно и обрадовалась: шесть дней он ел за троих, спал от заката до полудня и не мог поднять собственный щит, и Тавия говорила, что на восстановление уйдёт декада. На деле ушло шесть дней. Спина у него под рубахой была стянутая, красная, с чёткой границей, и он не давал её смотреть никому, кроме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на втором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он сказал мне четвёртое и пятое слово за весь поход.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Держись за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 ничего не сказал, и я до вечера думала, что это значило, и решила, что это значило ровно то, что было сказано.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Дау-Иннет стояло высоко на склоне.</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было устроено иначе, чем Сеу-Раммет.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была поляна с камнями внизу, в низине. Здесь — площадка, вырубленная в склоне на две трети высоты, и на площадке один камень: плоский, размером с телегу, лежащий горизонтально, и из-под него выходила вода и шла вниз по склону тремя ручьями.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площадки склон был террасами.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Террасы были старые и рукотворные: их резали давно и потом много лет подправляли, и на них что-то росло. Я разглядела с гребня ровные ряды и не поняла,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 растёт? — спросила я у старшего.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растёт, — сказал он. —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и пошёл дальше, и я пошла за ним, и через десяток шагов он всё-таки договорил,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Груша шла по нижним трём, — сказал он. — Выше груша не держится, выше слива. Их резали в четыре руки, потому что одному человеку такую террасу не поднять и за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 ним не стало. Просто перестали, — сказал он. — Сад надо подправлять каждый год. Двадцать лет без руки — и это уже склон с ямами.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почему перестали?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ещё шагов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стало… — Он поискал слово и не нашёл. —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 в тот день не сказал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Пришли мы туда на третий день к полудню и обнаружили, что опоздали на полдня.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Слишком тихо,</w:t>
      </w:r>
      <w:r>
        <w:rPr>
          <w:rFonts w:ascii="Times New Roman" w:cs="Times New Roman" w:eastAsia="Times New Roman" w:hAnsi="Times New Roman"/>
          <w:color w:val="1F1F1F"/>
          <w:sz w:val="24"/>
          <w:szCs w:val="24"/>
        </w:rPr>
        <w:t xml:space="preserve"> — сказала она, когда мы подходили.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всегда тихо».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 птицы есть. У Сеу-Раммет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пришла вовремя. И что это хуже, чем опоздать.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на гребень и стала считать, и считала долго, и трижды сбивалась, потому что они двигались и половина была за камнем.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Медленнее,</w:t>
      </w:r>
      <w:r>
        <w:rPr>
          <w:rFonts w:ascii="Times New Roman" w:cs="Times New Roman" w:eastAsia="Times New Roman" w:hAnsi="Times New Roman"/>
          <w:color w:val="1F1F1F"/>
          <w:sz w:val="24"/>
          <w:szCs w:val="24"/>
        </w:rPr>
        <w:t xml:space="preserve"> — сказала она, когда я сбилась в первый раз. — </w:t>
      </w:r>
      <w:r>
        <w:rPr>
          <w:rFonts w:ascii="Times New Roman" w:cs="Times New Roman" w:eastAsia="Times New Roman" w:hAnsi="Times New Roman"/>
          <w:b w:val="false"/>
          <w:bCs w:val="false"/>
          <w:i/>
          <w:iCs/>
          <w:color w:val="1F1F1F"/>
          <w:sz w:val="24"/>
          <w:szCs w:val="24"/>
        </w:rPr>
        <w:t xml:space="preserve">Дели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четыре. Считай по четвертям и складывай.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разделила и стала считать по четвертям, и с четвертями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три, — сказала я наконец. — Может, двадцать пять. Из них двое альброндов.</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 переспросил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Один у камня, второй ходит по верхней тропе.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лёг рядом и смотрел сам, и смотрел он дольше, чем в прошлый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не двадцать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сосчитала тех, кого видно. Считай палатки.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палатки и насчитала девять, и в девяти палатках двадцать пять человек не помещаются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 сказала я. — Палаток на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медленно выдохнул через нос.</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Уходим,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начали отходить, и отходили правильно: по одному, пятясь до перегиба, и первым пошёл Райгар, потому что он самый заметный.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всё бы и кончилось, если бы верхняя тропа не проходила там, где проходила.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раньше, чем поняла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Верхняя тропа.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альбронд шёл по ней сверху, и он нас не искал. Он просто шёл, и мы просто отходили, и в какой-то момент между нами оказалось сорок шагов открытого склона.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остановились.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двигайся. Может, обойдётся.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нас — я успела увидеть его лицо и успела отметить, что он молодой, — и повернулся, и крикнул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Быстро! — сказал Акацуки.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бой, который мы не выигрывали ни разу за всё то время, что он 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на открытом склоне нас видно всем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они бежали снизу вверх и всё равно бежали быстрее, потому что мы уходили и оглядывались, а оглядываясь идти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я поняла сразу, как началось, и запомнила надолго: у страха нет ничего общего с тем, как его описывают.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не сковало и не бросило в жар. У меня очень чётко и очень быстро заработала голова, и она стала выдавать одно и то же: расстояние до прохода двести шагов, у меня семь стрел, лук четыре из десяти, катана, из трёх движений работают два, я вчера не могла стоять четверть колокола. Все эти числа выстроились в ряд быстрее, чем я успела вдохнуть, и в конце ряда стоял ответ, и ответ был плохой.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считай себя. Считай их.</w:t>
      </w:r>
    </w:p>
    <w:p>
      <w:pPr>
        <w:widowControl/>
        <w:spacing w:before="0" w:after="0" w:line="360"/>
        <w:ind w:firstLine="709"/>
        <w:jc w:val="both"/>
      </w:pPr>
      <w:r>
        <w:rPr>
          <w:rFonts w:ascii="Times New Roman" w:cs="Times New Roman" w:eastAsia="Times New Roman" w:hAnsi="Times New Roman"/>
          <w:color w:val="1F1F1F"/>
          <w:sz w:val="24"/>
          <w:szCs w:val="24"/>
        </w:rPr>
        <w:t xml:space="preserve">«Их двадцать 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тех, кто добежит.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развернулся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поперёк склона, широко, и пустил огонь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пошёл полотном, как тогда, и по склону это выглядело иначе, чем по ровному: полотно потекло вниз, ускоряясь, и растянулось шагов на тридцать. Первые, кто бежал, легли. Второй ряд принял краем и рассыпался в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ними шли третьи, и третьи не остановились.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слишком много, и они это знали. С сорока против пятерых огонь перестаёт быть страшным: он берёт четверых за раз, а четверых можно отдать.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Проход,</w:t>
      </w:r>
      <w:r>
        <w:rPr>
          <w:rFonts w:ascii="Times New Roman" w:cs="Times New Roman" w:eastAsia="Times New Roman" w:hAnsi="Times New Roman"/>
          <w:color w:val="1F1F1F"/>
          <w:sz w:val="24"/>
          <w:szCs w:val="24"/>
        </w:rPr>
        <w:t xml:space="preserve"> — сказала она мне раньше, чем он это крикнул.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Беги туда первой. Ты самая медленная.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 — крикнул он. — Проход!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был между двумя выходами породы, шагов восемь шириной, и через него шла единственная тропа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дошёл до него первым, развернулся и опустил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шагов — это много для одного человека. Он их и не держал. Он встал так, чтобы обойти его можно было только по осыпи, и по осыпи никто не шёл, потому что она едет. Получалось, что проход стал шириной в одного Райгара, и в этом одном Райгаре весь смысл и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там стоял четыре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думала о том, как это выглядит со стороны, и каждый раз выходило, что со стороны это выглядит скучно. Человек стоит. К нему подходят, он их не пускает. Ничего не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Происходило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стреляла.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Стреляла я из лука, который взяла в Аннвире у Мислы, и лук был чужой, и тетива на нём стояла слабее той, к которой я привыкла на мишенях. Стреляла с двадцати шагов, снизу вверх, по людям, которые двигались.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Попала два раза из восьми.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ушла выше, вторая в землю, третья попала, четвёртая ушла, пятая попала, шестая и седьмая ушли обе. На седьмой я поняла, что руки дрожат от тяжёлого лука; страх тут был ни при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одну. Теперь ты его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восьмую у Рэйны из колчана. Поправку дала ниже, чем перед седьмой, и стрела ударила в камень перед проходом. Наконечник отлетел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рядом попадала всеми своими.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стреляла медленнее меня — заметно медленнее, я успевала выпустить две на её одну, — и её попадали. Я в какой-то момент перестала стрелять и просто посмотрела, как она это делает, и увидела, что перед каждым выстрелом она беззвучно шевелит губами.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Считает про себя до трёх, ровно как говорила мне на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 сказала она после восьмой. — Иди к Тавии, будешь подавать.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унизительно, и это было правильно, и я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r>
        <w:rPr>
          <w:rFonts w:ascii="Times New Roman" w:cs="Times New Roman" w:eastAsia="Times New Roman" w:hAnsi="Times New Roman"/>
          <w:color w:val="1F1F1F"/>
          <w:sz w:val="24"/>
          <w:szCs w:val="24"/>
        </w:rPr>
        <w:t xml:space="preserve"> — подтвердила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сама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тратишь стрелы, которые нужны 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я и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перестань злиться.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работала за камнем, и работы у неё было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к ней принесли одного из провожатых — молодого, с рассечённым бедром.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Кровь из него шла толчками, и толчки эти совпадали с чем-то, чего я не слышала, и от этого было особенно нехорошо. Тавия убрала руку раненого, разрезала штанину до пояса одним движением, посмотрела один раз и положила обе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увидела, как рана закрывается.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Затягиванием это назвать было нельзя: края сошлись, как сходится ставня, и между ними осталась тонкая красная линия, и линия эта была неровная, и Тавия на неё даже не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Ровно не буду, — сказала она вслух, не мне. —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Жгут, — сказала она мне. — Слева в сумке, синяя тесьма.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и подала ей жгут.</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пакет. Нет, длинный.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и подала длинный.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продолжалось, и я подавала, и в какой-то момент поняла, что подаю правильно и вовремя, и что это, кажется, единственная вещь, которую я сегодня делаю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я перестала понимать, сколько времени идёт бой.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оказалось для меня отдельным открытием. Я думала, что бой короткий, и в книгах он короткий, и на разборах в Арклайте нам показывали схемы, где всё решалось за один манёвр.</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не решалось ровно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подходили волнами, по шесть-восемь человек, упирались в Райгара, теряли одного-двух и отходили. Потом полколокола не происходило ничего: они сидели внизу, мы сидели наверху, кто-то у них кричал что-то на своём. Потом всё повторялось сначала.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эти промежутки нам никто никогда не рассказывал, и они оказались хуже самих волн.</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первый такой промежуток я сидела за камнем рядом с Рэйной, и Рэйна выкладывала перед собой подобранные стрелы и сортировала их на две кучки.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Эти мои, — сказала она. — Эти чужие, но полетят. Вот эти в костёр.</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 костёр?</w:t>
      </w:r>
    </w:p>
    <w:p>
      <w:pPr>
        <w:widowControl/>
        <w:spacing w:before="0" w:after="0" w:line="360"/>
        <w:ind w:firstLine="709"/>
        <w:jc w:val="both"/>
      </w:pPr>
      <w:r>
        <w:rPr>
          <w:rFonts w:ascii="Times New Roman" w:cs="Times New Roman" w:eastAsia="Times New Roman" w:hAnsi="Times New Roman"/>
          <w:color w:val="1F1F1F"/>
          <w:sz w:val="24"/>
          <w:szCs w:val="24"/>
        </w:rPr>
        <w:t xml:space="preserve">— Оперение сбито. Такая уходит вбок, и ты не знаешь куда. — Она отложила ещё одну. — Хуже нет, чем стрела, которая летит не туда, куда ты её послала. Лучше уж не стрелять.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всякого нажима, как говорят про инструмент, и я поняла, что это она мне про мои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попала двумя,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семи с чужого лука, снизу вверх, по бегущим, — сказала Рэйна. — Двумя. Не позорься жаловаться.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подровняла кучку и посмотрела вниз по склону.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 такой, — сказала она. — Когда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запомни, — сказала она. — Долгий бой выигрывает тот, кто ест.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это шутка, и засмеяться вовремя не успела. Рэйна уже лезла в сумку и доставала оттуда полоску сушёного мяса. Разломила пополам и половину протянула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не может. Жуй.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и стала жевать, и мясо было солёное, и жевать его было невозможно, и я жевала.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 сказала Рэйна, не поворачиваясь. — Ты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работаю.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сядешь через колокол, если не поешь, и тогда работать будет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ничего не ответила, но руку протянула, и Рэйна вложила в неё вторую полоску, и Тавия сжевала её над раненым, не отнимая от него левой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я узнала, из чего на самом деле состоит 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промежутках мы работали, и работы хватало 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штопала раненых. Рэйна собирала стрелы — выходила за проход, подбирала, что могла, и возвращалась. Акацуки ходил вдоль камня и смотрел вниз. Я подавала, носила воду, считала и один раз бегала за отлетевшим щитом.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От этого всего было странное чувство, и я разобрала его только к вечеру: мне было скучно.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Скучно и страшно одновременно, и то и другое ровным фоном, и оба чувства мешали друг другу, и от их смеси хотелось, чтобы уже началось.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 нормально?»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хочешь, чтобы началось. Все хотят.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«По-моему, это глупо».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глупо и это со всеми. Поэтому командиры дают работу. Смотри, чем тебя занял твой.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чем занята сама: я носила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 камень всё-таки зашли.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двое, и они зашли снизу, оттуда, откуда никто не смотрел, и первый увидел Тавию раньше, чем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У первого было копьё, короткое, из тех, что несут в лесу.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сделала то, чего не делала ни разу за пять месяцев: я потянулась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Между тем, как он поднял копьё, и тем, как он его опустил, у меня было время на одну мысль, и мысль была: сейчас я его возьму, как взяла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как это делается. Я знала это лучше всех на свете: занять голову, не тянуться, ждать. И я знала, что времени на «занять голову» у меня нет, и потому пошла напрямую — потянулась к железу так, как тянутся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пришло.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 ничего: ни тепла под ребром, ни того ощущения, которое я узнала бы из тысячи. Внутри было ровно и пусто, как бывает в комнате, из которой вынесли мебель, и в этой пустоте я простояла ровно столько, сколько нужно человеку, чтобы поднять копьё, и очень отчётливо понимала, что у меня нет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тянулась изо всех сил, и от этого не происходило ничего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ударил сверху вниз, в Тавию, которая сидела на коленях над раненым, положив на него обе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Древко я поймала обеими руками, как ловят падающий шест, — снизу, у самого наконечника, и от этого он не смог довести удар, и остриё встало в двух ладонях от её шеи.</w:t>
      </w:r>
    </w:p>
    <w:p>
      <w:pPr>
        <w:widowControl/>
        <w:spacing w:before="0" w:after="0" w:line="360"/>
        <w:ind w:firstLine="709"/>
        <w:jc w:val="both"/>
      </w:pPr>
      <w:r>
        <w:rPr>
          <w:rFonts w:ascii="Times New Roman" w:cs="Times New Roman" w:eastAsia="Times New Roman" w:hAnsi="Times New Roman"/>
          <w:color w:val="1F1F1F"/>
          <w:sz w:val="24"/>
          <w:szCs w:val="24"/>
        </w:rPr>
        <w:t xml:space="preserve">Левая взялась в полную силу, и рубец на ней разошёлся сразу, на первом же усилии.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услышала раньше, чем почувствовала: под ладонью коротко треснуло, как трещит подсохшая корка, и ладонь стала мокрой и скользкой, и держаться ею стало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потянул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сильнее меня, и намного, и я это поняла в первое же мгновение: древко пошло у меня из рук, и ладони поехали по дереву, и левая ехала быстрее правой, и я вцепилась изо всех сил и сумела только замедлить.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упёрлась пятками и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думала ни о чём, кроме одного: если я его отпущу, она умрёт. Тавия сидела на коленях над раненым, держала на нём обе руки, и она не могла ни встать, ни отойти, ни защититься, и она даже не подняла головы, потому что подними она голову — умер бы тот, кто под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сколько мне держать. Рэйна в двадцати шагах и стоит спиной; ей нужно услышать, повернуться, наложить и выстрелить; это счёт до двух, может, до трёх, если она не наложила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Ладони поехали дальше. Дерево было гладкое, тёртое, без насечки, и держаться на нём было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«два» древко в моих руках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сломалось и не выпало. Оно стало другим, и почувствовала я это ладонями: так чувствуют, когда горячее становится тёплым. Дерево осталось деревом, вес остался прежним, и из него ушло что-то, чему у меня нет названия.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чуть не разжала руки от неожиданности.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рванул копьё на себя, и я отпустила.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ударил во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Наконечник вошёл мне в правое предплечье, повыше запястья.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увидела — увидела сверху, как смотрят на чужую руку, — и не почувствовала ничего, и первая мысль пришла вовсе не про боль: раз не больно, значит, дело плохо, перебило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поняла, что не почувствовала, потому что чувствовать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вошёл на палец и остановился. Ни соскальзывания, ни ухода вбок: наконечник встал, как встаёт тупое.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посмотрел на своё копьё.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него один раз, и на этом его сняла Рэйна.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Живая?</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«Кажется, живая».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«кажется». Проверь по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по порядку, как учили: пальцы, запястье, локоть, плечо, и всё это гнулось как положено.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смотри на копьё.</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ушёл вниз, и я осталась сидеть на земле с чужим копьём под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Из правого предплечья шла кровь, и шла ровно, без толчков, и рана была неглубокая, палец, не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Левая ладонь тем временем текла тоже, и текла хуже, потому что там текло старое.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земле и держала руки на весу, обе, ладонями кверху, потому что опереться было нечем ни на одну, и в этом положении меня и застала мысль, что теперь у меня повреждены обе: правая — свежим и чужим, левая — своим и месячной давности.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копьё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Наконечник у копья был целый. Он был железный, хорошей ковки, с ясным ребром по центру и с заточкой, и заточка была свежая — его точили несколько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осторожно провела по кромке пальцем и ничего не почувствовала.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даже не в том, что я не порезалась. Палец прошёл по лезвию, и лезвие было на месте, и края были острые на вид и на ощупь, и оно просто не резало. Как проводят пальцем по нарисованному ножу.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держала сколько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«Счёт до двух, может, чуть больше. Я считала до трёх и не досчитала».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 чём ты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 том, что если отпущу, она умрёт. И ещё считала до трёх».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обдумывая.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опять не тянулась.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«Тянулась».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этим. Когда он поднял копьё, я потянулась нарочно, изо всех сил».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длинная.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не было ничего. Совсем ничего, пусто».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 ты вцепилась в древко, чтобы её не убили, и оно пошло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довольно долго, и молчание было работающее: так она молчит, когда пересчитывает.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это уже не догадка,</w:t>
      </w:r>
      <w:r>
        <w:rPr>
          <w:rFonts w:ascii="Times New Roman" w:cs="Times New Roman" w:eastAsia="Times New Roman" w:hAnsi="Times New Roman"/>
          <w:color w:val="1F1F1F"/>
          <w:sz w:val="24"/>
          <w:szCs w:val="24"/>
        </w:rPr>
        <w:t xml:space="preserve"> — сказала она наконец. — </w:t>
      </w:r>
      <w:r>
        <w:rPr>
          <w:rFonts w:ascii="Times New Roman" w:cs="Times New Roman" w:eastAsia="Times New Roman" w:hAnsi="Times New Roman"/>
          <w:b w:val="false"/>
          <w:bCs w:val="false"/>
          <w:i/>
          <w:iCs/>
          <w:color w:val="1F1F1F"/>
          <w:sz w:val="24"/>
          <w:szCs w:val="24"/>
        </w:rPr>
        <w:t xml:space="preserve">Пять месяцев мы это предполагали. Сегодня оно отказало по заказу и сработало без заказа в одну и ту же минуту, и разница между двумя случаями была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я хотела».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хотела. Запомни этот день. Он хуже, чем ты сейчас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хуже? Теперь я знаю точно».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знаешь точно и не можешь этим пользоваться. У тебя есть оружие, которое стреляет, только когда ты в него не целишься.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копьём на коленях, за камнем, и вокруг шёл бой, и я это понимала, и всё равно не могла оторваться.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пришла цена, и пришла она быстрее, чем в прошлые разы, и пришла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стало горячо лицу,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Горячо, как бывает, когда стоишь близко к открытому огню: сухой жар справа, и кожа на скуле стягивается. Я подняла руку и потрогала, и лицо было холодное.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Следом взялись предплечья.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начали гореть неровными пятнами с внешней стороны, там, где у меня ничего не было. Я закатала рукав и посмотрела: кожа была чистая, и горело где-то под 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Ожоги.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им взяться?»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 искры. Он двенадцать лет стоял у горна.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пришло следом, целиком, как приходило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лет у горна, и лет этих было двенадцать обыкновенных, изо дня в день: встать до света, разжечь,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Ожидание было главным, и вот этого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кузнец большую часть жизни ждёт. Пока прогреется. Пока дойдёт до цвета, и цвет надо поймать, потому что нужный держится недолго, а до и после будет плохо. Пока остынет, пока отпустит.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нельзя ни отвлекаясь, ни глядя в одну точку: ждать надо, глядя на металл и одновременно думая о чём-то другом, иначе за день сходишь с ума.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за камнем и знала, как выглядит железо, которое пора 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Знала цвет, знала, сколько он держится, знала, что если промедлить на два счёта, придётся греть заново. Я никогда в жизни не подходила к горну ближе, чем на десять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привычка щуриться.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щурилась на солнце левым глазом сильнее правого. Заметив это, я перестала, и очень скоро обнаружила, что щурюсь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второе, и второе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В это копьё вкладывали не только ковку.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Им работали, и работали не по чурбаку. Оно знало, как входит, и знало, что бывает после, и в нём это лежало ровным слоем — без лиц, без имён, без чего бы то ни было, за что можно зацепиться. Просто знание того, что оно делает.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 Не разбирай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хочу понять, сколько там».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ровно столько, сколько человек в это вложил. И тебе этого хватит на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замутило.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голову между колен и просидела так, пока не прошло, и пока сидела, старалась думать про Тавию, про склянки, про то, что надо подать длинный пакет, — про что угодно, лишь бы не про то, что во мне сейчас лежало.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уходило. Оно легло туда же, куда легли шов Вальда, дуга убийцы и шесть дней над сушилом, и заняло своё место, и я поняла, что через неделю не смогу вспомнить, откуда знаю про цвет металла.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Брось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пустое. Оно теперь никому не навредит».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Брось. Тебе оно тоже не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отложила копьё в сторону и вытерла ладони о штаны, и ладони после этого ещё долго казались грязными.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свойство».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взяла свойство у того, чем тебя убивали. Прямо в руках, на счёт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это первый раз, когда оно сработало на пользу вовремя. Запомни, как это было. Оно тебе понадобится.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Их стало меньше, и нас тоже стало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от полудня Райгар всё ещё стоял в проходе, но стоял он уже иначе: держать перестал и упирался. Рэйна расстреляла колчан и подобрала чужой лук, из которого стреляла хуже. Тавия сидела за камнем и была серого цвета, и на моих глазах она приняла двоих и на третьем сказала «не могу»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Провожатый постарше был убит.</w:t>
      </w:r>
    </w:p>
    <w:p>
      <w:pPr>
        <w:widowControl/>
        <w:spacing w:before="0" w:after="0" w:line="360"/>
        <w:ind w:firstLine="709"/>
        <w:jc w:val="both"/>
      </w:pPr>
      <w:r>
        <w:rPr>
          <w:rFonts w:ascii="Times New Roman" w:cs="Times New Roman" w:eastAsia="Times New Roman" w:hAnsi="Times New Roman"/>
          <w:color w:val="1F1F1F"/>
          <w:sz w:val="24"/>
          <w:szCs w:val="24"/>
        </w:rPr>
        <w:t xml:space="preserve">Убили его в первые полколокола, когда мы ещё отходили, и убили его не в бою: он полез вытаскивать младшего, которому рассекло бедро, и вытащил, и на обратных двадцати шагах его достали сверху. Я этого не видела. Я узнала об этом от Рэйны, вечером, в четырёх словах, и весь остаток боя думала, что он где-то за камнем и просто мне не попадается.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Молодой лежал рядом с Тавией, и он был жив.</w:t>
      </w:r>
    </w:p>
    <w:p>
      <w:pPr>
        <w:widowControl/>
        <w:spacing w:before="0" w:after="0" w:line="360"/>
        <w:ind w:firstLine="709"/>
        <w:jc w:val="both"/>
      </w:pPr>
      <w:r>
        <w:rPr>
          <w:rFonts w:ascii="Times New Roman" w:cs="Times New Roman" w:eastAsia="Times New Roman" w:hAnsi="Times New Roman"/>
          <w:color w:val="1F1F1F"/>
          <w:sz w:val="24"/>
          <w:szCs w:val="24"/>
        </w:rPr>
        <w:t xml:space="preserve">Бедро ему Тавия свела первым, до всех остальных, и к вечеру он уже сидел, и сидел лицом к тропе, и в ту сторону не смотрел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жёг.</w:t>
      </w:r>
    </w:p>
    <w:p>
      <w:pPr>
        <w:widowControl/>
        <w:spacing w:before="0" w:after="0" w:line="360"/>
        <w:ind w:firstLine="709"/>
        <w:jc w:val="both"/>
      </w:pPr>
      <w:r>
        <w:rPr>
          <w:rFonts w:ascii="Times New Roman" w:cs="Times New Roman" w:eastAsia="Times New Roman" w:hAnsi="Times New Roman"/>
          <w:color w:val="1F1F1F"/>
          <w:sz w:val="24"/>
          <w:szCs w:val="24"/>
        </w:rPr>
        <w:t xml:space="preserve">Он жёг четвёртый колокол подряд, и я не знаю, как это устроено и откуда это берётся, и видела только, что с каждым разом полотно уходило короче. Первое шло на двадцать шагов. Это уходило на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когда я подползла с водой. —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на ногах. Сзади подходят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вижу.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 выглядел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Лицо было серое, губы сухие и потрескавшиеся, и от него шёл жар — я это чувствовала с двух шагов, как от печи. Правая рука у него мелко тряслась, и он держал её прижатой к боку, чтобы не было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у Тавии тоже трясётся челюсть, и что она это скрывает, и что у меня трясутся руки от чужого лука.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все тут что-нибудь скрывали.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флягу, выпил половину и 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так, — сказал Акацуки. — Через полколокола я скажу «вниз». По этому слову вы четверо идёте вниз через проход и не оборачиваетесь.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скажу «вниз», — сказал он.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остаётся.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ему, что ты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ему будет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в этот самый момент сверху, с гребня, по которому мы утром лежали и считали, вниз пошёл свет.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сплошной полосой, белый, и он не был похож ни на огонь Акацуки, ни на что бы то ни было, что я видела за свою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Полоса легла поперёк склона выше нас и прошла по тем, кто поднимался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 гребня начали спускаться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десятка полтора, и они спускались ровным строем, не торопясь, и в этом строе было то, чего у нас не было ни в один момент за четыре колокола: спокойствие.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всякой радости, тем же голосом, каким говорила про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всё кончилось очень быстро, и от того, как быстро, мне стало нехорошо.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прошли склон сверху вниз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Работали они так, как работает то, что делали много раз. Двое магов держали фланги и по площади не били. Они били точечно и коротко, и после каждого удара кто-то один переставал двигаться.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как это делает ближний ко мне, и не могла отделаться от одного слова: чисто.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жёг. Он поднимал руку на уровень плеча, коротко, будто показывал на человека, и от ладони уходило белое — узким, в палец толщиной, и уходило оно быстрее, чем я успевала проследить. Звук приходил после: сухой щелчок, как когда ломают сухую ветку в мороз.</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внизу останавливался и садился.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огня, ни дыма, ни запаха. Трава под ними оставалась целой, и я поймала себя на том, что это меня задевает, и поняла почему: у Акацуки после каждого раза оставалась выжженная земля, и по этой земле было видно, что он тут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этими не оставалось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сколько он тратит.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я это посчитаю?»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паузам. Смотри, сколько он стоит между.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Он бил, опускал руку, ждал два счёта, поднимал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счёта. Ровно, каждый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Ровно. Значит, он не на пределе. Он на норме.</w:t>
      </w:r>
    </w:p>
    <w:p>
      <w:pPr>
        <w:widowControl/>
        <w:spacing w:before="0" w:after="0" w:line="360"/>
        <w:ind w:firstLine="709"/>
        <w:jc w:val="both"/>
      </w:pPr>
      <w:r>
        <w:rPr>
          <w:rFonts w:ascii="Times New Roman" w:cs="Times New Roman" w:eastAsia="Times New Roman" w:hAnsi="Times New Roman"/>
          <w:color w:val="1F1F1F"/>
          <w:sz w:val="24"/>
          <w:szCs w:val="24"/>
        </w:rPr>
        <w:t xml:space="preserve">«А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Твой командир четвёртый колокол на пределе, и у него полотно село с двадцати шагов до восьми.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Этот стоит там с самого начала и не сел ни на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сравнивать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Сравнивать можно, только выйдет не в вашу пользу и не по делу. Я тебе о другом. Их прислали свежими и прислали вовремя.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кто-то знал, к какому дню.</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Шестеро в тяжёлом шли клином вниз, и клин не остановился ни разу: если кто-то в нём принимал удар, он принимал его и шёл дальше, а сосед закрывал.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двоих из шести я успела рассмотреть, как это устроено.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ними шло что-то, чего я не видела глазами: я поняла это по тем, кто был напротив. Они замахивались и в конце замаха сбивались — коротко, как сбивается человек, шагнувший в воду глубже, чем думал. Им не хватало самой малости, и этой малости хватало клину.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Остальные подбирали за клином.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альбронд ушёл в лес выше по склону, и за ним не пошли. Второго взяли живым и взяли аккуратно: двое приняли его на щиты с двух сторон, третий подсёк, и всё. Он даже не успел поднять рук.</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четверть колокола на склоне стояли только они и мы.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за камнем с флягой в руке и смотрела, как чужие люди за четверть колокола делают то, чего мы не смогли сделать за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подошёл и встал рядом, тоже с флягой, и смотрел туда же, куда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сколько бы я сказал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полколокола. Может,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четверть, — сказал Акацуки. — У Райгара уже поехала левая нога, я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выпил и вытер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к тому, — сказал он, — что ты сейчас будешь думать, что нас спасли. Это правда. Подумай и второе: мы четыре колокола держали проход впятером против сорока, и если бы они не пришли, четверо из нас всё равно бы ушли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 — сказал Акацуки и пошёл к Тавии.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побитая. Их пятнадцать и они свежие.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было пятеро».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Вас было пятеро, и вы продержались четыре колокола против сорока,</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Это очень много, и сейчас ты этого не поймёшь.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Через год поймёшь.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как один из них идёт вверх по склону к нашему камню.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Латы на нём были белые с золотом — арклайтовские, парадные, те, по которым за двести шагов видно, чьи они, — и по ним шла грязь и копоть, и от этого они выглядели хуже, чем выглядела бы любая другая броня.</w:t>
      </w:r>
    </w:p>
    <w:p>
      <w:pPr>
        <w:widowControl/>
        <w:spacing w:before="0" w:after="0" w:line="360"/>
        <w:ind w:firstLine="709"/>
        <w:jc w:val="both"/>
      </w:pPr>
      <w:r>
        <w:rPr>
          <w:rFonts w:ascii="Times New Roman" w:cs="Times New Roman" w:eastAsia="Times New Roman" w:hAnsi="Times New Roman"/>
          <w:color w:val="1F1F1F"/>
          <w:sz w:val="24"/>
          <w:szCs w:val="24"/>
        </w:rPr>
        <w:t xml:space="preserve">Щит он нёс в левой руке, опущенной.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Щит был огромный. Больше того, что таскал Райгар, и Райгар свой держал двумя, упирая нижний край в землю, когда стоял. Этот нёс его на весу, одной, и нёс так, как носят доску: без всякого внимания к тому, что в руке что-то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была пустая. Оружия я на нём сначала не увидела вовсе.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этот,</w:t>
      </w:r>
      <w:r>
        <w:rPr>
          <w:rFonts w:ascii="Times New Roman" w:cs="Times New Roman" w:eastAsia="Times New Roman" w:hAnsi="Times New Roman"/>
          <w:color w:val="1F1F1F"/>
          <w:sz w:val="24"/>
          <w:szCs w:val="24"/>
        </w:rPr>
        <w:t xml:space="preserve"> — сказала она с интересом. — </w:t>
      </w:r>
      <w:r>
        <w:rPr>
          <w:rFonts w:ascii="Times New Roman" w:cs="Times New Roman" w:eastAsia="Times New Roman" w:hAnsi="Times New Roman"/>
          <w:b w:val="false"/>
          <w:bCs w:val="false"/>
          <w:i/>
          <w:iCs/>
          <w:color w:val="1F1F1F"/>
          <w:sz w:val="24"/>
          <w:szCs w:val="24"/>
        </w:rPr>
        <w:t xml:space="preserve">Смотри на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не на щит. На плечо, которое его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Плечо было опущено ровно так же, как правое, свободное. Ни перекоса, ни компенсации, ни того наклона корпуса, которым человек уравновешивает груз на одной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его не чувствует».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чувствует,</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 идёт вверх по склону быстрее, чем я ходила по ровному.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 идёт к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Встань прямее. Ты стоишь как побитая.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устали. Встань прямее.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прямее.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камня, остановился шагах в пяти и осмотрел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поднял руки и снял шлем.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сразу, и это заняло у меня непозволительно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неё недолго, меньше вдоха, и за это время в голове у меня не было ничего: ни узнавания, ни мысли, ни имени. Просто лицо, которое я знаю всю жизнь, в месте, где его быть не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Волосы у неё были собраны — забраны туго, назад, так, как она никогда не носила: Агнис всю жизнь ходила с распущенными и переделывала это по три раза на дню.</w:t>
      </w:r>
    </w:p>
    <w:p>
      <w:pPr>
        <w:widowControl/>
        <w:spacing w:before="0" w:after="0" w:line="360"/>
        <w:ind w:firstLine="709"/>
        <w:jc w:val="both"/>
      </w:pPr>
      <w:r>
        <w:rPr>
          <w:rFonts w:ascii="Times New Roman" w:cs="Times New Roman" w:eastAsia="Times New Roman" w:hAnsi="Times New Roman"/>
          <w:color w:val="1F1F1F"/>
          <w:sz w:val="24"/>
          <w:szCs w:val="24"/>
        </w:rPr>
        <w:t xml:space="preserve">На левой скуле у неё была грязь, и был загар, которого не было никогда: она в детстве обгорала за полдня и потом сидела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И лицо стало другой формы.</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худее и не старше. Оно просто стало собранным: у неё всю жизнь было мягкое круглое лицо, и на нём всегда было написано всё, что она думает, а сейчас на нём не было написано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старший?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был совершенно свой.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совершенно её, тот самый, которым она в четырнадцать лет объясняла мне, почему настойку нельзя греть на прямом огне, и говорила она так же быстро, как всегда, и с той же интонацией в конце.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шагнул вперёд, вытирая ладонь о штанину.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у вас тяжёлый?</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Целитель на пределе, щитовой на ногах, двое ранены. Один убит, из местных.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 — сказала Агнис. —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показал за камень, и она пошла туда, не дожидаясь, чтобы её проводили.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следом, потому что несла воду, и потому что не пойти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камнем лежал молодой провожатый, которого Тавия вытащила первым, и лежал второй, которого она приняла последним и после которого села. Сама Тавия сидела рядом, привалившись к камню, и когда Агнис подошла,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Обеспечение, — сказала Агнис. — Второй курс.</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на неё снизу вверх 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поставила щит на землю, прислонив к камню, и вот тут я увидела, чем она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поясе у неё висела рапира.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висела справа, и была она узкая и длинная, и рядом со щитом и латами выглядела чужой вещью — так выглядит игла рядом с наковальней. Гарда у неё была не как у обычных: широкая, чашей, и в чашу были вставлены круглые стеклянные отсеки, четыре штуки, и в отсеках стояла жидкость.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был почти пустой.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рассмотреть цвета — тёмно-жёлтый, бурый, прозрачный и ещё один, мутно-зелёный, — и успела подумать одно, и мысль была совершенно домашняя.</w:t>
      </w:r>
    </w:p>
    <w:p>
      <w:pPr>
        <w:widowControl/>
        <w:spacing w:before="0" w:after="0" w:line="360"/>
        <w:ind w:firstLine="709"/>
        <w:jc w:val="both"/>
      </w:pPr>
      <w:r>
        <w:rPr>
          <w:rFonts w:ascii="Times New Roman" w:cs="Times New Roman" w:eastAsia="Times New Roman" w:hAnsi="Times New Roman"/>
          <w:color w:val="1F1F1F"/>
          <w:sz w:val="24"/>
          <w:szCs w:val="24"/>
        </w:rPr>
        <w:t xml:space="preserve">Мутно-зелёный я знала. У матери такой стоял на второй полке слева, и мать не разрешала брать его без спроса, и Агнис в четырнадцать лет взяла и просыпала на стол, и стол потом два года стоял с пятном.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это,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«Яды. Она их подаёт по клинку».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«Отсеки в гарде и трубка вниз по лезвию. Иначе незачем ставить стекло в место, куда бьют».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не нравится эта штука.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«Рапира?»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Рапира. Она под один укол.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человек с таким щитом должен ломать. А ей дали иглу.</w:t>
      </w:r>
    </w:p>
    <w:p>
      <w:pPr>
        <w:widowControl/>
        <w:spacing w:before="0" w:after="0" w:line="360"/>
        <w:ind w:firstLine="709"/>
        <w:jc w:val="both"/>
      </w:pPr>
      <w:r>
        <w:rPr>
          <w:rFonts w:ascii="Times New Roman" w:cs="Times New Roman" w:eastAsia="Times New Roman" w:hAnsi="Times New Roman"/>
          <w:color w:val="1F1F1F"/>
          <w:sz w:val="24"/>
          <w:szCs w:val="24"/>
        </w:rPr>
        <w:t xml:space="preserve">«Ей никто не давал. Она это собрала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тем более.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сняла латную перчатку с правой руки и опустилась на колено рядом со вторым.</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был плох. Ему рассекло бок, Тавия свела края и остановила кровь, и на этом её хватило, и дальше он лежал серый и дышал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положила ладонь ему на бок, поверх повязки.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стало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пошёл не от руки. Он пошёл из-под повязки, снизу, изнутри человека, и был он белый с желтизной, и шёл он ровно, без мигания, так, как светит сквозь щель хорошо натопленная печь.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трёх шагах и видела, как у него под кожей проступили рёбра. Они высветились изнутри, тёмным по светлому, и я успела сосчитать четыре ребра живого человека сквозь его собственную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выгнулся и закричал.</w:t>
      </w:r>
    </w:p>
    <w:p>
      <w:pPr>
        <w:widowControl/>
        <w:spacing w:before="0" w:after="0" w:line="360"/>
        <w:ind w:firstLine="709"/>
        <w:jc w:val="both"/>
      </w:pPr>
      <w:r>
        <w:rPr>
          <w:rFonts w:ascii="Times New Roman" w:cs="Times New Roman" w:eastAsia="Times New Roman" w:hAnsi="Times New Roman"/>
          <w:color w:val="1F1F1F"/>
          <w:sz w:val="24"/>
          <w:szCs w:val="24"/>
        </w:rPr>
        <w:t xml:space="preserve">Кричал он коротко, один раз. Агнис на это никак не отозвалась и второй рукой прижала ему плечо к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над ним пошёл рябью, как идёт над раскалённым камнем.</w:t>
      </w:r>
    </w:p>
    <w:p>
      <w:pPr>
        <w:widowControl/>
        <w:spacing w:before="0" w:after="0" w:line="360"/>
        <w:ind w:firstLine="709"/>
        <w:jc w:val="both"/>
      </w:pPr>
      <w:r>
        <w:rPr>
          <w:rFonts w:ascii="Times New Roman" w:cs="Times New Roman" w:eastAsia="Times New Roman" w:hAnsi="Times New Roman"/>
          <w:color w:val="1F1F1F"/>
          <w:sz w:val="24"/>
          <w:szCs w:val="24"/>
        </w:rPr>
        <w:t xml:space="preserve">И запах. От него пошёл запах, и запах был чистый и резкий, как от снега или от разряда в грозу, и он перебил всё, что стояло на склоне четыре колокола: и гарь, и кровь, и то, чем пахнет земля, когда её долго топчут.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Продолжалось это столько, сколько я считала: я дошла до девяти.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свет ушёл, и Агнис убрала руку и размотала повязку, и под повязкой была кожа.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шов. Не красная линия, какую оставила Тавия у первого. Кожа, целая, с грязью и с засохшей кровью сверху, и под этой грязью — ровное место, на котором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Встанет к вечеру, — сказала Агнис. — Пусть пока лежит, у него крови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уже поднималась, когда говорила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Со вторым заняло меньше: у него было бедро. Агнис присела на корточки, тронула ладонью и встала, и всё это заняло столько времени, сколько мне понадобилось на одну мысль.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про Ханну.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двенадцать дней сводила мне разрыв в боку, и сводила его слоями, и сказала тогда: мышца не сломана, её просто нет, и вырастить я тебе её не могу. Ханна работала в гильдии семь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только что вырастила человеку бок на счёт до девяти, сидя на корточках, в латах, посреди склона.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пошла дальше по своим делам.</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оказалось хуже всего, и я поняла это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села рядом с ранеными и не спросила, чем их лечили до неё. Не посмотрела второго, прежде чем взяться. Не сказала ни слова о том, что сделала, — она отчиталась о результате и пошла, и по дороге уже отдавала кому-то распоряжение про лошадей.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делает человек, у которого это не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Хельги я подметала за прилавком, если случалось проходить мимо с веником. Подметать мне никто не поручал. Просто веник был в руке, а на полу мусор.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Тавию.</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смотрела туда же, куда я, и лицо у неё было совершенно спокойное, и по этому спокойствию я и поняла, чего оно ей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серая, с трясущейся челюстью, с полудня на ногах, отдав всё, что у неё было. Она сегодня выбирала, к кому идти, и не пошла к человеку, который после этого умер, и она с этим будет 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Восемнадцатилетняя девочка в чужих латах прошла мимо и по дороге сделала то, чего Тавия не сделала бы и за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Тавия. — 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ясно? — спросила Агнис,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мне не ясно, — сказала Тавия. — Я так говорю, когда мне не ясно.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замерла над раненым.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договорила с ним что-то короткое и встала, и вытерла ладонь о бедро, и это движение — вытереть ладонь о бедро — было её, домашнее, я видела его тысячу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Ты смотришь на неё не отрываясь, и на тебя смотрит целительница.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уже поворачивалась и на середине движения увидела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не случилось ровно ничего: ни крика, ни движения к ней, ни слёз. Я просто стояла с флягой в руке, и она стояла в пяти шагах со шлемом под мышкой, и между нами было пять шагов, четыре месяца и восемнадцать человек вокруг.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открыла рот и закрыла.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она это сделала: набрала воздух, остановилась, и на лице у неё прошло что-то, чего я разобрать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в моей жизни выражение её лица, которое я не смогла прочесть.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Восемнадцать лет я читала это лицо быстрее, чем она успевала подумать. Я знала, когда она соврёт, раньше, чем она откроет рот. Я знала по одному повороту головы, обиделась она всерьёз или для порядка.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я смотрела и не понимала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ведь тоже промолчала».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промолчала после неё. Это разные вещи, и вторая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 — Воду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отнесла воду, куда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я обернулась, Агнис уже шла вниз по склону и звала кого-то по имени, и голос у неё был обычный, рабочий, и она отдавала распоряжения на ходу, и делала это уверенно.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её.</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моя сестра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на это ничего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 — я успела дойти до Тавии, отдать флягу, сесть и посидеть, — и это молчание было самым длинным за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такое».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Ей сколько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«Восемнадцать. В травне исполнилось».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снова помолчала, и на этот раз недолго.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у нас проблема.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«Какая у нас проблема?»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Такая, что в восемнадцать лет так не работают. Ни у людей, ни у альвов, ни у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четыре месяца назад толкла корень в ступке».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Ты мне про неё рассказывала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всё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подбирая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ей что-то дали. И я бы очень хотела знать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возьми и спроси».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могу спрашивать. Я могу только смотреть твоими глазами.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вот сегодня я жалею об этом сильнее, чем за все четыре месяца.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лагеря встали в двухстах шагах друг от друга, и это расстояние никто не обсуждал.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установилось само. Арклайт занял верхнюю площадку у гребня, мы остались внизу, у ручья, и между нами лежал пустой склон, по которому за вечер прошли раза четыре, и все четыре раза по делу.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Ляг,</w:t>
      </w:r>
      <w:r>
        <w:rPr>
          <w:rFonts w:ascii="Times New Roman" w:cs="Times New Roman" w:eastAsia="Times New Roman" w:hAnsi="Times New Roman"/>
          <w:color w:val="1F1F1F"/>
          <w:sz w:val="24"/>
          <w:szCs w:val="24"/>
        </w:rPr>
        <w:t xml:space="preserve"> — сказала она, как только всё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Ляг я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сделала, когда встали, — легла и не двигалась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потому, что было плохо. Ожоги на предплечьях к вечеру улеглись, правая рана была в палец глубиной, и Тавия закрыла её раньше, чем я успела спросить, и та даже не болела. Левую она перемотала и сказала два слова, которых я не разобрала, и по лицу её было видно, что старое ей не нравится больше свежего. Меня уложило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четыре колокола простояла в бою и была цела.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этого не понимало. Оно всё это время ждало, что вот сейчас, и когда «сейчас» не наступило, оно село на землю и отказалось работать. Я лежала на боку у ручья и слушала, как у меня стучит в ушах, и это продолжалось, пока не стемнело.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встала и пошла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было на что. Наверху, на площадке у гребня, Арклайт ставил лагерь, и ставил его так, как ставят по уставу: палатки в два ряда, костры в линию, часовые по четырём точкам. У нас всё было иначе — то есть никак: где кто лёг, там и лагерь.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Их лагерь встал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пришёл их целитель.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к Тавии, представился именем, которого я не расслышала, и присел рядом на корточки.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Полколокола они разговаривали о раненых, и разговаривали как двое людей одной профессии: коротко, на словах, которых я не знала, и с той особенной вежливостью, которая бывает между специалистами, когда один из них знает, что у него всего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Тавия сказала: «У меня четвёртый день без сна». Он ответил: «У меня двое суток». Она кивнула, и на этом тема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ушёл и через четверть колокола прислал два свёртка.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её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его. Так выглядит человек, которому дали то, чего он просил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развернула, посмотрела и долго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чего у меня нет с весны, — сказала Тавия. — И то, чего у меня не было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я поняла, что ей это неприятно так же, как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пришли за телом провожатого.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Забирали его четверо, и забирали не наши: пришли из общины, снизу, и пришли пешком в ночь. Тело завернули в холст и понесли, и несли на руках, без волокуши, и я стояла и смотрела, как четыре человека уходят вниз по тропе с телом на руках, и знала, что они так пойдут всю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четверых, тот, что шёл в голове, остановился передо мной на полшага — не для меня, ему надо было перехватить угол холста, — и я спросила у него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Ойвен, — сказал он. — Тэн-Аруд.</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пошёл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мне с этим делать. Имя это ничего мне не давало: я не могла ни вспомнить, как он им назывался, ни поставить его в тот день, когда он говорил про грушу, — он тогда был «старший», и всю дорогу оставался «старшим», и умер «старшим». Теперь у него было имя, а спросить о нём было уже некого.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Кетта увозили на телеге, потому что четверых из его общины не нашлось.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начинай.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ничего не начинаю».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 и смотришь им вслед с тех пор, как они тронулись.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 запоминаю».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казнишься. Иди работай.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приходил кто-то из их старших к Акацуки, и они говорили у нашего огня недолго и негромко, и после этого Акацуки сидел один и смотрел в землю.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подходи.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там сидит совсем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один сидит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к нему всё равно подойду».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нему один раз, и он не поднял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Сядь и ничего не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ничего не спросила, и мы просидели так, наверное, четверть колокола, и потом он встал и ушёл проверять посты, которых у нас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пришла к нам вниз ещё раз, до костра, и пришла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она за нашим Райгаром.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Щитовой ваш, — сказала она Тавии. — Покажешь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Показывал уже вашему.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 мне сказал показать, — сказала Агнис. — Я не за проверкой. Я по ожогам.</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на неё и позвала Райгара, и Райгар пришёл и сел спиной, и стянул рубаху, и я увидела то, чего он никому не показывал.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у него была красная от лопатки до пояса, ровным полем, с чёткой границей по краю. Кожа была новая, тонкая, блестящая, и в двух местах она уже треснула — там, где он её тянул, стоя четыре колокола в проходе.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чинил?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заходов?</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Первый на месте, два в лагере.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чинила,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Сказала она это буднично, и Тавия перестала двигаться, а потом сказала «спасибо», и по её лицу я поняла, что похвала попала.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Агнис положила ему руки на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четырёх шагах и смотрела, и то, что я увидела, было не похоже на работу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работала как работают руками: она клала ладони, напрягалась, у неё менялось дыхание, она уставала. Скоро у неё начинала дрожать челюсть, и она это скрывала, и получалось у неё плохо: я видела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положила руки и стала разговаривать.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тебе третий заход в лагере делал, да? — сказала она Тавии, глядя при этом на спину Райгара. — Вот тут видно, где ты остановилась. Ты правильно остановилась, кстати, тут дальше нельзя было, у него бы пошёл жар.</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и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правильно, — сказала Агнис, и под её ладонями кожа у Райгара стала менять цвет.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сколько это у неё идёт,</w:t>
      </w:r>
      <w:r>
        <w:rPr>
          <w:rFonts w:ascii="Times New Roman" w:cs="Times New Roman" w:eastAsia="Times New Roman" w:hAnsi="Times New Roman"/>
          <w:color w:val="1F1F1F"/>
          <w:sz w:val="24"/>
          <w:szCs w:val="24"/>
        </w:rPr>
        <w:t xml:space="preserve"> — сказала она, и я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Кожа стала бледнеть, и бледнела неровно, пятнами, и трещины на ней сходились, и всё это происходило, пока Агнис говорила о посторонних вещах.</w:t>
      </w:r>
    </w:p>
    <w:p>
      <w:pPr>
        <w:widowControl/>
        <w:spacing w:before="0" w:after="0" w:line="360"/>
        <w:ind w:firstLine="709"/>
        <w:jc w:val="both"/>
      </w:pPr>
      <w:r>
        <w:rPr>
          <w:rFonts w:ascii="Times New Roman" w:cs="Times New Roman" w:eastAsia="Times New Roman" w:hAnsi="Times New Roman"/>
          <w:color w:val="1F1F1F"/>
          <w:sz w:val="24"/>
          <w:szCs w:val="24"/>
        </w:rPr>
        <w:t xml:space="preserve">Ей при этом не было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и не могла отвести глаз: моей сестре, восемнадцати лет, было не тяжело делать то, от чего Тавию трясло. Она стояла, наклонившись, разговаривала, один раз поправила волосы свободной рукой, а другая рука в это время лежала на спине у человека и делала работу.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w:t>
      </w:r>
      <w:r>
        <w:rPr>
          <w:rFonts w:ascii="Times New Roman" w:cs="Times New Roman" w:eastAsia="Times New Roman" w:hAnsi="Times New Roman"/>
          <w:color w:val="1F1F1F"/>
          <w:sz w:val="24"/>
          <w:szCs w:val="24"/>
        </w:rPr>
        <w:t xml:space="preserve"> — сказала она, когда Агнис убрала руки. — </w:t>
      </w:r>
      <w:r>
        <w:rPr>
          <w:rFonts w:ascii="Times New Roman" w:cs="Times New Roman" w:eastAsia="Times New Roman" w:hAnsi="Times New Roman"/>
          <w:b w:val="false"/>
          <w:bCs w:val="false"/>
          <w:i/>
          <w:iCs/>
          <w:color w:val="1F1F1F"/>
          <w:sz w:val="24"/>
          <w:szCs w:val="24"/>
        </w:rPr>
        <w:t xml:space="preserve">Сорок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делала это три захода за три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Тавия делала это три захода и легла. Эта сделала за сорок счётов и не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дня не носи ничего тяжёлого, — сказала она Райгару. — И ешь. Ты, наверное, и так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молча кивнул.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сняла руки, вытерла их о штаны — это движение у неё осталось от лаборатории, она так вытирала руки после реактивов, — и пошла вверх по склону.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как она вытерла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вытирают после работы, а не после лечения.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у неё привычка из лаборатории».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для неё это работа. И это, между прочим,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ей вслед.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такое, 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ты знаешь, о чём 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мне это словами».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сильнее тебя. И не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и сама прекрасно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видишь. Ты видишь, что она чинит быстрее вашей. Я видела, сколько у неё осталось после этого. У неё не убыло.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склоне и держала это в себе, и держать было тяжело, и тяжело было не от зависти.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«Ей ведь всего восемнадцать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подсела к их костру на четвёртый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я туда за делом — Тавия отправила меня отнести пустые склянки, — и это был предлог, и Тавия про предлог знала, и всё равно отправила.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костра сидели шестеро, и Агнис среди них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я. — От вашего целителя, возвращаю.</w:t>
      </w:r>
    </w:p>
    <w:p>
      <w:pPr>
        <w:widowControl/>
        <w:spacing w:before="0" w:after="0" w:line="360"/>
        <w:ind w:firstLine="709"/>
        <w:jc w:val="both"/>
      </w:pPr>
      <w:r>
        <w:rPr>
          <w:rFonts w:ascii="Times New Roman" w:cs="Times New Roman" w:eastAsia="Times New Roman" w:hAnsi="Times New Roman"/>
          <w:color w:val="1F1F1F"/>
          <w:sz w:val="24"/>
          <w:szCs w:val="24"/>
        </w:rPr>
        <w:t xml:space="preserve">— Клади сюда, — сказал один, немолодой, с обожжённой бровью. — Как ваш щитовой?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четыре колокола в проходе простоял, — сказал второй. — Мы с гребня видели последние полтора.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к их огню.</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возражал, и я сидела с ними у чужого костра, и это оказалось не так тяжело, как я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разговаривали о своём: про то, что снизу подходило ещё человек двадцать и ушли; про то, что взятого альбронда повезут к королеве; про то, что кто-то по имени Дарен потянул спину и его надо отправить.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и слушала я в итоге даже не разговор. Я слушала порядок, в котором они его ведут: сначала о том, что видели сегодня, потом о завтрашнем переходе, потом о людях. Мы у своего огня начинали с людей и до перехода обычно не доходили.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к нам надолго?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скажут «домой», — сказал немолодой.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часто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В этом году второй раз, — сказал он и подвинул ногой полено. — Первый был в травне. Постояли декаду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Спросить прямо я не могла. Я это понимала, сидя у их огня: спроси я «а когда вам приказали идти сюда», и это запомнят, и завтра кто-нибудь перескажет своему старшему, а старший — Тэйвену.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Поэтому я спросила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идти пришлось?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два дня, — сказал он. — Со стоянками. Могло быть быстрее, но нас держали на месте четыре дня, пока переписывали листы.</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вам повезло, что нам вас передали двенадцатого, — сказал он немного погодя. — Если бы позже, мы бы сюда шли ещё дней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руки на коленях и продолжала смотреть в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Двенадцатого,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Двенадцатого, — подтвердил он. — Второй декады, серпня. Пришёл лист: работать в связке с отрядом «Фениксов», такие-то, район такой-то.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раньше вас куда ставили?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Побережье, — сказал немолодой. — Полгода на побережье, и там же половину этого добра и видели. — Он кивнул вниз по склону, туда, где днём был бой. — Шнурки с узлами замечала?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Замечала.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их там как грязи. У нас на побережье их выдавливали всё лето, они и пошли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их сюда выдавили вы.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хмыкнул.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Выходит, что мы, — сказал он спокойно. — Такая работа. Выдавишь в одном месте, оно вылезет в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досидела ещё немного, чтобы уйти не сразу,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Двенадцатое серпня, вторая декада. Мы вышли на святилища четвёртого, а брифинг Лиран проводил на складах четырнадцатого числа липня — за двадцать восемь дней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я себя поправила.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пересчитала ещё раз, идя вниз по склону, и вышло иначе, и от того, как вышло, я остановилась посреди пустого места между двумя лагерями.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пришёл к ним двенадцатого серпня, и это было позже нашего брифинга. Значит, договаривались вовсе не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Но человек сказал «нам вас передали», и сказал это так, как говорят о том, что уже согласовано наверху. Передают то, о чём договорились раньше, и договорились, стало быть, задолго до двенадцатого.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«Кажется, я это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знал про них с самого начала».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Лиран сказал тебе «в моей задаче этого нет». Это была правда. В его задаче этого действительно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выше него положил это в чужую задачу».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одну вещь».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вообще было это скрывать? Что тут такого — сказать нам, что будет второй отряд?»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подумай, как бы вы шли, если бы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поняла, к чему она клонит.</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бы мы совсем иначе. Мы бы не полезли на Дау-Иннет впятером, зная, что в дне пути есть пятнадцать человек с двумя магами; мы бы послали к ним и подождали.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бы, разумеется, дождались 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в этом плохого?»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плохого, кроме одного. Тогда бы вы не полезли, и они бы не пришли к вам на выручку, и никто бы не увидел, как это выглядит.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«А кто именно не увидел бы?»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Королева. Её двор. Ваш отряд.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склона в темноте, между костром Арклайта наверху и нашим костром внизу, и очень отчётливо чувствовала, что стою ровно посередине не только по расстоянию.</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только домысел».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Домысел,</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Проверять его не на чем, и держи его при себе. Но заметь: тебе он в голову пришёл сам.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вы окажетесь рядом,</w:t>
      </w:r>
      <w:r>
        <w:rPr>
          <w:rFonts w:ascii="Times New Roman" w:cs="Times New Roman" w:eastAsia="Times New Roman" w:hAnsi="Times New Roman"/>
          <w:color w:val="1F1F1F"/>
          <w:sz w:val="24"/>
          <w:szCs w:val="24"/>
        </w:rPr>
        <w:t xml:space="preserve"> — сказала она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«С чего ты это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Холодает. Раненых снесут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«Опять твоя догадка».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вторая ночь подряд с ветром. Я такое видела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всё-таки оказались в трёх шагах, и оказались случайно.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резко похолодало, и Акацуки распорядился перенести раненых ближе к воде, где было теплее, и Арклайт в это же время спустил вниз своих, потому что наверху ветер. К третьей страже у ручья горел один общий костёр, и вокруг него сидели человек двадцать из двух отрядов, и никто из них не считал это событием.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пришла последней и села напротив, через огонь, и это было ровно три шага, я посчитала, потому что считать — единственное, что я умею делать в такие минуты.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сама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Села напротив. Заметь: не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«Сесть рядом было бы странно».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Напротив тоже странно. Рядом с чужим садятся, когда нет места. Напротив садятся, когда хотят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она без лат, и под латами оказалась обыкновенная стёганка, и в стёганке она была похожа на себя прежнюю настолько, что смотреть стало трудно. Она сидела, обхватив колени, и слушала, как двое спорят про то, чем лучше сушить обувь.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вмешалась в спор.</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под угли, — сказала Агнис. — Под углями кожа садится. Её надо на камень, который остыл до тёплого, и тогда за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Мать так делала,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трёх шагах и смотрела в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так делала. Мать ставила наши сапоги на плоский камень с задней стороны печи, и Агнис в девять лет один раз положила свои прямо в угли и сожгла, и ей за это ничего не было, и мне за то, что я не уследила,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 сказать про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 сказать одну фразу — «и ты один раз сожгла свои», — и всё бы кончилось: она бы засмеялась, и все бы поняли, и дальше уже неважно.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этого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Молодец.</w:t>
      </w:r>
    </w:p>
    <w:p>
      <w:pPr>
        <w:widowControl/>
        <w:spacing w:before="0" w:after="0" w:line="360"/>
        <w:ind w:firstLine="709"/>
        <w:jc w:val="both"/>
      </w:pPr>
      <w:r>
        <w:rPr>
          <w:rFonts w:ascii="Times New Roman" w:cs="Times New Roman" w:eastAsia="Times New Roman" w:hAnsi="Times New Roman"/>
          <w:color w:val="1F1F1F"/>
          <w:sz w:val="24"/>
          <w:szCs w:val="24"/>
        </w:rPr>
        <w:t xml:space="preserve">«Я чуть было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почувствовала, как ты набрала воздух.</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бы тогда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страшного. Просто завтра об этом знали бы двадцать человек, и половина из них служит в Арклайте.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в огонь.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сделала,</w:t>
      </w:r>
      <w:r>
        <w:rPr>
          <w:rFonts w:ascii="Times New Roman" w:cs="Times New Roman" w:eastAsia="Times New Roman" w:hAnsi="Times New Roman"/>
          <w:color w:val="1F1F1F"/>
          <w:sz w:val="24"/>
          <w:szCs w:val="24"/>
        </w:rPr>
        <w:t xml:space="preserve"> — сказала она очень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сама знаю, что правильно».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всё равно молодец.</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пошёл дальше и ушёл к тому, где брать смолу.</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Минте берут у бочаров, — сказала Агнис. — Не в лавке. В лавке она с примесью, её водой разводят, и она потом отходит пластами.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 Минты? — спросил кто-то.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Агнис. — Я там не была с весны.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коротко, тем голосом, каким закрывают тему, и тему при ней закрыли, и разговор ушёл к смоле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держала на коленях и не двигала 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была с весны. Я тоже не была с весны. Мы обе не были дома с весны, обе сидели сейчас у одного огня в сорока днях пути оттуда, и никто из двадцати человек вокруг не знал, что за этими двумя одинаковыми ответами стоит один и тот же дом и одна и та же ночь.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дышишь уже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подбросил дров, и от свежих дров пошёл дым в мою сторону, и я пересела на полшага, и стала думать, не выглядит ли это так, будто я пересаживаюсь ближе.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начала рассказывать историю про лучника, который стрелял в тумане.</w:t>
      </w:r>
    </w:p>
    <w:p>
      <w:pPr>
        <w:widowControl/>
        <w:spacing w:before="0" w:after="0" w:line="360"/>
        <w:ind w:firstLine="709"/>
        <w:jc w:val="both"/>
      </w:pPr>
      <w:r>
        <w:rPr>
          <w:rFonts w:ascii="Times New Roman" w:cs="Times New Roman" w:eastAsia="Times New Roman" w:hAnsi="Times New Roman"/>
          <w:color w:val="1F1F1F"/>
          <w:sz w:val="24"/>
          <w:szCs w:val="24"/>
        </w:rPr>
        <w:t xml:space="preserve">Историю эту я слышала на второй день похода, и тогда она заняла пять фраз. Сейчас она заняла втрое больше, и в ней появились подробности, которых в первый раз не было, и Рэйна ни разу не посмотрела ни на кого из наших, потому что наши могли бы это заметить.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смеялась в правильных местах.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всегда смеялась в правильных местах. Она смеялась там, где смешно, и смеялась громко, и в четырнадцать лет её за это выставляли из зала, а в шестнадцать перестали, потому что она научилась смеяться в кулак.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 сейчас смеялась в кулак.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на неё,</w:t>
      </w:r>
      <w:r>
        <w:rPr>
          <w:rFonts w:ascii="Times New Roman" w:cs="Times New Roman" w:eastAsia="Times New Roman" w:hAnsi="Times New Roman"/>
          <w:color w:val="1F1F1F"/>
          <w:sz w:val="24"/>
          <w:szCs w:val="24"/>
        </w:rPr>
        <w:t xml:space="preserve"> — сказала она у костра.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смотришь шестой раз за полколокола. Я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 огонь и слушай. Слушать разрешаю сколько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посмотрела на меня через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она недолго, а поместилось в этом всё, чего мы обе не сказали: что она меня искала; что я знаю про это; что здесь двадцать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 вторых, — сказала Агнис. — Разведка?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Разведка.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тут с водой? Наши набрали выше по ручью, я говорю — там стоянка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 сказала я. — Три дня назад, человек на шесть. Ниже брода чисто, 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Ниже брода, — повторила Агнис. — Ясно.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и отвернулась к огню.</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этом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трёх шагах от своей сестры, которая четыре месяца назад была домашней восемнадцатилетней девчонкой с реактивами и вечно обожжёнными пальцами, а теперь носила щит на весу одной рукой и распоряжалась пятнадцатью взрослыми людьми, и мы обменялись четырьмя фразами про воду.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«спасибо»,</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всем говорит спасибо».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его тебе с той же интонацией, что чужому. И у неё это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тоже получилось».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получилось хуже. Ты сказала «не за что» на полтона ниже, чем говорила бы чужому. Она это услышала.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после этого не смотрела в твою сторону сорок минут.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досидела у костра ещё полколокола, потому что уйти сразу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время я слушала, как моя сестра разговаривает с чужими людьми голосом, который я знаю с рождения. Она рассказала им, как правильно сушить обувь, поспорила о смоле и дважды засмеялась в кулак.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сказала, что идёт спать, и встала, и задержалась.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правая рука.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свою правую руку. Повязку Тавия наложила днём, и за вечер она сползла, и край её торчал из-под рукава.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Перевязали уже,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перевязали, — сказала Агнис. — Сползает. Пусть перемотают выше локтя.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и всё, — сказала она и ушла вверх по склону.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кое-что сказала,</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про повязку».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это при двадцати и не сказала ничего. Учись.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в огонь, и до меня доходило медленно, по частям.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мне это при двадцати свидетелях, и не сказала ничего: старший из чужого отряда заметил у младшей из своих плохую повязку. Так и должно быть. Так говорят с любым.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заметила повязку через огонь, в темноте, из-под рукава.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смотрела на тебя весь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не должна была увидеть. Она делает это хорошо. Кто-то её научил.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пошла к нашему костру, и по дороге перемотала повязку выше локтя, и она перестала сползать.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r>
        <w:rPr>
          <w:rFonts w:ascii="Times New Roman" w:cs="Times New Roman" w:eastAsia="Times New Roman" w:hAnsi="Times New Roman"/>
          <w:color w:val="1F1F1F"/>
          <w:sz w:val="24"/>
          <w:szCs w:val="24"/>
        </w:rPr>
        <w:t xml:space="preserve"> — сказала она, когда я легла.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спала прошлую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Легла я последней и не заснула.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Лежала я на спине, смотрела вверх, и наверху были кроны и между кронами звёзды, и я в очередной раз попробовала считать и в очередной раз сбилась.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Мешало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весь вечер она спросила про воду, про повязку и про то, чем сушить обувь, и ни разу не спросила про дом. Я сначала решила, что она бережёт себя. Потом досчитала до конца и поняла, что при двадцати свидетелях про дом и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наедине — можно, и наедине она спросит всё сразу, и вопросов у неё будет три, и на два из них я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знает про Кайра.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это целиком, со всеми последствиями сразу, и от этого стало так плохо, как не было за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знает, что его нет. Для неё он живой: сидит где-то в Минте, ходит на службу, злится на начальство. Она четыре месяца искала меня и, наверное, писала ему, и он не отвечал, и она думала на почту.</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или послезавтра мы окажемся в двух шагах наедине, и она спросит.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спросит обязательно, потому что она всегда спрашивала обо всех, и спросит она между делом, легко, как спрашивают о живых.</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должна буду ответить.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об этом думаешь второй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Придумала, как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придумаешь. Тут нечего придумывать. Скажешь как есть и посмотришь, что с ней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хочу смотреть, что с ней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 том, что за четыре месяца ни разу не произнесла этого вслух: ни Ханне, ни Лирану, ни Тавии. Я записала его имя в тетрадь. Я думала о нём каждый день. Я ни разу никому не сказала «мой напарник погиб».</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человеком, которому я это скажу, будет моя сестра.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лежи и не думай про завтра.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Завтра будет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у гребня, сменился часовой: двое перекинулись парой слов, один пошёл вниз, второй встал на место. Порядок, смена по часам.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поднялась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осталась под матрасом в общежитии, за сорок дней пути отсюда, и это было к лучшему: я знала, что в ней написано, и без неё. Три имени. Кайр, Агнис, Вальд.</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я вписала в червне, когда думала, что она погибла в Минте.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очень отчётливо понимала, что должна вычеркнуть одну строку и дописать другую, и что ни вычеркнуть, ни дописать я не могу, потому что тетради тут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вычеркнуть надо будет всё равно.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 чём?</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 том, что моя сестра жива».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хорошая новость.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«Хорошая. Она у меня четыре месяца была в списке мёртвых, и я вычеркну её оттуда, и на её место придётся кого-нибудь вписать».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«Придётся. Всегда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просидела так до смены часовых и легла, только когда наверху сменились второй раз.</w:t>
      </w:r>
    </w:p>
    <w:p>
      <w:pPr>
        <w:pStyle w:val="Heading1"/>
        <w:keepNext/>
        <w:pageBreakBefore/>
        <w:spacing w:before="520" w:after="520"/>
        <w:jc w:val="center"/>
      </w:pPr>
      <w:bookmarkStart w:name="chapter_23" w:id="1"/>
      <w:r>
        <w:rPr>
          <w:rFonts w:ascii="Times New Roman" w:cs="Times New Roman" w:eastAsia="Times New Roman" w:hAnsi="Times New Roman"/>
          <w:b/>
          <w:bCs/>
          <w:color w:val="2B2522"/>
          <w:sz w:val="32"/>
          <w:szCs w:val="32"/>
        </w:rPr>
        <w:t xml:space="preserve">Глава 23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К ним меня отправила Тавия, и отправила приказом.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кончилось всё, — сказала она. — Вторые сутки штопаю нитками. У них полевой лазарет на восемь мест и двое целителей, из которых один свежий.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ходишь и вторую неделю не ешь досыта, у тебя рана на руке пошла краснотой по краю, и я это вижу отсюда. — Тавия закрыла сумку. — Иди. Это не просьба.</w:t>
      </w:r>
    </w:p>
    <w:p>
      <w:pPr>
        <w:widowControl/>
        <w:spacing w:before="0" w:after="0" w:line="360"/>
        <w:ind w:firstLine="709"/>
        <w:jc w:val="both"/>
      </w:pPr>
      <w:r>
        <w:rPr>
          <w:rFonts w:ascii="Times New Roman" w:cs="Times New Roman" w:eastAsia="Times New Roman" w:hAnsi="Times New Roman"/>
          <w:color w:val="1F1F1F"/>
          <w:sz w:val="24"/>
          <w:szCs w:val="24"/>
        </w:rPr>
        <w:t xml:space="preserve">Лазарет Арклайта стоял выше по склону, у их лагеря, и лазаретом это можно было назвать с натяжкой: три палатки, поставленные углом. Между палатками был натянут полог, под пологом стоял стол, и на столе лежало разложенное по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такого не видела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У Тавии всё лежало в сумке, в гнёздах, и она знала свою сумку наизусть и лезла в неё не глядя. Здесь было иначе: стол, на столе полотно, на полотне инструмент в ряд по размеру, отдельно склянки, отдельно чистая ткань, отдельно грязная в закрытом ведре.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что я заметила, — их было двое на восемь коек, и оба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Тавия была одна на пятерых и работала круглые сутки, и когда она садилась, это значило, что она больше не может. Здесь один принимал, второй писал, и через полколокола они менялись местами, и это, судя по тому, как гладко вышло, было заведено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 фартуке записывал в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 спросил он,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«Фениксы».</w:t>
      </w:r>
    </w:p>
    <w:p>
      <w:pPr>
        <w:widowControl/>
        <w:spacing w:before="0" w:after="0" w:line="360"/>
        <w:ind w:firstLine="709"/>
        <w:jc w:val="both"/>
      </w:pPr>
      <w:r>
        <w:rPr>
          <w:rFonts w:ascii="Times New Roman" w:cs="Times New Roman" w:eastAsia="Times New Roman" w:hAnsi="Times New Roman"/>
          <w:color w:val="1F1F1F"/>
          <w:sz w:val="24"/>
          <w:szCs w:val="24"/>
        </w:rPr>
        <w:t xml:space="preserve">—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Рука. Колотая, три дня, по краю краснота.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третья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третью слева и стала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Ждала я четверть колокола, и за эту четверть в лазарет зашли и вышли шесть человек. Каждый из них что-то говорил человеку в фартуке, и каждый раз тот записывал, и один раз переспросил дату.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во что это обходится.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коек. Двое целителей. Книга, в которой пишут всех, включая чужую разведчицу из наёмного отряда. Стол с полотном, инструмент по размеру, отдельное ведро для грязной ткани. Всё это надо привезти на три дня пути в лес, поставить и потом увезти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за сорок дней ни разу не поставили ничего, что потом пришлось бы разбирать.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Порядок,</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и сама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завидуй.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вовсе не завидую».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Завидуешь. Ты второй колокол смотришь на их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правда смотрела на их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потому, что он был богатый. Потому что за ним было видно организацию, которая делала это тысячу раз: кто-то когда-то решил, что инструмент кладут по размеру слева направо, и с тех пор его кладут так везде, и человек из другого лазарета найдёт нужное вслепую.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вас так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почему у нас так не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порядок ставят те, кто рассчитывает на сто лет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«А мы, значит,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вы рассчитываете до конца задания. И правильно делаете, между прочим.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«По-моему, это издевательство».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описание. Ты хочешь их стол. Их стол идёт вместе с их правилами. Я тебе про это уже говорила про Арклайт в травне.</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так не будет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Тавия знает свою сумку, и это её сумка, и когда Тавия умрёт, сумка станет чужой и бесполезной.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человек в фартуке. — К тебе идут.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на его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полог заходила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Заходила она, пригнувшись, и была она в стёганке и без лат, и в руке у неё был лист, и она его на ходу читала. Полог она придержала плечом и отпустила, не глядя, как отпускают дверь, к которой привыкли за неделю.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 бумаге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 у неё лист».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не искала. Значит, дали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сейчас к чему это ведёшь?»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 тому, что ей никто не позволил бы прийти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одно: она пришла по листу.</w:t>
      </w:r>
    </w:p>
    <w:p>
      <w:pPr>
        <w:widowControl/>
        <w:spacing w:before="0" w:after="0" w:line="360"/>
        <w:ind w:firstLine="709"/>
        <w:jc w:val="both"/>
      </w:pPr>
      <w:r>
        <w:rPr>
          <w:rFonts w:ascii="Times New Roman" w:cs="Times New Roman" w:eastAsia="Times New Roman" w:hAnsi="Times New Roman"/>
          <w:color w:val="1F1F1F"/>
          <w:sz w:val="24"/>
          <w:szCs w:val="24"/>
        </w:rPr>
        <w:t xml:space="preserve">Ей дали лист с фамилиями, и в листе была моя, и по этому листу она сюда и пришла.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она, дочитывая на ходу. — Колотая, три дня, краснота. Показывай.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протянула ей правую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рядом на низкий табурет, положила мою руку себе на колено ладонью вверх и стала разматывать повязку. Разматывала быстро и умело, придерживая витки, чтобы не тянуть.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на неё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«А как я на неё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на сестру. Тут ходят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накладывал?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Наш целитель.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накладывала, — сказала Агнис. — Сползла потому, что ты её мочила.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её мочила, вот тут край размяк. — Она не подняла головы. — Мыться надо, обмотав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никто и не скажет. Сама должна.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её, что пришлось задержать дыхание.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держусь как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держишься. У тебя лицо поехало.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она разговаривала всю жизнь. Быстро, не отрываясь от дела, отвечая на два вопроса вперёд и раздражаясь на то, что человек не подумал сам. В четырнадцать лет она так объясняла мне про настойку, и я тогда сказала ей, что она зануда.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себя в руки, и это заняло у меня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размотала последний виток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тут ничего страшного. Палец глубиной?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Копьё. Наконечник вошёл и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Повезло, — сказала Агнис. — На тупое напоролась.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поправляй 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думала её поправлять».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Собиралась. Ты уже открыла 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ладонь сверху, накрыв рану целиком, и вторую подвела снизу под предплечье, и я почувствовала тепло — обыкновенное, как от чужой руки.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внимательно. Это тебе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мне на это смотреть?»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однажды тебе понадобится знать, как это выглядит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краснота по краю стала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как она уходит: неровно, пятнами, от края к середине. Заняло это у неё секунд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Агнис. — Тут всё. Что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уже убирала руки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левую.</w:t>
      </w:r>
    </w:p>
    <w:p>
      <w:pPr>
        <w:widowControl/>
        <w:spacing w:before="0" w:after="0" w:line="360"/>
        <w:ind w:firstLine="709"/>
        <w:jc w:val="both"/>
      </w:pPr>
      <w:r>
        <w:rPr>
          <w:rFonts w:ascii="Times New Roman" w:cs="Times New Roman" w:eastAsia="Times New Roman" w:hAnsi="Times New Roman"/>
          <w:color w:val="1F1F1F"/>
          <w:sz w:val="24"/>
          <w:szCs w:val="24"/>
        </w:rPr>
        <w:t xml:space="preserve">— Левая старая.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левую,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дала. Она развернула мне ладонь к свету и держала её дольше, чем держала правую, и водила по рубцу большим пальцем, поперёк, от мизинца к указательному.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копьё,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копьё.</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тебя резали своим же, и резали изнутри ладони. — Она подняла глаза. — Так берутся за клинок, когда его больше не за что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я потому, что за четыре месяца привыкла отвечать на такие вопросы одним словом, а тут отвечать надо было ей, а ей одного слова было мало всегда, с самого детства.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был больше меня, — сказала я наконец. — Мне нечем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положила мою ладонь себе на колено и накрыла своей, и краснота под её рукой не пошла никуда, потому что уходить там было нечему: рубцу шёл двадцать первый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уже не лечится, — сказала она. — Останется.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поняла, — сказала Агнис. — Я говорю, что не берусь. Я много чего умею, а старое не берусь, оно уже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посидела ещё немного, глядя мне в бровь, и про бровь не спросила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с раздражением, и раздражение тоже было её, домашнее. — Я тебя третий день вижу, ты ходишь как на ходулях.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Ложись на живот.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на живот, как велели.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работала со спиной долго, и хуже этого за весь день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она просто прошла ладонями вдоль позвоночника — сверху вниз, надавливая, — и на середине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пока. Лежи.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стала работать, и я лежала носом в холст, и слушала, как за пологом кто-то моет ведро, и считала, потому что считать было единственным доступным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восьмидесятом счёте Агнис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тут нет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нажала пальцами в двух местах, потом в третьем.</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Мышца в порядке. Позвонки в порядке. Сустав крестца в порядке. — Пальцы прошли ниже и вернулись. — А она у тебя болит, и болит давно, и ты на ней ходишь неправильно уже недели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недели,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было три недели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недели назад я сидела за камнем на пятую ночь пути и точила катану, и в меня входили чужие двадцать лет вместе с чужой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Дорога, — сказала я. — Сорок дней и груз.</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дороги так не бывает,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она замолчала и работала молча, и молчала она долго, и это молчание я узнала: так она молчала, когда что-то не сходилось и она перебирала варианты.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её руки остановились.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Остановились они не там, где спина. Они остановились между лопаток, чуть левее, и легли плоско, и я перестала дышать.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нащупала.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Ты не дышишь третий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заставила себя дышать.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Помолчи,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держала руки там ещё сколько-то — я не считала, я не могла в тот момент считать, — и потом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внутри что-то не так,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перевернулась и села на койке.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табурете и смотрела на свои руки, и лицо у неё было такое, какого я раньше у неё не видела: она была озадачена профессионально.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Агнис. — В том-то и дело, что не знаю. Я такого не встречала.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будто там разрыв, — сказала она. — Как будто у тебя внутри что-то надорвано, и надорвано давно, и оно там просто лежит, не заживая и не расходясь. Только там нечему рваться, там нет ничего, что могло бы порваться.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как моя сестра описывает мою душу, и понимала, что она в двух словах от того, чего я не могу ей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«Помолчи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Соври сейчас, или через минуту будет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решала, наверное, две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Врать Агнис я не умела никогда. За восемнадцать лет я соврала ей раз пять, и все пять раз она поняла в ту же минуту, и это было так же надёжно, как то, что вода мокрая.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 весны,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подняла на меня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С весны,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удара. — Я смотрела ей в лицо и говорила ровно, и слушала себя со стороны, и себе я верила. — Меня ударили Гранью. Ханна говорила, что душа повреждена и что это лечению не поддаётся. Она сказала, что след останется навсегда.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было чистой правдой.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Каждое слово было правдой, и в этом весь фокус: если сказать три правды подряд и остановиться в нужном месте, человек достроит четвёртую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 это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 целитель в гильдии. Семь лет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она сказала «навсегда».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сказала, что не знает, — сказала я. — И что таких случаев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после этого долго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койке, смотрела на неё и знала совершенно точно: она мне поверила.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«Замолчи, будь добра».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соврала ни в одном слове.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Замолчи, пожалуйста».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она молчала, я успела подумать то, чего не должна была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Её руки лежали у меня на спине уже третий раз за полколокола, и лежали плотно, всей ладонью, и между нами не было ни ткани, ни расстояния.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близко я не была ни к кому с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не надо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об этом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о чём я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можешь взять. Сейчас. Она держит руки, она открыта, у неё занята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лицом в холст и не шевелилась.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была права, и права до последнего слова, и хуже всего было то, что я поняла это раньше неё — поняла в ту секунду, когда Агнис второй раз положила ладони, и потом полколокола старательно думала о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Условие выполнялось целиком, и я не тянулась ни на волос. Я лежала, считала и слушала, как за пологом моют ведро, и голова у меня была занята ровно тем, чем нужно, и всё шло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Стоило перестать себя останавливать, и оно пошло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именно я возьму?»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То, что она в это вложила. Четыре месяца, метку, то, чего она тебе не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мне и так всё говорит».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говорит то, что решила сказать. Ты за вечер узнаешь её версию. А там лежит то,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очень отчётливо понимала, что это самый удобный случай за четыре месяца и что второго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моя родная сестра. Она положила мне руки на спину, потому что я пришла к ней с раной. Она сейчас лечит меня и рассказывает про кота.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«Нет,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Подумай сначала.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 подумала».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подумала три секунды.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хватило трёх», — сказала я, и сказала это так, что она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она, впрочем, недолго.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Я тебя не уговариваю. Я тебе показываю, что ты 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как раз уговариваешь».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Уговариваю,</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перестану, потому что вижу, что бесполезно.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работала ещё долго, и за это время у меня прошёл озноб, начавшийся где-то на середине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я это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хочу писать, что оно пошло само. Оно не пошло само. Я лежала лицом в холст, слушала, как она рассказывает про соседского кота, и в какой-то момент очень спокойно, целыми словами, подумала: я хочу знать, что она мне не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потянулась.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Взять целиком не вышло, и я поняла почему, ещё пока тянула: она была живая и в сознании, и там, где у копья была пустота, у неё стояло её собственное — плотное, тёплое и ничем не занятое мною. Об это упираешься, как в стену изнутри. Я не стала ломать. Я взяла с краю, тонко, как снимают ножом верхний слой с сыра.</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Взялось меньше горсти.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достался один её день, и день был не тот, который я заказывала.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Мастерская при лаборатории. Ей шестнадцать. Пальцы в белом до второго сустава, и пальцы саднят, потому что состав ест кожу, а перчаток на её размер не выдают. Третья неделя. Двадцать одна попытка, и все двадцать одна легли в ведро. Спина от табурета, и голод, и вот эта конкретная упрямая злость: не встану, пока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 ради чего она не вставала.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хотела сделать две одинаковые.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одну для себя. Две — чтобы вторая была у меня, и чтобы у меня в академии на шнурке висела вещь, сделанная ею, и чтобы я про эту вещь кому-нибудь сказала, чья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А ещё там был голос, и голос сказал: «Агнис, ну не берись, у тебя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не помнила. Я до сих пор его не помню. Я перебрала потом весь тот год и не нашла ни вечера, ни повода, ничего. Для меня этого не было. Для неё это стояло в мастерской третью неделю и держало её на табурете.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отпустила и легла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левым ребром сделалось горячо, и это была не та горячность, что от Тавии, — так горит место, куда попала капля масла: точкой, глубоко и без всякого воспаления вокруг. По затылку прошло, руки от локтей стали чужие, и я почувствовала на языке вкус того белого состава, и вкус держался потом до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Из носа пошла кровь.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рывком и зажала лицо ладонью, и уронила её руки со спины.</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Свело.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 я показала на бок свободной рукой. — Прошло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кровь.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 спины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духоты, — сказала я. — У меня с детства.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с детства такого не было ни разу, и она это знала лучше всех: мы спали в одной комнате девятнадцать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подала мне тряпку 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потом на своё, потом снова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Агнис. — Тогда я туда не полезу. Если это Грань, я там наврежу.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вытерла руки о штаны.</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Спину я тебе сделаю к вечеру. Приходи после восьмого колокола, у меня будет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к столу, а я сидела с тряпкой у лица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так долго, что я успела зажать нос, отпустить, проверить, зажать снова и убедиться, что кровь встала.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взяла,</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тебя не просила брать. Я просила подумать, и ты сказала, что подумала и не 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передумала. Ты сказала «нет» вслух, а потом сделала «да» молча. Это разные вещи, и вторая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полколокола меня уговаривала».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Уговаривала,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перестала. А ты после этого взяла у живого человека, который держал на тебе руки.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хочу, чтобы ты услышала не «плохо». Я хочу, чтобы ты услышала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тебе теперь известно, как это делается с живым. До сегодняшнего дня не было известно. Это не отменяется.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поешь нормально, — сказала Агнис. — У тебя ключицы торчат.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нашим я вернулась к полудню, и Тавия посмотрела на мою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Убрали?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Убрали.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старшая, — сказала я. — Из рыцарского.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хмыкнула себе под нос.</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бы такие руки, — сказала она. — Мне бы такие руки на два дня, я бы тут всех подняла и ещё бы половине лагеря зубы вылечила.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завидует.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Заметь ещё, что ты завидуешь.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зависти, и я поняла, что зависти в ней и правда нет, и это меня почему-то задело сильнее, чем если бы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нашёл меня через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 них ночевала?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у них лечилась.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лечилась.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Полколокола, — сказала я. — Остальное сидела и ждала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я поняла, что он знает про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мог не знать. Восемнадцать человек видели, как она сняла шлем и как я стояла с флягой, и хотя бы один из этих восемнадцати наверняка сказал командиру.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твоя родня,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Сестра.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Младшая?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покивал своим мыслям.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 Я к тебе с одним. Если она тебя позовёт —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и сказала, что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контракт до конца задания, — сказал Акацуки. — До двора и обратно. Дальше ты вольна. Я не хочу, чтобы ты через год говорила, что осталась из-за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собираюсь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спрашивал, собираешься ли ты, — сказал он. — Я сказал, что мешать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тебе не понятно, — сказал Акацуки без всякой злости. — Но ты запомнила, и мне этого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и я осталась стоять.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отпустил.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«По-моему, он меня проверил».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и другое. И заметь: он сделал это до того, как она тебе предложила.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знает, что она предложит».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знает, что ей есть что предложить. Десять лет в культе — такие разговоры видел с обеих сторон.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восьмого колокола оставалось полдня, и я не знала, куда их 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К нашим я не пошла. Села за лагерем, на камне у воды, и просидела там, наверное, три колокола, и за это время сделала одну полезную вещь: перебрала, что я ей скажу.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я жива, в гильдии, второй ранг, работаю по специальности».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я знаю про мать».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 про Кайра, четвёртое — что я не вернусь».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Четвёртое поставь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ещё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она из-за него пришла. Всё остальное она вытерпит. За четвёртым она сюда и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начну с этого».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всё равно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Тень в списке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на том, что даже не рассматривала этот вопрос: вычеркнула его заранее, ещё в травне, и с тех пор ни разу не открывала обратно.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сама знаю, что правильно, мне другое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решила один раз — и больше к этому не возвращалась».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впервые за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честно, по порядку, разобрала, что будет, если я скажу сестре: во мне сидит осколок души альвийского командира, погибшего полторы тысячи лет назад, она со мной разговаривает, и я её слушаюсь чаще, чем следовало бы.</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поверит — вот в чём дело: она поверит сразу, потому что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И дальше у неё будет выбор — доложить или не доложить, — и любой из двух вариантов сломает ей жизнь.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ей не скажу».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Уже лучше. Теперь это твоё решение, а не привычка.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ты со мной согласна?»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Согласна второй раз за четыре месяца. Запиши где-нибудь.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почему вдруг согласна?»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знаю, что бывает, когда двое знают одно и то же и служат разным.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«И чем это обычно кончается?»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Одного заставляют выбрать. И он выбирает.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я после восьмого колокола, и в лазарете было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своём табурете и ела из миски, и рядом стояла вторая миска, накрытая тряпкой, и по этой второй миске я поняла, что разговор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 сказала Агнис. —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стала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каша с мясом, и мяса в ней было столько, сколько у нас не бывало ни разу за поход, и я ела и злилась на себя за то, что мне вкусно.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съели свои миски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Агнис поставила миску на землю, вытерла рот тыльной стороной ладони — тем самым движением, за которое мать делала ей замечание пятнадцать лет, —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месяца,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и я на неё, и мы обе поняли, что так можно просидеть до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Тогда я начну, потому что ты не начнёшь.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 Сначала спрошу одно, — сказала Агнис. — Ты меня искала?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плохой, и она задала его прямо, и по её лицу я поняла, что она его готовила.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четыре месяца была уверена, что тебя убили в цветне, — сказала я. — Мне сказали, что тебя не нашли. Я узнала, что ты жива, в травне, и после этого искать было нечего: я знала, где ты, а ты не знала, где 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могла написать.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написала, — сказала я. — В червне. Письмо лежит у меня в жестянке, отправить его нельзя, потому что первое же письмо в Арклайт от человека, который числится пропавшим, кладут на стол не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искала,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четыре месяца ходила по кабинетам, — сказала она. — Я подала в розыск, я обошла три отделения, я вытрясла из Северина всё, что он мог сказать без нарушения. Я в липне ездила в Гарну, потому что кто-то сказал, что видел похожую.</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к тому, — сказала она, — что если бы ты мне свистнула хоть раз, я бы приехала за тобой в тот же день. Даже если бы это было незаконно. Особенно если бы это было незаконно.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понимала, что это чистая правда и что именно поэтому я и не свистнула.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бы приехала.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её бы за это выгнали.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ты всё сделала правильно,</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 тебе от этого не легче, и легче не станет.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Скажи ей.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её берегла. Ей это нужно услышать.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 это не поверит».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поверит. И это будет правдой, и тебе от этого станет только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ты бы приехала, — сказала я. — Поэтому и не свистнула.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меня и не стала спорить, и по тому, как она не стала спорить, стало видно: она это уже придумала сама, месяца три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Я знаю про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миску на землю.</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это устроила, — сказала Агнис. — Слово «знала» тут слабое. Устроила. Отряд был нанят через посредника, задача была ударить тебя Гранью и уйти, ты должна была остаться живой и без сознания. Дальше она приходит как попечитель и забирает тебя официально.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ровно, как читают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 Райд.</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видела один раз, — сказала я, — и была при этом в очень плохом состоянии.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Снаружи прошли двое, и один сказал другому что-то про овёс, и голоса ушли к коновязи.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подал рапорт в тот же вечер, — сказала Агнис. — Про портал, про то, что он тот же самый, что у нападавших. Про то, что мать его открыла сама, без амулета, без круга и без разрешения.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кто ещё это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спрошу её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сейчас, пока она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 потому что услышала новое.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портал: я слышала, как Северин кричал «тот же самый», и слышала, как мать сказала «да». Мне не приходило в голову, что она открыла его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прошло от сигнала до её прихода?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моргнула и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пустила звезду, — сказала я. — Заряд был один. От звезды до прихода Северина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две минуты, — сказала Агнис. — Это в рапорте, я его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Мать была там раньше него, — сказала Агнис. — Северин пишет, что она уже стояла в зале, когда он вошёл.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считала в уме.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это в своё. Северину — от заставы до «Ложки» бегом, а я ходила это шагом и знаю, сколько там: треть колокола, если не задерживаться. Он бежал и всё равно шёл дольше. Матери — от лавки на Ткацкой до «Ложки» столько же спокойным шагом, я ходила это тысячу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Выходило, что она была там раньше него.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вышла до сигнала.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она вообще не шла пешком».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не шла,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вот это, единственное объяснение, при котором сходятся обе цифры.</w:t>
      </w:r>
    </w:p>
    <w:p>
      <w:pPr>
        <w:widowControl/>
        <w:spacing w:before="0" w:after="0" w:line="360"/>
        <w:ind w:firstLine="709"/>
        <w:jc w:val="both"/>
      </w:pPr>
      <w:r>
        <w:rPr>
          <w:rFonts w:ascii="Times New Roman" w:cs="Times New Roman" w:eastAsia="Times New Roman" w:hAnsi="Times New Roman"/>
          <w:color w:val="1F1F1F"/>
          <w:sz w:val="24"/>
          <w:szCs w:val="24"/>
        </w:rPr>
        <w:t xml:space="preserve">Лампа над столом качнулась от сквозняка, и тень от котелка поехала по полотну и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маг?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маг, — сказала Агнис. — В том и дело. По всем бумагам она травница со свидетельством и торговым патентом, и Северин это проверял четыре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«проверял четыре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поднял её дело в трёх реестрах и один раз запросил Центр, — сказала Агнис. — Везде одно и то же: Элизабет, травница, лицензия с такого-то года, магической аттестации не проходила, потому что не заявлялась.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заявлялась.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заявлялась, — повторила Агнис. — Сильвия, ты понимаешь, что это значит? Человек без аттестации открыл стабильный портал в закрытом помещении при свидетеле-рыцаре и потом ушёл в него с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понимала, и понимала лучше, чем ей казалось, потому что четыре месяца жила в организации, где двери работают именно так, и знала, сколько человек в этой организации умеет их открывать.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про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стану ей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узнает 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пусть и узнает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было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расследование, — сказала Агнис. — Полтора месяца, и вёл его не Северин, у него отобрали на девятый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стала считать что-то на пальцах, сбилась и начала заново — так пересчитывают то, что считали уже много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отобрали?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Сказали: слишком близко к делу. — Агнис поморщилась. — Он свидетель, значит, вести не может. Формально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существу?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существу он поднял слишком много за девять дней,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месяца. Оно кончилось ничем, и кончилось красиво: заказчика нет, исполнителей нет, пострадавшая — совершеннолетняя дочь, которую увёз официальный попечитель.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Совершеннолетняя дочь пропала без 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подавала, — сказала Агнис. — Меня приняли, оформили и положили в стопку.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твоя сводка.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эту бумагу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злится на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бумагу. Она пересказывает то, что читала двадцать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 что двадцать?»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запинается. Люди не пересказывают тяжёлое без запинок, если делают это впервые.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про мать я знаю мало, — сказала Агнис. — Она закрыла лавку в конце травня и уехала. Дом стоит. Я туда ходила в липне, там всё убрано, посуда в шкафу, ставни закрыты. — Она посмотрела на меня. — Кот у соседки.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Постой, — сказала я. — Ты в первый вечер сказала при всех, что не была в Минте с весны.</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сбилась ни на волос.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была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 сказала она. — И в червне была,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 признала так спокойно, что стало ясно: она не оговорилась тогда и не выкручивается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ты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меня спросил человек, которого я знаю третий день, — сказала Агнис. — Ему незачем знать, что я мотаюсь в Минту по своим делам между сменами. Он спросил из вежливости, я ответила из вежливости. Вежливость — это когда обе стороны врут и обе довольны.</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у нас в семье не разговаривали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Мать врала всю мою жизнь, и врала крупно, и я про это не знала. Агнис не врала никогда. Она была устроена так, что не умела, и в детстве это доставляло ей одни неприятности.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она врала между делом, ровным голосом, без подготовки, и объясняла мне это как правило обращения с инструментом.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этому научили?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Этому не учат, — сказала Агнис. — Это само.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 сегодня соврала один раз, и тебя от этого до сих пор ведёт.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Она соврала при двадцати свидетелях и забыла к утру.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как у меня начало гореть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Морок, — сказала Агнис. — Соседка сверху забрала. Он её ненавидит, орёт по ночам и ест за двоих, и она мне трижды жаловалась.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жив.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жив, толстый и злой, — сказала Агнис. — Я его видела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 и молчала долго, потому что говорить не могла: у меня перехватило горло, и перехватило от кота, при том что от матери не перехватило, и объяснить это было невозможно.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вроде бы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дышишь.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заперла в комнате утром, — сказала я. — Я его заперла, потому что он лез в сумку, и я думала, что вернусь к обеду 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себя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четыре месяца думала, что он там так и остался.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смотрела на меня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месяца, — сказала она наконец. — Ты четыре месяца думала, что кот заперт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никто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некому было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и стала складывать миски одну в другую, и складывала их дольше, чем требуется.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Агнис. — Теперь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же не спросишь, — сказала она. — Ты никогда не спрашиваешь. Сидишь и ждёшь, пока само расскажут, и потом обижаешься, что не рассказали.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точно, и попало, и я не стала возражать.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Рассказывай.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общем, так. — Она села прямее. — После расследования меня вызвали в подразделение. В рыцарское. Меня туда до этого не пускали дальше двора: я алхимик со второго курса, мне положена лаборатория обеспечения и больше ничего. Я думала — по делу о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оказалось?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оказалось, что нет, — сказала Агнис. — Оказалось, меня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Сидело четверо, говорил один. Меня спросили про мать, потом про тебя, потом про то, чем я занималась в лаборатории. Потом ещё раз про мать. — Она пожала плечом. — Через девять дней я получила 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буднично, ровно тем же тоном, каким говорила про кота.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Метку, — повторила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Эфира.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как она выглядит,</w:t>
      </w:r>
      <w:r>
        <w:rPr>
          <w:rFonts w:ascii="Times New Roman" w:cs="Times New Roman" w:eastAsia="Times New Roman" w:hAnsi="Times New Roman"/>
          <w:color w:val="1F1F1F"/>
          <w:sz w:val="24"/>
          <w:szCs w:val="24"/>
        </w:rPr>
        <w:t xml:space="preserve"> — сказала та, что внутри, и сказала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Мне надо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тебе?»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я за полторы тысячи лет видела двоих. И оба раза с той стороны поля.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на это отвечают.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метки я знала то же, что знают все: их дают редко, их дают богам угодные организации, и человек с меткой перестаёт быть обычным человеком. В Арклайте за пять лет я видела двоих меченых издалека, и оба были старше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восемнадцать,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восемнадцать, — согласилась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Больно, — сказала она. — Двое суток.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помолчала, вспоминая.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привели в зал, — сказала она. — Ничего особенного, обычный зал, там обычно занимаются. Стояли шестеро, из них двое меченых. Меня спросили, согласна ли я, и я сказала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объяснили, на что ты соглашаешься?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«Эфир примет тебя в служение, и это необратимо». — Агнис смотрела в сторону. — Я спросила, что значит «необратимо». Мне сказали, что это значит «навсегда». Я тогда подумала, что навсегда —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и мотнула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Неважно, что я подумала. Мне было восемнадцать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согласилась.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пропала, — сказала Агнис. — Мать уехала. Расследование закрыли. Мне было восемнадцать лет, и я третий месяц ходила по кабинетам, где со мной разговаривали вежливо и ничего не 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ровность далась ей не сразу: перед этим она набрала воздух.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сколько она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с половиной. Я посчитала за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тут пришли люди и предложили силу. — Агнис пожала плечом. — Я даже не спрашивала, зачем им это. Я спросила только, смогу ли я после этого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тебе ответили?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Сказали, что смогу, — сказала Агнис. — И не соврали. Я тебя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в голове простую вещь: она нашла меня случайно, и что она это тоже понимает, и что говорить об этом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«В чём именно она врёт?»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что не спрашивала, зачем им это. Она спрашивала. Ей не ответили.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Больно было двое суток, — сказала она. — Первые часов десять я не помню. Потом помню. Потом прошло, и стало вот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руку и повернула ладонь, и на ладони не было ничего, и я поняла, что показывает она мне саму руку: знака там нет вовсе.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«Чего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нет. Я смотрю твоими глазами второй колокол и не вижу на ней ни одного признака.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же сказала, что видела двоих».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Видела. Тех было видно.</w:t>
      </w:r>
      <w:r>
        <w:rPr>
          <w:rFonts w:ascii="Times New Roman" w:cs="Times New Roman" w:eastAsia="Times New Roman" w:hAnsi="Times New Roman"/>
          <w:color w:val="1F1F1F"/>
          <w:sz w:val="24"/>
          <w:szCs w:val="24"/>
        </w:rPr>
        <w:t xml:space="preserve"> — Пауза, и пауза вышла длинная. — </w:t>
      </w:r>
      <w:r>
        <w:rPr>
          <w:rFonts w:ascii="Times New Roman" w:cs="Times New Roman" w:eastAsia="Times New Roman" w:hAnsi="Times New Roman"/>
          <w:b w:val="false"/>
          <w:bCs w:val="false"/>
          <w:i/>
          <w:iCs/>
          <w:color w:val="1F1F1F"/>
          <w:sz w:val="24"/>
          <w:szCs w:val="24"/>
        </w:rPr>
        <w:t xml:space="preserve">А эту нет, и мне это не нравится сильнее всего остального за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щит ношу одной и не чувствую, — сказала Агнис. — Я в латах сплю и не замечаю. Я твою спину сегодня сделаю за полколокола, а в лаборатории мне на растяжение связки нужно было полдня и три состава.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от тебя хотят?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Работать, — сказала она. — Через две декады после метки мне дали звание. Я старшая в звене, у меня четырнадцать человек, из которых десять старше меня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сколько на это нужно по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курс алхимического не кончают досрочно. После курса идёт распределение, и лучшее, на что она могла рассчитывать, — лаборатория при филиале, четыре места на двадцать девять человек. Дальше в обеспечении растут лет по пять на ступень, и звания там другие, и звеньев там нет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От «боюсь, что пошлют считать бочки с уксусом» до «у меня четырнадцать человек» —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пропихнули,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Пропихнули, — согласилась Агнис спокойно. — Меня нельзя было туда взять. Меня взяли, потому что метка на мне, и её видно всякому, кто умеет смотреть, и отказать Эфир никто не станет. Дальше уже неважно, что я по бумаге числюсь недоучкой из обеспечения.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неё на большом пальце был свежий ожог в форме запятой — такой ставит горлышко склянки, если брать её без тряпки.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они слушаются?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Слушаются. Знаешь почему? Потому что за мной Эфир, и это видно. Меня не за ум слушаются и не за выучку, которой у меня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видно»,</w:t>
      </w:r>
      <w:r>
        <w:rPr>
          <w:rFonts w:ascii="Times New Roman" w:cs="Times New Roman" w:eastAsia="Times New Roman" w:hAnsi="Times New Roman"/>
          <w:color w:val="1F1F1F"/>
          <w:sz w:val="24"/>
          <w:szCs w:val="24"/>
        </w:rPr>
        <w:t xml:space="preserve"> — повторила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же сказала, что не видишь».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 не вижу. Значит, видно не глазами, и значит, тем, кто рядом с ней стоит, делается что-то, чего я отсюда не 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всякой горечи, как говорят о погоде, и вот от этого мне стало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Понимаешь?</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«Кажется, понимаю».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 что ты понимаешь.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её взяли не потому, что она Агнис».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потому что она удобная. Восемнадцать лет, семья с историей, сестра пропала. Такому человеку метка нужна как воздух, и он за неё будет работать без вопросов.</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ты про Арклайт или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 она мне не ответила.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Агнис. — Мне надо тебе кое-что рассказать, и я это откладываю с первого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раньше, чем она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по тому, как она села, и как положила руки на колени, и как посмотрела мимо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медленно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там,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произошло то, чего я не ожидала совершенно.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четыре месяца готовилась к этому разговору. Я лежала в темноте и складывала слова, и последние трое суток думала об одном: как я скажу сестре, что мой напарник погиб, и что с ней будет, когда она услышит.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говорить мне нечего: она знала. Она знала с самого начала, потому что осталась в Минте, и всё, что было после, происходило при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Расскажи,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рассказать?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Я не знаю ничего после того, как меня увезли.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молчала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Хоронили на пятый день, — сказала она. — В Ольховом, там их семейное. Народу было много, человек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служил четыре года, и с работы пришли почти все, — сказала Агнис. — И соседи. И ещё кто-то, я не знаю кто, но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знала, что у него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об этом и подумай.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представляла себе шестьдесят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года я ни разу не подумала о том, что у Кайра есть шестьдесят человек. Я знала про мать, про то, что он старший, про сестру, которая вышла замуж в Гарну. Я знала, как он пьёт кофе, как считает, как ставит ногу на бордюр, когда ждёт.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Шестьдесят человек в это не помещались.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в голове он был устроен просто: он был мой напарник. У напарника есть смена, привычки и три родственника, о которых он иногда говорит. Оказалось, что у него была ещё жизнь на шестьдесят человек, и в этой жизни я занимала какое-то место, и место это я себе никогда не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там кто-нибудь знал?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подняла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Половина, — сказала она. — Я стояла и слушала. Тебя все называли по имени и никто по фамилии.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значит, что он про тебя рассказывал дома, — сказала Агнис. — Года 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Дыши ртом у тебя нос заложило.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подышала ртом, и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мать,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мать держалась, — сказала Агнис. — Она держалась весь день и говорила со всеми, и я тогда подумала, что она сильная.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на девятый день пришла ко мне, — сказала Агнис. — Домой, к нам. Пешком, через весь город, в дождь, без зонта.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пешком?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Агнис пожала плечом. — Она стояла на пороге мокрая и не заходила. Я говорю: заходите, 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 и начала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её затащила силой и посадила сушиться.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она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Спросила, где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вроде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посидела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правду: что не знаю. — Агнис говорила ровно. — Она спросила, жива ли ты. Я сказала, что не знаю. Она спросила, была ли ты с ним, когда это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сказала, что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опять помолчали.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что она ещё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хочу этого знать».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Хочешь. И потом будешь жалеть, что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спросила ещё что-нибудь?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Спросила. — Агнис смотрела в землю. — Она сидела у нас на кухне полтора колокола, в чужом халате, пила чай и не пила. И под конец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спросила, звал ли он кого-нибудь. — Агнис подняла глаза. — Я сказала, что не знаю. Я и правда не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звал.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«Замолчи, пожалуйста».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сама знаешь, что он не звал.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Замолчи».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закрытыми глазами и очень отчётливо, до последней мелочи, видела ту минуту: как он сел, привалившись к стойке, и как я держала руку на ране, и как он смотрел мимо меня, и как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умер, не сказав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не думала об этом как о чём-то отдельном. Оно лежало внутри той минуты вместе со всем остальным: с рукой на ране, с запахом, с тем, как я считала до десяти и сбивалась.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из-за одного вопроса, заданного его матерью девятого числа, это стало отдельным.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позвал ни мать, ни меня и вообще ничего не сказал. Я четыре месяца считала это подробностью, и его мать полтора колокола сидела в чужом халате, чтобы про это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звал,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на это ничего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вообще ничего не сказал, — сказала я. — Он сел, я держала руку на ране, и он смотрел мимо меня, и…</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Горло встало, и я переждала.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через какое-то время его не стало. Он не сказал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это заняло,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считала до десяти и сбилась дважды, — сказала я. — Значит, меньше минуты. Наверное, полминуты.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«Да что тут хорошего?»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назвала цифру. Полминуты — это цифра. С цифрой можно 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медленно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Ей это скажешь сама,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услышали, как это прозвучало, и обе промолчали.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его положили?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 отцовской стороны, третий от угла, — сказала Агнис. — Я тебе покажу.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Когда-нибудь,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было первое за весь вечер, что она сказала неуверенно.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полог откинулся, и вошёл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немолодой, в поддоспешнике без знаков, с седой щетиной и очень прямой спиной, и вошёл он так, как входят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 сказал он. — Ты ужинала?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Ужинала, — сказала Агнис. — Северин, это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и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узнала не сразу и узнала по голосу: этот голос кричал «тот же самый!» в кофейне в цветне, и я тогда лежала на полу и не могла повернуть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Северин Райд.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подошёл и руки не подал. Постоял у полога, разглядывая меня без всякого стеснения, как разглядывают то, что четыре месяца искали.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Северин. — За всю мою службу вы второй человек, которого вписали в «пропала без вести» и который потом сам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не вписывали.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Вписывали, — сказал он. — Ваша сестра подала, я подписал как принявший. Бумага лежит в Минте, и я её не снимал, потому что снимать её должны вы лично и при свидетелях.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буднично, и до меня дошло не сразу, что он мне только что сообщил.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будет её снимать.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пока бумага висит, у него есть дело. Дело — это право задавать вопросы.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вас не задерживаю, — сказал Северин, будто услышал. — Я вообще не по вашу душу. Я зашёл сказать вашей сестре, что выходим послезавтра, в четвёртом.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четвёртом? — сказала Агнис. — Мы же условились в шестом.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Условились, — согласился Северин. — Потом пришло с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к выходу и у полога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Ваша мать открыла портал без круга, без амулета и без единого слова вслух, — сказал он. — Я такого не видел ни разу, и я вырос среди магов.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знаете, — повторил Северин. — Хорошо, что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 полог опустился за ним.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Этот опасный.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помогал ей четыре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Помогал,</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за четыре месяца собрал про твою мать больше, чем ты за всю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вообще-то служит Арклайту».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служит своему вопросу,</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А вопрос у него один: кто такая Элизабет.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Запомни его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 Агнис посидели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 — сказала Агнис. — Он хороший. Он мне четыре месяца помогал, и половину того, что я тебе рассказала, я знаю от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Полог за ним качался ещё долго, дольше, чем следовало бы от одного человека.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тебя опекает.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использует, — сказала Агнис спокойно. — И помогает. Одновременно. Так тут у всех.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понимает. Это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чем же 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она не дура. Я боялась, что дура.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скажи мне ты, — сказала Агнис через минуту. — Что у тебя за контракт.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неё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про контракт?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гильдии «Феникс», — сказала она. — У всех в гильдии «Феникс» контракт. Это не тайна, это в трёх отчётах Арклайта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ты знаешь и что он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сказала Агнис. — Нарушил — умер.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и от спокойствия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я знаю, — сказала она, — что у нас его умеют снимать.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этого ждала весь вечер».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Ждала и всё равно не готова.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готова».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этого весь вечер и всё равно оказалась не готова.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Умеют?</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Умеют, — сказала Агнис. — Не быстро и не бесплатно. Есть отдел, они этим занимаются лет двадцать, через них проходили люди из «Фениксов». Немного, десятка полтора. Но проходили.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можешь это устроить.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подать, — сказала Агнис. — С моим званием и по моему делу — подам, и это рассмотрят. Не обещаю, что дадут. Обещаю, что рассмотрят всерьёз, а не положат в стопку.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Дело сейчас не в Арклайте. Ты ходишь с чужой смертью на шее, и это можно снять.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предлагает тебе жизнь без поводка.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ты откажешься.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откажусь».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придумай, как это объяснить,</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Потому что «не хочу» тут не пройдёт.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не спеши. Она не торопит.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ждёт ответа».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ждёт хорошего ответа, а это уже другое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Складывалось плохо: складывалось в картинки вместо слов, и картинки были дурацкие, из тех, которые невозможно предъявить как довод.</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которая три недели носила мне еду и уходила, не сказав ни слова, потому что видела, что я не буду разговаривать.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на кухне, которая на второй неделе стала оставлять мне порцию отдельно, потому что я приходила поздно, и не спрашивала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 рукой, которая не работает четырнадцать лет, и который поставил мне ранг за то, как я двигаюсь.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который посмотрел на купленную мной за одиннадцать серебряных катану, не сказал о ней ничего и потом полдня учил держать брусок.</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который сорок лет шил упряжь и сторожил склад, потому что руки перестали держать иглу.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который берёт три мешка и не ждёт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откажусь,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Молодец.</w:t>
      </w:r>
    </w:p>
    <w:p>
      <w:pPr>
        <w:widowControl/>
        <w:spacing w:before="0" w:after="0" w:line="360"/>
        <w:ind w:firstLine="709"/>
        <w:jc w:val="both"/>
      </w:pPr>
      <w:r>
        <w:rPr>
          <w:rFonts w:ascii="Times New Roman" w:cs="Times New Roman" w:eastAsia="Times New Roman" w:hAnsi="Times New Roman"/>
          <w:color w:val="1F1F1F"/>
          <w:sz w:val="24"/>
          <w:szCs w:val="24"/>
        </w:rPr>
        <w:t xml:space="preserve">«Ты же только что была против».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была за то, чтобы ты подумала. Ты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удивилась моему ответу.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настоящую причину или ту, которую можно повторить при людях?</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Настоящую.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это сказать, и не придумала ничего лучше, чем сказать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туда приехала в травне и думала, что попала к бандитам, — сказала я. — И там есть бандиты. Там есть люди, которых я обхожу стороной, и есть двое, про которых я знаю, за что их взяли, и мне от этого нехорошо.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там есть женщина, которая семь лет лечит и не спрашивает, откуда у тебя рана. И старик, у которого рука не работает четырнадцать лет и который единственный за пять лет оценил меня по тому, что я умею. И повариха, которая оставляет мне ужин, потому что я прихожу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попробовала сказать 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там не гильдия в том смысле, в каком ты думаешь. Там люди, которых отовсюду выкинули и которые собрались в одном месте, потому что больше некуда. У половины из них есть причина, по которой их не взяли бы никуда. И они друг друга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Держат, — повторила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Держат. Я четыре месяца смотрю, как это устроено, и это устроено плохо, нечестно и на страхе. — Я посмотрела на неё. — И меня там взяли за то, что я умею. Не за то, чего у меня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вижу по лицу».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она поняла, и я увидела, как она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года, — сказала я. — Три года я просила допуск. У меня были лучшие результаты на курсе по трём предметам из пяти. Мне не давали бумагу, потому что у меня нет отклика.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правила, — согласилась я. — А Сигурд посмотрел, как я двигаюсь, и дал второй ранг за один день, и ему было всё равно, что у меня нет отклика.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довольно долго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это значит,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ты сейчас выбрала сторону, а вовсе не свободу.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 сказала я. — Ты тоже её выбрала.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выбрали,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честно, и хуже этого она за вечер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 ещё 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сдастся.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уже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Готовься к тому, что она подаст без твоего согласия.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всё равно подам,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подам, — повторила Агнис. — Не для того, чтобы ты пошла. Для того, чтобы это лежало и ждало.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Послушай меня один раз, — сказала она, и голос у неё стал быстрее, как всегда, когда она заводилась. — Ты сейчас всё это очень красиво объяснила, и я даже согласна. Правда согласна, я не спорю. Только у тебя на шее висит штука, которая тебя убьёт, если ты нарушишь правила, которые тебе не показывали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Показывали целиком? Ты видела текст?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 это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сказала Агнис. — Я подам. Оно будет лежать. Захочешь — придёшь.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полежит, — сказала она. — Мне не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неё и понимала, что спорить бессмысленно, и что она сделает так, как сказала, и что мне это неприятно ровно потому, что она права.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Пусть подаёт.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это серьёзно говоришь?»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Совершенно. Открытая дверь ничего не стоит, пока ты в неё не вошла.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ещё довольно долго и говорили о постороннем, и это оказалось единственным, что мы обе смогли.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рассказала, что в Минте открыли новый мост через нижний рукав. «Теперь до посада двадцать минут вместо часа», — сказала она с гордостью, будто мост строила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собрала миски и понесла к воде. Я пошла следом с кружками: сидеть на табурете дальше уже не получалось. Пока Агнис оттирала с края засохшую кашу, рассказала про соседей снизу — у них родился второй, мальчик, и орёт так, что слышно на третьем.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мы несли мокрую посуду. Тогда она вспомнила «Ржавый якорь»: прежний хозяин продал заведение и уехал, новый перекрасил вывеску в зелёный, и все теперь говорят «зелёный якорь» и путаются.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рассказала про Аннвир, про то, как растут дома у альброндов, и про то, что гостя принимают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Дом растят под внуков, — сказала я. — Тот, кто заводит, в нём не живёт.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они это спокойно?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Совершенно спокойно.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 ума сойти, — сказала Агнис. — А если поссорились?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её вопросом.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я. — Я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спросила, — сказала Агнис. — Ты сорок дней прожила среди людей, которые сажают дом на двести лет, и не спросила, что они делают, если разошлись.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было не до 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всегда не до того, — сказала она, и это прозвучало почти как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посмотрела на мою катану, стоявшую у столба.</w:t>
      </w:r>
    </w:p>
    <w:p>
      <w:pPr>
        <w:widowControl/>
        <w:spacing w:before="0" w:after="0" w:line="360"/>
        <w:ind w:firstLine="709"/>
        <w:jc w:val="both"/>
      </w:pPr>
      <w:r>
        <w:rPr>
          <w:rFonts w:ascii="Times New Roman" w:cs="Times New Roman" w:eastAsia="Times New Roman" w:hAnsi="Times New Roman"/>
          <w:color w:val="1F1F1F"/>
          <w:sz w:val="24"/>
          <w:szCs w:val="24"/>
        </w:rPr>
        <w:t xml:space="preserve">— Твоя?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Покажи,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Снаружи. Мне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что это глупо, и она сказала, что глупо, и через минуту мы обе стояли за лазаретом на утоптанной площадке, где днём чистили лошадей.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Латы она снимать не стала. Сняла только шлем и правую перчатку.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 бери, — сказала Агнис. — Только в ножнах.</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подумала — коротко, меньше вдоха — и взяла щит.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чего она не взяла,</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«Рапиру».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Рапиру она отложила первой и отложила аккуратно.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Значит, рапира у неё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станет колоть меня рапирой».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 не станет. Я не про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«А про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 что человек кладёт бережно только то, чем работает. Щит она поставила на землю 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щит. Рапиру она отстегнула вместе с поясом и положила на бочку, и положила аккуратно, отсеками кверху, и это было единственное движение за весь вечер, в котором чувствовалась осторожность.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Достань меня, — сказала Агнис.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смеши людей,</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собираюсь её доставать».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Я 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в стойку.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Стойку я держала пятый месяц, и держала уже не думая: правая назад на полшага, вес на левой, локти вниз, кисть слабая. Я знала, что стою правильно, потому что знала это изнутри — от человека, который стоял так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напротив встала как попало.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увидела сразу и не сразу поверила.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ноги ровно, обе, на одной линии, и щит держала перед собой на вытянутой руке, и локоть у неё был выпрямлен. Так не стоят. Так держат дверь, которую пытаются закрыть с той стороны, и любой, кто ударит по щиту сверху, свернёт ей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Левый бок она открыла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сколько дыр.</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Локоть, бок и ноги на одной линии».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Она стоит лицом. Ей не показали, что стоять надо боком.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на левый 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тем самым первым движением, которое отрабатывала пятый месяц и которое у меня стало выходить в травне: полшага, вес, кисть, клинок по дуге. В ножнах, плашмя, вполсилы — я собиралась достать её по рёбрам и остановиться.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Ножны легли ей ровно туда, куда я метила, и легли хорошо, и я это почувствовала рукой: вошло.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не пошевелилась.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даже не убрала щит, и не повернулась, и не сделала ничего из того, что делает человек, которого ударили в открытый бок. Она стояла и смотрела на меня, и на лице у неё было выражение, которое я знала с трёх лет: так она смотрела, когда я в детстве объясняла ей что-нибудь, чего она уже давно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ударила ещё раз,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ещё, уже не вполсилы, и на четвёртый раз я работала всерьёз, и попадала три раза из четырёх, и каждый раз попадала туда, куда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била в живого человека в тонкой броне палкой в полтора локтя весом, и с тем же успехом я могла бить в столб. Ножны отскакивали. Один раз я попала по краю щита, и щит отозвался так, как отзывается вкопанное.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седьмом или восьмом разе у меня сел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отступила и стояла, упершись рукой в колено, и слышала, как у меня свистит, и Агнис стояла напротив и дышала носом, ровно, как дышат сидя.</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Больно?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Немножко, — сказала Агнис. — Как когда стукнешься об угол стола.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где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мне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«немножко» бывает довольно много, если попадёшь куда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попало ощутимее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показала под левую руку, в подмышку.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сюда два раза. Тут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это и запомнила, и почувствовала себя мерзко, потому что запоминала слабое место родной сестры.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Договаривались, что я достаю.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достала восемь раз, — сказала Агнис. — Теперь я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Ложись заранее,</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что она шутит.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всё, что она делает, и увидела заранее — за тот самый зазор, который у меня появился после наставления. Плечо у неё ушло вперёд раньше корпуса, и ключицы повернулись, и я знала, куда пойдёт щит, и знала, что уходить надо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тем, как я это подумала, и тем, как я оказалась на земле, ничего не поместилось.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со щитом впереди и вошла в меня им, и это было похоже не на удар. Это было похоже на то, как если бы мимо проехала телега и зацепила бортом: меня развернуло, оторвало от земли и уронило на спину шагах в трёх.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Земля пришла снизу и вышибла остаток воздуха.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не могла вдохнуть, и это состояние я знала — Сигурд ронял меня на песок каждое утро две декады, и первое, чему он меня научил, было дышать до низа. Я стала дышать до низа, и через раз получалось.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 низа,</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Считаю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Катана улетела куда-то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Надо мной появилось лицо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Ой, — сказала она. — Прости.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вполсилы.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 — сказала я, и голос вышел не мой.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вполсилы,</w:t>
      </w:r>
      <w:r>
        <w:rPr>
          <w:rFonts w:ascii="Times New Roman" w:cs="Times New Roman" w:eastAsia="Times New Roman" w:hAnsi="Times New Roman"/>
          <w:color w:val="1F1F1F"/>
          <w:sz w:val="24"/>
          <w:szCs w:val="24"/>
        </w:rPr>
        <w:t xml:space="preserve"> — сказала та, что внутри, и в голосе у неё было что-то, чего я не слышала ни разу за четыре месяца. — </w:t>
      </w:r>
      <w:r>
        <w:rPr>
          <w:rFonts w:ascii="Times New Roman" w:cs="Times New Roman" w:eastAsia="Times New Roman" w:hAnsi="Times New Roman"/>
          <w:b w:val="false"/>
          <w:bCs w:val="false"/>
          <w:i/>
          <w:iCs/>
          <w:color w:val="1F1F1F"/>
          <w:sz w:val="24"/>
          <w:szCs w:val="24"/>
        </w:rPr>
        <w:t xml:space="preserve">Слышишь? Вполсилы.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 она восемнадцатилетняя девочка, которая четыре месяца назад толкла корень.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кто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в первой линии стояли те, кого отбирали из тысячи. Я их сама смотрела, каждого.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она бы прошла сквозь них.</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Не «победила бы». Прошла бы, как через кусты.</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преувеличиваешь».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никогда не преувеличиваю про войну. Это единственное, в чём мне можно верить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утоптанной земле и смотрела в небо, и в небе уже стояли звёзды, потому что был девятый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стала считать по порядку, как учили: пальцы, запястье, локоть,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гнулось. Спина отозвалась двумя слоями сразу — своим и его, — и к этим двум добавился третий, свежий, и вот он был сильнее обоих.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Встать можешь?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рядом на корточки, и я даже не успела спросить, что она собирается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ладонь мне на грудину и подержала.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увидела свет вблизи и увидела его на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изнутри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от её руки: под моей собственной кожей, под рёбрами, разошлось белое с желтизной, и я увидела его глазами — сквозь себя, снизу вверх, — и первую секунду это было настолько неправильно, что я дёрнулась.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Лежи,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горячо.</w:t>
      </w:r>
    </w:p>
    <w:p>
      <w:pPr>
        <w:widowControl/>
        <w:spacing w:before="0" w:after="0" w:line="360"/>
        <w:ind w:firstLine="709"/>
        <w:jc w:val="both"/>
      </w:pPr>
      <w:r>
        <w:rPr>
          <w:rFonts w:ascii="Times New Roman" w:cs="Times New Roman" w:eastAsia="Times New Roman" w:hAnsi="Times New Roman"/>
          <w:color w:val="1F1F1F"/>
          <w:sz w:val="24"/>
          <w:szCs w:val="24"/>
        </w:rPr>
        <w:t xml:space="preserve">Горячо изнутри, и горячо не как от огня: так бывает, когда после мороза заходишь в дом и кровь возвращается в пальцы, и это одновременно больно и хорошо. Оно прошло от грудины вниз, до поясницы, и оттуда в плечи, и в этих местах я почувствовала своё тело так подробно, как не чувствовала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у меня в спине два слоя усталости.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счёте я знала, что их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Ни того, что я носила семнадцать дней, ни того, что осталось от него. Позвоночник встал ровно, поясница отпустила, и то место поперёк, выше пояса, которое горело с той ночи у камня, перестало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Левая ладонь, где у него сходила и нарастала мозоль, остыла.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ушла ссадина на локте, которую я посадила три дня назад и о которой забыла.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перестал ныть большой палец на правой руке, и вот тут я вспомнила, что он ныл с самого Аннвира и что я про это не думала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погас.</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убрала руку, вытерла её о бедро и села на пятки.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она. — Ту, вторую вещь я не трогала, я её не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не двигалась, и не двигалась я не от слабости.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так хорошо, как не было с цветня: тело не болело нигде, вообще нигде, ни в одном месте, и я лежала и заново вспоминала, что это, оказывается, нормальное состояние человека.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в один приём, легко, и от этой лёгкости у меня перехватило.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это заняло?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Немного.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 счётов,</w:t>
      </w:r>
      <w:r>
        <w:rPr>
          <w:rFonts w:ascii="Times New Roman" w:cs="Times New Roman" w:eastAsia="Times New Roman" w:hAnsi="Times New Roman"/>
          <w:color w:val="1F1F1F"/>
          <w:sz w:val="24"/>
          <w:szCs w:val="24"/>
        </w:rPr>
        <w:t xml:space="preserve"> — сказала та, что внутри. — </w:t>
      </w:r>
      <w:r>
        <w:rPr>
          <w:rFonts w:ascii="Times New Roman" w:cs="Times New Roman" w:eastAsia="Times New Roman" w:hAnsi="Times New Roman"/>
          <w:b w:val="false"/>
          <w:bCs w:val="false"/>
          <w:i/>
          <w:iCs/>
          <w:color w:val="1F1F1F"/>
          <w:sz w:val="24"/>
          <w:szCs w:val="24"/>
        </w:rPr>
        <w:t xml:space="preserve">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двенадцать дней сводила мне разрыв слоями и в конце сказала, что мышцу вырастить не может. Тавия сегодня утром работала над двумя ранеными и после второго села серая. Я четыре месяца ходила в третью дверь через день и считала это своим главным везением.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 счётов, и на восемнадцатилетней девочке это никак не отразилось.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устала?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меня с искренним недоумением.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Это как воду из ведра плеснуть. Ведро полное всегда, я его не наполняю. Я не знаю, откуда оно берётся, и мне сказали не думать об этом, и я не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r>
        <w:rPr>
          <w:rFonts w:ascii="Times New Roman" w:cs="Times New Roman" w:eastAsia="Times New Roman" w:hAnsi="Times New Roman"/>
          <w:color w:val="1F1F1F"/>
          <w:sz w:val="24"/>
          <w:szCs w:val="24"/>
        </w:rPr>
        <w:t xml:space="preserve"> — сказала та, что внутри, очень тихо. — </w:t>
      </w:r>
      <w:r>
        <w:rPr>
          <w:rFonts w:ascii="Times New Roman" w:cs="Times New Roman" w:eastAsia="Times New Roman" w:hAnsi="Times New Roman"/>
          <w:b w:val="false"/>
          <w:bCs w:val="false"/>
          <w:i/>
          <w:iCs/>
          <w:color w:val="1F1F1F"/>
          <w:sz w:val="24"/>
          <w:szCs w:val="24"/>
        </w:rPr>
        <w:t xml:space="preserve">Вот это ты запомни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«запомнила». Запиши сегодня же.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поднялась, подобрала мою катану и подала мне рукоятью вперёд, правильно, — этому её точно кто-то научил, и научил недавно.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Хорошая, — сказала она. — Тяжёлая?</w:t>
      </w:r>
    </w:p>
    <w:p>
      <w:pPr>
        <w:widowControl/>
        <w:spacing w:before="0" w:after="0" w:line="360"/>
        <w:ind w:firstLine="709"/>
        <w:jc w:val="both"/>
      </w:pPr>
      <w:r>
        <w:rPr>
          <w:rFonts w:ascii="Times New Roman" w:cs="Times New Roman" w:eastAsia="Times New Roman" w:hAnsi="Times New Roman"/>
          <w:color w:val="1F1F1F"/>
          <w:sz w:val="24"/>
          <w:szCs w:val="24"/>
        </w:rPr>
        <w:t xml:space="preserve">— Лёгкая.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тебя лёгкая, — сказала Агнис и засмеялась, и смех у неё был тот самый, домашний, и от этого смеха у меня наконец отпустило то, что стояло весь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вернулись в лазарет.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вспомнила ещё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 сказала Агнис. — Тебе мать что-нибудь передавала?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сразу насторожилась.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ты спрашиваешь?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она в травне заказывала комплект, — сказала Агнис. — Я узнала случайно, в лавке у Тобина: полевой, женский, второго размера, всё новое. Она заказала и забрала сама, и я тогда решила, что это для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«Скажу как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Всю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«Всю, которая про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Комплект лежал у меня в общежитии.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в травне, через Лирана, без записки, и я его тогда развернула и не смогла надеть три недели. Там было всё моего размера, включая сапоги, и сапоги подошли.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Передавала,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кивнула, будто отметила что-то у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она знает, где ты,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спрашивает всего лишь про сапоги».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спрашивает, на чьи деньги ты живёшь.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подобрала с колена нитку и скатала её пальцами в шарик, и шарик уронила. Это она делала лет с шести, когда ждала ответа и боялась его торопить.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это не мешает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Мешает, — сказала я. — Только не так, как ты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мешает, что я это взяла, — сказала я. — Я четыре месяца ношу её сапоги и хожу в них по её заданиям.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на это ничего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правильно,</w:t>
      </w:r>
      <w:r>
        <w:rPr>
          <w:rFonts w:ascii="Times New Roman" w:cs="Times New Roman" w:eastAsia="Times New Roman" w:hAnsi="Times New Roman"/>
          <w:color w:val="1F1F1F"/>
          <w:sz w:val="24"/>
          <w:szCs w:val="24"/>
        </w:rPr>
        <w:t xml:space="preserve"> — заметила она. — </w:t>
      </w:r>
      <w:r>
        <w:rPr>
          <w:rFonts w:ascii="Times New Roman" w:cs="Times New Roman" w:eastAsia="Times New Roman" w:hAnsi="Times New Roman"/>
          <w:b w:val="false"/>
          <w:bCs w:val="false"/>
          <w:i/>
          <w:iCs/>
          <w:color w:val="1F1F1F"/>
          <w:sz w:val="24"/>
          <w:szCs w:val="24"/>
        </w:rPr>
        <w:t xml:space="preserve">На такое отвечать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старательно не говорили ни про мать, ни про контракт, ни про то, что послезавтра расходимся.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хорошо держишься.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держусь как деревянная колода».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держишься как человек, у которого четыре месяца не было с кем поговорить. Это и называется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Агнис поднялась с табурета.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спину, — сказала она. — Ложись.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Опять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про руки».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Утром ты сказала «нет» и взяла. Что скажешь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скажу. Я лягу и буду лежать».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Этого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у меня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держи руки на виду. Не мне.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положила обе ладони под щёку, и лежала так до конца, и это было единственное, что я смогла придумать.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работала полколокола молча, и к концу я поняла, что у меня двадцать дней не болела спина так, как не болит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Готово, — сказала Агнис. — Ту, вторую вещь, я не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 прямо и не таскай на левом плече.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ещё раз. Второй раз всегда слышнее.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стала натягивать рубаху.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полога и держала руку у горла, и только потом до меня дошло, что она вытаскивает что-то из-под 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 меня наконец дошло.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Голубая капля на шнурке легла ей в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целая, без единой щербины.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оно,</w:t>
      </w:r>
      <w:r>
        <w:rPr>
          <w:rFonts w:ascii="Times New Roman" w:cs="Times New Roman" w:eastAsia="Times New Roman" w:hAnsi="Times New Roman"/>
          <w:color w:val="1F1F1F"/>
          <w:sz w:val="24"/>
          <w:szCs w:val="24"/>
        </w:rPr>
        <w:t xml:space="preserve"> — сказала она очень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четыре месяца носишь свою в жестянке треснувшую и никому не показываешь.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что с 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она свою носит на шее. Это одно и то же действие. Просто у тебя оно спрятано.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эту вещь всю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две, и сделала их она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шестнадцать, она третий месяц занималась составами и взялась за камень, потому что ей сказали, что у неё не выйдет. Она возилась три недели. Вышли две капли, одинаковые по форме и разные по цвету: голубая ей, янтарная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Отдавая мою, Агнис сказала, что на большее у неё руки не выросли.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знала всю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теперь я знала ещё двадцать одну попытку в ведре, и разъеденные до второго сустава пальцы, и то, что «ей сказали, что не выйдет»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голубую каплю в её ладони, и во рту у меня опять был вкус того белого состава.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отзывались друг на друга. Не сильно, на расстоянии шагов в двадцать, и то если тихо, — и мы обе делали вид, что это ерунда, и обе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Моя лежала в жестянке под матрасом в общежитии, в сорока днях пути отсюда, и в ней шла трещина от края до середины: она приняла на себя удар в цветне и раскололась, и я её не выбросила.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её не снимала, — сказала Агнис. —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своя-то цела? — спросила Агнис.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стану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 не стану».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кивнула, будто ждала этого ответа, и убрала подвеску обратно под 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Иди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полога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изменилась,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подросла на палец, — сказала Агнис. — И у меня теперь плечи. Мать бы обрадовалась.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я спрашиваю.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сказала она. — Сильвия, я не изменилась. Я всё та же, просто теперь я могу поднять телегу.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изменение.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инструмент, — сказала Агнис. — Знаешь, что изменилось на самом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перестала спрашивать разрешения, — сказала она. — Раньше я всё делала с оглядкой: мать скажет, ты скажешь, наставница скажет. А потом вы обе пропали, и оказалось, что спрашивать не у кого, и надо просто решать.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всякого нажима, и я стояла у полога и понимала, что это про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пожалела.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 сказала про себя».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про себя так, чтобы ты услышала про себя. Это называется вежливость.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сказала Агнис. — Я четыре месяца всё решаю сама, половину решаю неправильно, и никто мне не говорит какую. Раньше я хоть спросить могла 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пожала плечом и не стала заканчивать, потому что заканчивать было нечем: спросить она могла у матери и у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тебе стоит запомнить.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 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то запомнила. Запомни, что она это сказала вслух чужому человеку из другой организации.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ей не чужой человек».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Для её начальства — чужой. Она это знает и всё равно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 пошла вниз по склону.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соврала ей два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Про подвеску я сказала правду».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подвеску правду. Про кровь из носа — нет. И это второе враньё стоит дороже первого, потому что первым ты берегла её, а вторым —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вниз по склону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надо с первого. Со второго уже не считают, и я это знала не от неё: это говорила мать, и говорила она это про чужих людей.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Разошлись мы через два дня, и разошлись буднично.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Их отряд снимался в четвёртом колоколе, как сказал Северин, и снимался быстро: за полколокола три палатки, восемь коек и стол с полотном превратились в четыре вьюка, и площадка у гребня стала пустой площадкой.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 снизу.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Восемь коек за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так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и завидуй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Прощаться к ним никто не ходил. Акацуки перекинулся парой слов с их старшим, Тавия отдала целителю какие-то склянки, Райгар не подошёл ни к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я увидела уже в строю.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с той стороны, в латах, со шлемом под мышкой, и говорила что-то человеку рядом, и человек кивал. Потом она посмотрела вниз, нашла меня глазами и подняла руку — коротко, на ладонь от плеча, как здороваются с тем, кого видели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руку так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«Да что тут хорошего?»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вы обе не устроили сцену на глазах у тридцати человек. Я видела прощания. Хорошее прощание всегда выглядит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это выглядит?»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будто 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пошли по гребню и через четверть колокола скрылись, и последним ушёл замыкающий, и он один раз обернулся, и это был не её жест.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оглянулась.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оглянулась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«Чем же 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оглядываются те, кто прощается. Она не прощалась.</w:t>
      </w:r>
    </w:p>
    <w:p>
      <w:pPr>
        <w:pStyle w:val="Heading1"/>
        <w:keepNext/>
        <w:pageBreakBefore/>
        <w:spacing w:before="520" w:after="520"/>
        <w:jc w:val="center"/>
      </w:pPr>
      <w:bookmarkStart w:name="chapter_24" w:id="1"/>
      <w:r>
        <w:rPr>
          <w:rFonts w:ascii="Times New Roman" w:cs="Times New Roman" w:eastAsia="Times New Roman" w:hAnsi="Times New Roman"/>
          <w:b/>
          <w:bCs/>
          <w:color w:val="2B2522"/>
          <w:sz w:val="32"/>
          <w:szCs w:val="32"/>
        </w:rPr>
        <w:t xml:space="preserve">Глава 24</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К Дау-Иннет мы вернулись через девять дней, и вернулись за железом.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боя там осталось брошенное: копья, два щита, котлы, восемь мотыг, которыми копали яму, и мешки с крупой, которые никто не потащил. Тэйвен прислал сказать, что община просит забрать, потому что своим туда пока ходить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налегке и без спешки.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нёс полный груз и нёс его молча, спина у него зажила настолько, что он перестал беречь правое плечо. Рэйна набрала стрел у арклайтовцев перед их уходом и всю дорогу перебирала: у них древки были длиннее на палец, и она подгоняла.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не пошла. Она осталась в Аннвире с двумя ранеными из общины.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сроки я думала весь путь.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дней истекали на сто тридцать восьмой, то есть послезавтра, и по бумаге мы после этого становились людьми без задания на чужой земле. Я спросила об этом Акацуки на первом привале.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про сроки,</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«Собираюсь».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при всех, а не наедине.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при всех?»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ответ нужен 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Продлили,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Позавчера. Ещё на двадцать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мы делаем эти двадцать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сказал он. — Я его задал Тэйвену. Мне ответили, что задача прежняя.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Задача прежняя,</w:t>
      </w:r>
      <w:r>
        <w:rPr>
          <w:rFonts w:ascii="Times New Roman" w:cs="Times New Roman" w:eastAsia="Times New Roman" w:hAnsi="Times New Roman"/>
          <w:color w:val="1F1F1F"/>
          <w:sz w:val="24"/>
          <w:szCs w:val="24"/>
        </w:rPr>
        <w:t xml:space="preserve"> — повторила она. — </w:t>
      </w:r>
      <w:r>
        <w:rPr>
          <w:rFonts w:ascii="Times New Roman" w:cs="Times New Roman" w:eastAsia="Times New Roman" w:hAnsi="Times New Roman"/>
          <w:b w:val="false"/>
          <w:bCs w:val="false"/>
          <w:i/>
          <w:iCs/>
          <w:color w:val="1F1F1F"/>
          <w:sz w:val="24"/>
          <w:szCs w:val="24"/>
        </w:rPr>
        <w:t xml:space="preserve">Знакомая формулировка.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«Слишком знакомая».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говорят, когда заказчик сам не знает, чего хочет. Или знает и не говорит.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Что-то не так,</w:t>
      </w:r>
      <w:r>
        <w:rPr>
          <w:rFonts w:ascii="Times New Roman" w:cs="Times New Roman" w:eastAsia="Times New Roman" w:hAnsi="Times New Roman"/>
          <w:color w:val="1F1F1F"/>
          <w:sz w:val="24"/>
          <w:szCs w:val="24"/>
        </w:rPr>
        <w:t xml:space="preserve"> — сказала она на подходе.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Разбираю».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Разбирай по частям.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подходе я шла второй, как привыкла, и первое, что заметила, — стало легче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от разгруженного мешка. Потом поняла, что мешок у меня тот же, и стала разбираться.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Разбиралась я долго, шагов двести.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проверила очевидное: мешок тот же, подъём тот же, обувь та же. Потом стала перебирать по частям, как учили, — что вижу, что слышу, чем пахнет, что под ногами.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«что слышу» и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Слышно было птиц.</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посреди тропы, и Тавия бы на меня налетела, если бы шла, а Рэйна за спиной остановилась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Птицы,</w:t>
      </w:r>
      <w:r>
        <w:rPr>
          <w:rFonts w:ascii="Times New Roman" w:cs="Times New Roman" w:eastAsia="Times New Roman" w:hAnsi="Times New Roman"/>
          <w:color w:val="1F1F1F"/>
          <w:sz w:val="24"/>
          <w:szCs w:val="24"/>
        </w:rPr>
        <w:t xml:space="preserve"> — сказала она у меня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слышишь второй колокол и только сейчас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Птицы,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прошлый раз птиц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прошлый раз тут стояло сорок человек и жгли яму.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верное возражение, и я его записала и не приняла: в первый раз, на святилище в главе пути, птиц тоже не было, и там не стояло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ещё сто шагов и остановилась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 шёл ровно. Он не обрывался, как обрывался у первого места на тридцати шагах, и не было той полосы, за которой лес становился глухим.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по границе.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«Проверяю».</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площадку по дуге и слушала, и звук держался всю дугу.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Обход занял четверть колокола, и я делала это как замер: отмечала места, где в прошлый раз обрывалось, и стояла на каждом по десятку счётов. Их было четыре, и я запомнила их по деревьям — две сосны, выворотень и камень с расколом.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всех четырёх слышно было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первой сосне и постояла ещё раз, потому что не поверила себе, и на этот раз услышала, как в подросте кто-то возится: мелкое, суетливое, из тех, что не подходит к людям.</w:t>
      </w:r>
    </w:p>
    <w:p>
      <w:pPr>
        <w:widowControl/>
        <w:spacing w:before="0" w:after="0" w:line="360"/>
        <w:ind w:firstLine="709"/>
        <w:jc w:val="both"/>
      </w:pPr>
      <w:r>
        <w:rPr>
          <w:rFonts w:ascii="Times New Roman" w:cs="Times New Roman" w:eastAsia="Times New Roman" w:hAnsi="Times New Roman"/>
          <w:color w:val="1F1F1F"/>
          <w:sz w:val="24"/>
          <w:szCs w:val="24"/>
        </w:rPr>
        <w:t xml:space="preserve">В прошлый раз тут не было даже мух.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вышла к камню.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Родник шёл. Вода стояла на прежнем уровне, и была она такая же на вид, и я присела и понюхала.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Нюхай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понюхала ещё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я нюхаю четвёртый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Нюхай, пока не поверишь.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железом и холодным камнем.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корточках у воды, которая снова чем-то пахла, и очень медленно понимала, что не понимаю ничего.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Проводника в этот раз дали одного, и был он немолодой и звали его Хальвен.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держался позади всю дорогу, и на площадку заходить не хотел, и остановился в тридцати шагах от кромки, как остановился бы Ирне.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Проводник.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проводник?»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единственный прибор, который у тебя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Хальвен.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Подойдите к камню.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как смотрят на человека, который сказал неприличное.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приказываю. Я прошу подойти на десять шагов и сказать, что чувствуете.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Хальвен постоял.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всё-таки пошёл — медленно, готовясь остановиться, — и прошёл десять шагов, и не остановился, и прошёл ещё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двадцати он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его руки. Ирне в трёх шагах от кромки держался за грудь, и держался так, как держатся за больное, и я это видела своими глазами восемь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Хальвена висели свободно.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 Акацуки от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Хальвен не ответил ему. Он стоял и смотрел под ноги, потом присел и потрогал землю ладонью, и стоял на корточках, наверное,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тихо,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каком смысле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хорошем, — сказал Хальвен. — Тут было плохо. Сейчас плохо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 и пошёл обратно, и по дороге дважды обернулся.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Записала?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Слово в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было плохо. Сейчас плохо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повторишь на дворе. И повторишь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Думай вслух я послушаю.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вернулось».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вернулось,</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Теперь скажи, что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камень и стала перебирать.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взяли Дау-Иннет девять дней назад. Мы убили или прогнали всех, кто там был. Мы забрали одного альбронда живым.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умер к утру.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вспоминала это медленно, по частям, потому что за девять дней успела задвинуть.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взяли живым, как хотел Акацуки, и брали аккуратно: двое приняли на щиты, третий подсёк. У него было сломано три ребра и ничего больше. Тавия его собрала и сказала потом, что внутри всё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всё равно ушёл. Ровно, как уходит человек, у которого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умер к утру, — сказала я вслух и тут же оглянулась.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никого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сказала, что чинить тут нечего. Рана была пустяковая. Он просто кончился».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так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к утру его не стало. А через девять дней тут птицы».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эту мысль осторожно, как держат то, что может оказаться пустым.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радуйся.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радуюсь».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Радуешься. Я чувствую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то, чего пять месяцев не могли найти».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нашла половину,</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Вторая половина придёт вместе с первой, и она тебе не понравится.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проверь. Одного случая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У меня есть второй».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Сеу-Раммет было два дня, и Акацуки дал их без единого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удивило.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нему вечером и стала объяснять, и приготовила три довода, и он выслушал первый и поднял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Идёшь с Рэйной, — сказал он. — Два дня туда, два обратно, шестой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спросишь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уже сказала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одно предложение.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хватило, — сказал Акацуки. — Сильвия, если ты права, это меняет всё задание. Если ошибаешься, мы потеряли четыре дня, а у нас их двадцать.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Проси Рэйну,</w:t>
      </w:r>
      <w:r>
        <w:rPr>
          <w:rFonts w:ascii="Times New Roman" w:cs="Times New Roman" w:eastAsia="Times New Roman" w:hAnsi="Times New Roman"/>
          <w:color w:val="1F1F1F"/>
          <w:sz w:val="24"/>
          <w:szCs w:val="24"/>
        </w:rPr>
        <w:t xml:space="preserve"> — сказала она перед выходом.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«Дадут кого дадут».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Проси. С ней дойдёшь и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за два дня спросила один раз, что мы ищем, и я ответила «звук», и она это приняла и больше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Сеу-Раммет вышли на второй день после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я узнала по трём валунам.</w:t>
      </w:r>
    </w:p>
    <w:p>
      <w:pPr>
        <w:widowControl/>
        <w:spacing w:before="0" w:after="0" w:line="360"/>
        <w:ind w:firstLine="709"/>
        <w:jc w:val="both"/>
      </w:pPr>
      <w:r>
        <w:rPr>
          <w:rFonts w:ascii="Times New Roman" w:cs="Times New Roman" w:eastAsia="Times New Roman" w:hAnsi="Times New Roman"/>
          <w:color w:val="1F1F1F"/>
          <w:sz w:val="24"/>
          <w:szCs w:val="24"/>
        </w:rPr>
        <w:t xml:space="preserve">Яма между ними была на месте, и пепел в ней слежался и потемнел от дождей, и по краю ямы кто-то прошёл — след был старый, размытый, дней десяти.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обошли всё вокруг, прежде чем 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Птицы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и слышала сойку где-то слева и ещё какую-то мелочь в подросте, и звук шёл ровно, и на тридцати шагах ничего не обрывалось.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пошла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Шла я медленно и остановилась в двух шагах, потому что боялась. Боялась ровно того, что подойду, наклонюсь и не почувствую ничего, и всё, что я тут построила за девять дней, окажется совпадением.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наклонилась.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железом и холодным камнем, и запах шёл слабый, и всё-таки он был. Я зачерпнула ладонью и попробовала на язык, и вода была холодная, с ясным железным привкусом, и от этого привкуса у меня сжало горло.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землю рядом с родником, который снова стал родником.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на кромку ямы.</w:t>
      </w:r>
    </w:p>
    <w:p>
      <w:pPr>
        <w:widowControl/>
        <w:spacing w:before="0" w:after="0" w:line="360"/>
        <w:ind w:firstLine="709"/>
        <w:jc w:val="both"/>
      </w:pPr>
      <w:r>
        <w:rPr>
          <w:rFonts w:ascii="Times New Roman" w:cs="Times New Roman" w:eastAsia="Times New Roman" w:hAnsi="Times New Roman"/>
          <w:color w:val="1F1F1F"/>
          <w:sz w:val="24"/>
          <w:szCs w:val="24"/>
        </w:rPr>
        <w:t xml:space="preserve">По краю шла трава. Молодая, редкая, в палец высотой, и шла она неровно, пятнами, и половина этих пятен была на золе.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Растёт,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Девять дней назад тут был обрезанный круг и голая земля.</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присела и потрогала.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 что так будет?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предполагала.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объясни.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это объяснить, чтобы не сказать лишнего.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работал альбронд, — сказала я. — Один, у левого валуна. Я его убила семнадцатого числа.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выпрямилась.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Он шёл на Райгара с огнём, я оказалась ближе.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неправда наполовину, и наполовину правда, и я произнесла её ровно, потому что научилась.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Рэйна. —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оба места, где мы убили того, кто их держал, вернулись. А то, первое, где мы никого не тронули, стояло мёртвым.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смотрела на меня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Ты понимаешь, что ты сейчас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что их надо убивать.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что происходит, — сказала я. — Что с этим делать, решаю не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легче,</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Докладывала я на седьмой день, в комнате под корнями, и на этот раз мне поставили табурет.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Мелочь, а я её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Слушали втроём: королева, Тэйвен и Акацуки. Я говорила по порядку, начав с наблюдений и держа выводы отдельно, и на середине заметила, что Тэйвен перестал смотреть на меня и стал смотреть в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я дошла до травы на золе, он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 сказал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закончила.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 повторил он и повернулся к королеве. —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так же, как сидела всегда, и правая кисть лежала на подлокотнике, и за весь доклад не двинулась. Левая рука лежала на колене, и вот левая двинулась: пальцы собрались и легли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ей,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 Зимой, — сказал Тэйвен, — было третье такое место. Аэ-Ловет, у северного края. Его сделали в стуженье. В цветне тот, кто его открыл, умер от горячки, и через две декады после этого место вернулось.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предполагали, — сказал Тэйвен. — Один случай ничего не доказывает.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было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был один случай и никого, на ком проверить, — сказал Тэйвен, и в голосе у него первый раз за всё время что-то дрогнуло. — Что вы предлагаете? Взять кого-нибудь и посмотреть?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Спокойно.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спокойна».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руки на коленях сжались. Он это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разжала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предлагаю, — сказала я. — Я докладываю. У вас было одно наблюдение, у меня стало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госпожа. Дау-Иннет, Сеу-Раммет и ваш зимний.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назови мне число,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Какое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о чём она спрашивает, и мне очень не хотелось отвечать, и я ответила, потому что за это мне платили.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Двенадцать мест, — сказала я. — Одиннадцать до нас, Сеу-Раммет двенадцатое, его сделали до нашего прихода. Из двенадцати два вернулись, и оба потому, что тот, кто их держал, умер. Остаётся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Десять,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каждое место держит один. Может быть меньше: один мог открыть два соседних.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Меньше, — сказала Вейнара. —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сразу, не считая.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понимала, что эту арифметику она делала до меня, и делала не один раз, и что число восемь у неё лежит готовое с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 — сказала я. — Откуда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Тэн-Аруд держит два места, — сказала королева. — Оба сделаны. Мау-Ирет держит два, оба сделаны. Остальные по…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 и договорила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Остальные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знаете, какие общины.</w:t>
      </w:r>
    </w:p>
    <w:p>
      <w:pPr>
        <w:widowControl/>
        <w:spacing w:before="0" w:after="0" w:line="360"/>
        <w:ind w:firstLine="709"/>
        <w:jc w:val="both"/>
      </w:pPr>
      <w:r>
        <w:rPr>
          <w:rFonts w:ascii="Times New Roman" w:cs="Times New Roman" w:eastAsia="Times New Roman" w:hAnsi="Times New Roman"/>
          <w:color w:val="1F1F1F"/>
          <w:sz w:val="24"/>
          <w:szCs w:val="24"/>
        </w:rPr>
        <w:t xml:space="preserve">— Общины я знаю с зимы, — сказала Вейнара. — Общин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переступил с ноги на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общин и восемь человек, — сказала я. — Вы знаете общины, вы знаете число, и вам не хватало только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Договаривай,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не хватало доказательства, что от их смерти будет толк,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стало тихо.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только что сказала королеве, что она ждала повода,</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сказала. Только теперь 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смотрела на меня, и правая кисть у неё лежала на подлокотнике неподвижно, и левая тоже не двигалась, и это было первый раз, когда не двигались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она ничего не прибавила.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комнаты я вышла на воздух и села на корень.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Сидела, наверное, полколокола.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это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Иначе оно будет лежать внутри и гнить.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способ вернуть места. Способ состоит в том, чтобы убить восемь альброндов».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его нашла за девять дней, а они пять месяцев не могли».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могли. Они не хотели.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кольцо деревьев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они не хотели? — спросила я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у них там родня,</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Двадцать одна община, все свои через два колена.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принесла список, по которому корона должна казнить восемь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и без меня это понимали».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Понимать и получить в докладе от чужого — разные вещи. Теперь это сказано вслух и записано. Теперь нельзя не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поняла, за что нас наняли.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Нанимали нас вовсе не за разбитый лагерь на склоне и не за посчитанных людей у камней. Нанимали за то, чтобы кто-то посторонний произнёс вслух то, что своим произносить нельзя, и потом уехал и увёз это с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знала это в тот день, когда подписывала заказ.</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наняла нас, чтобы мы дали ей право».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 заметь, как чисто сделано. Она тебя ни о чём не просила. Ты сама пошла и сама принесла.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Тебе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противно».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 разницу».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 бывает от того, что сделали с тобой. Противно от того, что сделала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корне и очень отчётливо чувствовала себя инструментом, и чувство это было знакомое, и я знала откуда: точно так же я себя чувствовала в травне, когда получила от матери комплект и деньги.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пошла работа, и работа была та, которой меня учили пять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Розыск.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просидела над этим восемь дней, и восемь дней делала ровно то, ради чего меня взяли в Арклайт в пятнадцать лет и чему потом три года не давали применения.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дали лист с двадцатью одним именем. Мне дали Тэйвена, который отвечал на вопросы. Мне дали угол в доме гостей, стол и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начала с того, что перестала искать предателей.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первая мысль, которая куда-то привела: искать предателя бессмысленно, потому что предатель прячется. Надо искать то, что он не может спрятать.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может спрятать своё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Открыть святилище может только тот, кто с ним связан, а связь у альбронда одна и постоянная. Значит, у каждого осквернённого места есть короткий список: те, кто на нём родился.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человек связано с одним святилищем? — спросила я Тэйвена.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По-разному. От сорока до трёхсот.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большие. Малые по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 это плохо. Триста означает, что список не сужается.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стала сужать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у Тэйвена, кто из связанных с осквернёнными местами покидал свои земли зимой. Он не знал. Я спросила, кто мог бы знать, и он назвал общинных счётчиков, которые ведут учёт ухода и прихода, потому что уход с места на срок дольше декады у альброндов записывают.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Записывают.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 дней за бумагами,</w:t>
      </w:r>
      <w:r>
        <w:rPr>
          <w:rFonts w:ascii="Times New Roman" w:cs="Times New Roman" w:eastAsia="Times New Roman" w:hAnsi="Times New Roman"/>
          <w:color w:val="1F1F1F"/>
          <w:sz w:val="24"/>
          <w:szCs w:val="24"/>
        </w:rPr>
        <w:t xml:space="preserve"> — сказала она на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«Тебе скучно?»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спокойно. Я двадцать лет мечтала о работе, где никого не убивают.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«Эта работа кончится тем, что убьют восьмерых».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Поэтому и сказала «мечтала».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списки ухода и просидела над ними шесть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скучнейшая работа в моей жизни. Столбцы имён, столбцы дат, четыре разных почерка, две системы записи и половина на их языке.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одно имя встретилось в двух списках и выглядело по-разному. Я позвала Тэйвена. Он прочитал оба, сказал одно и то же имя и объяснил, что первый счётчик писал по общине матери, второй — по месту рождения. После этого пришлось вернуться к уже просмотренным листам: совпадения могли лежать под разным написанием.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дню я узнавала числа и перестала звать его на каждую строку. Тэйвен всё равно сидел через стол и один раз сам подвинул ко мне лист: срок там стоял двумя декадами и остатком, без общего числа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совпадение нашлось на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Из общины Тэн-Аруд зимой уходили девять человек. Восемь ушли в стуженье и вернулись через декаду — это был торг, туда ходят всей общиной. Девятый ушёл в стуженье и вернулся через сорок один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Тэн-Аруд держит два святилища. Оба осквернены.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это трижды и на третий раз пошла считать в обратную сторону: взяла всех, кто уходил зимой дольше чем на двадцать дней, из любой общины, и стала смотреть, чьи земли задеты.</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Таких оказалось шестнадцать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Из шестнадцати одиннадцать ходили на дальний торг, и это было видно по датам: они ушли в одну декаду и вернулись в одну, и списки трёх общин совпадали день в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пятерых двое были из общин, где святилища целы. Оставалось трое, и все трое были из шести общин, которые я искала.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выписала три имени на отдельный лист и сидела над ним, наверное, полколокола.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из восьми».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за шесть дней — это очень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мало. Их восемь».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восемь, и пятерых ты не найдёшь по этим спискам. Те, кто поумнее, уходили дважды по двадцать. Как она и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посмотрел в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Ирсанна,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Сестра королевы?</w:t>
      </w:r>
    </w:p>
    <w:p>
      <w:pPr>
        <w:widowControl/>
        <w:spacing w:before="0" w:after="0" w:line="360"/>
        <w:ind w:firstLine="709"/>
        <w:jc w:val="both"/>
      </w:pPr>
      <w:r>
        <w:rPr>
          <w:rFonts w:ascii="Times New Roman" w:cs="Times New Roman" w:eastAsia="Times New Roman" w:hAnsi="Times New Roman"/>
          <w:color w:val="1F1F1F"/>
          <w:sz w:val="24"/>
          <w:szCs w:val="24"/>
        </w:rPr>
        <w:t xml:space="preserve">— Сестра королевы, — сказал Тэйвен.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конечно.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может быть совпадение».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 Продолжай искать. Только сначала пойми одну вещь: они это 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Тэйвен читал этот лист до тебя. Он его тебе дал.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Тэйвена.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и ждал, и по его лицу ничего нельзя было прочесть, и вот это отсутствие выражения и было ответом.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использовал.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использовал хорошо. Дал бумаги, ничего не подсказал, дождался. Так делают те, кто умеет.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его жалко».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w:t>
      </w:r>
      <w:r>
        <w:rPr>
          <w:rFonts w:ascii="Times New Roman" w:cs="Times New Roman" w:eastAsia="Times New Roman" w:hAnsi="Times New Roman"/>
          <w:color w:val="1F1F1F"/>
          <w:sz w:val="24"/>
          <w:szCs w:val="24"/>
        </w:rPr>
        <w:t xml:space="preserve"> — сказала она, и вот этого я от неё не ожидала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видели,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видел в травне, — сказал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доложил, — сказал он. — Мне было сказано, что уход сестры королевы на сорок один день зимой имеет объяснение и что объяснение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и подобрал слово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объяснение меня не касается.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лист и придвинул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это нашли вы, — сказал Тэйвен. — Вы человек со стороны, у вас нет родни в Тэн-Аруд, и вас через двадцать дней тут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всякой злости, и я поняла, что он ждал этого пять месяцев.</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Отряд узнал на девятый день, и узнал не от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пришёл к Акацуки после полудня и говорил с ним у нашего огня, и говорил долго, и после этого Акацуки собрал нас четверых.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 он. — Работа меняется. Мы больше никого не воюем.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делаем?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Ищем восьмерых альброндов и берём их живыми, если получится.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ними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наше дело,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Рэйна на него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казнят, — сказал он. — Всех восьмерых. Ты это знаешь, я это знаю, и Сильвия это знает лучше всех, потому что она это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поставила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в этом не участвую,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целитель, — сказал Акацуки. — Ты в этом и не участвуешь.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тут ни при чём. Мы четырнадцать дней будем ходить по домам и показывать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Будем, — сказал Акацуки. — За это заплачено.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встала и ушла к своей сумке, и до вечера с нами не разговаривала.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ничего не сказал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подумала и спросила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 это сколько мест?</w:t>
      </w:r>
    </w:p>
    <w:p>
      <w:pPr>
        <w:widowControl/>
        <w:spacing w:before="0" w:after="0" w:line="360"/>
        <w:ind w:firstLine="709"/>
        <w:jc w:val="both"/>
      </w:pPr>
      <w:r>
        <w:rPr>
          <w:rFonts w:ascii="Times New Roman" w:cs="Times New Roman" w:eastAsia="Times New Roman" w:hAnsi="Times New Roman"/>
          <w:color w:val="1F1F1F"/>
          <w:sz w:val="24"/>
          <w:szCs w:val="24"/>
        </w:rPr>
        <w:t xml:space="preserve">— Десять,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они вернутся?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Судя по трём случаям —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в деле,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просто, без нажима, и я поняла, что для неё это и правда закрывает вопрос: десять мест против восьми человек, счёт сходится.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тоже так считаешь?»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 считала двадцать лет. И до сих пор не знаю, была ли права. Но считала так.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восьмой день я сходила к ближайшему осквернённому месту и попробовала взять остаток. Точила нож до сорокового счёта, сидя ладонью на земле. Не пришло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пусто. Брать уже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нож и вернулась в Аннвир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в Аннвир к вечеру и по дороге зашла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В Аннвире родник свой, у корня, тот самый, из которого нам наливали в первый день. Я села рядом и опустила ладонь в воду, просто чтобы вымыть руки после дороги.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Тепло пришло не туда, куда приходило всегда. Оно пришло прямо в ладонь и пошло вверх по запястью, и я поняла, что оно отзывается. Ни сопротивления, ни податливости — именно отклик, как отзывается человек, которого окликнули.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всего было то, что я это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дней назад я лежала лицом в холст, и под ладонями у меня была живая Агнис, и там стояла стена изнутри — плотное, тёплое и занятое собой. Об неё упираешься.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стены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было открыто, как бывает открыт дом, из которого вышли и не заперли, и я стояла на этом пороге с мокрой рукой и очень ясно понимала, что войти — это одно движение и что движение это я уже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выдернула руку из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Сердце шло часто. Я сидела на корточках и смотрела на мокрую ладонь, и с неё капало, и вода была обыкновенная.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чуть не сделала то же самое, что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землю и дышала, пока не сосчитала до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 меня дошло второе, и от второго стало хуже, чем от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тянулась.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 сестрой я решала. Я подумала словами, целыми словами, и потянулась, и знала, что делаю. Здесь я мыла руки после дороги, с полудня на ногах, с головой, занятой списками ухода, — и оно пошло навстречу само, без моего участия, потому что теперь знало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пройденное перестаёт быть выбором. Оно становится тем, что делают руки, пока голова занята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честно. Я бы смогла?»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Место целиком — нет. Ты бы отхватила край и легла на неделю.</w:t>
      </w:r>
    </w:p>
    <w:p>
      <w:pPr>
        <w:widowControl/>
        <w:spacing w:before="0" w:after="0" w:line="360"/>
        <w:ind w:firstLine="709"/>
        <w:jc w:val="both"/>
      </w:pPr>
      <w:r>
        <w:rPr>
          <w:rFonts w:ascii="Times New Roman" w:cs="Times New Roman" w:eastAsia="Times New Roman" w:hAnsi="Times New Roman"/>
          <w:color w:val="1F1F1F"/>
          <w:sz w:val="24"/>
          <w:szCs w:val="24"/>
        </w:rPr>
        <w:t xml:space="preserve">«А край — это 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Спроси у того, кому этот родник ноги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корточках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понимаешь,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я могу взять место».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можешь сделать то же, что сделали они. Восемь человек за это казнят.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земле и смотрела на мокрую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и не сомневалась. Я говорю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 что ты теперь знаешь, каково это. Завтра ты пойдёшь искать восьмерых по спискам.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будешь искать людей, которые сделали то, что ты сегодня чуть не сделала, моя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больше к воде в Аннвире не подходила ни разу.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позвала меня на одиннадцатый день, и позвала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что меня насторожило: до сих пор нас звали отрядом или через Акацуки, а тут пришёл человек и сказал «к госпоже, одна», и ушёл, не дожидаясь.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посмотрел на меня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Во внутренней комнате был только Тэйвен, и стоял он у стены, а не за плечом у королевы, и это тоже было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нашла три имени, — сказала она. — Мне сказали, что ты нашла их по спискам ухода.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трём признакам, госпожа. Списки — один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Назови остальные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назвала: земли, задетые осквернением, и срок отсутствия дольше двадцати дней. Объяснила, почему одиннадцать человек из шестнадцати отпали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слушала, не перебивая.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когда я закончила. — Теперь скажи мне то, чего не сказала при Тэйвене.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всё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«трое», — сказала Вейнара. — И ты знаешь, что их восемь. Значит, пятерых ты по этим спискам не найдёшь и знаешь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умнее, чем ты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так и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думала «умная». Она умнее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они уходили дважды по двадцать дней, — сказала я. — Или трижды. Двадцать дней записывают в общий счёт, и по нему не видно, ходил человек на торг или в другое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их найти?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спискам — никак, — сказала я. — Их надо искать иначе, и я не знаю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мне вот что, — сказала она наконец. — Ты за шесть дней нашла то, чего мой двор не нашёл за пять месяцев.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опасный, и я не сразу поняла, чем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 Она не хвалит.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искала предателя, госпожа, — сказала я. — Я искала того, кто не мог спрятать своё место. Это разная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Ваши люди искали, кто виноват. Это ищется по слухам, по доносам и по тому, кто с кем поссорился, и в общине, где все родня, так не найдёшь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взяла бумаги, которые ведут ваши счётчики двести лет, — сказала я. — Их никто не прячет. Их вообще никто не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повернула голову с той самой задержкой.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Двести лет,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Записи ведутся дольше. Я смотрела только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 сказала королева, не оборачиваясь. — Ты это слышал?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Слышал,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этим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 Тэйвен от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не знаю,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и в этом взгляде первый раз за всё время было что-то, кроме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Ты сейчас показала мне, что мой дом можно читать снаружи, как книгу. Это дороже восьми имён.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бойся.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очень отчётливо понимала, что мне только что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об этом не буду говорить,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Будешь, — сказала королева спокойно. — Не сейчас и не по злому умыслу. Ты вернёшься к себе, напишешь отчёт, и в отчёте будет строчка про списки ухода. Его прочитают три человека, потом ещё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обвиняла. Она просто перечисляла, как перечисляют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можно как-то отменить?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Вейнара. — Пиши.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Ирсанну брали на четырнадцатый день, и брали её на её собственной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трёх имён первым взяли её, и я спросила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у Акацуки, вечером накануне выхода, и он ответил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она сестра,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причина?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единственная причина, — сказал Акацуки. — Сильвия, подумай сама. У короны восемь человек в списке. Если начать с крайнего, все скажут: своих бережёт, чужих режет. Если начать с сестры — не скажет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расчёт, — согласился он. — И это ещё и правильно, что редко совпадает.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ночью и не нашла возражения.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Тэн-Аруд лежал в двух днях к северу, и шли туда двенадцать человек: наши четверо и восемь от короны, и восемью командовал Тэйвен, и это был первый раз, когда я видела его вне двора.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В поддоспешнике он выглядел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как человек, который это уже делал, и делал не раз, и я подумала, что распорядителями двора не становятся из ниоткуда.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Взяли без боя.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самое неприятное. Я готовилась к бою — я три дня перед этим точила катану и один раз ночью встала и отстояла стойку, — и боя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Тэн-Аруд оказался меньше Аннвира и стоял иначе: дома шли по обе стороны ручья, и через ручей было перекинуто четыре мостка, и мостки были живые, из сведённых корней.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пришли к рассвету и встали двумя группами.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четверо перекрыли нижний конец, восемь Тэйвена пошли вверх. Дом Ирсанны стоял третьим от воды: старое дерево в шесть обхватов, дверь в стволе, площадка наверху, и на площадке ничего не сушилось.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Дверь в стволе».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два. Наверх ты не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двадцати шагах и смотрела на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и очень отчётливо считала: у неё внутри может быть кто угодно и сколько угодно, окон в стволе нет, второго выхода мы не знаем, и если он есть, то ведёт наверх, где её взять некому.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Наверх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на соседние площадки.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соседние. Их было три в пределах видимости, и на всех трёх стояли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вышли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самое неприятное за всё утро: в Тэн-Аруд к рассвету вышли все, кто там жил, и встали каждый у своего дерева, и никто из них не сделал ни шага в нашу сторону и не сказал ни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считай 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тех, у кого руки заняты.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руки. Ни у кого не было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всё в порядке. Толпы тут нет. Тут свидетели.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насчитала сорок с чем-то и сбилась.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знают, — сказала Рэйна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Знают,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встал слева от двери, в семи шагах, и опустил правую руку вдоль 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эту руку и не могла перестать.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месяца я выучила его до мелочи: когда он собирается жечь, кисть у него разворачивается ладонью вниз и пальцы расходятся. Сейчас они разошлись.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готов.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 этого не хочет.</w:t>
      </w:r>
    </w:p>
    <w:p>
      <w:pPr>
        <w:widowControl/>
        <w:spacing w:before="0" w:after="0" w:line="360"/>
        <w:ind w:firstLine="709"/>
        <w:jc w:val="both"/>
      </w:pPr>
      <w:r>
        <w:rPr>
          <w:rFonts w:ascii="Times New Roman" w:cs="Times New Roman" w:eastAsia="Times New Roman" w:hAnsi="Times New Roman"/>
          <w:color w:val="1F1F1F"/>
          <w:sz w:val="24"/>
          <w:szCs w:val="24"/>
        </w:rPr>
        <w:t xml:space="preserve">«С чего ты взяла?»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того, что он стоит слева. Слева от двери ветер идёт от него в лес. Он выбирал место, чтобы не занялось.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вокруг и поняла, что он выбирал не только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его спиной, в двадцати шагах, стоял ручей. Ближайшее дерево с дверью было в сорока и с другой стороны. Он встал единственной точкой, откуда мог работать и не задеть ни одного жилого ствола, и встал он туда сразу, не примериваясь.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землях альброндов он не жёг ни разу за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он стоял так, чтобы сжечь и заплатить за это как можно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подошёл к двери и остановился в трёх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назвал её имя один раз, негромко, и после этого стало так тихо, что я услышала воду в ручье за сорок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открылась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вышла и встала на пороге.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очень похожа на королеву.</w:t>
      </w:r>
    </w:p>
    <w:p>
      <w:pPr>
        <w:widowControl/>
        <w:spacing w:before="0" w:after="0" w:line="360"/>
        <w:ind w:firstLine="709"/>
        <w:jc w:val="both"/>
      </w:pPr>
      <w:r>
        <w:rPr>
          <w:rFonts w:ascii="Times New Roman" w:cs="Times New Roman" w:eastAsia="Times New Roman" w:hAnsi="Times New Roman"/>
          <w:color w:val="1F1F1F"/>
          <w:sz w:val="24"/>
          <w:szCs w:val="24"/>
        </w:rPr>
        <w:t xml:space="preserve">Та же светлая кожа оттенка старого камня, та же крупная зернистость, те же белые пряди — только у Ирсанны их было больше, и шли они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готова,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подошёл и сказал ей что-то на своём, коротко. Она ответила двумя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Ирсанна повернулась к своим — к тем сорока с лишним, что стояли у деревьев, — и сказала им одну фразу, тоже короткую.</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постояла ещё пару секунд, будто ждала, и не дождалась, и после этого протянула руки вперёд сама, не дожидаясь, пока попросят.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 это время смотрела не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Акацуки и увидела, как у него сошлись пальцы: медленно, по одному, и последним лёг большой. Рука вернулась к бедру.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смотришь. Теперь скажи, чего он не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шагнул».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шагнул,</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ни один из сорока не понял, что тут только что стояло.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Её связали спереди.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Оружия при ней не было никакого. Из вещей она взяла один мешок, собранный заранее, и мешок этот стоял у порога с внутренней стороны, и Тэйвен его осмотрел и отдал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заняло меньше четверти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Уходили мы через нижний мосток, и сорок человек стояли и смотрели нам вслед, и продолжали стоять, когда я обернулась в последний раз с поворота тропы.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она им сказала?</w:t>
      </w:r>
      <w:r>
        <w:rPr>
          <w:rFonts w:ascii="Times New Roman" w:cs="Times New Roman" w:eastAsia="Times New Roman" w:hAnsi="Times New Roman"/>
          <w:color w:val="1F1F1F"/>
          <w:sz w:val="24"/>
          <w:szCs w:val="24"/>
        </w:rPr>
        <w:t xml:space="preserve"> — спросила я у Хальвена на первом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сказала: не ходите за мной, — сказал Хальвен.</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на «не ходите за мной» уходит два слова. Она сказала шесть.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она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Судя по тому, как быстро открыла дверь, — с ночи. Может, с той декады, когда взяли того, у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стороне и смотрела, и внутри у меня было пусто и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Именно сейчас. Смотри внимательно и запоминай. Это ты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смотри. Отворачиваются те, кто потом говорит, что не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четырнадцать дней сидела над списками. Я нашла её по сорока одному дню отсутствия зимой. И вот она стоит в трёх шагах, немолодая женщина, похожая на свою сестру, и говорит «я готова», и её ведут, и всё это заняло меньше времени, чем у меня уходит на заточку.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Рэйна тихо. — Ты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устала,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и Рэйна её приняла.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шли два дня, и на второй день, на привале, Ирсанна заговорила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этого не ожидала совершенно.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у огня со связанными спереди руками, и охраняли её двое, и я прошла мимо с котелком, и она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нашла, — сказала она на общем.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остановилась неудачно: с полным котелком, посреди тропы, у всех на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Говорила она чисто, чище, чем королева, и почти без того смещения звуков, которое я слышала у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уходу?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уходу, — сказала я и объяснила зачем-то, хотя объяснять её было незачем: — По тому, что вы уходили каждый раз в разное время и всегда в первую половину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кивнула, будто это подтверждало что-то, о чём она думала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Сорок один день, — сказала она. — Я говорила, что надо было ходить дважды по двадцать. Мне сказали, что записи никто не читает.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слушаю,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сказал?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посмотрела на меня, и я в первый раз увидела, что она устала — устала как человек, который давно не спал и знает, что дальше спать не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имя,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Ирсанна и отвернулась к огню.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котелком и понимала, что если сейчас отойду, то не подойду больше никогда: у меня был один разговор, и он только что кончился.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проси,</w:t>
      </w:r>
      <w:r>
        <w:rPr>
          <w:rFonts w:ascii="Times New Roman" w:cs="Times New Roman" w:eastAsia="Times New Roman" w:hAnsi="Times New Roman"/>
          <w:color w:val="1F1F1F"/>
          <w:sz w:val="24"/>
          <w:szCs w:val="24"/>
        </w:rPr>
        <w:t xml:space="preserve"> — сказала та, что внутри. — </w:t>
      </w:r>
      <w:r>
        <w:rPr>
          <w:rFonts w:ascii="Times New Roman" w:cs="Times New Roman" w:eastAsia="Times New Roman" w:hAnsi="Times New Roman"/>
          <w:b w:val="false"/>
          <w:bCs w:val="false"/>
          <w:i/>
          <w:iCs/>
          <w:color w:val="1F1F1F"/>
          <w:sz w:val="24"/>
          <w:szCs w:val="24"/>
        </w:rPr>
        <w:t xml:space="preserve">Просить бесполезно, она уже отказала.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просидела над её жизнью шесть дней. Что ты про неё знаешь такого, чего не знает её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перебирать и перебрала быстро, потому что знала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Знала сорок один день зимой. Знала, что уходила она всегда в первую половину дня. Знала, что дом у неё третий от воды и что на площадке ничего не сушилось, — а у всех остальных в Тэн-Аруд сушилось, я смотрела, когда стояла в двадцати шагах и считала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И знала одно, чего не было ни в каких списках.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собрала мешок заранее и поставила его у порога с внутренней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на площадке ничего не сушилось,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не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всех сушилось. У соседей справа — травы, у тех, кто через мосток, — что-то на рамах. — Я поставила котелок на землю. — Вы перестали работать. Давно, не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мешок у вас стоял собранный, — сказала я. — Он не в дороге собран, он стоял внутри, у самой двери. Вы его собрали и жили с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он там стоял?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 травня,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раньше, чем решила отвечать, — я по лицу увидела, что сказала и удивилась себе, и что теперь ей проще говорить дальше, чем объяснять, почему замолчала.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та, что внутри. — </w:t>
      </w:r>
      <w:r>
        <w:rPr>
          <w:rFonts w:ascii="Times New Roman" w:cs="Times New Roman" w:eastAsia="Times New Roman" w:hAnsi="Times New Roman"/>
          <w:b w:val="false"/>
          <w:bCs w:val="false"/>
          <w:i/>
          <w:iCs/>
          <w:color w:val="1F1F1F"/>
          <w:sz w:val="24"/>
          <w:szCs w:val="24"/>
        </w:rPr>
        <w:t xml:space="preserve">Теперь молчи и жди.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месяца, — сказала Ирсанна. — Каждое утро я его видела, когда выходила. Я думала, что за мной придут в травне, и не пришли, и в червне не пришли. — Она усмехнулась. — Знаешь, что хуже всего? Я перестала бояться. Просто устала.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вы открыли дверь через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я её открыла одетой, — сказала Ирсанна.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умная, девочка, — сказала она. — Ладно. Что ты хотела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вам сказал, что записи никто не 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назову, — сказала Ирсанна. — Только тебе оно ничего не даст, и своим я его уже назвала, и они тоже ничего не поняли.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его, и произнесла медленно, будто выкладывала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два слова, и я их услышала отчётливо, и повторить не могу до сих пор: в них были звуки, которых нет ни в общем, ни в альброндском, и второе слово кончалось чем-то средним между шипением и вдохом.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повторить, и вышло у меня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мучайся, — сказала Ирсанна. — Я тоже не могу. Я говорю приблизительно.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имя,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Ирсанна. — Я его не видела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котелок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не альбронд, — сказала она. — И не человек. Это всё, что я могу сказать, и это правда, а не запирательство.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откуда вы знаете, что оно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 что с теми, кто говорит с ним, я разговариваю дольше, чем ты живёшь, — сказала Ирсанна. — С людьми с побережья. Они называют его так и кланяются, когда называют.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дав мне это разобрать.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Мизу они называют иначе, — сказала Ирсанна. — Это не Мизу.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r>
        <w:rPr>
          <w:rFonts w:ascii="Times New Roman" w:cs="Times New Roman" w:eastAsia="Times New Roman" w:hAnsi="Times New Roman"/>
          <w:color w:val="1F1F1F"/>
          <w:sz w:val="24"/>
          <w:szCs w:val="24"/>
        </w:rPr>
        <w:t xml:space="preserve"> — сказала она резко, и я остановилась посреди шага.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звуки. Не смысл, звуки.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смогу их повторить».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как они шли. Первое короткое, второе с шипением на конце?</w:t>
      </w:r>
    </w:p>
    <w:p>
      <w:pPr>
        <w:widowControl/>
        <w:spacing w:before="0" w:after="0" w:line="360"/>
        <w:ind w:firstLine="709"/>
        <w:jc w:val="both"/>
      </w:pPr>
      <w:r>
        <w:rPr>
          <w:rFonts w:ascii="Times New Roman" w:cs="Times New Roman" w:eastAsia="Times New Roman" w:hAnsi="Times New Roman"/>
          <w:color w:val="1F1F1F"/>
          <w:sz w:val="24"/>
          <w:szCs w:val="24"/>
        </w:rPr>
        <w:t xml:space="preserve">«Да».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и я по её голосу поняла, что ничего хорошего.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вас?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почти весело.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чтобы я назвала.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 сказала Ирсанна.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котелок и очень старалась не показать лицом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Королева сказала то же число,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Разумеется, — сказала Ирсанна. — Она считает по местам, я по людям, и у нас сошлось. Мы с ней вообще часто сходимся, в этом всё и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том, что мы одинаково считаем, — сказала она. — И решили по-разному.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есть ответ,</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Больше она ничего существенного не скажет.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Пусть повторит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ещё раз, — попросила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повторила без всякого возражения.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я услышала чуть больше: первое слово было коротким, в один слог, и начиналось со звука, которого я не умею произносить, — что-то между «в» и придыханием. Второе было длиннее и кончалось шипением, уходящим в вдох.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раз,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посмотрела на меня и повторила третий раз,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посмотрела на мои губы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повторяешь за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запоминаю.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запомнишь, — сказала Ирсанна. — Я слушаю их с твоего рождения и всё равно говорю приблизительно.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Довольно. Отойди.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на пять шагов и поставила котелок.</w:t>
      </w:r>
    </w:p>
    <w:p>
      <w:pPr>
        <w:widowControl/>
        <w:spacing w:before="0" w:after="0" w:line="360"/>
        <w:ind w:firstLine="709"/>
        <w:jc w:val="both"/>
      </w:pPr>
      <w:r>
        <w:rPr>
          <w:rFonts w:ascii="Times New Roman" w:cs="Times New Roman" w:eastAsia="Times New Roman" w:hAnsi="Times New Roman"/>
          <w:color w:val="1F1F1F"/>
          <w:sz w:val="24"/>
          <w:szCs w:val="24"/>
        </w:rPr>
        <w:t xml:space="preserve">«Ты его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Ты его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ещё пару секунд.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Я его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ты попросила повторить трижды?»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это не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у нас строили титулы, а вовсе не имена. Короткое и длинное, второе с шипением.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«Тот, кто» или «та, что». Дальше должно идти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«Какое дело?»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и вопрос. Я воевала с людьми, которые так называли своих командиров.</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они были?»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Язык не альвийский и не человеческий. Он старше.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слово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нём два смысла, и они не спорят.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Первый — «ветшать».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«А второй?»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«Доходить», как доходит плод.</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это у них было одно слово, а не два похожих.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вертела это так и эдак, и оно не складывалось ни во что, кроме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при ком ветшает».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Приблизительно.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я щупала камень на первой поляне. Он крошился сверху».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знала уже тогда».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Догадывалась. Теперь у меня половина названия.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пустыми руками в пяти шагах от связанной женщины и очень отчётливо чувствовала, что арка задания, за которое нам платят, только что стала чем-то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вы это сделали?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подняла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этого я тебе не скажу, — сказала она. — Ты чужая, ты уедешь через декаду, и тебе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к огню.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потому что дура, и спросила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знали, что места вернутся, когда вы умрёте?</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повернулась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это с самого начала, — сказала она. — Это все знают. Это не тайна и не открытие, девочка. Так устроено.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какой в этом смысл? — спросила я. — Восемь человек отдали восемь мест, и все восемь вернутся.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Вернутся, — согласилась Ирсанна.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вы отдали их взаймы.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чуть внимательнее, чем до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Умная, — сказала она. — Да. Взаймы.</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Тому, кто просил, — сказала Ирсанна. — И он предупредил, что вернутся. Он вообще не соврал мне ни разу, я проверяла четыре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этого я тебе не скажу.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иначе. Спроси, что он с ними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с ними делал?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Ирсанна подумала, подбирая слово на чужом языке.</w:t>
      </w:r>
    </w:p>
    <w:p>
      <w:pPr>
        <w:widowControl/>
        <w:spacing w:before="0" w:after="0" w:line="360"/>
        <w:ind w:firstLine="709"/>
        <w:jc w:val="both"/>
      </w:pPr>
      <w:r>
        <w:rPr>
          <w:rFonts w:ascii="Times New Roman" w:cs="Times New Roman" w:eastAsia="Times New Roman" w:hAnsi="Times New Roman"/>
          <w:color w:val="1F1F1F"/>
          <w:sz w:val="24"/>
          <w:szCs w:val="24"/>
        </w:rPr>
        <w:t xml:space="preserve">— Изнашивал, — сказала она. — Ты видела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котелком и молчала, потому что камень я видела и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 меня спросил разрешения, — сказала Ирсанна. — Первый раз за двенадцать лет кто-то…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начала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за двенадцать лет меня спросили, согласна ли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что не видели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без всякого смущения, и смотрела дольше, чем нужно, чтобы просто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видела, — сказала Ирсанна. — Спрашивали от его имени, и спрашивали трижды, и каждый раз называли, чем это кончится. Я согласилась на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на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на первый я не поверила, что мне дадут выбрать, — сказала она и снова отвернулась к огню.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котелком.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 двор говорит, что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двор знал, — сказала Ирсанна. — Мой двор пять месяцев делал вид, что не уверен, чтобы не начинать. — Она посмотрела на меня. — Пока не приехали вы и не написали это на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снова отвернулась, и на этом разговор кончился окончательно.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только что объяснила, за что тебе платили.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ещё тогда, на корне».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поняла и не поверила. Теперь тебе это сказали в лицо.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Тавией мы сцепились на первом же привале после этого, и сцепились из-за котелка.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принесла воду, и она посмотрела на воду и не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ручья, где все 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Ниже по течению от их деревни?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Выше, — сказала я. — 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взяла котелок и поставила его на камни, и вот тут я поняла, что дело не в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 неё спрашивала про имя,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через четыре дня умрёт, а ты у неё спрашивала про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Спрашивала, — сказала я. — И буду спрашивать, пока она отвечает.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подняла на меня глаза, и злилась она всерьёз — такой я её ещё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Сядь,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семь лет в гильдии, — сказала Тавия. — За семь лет я собрала обратно сорок с чем-то человек. Я не спрашиваю, откуда рана, и ты знаешь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ты не знаешь, — сказала она. — Я не спрашиваю не из доброты. Я не спрашиваю, потому что если начну, то перестану их чинить. Я один раз спросила и потом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и пошевелила угли.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дня решала, лечить или нет. — Она пошевелила угли. — Больше не спрашиваю. Это правило, я его выдумала для себя сама, и оно меня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К чему ты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К тому, что у тебя такого правила нет, — сказала Тавия. — И ты за четыре месяца не завела ни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ответить и не нашла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мне вот что, — сказала она. — Ты понимаешь, что она умрёт?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это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Ирсанна умрёт, — сказала я. — Через несколько дней, во дворе, за корневой стеной, и её казнят по списку, который составила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Тавия. — Теперь скажи, что ты чувствуешь.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кивнула, как кивают, когда услышали ровно то, чего 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это ровно. Без запинки, полным предложением, и посмотрела на меня, пока говорила. — Она поворошила угли ещё раз. — Так говорят на четвёртый раз, а не на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ты быстро учишься, — сказала Тавия. — Сильвия, я на тебя не сержусь. Я тебя предупреждаю, и предупреждаю один раз, потому что второй ты не станешь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 чём предупреждаешь?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цветне тебя привезли, и ты сидела у меня в третьей двери и молчала, — сказала она. — Сейчас ты стоишь с котелком у связанной женщины и вытягиваешь из неё имя. Это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наняли эту работу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наняли, — согласилась Тавия. — И ты её делаешь хорошо, и я это вижу, и от этого мне и не по себе. — Она посмотрела на меня. — Плохо не то, что ты делаешь. Плохо, что тебе для этого ничего не приходится ломать.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«я в этом не участвую», — сказала я наконец. — А сама идёшь семнадцатый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лечила их проводников. Ты Хальвену отдала состав от ломоты.</w:t>
      </w:r>
    </w:p>
    <w:p>
      <w:pPr>
        <w:widowControl/>
        <w:spacing w:before="0" w:after="0" w:line="360"/>
        <w:ind w:firstLine="709"/>
        <w:jc w:val="both"/>
      </w:pPr>
      <w:r>
        <w:rPr>
          <w:rFonts w:ascii="Times New Roman" w:cs="Times New Roman" w:eastAsia="Times New Roman" w:hAnsi="Times New Roman"/>
          <w:color w:val="1F1F1F"/>
          <w:sz w:val="24"/>
          <w:szCs w:val="24"/>
        </w:rPr>
        <w:t xml:space="preserve">— Отдала, — сказала Тавия. — И буду отдавать, и дойду с вами до конца, и когда её поведут, я буду стоять там же, где ты.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 чём разница между 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долго смотрела в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в том, что я об этом буду помнить через год, — сказала она. — А ты будешь помнить, сколько там было мест.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к тебе хорошо относится,</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мне сейчас сказала, что я порчусь».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Именно. Это и называется хорошо относиться.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сняла котелок с камней и разлила по кружкам, и мне подала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 сказала она. — И спину не грей у огня, у тебя от этого утром не разогнётся.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мы помирились, и помирились так, как мирятся люди, которые ничего друг другу не уступили.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Вторую ночь на обратном пути я стояла в страже вместе с Рэйной, и стояли мы рядом с Ирсанной.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добило больше всего остального: связанная женщина, которую везут на смерть, спала ровно и крепко, как спит человек, доделавший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Рэйна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второй колокол на неё 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Перестань, — сказала Рэйна. — Я так один раз смотрела, потом полгода не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огонь.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в такие минуты всегда говорил что-нибудь дурацкое. Говорил он это для себя, а не для меня: молчать в карауле дольше четверти колокола он не умел и заполнял тишину чем попало, историями про соседей, спором о том, сколько стоит подкова.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просила его помолчать.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я сидела с Рэйной, которая молчала прекрасно, и мне очень не хватало разговора про подковы.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угодно. Про подковы.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стоит подкова?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повернула ко мне голову и посмотрела на меня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Полтора медных, — сказала она. — С ковкой три. Ты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 — Проверяла.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хмыкнула и вернулась к огню, и больше мы за эту стражу не сказали ни слова, и мне стало немного легче.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 вернулись на семнадцатый день после Дау-Иннет.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Ирсанну увели за корневую стену сразу, не заводя в кольцо, и увели её тем же проходом, которым выносили королеву.</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во внутреннюю комнату не позвали.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на кольце, у настила, вчетвером.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Вокруг было человек тридцать, и никто ничего не делал. Все просто стояли и ждали, и стояли долго, наверное, колокол, и за этот колокол я успела рассмотреть каждого.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Половина была немолодая. Из тридцати я узнала пятерых с приёма и одного из тех, кто приносил нам воду. Мисла стояла с той стороны кольца, у своего дерева, и держала руки перед собой, сцепив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разговаривал.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пробовала понять, что это: суд, ожидание приговора, обычай. Не поняла. У людей так не стоят: у людей в такие минуты кто-нибудь обязательно говорит, хотя бы шёпотом, хотя бы соседу.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молчали все тридцать.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слушают.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слушают?»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Смотри, куда у них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Головы были повёрнуты в разные стороны, и это меня и сбило сначала. Потом я поняла, что каждая повёрнута в свою сторону, и каждый смотрит туда, где лежит его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самой корневой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случайно — это было ближайшее место, где можно было прислониться, — и через стену было слышно.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Слышно было плохо и на их языке.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голоса. Один я узнала сразу: низкий, ровный, без напряжения, тот, которым мне говорили «садись» и «правильно понимаешь». Второй был выше и чище, и это был голос, который два дня назад сказал мне «сорок один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говорили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понимала ни слова и всё равно слушала, и слушала внимательно, и разобрала за этот колокол ровно три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они ни разу не повысили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говорили по очереди, длинными кусками, и ни одна не перебила другую.</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под конец был кусок, который сказали обе вместе, в один голос, одинаковыми словами, и длился он на счёт до пяти.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корневой стены и держала на ней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Стена была тёплая, как всё у них, и под ладонью шло очень слабое движение. Так отдаёт в дерево далёкий шаг: это и не дрожь, и не ток. Я стояла и слушала рукой, потому что ушами было плохо слышно, и в какой-то момент поняла, что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руку от стены.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Поздно,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ничего не брала».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не брала. Ты слушала живое место ладонью, потому что тебе так удобнее.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Двенадцать дней назад ты этого не умела.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сунула обе руки под мышки и простояла так до конца.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спор.</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Похоже на порядок. Так говорят то, что положено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стало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Тишина была не такая, как раньше. Раньше молчали тридцать человек, и это было ожидание; теперь к молчанию прибавилось то, что закончилось за стеной, и стало слышно ручей.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Тихо было довольно долго, и в этой тишине никто из тридцати человек на кольце не двинулся и не сказал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из прохода вышел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к Акацуки, сказал ему несколько слов, и Акацуки кивнул, и Тэйвен ушёл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Уходим,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дом гостей. Нас просят не присутствовать.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по склону.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настила стояла Мисла, и пройти мимо неё было нельзя: проход был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дней она наливала нам воду и в первый день объяснила мне, что гостя принимают водой и что отказаться нельзя. Она выучила моё имя на второй день и произносила его лучше всех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поравнялась с ней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мимо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отвернулась и не опустила глаза. Она смотрела мимо, на склон за моей спиной, и держала лицо ровно, и стояла со сцепленными пальцами, пока я не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четыре шага и услышала, как она сказала что-то на своём — негромко, не мне, кому-то из стоявших рядом.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спрашивай, что она сказала,</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Ты уже ищешь глазами Хальвена.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глазами Хальвена и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один раз, с середины склона. На кольце по-прежнему стояли тридцать человек, и никто из них не уходил, и Мисла стояла на том же месте с теми же сцепленными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не оборачивалась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иди и не 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Иди всё равно.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не спала и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было слышно: двор был в двухстах шагах, и оттуда за всю ночь не пришло ни звука, ни голоса, ни 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считала, потому что больше делать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мест, из них два вернулись, остаётся десять. По счёту королевы это восемь человек, и один из восьми теперь взят.</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семеро.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считала до семи и начинала заново, и на четвёртый раз поняла, что считаю людей вместо мест, и что каждый из этих семи сейчас где-то спит и не знает, что я четырнадцать дней читала списки ухода.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лежи.</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мне одну вещь. Я правильно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сделала работу, за которую тебе платят. И сделала её хорошо, и это единственное, в чём я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ответ».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Другого у меня нет. Я один раз отдала приказ, после которого в лагере осталось восемь тысяч.</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было до?»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Больше.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тогда тоже спрашивала, правильно ли. Мне никто не ответил, и я до сих пор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слушала, как за стеной дышат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не спала, и я это знала точно. Я это знала по дыханию: у спящей оно ровное, а у неё шло с задержками, и один раз она перевернулась и долго устраивалась.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 ней заговорить и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нечего было ей сказать. Она сказала «я в этом не участвую» и участвовала все семнадцать дней: шла с нами, лечила проводников, отдала Хальвену состав от ломоты в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все в этом участвовали, и каждый нашёл себе способ считать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считала места, Акацуки считал заказ, Тавия считала, что её руки тут ни при чём. Я считала списки ухода.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как считаешь?</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 до семи и начинаю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утро я всё-таки заснула, и заснула ненадолго, и проснулась от того, что кто-то ходил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воды стоял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на службу — я узнала об этом от Хальвена два дня назад и не успела его увидеть, — и стоял он у самой воды, спиной, и смотрел на восток, где начинало сереть.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 на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месяц он не изменился совершенно: та же ровная серая кожа, тот же поперечный зрачок, те же длинные кисти. Я поймала себя на том, что рада его видеть, и удивилась этому.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молча, глядя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уходишь?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поднял руку и показал на восток, туда, куда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ночью пошёл звук, — сказал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посмотрела на восток.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ничего не было видно: лес, серое небо, начало рассвета. Тэн-Аруд лежал в той стороне, в двух днях.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 — сказал Ирне. — Я его не слышу. Я знаю, что он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руку и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воды и не знала, что на это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я, — сказала я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Ты, — сказал Ирне. — Ты нашла, как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нашла, кого убивать.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над этим дольше, чем я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он. — И это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Вчера Мисла не стала со мной говорить,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Мисла из Тэн-Аруд, — сказал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воду и очень отчётливо считала: сорок дней, каждое утро, ковш обеими руками, и «гостю нельзя отказаться», и я ни разу не спросила, откуда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родня Ирсанне?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родня, — сказал Ирне. — Через два колена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тоже, — сказал он. — Мне место вернули, ей забрали сестру матери. Мы оба правы, и обоим неудобно стоять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без всякого нажима, и я поняла, что он думал об этом до меня и додумал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ни спорить, ни утешать, и за это я была ему благодарна больше, чем за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ещё немного, глядя на восток, где светлело.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тебе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это и тут же поняла, что нарушила единственное правило, которое мне назвали в первый день, и что нарушила его сознательно, потому что уезжаю через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Восемьдесят четыре,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много или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середина, — сказал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своим поперечным зрачком, и в лице у него по-прежнему ничего нельзя было прочесть.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так не спрашивают, — сказал он. —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уезжаю через три дня, — сказала я, — 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поискала слово и не нашла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мне надоело не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издал короткий звук, которого я от него раньше не слышала, и я не сразу поняла, что он засмеялся.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вверх по склону, к своим, и я осталась у воды одна.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у себя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Много или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восток, где два дня пути в ту сторону лежало место, к которому этой ночью вернулся звук, и в котором я никогда не была и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 — подумала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Двенадцать мест и восемь человек. Арифметика тут ни при чём. Это счёт, который ведут не в одну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перестань его вести.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Поэтому и говорю.</w:t>
      </w:r>
    </w:p>
    <w:p>
      <w:pPr>
        <w:pStyle w:val="Heading1"/>
        <w:keepNext/>
        <w:pageBreakBefore/>
        <w:spacing w:before="520" w:after="520"/>
        <w:jc w:val="center"/>
      </w:pPr>
      <w:bookmarkStart w:name="chapter_25" w:id="1"/>
      <w:r>
        <w:rPr>
          <w:rFonts w:ascii="Times New Roman" w:cs="Times New Roman" w:eastAsia="Times New Roman" w:hAnsi="Times New Roman"/>
          <w:b/>
          <w:bCs/>
          <w:color w:val="2B2522"/>
          <w:sz w:val="32"/>
          <w:szCs w:val="32"/>
        </w:rPr>
        <w:t xml:space="preserve">Глава 25</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Уходили мы на четвёртый день после того, как увели Ирсанну, и уходили не торопясь.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прислал сказать, что двор нас не задерживает и что расчёт будет к утру, и после этого мы полтора дня ничего не 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потратила их на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Отчёт нужно было писать по возвращении, и писать его по памяти через десять дней пути означало потерять половину, поэтому я села за стол в доме гостей и стала переносить всё, что накопилось на вырванных листах, в один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Писала я два дня и вышло девять страниц.</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оказалась тяжелее, чем я думала, и тяжёлой её сделало одно: приходилось отделять то, что я видела, от того, что я вывела, а после Сеу-Раммет я перестала чувствовать между ними границу.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Пример был на второй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Фраза «родник не имел запаха» относится к наблюдениям: я нюхала дважды с промежутком. Фраза «место было выпотрошено» — это вывод, и вывод мой, и я его сделала, опираясь на то, о чём в отчёте нельзя написать.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переписала эту строку четыре раза и оставила голое наблюдение.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же вышло с камнем на среднем валуне: затёртый рисунок и тёплая поверхность в тени — это факт, а всё, что я про них подумала, к отчёту не относится.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второго дня у меня было девять страниц, из которых полторы я вычеркнула.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перечитала всё подряд и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Счёт — единственное, что у меня выходит, когда ничего больше не выходит, и в тот вечер он был мне нужен.</w:t>
      </w:r>
    </w:p>
    <w:p>
      <w:pPr>
        <w:widowControl/>
        <w:spacing w:before="0" w:after="0" w:line="360"/>
        <w:ind w:firstLine="709"/>
        <w:jc w:val="both"/>
      </w:pPr>
      <w:r>
        <w:rPr>
          <w:rFonts w:ascii="Times New Roman" w:cs="Times New Roman" w:eastAsia="Times New Roman" w:hAnsi="Times New Roman"/>
          <w:color w:val="1F1F1F"/>
          <w:sz w:val="24"/>
          <w:szCs w:val="24"/>
        </w:rPr>
        <w:t xml:space="preserve">Святилищ девятнадцать. Осквернено двенадцать: одиннадцать до нас и Сеу-Раммет, сделанный за восемь дней до нашего прихода. Вернулось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Виновных восемь. Взят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Наших погибло двое: Кетт и Ойвен из Тэн-Аруд, чьё имя я узнала у чужого человека через полдня после того, как его унесли.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Сроки: сорок дней и ещё двадцать, вышло шестьдесят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эти строчки довольно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сделано.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«Из двенадцати мест вернулось два. Из восьми виновных взят один. Это шестая часть по местам и восьмая по людям».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как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«Отвратительно».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Так и должно быть. За шестьдесят четыре дня одна пятёрка не может сделать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сколько может сделать одна пятёрка. Мне от этого не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Одного в отчёте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«Чего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Того, что ты чуть не взяла родник в Аннвире.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там и не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Согласна. Я проверяю, помнишь ли ты, что вычёркиваешь.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Худшее — когда перестаёшь помнить, что скрываешь.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свернула листы и убрала их в мешок, и на этом работа кончилась.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мной пришли утром, и пришли за мной одной.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узнал об этом раньше меня — ему сказали накануне вечером, и он мне не сказал, и я поняла это по тому, как он на меня посмотрел, когда я выходила.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 внутренней комнате были королева и Тэйвен.</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сидела на своём месте, и первое, что я отметила, — она сидела прямее, чем в прошлые разы.</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я отметила через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Правая кисть на подлокотнике лежала иначе. Не так, как лежала на приёме, и не так, как в комнате под корнями в первый раз: пальцы были собраны, и мизинец чуть отставлен от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эту руку два месяца. Я знала её положение до последнего сустава, потому что считала это единственным доступным мне показателем.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сдвинулась.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Работать она не начала: Вейнара по-прежнему брала чашу левой, и голова у неё поворачивалась с той же задержкой. Сдвинулись пальцы, и это было всё, и этого было очень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 места из двенадцати. И это видно на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Расчёт с гильдией сделан. Оплата ушла в общий счёт, как в договоре.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госпожа.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сказала Вейнара. — Теперь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Тэйвена, и Тэйвен подошёл и положил передо мной на корень маленький свёрток из тёмной ткани.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его 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Открой, — сказала королева.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 браслет: узкая полоса тёмного дерева, шириной в палец, гладкая, без резьбы и без застёжки. Кольцо было цельным.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Дерево было тёплое.</w:t>
      </w:r>
    </w:p>
    <w:p>
      <w:pPr>
        <w:widowControl/>
        <w:spacing w:before="0" w:after="0" w:line="360"/>
        <w:ind w:firstLine="709"/>
        <w:jc w:val="both"/>
      </w:pPr>
      <w:r>
        <w:rPr>
          <w:rFonts w:ascii="Times New Roman" w:cs="Times New Roman" w:eastAsia="Times New Roman" w:hAnsi="Times New Roman"/>
          <w:color w:val="1F1F1F"/>
          <w:sz w:val="24"/>
          <w:szCs w:val="24"/>
        </w:rPr>
        <w:t xml:space="preserve">Тёплое так, как бывает тёплой вещь, которую держали в руках минуту назад. Я развернула её из холодной ткани, ткань лежала на холодном корне, и рядом никого не было ближе трёх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потрогала браслет пальцем и убрала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потрогала ещё раз и подержала подольше, и тепло не уходило и не усиливалось: оно просто было, ровное, как у живого.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 — сказала я. — Это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 сказала Вейнара.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Оплата ушла в общий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 Гильдии, — сказала королева. — Это не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браслет и не трогала 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знаешь, что это, и держишь руки на коленях уже полминуты. Это невежливо.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делает?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ответил вместо королевы.</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 вещи, — сказал он. — Первая: носителя нельзя обездвижить. Ни составом, ни словом, ни чем бы то ни было ещё. Тело будет слушаться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 — сказал Тэйвен. — Связать вас верёвкой по-прежнему можно. Остановить изнутри —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Вторая мелкая, — сказал он. — Вы будете немного быстрее. Настолько немного, что заметите не сразу и, возможно, не заметите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глаза на королеву.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Вейнара повернула голову с той самой задержкой.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спрашиваешь «за что», — сказала она. — Ты спрашиваешь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 я знаю, госпожа. Я вам нашла имя. Я спрашиваю, почему именно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Королева молчала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один раз уже держали за руки,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не понимала, о чём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за камнем в Сеу-Раммет с чужим копьём в руках, и меня тянуло за древко, и ладони ехали по дереву. И я стояла на склоне у Дау-Иннет и держала другое древко, и меня опять тянуло.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никому об этом не рассказывала.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читала твой доклад.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писала про копьё».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писала про то, что удержала древко две секунды,</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Больше и не нужно.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Скажи ей про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Можно. Скажи, что заметила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я не буду говорить королеве, что следила за её рукой два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 так знает. Она тебе браслет за это и 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госпожа,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снимается 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«Поздно спрашивать».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до того, как наденешь.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его дала королева при распорядителе. Я не буду спрашивать, снимается ли подарок».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надевай и не жалуйся.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браслет и надела через кисть, и он прошёл впритирку и сел на запястье плотно, и после этого я не смогла его снять: он не тянулся и не проворачивался, и просто сидел.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Тепло от него шло ровное, слабое, и через полколокола я перестала его чувствовать.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снимается,</w:t>
      </w:r>
      <w:r>
        <w:rPr>
          <w:rFonts w:ascii="Times New Roman" w:cs="Times New Roman" w:eastAsia="Times New Roman" w:hAnsi="Times New Roman"/>
          <w:color w:val="1F1F1F"/>
          <w:sz w:val="24"/>
          <w:szCs w:val="24"/>
        </w:rPr>
        <w:t xml:space="preserve"> — отметила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ты об этом не жалеешь.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 правильное слово.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Проверила я его в тот же день, и проверила глупо.</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пришла на выходе из комнаты и не отпускала до полудня: мне сказали, что меня нельзя обездвижить, и я приняла это на слово, и принимать на слово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есть то, чем усыпляют?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оторвалась от сумки.</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надо проверить одну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Каплю на палец, — сказала я. — Не в рот. На кожу.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смотрела на меня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которым усыпляют, на коже не работает, — сказала она. — На коже работает другой, и он держит, а не усыпляет. Им берут буйных в лечебном крыле.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сколько можно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дали браслет, — сказала я и показала запястье. — Сказали, что меня нельзя обездвижить. Я хочу знать, правда это или вежливость.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на браслет.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него дольше, чем я ожидала, и один раз наклонилась, и я поняла, что она разбирает дерево, как разбирала бы состав.</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альброндское,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у тебя на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понимаю, — сказала я честно. — Мне сказали два свойства, и я их назвала.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Такие вещи не делают за декаду, — сказала Тавия. — Их растят. Я не знаю сколько, я про них только 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маленькую склянку тёмного стекла и капнула мне на тыльную сторону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руку и смотрела на каплю, и капля впиталась, и я подвигала пальцами, и пальцы двигались.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Работает,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быстро должно было подействовать?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каплю?»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то, что не спросила второй раз,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А теперь честно. Ты попросила это, чтобы проверить браслет?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не пришло в голову, что если бы он не работал, ты бы сейчас лежала тут до вечера с открытыми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рот и закрыла.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в голову не пришло.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пришло,</w:t>
      </w:r>
      <w:r>
        <w:rPr>
          <w:rFonts w:ascii="Times New Roman" w:cs="Times New Roman" w:eastAsia="Times New Roman" w:hAnsi="Times New Roman"/>
          <w:color w:val="1F1F1F"/>
          <w:sz w:val="24"/>
          <w:szCs w:val="24"/>
        </w:rPr>
        <w:t xml:space="preserve"> — подтвердила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 — сказала Тавия. — Иди.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я нашла у воды, там же, где в прошлый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собирался вести нас до северной двери — это была его земля, и до неё он мог дойти без последствий, — и стоял, приторочив к поясу флягу.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Ирне.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уходишь совсем?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и ответила честно, потому что за шестьдесят четыре дня научилась ему отвечать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Если пошлют.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Сама не приеду, — сказала я. — Мне сюда не по чему приезжать.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посмотрел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нет места,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сочувствия, как говорят о свойстве вещи, и я поняла, что для него это и есть свойство, и что он его только что заметил.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перебирать, и перебирала дольше, чем следовало бы на такой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Минта — это дом матери, закрытый, с посудой в шкафу. Общежитие — казённая комната с моей дверью и чужими стенами. «Серебряная ложка», где мне ничего не принадлежит и где на полу до сих пор, наверное, видно, где он сидел.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одного,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Ирне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тебе неоткуда болеть, — сказал Ирне. — И некуда возвращаться.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отвязал флягу, посмотрел, сколько там, и привязал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жалость, — сказал он. — Я не умею жалеть чужих. Это как сказать, что у человека нет левой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и пошёл к тропе.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не обидел.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почему у тебя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он прав, а я это заметила только сейчас».</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гостей разбирали при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Мисла пришла с двумя молодыми, и они начали снимать полог с навеса, и складывать одеяла, и выносить бадьи, и делали это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его сносите?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Мисла. — Закрываем. Гостей не будет до весны.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пересчитала одеяла вслух — их было десять, и она сказала «десять» дважды, — и посмотрела на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Пятеро пришли, четверо уходят, — сказала Мисла.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ей не ответил.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считает при вас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вы услышали. Это у неё вместо панихиды.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нажима, тем же голосом, каким считала одеяла в первый день, и я поняла, что упрёка и соболезнования тут нет. Это счёт. Она ведёт дом гостей и считает всё, что приходит и уходит, и Кетт был в её счёте.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отвезли своим?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Отвезли, — сказала Мисла. — Он с северного края. Там его положили.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дней, — сказала она. — Везли на телеге, потому что четверых не нашлось.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и это, и я не смогла придумать, что ответить.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пришёл проводить нас до кромки.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никто не ожидал: распорядитель двора не ходит провожать наёмников, для этого есть люди попроще. Он появился на тропе в поддоспешнике, без всяких знаков, и пошёл рядом с Акацуки, и они о чём-то говорили полверсты.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отстал и поравнялся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шагов двадцать молча, и я поняла, что он подбирает слова, и что человеку, который два месяца говорил за королеву, это даётся с трудом.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 нас нашли то, что мы прятали сами от себя, — сказал Тэйвен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повторил он. — Тогда знайте и второе. Вас за это здесь не любят.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никто конкретно, — сказал Тэйвен. — Общины Тэн-Аруд, когда узнают подробности. Ещё пять общин, когда придёт их черёд. Двор — уже сейчас,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вам благодарен, — сказал он. — И я вас не люблю. Это помещается вместе, я проверил.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без всякого выражения, тем же голосом, каким называл имена на приёме, и я поняла, что он говорит правду и что правда эта далась ему дороже, чем вежливость.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то, что сказали, а не промолчали.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Тэйвен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так не делают, — сказал он. — У нас молчат и потом двести лет помнят.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с нами до кромки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не пошёл, и я обернулась с поворота: он стоял на том же месте и смотрел нам вслед, и стоял он ровно, как стоял на приёме.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проводил до границы.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до кромки своего места. До границы земель.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хотел убедиться,</w:t>
      </w:r>
      <w:r>
        <w:rPr>
          <w:rFonts w:ascii="Times New Roman" w:cs="Times New Roman" w:eastAsia="Times New Roman" w:hAnsi="Times New Roman"/>
          <w:color w:val="1F1F1F"/>
          <w:sz w:val="24"/>
          <w:szCs w:val="24"/>
        </w:rPr>
        <w:t xml:space="preserve"> — сказала она. </w:t>
      </w:r>
      <w:r>
        <w:rPr>
          <w:rFonts w:ascii="Times New Roman" w:cs="Times New Roman" w:eastAsia="Times New Roman" w:hAnsi="Times New Roman"/>
          <w:b w:val="false"/>
          <w:bCs w:val="false"/>
          <w:i/>
          <w:iCs/>
          <w:color w:val="1F1F1F"/>
          <w:sz w:val="24"/>
          <w:szCs w:val="24"/>
        </w:rPr>
        <w:t xml:space="preserve">Он тебе только что оказал услугу,</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Предупредил, что сюда лучше не возвращаться.</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так, чтобы ты не решила, что он гонит.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обратно тем же путём и почти без остановок.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день прошёл легко, и я даже отметила, насколько легко: спина, которую сделала Агнис, держалась третью декаду, и груз стал меньше — половину съели по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первом привале начали считать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нам? — спросила она у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раскладке. Тебе двадцать два, Тавии двадцать два, Райгару двадцать шесть, мне тридцать.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 серебряных, — сказала она. — Сильвия, ты понимаешь, сколько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жестянке на полке у меня лежало три серебряных, и копились они полгода, и один должен был уйти на ремень. Восемнадцать — это в шесть раз больше, чем я когда-либо держала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у меня меньше?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второй ранг и три месяца в гильдии, — сказал Акацуки. — И потому что я срезал тебе долю на четыре в пользу общего.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мы отдаём вдове Кетта, — сказал он. — Со всех по четыре.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Спрашивай сразу. Потом будет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него была вдова? — спросила я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 — сказал Акацуки. — И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сколько выходит.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Тебе надо это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выходит вдове?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Шестнадцать от нас, — сказал Акацуки. — Плюс гильдейское по смерти, это ещё сорок. Плюс от короны, они сказали, что 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в уме и остановила себя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сколько лет вдова Кетта проживёт на эти деньги, и уже почти вывела число, и вовремя поняла, что 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только что считала, сколько стоит Кетт».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считала, на сколько хватит его вдове. Это разные вещи, и обе паршивые.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хочу так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Будешь. Все считают. Кто говорит, что не считает, считает молча.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Тень заговорила о том, о чём молчала всю арку.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помнишь, что я тебе сказала на пятую ночь по дороге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Я тогда сидела за камнем с катаной на коленях и спросила, зачем ей это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через тридцать дней меня поставят туда, где ты меня не вытащишь».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поставили».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Дважды. В кустарнике и на склоне у Дау-Иннет. Оба раза я тебя не вытащила.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кричала».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Крик — это не помощь. Я тебя учу полтора месяца и вижу результат. Результат такой: ты научилась и это тебя чуть не убило.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жива».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жива, потому что Рэйна стреляет, а копьё оказалось коротким. Из моего в этом нет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ты хочешь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я тебя учу не тому.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месяца она не сказала о себе ничего похожего ни разу. Она спорила, приказывала, ошибалась и не признавала, и в главном была уверена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«Чему надо учить?»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Я умею делать из людей солдат. Тебе это подходит наполовину: ты умеешь стоять, но у тебя нет тела, и не будет ещё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делать этот год?»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умирать. И вот этому я тебя учить не умею. Я сама не сумела.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ещё версту молча.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Упала я на третий день, на ровном месте, и упала без всякого предупреждения.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восьмой колокол, и ничего не болело. Вот это я запомнила отчётливо, потому что оно было хуже всего. Ничего не болело.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ноги перестали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землю посреди тропы, и села не по своей воле: колени сложились, и я оказалась внизу и не сразу поняла, как там оказалась.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остановился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Рэйна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Секунду,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встать и встала, и постояла, и через два шага села опять.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надо идти».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вставай. Сиди.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колокол, который я помню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Тавия щупала мне шею и запястье и что руки у неё были холодные. Помню, как она задирала мне веко и смотрела в глаз с двух сторон.</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меня спрашивали про боль.</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Нигде не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отвечала так четыре раза, и на четвёртом Тавия сказала кому-то в сторону: «Вот это и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меня раздевали до пояса прямо на тропе и что было холодно и стыдно, и стыд был сильнее холода, и я про это сказала, и Рэйна ответила «заткнись».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Тавия давила мне на живот в шести местах и в каждом спрашивала, и я шесть раз сказала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Нёс Райгар, и нёс он меня, как носят мешок, — на плече, — и это было единственное правильное решение, потому что на руках он бы шёл вдвое медленнее.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было светло, потом стало темно, и это заняло, судя по всему, колоколов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лежала у огня, и надо мной был кусок неба между веток, и я смотрела на него и разбирала, что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Разобрать не выходило.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было целое.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жара, ни озноба, ни тошноты, ни боли. Ничего из того, что я знала по прошлым разам: после чаши был пульс сорок восемь, после огня сутки жара, после копья горели предплечья.</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не было ничего, и это оказалось хуже всего перечисленного.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пробовала поднять руку. Рука поднималась — я подняла её и подержала, и она держалась, и я опустила её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поднимать не захотелось.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и было главным: я могла и не хотела, и между «могу» и «хочу» лежало расстояние, которого раньше не было вовсе.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 внимательно. Считай, что ты взяла за арку.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«Настой. Огонь. Копьё».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Ошибаешься,</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Дважды оно шло само.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Родник в Аннвире и вода в Сеу-Раммет.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останавливала. Я не брала».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Останавливать тоже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в небо.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чувствуешь.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и есть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это в сумме?»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Шесть раз за пятьдесят дней. До этого у тебя было три за три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теперь?»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ты лежишь на дороге в четырёх днях от двери. Вот что теперь.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Чужое полезло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Спать я не могла, у меня всё было слишком пустое для сна, и лежала с открытыми глазами, и в этом состоянии оно и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шло не как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Раньше приходило куском: сорок лет ремесла, двадцать лет площадки, шесть дней над сушилом. Кусок можно было отделить и положить отдельно, и я так и делала, и потом знала, где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оно шло вперемешку.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знала, как ловят цвет металла. Я знала, что вторую раму переворачивают до заката. Я знала, что кисть держат слабо и что клинок проходит, а не бьёт. Я знала, как навощить нитку, чтобы шов не тянул.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не могла вспомнить, кто из них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разбирать, и разбиралось плохо: сушило было женское, это я помнила, а руки у него были мужские, и я знала, что это неправильно, и всё равно так 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разложить их по людям, как раскладывают вещи по владельцам.</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шов, вощёная нитка, восемь лет уходящих рук, имя изнутри. Это лежало отдельно и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Убийца с клинка: дуга, вес с задней ноги, кисть слабо, ни одного лица. Тоже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с травами: шесть дней, рамы дважды в день, тревога ровным зудом.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Кузнец: цвет, ожидание, ожоги пятнами.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не сошлось.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Кузнец ждал у горна двенадцать лет, и это ожидание я знала. Женщина ждала над сушилом шесть дней, и это ожидание я тоже знала. Они были разные — одно горячее и короткими промежутками, другое ровное и длинное, — и я это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перестала понимать, какое из них какое.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переставляла их местами и не могла проверить, потому что проверять было нечем: обоих я не видела ни разу в жизни, и оба были во мне, и оба говорили одинаковым отсутствием 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вспоминать, как училась ходить по следу, и в середине воспоминания оказалось, что учил меня вовсе не Кайр и не инструктор Рикке. Учил человек, которого я никогда не видела, и он показывал на мокрую глину и говорил про каблук.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рывком, и одеяло поехало с плеч на землю.</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 я не помню, откуда я знаю про каблук, и это не оборот речи: я помню глину, помню голос и не помню лица.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нашла каблук в глине на второй день похода к Сеу-Раммет. Сама. Тебя этому учили в Арклайте на третьем курсе.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при этом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держалась за собственные колени, и держалась крепко, потому что колени были точно мои.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стала проверять по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умею с семи лет, и научила меня мать, и научила на монетах в лавке, раскладывая их по столбикам на прилавке. Это моё, и я знаю, чем пахли те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Читать следы — Арклайт, третий курс, инструктор Рикке, зимнее поле и палка, которой она тыкала в снег, приговаривая, что след надо смотреть с той стороны, откуда шли, а не с той, где стоишь. Это тоже моё, и я помню, что у неё мёрзли уши.</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Держаться правой стороны в паре — Кайр, два года, без единого слова: он просто всегда шёл слева, и я привыкла, и до сих пор беру правее, когда иду с кем-нибудь. Моё, хотя и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Шить шов от себя, придерживая большим пальцем и не глядя на иглу, —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Ловить цвет металла на той трети вдоха, когда он уже пошёл, но ещё не ушёл, —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Проводить клинок по дуге, снимая вес с задней ноги, —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так двенадцать вещей и на двенадцатой заметила, что список «не моё» растёт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что-нибудь про меня. Что-нибудь, чего никто, кроме меня, не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 двенадцать лет украла у матери склянку с настойкой валерианы и вылила в реку, потому что решила, что она усыпляет кота.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сразу, без всякого усилия, как вспоминают то, что лежит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это целиком: серую реку, скользкие камни, мокрые рукава и то, как мать потом три дня не спрашивала, куда делась склянка, и как я от этого мучилась сильнее, чем от любого наказания.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моё, — сказала я вслух, потому что вслух получалось твёрже.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Твоё. Я его помню, потому что ты мне его рассказала в червне.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тебе это рассказывала?»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Дважды. Первый раз в травне, когда не могла спать, второй в дороге, на переправе, и во второй раз ты добавила, что кот был соседский и что тебе его даже не было жалко.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обратно и натянула одеяло до подбородка.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мне страшно».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Мне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запомнила лучше всего остального за ту ночь: она сказала «мне тоже», сказала ровно, без всякого нажима, и не стала ничего добавлять, хотя добавить ей было что и хотелось ей явно.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Утром я смогла идти, и мы прошли до полудня и ещё немного, вместо целого дня, и вечером Тавия села напротив меня и сказала то, что откладывала с Аннвира.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и не перебивай, я это складывала в голове четыре дня и собьюсь, если ты встрянешь.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вижу пятьдесят два дня, — сказала она. — За это время ты трижды свалилась без причины. Первый раз после приёма, второй после Сеу-Раммет, третий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всё так 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первый раз у тебя был пульс сорок восемь, во второй сто двадцать и сутки жара, вчера — ничего. Пусто. Ни одного признака, по которому лечат.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полезла в сумку и достала оттуда книжку.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Книжка была маленькая, в кожаной обложке, потёртой по углам, и я видела её впервые за пятьдесят два дня, хотя видела эту сумку каждый день и думала, что знаю её содержимое.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открыла её на закладке, и я увидела мелкий ровный почерк в две колонки.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записывала,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книжку и молчала дольше,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записывала?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Дни, состояние, что перед этим было. — Она перелистнула. — Восьмого серпня: чаша с настоем стала водой, через колокол упала. Семнадцатого: огонь, летевший в Райгара, пропал, через несколько секунд упала на сутки. Двадцать четвёртого: держала чужое копьё, наконечник встал, ожоги без ожогов.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закрыла книжку.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спрашиваю, что ты делаешь, — сказала Тавия. — Я целитель, а не дознаватель. Я ставлю условие.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мне говоришь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что и не как, — сказала Тавия. — Мне не нужно знать. Ты говоришь: «Тавия, сегодня я, возможно, слягу». И всё. Одна фраза.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вчера я четыре колокола искала у тебя кровотечение, — сказала она. — Внутреннее.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нет 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Внутреннее бывает без ран, — сказала Тавия. — Ударили в живот, отбили селезёнку, через сутки человек садится на дороге и говорит, что ничего не болит. Ровно как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мне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сходилось всё, кроме одного, — сказала она. — Живот был мягкий. Я щупала шесть раз и на шестой поверила животу, и это было решение, за которое я до утра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было бы, если бы ты не поверила?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 тебя вскрыла, — сказала Тавия. — Здесь, на тропе, при свете лампы. У меня был инструмент, и я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и показала подбородком на сумку.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лежал развёрнутый до утра.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 что ты об этом не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думала об этом. Я вообще ни разу не подумала о том, что человек, который меня лечит, работает вслепую и может от этого сделать что-нибудь непоправимое.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Я буду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Обещание,</w:t>
      </w:r>
      <w:r>
        <w:rPr>
          <w:rFonts w:ascii="Times New Roman" w:cs="Times New Roman" w:eastAsia="Times New Roman" w:hAnsi="Times New Roman"/>
          <w:color w:val="1F1F1F"/>
          <w:sz w:val="24"/>
          <w:szCs w:val="24"/>
        </w:rPr>
        <w:t xml:space="preserve"> — отметила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выполню».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Первое, которое ты дала постороннему за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Я не подумала про это, и мне стыдно.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посмотрела на меня и, кажется, впервые за пятьдесят два дня чуть смягчилась.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Теперь второе, и это уже просьба, а не условие. Не делай этого при Рэйне.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Рэйна семь лет в поле и у неё есть правило: всё, что она не понимает, она докладывает командиру, — сказала Тавия. — Она хороший человек, и правило хорошее, и оно тебя утопит.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совет.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Прими его и поблагодари.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подошла сама, на пятый день, и подошла с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напротив меня у огня, положила на колени тетиву и стала её править — водила по ней воском и смотрела на воск, а не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пишу своё,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пишешь?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Отчёт. Стрелки пишут отдельно от командира, это с войны осталось. — Она провела воском. — Меня никто не читает, я семь лет пишу в пустоту. Но пишу.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Восьмого серпня чаша с настоем стала водой, — сказала Рэйна. — Семнадцатого огонь, шедший в Райгара, пропал в воздухе за три шага до него. Двадцать четвёртого альброндское копьё встало в твоих руках и не пошло дальше. Я всё три раза видела своими глазами и с расстояния меньше двадцати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и напишу.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оно,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уже написала?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Рэйна. — Пишу в гильдии, набело, по своим отметкам. Отметки у меня на ремне, я их режу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внутренней стороне ремня, у самой пряжки, стояли зарубки: три коротких и одна длинная поперёк.</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случая и одна смерть,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эти зарубки и очень отчётливо понимала, что просить бесполезно, и что просить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пиши,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отложила тетиву.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знала, что ты попросишь, — сказала она. — Тавия тебе сказала не делать этого при мне. Ты решила, что проще договориться со мной, чем прятаться.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мне ничего 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Рэйна. — Мы шли шестьдесят четыре дня. Я слышала половину, и не потому, что подслушивала.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 сказала она. — Я не пишу выводов. Никогда. Я пишу, что видела и с какого расстояния. Выводы делают в конторе, и это меня семь лет держит на плаву: с меня нечего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всё равно, что из этого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всё равно, — сказала Рэйна. — Мне не всё равно уже пятый день. Я потому и пришла сама, а не сдала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тетиву и опять взялась за воск.</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раз я не написала, — сказала она. — Восемь лет назад, ещё до гильдии. Человек мне нравился, и я решила, что разберусь сама, и не написала.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через полгода он на переправе у Двух Камней…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остановилась и провела воском два раза,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через полгода из-за него легло одиннадцать человек, — сказала она. — Я знала первая и промолчала. Одиннадцать я потом считала по спискам, это не моё число, я его не придумала.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наказали?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даже не спросили, — сказала Рэйна. — Никто не узнал, что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дотянула воск до конца тетивы и начала сначала.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не узнал. Вот с этим я и живу восемь лет, и с тех пор пишу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трещал, и с другой стороны Райгар возился с котелком, и его было слышно.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можешь это остановить,</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о чём я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неё это не спрятано глубоко. Она семь лет носит своё правило снаружи, оно у неё на ремне зарубками.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Возьми привычку писать. Не память, не Ольховое. Привычку. Она даже не заметит, что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огонь и — вот это было самое плохое — я не ужаснулась.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прикинула.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прикинула, где у Рэйны стена и есть ли она вообще, и решила, что стены нет: у Агнис стена стояла, потому что Агнис держит себя всю жизнь, а Рэйна сидит напротив, открытая, и правит тетиву, и рассказывает мне про одиннадцать человек, потому что решила быть со мной честной.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С ней это заняло бы меньше, чем с сестрой.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«Нет»,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почему. И скажи правду, а не то, что 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она мне нужна рабочая. Она стреляет лучше всех, кого я видела, и в следующий раз я буду стоять к ней спиной».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одна причина. Есть вторая.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Назови.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назвала, и назвала не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в прошлый раз я сказала „нет“ и сделала. Если я сделаю это второй раз подряд, то в третий уже не буду с собой разговаривать».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на меня смотрела так, как смотрят на работу, — сказала она. — Я это лицо знаю, я его у себя видела в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Пиши, — сказала я. — Только напиши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пишу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Напиши, что расстояние было меньше двадцати шагов и что было темно. Семнадцатого было темно, у Райгара за спиной горело, и ты стреляла на свет. Это тоже часть того, что ты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посмотрела на меня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ты сейчас торгуешься,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Рэйна. — Это честный торг. Темно было, и я это впишу, потому что так 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смотала тетиву и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ещё что, — сказала она. — Не проси меня больше. Один раз попросить — это по-человечески, я не считаю. Если попросишь второй раз, я впишу и просьбу.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что понятно, — сказала Рэйна и пошла к своему месту.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тебе только что оказала услугу,</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«Какую?»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Предупредила, где у неё край.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Их у тебя за четыре дня стало двое: сначала Тавия, теперь эта. Обе сказали тебе, чего не станут терпеть, и обе сказали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тебя пока считают своей. Чужих не предупреждают. Чужих сдают.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седьмой день Акацуки пошёл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сделал это без предупреждения: перешёл из головы колонны, подождал, пока я поравняюсь, и дальше шёл в шаге слева. Мы прошли так с полколокола молча.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что-то скажет.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идёт молча».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идёт молча полколокола. Так подходят с плохим.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Отряда больше не будет,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о чём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 собрали под задачу, — сказал Акацуки. — Задача кончилась. По возвращении нас разведут.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 куда. Райгара заберут в тяжёлые, его давно просят. Тавию в лечебное крыло, ей туда и надо, у неё третий год без нормальной практики. Рэйна пойдёт на длинные, она это любит.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мне, кажется, дадут… — Акацуки подумал и сказал прямо: — Третий мне дадут. — Тэйвен написал бумагу. Не знаю, зачем ему это, и спрашивать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этого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ожидала».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Хотя знала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Правила знают все. Их всё равно не ожидают.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так устроено, — Лиран объяснил мне это в травне, и в бумагах это записано: постоянных отрядов у второго ранга не бывает, есть временные группы под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шестьдесят четыре дня я об этом ни разу не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думаешь, что тебя опять оставили одну, — сказал Акацуки. — Так вот, нет. Ты сама в это влезла и сама вылезешь.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утешение?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правило, — сказал он. — В гильдии никто никому не родня. Тут все временные, и всё, что между людьми получается, получается за срок задания.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вперёд, на Райгара.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шестьдесят четыре дня, — сказал Акацуки. — Это, между прочим, много. У меня бывало по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встречаешь их через два года на складах и здороваешься, — сказал он. — И это нормально. Это и есть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со мной ещё немного и ушёл вперёд, и я осталась думать над этим до вечера.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предупредил.</w:t>
      </w:r>
    </w:p>
    <w:p>
      <w:pPr>
        <w:widowControl/>
        <w:spacing w:before="0" w:after="0" w:line="360"/>
        <w:ind w:firstLine="709"/>
        <w:jc w:val="both"/>
      </w:pPr>
      <w:r>
        <w:rPr>
          <w:rFonts w:ascii="Times New Roman" w:cs="Times New Roman" w:eastAsia="Times New Roman" w:hAnsi="Times New Roman"/>
          <w:color w:val="1F1F1F"/>
          <w:sz w:val="24"/>
          <w:szCs w:val="24"/>
        </w:rPr>
        <w:t xml:space="preserve">«Чтобы не было неожиданно».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ты не решила, что от тебя ушли.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Хороший командир. Жаль.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жаль?»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через два года на складах.</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северную дверь мы прошли на девятый день,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шаг и вдох, и на вдохе была сырая хвоя, а на выдохе — камень, стоячий воздух и кузня.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 воздух стоячий. Ты отвыкла.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что за шестьдесят четыре дня отвыкла от свода, и что воздух под ним не движется, и что раньше мне это не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Постовые отметили нас по одному.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приложили пластину к запястью, и метка нагрелась знакомо, глубоко и без края, и человек с пластиной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Зона снята. Стандартный допуск, четвёртый уровень.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посад и склады,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Посад и склады.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руку, и очень отчётливо чувствовала, как область, которую мне выдали на шестьдесят четыре дня, сворачивается обратно в нитку.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так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Знала и всё равно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равно неприятно».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 складов нас задержал учёт.</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Учётчик был немолодой, в нарукавниках, и работал он быстро, как работают люди, через которых за день проходит триста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Группа под задачу, восточное направление, — сказал он, не поднимая головы. — Выход двадцать четвёртого липня.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учётчик. — Я читаю, что написано.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 книгу к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Строчек было пять, одна под другой, и против каждой стояло место для подписи. Четвёртой сверху шёл Кетт, и его строка была уже перечёркнута — одной линией через всё, от края до края, сделанной по линейке.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Подписывают четверо, — сказал учётчик. — По своей строке. За пятого не расписываются, за пятого расписался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Восемнадцатого, — сказал учётчик. — Как пришло сообщение с востока, так и закрыл. Мне держать открытую строку нельзя, у меня по ней идёт довольствие.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подал перо.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в своей строке, третьей сверху, и очень отчётливо видела, как перо проходит в двух пальцах от перечёркнутой.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расписалась после меня и не посмотрела на страницу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расписался последним, и он единственный из нас задержался: он прочитал всю страницу сверху вниз, включая перечёркнутое, и только потом поставил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Довольствие закрыто, снаряжение сдать в течение трёх дней, — сказал учётчик и развернул книгу обратно к себе. — Следующие.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нами уже стояли.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Восемнадцатого,</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умер шестнадцатого. Строку закрыли на девятый день после того, как его увезли, и на второй после того, как сюда дошло сообщение.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тут всё работает. Тут ничего не забыли и никто не виноват. Человека вычеркнули по линейке, потому что иначе по его строке шло бы довольствие.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из-под навеса учёта и постояла.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том, что за эту дорогу выучилась смотреть на строчки и видеть за ними людей, и что вот сейчас я стояла над строчкой и видела линейку.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Разошлись мы под сводом, у складов, и разошлись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сдал бумагу учётчику, повернулся к нам и сказал: «Всё. Спасибо». Рэйна подняла руку на ладонь от плеча, как здоровалась со мной в первый день, и пошла к оружейной. Тавия сказала мне «через день ко мне, посмотрю» и ушла с сумкой.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постоял, кивнул и понёс груз в другую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и вся церемония.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складской стены и смотрела, как четыре человека расходятся по своим делам, и очень отчётливо помнила, как шестьдесят четыре дня назад стояла на этом же месте и смотрела, кто из них берёт лишнее.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про них ничего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я знала, что Рэйна считает до трёх перед выстрелом, что Тавия ведёт книжку, что Райгар берёт три мешка и не ждёт спасибо, и что Акацуки смеётся перед неприятным приказом, и что он перестал смеяться на выходе к Дау-Иннет.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мы разошлись за четверть 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и должно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Ты стоишь у стены четвёртую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запоминаю».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Запоминай. Через два года на складах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С Кайром так не было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работали вместе два года, и каждый раз, когда смена кончалась, он говорил «до завтра», и это «до завтра» было такой же частью работы, как ключи и журнал. Я на него не отвечала. Я кивала и уходила, потому что «до завтра» казалось мне лишним словом: и так понятно, что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у меня был отряд, с которым я прошла шестьдесят четыре дня, и мы разошлись, не сказав друг другу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судя по всему, и есть правило.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нашёл меня в первый же вечер и принёс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 них забыла совершенно. Он взял у меня четыре штуки на складах шестьдесят четыре дня назад, вынул сверху не глядя, и с тех пор нёс, и я ни разу не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их на стол стопкой.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Твои.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читал ли он 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читает».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их открывал?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Одну, — сказал он. — Про зверьё.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про кабана неправильно, — сказал Райгар и ушёл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что там оказалось. Наставление по осадному делу, которого я не понимала на треть. Свод судебных решений по земельным спорам, из которого я за поход выдрала шесть листов. Тонкая, про повадки зверья. И четвёртая, которую я даже не помнила, что брала, — «О водах стоячих и проточных», с оторванным углом обложки.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их нёс шестьдесят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Нёс.</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обожгло, и ты неделю не мог поднять щит, и ты их всё равно нёс.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стопку, потом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взял,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ушёл, и это было всё объяснение, которое я получила, и оно было исчерпывающим.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с этим ты через два года поздороваешься на складах.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издеваюсь. Я говорю, чтобы ты запомнила его сейчас.</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Отчёт я сдала Лирану на следующее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читал девять страниц, не поднимая головы, и я успела сосчитать до тысячи и сбиться, и за всё это время он не сказал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дочитал и положил ладонь на листы.</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на четвёртой странице написано «место возвращается, когда умирает тот, кто его открыл», — сказал Лиран. — Это вывод или это вам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Вывод. По трём случаям, из них два наблюдала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ещё это подтвердил?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Распорядитель двора Тэйвен, — сказала я. — И проводник по имени Хальвен, но он говорил ощущениями, а не фактами.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кивнул и сделал пометку.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 он. — Вы пишете, что искали по спискам ухода. Эти списки вам дал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Копии у вас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Я работала в их помещении и записей не выносила.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Лиран. — Хорошо, что не выносили.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спросил про способность.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незачем».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спросил, как ты это сделала за шесть дней.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Единственный, кто не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уже знает ответ или уже решил не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собрал листы, выровнял их о стол и убрал в папку.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Расчёт получите у учёта, — сказал он. — Три дня отдыха, потом ко мне.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через три дня я вам скажу,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было новое.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месяца он ни разу не назначал мне встречу заранее: он приходил сам и говорил, что есть работа, или не приходил.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Слышала?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назначил тебе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назначил тебе день за три дня. Так делают, когда решение принимают не сегодня и не он.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сделала под сводом, — пошла в лечебное крыло.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не лечиться. Пошла потому, что в дороге трижды вспомнила Ханну, и один раз вспомнила её в разговоре с Агнис, и там она стояла в списке причин, по которым я осталась.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была на месте, во втором зале, и меняла кому-то повязку.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увидела меня, кивнула и договорила с больным, и подошла через минуту, вытирая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осмотрела меня быстро, снизу вверх, тем взглядом, которым целители снимают мерку.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Похудела, — сказала Ханна. — Загорела. Спина стала ровнее, кто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Целитель Арклайта.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подняла брови.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как, — сказала она. — Хорошо сделали. Я так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взяла меня за подбородок и повернула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это оставили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старое.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двадцать восемь дней, — сказала Ханна. — Я вижу, сколько ему. Свести уже нельзя, можно было в первые три дня, и то не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отпустила подбородок и посмотрела на левую ладонь, не прося её показать, — ладонь я держала открытой, и всё было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Тоже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ешь нормально, — сказала Ханна. — Больше я тут ничего не сделаю.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над тем, что она вот так, между двумя повязками, назвала то, о чём я двадцать восемь дней не могла договорить до конца ни с кем, включая себя. Обе отметины были мои: одну мне поставили, вторую я поставила себе сама, и вторая была глубже.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обиделась.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не обижается».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обижаются. Она не показывает, и это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сказала это спокойно, и я вспомнила, что в травне она три недели таскала мне еду и уходила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собиралась сказать «спасибо» и поняла, что за что именно — объяснять придётся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 — Рада тебя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посмотрела на меня внимательнее.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 сказала она. — Ешь нормально. У тебя ключицы.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говорили второй раз за месяц, и первой была Агнис, и обе сказали одинаковыми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кухне Марна поставила передо мной миску и вторую, не спрашивая.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 ела?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Утром.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положила вторую, не спросив.</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редкость. Запомни.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съела обе 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за всё время не задала ни одного вопроса о том, где я была, и это тоже было причиной, по которой я осталась.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их пересчитываешь,</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Причины. Ты за два дня обошла троих и каждому мысленно поставила отметку.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в этом плохого?»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Просто обычно так делают, когда сомневаются.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Восемнадцать серебряных мне отсчитали в учёте и попросили расписаться.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ты не знаешь, что с ними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и стояла у стойки с деньгами в руке, и не знала, что с ними делать, и это оказалось отдельным чувством, которого я раньше не испытывала.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сообразила.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на нижний ярус, в общий склад, и нашла там человека, который ведёт выдачу комплектов, и спросила, сколько стоит полевой женский второго размера.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сапогами?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сапогами.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Одиннадцать серебряных, — сказал он. — Если казённый, то бесплатно, но казённый вы уже получали.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получала казённый.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Травень, второй размер, полный. Оплачено внешним взносом.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 пишут кем, — сказал он. — Пишут «внешний взнос».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на стойку одиннадцать серебряных.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Возврат.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майский комплект, — сказала я. — Впишите, что оплачено носителем.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сейчас откажется.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«Пусть попробует».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потом на деньги, потом опять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не делают,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Впишите.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пожал плечами и вписал, и я смотрела, как он это делает, и когда он поставил точку, у меня внутри разжалось что-то, что держалось с травня.</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семь серебряных.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деньги. Дни.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«Каких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ты на них проживёшь, если завтра уйдёшь из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получила месяца полтора, если не тратить на глупости.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число. Однажды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оставшееся в кошель.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Красиво.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смейся».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смеюсь. Я говорю, что красиво. Ты только что за одиннадцать серебряных купила себе право не быть ей должной.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Дёшево.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я зашла на третий день, и зашла проверить одну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сидел на своём месте у стены, с рукой, которая не работает четырнадцать лет, и смотрел, как двое новичков возятся с палками.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 узнали?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шагу, — сказал Сигурд. — Ты стала ставить ногу иначе. Тяжелее и ровнее. Сколько прошла?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считала. Дней шестьдесят по лесу.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показал подбородком на стойку с оружием.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Бери. Покажи, чему научилась.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показывай 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попросит».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Покажи два и остановись.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 равно увидит».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палку и встала, и сделала первое движение, и второе, и на третьем не хватило плеча, ровно так же, как не хватало в серпне.</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ещё раз, и вышло не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 Сигурд. — Кто тебя учил?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опасный, и я знала это заранее, и всё равно оказалась к нему не готова.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 сказала я. — Сама. По книгам.</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молчал секунды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книгам, — повторил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книгам и на привалах.</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я через этот зал пропустил столько рук, что перестал считать. Я вижу выучку, как ты видишь следы.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 со скамьи, подошёл и взял мою правую руку в свою рабочую, повернул ладонью вверх, потом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движение старше твоих рук, — сказал Сигурд. — Так двигается тот, кто это делал лет двадцать. А мозоли у тебя на три месяца, и плечо не тянет вес.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сейчас скажет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отпустил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спрашиваю, — сказал он. — В гильдии не спрашивают. Я говорю,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видите?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кто-то дал тебе взрослое движение в детское тело, — сказал Сигурд. — И что тебе теперь год работать, чтобы тело догнало.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к скамье и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 Ящик подними, — сказал он. — Двадцать раз, от пола до пояса.</w:t>
      </w:r>
    </w:p>
    <w:p>
      <w:pPr>
        <w:widowControl/>
        <w:spacing w:before="0" w:after="0" w:line="360"/>
        <w:ind w:firstLine="709"/>
        <w:jc w:val="both"/>
      </w:pPr>
      <w:r>
        <w:rPr>
          <w:rFonts w:ascii="Times New Roman" w:cs="Times New Roman" w:eastAsia="Times New Roman" w:hAnsi="Times New Roman"/>
          <w:color w:val="1F1F1F"/>
          <w:sz w:val="24"/>
          <w:szCs w:val="24"/>
        </w:rPr>
        <w:t xml:space="preserve">Ящик стоял там же, где стоял в травне.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нему и взялась, и первое, что я поняла, — он лёгкий.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травне этот ящик был для меня работой. Двадцать шесть подъёмов, и на двадцать седьмом я не разогнулась, и потом три захода, и на четвёртом я опустила его мимо пола, потому что не увидела пола.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двадцать и поставила.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ещё двадцать и поставила, и дыхание стояло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что можешь, — сказал он. — Мне не нужно дальше, мне нужно было посмотреть на первые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показал на стену.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Стойку. На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к стене на согнутых ногах, и он стал считать вслух, и на девяноста я стояла, и на ста двадцати стояла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 меня на ста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от стены и постояла, и бёдра держали, и в глазах не темнело.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травне восемьдесят семь,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сорок и не села, — сказал он. — Тело у тебя есть, Сильвия. Ты его нажила.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зала и разбиралась, что чувствую.</w:t>
      </w:r>
    </w:p>
    <w:p>
      <w:pPr>
        <w:widowControl/>
        <w:spacing w:before="0" w:after="0" w:line="360"/>
        <w:ind w:firstLine="709"/>
        <w:jc w:val="both"/>
      </w:pPr>
      <w:r>
        <w:rPr>
          <w:rFonts w:ascii="Times New Roman" w:cs="Times New Roman" w:eastAsia="Times New Roman" w:hAnsi="Times New Roman"/>
          <w:color w:val="1F1F1F"/>
          <w:sz w:val="24"/>
          <w:szCs w:val="24"/>
        </w:rPr>
        <w:t xml:space="preserve">Чувствовала я непонятное.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шестьдесят четыре дня носила мешок, падала на тропе, лежала сутки после огня и трое суток не могла поднять руку по своей воле, и всё это время была уверена, что разваливаюсь. Ни одного дня за эти шестьдесят четыре я не подумала, что становлюсь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А ящик стал лёгким.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Такое и не замечают. Это единственное, что растёт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Приходи через день, — сказал Сигурд. — Я поставлю программу.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единственный, кто сказал это прямо,</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знает, о чём говорит».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знает лучше всех.</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Не знает только откуда. Остальное назвал точно.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комнату я вернулась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Шестьдесят четыре дня. Дверь та же, и открывается так же туго, и надо приподнять за ручку.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пыльно и всё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лежала под матрасом, жестянка стояла на полке, у стены стоял пустой кувшин, и на крючке висела вторая рубаха. Морок не мяукнул за дверью, потому что Морок в Минте у соседки, толстый и злой, и я об этом теперь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кровать и просидела, наверное, четверть колокола, ничего не делая.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маленькая. Я это знала и раньше, а после шестидесяти четырёх дней под открытым небом поняла заново: четыре шага в одну сторону, три в другую, потолок в полторы моих высоты.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пылью и немного сыростью от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налила воды в кувшин из бочки в коридоре, поставила его на место и села обратно, и на этом дела в комнате кончились, как кончались всегда.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дня отдыха. Что будешь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месяца в гильдии у меня не было ни одного дня, про который я могла бы сказать «свободен». Были дни без назначений, и это другое: тогда я вставала в зал, шла на ноги и садилась за тетрадь, и режим держал меня, потому что без режима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у меня было три дня, семь серебряных и никакого режима.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«Чем хороший?»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честный.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Раньше ты бы придумала занятие за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достала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на месте, под матрасом, и обложка отсырела с угла. Я открыла на последней исписанной странице, где стояли три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Агнис, Вальд.</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вычёркивать не надо: она жива, она в латах, у неё четырнадцать человек, из которых десять старше её вдвое, и она носит целую подвеску, которую сделала сама в шестнадцать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взяла уголь.</w:t>
      </w:r>
    </w:p>
    <w:p>
      <w:pPr>
        <w:widowControl/>
        <w:spacing w:before="0" w:after="0" w:line="360"/>
        <w:ind w:firstLine="709"/>
        <w:jc w:val="both"/>
      </w:pPr>
      <w:r>
        <w:rPr>
          <w:rFonts w:ascii="Times New Roman" w:cs="Times New Roman" w:eastAsia="Times New Roman" w:hAnsi="Times New Roman"/>
          <w:color w:val="1F1F1F"/>
          <w:sz w:val="24"/>
          <w:szCs w:val="24"/>
        </w:rPr>
        <w:t xml:space="preserve">Вписала Кетта. Вписала Ойвена и поставила рядом «Тэн-Аруд», и посмотрела на эту строчку дольше, чем на остальные: имя стояло правильно, а за именем у меня не стояло ничего, кроме груши на нижних трёх террасах. Подумала и вписала Ирсанну.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шесть строк, из которых одна лишняя, а одна без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страницу.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И тут я обнаружила, что не помню, зачем эту тетрадь завела.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Повод я помнила: я начала её в травне, на второй неделе, когда не могла встать и когда голова работала плохо. Ханна принесла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помнила мысль.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была мысль, и она была важная, и из-за неё я тогда, лёжа с чужой бумагой на коленях, впервые за две недели ощутила, что делаю осмысленное. Что-то про то, что записанное существует, а незаписанное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лежала на месте, целая, как лежит формулировка в чужой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А той, которая её думала, внутри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искать её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ищут слово, которое вертится и не даётся: заходят с разных сторон, вспоминают, где его слышали, произносят похожие. Я вспомнила комнату в лечебном крыле, и запах, и то, как Ханна положила бумагу на край постели и ушла, ничего не сказав.</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взяла уголь и написала первое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что после этого мне стало легче, и легче стало сильно, и я тогда пролежала до вечера и в первый раз за две недели не думала про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не приходила.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её словами — «записанное существует, незаписанное нет» — и слова были правильные, и я могла бы их объяснить постороннему. Внутри они больше ничего не весили.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объясняют чужую поговорку.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тетрадью на коленях, в своей комнате, в которой не была шестьдесят четыре дня, и очень медленно, по частям понимала, что за эти шестьдесят четыре дня из меня что-то вынули и что вынимала я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«Помнишь, что я тебе сказала про родник в Сеу-Раммет? Что вода на месте, а того, чем она была,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что-нибудь».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 Потому что ты права, и врать тебе я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тетрадью и слушала свод.</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сводом воздух стоит, и в нём всегда одно и то же: камень, кузня, люди. За шестьдесят четыре дня я от этого отвыкла и теперь слышала каждый звук отдельно — как в дальнем конце коридора стукнула дверь, как кто-то прошёл наверху, как в трубе идёт вода.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Одну вещь всё-таки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отдала одиннадцать серебряных за майский комплект.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Через колокол после расчёта. Ни с кем не советуясь, включая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человек, из которого всё вынули, так не делает. Это было твоё, и никто в тебя этого не вкладывал.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«Слабое утешение».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Слабое,</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Других у меня нет.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Возьми уголь.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ты сейчас будешь сидеть до утра и думать. 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уголь и стала записывать.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Записала про браслет и про то, что он тёплый. Записала слова Ирне про место, целиком, потому что они того стоили. Записала, что Тавия ведёт книжку и что в книжке три даты.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хочу это писать».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 Иначе через месяц решишь, что придумала.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подумала и записала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седьмого вересня я не смогла вспомнить, зачем начала эту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Дописала, посмотрела на строчку и закрыла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Всё-таки помогло.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её обратно под матрас, и это движение было отработанным: подвинуть край, задвинуть, поправить.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посмотрела на браслет.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В темноте он был просто тёмной полосой на запястье, и тепла от него я больше не чувствовала, потому что рука к нему привыкла за девять дней пути.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Проверить, работает ли он, можно было только одним способом: чтобы кто-нибудь попытался меня остановить.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вещь, которую мне дали, проверяется только в тот момент, когда она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способность.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 этом и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просто назвала.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Жестянку я сняла с полки уже за полночь.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Сняла, не решив зачем, и это было честнее всего: я просидела над тетрадью полколокола, потом встала, потому что сидеть больше не могла, и рука сама пошла к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Уголь я ссыпала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Тряпица лежала на дне, и я её перезаворачивала раз в декаду все пять месяцев, кроме тех шестидесяти четырёх дней, когда меня тут не было. Она была чёрная от угольной пыли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Янтарь лежал в ладони, и трещина шла поперёк, от края до середины, как шла в цветне.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его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Ждала я глупого: что он отзовётся. Голубая капля сейчас была где-то в трёх декадах пути отсюда, на шее человека, который носит щит на весу одной рукой, и они отзывались друг на друга шагов с двадцати, и я это знала, и всё равно держала камень в ладони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произошло.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треснул.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чего ты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жду. Проверяю».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ждёшь. И я не буду над этим смеяться, потому что я тысячу лет пролежала в темноте и знаю, чего можно ждать от предмета.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ним в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показала мне свою и спросила, цела ли моя, и я сказала «нет», и это было единственное правдивое слово за весь тот вечер, кроме кота и кроме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носит свою на шее. Не сняла ни разу за четыре месяца, включая двое суток, когда ей ставили 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Моя лежит в жестянке под углём.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одну вещь».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сегодня положу обратно под уголь?»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Носить треснувший смысла не было: он ничего не делает и ни на что не отзывается, и с шеи его видно, и объяснять придётся. Оставить в жестянке — значит оставить.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шнурок, который лежал там же, и продела.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Узел вышел плохой, я перевязала, и второй вышел не лучше. Со шнурками у меня всегда было плохо, и в тот вечер у настила в Аннвире я четыре раза не могла развязать узел на сапоге при сорока свидетелях.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надела через голову и заправила под рубаху.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лёг холодный, и я довольно долго ждала, пока он согреется от кожи.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говори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 не собиралась. Я отмечаю.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лежала в темноте, и на груди лежал треснувший янтарь, а на запястье сидел браслет, который снять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вещи. Одну мне сделала сестра в шестнадцать лет из упрямства, потому что ей сказали, что не выйдет. Вторую вырастили за двести лет и отдали мне за то, что я нашла, кого убивать.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я теперь ношу не снимая.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 тебя есть. Ты пять месяцев считаешь, чего у тебя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что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в которой я живу шестой месяц. Тетрадь под матрасом, в ней шесть строк с именами и одна строка про то, что я не помню, зачем её завела. Семь серебряных. Катана, за которую я отдала одиннадцать и которой не владею.</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чужих ремесла в руках: шов, дуга, сушило, горн. Пока я ещё могу назвать их по владельцам — а к весне, скорее всего, не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Четверо, с которыми я прошла всю арку от двери до двери и разошлась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Сестра, которая подаст бумагу, даже если я просила не подавать.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всё-таки это больше, чем было в травне. В травне у тебя было три серебряных в жестянке и я.</w:t>
      </w:r>
    </w:p>
    <w:p>
      <w:pPr>
        <w:widowControl/>
        <w:spacing w:before="0" w:after="0" w:line="360"/>
        <w:ind w:firstLine="709"/>
        <w:jc w:val="both"/>
      </w:pPr>
      <w:r>
        <w:rPr>
          <w:rFonts w:ascii="Times New Roman" w:cs="Times New Roman" w:eastAsia="Times New Roman" w:hAnsi="Times New Roman"/>
          <w:color w:val="1F1F1F"/>
          <w:sz w:val="24"/>
          <w:szCs w:val="24"/>
        </w:rPr>
        <w:t xml:space="preserve">«Ты и сейчас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и сейчас есть,</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свод.</w:t>
      </w:r>
    </w:p>
    <w:p>
      <w:pPr>
        <w:widowControl/>
        <w:spacing w:before="0" w:after="0" w:line="360"/>
        <w:ind w:firstLine="709"/>
        <w:jc w:val="both"/>
      </w:pPr>
      <w:r>
        <w:rPr>
          <w:rFonts w:ascii="Times New Roman" w:cs="Times New Roman" w:eastAsia="Times New Roman" w:hAnsi="Times New Roman"/>
          <w:color w:val="1F1F1F"/>
          <w:sz w:val="24"/>
          <w:szCs w:val="24"/>
        </w:rPr>
        <w:t xml:space="preserve">Где-то далеко, в конце коридора, стукнула дверь. Кто-то прошёл и остановился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Впервые за пять месяцев я ждала назначения без милости и без проверки. Просто ждала работы.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в темноте и ждала, что полезет чужое, как лезло девять ночей подряд: шило, рамы, цвет металла, человек с рыжей щетиной, который лежал и смотрел на меня и хотел что-то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полезло.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проверяла — трогала камень на груди, и он был холодный, потому что я его только надела, и он ещё не взял тепла.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на нём ладонь и ждала, пока он согреется.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грелся долго, дольше, чем я думала, и в какой-то момент я поймала себя на том, что считаю, и считаю ровно так же, как считала над руками королевы: сколько нужно времени, чтобы вещь взяла чужое тепло и стала тёплой.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согрелся на сто двадцатом счёте.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тёплый, и тепло это было моё, и другого у него теперь не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заснула — в первый раз за шестьдесят четыре дня заснула сразу.</w:t>
      </w:r>
    </w:p>
    <w:p>
      <w:pPr>
        <w:pStyle w:val="Heading1"/>
        <w:keepNext/>
        <w:pageBreakBefore/>
        <w:spacing w:before="520" w:after="520"/>
        <w:jc w:val="center"/>
      </w:pPr>
      <w:bookmarkStart w:name="chapter_26" w:id="1"/>
      <w:r>
        <w:rPr>
          <w:rFonts w:ascii="Times New Roman" w:cs="Times New Roman" w:eastAsia="Times New Roman" w:hAnsi="Times New Roman"/>
          <w:b/>
          <w:bCs/>
          <w:color w:val="2B2522"/>
          <w:sz w:val="32"/>
          <w:szCs w:val="32"/>
        </w:rPr>
        <w:t xml:space="preserve">Глава 26</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Проснулась я в шестом колоколе и долго лежала, не понимая, что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Было слишком тихо и слишком светло. Под сводом свет всегда одинаковый, и по нему нельзя определить время, а я шестьдесят четыре дня определяла его по небу и отвыкла.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главное: мне некуда было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перебирала, что должна сделать сегодня, и на четвёртой попытке поняла, что не должна ничего. Ни выхода, ни маршрута, ни стражи, ни доклада.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встаёшь,</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лежишь полчаса и ищешь, куда себя 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дня отдыха.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оделась и вышла в коридор, и в коридоре тоже ничего не происходило.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поешь.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голодная».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вчера ела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голодная и не знаю, чем заняться».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 связано с другим. Иди поешь, и появится следующее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кухне Марна поставила передо мной кашу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без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дня отдыха.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вытерла руки о передник.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садись у стены, — сказала она. — Оттуда видно вход, тебе так спокойнее.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у стены и потом полдня думала, откуда она знает, что мне так спокойнее.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Ела я медленно, торопиться было некуда, и медленная еда заняла у меня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дело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пустой миской и смотрела, как приходят и уходят люди, и через какое-то время поймала себя на том, что считаю их: тридцать один человек за полколокола, из них восемь пришли группой, значит, отряд перед выходом.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Перестань.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можешь. Тебе просто нечем заняться, и голова хватает первое попавшееся.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Это твой первый свободный день за пять месяцев. Я ими тоже не пользовалась.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пришли двое из тяжёлых, и я стала смотреть, как они едят.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ели быстро и много, и правый брал хлеб левой рукой, и я успела подумать, что у него что-то с правым плечом, и стала искать подтверждение, и нашла: он не поднимал правый локоть выше пояса.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Прекрати.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работаешь. Тебе сказали три дня не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сказали. Мне дали три дня отдыха».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одно, — сказала я. — Отдых бывает, когда нечего делать. А не работать надо решить».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И решения ты не приняла.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Миску я вымыла и пошла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сообразила, что иду по кругу: комната, кухня, зал, комната. Три точки, между которыми я хожу с травня, и сегодня в одной из них мне нечего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себя я села на кровать и просидела, наверное,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достала жестянку и пересчитала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серебряных и три медяка. Я знала это число наизусть, я его считала три раза за вчерашний вечер, и всё равно пересчитала: руки просили работы.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ничего не нужно».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тебя четыре месяца слушаю.</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Тебе никогда ничего не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бережливость».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привычка не хотеть.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Жестянка стояла у меня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ты предлагаешь?»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Понятия не имею. Я в такие дни напивалась.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«Полторы тысячи лет назад?»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и напивалась. Тебе не советую у тебя завтра зал.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Бани в посаде я знала: мимо них шла дорога от дверей, и я проходила их раз двадцать за четыре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Внутрь я не заходила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Мыться можно бесплатно в общей умывальне на третьем ярусе, и я всю жизнь мылась там или в лохани дома, и мысль о том, чтобы платить за воду, не приходила мне в голову.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платно».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вижу доску. Медяк за горячую.</w:t>
      </w:r>
    </w:p>
    <w:p>
      <w:pPr>
        <w:widowControl/>
        <w:spacing w:before="0" w:after="0" w:line="360"/>
        <w:ind w:firstLine="709"/>
        <w:jc w:val="both"/>
      </w:pPr>
      <w:r>
        <w:rPr>
          <w:rFonts w:ascii="Times New Roman" w:cs="Times New Roman" w:eastAsia="Times New Roman" w:hAnsi="Times New Roman"/>
          <w:color w:val="1F1F1F"/>
          <w:sz w:val="24"/>
          <w:szCs w:val="24"/>
        </w:rPr>
        <w:t xml:space="preserve">Медяк за горячую.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перед входом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я так: медяк — это шестая часть серебряного, серебряный — это восемь дней еды в посаде, значит, медяк — это полтора дня еды, значит, за горячую воду я плачу полтора дня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дня еды.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считаешь третью минуту.</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Мне за тебя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я сразу пожалела, что вошла.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стоял пар, было полутемно, пахло распаренным деревом, и человек за стойкой взял медяк, не глядя, и сказал: «Четвёртая слева, полотно своё?» Полотна у меня не было, и оно стоило ещё медяк, и я заплатила и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в предбаннике сидели раздетые и разговаривали, и я поняла, что не знаю, как себя вести: раздеваться при них или идти в кабинку одетой, и обе возможности казались неправильными.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и пошла в кабинку одетой, и это оказалось правильно: там была лавка для одежды.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Кабинка была деревянная, с лавкой и бадьёй в рост.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Воду наливали из трубы, и она шла настолько горячая, что рука сначала не терпела, и потом привыкала, и потом становилось хорошо так, как со мной не было ни разу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в воду и просидела в ней сколько-то.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было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Неловко было именно от бездействия: я сидела в горячей воде и не делала ничего, и это было единственное содержание происходящего, и оно оплачено двумя днями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четверть колокола 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которую сделала Агнис и которая три декады держалась, отпустила ещё немного. Плечи, в которых с серпня сидело чужое, разошлись. Правое запястье, которое ноет от заточки, перестало.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воде и не думала ни о чём — впервые с весны.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правда молчала, и молчала долго, и это был подарок.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обратном пути я купила печёное яблоко в меду за две монеты у женщины с жаровней.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Яблоко было горячее, липкое и такое сладкое, что сводило зубы, и я съела его на ходу, обжигаясь, и мёд тёк по пальцам, и вытереть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ела и понимала, что это первая вещь в моей жизни, купленная не для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сих пор я покупала только нужное: еду, чтобы не упасть, снаряжение, лекарство. А это было яблоко, взятое за то, что от него хорошо пахло.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двадцать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двадцать лет, и ты первый раз купила себе сладкое.</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были деньги. Мать покупала».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Мать покупала,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А ты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вытерла пальцы о штаны, и мне было хорошо и стыдно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я разобрала только к вечеру. Стыдно мне было из-за Кетта: его везли на телеге шесть дней, поскольку четверых из общины не нашлось. А я в это время ела яблоко за две монеты, и мне было вкусно.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глупо,</w:t>
      </w:r>
      <w:r>
        <w:rPr>
          <w:rFonts w:ascii="Times New Roman" w:cs="Times New Roman" w:eastAsia="Times New Roman" w:hAnsi="Times New Roman"/>
          <w:color w:val="1F1F1F"/>
          <w:sz w:val="24"/>
          <w:szCs w:val="24"/>
        </w:rPr>
        <w:t xml:space="preserve"> — сказала она, когда я это додумала.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и всё равно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я пошла к Ханне, и пошла без повода.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странное решение, и я его приняла в коридоре, стоя перед развилкой: направо зал, налево лечебное крыло. В зал было рано, программу мне ещё не поставили.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разбирала полку с составами.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Что-то болит?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оглядела меня с ног до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бери тряпку, — сказала Ханна. — Раз ты без дела, будешь мне помогать. Второй ярус полки, вытираешь и ставишь обратно в том же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Тряпку я взяла и полезла на второй ярус.</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протирали полку два колокола, и за это время Ханна спросила меня один раз, как я, и я сказала «нормально», и она этим удовлетворилась.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Ближе к концу я задала вопрос, который держала с весны.</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 Ты почему тогда носила мне еду?</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не сразу поняла, о чём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травне. Три недели. Ты приходила дважды в день и уходила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А, — сказала Ханна. — Так ты не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ещё? — Она поставила склянку на место. — Ты лежала и не ела. Если человек не ест, он не встанет, и тогда у меня станет одним лежачим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это была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отставила склянку и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Ты сейчас хочешь, чтобы я сказала что-то тёплое?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и не скажу, — сказала она. — Я семь лет тут. Я ношу еду тем, кто не ест, и меняю повязки тем, кто не может, и сижу с теми, кто умирает. Это работа, и хорошо, что работа, потому что если бы это было по любви, меня бы не хватило на второй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снова взялась за полку.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тебе советую то же самое, — сказала Ханна. — Ты, я слышала, кого-то там нашла на востоке.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вот. Считай, что это была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тряпкой в руке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совет.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так не умею».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тоже не умеет,</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Она это себе говорит семь лет.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до сих пор носит еду тем, кто не ест.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принял меня на третий день, в четвёртом колоколе, и принял в своём закутке у распределительной.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за столом с тремя стопками бумаг и, когда я вошла, отодвинул все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насторожило в первую же секунду.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месяца я видела его за столом раз пятнадцать, и он никогда ничего не отодвигал: он говорил со мной поверх работы, не переставая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Стула для посетителей у него не было. Я поняла это через секунду, и он тоже понял, и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Возьмите вон тот.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Табурет стоял у стены; я его взяла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вещи, — сказал Лиран. — По порядку и без комментариев, потому что комментариев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Ваш отчёт ушёл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Продолжения я ждала, и продолжения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наверх?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Выше меня, — сказал Лиран. — Дальше я не отслеживаю. Его читали и обсуждали, и вопросы по нему приходили мне дважды, и оба раза я отвечал письменно.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 вопросы?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второй и по четвёртой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спрашивали по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посмотрел в свои бумаги, хотя, я уверена, помнил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Дословно: «Каким образом наблюдатель установил отсутствие запаха, если наблюдатель не является специалистом по составам»,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ответили?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наблюдатель нюхал дважды с промежутком в четверть колокола и что при наблюдателе находился целитель, подтвердивший наблюдение независимо.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передал мои слова точно. Тавия действительно подтвердила, и я это в отчёте написала.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прикрыл.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по бумаге».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ответил по бумаге так, чтобы к тебе не было вопросов. Это разные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 четвёртой?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четвёртой был не вопрос, — сказал Лиран. — По четвёртой было требование указать, наблюдал ли автор отчёта смерть каждого из троих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похолодело в животе.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ответили?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автор наблюдал одну смерть лично, вторую — по сообщению целителя, третью — по сведениям заказчика, — сказал Лиран. — Ровно то, что написано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поднял глаза от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о чём вас спросили?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спросили, не убила ли я двоих альброндов сама, чтобы проверить свою догадку.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Лиран.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сейчас скажет, что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ответил, что вы этого не делали, — сказал Лиран. — И я не имел на это никаких оснований, кроме того, что видел вас двадцать три раза.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скажи ему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примет».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за что, — сказал Лиран. — Я ответил то, что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страница — родник без запаха. Четвёртая — вывод про то, что место возвращается со смертью открывшего.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 моей задаче этого нет,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ровно тем же тоном, каким говорил в травне про собаку на складском дворе и в липне про Арклайт, и я поняла, что вопрос закрыт.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табурете и держала руки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 сказал он. — Вам открыт доступ в закрытую часть библиотеки.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него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 третьего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 третьего ранга, — согласился Лиран. — Вам открыт доступ.</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чьему распоряжению?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поверх стопки.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Распоряжение письменное, — сказал Лиран. — Подпись не моя.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Он тебе сейчас сказал главное за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 — сказал Лиран. — С этого дня у вас постоянный напарник.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второго ранга не бывает постоянных напарников.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бывает, — сказал он. — Формат заданий предполагает временные группы под задачу. Это записано, и я это записывал.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не делают, — сказал Лиран. —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будет напарником?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назначат?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указано, — сказал Лиран. — Указано, что назначат.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придвинул одну из трёх стопок обратно к себе и стал её выравнивать, и я поняла, что разговор кончается.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выровнял стопку и положил на неё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За двадцать три года я вёл назначения примерно для шести тысяч человек. Отчёт второго ранга наверх уходил при мне четыре раза. Ваш пятый.</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всё, что я могу вам дать, — сказал Лиран. — Остальное в моей задаче отсутствует.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Встала я и пошла к двери, и у двери он меня остановил.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Напарника вам назначат не сейчас, — сказал Лиран. — И, возможно, не назначат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распоряжение о напарнике пришло тем же листом, что и допуск, — сказал он. — А такие листы обычно означают, что человека готовят к чему-то, а не устраивают ему быт.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опять взялся за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 сказал Лиран. — И не благодарите, я тут ни при чём.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поставил мне программу на четвёртый день и поставил её жёстко.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Год, — сказал он. — Я тебе сказал год, и я не оговорился. Тело догоняет голову за год, если работать через день и не пропускать.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каждый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полтора.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и сказала, что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Мышца растёт, когда отдыхает, — сказал Сигурд. — Кто работает каждый день, тот стирает, а не растит. Через день. Это не переговоры.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Год. Он назвал год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торгуется. Запомни это про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Программа была скучная.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В ней не было ни одного движения из тех трёх, которые я знала. Там были: тяга веса от пола, подъём на носки с весом, удержание планки в стойке, ходьба с грузом по кругу и, отдельным пунктом, разработка правого плеча резиновым жгутом, по сто раз, каждый день, включая дни отдыха.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бой,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спина и плечо, — сказал Сигурд. — Боя тебе хватило на два года вперёд, судя по тому, как ты двигаешься.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занятие я не доделала.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Тяга веса от пола шла хорошо первые двадцать раз, потом стало тяжело, потом стало невозможно, и невозможно наступило на двадцать восьмом из пятидесяти.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Подъём на носки я доделала.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планке в стойке я продержалась половину назначенного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упражнении — ходьбе с грузом — я прошла три круга из десяти и села на пол посреди зала, и сидела, упираясь руками в колени, и слышала, как у меня стучит в ушах.</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подошёл, посмотрел сверху и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единственное, что он сказал за весь колокол.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издевается,</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поставил тебе программу, которую ты не тянешь, и назвал это нормальным.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ставил её не на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после занятия я не могла поднять руки выше плеч.</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могла в том смысле, что поднимала и опускала обратно, и это заняло у меня половину утра: одеться, поесть, донести миску. Тавия бы сказала, что это нормально; Тавии не было, она была в лечебном крыле, и идти к ней с этим было стыдно.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я к Ханне.</w:t>
      </w:r>
    </w:p>
    <w:p>
      <w:pPr>
        <w:widowControl/>
        <w:spacing w:before="0" w:after="0" w:line="360"/>
        <w:ind w:firstLine="709"/>
        <w:jc w:val="both"/>
      </w:pPr>
      <w:r>
        <w:rPr>
          <w:rFonts w:ascii="Times New Roman" w:cs="Times New Roman" w:eastAsia="Times New Roman" w:hAnsi="Times New Roman"/>
          <w:color w:val="1F1F1F"/>
          <w:sz w:val="24"/>
          <w:szCs w:val="24"/>
        </w:rPr>
        <w:t xml:space="preserve">— Крепатура, — сказала Ханна, пощупав плечо. — Второй день всегда хуже первого. Ничего не делай, само пройдёт к завтрашнему.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делать, будет дольше и хуже, — сказала она. — Сильвия, ты пришла к целителю спросить разрешения не работать. Тебе разрешают.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дню я стала доделывать.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К десятому у меня перестало ныть под лопаткой по утрам, и заметила я это далеко не сразу. Заметив, встала посреди коридора и проверяла, действительно ли не ноет.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Десять дней и год впереди. Сильвия, у тебя первый раз есть что-то, что займёт год.</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как меня теперь видят, я узнала в столовой, и узнала неприятным способом.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углу и ела, и за соседним столом сели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я знала в лицо: второй ранг, из тех, кто ходит на длинные, я видела его на складах. Второго не знала: молодой, лет двадцати пяти, с обожжённой левой кистью.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говорили не понижая 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эта, с альброндов, — сказал первый. — Три месяца в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 сказал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Хоть четыре. У меня одиннадцать лет, и мой отчёт наверх не уходил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 тебя и задач таких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задач было сорок, — сказал первый. — Я в Гарне полгода сидел, я тебе рассказывал.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что-то ответил, я не расслышала.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 я не про то, — сказал первый громче. — Я не говорю, что она плохо сработала. Я говорю: почему её вообще туда поставили? Второй ранг, три месяца. Кто-то же её туда сунул.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Ну сунул.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я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знаешь, что мне сказали? — продолжал первый. — Мне сказали: «она видела то, чего не видел никто». А я тебе говорю: я в Гарне видел такое, чего тут вообще никто не видел, и мой отчёт лёг в стопку, и лежит там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ты напиши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писал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четырёх шагах и 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вставай.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У тебя ложка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меня видели. Оба посмотрели в мою сторону в начале разговора, и первый посмотрел ещё раз в середине, и они не понизили голос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оборачиваюсь».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доедай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в обычном темпе, и это заняло у меня, наверное, вдвое дольше обычного: каждая ложка шла отдельным усилием.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вымыла миску и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я остановилась и постояла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туда сунули. Второй ранг, три месяца, разведка. В такие отряды не берут людей с тремя месяцами».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согласна?»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согласна с фактом. Тебя туда поставили, и поставил кто-то, кому это было нужно. Ты это знала ещё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 этом не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было некогда об этом думать. А он подумал. У него одиннадцать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неприятно».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бы.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находила, что ответить, и она это переждала.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не обидел. Он назвал вслух то, чего ты себе не называла.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закрытую часть я пошла на шестой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встретил меня у стойки и посмотрел так, будто ждал.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Я получил распоряжение.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Пойдёмте.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повёл меня вбок, а не вглубь, как я ожидала: по короткому коридору за стойкой, к двери, которую я за четыре месяца в библиотеке ни разу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была обычная. Без замка, с деревянной щеколдой.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нет замка?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 сказал Ветт. — Кому не положено, тот сюда не зайдёт: метка не пустит. Замок — это для людей, а метка — для тела.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Метка вместо замка,</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«Удобно».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Удобно и надёжно. Замок ломают. Метку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откинул щеколду.</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оказалась комната шагов десять на шесть, с полками по стенам и одним столом посередине. Пахло бумагой и немного плесенью.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порога и была разочарована.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ожидала чего угодно: запретных трудов, тайных записей, чего-то, о чём говорят шёпотом. Здесь стояли обыкновенные книги и подшивки, и половина полок была занята папками с завязками.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всё?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хмыкнул.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чего ждали?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Чего-то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дела гильдии за двести лет, — сказал Ветт. — Отчёты, реестры, приговоры внутреннего суда, списки. Скучнее места в этом здании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сюда с третьего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скучное иногда бывает точным, — сказал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показал рукой вдоль полок.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Слева хозяйственное, дальше отчёты по областям, у окна суд. Справа реестры.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в реестрах?</w:t>
      </w:r>
    </w:p>
    <w:p>
      <w:pPr>
        <w:widowControl/>
        <w:spacing w:before="0" w:after="0" w:line="360"/>
        <w:ind w:firstLine="709"/>
        <w:jc w:val="both"/>
      </w:pPr>
      <w:r>
        <w:rPr>
          <w:rFonts w:ascii="Times New Roman" w:cs="Times New Roman" w:eastAsia="Times New Roman" w:hAnsi="Times New Roman"/>
          <w:color w:val="1F1F1F"/>
          <w:sz w:val="24"/>
          <w:szCs w:val="24"/>
        </w:rPr>
        <w:t xml:space="preserve">— Люди, — сказал Ветт. — Кто когда пришёл, кто кем стал, кто умер.</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вдоль полок.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стояло хозяйственное, и оно было именно хозяйственным: расход провизии по годам, ремонт сводов, договоры с поставщиками из посада. Я вытащила одну подшивку наугад и открыла: в четыреста двенадцатом году гильдия закупила девятьсот саженей верёвки и переплатила, и по этому поводу был спор на четыре страницы.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отчёты по областям.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души тут не было ничего, я поняла это на второй минуте, и всё равно прошла весь ряд, раз уж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Реестры стояли справа, и стояли они плотно, корешок к корешку, и на корешках были номера и годы.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был тоньше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заметила и остановилась: взгляд цепляется за то, что выбивается из ряда, двадцать толстых подшивок и одна в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корешке было написано от руки, выцветшими чернилами.</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«Четвёртый ранг. Полный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перед этой полкой, наверное, секунд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ленивая и прошла целиком, я её помню дословно: четвёртых рангов крайне мало, значит, список короткий, значит, подшивка тонкая, всё сходится.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подумала, что мне-то что до четвёртых рангов.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их никогда не видела и не увижу: у второго ранга с четвёртым нет ни одной точки соприкосновения, и человек с моего яруса за всю жизнь может не встретить ни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дальше, к окну, где стояли отчёты по областям: мне нужны были восточные земли и всё, что гильдия писала про альброндов за двести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только что прошла мимо.</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Тонкая, справа, в палец толщиной.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четвёртые ранги. Мне-то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Иди смотри свои отчёты.</w:t>
      </w:r>
    </w:p>
    <w:p>
      <w:pPr>
        <w:widowControl/>
        <w:spacing w:before="0" w:after="0" w:line="360"/>
        <w:ind w:firstLine="709"/>
        <w:jc w:val="both"/>
      </w:pPr>
      <w:r>
        <w:rPr>
          <w:rFonts w:ascii="Times New Roman" w:cs="Times New Roman" w:eastAsia="Times New Roman" w:hAnsi="Times New Roman"/>
          <w:color w:val="1F1F1F"/>
          <w:sz w:val="24"/>
          <w:szCs w:val="24"/>
        </w:rPr>
        <w:t xml:space="preserve">Отчёты по альброндам я нашла и просидела над ними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четыре за двести лет, и все четыре были короткие, и в трёх из них гильдия отказывалась от работы. В четвёртом, шестидесятилетней давности, работу взяли и выполнили, и в конце стояла приписка карандашом, чужой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«Оплата поступила. Отношения не установлены».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Приписку я переписала себе и до сих пор не знаю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заглянул под вечер и посмотрел, что я разложила на столе.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Альбронды, — сказал он. — Логично.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всё, что есть, — сказал Ветт. — Мы с ними работали четыре раза за двести лет, и три раза отказались.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отказывались?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они платят вовремя и потом двести лет помнят, — сказал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сказали почти теми же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распорядитель.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кивнул, будто это подтверждало что-то давнее.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у них не изменилось, — сказал он и ушёл к стойке.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Задания за декаду были мелкие.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сопроводить возчика до Брода и обратно, потому что на маршруте видели чужих.</w:t>
      </w:r>
    </w:p>
    <w:p>
      <w:pPr>
        <w:widowControl/>
        <w:spacing w:before="0" w:after="0" w:line="360"/>
        <w:ind w:firstLine="709"/>
        <w:jc w:val="both"/>
      </w:pPr>
      <w:r>
        <w:rPr>
          <w:rFonts w:ascii="Times New Roman" w:cs="Times New Roman" w:eastAsia="Times New Roman" w:hAnsi="Times New Roman"/>
          <w:color w:val="1F1F1F"/>
          <w:sz w:val="24"/>
          <w:szCs w:val="24"/>
        </w:rPr>
        <w:t xml:space="preserve">Чужих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Возчиком оказался Тобер, тот самый, который девять лет на маршруте, и он меня узнал сразу и обрадовался так, будто мы знакомы годами, хотя ехали вместе один раз в травне.</w:t>
      </w:r>
    </w:p>
    <w:p>
      <w:pPr>
        <w:widowControl/>
        <w:spacing w:before="0" w:after="0" w:line="360"/>
        <w:ind w:firstLine="709"/>
        <w:jc w:val="both"/>
      </w:pPr>
      <w:r>
        <w:rPr>
          <w:rFonts w:ascii="Times New Roman" w:cs="Times New Roman" w:eastAsia="Times New Roman" w:hAnsi="Times New Roman"/>
          <w:color w:val="1F1F1F"/>
          <w:sz w:val="24"/>
          <w:szCs w:val="24"/>
        </w:rPr>
        <w:t xml:space="preserve">Всю дорогу он рассказывал про сено.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Сено подорожало на четверть, и виноваты были то ли дожди в травне, то ли перекупщики из Гарны, и Тобер склонялся к перекупщикам: дожди были не такие уж и сильные.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Слушала я и говорила «ага» в правильных местах.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обратном пути он спросил, где я была всё лето, и я сказала, что на востоке, и он сказал: «Далеко», и больше не спрашивал, и это было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Выехали в третьем колоколе, вернулись затемно. Я заметила за собой, что за всю дорогу, туда и обратно, ни разу не проверила, что у меня за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пересчитать на складах крупу и сверить с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сошлось на два мешка.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пересчитала трижды, потом пересчитала по-другому: взяла ряды вместо мешков и умножила, и получила ту же недостачу. Потом посмотрела бумагу и нашла, где учётчик в третьей строке написал «шестьдесят», а в сумме внизу посчитал как «шестьдесят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Ошибка была на бумаге, а не на складе.</w:t>
      </w:r>
    </w:p>
    <w:p>
      <w:pPr>
        <w:widowControl/>
        <w:spacing w:before="0" w:after="0" w:line="360"/>
        <w:ind w:firstLine="709"/>
        <w:jc w:val="both"/>
      </w:pPr>
      <w:r>
        <w:rPr>
          <w:rFonts w:ascii="Times New Roman" w:cs="Times New Roman" w:eastAsia="Times New Roman" w:hAnsi="Times New Roman"/>
          <w:color w:val="1F1F1F"/>
          <w:sz w:val="24"/>
          <w:szCs w:val="24"/>
        </w:rPr>
        <w:t xml:space="preserve">Учётчик обрадовался так, что дал мне яблоко, и это было второе яблоко за декаду, и второе я съела уже без всякого стыда.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сходить в посад и посмотреть на новый постоялый двор, кто там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Просидела я там два вечера у окна напротив, с кружкой, и считала входящих.</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 вечера вошло сорок девять человек. Из них местных — тридцать с чем-то, я узнала их по обуви и по тому, как они здоровались с хозяином. Приезжих было двенадцать, и из двенадцати девять пришли с северной стороны, то есть от дверей.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значило, что двор поставили для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написала полстраницы, и Лиран прочитал и сказал «принято», и потом добавил: «И про обувь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была скучная.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скучная, и мне это нравилось, и вот это я отметила отдельно: за декаду мелкой работы я ни разу не проснулась ночью, ни разу не считала до ста, и способность ни разу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К одиннадцатому дню я стала думать про месяц вперёд, и заметила это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так: если задания будут мелкие, то к концу жовтня я отложу серебряных пять; если Сигурд не отменит программу, то к зиме плечо станет; если дадут напарника, то нужно будет учиться работать в паре заново.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строишь.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строю?»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Планы. Ты всё это время жила от дня ко дню, а сейчас считаешь до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в этом плохого?»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Совсем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как-то не так, и я обратила внимание.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чего-то не договариваешь».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Договариваю. Я думаю, что это хорошо, и я думаю, что это не продлится. И второе я думаю не оттого, что знаю. Просто так всегда.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седьмой день я нашла в закрытой части то, за чем шла, и нашла случайно.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искала не там. Про души стояло в общей библиотеке, я это знала с липня, и в закрытую часть пошла за отчётами.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наткнулась на приговоры внутреннего суда.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стояли у окна, четырьмя подшивками, и я взяла верхнюю просто потому, что она лежала криво и мне захотелось её поправить.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были 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Каждое на полстраницы, сухо: имя, ранг, что нарушил, что решили. Я пролистала десяток и стала читать внимательнее: нарушения повторялись.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тридцати дел двадцать два были об одном.</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Отказ от обязательного задания.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Формулировки менялись — «уклонение», «неявка в назначенное место», «самовольное оставление», — но суть была одна: человеку дали задание, от которого нельзя отказаться, и он отказался.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стояло, что с ними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восемнадцати делах из двадцати двух в графе решения стояло одно слово: </w:t>
      </w:r>
      <w:r>
        <w:rPr>
          <w:rFonts w:ascii="Times New Roman" w:cs="Times New Roman" w:eastAsia="Times New Roman" w:hAnsi="Times New Roman"/>
          <w:b/>
          <w:bCs/>
          <w:i w:val="false"/>
          <w:iCs w:val="false"/>
          <w:color w:val="1F1F1F"/>
          <w:sz w:val="24"/>
          <w:szCs w:val="24"/>
        </w:rPr>
        <w:t xml:space="preserve">«исполнено»</w:t>
      </w:r>
      <w:r>
        <w:rPr>
          <w:rFonts w:ascii="Times New Roman" w:cs="Times New Roman" w:eastAsia="Times New Roman" w:hAnsi="Times New Roman"/>
          <w:color w:val="1F1F1F"/>
          <w:sz w:val="24"/>
          <w:szCs w:val="24"/>
        </w:rPr>
        <w:t xml:space="preserve">. И дата.</w:t>
      </w:r>
    </w:p>
    <w:p>
      <w:pPr>
        <w:widowControl/>
        <w:spacing w:before="0" w:after="0" w:line="360"/>
        <w:ind w:firstLine="709"/>
        <w:jc w:val="both"/>
      </w:pPr>
      <w:r>
        <w:rPr>
          <w:rFonts w:ascii="Times New Roman" w:cs="Times New Roman" w:eastAsia="Times New Roman" w:hAnsi="Times New Roman"/>
          <w:color w:val="1F1F1F"/>
          <w:sz w:val="24"/>
          <w:szCs w:val="24"/>
        </w:rPr>
        <w:t xml:space="preserve">Дата всегда была на день или два позже даты отказа.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подшивкой и разбирала, что это значит, и разобрала на второй минуте, и от этого мне стало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Их никто не казнил. «Исполнено» тут вообще не приговор. Это отметка о том, что контракт сработал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 человек,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сколько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корешок. Подшивка была за одиннадцать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Полтора в год. Негусто.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человека в год умирают оттого, что передумали».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все они знали, что так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знали. Им это читали при подписании, как читали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мне вспомнилось подписание.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Травень, вторая неделя после пробуждения, комната с двумя столами, человек, которого я больше никогда не видела. Он прочитал вслух шесть пунктов, и на четвёртом было про обязательные задания, и я тогда кивнула. Мне было двадцать лет, я неделю как встала и мне некуда было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 ни одного вопроса.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могла».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неделю как встала. У тебя не было ни другого места, ни денег, ни здоровья.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оправдание».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оправдание,</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Это описание. Так их все и подписывают.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держишь в руках список того, что с тобой будет, если ты откажешься.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собираюсь отказываться».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Никто из них не собирался.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подшивку на место и поправила её, чтобы стояла ровно.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восьмой день Ветт принёс мне книгу, о которой я не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её на стол, когда я разбирала реестры, и положил молча, и отошёл на два шага, и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Книга была тонкая, в некрашеной коже, без надписи на корешке.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Посмотрите.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Обложка открылась легко.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были рисунки: человеческие фигуры, по три-четыре на страницу, и стрелки между ними, и подписи мелким почерком на языке, которого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первом развороте один человек стоял против пяти.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Восточное?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Северное, — сказал Ветт. — Переводили дважды, и второй раз плохо. Текста тут мало, и он вам не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тут смотрят картинки, — сказал Ветт. — Драться по ней не научишься. Она про то, куда становиться, когда их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второй разворот.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страница: тот же человек, те же пятеро, и он стоит иначе, и трое из пяти обозначены серым.</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серое?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 кто в эту секунду ничего не может сделать, — сказал Ветт. — Автор считал, что задача одна: чтобы серых всегда было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страницу и очень медленно понимала, что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то же самое, что говорил человек с клинка, только у него это лежало внутри как чувство, а тут было нарисовано.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мне её принесли?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вернулись с востока и второй день читаете, у кого гильдия отказалась работать, — сказал Ветт. — А в жовтне у нас в закрытую часть заходят четверо, и трое из них по хозяйственной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к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потому, что вам её никто больше не даст, — сказал он от порога. — Она лежит здесь двести лет, и её брали шесть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закрылась, и я осталась одна с книгой.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ещё ничего не делаю».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посчитала, сколько до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Посчитала я и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Было четыре колокола пополудни. До завтрашнего зала оставалось около суток, и суток мне бы хватило, и Тень это знала так же хорошо, как я.</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говорила: в поле мне такое недоступно».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сейчас я в базе, и у меня декада без выходов».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это единственный довод, который у тебя есть. Я тебе скажу свои.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Первое. После свода ты лежала сутки, и там было восемьдесят лет троих писарей.</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После наставления ты лежала двое суток и шесть колоколов.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С тех пор в тебя вошло шесть раз.</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Ты не знаешь, сколько в тебя помещается. Никто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ты предлагаешь?»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Я предупреждаю и остаюсь. Я тебе в Аннвире сказала: тело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книгой на столе и смотрела на первый разворот.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против пяти.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В кустарнике их было двое, и я успела к одному, и второго сняла Рэйна. На дамбе — я этого ещё не знала тогда, но узнаю через месяц — против одного человека будут подавать по узкому месту столько, сколько понадобится.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за этим её берёшь.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«А за 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тем, что тебе двадцать лет и тебя валит взрослый мужчина. И ты хочешь, чтобы это перестало быть правдой.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плохая причина?»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честная причина. И плохая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я её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был тот же, и я его знала: занять голову настоящим делом и работать рядом. Дело у меня было — переписать в тетрадь выписки из отчётов по альброндам, шесть страниц, — и я села и стала переписывать, положив книгу раскрытой на угол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третьей странице стало тепло под левым ребром.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что оно пошло быстрее, чем в прошлые разы, и что это, наверное, плохо.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оно не как в первый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С наставлением в липне вошло шестьдесят четыре года одного человека, и вошло тяжело, и я разбирала его потом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вошло меньше и 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Автор был не боец. Я поняла это сразу, в первую же секунду, и поняла по тому, чего в нём не было: в нём не было ни рук, ни дыхания, ни привычки держать вес на задней ноге. Не было ничего из того, что я взяла с клинка.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человек, который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лет он стоял в стороне и записывал, как дерутся другие. Движения его не занимали вовсе. Он записывал положения: кто где стоял, кто кого закрывал, кому в эту секунду мешал свой же товарищ.</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вот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Вошло знание, которое я не могу назвать умением, потому что руками его не сделаешь.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теперь знала, что пятеро против одного мешают друг другу, если поставить их правильно, и что ставит их тот, кто один: он двигается так, чтобы между ним и дальними всё время оказывались ближние. Знала, что человек, у которого справа свой, бьёт хуже. Знала, что в узком месте четверо стоят как двое, а в открытом двое стоят как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И знала главное, ради чего он это 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Против нескольких не защищаются. Против нескольких выбирают одного и идут в него, потому что стоящий на месте умирает всегда, вопрос только в том, на какой минуте.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уже слышала однажды, в липне, изнутри человека, который двадцать лет так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это было чувством.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стало счётом.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Цена пришла к полуночи, и пришла она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Тела в ней почти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спину, плечи, чужие суставы — то, что приходило каждый раз и к чему я привыкла как к неизбежному. Спина отозвалась слабо,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кровати и смотрела в потолок, и в комнате было темно, и я вдруг заметила, что считаю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одна. Окна нет. Кровать стоит так, что от двери до неё три шага, и человек, вошедший в комнату, окажется у меня в ногах, а не сбоку.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это с самого начала и никогда об этом не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об этом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и попробовала перестать.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вышло. Я смотрела на дверь и видела не дверь: я видела узкое место, в котором двое стоят как один, и понимала, что комната у меня хорошая, потому что за спиной стена и заходить некому.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второй колокол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могу перестать смотреть на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смотрю вместе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это выключить?»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 Оно теперь так и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Легла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мне честно. Оно того стоило?»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через месяц. Сегодня я тебе отвечу неправду в любую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К утру я встала и пошла в зал, и это было единственное, чем эта книга отличалась от всех предыдущих: я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посмотрел на меня и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и видно, — сказал он. — Тяга сегодня половина.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половину и не спорила.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девятый день я попробовала поставить опыт и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была разумная: я взяла с полки книгу — тонкую, про водоотведение в горных посёлках, самую скучную, какую нашла, — села в комнате, положила её на колени и стала точить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Условие соблюдалось полностью: голова была занята углом, руки работали, и я не тянулась.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Полколокола не происходило ровно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поточила ещё четверть и бросила.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идёт».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знаешь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тебе не надо. Все шесть раз оно шло, когда тебе было надо и некогда думать. Здесь тебе не надо и времени полно.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ножом и книгой.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«То есть оно работает только в поле».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работает, когда ты не можешь иначе.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 поле это совпадает.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я не могу тренироваться».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не можешь,</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это, между прочим, отвратительно.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нож в ножны.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отвратительно?»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Всему остальному можно научиться заранее. Стрелять, ходить, читать следы.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это учится только на живых. И только когда уже заплачено.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десятый день я открыла тетрадь и попробовала записать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записывать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углём и смотрела на страницу, и понимала, что за десять дней не случилось ничего, что стоило бы записать: сено, крупа, обувь у постоялого двора. Всё это я и так помню, а если забуду, то ничего не потеряю.</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перелистнула страницы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Перелистнула к первой записи, той самой, майской, которую сделала на второй неделе с чужой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написано: </w:t>
      </w:r>
      <w:r>
        <w:rPr>
          <w:rFonts w:ascii="Times New Roman" w:cs="Times New Roman" w:eastAsia="Times New Roman" w:hAnsi="Times New Roman"/>
          <w:b/>
          <w:bCs/>
          <w:i w:val="false"/>
          <w:iCs w:val="false"/>
          <w:color w:val="1F1F1F"/>
          <w:sz w:val="24"/>
          <w:szCs w:val="24"/>
        </w:rPr>
        <w:t xml:space="preserve">«Кайр Норд, двадцать один год, второй причал, шестая смена. Кофе без сахара, три ложки на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эту строчку довольно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ложки на кружку — это была шутка. Он клал три ложки молотого на одну кружку и называл это «нормально», и в отряде над ним смеялись, и я тоже смеялась, и однажды попробовала и не смогла допить.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в травне от страха забыть.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прошло полгода, и я помнила и три ложки, и как он держал кружку, и как ставил ногу на бордюр, когда ждал, — а мысль, ради которой я всё это записывала,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проверяю».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проверяешь третий раз за декаду. Результат не изменится.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закрой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 потом открыла обратно и приписала внизу страницы, мелко: </w:t>
      </w:r>
      <w:r>
        <w:rPr>
          <w:rFonts w:ascii="Times New Roman" w:cs="Times New Roman" w:eastAsia="Times New Roman" w:hAnsi="Times New Roman"/>
          <w:b/>
          <w:bCs/>
          <w:i w:val="false"/>
          <w:iCs w:val="false"/>
          <w:color w:val="1F1F1F"/>
          <w:sz w:val="24"/>
          <w:szCs w:val="24"/>
        </w:rPr>
        <w:t xml:space="preserve">«Помню. Проверено 10 жовтня»</w:t>
      </w:r>
      <w:r>
        <w:rPr>
          <w:rFonts w:ascii="Times New Roman" w:cs="Times New Roman" w:eastAsia="Times New Roman" w:hAnsi="Times New Roman"/>
          <w:color w:val="1F1F1F"/>
          <w:sz w:val="24"/>
          <w:szCs w:val="24"/>
        </w:rPr>
        <w:t xml:space="preserve">.</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это зачем?</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«Затем, что в следующий раз мне будет что сравнить».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дольше обычного.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Умно. И страшно.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Тавии я пошла на восьмой день, потому что обещала.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Обещание было простое: я говорю заранее. Говорить было нечего — за декаду способность не пошла ни разу, — и я всё равно пошла, потому что обещание, по которому ни разу не отчитались, перестаёт быть обещанием.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Лечебное крыло приняло меня как своё: Ханна кивнула от второго зала, кто-то из младших посторонился в проходе.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сидела в четвёртой комнате и переписывала что-то из большой книги в маленькую.</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 — сказала она, не поднимая головы. — Что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Сказать, что ничего,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дописала строку, поставила точку и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Повтори.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говори заранее. За декаду не было ни разу. Я пришла это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секунды три, и я не поняла, что у неё на 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Тавия. — Мне ни разу в жизни не приносили отчёт о том, что 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она. — Просто непривычно, и я соображаю, куда это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открыла маленькую книжку — ту самую, потёртую по углам, — и записала одну строчку.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сказала Тавия. — Теперь раздевайся до пояса, раз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 этим, — сказала Тавия. — Ты просто об этом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спину, плечи и лопатки, и смотрела долго, и сначала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тебе ставил спину? — спросила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Целитель Арклайта. В серпне.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в серпне. Я спрашиваю,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поняла, что вопрос задан всерьёз и что отвечать надо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Моя сестра,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отпустила лопатку.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Ей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 — повторила Тавия. — И третий курс.</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Она с алхимии.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обошла меня и села напротив, и стало видно, что она думает и что думает недовольно.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 сказала она. — Тебе спину не лечили. Тебе спину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разные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очень разные вещи, — сказала Тавия. — Лечат так: убирают, что мешает, и оставляют тело догонять само. У тебя догонять нечего. У тебя мышца встала так, будто её три года ставили, и встала за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Держится третью декаду, — сказала я. — Мне это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тоже, — сказала Тавия. — Мне не нравится, что я не знаю, чем за это платят.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устала. Ничего не болело.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платит не ты, — сказала Тавия. — Значит, платит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как говорит о вывихе, и вернулась к своей большой книге.</w:t>
      </w:r>
    </w:p>
    <w:p>
      <w:pPr>
        <w:widowControl/>
        <w:spacing w:before="0" w:after="0" w:line="360"/>
        <w:ind w:firstLine="709"/>
        <w:jc w:val="both"/>
      </w:pPr>
      <w:r>
        <w:rPr>
          <w:rFonts w:ascii="Times New Roman" w:cs="Times New Roman" w:eastAsia="Times New Roman" w:hAnsi="Times New Roman"/>
          <w:color w:val="1F1F1F"/>
          <w:sz w:val="24"/>
          <w:szCs w:val="24"/>
        </w:rPr>
        <w:t xml:space="preserve">— Твоя сестра в шестнадцать лет вырастила подвеску, которая отзывается на другую с двадцати шагов, — сказала Тавия. — В восемнадцать она ставит взрослому человеку спину за один приём. Сильвия, я закрывать колотую без нагноения выучилась к двадцати восьми и считала себя способной.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такая, — согласилась Тавия. — Я тебе скажу как целитель, а не как знакомая: люди, которые в восемнадцать делают то, что делают в сорок, обычно к сорока не доходят.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очень отчётливо помнила, как Агнис лечила меня в Аннвире за шесть счётов и не села после этого, и как я тогда подумала, что это красиво.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 сестры слабое место под левой рукой. Ты это знаешь, и знаешь неоткуда.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как я это объясню?»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человек так работает, по нему видно?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кому — по ней или по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закрыла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Видно, — сказала она. — Не сразу и не всем. Смотрят на руки после работы и на то, ест ли человек. Такие обычно не едят: у них после работы не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стол в Аннвире, где Агнис сидела с нами и разговаривала, и передо мной стояла миска, а перед ней кружка.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кружка.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Весь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тебе не понятно, — сказала Тавия. — Одевайся.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оделась.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У двери она меня остановила.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Ты правда пришла сказать, что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приходи через декаду, — сказала Тавия. — И тоже скажи, что ничего не было. Мне нужно набрать десять таких записей подряд, чтобы понять, как ты выглядишь, когда с тобой всё в порядке.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собирает тебе норму,</w:t>
      </w:r>
      <w:r>
        <w:rPr>
          <w:rFonts w:ascii="Times New Roman" w:cs="Times New Roman" w:eastAsia="Times New Roman" w:hAnsi="Times New Roman"/>
          <w:color w:val="1F1F1F"/>
          <w:sz w:val="24"/>
          <w:szCs w:val="24"/>
        </w:rPr>
        <w:t xml:space="preserve"> — сказала та, что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У тебя за пять месяцев ни один человек не мерил, какая ты в порядке.</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Все мерили, какая ты после.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Десятый день пришёлся на третий день декады, а третий день декады — это торг.</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 него знала с травня и ни разу не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Ходят туда не за нужным. Нужное берут на складах по требованию, и это бесплатно и скучно. На торг несут списанное со складов, неделёное с выходов и то, что осталось без получателя, и продают это лотами, а не вещами, и с выкриком.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Начинается он во втором колоколе, в нижнем ярусе восточного 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третьему и сначала ничего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Народу было человек полтораста, стояли плотно, и в середине на помосте работал человек с колотушкой, и он говорил очень быстро, и в его речи я разбирала одно слово из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 Ло-от восьмой! — кричал он. — Три пары рукавиц кожаных, ношеные, одна пара с прорехой, к ним пряжка и моток бечевы. Начинаем с двух медных или трёх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поднял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с половиной! — сказал человек на помосте. — Два с половиной медных, кто больше? Два с половиной раз. Три печати от стены! Кто перебьёт? Раз, два, забирайте.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Лот ушёл за три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прохода и считала, и на четвёртом лоте начала понимать устройство.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торговались двумя валютами разом, и это было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печати брали те, кому надо было потратить печати: у них монеты либо не было, либо монету они берегли. За медь брали те, у кого печатей не хватало. И человек на помосте принимал и то и другое, и переводил в уме мгновенно, и его перевод менялся от лота к лоту.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рукавицы он взял три печати вместо двух с половиной медных.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следующий лот — котелок с крышкой и две ложки — взял четыре медных, хотя предлагали шесть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получила, что во втором случае он оценил печать дешевле, чем в первом.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считает по курсу.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считает, кому это продать.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Котелок купят за медь всегда. Рукавицы с прорехой — только тот, кому некуда девать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шесть лотов и на седьмом наконец сообразила, зачем сюда 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не покупали. Тут меняли одно на другое: те, у кого копились печати и не на что было их деть, превращали их в вещи; те, у кого была медь и не было печатей, — наоборот, экономили медь.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Печать наружу не вынесешь. Ею платят только внутри: за время мастера, за комнату в учебной части, за лечение сверх положенного, за прошение о допуске. У человека, который полгода ходит на мелкие задания и ничему не учится, печати лежат мёртвым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торг — это место, где мёртвый груз становится рукавицами.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Ло-от двенадцатый! — сказал человек с колотушкой. — Из невостребованного.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притих, и притих заметно.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Куртка кожаная, левый рукав чинёный. Нож поясной с ножнами. Точило. Кружка оловянная. Всё одним лотом, начинаем с шести медных или десяти печатей.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поднял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медных, — повторил человек. — Пять с половиной.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помост, где на подстилке лежала эта куртка с чинёным рукавом, и очень медленно понимала, что «из невостребованного» — это когда в графе получателя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вещи мёртвого».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никто не берёт?»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Берут. Просто не сразу и не при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 сказал человек с колотушкой. — Пять медных, кто берёт?</w:t>
      </w:r>
    </w:p>
    <w:p>
      <w:pPr>
        <w:widowControl/>
        <w:spacing w:before="0" w:after="0" w:line="360"/>
        <w:ind w:firstLine="709"/>
        <w:jc w:val="both"/>
      </w:pPr>
      <w:r>
        <w:rPr>
          <w:rFonts w:ascii="Times New Roman" w:cs="Times New Roman" w:eastAsia="Times New Roman" w:hAnsi="Times New Roman"/>
          <w:color w:val="1F1F1F"/>
          <w:sz w:val="24"/>
          <w:szCs w:val="24"/>
        </w:rPr>
        <w:t xml:space="preserve">С третьего ряда подняли руку, и лот ушёл за пять, и купил его немолодой мужик в стёганке, и купил он его молча, и никто на него не посмотрел.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пошли обычные лоты, и зал опять зашумел.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о том, что в графе получателя у меня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знала: мне читали при подписании, и там был пункт про имущество, и я тогда пропустила его мимо ушей, потому что имущества у меня было три серебряных и жестянка. Сейчас у меня катана за одиннадцать серебряных, браслет, который не снимается, и треснувший янтарь на шнурке.</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продадут одним лотом с точилом.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продадут.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«Продадут. Оружие в кладовую, прочее на торг».</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Катану — в кладовую. На торг пойдёт всё остальное. Тетрадь, жестянка, вторая рубаха.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очень отчётливо представляла, как человек с колотушкой говорит: «Из невостребованного. Тетрадь исписанная, жестянка с углём, рубаха. Два медных или три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купят вместе с жестянкой, и купит её кто-нибудь ради жестянки.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Перестань.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Можешь. Иди и сделай что-нибудь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вдоль стены, где стояли те, кто выставляет своё, и там торговали иначе — тихо, по одному, без выкрика.</w:t>
      </w:r>
    </w:p>
    <w:p>
      <w:pPr>
        <w:widowControl/>
        <w:spacing w:before="0" w:after="0" w:line="360"/>
        <w:ind w:firstLine="709"/>
        <w:jc w:val="both"/>
      </w:pPr>
      <w:r>
        <w:rPr>
          <w:rFonts w:ascii="Times New Roman" w:cs="Times New Roman" w:eastAsia="Times New Roman" w:hAnsi="Times New Roman"/>
          <w:color w:val="1F1F1F"/>
          <w:sz w:val="24"/>
          <w:szCs w:val="24"/>
        </w:rPr>
        <w:t xml:space="preserve">У третьего стола сидела женщина лет сорока с разложенным на тряпице мелким железом.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Шило берёшь?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правда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Шило лежало третьим слева, обычное сапожное, с деревянной рукоятью, обтёртой до тёмного, и я смотрела на него потому, что знала про него всё: как его держат, как поворачивают в толстой коже, почему рукоять стёрта именно с этой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лет Вальда лежали у меня в руках и узнавали свой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Медяк.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заплатила медяк и взяла шило, и в ту же секунду поняла, что сделала глупость: шило мне не нужно, шить я не собираюсь, и купила я его потому, что мои руки его узнали.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 есть самое неприятное из всего, что случилось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купила чужому ремеслу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шилом в руке посреди торга и держала его правильно — большим пальцем вдоль, как держат при работе с толстой кожей, — и не помнила, чтобы принимала решение так его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переложила его в другую руку, неудобно, и понесла так до самого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я убрала шило в жестянку, к янтарю и деньгам.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 ты его оставила?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«Затем, что если я его выброшу, у меня всё равно останутся руки, которые умеют. А так хотя бы понятно, откуда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Плохой довод. И я не знаю, что тебе возразить.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Рэйну я встретила на одиннадцатый день, у оружейной.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и спорила с Мабриком о наконечниках, и спорила громко, и я услышала её раньше, чем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обернувшись. — Иди сюда, ты мне нужна.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ему, что альброндские древки длиннее.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длиннее на палец,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ничего не доказывает, — сказал Мабрик. — Я не оспариваю длину. Я говорю, что под них не надо переделывать гнёзда.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спорили ещё сколько-то, и я стояла и слушала, и от этого мне было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Мабрик ушёл к горну, а мы с Рэйной остались.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как?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 Мелкая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у меня. — Рэйна повертела наконечник в пальцах. — Меня на длинные ставят с зимы, а пока ерунда всякая.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кого-нибудь?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Тавию видела вчера, она в лечебном крыле и довольна. Райгара видела на той неделе, он в тяжёлых и молчит. Акацуки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получил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Получил, — сказала Рэйна. — И сразу уехал куда-то, и я не знаю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немного помолчали.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Странно, да,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странно?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Шестьдесят четыре дня, — сказала она. — А теперь я тебя вижу первый раз за декаду, и это случайно, у оружейной.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устроено.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устроено, — согласилась она и вернула наконечник в ящик. — Ладно. Ты в бани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меня удивил.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Рэйна. — Я думала, ты не пойдёшь. Ты из тех, кто считает медяки и не 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Молодец, — сказала Рэйна. — Слушай, я тебе скажу одну вещь, и ты не обижайся.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 с нами шла, ты вслух с собой разговаривала, — сказала она. — Я тебе тогда сказала, что тут все так делают,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вот, я соврала, — сказала Рэйна. — Не все. Мабрик правда с железом разговаривает, а остальное я придумала.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 и молчала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 спросила я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ты сидела голая в умывальне и у тебя было такое лицо, будто тебя поймали, — сказала Рэйна. — Мне это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задвинула ящик.</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спрашиваю, с кем ты разговариваешь, — сказала она. — Мне всё равно. Просто знай, что я тогда соврала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хлопнула меня по плечу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тебе и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не должна была. Она это сказала не ради ответа.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двенадцатый день закрытая часть отдала мне то, чего я не искала, и это была вторая находка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перебирала реестры по областям и наткнулась на подшивку с названием, которого не поняла: «Отклонённые».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лежали заявки, которые гильдия не приняла.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много, за сорок лет, и они были устроены одинаково: кто заказывал, что просил, сколько предлагал, и в конце одно слово решения — «отказано» — и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Причин при этом не писали ни в одной.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штук двадцать и стала замечать, что отказывают не по деньгам. Была заявка на четыреста золотых, отклонённая; была на двенадцать серебряных, принятая — она лежала тут по ошибке, с пометкой «вложено ошибочно».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мне попалась одна с восточных земель.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Заказчик: община Тэн-Аруд, двадцать три года назад. Просили: «сопровождение при перемещении лица к месту рождения». Внизу стояло «отказано».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эту строчку.</w:t>
      </w:r>
    </w:p>
    <w:p>
      <w:pPr>
        <w:widowControl/>
        <w:spacing w:before="0" w:after="0" w:line="360"/>
        <w:ind w:firstLine="709"/>
        <w:jc w:val="both"/>
      </w:pPr>
      <w:r>
        <w:rPr>
          <w:rFonts w:ascii="Times New Roman" w:cs="Times New Roman" w:eastAsia="Times New Roman" w:hAnsi="Times New Roman"/>
          <w:color w:val="1F1F1F"/>
          <w:sz w:val="24"/>
          <w:szCs w:val="24"/>
        </w:rPr>
        <w:t xml:space="preserve">Тэн-Аруд — община Ирсанны, две общины из шести, сорок один день отсутствия зимой и сорок человек, которые вышли к деревьям и 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три года назад они просили довезти кого-то домой, и им отказали.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выдумывай.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выдумываю».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свяжешь одно с другим и построишь башню.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 отметила совпадение».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отметила, что двадцать три года назад им отказали, и теперь думаешь, не отсюда ли всё началось. Я слышу, как ты это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подшивку.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«Ладно. Это ничего не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ничего не значит,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запиши.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же сказала не выдумывать».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Одно другому не мешает. Записывай всё, выводы делай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«Тэн-Аруд, заявка на сопровождение, отказано, за 23 года до».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к этому не возвращалась.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тринадцатый день я в первый раз за пять месяцев вышла в посад без задания,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Метка позволяла: посад входил в стандартный допуск, и я ходила туда двадцать раз по делу, и ни разу —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Была середина жовтня, и в посаде шла осень.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сводом времени года нет. Там всегда одно и то же: серый камень, ровный свет, стоячий воздух. За четыре месяца я привыкла и перестала замечать, и вспомнила только сейчас, выйдя за дверь и получив в лицо холодный ветер с запахом мокрой листвы.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 по главной улице до конца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Торговали поздними яблоками и капустой. У кузни стояли двое и спорили о цене подковы, и я вспомнила, как Рэйна сказала «полтора медных, с ковкой три», и подошла ближе послушать.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Просили четыре.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с половиной.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сойдётся на трёх с половиной.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минуту сошлись на трёх с половиной.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 самого начала стоял вполоборота к выходу. Так стоят те, кто торгуется для порядка.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и поймала себя на том, что мне интересно, и что я не работаю, и что никто вокруг не знает, кто я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хорошее чувство и странное.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меня знали по строке в учётной книге: второй ранг, разведка, три месяца в гильдии, потом четыре, потом та, с альброндов. Здесь я была женщина в тёмной куртке, которая слушает, как торгуются за подкову.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тут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Заметь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тут я никто».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И запомни: тебе это нравится сейчас, потому что у тебя есть куда 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купила ещё одно яблоко — на этот раз обыкновенное, не печёное, за монету, — и съела его, сидя на бревне у изгороди.</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прошла женщина с двумя детьми.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Младший, лет пяти, посмотрел на мою катану и остановился, и мать потянула его за руку и сказала: «Не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«пойдём». Именно «не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прошли, а я осталась сидеть с яблоком.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думай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сидишь с надкушенным яблоком третью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ему не смотреть».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правильно. В посаде живут двести лет рядом с гильдией. Они знают, кто ходит с оружием, и учат детей не смотреть. Это не про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не про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Знаешь и всё равно сидишь.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яблоко и пошла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поняла, что за тринадцать дней это первое, что меня по-серьёзному зацепило, и зацепило оно не тем, чем должно было.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лежал под дверью, когда я вернулась вечером тринадцатого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Обычный лист, сложенный вдвое, без печати. Так приходят все назначения: их подсовывают под дверь, и ты находишь их, когда возвращаешься.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его и развернула стоя, не зажигая лампу: света из коридора хватало.</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Назначение обязательное.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имена: Акацуки старшим, за ним Райгар, Тавия, Рэйна,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Прежний состав, все пятеро.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первое, что должно тебя насторожить.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расформированный отряд не собирают. Собирают новый под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читала, и первым, что я ощутила, оказалось что-то нелепо похожее на радость, и я это почувствовала раньше, чем прочитала следующую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была указана причина.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Читай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Читай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дважды, потому что причину в назначениях не пишут.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Разбирай по словам.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«Разбираю».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Вслух.</w:t>
      </w:r>
      <w:r>
        <w:rPr>
          <w:rFonts w:ascii="Times New Roman" w:cs="Times New Roman" w:eastAsia="Times New Roman" w:hAnsi="Times New Roman"/>
          <w:color w:val="1F1F1F"/>
          <w:sz w:val="24"/>
          <w:szCs w:val="24"/>
        </w:rPr>
        <w:t xml:space="preserve"> За четыре месяца я получила двадцать с чем-то назначений, и ни в одном не было объяснения: место, срок, задача, подпись.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была строчка.</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«В связи с наличием у состава опыта, сопоставимого с текущей обстановкой».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её в третий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села на кровать, всё ещё в куртке, и стала разбирать эту фразу по словам. Её писал человек, который выбирал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«У состава» — значит, важен весь состав, а не отдельные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«Опыта» — не сведений и не знаний. Опыта. Того, что бывает только с теми, кто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«Сопоставимого с текущей обстановкой» — значит, обстановка есть, и она уже текущая, и с ней что-то сопоставимо.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что у нас пятерых есть такого, чего нет у других.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шестьдесят четыре дня в лесу. Это есть у половины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работали с монархом. Это редко, но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дрались с культом Мизу. Это есть у многих, культ 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И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одно, чего нет ни у кого, кроме нас пятерых.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ещё раз и остановилась на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«опыт, сопоставимый с обстановкой» — это не «мы дрались с культом». С культом Мизу дрались сотни людей в этой гильдии, и половина из них дралась дольше и лучше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и не «мы работали с монархом»: работа с заказчиком высокого положения записана в личном деле у каждого второго стрелка с длинных маршрутов.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Остаётся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на месте, из которого вынули то, чем оно было. Мы нюхали воду, у которой не стало запаха. Мы шли по лесу, где нет птиц на тридцати шагах. Мы видели, как проводник держится за грудь в трёх шагах от кромки, и как через девять дней после смерти одного человека к этому месту вернулся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человек, которые могут это описать.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кровати в куртке и держала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где-то повторяется,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Знаю только, что оно достаточно большое, чтобы ради него собирать заново расформированный отряд второго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лист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под подписью распорядителя, стояла вторая подпись — короткая, в два росчерка, которую я не могла разобрать.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Такой строки в назначениях тоже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поднесла лист к лампе и повернула, чтобы поймать свет под углом.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линии, короткие, одна поверх другой, и обе идут снизу вверх. Ни одной буквы, которую можно было бы прочесть. Так расписываются люди, которые расписываются по двадцать раз на дню и давно перестали писать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Чернила были другие, чем у Лирана.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У Лирана бурые, дешёвые, с осадком, и я это знаю: четыре месяца получаю от него бумаги. Здесь чернила были чёрные и легли ровно, без нажимных пятен.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смотришь на подпись пятую минуту. Что ты хочешь там увидеть?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положи и ложись.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положила.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листом у лампы и очень отчётливо понимала одну вещь, и вещь эта была вовсе не про подпись. Она была про то, что случилось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дня назад Лиран сказал: распоряжение о допуске подписано не им.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Тем же листом пришло распоряжение о напарнике. Лиран сказал: «Так не делают.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теперь на назначении вторая подпись, которой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бумаги за декаду, и все три идут не оттуда, откуда обычно.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кто-то ведёт».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r>
        <w:rPr>
          <w:rFonts w:ascii="Times New Roman" w:cs="Times New Roman" w:eastAsia="Times New Roman" w:hAnsi="Times New Roman"/>
          <w:color w:val="1F1F1F"/>
          <w:sz w:val="24"/>
          <w:szCs w:val="24"/>
        </w:rPr>
        <w:t xml:space="preserve">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«Ты давно это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допуска в библиотеку.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бы спросила «кто», а ответа у меня нет.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тебе было хорошо. Первый раз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сложила лист и положила его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 был назначен на завтрашнее утро, к четвёртому колоколу, у северной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не раздеваясь, и лежала с открытыми глазами, и думала, что декада кончилась ровно в тот день, когда я начала считать до зимы.</w:t>
      </w:r>
    </w:p>
    <w:p>
      <w:pPr>
        <w:pStyle w:val="Heading1"/>
        <w:keepNext/>
        <w:pageBreakBefore/>
        <w:spacing w:before="520" w:after="520"/>
        <w:jc w:val="center"/>
      </w:pPr>
      <w:bookmarkStart w:name="chapter_27" w:id="1"/>
      <w:r>
        <w:rPr>
          <w:rFonts w:ascii="Times New Roman" w:cs="Times New Roman" w:eastAsia="Times New Roman" w:hAnsi="Times New Roman"/>
          <w:b/>
          <w:bCs/>
          <w:color w:val="2B2522"/>
          <w:sz w:val="32"/>
          <w:szCs w:val="32"/>
        </w:rPr>
        <w:t xml:space="preserve">Глава 27</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К северной двери я пришла первой и пришла за полколокола до срока.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привычка, которой меня научил Кайр: приходи раньше и посмотри, кто как приходит. Он говорил, что человек, пришедший последним, всегда объясняет почему, а человек, пришедший первым, слушает объяснения.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стояла в северной части складов, и я знала её: через неё мы уходили к альброндам.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ящик напротив и стала ждать.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полколокола через двор прошли шестеро по своим делам, и ни один не посмотрел в сторону створки. Четверо постовых стояли на местах и разговаривали между собой о чём-то бытовом.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Обычное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на том, что не волнуюсь, и это было странно: два месяца назад, перед выходом к альброндам, у меня с вечера тряслись руки.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Привыкла,</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одну операцию?»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одну операцию и шестьдесят четыре дня. Так и привыкают.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пришёл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появился через четверть колокола после меня, кивнул и встал у стены. За два месяца он раздался в плечах и потемнел, и я подумала, что в тяжёлых его кормят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ты?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разговор кончился, и мне этого хватило.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сказал ещё одно, глядя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В прошлый раз было шесть, — сказал Райгар. — Я вчера собирал мешок и положил лишний паёк. По привычке.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Вынул, — сказал он. — Потом положил обратно. Пусть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 к этому не возвращался, и я тоже, и мешок у него всю дорогу был тяжелее,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пришла с сумкой вдвое больше прежней и с двумя помощниками, которые несли ящик. Ящик поставили у стены, и Тавия открыла его, проверила и закрыла, и только после этого поздоровалась.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Ела в четвёртом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съешь ещё, — сказала она и достала из сумки хлеб. — Мы не знаем, когда следующий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пришла ровно к сроку и с новым луком.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Лук был короче прежнего и толще в плечах.</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Составной?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Составной. Мабрик собрал за декаду. — Она провела рукой по плечу лука. — Бьёт на сорок дальше, а тянуть тяжелее на 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пристреляла?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Триста выстрелов, — сказала Рэйна. — Иначе бы не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пришёл последним и без объяснений.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изменился заметнее всех, и изменился не внешне: внешне он был тот же, сухой и тёмный, с красным шнуром на рукаве. Изменилось то, как он подошёл: он не поздоровался и сразу стал считать нас глазами, и на мне остановился на полсекунды 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 сказал он. —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обошёл нас по кругу, останавливаясь на каждом.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У Райгара посмотрел на щит и стукнул по нему согнутым пальцем. У Тавии заглянул в ящик, не спрашивая. У Рэйны взял лук, взвесил, вернул и сказал: «Составной». У меня посмотрел на запястье.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Браслет. От королевы.</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нельзя обездвижить, — сказала я. — И я немного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проверяла.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кивнул и пошёл дальше, и я поняла, что он не удивился и что ему уже доложили.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идём?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Соулс.</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 этого стало тихо, и тихо было несколько секунд.</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соображала. Соулс — столица Центра, и от нас до неё, если считать по земле, недели три хода. Я знала это из справочника, который читала в травне от скуки.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 спросила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Совещание, — сказал Акацуки. — Мы там нужны не как отряд. Мы там нужны как свидетели.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Свидетели. Хорошее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«Чем хорошее?»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что свидетелей зовут, когда своих доводов не хватает.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пришли, когда мы уже стояли у створки.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их раньше, чем увидела: постовые у двери, которые за всё утро не сказали ни слова, вдруг заговорили, и заговорили быстро и негромко.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постовые расступились.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шёл человек в чёрной мантии до земли, с надвинутым капюшоном, и шёл он ровно и неспешно. Второй шла женщина, и её я успела рассмотреть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Светлые волосы, убранные высоко. Дорожный плащ хорошего сукна, из-под плаща — платье, которого в поле не носят, тёмно-красное, с шитьём по вороту. Сапоги на каблуке в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у неё были красные.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от воспаления: красные, как бывает красным камень, и смотреть на них было трудно, и трудно не от страха: глаз ищет привычное и не находит.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Доброе утро, — сказал человек в мантии.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мужской, спокойный и очень внятный, и в нём не было ничего страшного.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заглянула в капюшон.</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темно, и в темноте я увидела очертания — скулу, край челюсти, — и они были костяные, и между костью и капюшоном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отшатнулась, и потом долго думала почему и решила, что дело в голосе: он поздоровался раньше, чем я успела посмотреть, и это меня удержало.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Доброе утро,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я услышала в его голосе то, чего не слышала за шестьдесят четыре дня: он говорил осторожно.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ровно. Он на тебя смотрит.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него нет глаз».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на тебя смотрит,</w:t>
      </w:r>
      <w:r>
        <w:rPr>
          <w:rFonts w:ascii="Times New Roman" w:cs="Times New Roman" w:eastAsia="Times New Roman" w:hAnsi="Times New Roman"/>
          <w:color w:val="1F1F1F"/>
          <w:sz w:val="24"/>
          <w:szCs w:val="24"/>
        </w:rPr>
        <w:t xml:space="preserve">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зовут Могила, — сказал человек в мантии. — Прошу прощения за то, что не представился раньше: нас включили в состав вчера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Кассандра, — сказала женщина.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добавила ничего и посмотрела на нас так, как смотрят на очередь в лавке.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видишь. Смотри на постовых.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постовых.</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четверо. Все четверо стояли лицом к нам, как положено, и все четверо держали руки опущенными вдоль тела, ладонями наружу.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стоят перед тем, кому показывают, что в руках ничего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оглядела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смотрела в землю. Райгар стоял как стоял, но перестал переминаться. Рэйна разглядывала Кассандру открыто и с интересом, и это было очень похоже на Рэйну.</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стоял вполоборота к створке.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отвернулся и не отступил, и всё-таки развернулся телом чуть в сторону, оставив между собой и Могилой лишний шаг.</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Твой командир их боится.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боится».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их опасается, и это правильно. Сильвия, посмотри на них моими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Забудь, кто перед тобой. Смотри, как они стоят.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стоял ровно, в трёх шагах от створки, руки под мантией. За всё время он не сделал ни одного лишнего движения, вообще ни одного, и это было заметно, потому что все остальные переминались, поправляли лямки, чесали шею.</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стояла свободно, перенеся вес на одну ногу, и разглядывала свод.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r>
        <w:rPr>
          <w:rFonts w:ascii="Times New Roman" w:cs="Times New Roman" w:eastAsia="Times New Roman" w:hAnsi="Times New Roman"/>
          <w:color w:val="1F1F1F"/>
          <w:sz w:val="24"/>
          <w:szCs w:val="24"/>
        </w:rPr>
        <w:t xml:space="preserve"> — спросила она через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кажется, скучает. А он ждёт, и ждёт давно».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А теперь скажи, кто из них опаснее.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Правильный ответ. Я тоже не знаю, и мне это очень не нравится.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шаг и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вдохе был камень и кузня, на выдохе — холодный воздух и запах прелого листа, и глаза резануло, и я закрыла их и досчитала до десяти.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открыла, увидела кирпичную стену в двух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в подвале.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Подвал был низкий, с земляным полом, и вдоль стены лежали бочки. Дверь, из которой мы вышли, была обыкновенной подвальной дверью с железной скобой, и рядом с ней сидел старик и перебирал репу.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нас не посмотрел.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«Чья?»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Того, кто его тут посадил. Старик с репой. Смотреть не на что, и при этом он видит всех входящих.</w:t>
      </w:r>
    </w:p>
    <w:p>
      <w:pPr>
        <w:widowControl/>
        <w:spacing w:before="0" w:after="0" w:line="360"/>
        <w:ind w:firstLine="709"/>
        <w:jc w:val="both"/>
      </w:pPr>
      <w:r>
        <w:rPr>
          <w:rFonts w:ascii="Times New Roman" w:cs="Times New Roman" w:eastAsia="Times New Roman" w:hAnsi="Times New Roman"/>
          <w:color w:val="1F1F1F"/>
          <w:sz w:val="24"/>
          <w:szCs w:val="24"/>
        </w:rPr>
        <w:t xml:space="preserve">— Наверх, — сказал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ступени.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обратно ты пойдёшь бегом и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насчитала девятнадцать.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поднялись по узкой лестнице и вышли во двор, и двор оказался хутором: дом, хлев, сарай, куры. За плетнём начиналось поле, за полем шёл лес.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Осмотрись.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«Осматриваюсь».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Быстрее. У тебя минута, пока никто не смотрит.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полминуты я ничего не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мы должны быть в Центре, и Центр в моей голове был чем-то определённым: междуречье, города, дороги. Здесь были куры.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привыкаю».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Привыкай быстрее и осмотрись. Ты вышла из двери и первые минуты слепая.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осмотрелась.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Хутор стоял в низине. С трёх сторон поля, с четвёртой лес, и от ворот шла дорога, наезженная, с колеёй в две телеги.</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Ветра не было. Солнце стояло низко, и по нему выходило раннее утро, хотя у нас был четвёртый колокол — то есть под сводом было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мы? — спросила я у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Центр, южная сторона. До Соулса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День пешком, — сказал он. — Наши двери в городах не ставят.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 не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дверь в городе находят за год, — сказал Могила. — А найденная дверь означает потерю всей ветки: закрывают весь маршрут целиком, включая те двери, о которых противник ещё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тем же тоном, каким поздоровался, и я поймала себя на том, что слушаю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далеко?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Поэтому неудобно, — сказал Могила. — Удобство и скрытность обратно пропорциональны. Мы выбрали второе.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 тобой разговаривает,</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Заметь и второе: он единственный, кто ответил на вопрос по существу.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тракта от хутора было полторы версты полем.</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гуськом по меже, и я в первые же минуты поняла, что земля здесь другая. У нас под Минтой почва тяжёлая, глинистая, и после дождя на сапог налипает по фунту. Здесь она была сухая и рассыпчатая, светло-серая, и след в ней держался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присела и взяла горсть.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растёрла.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Понюхай.</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«Ничем не пахнет».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её жгли лет двести подряд. Живая земля пахнет.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там?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Земля лёгкая. Тут следов не почитаешь.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если нас будут искать, нас не найдут по следу, — сказала я. — И мы никого не найдём.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хмыкнула.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второй день из лесу, и уже скучаешь.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Тракт начался внезапно.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из-за перелеска: широкий, в четыре телеги, мощёный на подъёмах плоским камнем и грунтовый на ровном. По обочинам шли канавы, вырытые ровно, и через каждые двести шагов стоял столб с зарубками.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посмотрела на зарубки.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Вёрсты, — сказал Могила у меня за спиной. — До города пятьдесят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везде столбы?</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всех четырёх трактах, — сказал он. — Это удобство и слабость одновременно: по столбам считает и тот, кто везёт зерно, и тот, кто планирует нападение.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 тракту шло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первый колокол нас обогнали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прошёл обоз в шесть телег, гружённых мешками, и возчики нас оглядели и потеряли интерес. Вторым — верховой, шедший быстро и один. Третьим — пара крестьянских телег с сеном, и на второй ехали дети и смотрели на Могилу во все глаза, пока их не одёрнули.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привыкла к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шестьдесят четыре дня у альброндов мы встретили на дорогах человек двадцать всего, и каждый был событием: я запоминала лицо, груз и направление, и вечером записывала.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за колокол проходило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середине дня я поняла, что записывать всех бессмысленно, и стала записывать исключения. Это тоже была работа, и работа непривычная: раньше я искала, кто есть, а теперь — кто не такой, как остальные.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видишь?</w:t>
      </w:r>
      <w:r>
        <w:rPr>
          <w:rFonts w:ascii="Times New Roman" w:cs="Times New Roman" w:eastAsia="Times New Roman" w:hAnsi="Times New Roman"/>
          <w:color w:val="1F1F1F"/>
          <w:sz w:val="24"/>
          <w:szCs w:val="24"/>
        </w:rPr>
        <w:t xml:space="preserve"> — спросила она на втором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«Движение».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по типам.</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у меня набралось: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Обозов — семь, из них шесть шли к городу и один от. Верховых — одиннадцать, и трое из них шли в одну сторону с промежутком в четверть колокола, будто везли одно и то же по частям. Телег с зерном — четыре, все крытые рогожей, потому что с утра пахло дождём. Гуртов — два, оба овечьи, и оба гнали мальчишки лет по двенадцати, без взрослых.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«Чего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Гуртов. Осень, их должно идти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«Может, гонят другой дорогой».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 Запиши 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исключений набралось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тот верховой, который шёл быстро и один. Второе: телега, которая шла от города пустой, — при том, что из города обычно везут товар. Третье: двое пеших, обогнавших нас на четвёртом колоколе и потом обнаружившихся впереди сидящими у обочины.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мимо них, и они не подняли голов.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Отметила?</w:t>
      </w:r>
      <w:r>
        <w:rPr>
          <w:rFonts w:ascii="Times New Roman" w:cs="Times New Roman" w:eastAsia="Times New Roman" w:hAnsi="Times New Roman"/>
          <w:color w:val="1F1F1F"/>
          <w:sz w:val="24"/>
          <w:szCs w:val="24"/>
        </w:rPr>
        <w:t xml:space="preserve">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думаю. Похоже, просто устали, хотя я бы на их месте села в тени».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что не думаешь. И правильно, что отметила.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остальное шло в одну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всё идёт в город, — сказала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Разумеется,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впереди меня и, оказывается,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везут? — спросила она,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Зерно, шерсть, овец, что-то в бочках. Из города — одна телега, пустая.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из этого следует?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город не производит еду.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Ни одна столица не производит еду, — сказала Кассандра. —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если перекрыть тракт на декаду, в городе станет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у неё вблизи были ещё хуже: они были не просто красные, они были </w:t>
      </w:r>
      <w:r>
        <w:rPr>
          <w:rFonts w:ascii="Times New Roman" w:cs="Times New Roman" w:eastAsia="Times New Roman" w:hAnsi="Times New Roman"/>
          <w:b w:val="false"/>
          <w:bCs w:val="false"/>
          <w:i/>
          <w:iCs/>
          <w:color w:val="1F1F1F"/>
          <w:sz w:val="24"/>
          <w:szCs w:val="24"/>
        </w:rPr>
        <w:t xml:space="preserve">ровно</w:t>
      </w:r>
      <w:r>
        <w:rPr>
          <w:rFonts w:ascii="Times New Roman" w:cs="Times New Roman" w:eastAsia="Times New Roman" w:hAnsi="Times New Roman"/>
          <w:color w:val="1F1F1F"/>
          <w:sz w:val="24"/>
          <w:szCs w:val="24"/>
        </w:rPr>
        <w:t xml:space="preserve"> красные, без прожилок и без зрачка иного цвета.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Умница, — сказала она без всякого выражения. — Арклайт это посчитал раньше тебя. Четыре тракта, шесть застав, и половина застав существует на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и пошла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 застав, три настоящих.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„половина“».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Половина от шести — три.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она назвала это вслух чужому второму рангу.</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Проверяет, унесёшь 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две минуты».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две минуты и двумя вопросами. Сильвия, я такого не видела давно. Она не спрашивала, что ты умеешь. Она дала тебе задачу и посмотрела.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привале Кассандра села рядом со мной, и я этого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камень, вытянула ноги в сапогах на каблуке и посмотрела на них с отвращением.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Ненавижу дороги,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ответить, и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Обычно я на такое не хожу, — сказала Кассандра. — Мне это не по разряду и не по деньгам. Меня сняли с работы, за которую платят вдвое, и поставили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сказала она. — Задай его вслух завтра, и посмотрим, кто ответит.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Сильвия,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Отчёт про альброндов твой.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отчёт, — сказала она. — Скучный и хороший. Я такие люблю.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из сумки флягу, отпила и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к тебе один вопрос, — сказала Кассандра. — Отвечай коротко, я не выношу длинных ответов.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написала, что вода в роднике потеряла запах, — сказала она. — Опиши, что значит «потеряла».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сказать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на месте. Всё остальное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повернула ко мне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Повтори.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на месте, — сказала я. — Всё остальное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секунды 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запоминает.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«вижу». Она сейчас повторит это про себя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за этой фразой мы едем в Соулс, — сказала Кассандра. — Не за тобой и не за твоим командиром. За этой фразой.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отряхнула плащ.</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тебя попросят повторить её при двадцати людях, — сказала она. — Повтори именно так. Не длиннее.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 сказала она у меня внутри. — Слово в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запомни второе: она четвёртый ранг и она приехала за твоей фразой.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Ночевали мы на тракте, на постоялом дворе в тридцати верстах от города.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Двор был большой и рассчитанный на обозы: конюшня на сорок голов, общая изба и четыре комнаты наверху. Комнаты взяли Могила и Кассандра, остальные легли в общей.</w:t>
      </w:r>
    </w:p>
    <w:p>
      <w:pPr>
        <w:widowControl/>
        <w:spacing w:before="0" w:after="0" w:line="360"/>
        <w:ind w:firstLine="709"/>
        <w:jc w:val="both"/>
      </w:pPr>
      <w:r>
        <w:rPr>
          <w:rFonts w:ascii="Times New Roman" w:cs="Times New Roman" w:eastAsia="Times New Roman" w:hAnsi="Times New Roman"/>
          <w:color w:val="1F1F1F"/>
          <w:sz w:val="24"/>
          <w:szCs w:val="24"/>
        </w:rPr>
        <w:t xml:space="preserve">В общей избе спало человек двадцать, и спали они вповалку на полатях и на полу, подложив под головы то, что было жалко оставить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с краю, у стены, и долго не могла заснуть от чужого дыхания и храпа. У альброндов мы спали под открытым небом, и там было холоднее и тише, и я за шестьдесят четыре дня отвыкла от того, что рядом дышит двадцать человек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сел рядом ближе к полуночи, на край моей лежанки, и сел так, что доска не скрипнула.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 он это не спрашивая, вполголоса, и я подумала, что он, наверное, обошёл всю избу и посмотрел, кто как лежит, прежде чем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 глядя в тёмный потолок, по которому от чьей-то лампы внизу ходило пятно.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тебя будут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мне Кассандра сказала на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про то, что ты думаешь, — сказал он. — Тебя будут спрашивать не про альброндов. Про них уже всё написано в твоём отчёте, и его 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про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то, как это выглядело, — сказал Акацуки. — Люди в зале умеют читать бумаги. Им нужен человек, который скажет: я стояла там, и вода не пахла.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Бумага не пахнет, — сказал он. — А ты стояла у родника и… — Он поискал слово и не нашёл. — Ладно. Скажешь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умеешь говорить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кто-то встал, прошёл к двери и вышел во двор, и по избе потянуло холодом от порога, пока дверь не закрыли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говори коротко, — сказал он. — Длинно там будут говорить без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и в этом молчании кто-то на дальних полатях перевернулся и заговорил во сне, невнятно и обиженно, и снова затих.</w:t>
      </w:r>
    </w:p>
    <w:p>
      <w:pPr>
        <w:widowControl/>
        <w:spacing w:before="0" w:after="0" w:line="360"/>
        <w:ind w:firstLine="709"/>
        <w:jc w:val="both"/>
      </w:pPr>
      <w:r>
        <w:rPr>
          <w:rFonts w:ascii="Times New Roman" w:cs="Times New Roman" w:eastAsia="Times New Roman" w:hAnsi="Times New Roman"/>
          <w:color w:val="1F1F1F"/>
          <w:sz w:val="24"/>
          <w:szCs w:val="24"/>
        </w:rPr>
        <w:t xml:space="preserve">—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спрашивал, откуда у меня браслет.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прислал назначение, — сказал Акацуки и на этом закрыл тему.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как в темноте кто-то ворочается.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про Кетта.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ты второй месяц не знаешь, дошли ли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Вдове передали?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не сразу понял.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Передали, — сказал он. — В конце вересня. Шестнадцать от нас, сорок гильдейских и двадцать от короны. Расписку я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от короны?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Тэйвен добился, — сказал Акацуки. — Не знаю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спросила, за сколько он… — Он остановился. — Спросила, сколько ему было. Я сказал: двадцать шесть. Больше она ничего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Спи. Завтра тридцать вёрст.</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 том, что за два месяца ни разу не спросила, хотя спросить надо было в первый же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грызи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спине и смотрела в темноту, где должен был быть потолок, и считала дыхание соседа справа, потому что оно сбивалось через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грызу».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Грызёшь. Я слышу, как ты считаешь дни.</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«Шестьдесят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Шестьдесят один,</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за них ты трижды падала и один раз ходила на похороны.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оправдание».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причина,</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Оправдания придумывают. Причины считают.</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И не казнись.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казнюсь. Я отмечаю».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Отмечай. И заметь заодно, что он ответил цифрами. Он тоже считал.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Пригороды начались за двадцать вёрст.</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пошли поля с межевыми камнями: обтёсанные столбики с номерами вместо плетней и канав, как у нас. Потом — первая деревня, и деревня была неправильная.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это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Дома стояли ровно, и стояли так, как их поставили, а не как встали за сто лет: одинаковое расстояние от дороги, одинаковая высота крыш, прямая улица.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всё строят по плану?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радиусе тридцати вёрст от столицы, — сказал Могила. — Дальше как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Пожары, — сказал он. — Двести лет назад выгорело шесть деревень за одну ночь, потому что стояли вплотную. После этого ввели расстояние.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Во второй деревне я увидела колодец с рукоятью.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Ни журавля, ни ворота: рукоять на боку каменной тумбы, женщина повернула её дважды, и из носика пошла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Идём,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Секунду.</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набрала ведро, повернула рукоять обратно и ушла. Вода перестала.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Труба.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Понятия не имею. Но течёт вверх по склону, значит, не самотёком.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вечеру деревни пошли чаще, потом слились в одно, и я перестала понимать, где кончается одна и начинается другая. Появились двухэтажные дома и лавки прямо у дороги, а следом — люди, которые шли не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зацепило сильнее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в Минте по улице ходят: на работу, с работы, за покупками, к родне. Тут по улицам гуляли.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стояли у лавки и разговаривали, и разговаривали долго, и ничего не покупали. Женщина сидела на скамье с книгой. Трое мальчишек играли во что-то с камешками, и никто их не гнал.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«У них есть время».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них есть безопасность. Время появляется следом.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последнем привале перед городом Кассандра заговорила снова, и на этот раз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камень, сняла сапог и вытряхнула из него что-то мелкое.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так, — сказала она. — Раз мы почти пришли, я объясню, куда мы идём. Ваш командир не объяснит, ему не положено. Мне положено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промолчал.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будет совещание, — сказала Кассандра. — На нём будут трое от короны, восемь от Арклайта и четверо от нас. Обсуждать будут восточное побережье и то, что там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там происходит?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не знает, — сказала Кассандра. — В этом вся прелесть.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обулась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Официально: культ Мизу вышел за пределы обычного, Арклайт просит содействия. Неофициально: у них там что-то, чему они не могут дать названия, и они собирают всех, кто когда-либо видел похожее.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мы видели похожее,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единственные, кто видел похожее и вернулся с бумагой,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нас всех по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теперь главное, слушайте внимательно, — сказала она. — Завтра в зале будут люди, которые между собой воюют двести лет. Корона против Арклайта, Арклайт против нас, и все трое против того, что на востоке.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обычно, — сказала Кассандра. — Плохо другое: когда такие люди садятся за один стол, они не решают задачу. Они делят ответственность за то, что задача не решится.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дело — не участвовать в этом, — сказала она. — Скажете то, что видели, и сядете.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говорит правду,</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ей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завтра вы можете влезть не туда и испортить ей работу. Проще предупредить.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понравилось, как она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 И это не значит, что она на твоей стороне.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Соулс мы увидели с холма на исходе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к этому моменту устала настолько, что смотрела под ноги, и подняла голову только потому, что впереди остановилась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остановились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Город лежал в долине и занимал её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он не кончается. Я привыкла к городам, у которых есть край — Минта укладывалась в один взгляд с любого холма, — а этот уходил вправо и влево, пока не сливался с дымкой.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что я поняла через несколько секунд: он белый.</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весь. Крыши были разные, и ближние кварталы шли обычным серым и бурым. Но центр, поднятый на возвышении, был выстроен из светлого камня, и в закатном свете он стоял так, что на него было больно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над центром поднималось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сообразила, что это здание. Оно было слишком большое для здания: белая башня, срезанная наверху плоско, и от плоскости в небо шёл столб света, ровный и неяркий, видимый на закате.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Храм, — сказал Акацуки, не дожидаясь вопроса. — Эфир.</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всегда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ночью, — сказал он. — По нему тут ориентируются. Спросишь дорогу — скажут: три улицы к храму, потом направо.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и стояла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я привыкла к тому, что на всё новое у неё есть слово. Она подавала его раньше, чем я успевала додумать своё, и обычно это слово было злым.</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Тишина.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сколько нужно, чтобы человек успел ответить дважды, и позвала ещё раз, и она снова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у меня повело зрение.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длилось меньше вдоха. Долина осталась той же, и город остался, но белое возвышение в середине на короткое время село иначе: ниже, шире, с двумя вырезами по краю, которых там не было. Я моргнула, и всё встало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затылке потянуло, как тянет мышцу, если её держали в одном положении полдня.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В глазах поплыло.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больше. Мы с утра идём.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кивнула ей и осталась стоять.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Посчитай, сколько это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сообразила, что это ответ на мой оклик, отставший на полтораста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посчитать?»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Город. Посчитай, во что он обходится.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идёт всегда, значит, его кто-то держит. Белый камень возят издалека, потому что в долине его нет, я видела породу по дороге. Город на такую площадь кормится с тракта, и по тракту за день проходит семь обозов только с южной стороны, а сторон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Очень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Продолжения не было, и это было неправильно: она никогда не бросала счёт без второй половины.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ничего. Дорого стоит. Пойдём.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город мы вошли в сумерках, и в воротах меня остановили.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Остановили всех, и со мной вышло дольше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Стража смотрела бумагу, и в бумаге были перечислены шестеро, и на пятой строке стражник поднял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оружие?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 Клинок на спине. В городе носят в чехле с завязанным устьем.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такого правила. Я вообще не знала, что бывают правила о том, как носить оружие в городе.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что он хочет?»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такое случалось трижды, и каждый раз я потом узнавала причину. Сейчас причины не было: стоял стражник, стояла очередь за нами, и вопрос был на две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молча достала из сумки холстину и подала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завязали устье вдвоём, и стражник посмотрел и кивнул, и мы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 другой мир.</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заметила, — свет.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стемнело, и улицы горели ровным белым светом из стеклянных шаров на столбах, без факелов и без масла. Шары стояли через каждые тридцать шагов и не мигали.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под одним и посмотрела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шара не было ни огня, ни фитиля.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Печать, — сказал Могила. — Простейшая, из тех, что ставят на срок. Её обновляют раз в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обновляет?</w:t>
      </w:r>
    </w:p>
    <w:p>
      <w:pPr>
        <w:widowControl/>
        <w:spacing w:before="0" w:after="0" w:line="360"/>
        <w:ind w:firstLine="709"/>
        <w:jc w:val="both"/>
      </w:pPr>
      <w:r>
        <w:rPr>
          <w:rFonts w:ascii="Times New Roman" w:cs="Times New Roman" w:eastAsia="Times New Roman" w:hAnsi="Times New Roman"/>
          <w:color w:val="1F1F1F"/>
          <w:sz w:val="24"/>
          <w:szCs w:val="24"/>
        </w:rPr>
        <w:t xml:space="preserve">— Городская служба, — сказал он. — Восемь человек на квартал.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Шар был из мутного стекла, размером с голову, и держался на кованом кронштейне. Свет шёл ровный, чуть желтоватый, и не давал теней с резкими краями.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столб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С обратной стороны, у самого основания кронштейна, была прибита пластинка с номером и знаком, и знак я не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шар.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пялься.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никогда такого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не было секунд десять.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вокруг видят, что не видела,</w:t>
      </w:r>
      <w:r>
        <w:rPr>
          <w:rFonts w:ascii="Times New Roman" w:cs="Times New Roman" w:eastAsia="Times New Roman" w:hAnsi="Times New Roman"/>
          <w:color w:val="1F1F1F"/>
          <w:sz w:val="24"/>
          <w:szCs w:val="24"/>
        </w:rPr>
        <w:t xml:space="preserve"> — сказала Тень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Фраза была её, а пришла с задержкой, как приходит перевод у человека, который слушает чужую речь и переводит про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шли люди, и никто из них не смотрел на фонари. Женщина с корзиной прошла под шаром и не подняла головы. Двое мальчишек пробежали и не заметили.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Для них это была улица.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стало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к постою, и по дороге я увидела, как из дома выходит женщина с ведром и выливает воду в сток, и как она возвращается и открывает дверь прикосновением ладони к пластине.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Никакого ключа.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увидела, как в открытом окне мужчина ставит котелок на плиту, и плита нагревается без огня.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 как мальчик лет десяти водит пальцем по стеклу лампы, и она гаснет.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три вещи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их перечислила себе по порядку, потому что иначе бы не поверила: фонари, пластина на двери, плита без огня, лампа от пальца, вода из тумбы, четыре двери с печатями подряд на одной улице, вывеска, светящаяся сама, что-то в окне мастерской, что двигалось без человека, и ещё пятнадцать, которых я не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Каждая из них у нас в Минте была бы событием.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в лавке матери стоял светильник с печатью — один, купленный за восемь серебряных, и мать зажигала его по вечерам и говорила, что он окупится за три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такие висели вдоль улицы через тридцать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прошёл мужчина и на ходу тронул пластину у своей двери, не сбавляя шага, как трогают ручку.</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думала, что значит „величие“».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«Величие — это когда чудо перестают замечать».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Хорошая фраза. И неверная.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неверная?»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это работа, а никакое не чудо. Восемь человек на квартал, дважды в год. Ты сейчас восхитилась чужой конторой.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рынок мы прошли уже в темноте, и он работал.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меня удивило: у нас торг кончается с закатом, потому что при свечах не разглядишь товар. Здесь горели те же шары, и под ними стояли ряды, и торговали в полный 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что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Рыба — морская, с солью, значит, везли издалека. Ткань, которую я видела на альброндах, и рядом с ней ткань южная, плотная, с рисунком. Орехи, которых я не знала. Что-то в глиняных запечатанных горшках, и на горшках стояли клейма с той же вязью, что была у авалийских товаров у нас в Минте.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у прилавка с фруктами.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Половину я не смогла назвать.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 — спросила я торговку, показав на что-то тёмно-лиловое и продолговатое.</w:t>
      </w:r>
    </w:p>
    <w:p>
      <w:pPr>
        <w:widowControl/>
        <w:spacing w:before="0" w:after="0" w:line="360"/>
        <w:ind w:firstLine="709"/>
        <w:jc w:val="both"/>
      </w:pPr>
      <w:r>
        <w:rPr>
          <w:rFonts w:ascii="Times New Roman" w:cs="Times New Roman" w:eastAsia="Times New Roman" w:hAnsi="Times New Roman"/>
          <w:color w:val="1F1F1F"/>
          <w:sz w:val="24"/>
          <w:szCs w:val="24"/>
        </w:rPr>
        <w:t xml:space="preserve">— Кемья, — сказала она. — С южных островов. Три монеты штука.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везут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Торговка посмотрела на меня внимательнее.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Дней двадцать, — сказала она. — Морем до Тальвера, потом рекой.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она не портится?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Портится, — сказала торговка. — Из десяти доходит шесть. Поэтому три монеты.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поблагодарила и отошла.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откуда возят соль.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мне соль?»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соль возят всегда и всюду, и по её цене видно, сколько стоит дорога.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и спросила, и торговка сказала: две монеты за меру, привозная, с северных варниц.</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Дёшево.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дорого. У нас медяк».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вас медяк и вы в двух днях от моря. Здесь двадцать дней пути и две монеты. Значит, дорога дешёвая.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тракт держат хорошо и что на нём не грабят.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дней морем и рекой. Из десяти доходит шесть, значит, в цену заложены четыре испорченных. Три монеты за штуку — это дороже, чем яблоко у нас в шесть раз, и всё равно кто-то это покупает, иначе торговка бы не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есть люди, которые каждый день едят то, что везли двадцать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Есть. И их достаточно, чтобы за ними ходил корабль.</w:t>
      </w:r>
    </w:p>
    <w:p>
      <w:pPr>
        <w:widowControl/>
        <w:spacing w:before="0" w:after="0" w:line="360"/>
        <w:ind w:firstLine="709"/>
        <w:jc w:val="both"/>
      </w:pPr>
      <w:r>
        <w:rPr>
          <w:rFonts w:ascii="Times New Roman" w:cs="Times New Roman" w:eastAsia="Times New Roman" w:hAnsi="Times New Roman"/>
          <w:color w:val="1F1F1F"/>
          <w:sz w:val="24"/>
          <w:szCs w:val="24"/>
        </w:rPr>
        <w:t xml:space="preserve">Храм стоял выше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к площади, и я подняла голову, и в первый раз увидела его вблизи, а не с холма.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больше, чем я могла удержать взглядом.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Белая башня, срезанная сверху, и от среза шёл столб света. Вблизи стало видно, что это поток, а вовсе не столб. Он поднимался, чуть колеблясь по краям, и уходил в темноту, и конца ему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У подножия стояли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человек тридцать, и они просто стояли и смотрели вверх, и большинство было местных — я поняла это по одежде.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сколько стоят.</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молятся быстро, а стоят долго те, кто 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Из тридцати половина постояла и ушла в пределах полуколокола, а человек десять стояли всё время, что мы там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что делают? — спросила я у Тавии.</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Молятся.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 ещё,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с ними полминуты.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Площадь была вымощена плитой в полтора шага, и плита шла от храма ровными кругами, расходясь к краям. Я стала считать круги, потому что считать легче, чем стоять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круге у меня отнялось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заболело. Стало чужим, как бывает, когда отсидишь ногу, только сразу везде: щёки, лоб, кожа на голове. Я хотела сказать Тавии, что мне нехорошо, и обнаружила, что не помню, как это говорится.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площадь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том же месте и была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поняла, — что я смотрю на площадь сверху, с чужого роста, шага на полтора выше того, к которому привыкла. Вторым были руки. Руки я подняла, чтобы посмотреть, и они поднялись раньше, чем я решила: длинные, тонкие в кости, в мокром до локтя. Одна была рассечена от запястья вверх, и рассечение шло глубоко, и мне это не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Мостовой не было. Был двор, засыпанный битым камнем, и в камне лежали люди, и их было столько, что я не стала считать, потому что уже сосчитала раньше и знала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Огня не было тоже. Всё уже прогорело.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где сейчас стоял храм, стояла стена с проломом, и в проломе шло движение, и я знала, сколько их и через сколько счётов они дойдут.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не о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 том, что за спиной, шагах в сорока, есть дверной проём, и в проёме кто-то стоит, кого нельзя оставить. Я не увидела кто. Я знала это так, как знают своё имя, и от этого знания у меня всё тело подобралось и стало готовым.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руку с рассечением и что-то ею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было хуже всего: я знала, как это делается. Знала, как берётся воздух, как встаёт вес на левую ногу, что нужно сказать и на каком выдохе. Оно лежало у меня в руках готовым, как лежит движение, которое повторяли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Стена с проломом дрогнула.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мне в спину, туда, где проём и тот, кого нельзя оставить, ударило холодом, и я начала поворачиваться, и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Площадь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коленях на плите, и меня держала Тавия за плечо, и надо мной было небо со столбом света.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пальцев?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Что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ответить и не смогла с первого раза, потому что зубы стучали так, что слова ломались. Рассечения на руке не было. Рука была моя, короткая, с обломанным ногтем на среднем пальце, и это оказалось единственным, за что я в тот момент держалась.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начало трясти всерьёз секунд через двадцать, когда прошёл первый испуг. Тавия сняла с себя плащ и накинула на меня, и я слышала, как она говорит Райгару подать флягу, и как Райгар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 и поперхнулась.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Мелкими.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пила мелкими и смотрела в плиту под коленями. Плита была серая, с крошкой, обыкновенная. Никакого битого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Голова кружится?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Тошнит?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бывало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и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Правды было ровно на одну фразу: «я стояла на этой площади полторы тысячи лет назад чужими руками, и рука была рассечена, и я знала, на каком выдохе». Тавия — целитель. Целителю такое говорят, и он записывает, и запись уходит наверх, потому что обязана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всё сообразила и приняла решение, и решение заняло у меня меньше, чем занимает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Соврала я ей глядя в лицо и голосом ровным настолько, насколько его хватило, и удивилась при этом не самой лжи. Удивило меня то, как легко она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Аннвире, два месяца назад, я обещала ей говорить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 спросила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помолчала, держа меня за плечо, и я знала, что она сейчас спросит то, чего я не смогу объяснить.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 Ты весь день шла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усталости так не падают, — сказала Тавия. — От усталости садятся.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площади под столбом света, и мимо шли люди и обходили нас, и никто не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позвала её третий раз и стала считать про себя, и досчитала до сорока, и на сорок первом счёте она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тот же, и он был другой. Так говорит человек, который только что перестал плакать и надеется, что по голосу не слышно.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это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сказала, что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вдоха она добавила, ровнее: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Встань. Ты сидишь на камне он холодный.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пошла с ними дальше, и всю дорогу до конца площади у меня держалось одно ощущение, которое я никому не назвала: что руки у меня стали короткие.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заговорила сама через квартал, и заговорила о деле, и голос у неё был уже совершенно обычный.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видела кладку?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«Какую кладку?»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Храма.</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Она идёт до половины. Дальше швов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с двухсот шагов, было видно: нижняя половина башни выложена камнем, и швы читаются. Верхняя половина шла сплошной, без единого стыка, и я приняла её за гладкий камень, потому что так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это сделано?»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И это меня беспокоит второй раз за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«А первый когда был?»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холме.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башню, и понимала, что она увела разговор в сторону от площади и сделала это хорошо, как делают люди, которым есть чем занять чужое внимание.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сейчас. Я тебя прошу один раз. 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никогда меня ни о чём не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постоя молча, считая по дороге фонари на кронштейнах, и насчитала девять на четыре квартала.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Постой был на нижней улице, у самой стены, и это было единственное место, где мы могли 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 деньгам. По правилам: людям с оружием и без городского поручительства отводят кварталы у стены, и это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Нам дали три комнаты на шестерых.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Мужчины отдельно, женщины отдельно, — сказал хозяин. — Господам из благородных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Кассандру, потом на чёрную мантию, и мне стало интересно, за кого он их принял.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вместе,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две комнаты.</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 сказала она. — Я не сплю с людьми в одной комнате. Я плохо сплю.</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Хозяин не стал спорить, и по тому, как он не стал, было видно, что комнат у него свободных больше, чем постояльцев.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В нашей комнате было три лежанки, окно в ладонь и таз, и в тазу стояла вода со вчерашнего.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одной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отметила сразу и потом проверила: у двери пластины не было, светильник был масляный, и воду носили от колодца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вообще ничего нет, — сказала я, обойдя комнату по стене.</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нижняя улица, — сказала Тавия, не поднимая головы от сумки. — Печати стоят денег. Их ставят там, где живут те, у кого они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фонари на улице?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Фонари городские, — сказала она. — Улица общая, дома чужие.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лежанку, и лежанка подо мной просела до самого пола.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четверть колокола до этого я шла по улице и считала чудеса, и все двадцать три оказались на расстоянии двух кварталов отсюда.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Величие с дистанции.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Вблизи всегда так. Я жила во дворце. У прислуги в подвале свечи были сальные.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«Где он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так долго, что я успела снять сапоги.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«Далеко — это 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помню половины своей жизни. Ты об этом знаешь с травня. Тебе сегодня обязательно проверять, где именно у меня дыра?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мне стало неловко, и я это проглотила.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уже лёжа, я разобрала фразу по частям и нашла в ней то, что мне не понравилось.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«не помню». Она сказала «далеко».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разложила сумку, Рэйна проверила ставню и легла, а я села у окна и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Из окна был виден кусок улицы и стена.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 тебя поставят перед двадцатью людьми.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знаешь. Ты думаешь, что знаешь, потому что стояла перед королевой. Это было тридцать человек на кольце, и все они 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«А завтра?»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завтра будут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в окно на кусок стены, подсвеченный снизу.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здесь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здесь никак».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и есть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Минте я была никем среди своих. Тут я никто среди чужих».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 сказала я и удивилась.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Понятно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«Понятно. Тут никто не знает, что я должна быть кем-то другим».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заговорила первой, и заговорила о том, чего я ждала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остались в комнате вдвоём: Рэйна ушла вниз посмотреть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помнишь, что я тебе сказала в Аннвире?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мне говоришь заранее».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сказала Тавия. — Так вот, я не отменяю. Я уточняю.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и я поняла, что сейчас будет про площадь, и приготовилась.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Сегодня ты мне сказала «нет»,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тебе не поверила.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Возразить на это было нечего, и я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спрашиваю второй раз, — сказала она. — Один раз я спросила, ты ответила, и это твоё право. Я тебе скажу, чем это кончится, и на этом закроем.</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Тем, что я не смогу подобрать тебе снадобье, — сказала Тавия. — Я не знаю, от чего тебя лечить. Я взяла втрое, потому что беру наугад, а наугад — это когда половина ящика лишняя, а нужного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обиды, ровно, как говорят про погоду, и от этого было хуже, чем если бы она обиделась.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я скажу, ты запишешь?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Запишу, — сказала она. — Я целитель, я обязана.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не говори, — сказала Тавия. — Я не в претензии. Я просто хочу, чтобы ты знала, во что тебе это встанет, и чтобы потом не удивлялась.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Одно скажи, — сказала она. — Не для записи. Это опасно для тех, кто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 был поставлен так, что соврать на него я уже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честно, — сказала Тавия. — С этим я работать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напротив, на лежанку Рэйны.</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тебя поведут в зал, где будут решать про землю, на которой мы были, — сказала она. — Меня туда не пустят, я сопровождающая по спискам и буду сидеть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сопровождающая.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тоже, — согласилась Тавия. — Только тебя позовут говорить, а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 что вас везли сюда шесть дней, — сказала она. — За мной бы так не поехали.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не про завтра спрашиваю, — сказала Тавия. — Я про послезавтра. Ты понимаешь, что после такого совещания будет операция?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на этой операции ты будешь делать то, чего я не понимаю, и падать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взяла с собой втрое больше, чем нужно на пятерых, — сказала Тавия. — Ящик видела? Там половина на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 не попросишь,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были те самые слова, которыми она встретила меня в первый день, в липне, когда я пришла в лазарет со списком и не знала, куда девать руки. Слово в слово. Мы обе это услышали.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усмехнулась.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Я, кажется, повторяюсь.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за тебя боится,</w:t>
      </w:r>
      <w:r>
        <w:rPr>
          <w:rFonts w:ascii="Times New Roman" w:cs="Times New Roman" w:eastAsia="Times New Roman" w:hAnsi="Times New Roman"/>
          <w:color w:val="1F1F1F"/>
          <w:sz w:val="24"/>
          <w:szCs w:val="24"/>
        </w:rPr>
        <w:t xml:space="preserve"> — сказала она у меня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Она боится за себя: что не справится.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разное?»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разное. И второе честнее.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Агнис я узнала случайно, у колодца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ходила за водой и вернулась с ведром и с новостью.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Ваши в городе,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Чьи?</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Половина двора занята под их постой, я слышала, как хозяин ругался. — Она поставила ведро. — Сильвия, там твоя сестра.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от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Я слышала, как кто-то во дворе назвал имя, и имя редкое. — Тавия пожала плечом. — Может, и совпадение, я не приглядывалась.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 окна и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до них было полверсты, не больше. Спросить у любого во дворе, где стоят рыцари, дойти и спросить Агнис, и её позовут, потому что она старшая в звене.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пойду».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честно перебрала причины, все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завтра совещание, и там мы увидимся при всех, и это уже второй раз, когда мы увидимся при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если я приду к ней ночью в чужом городе, кто-нибудь это увидит и запишет.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Третья была настоящей.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я не знаю, о чём с ней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заметь: тебе от этого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что заметила. Это тебе через год пригодится.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нашёл меня во дворе перед сном.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подышать, потому что в комнате было душно, и стояла у стены и смотрела на светящийся шар над воротами.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идёт так, что ты услышала. Это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и остановился в трёх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помешаю?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рядом, тоже лицом к воротам, и некоторое время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разглядываете фонарь, — сказал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Разглядываю.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разглядывал, когда впервые попал сюда, — сказал он. — Правда, тогда их не было. Были масляные, и город был вдвое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к нему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 — сказал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без всякого нажима, и я не стала переспрашивать.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Тысяча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сам сказал».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«около тысячи, точнее не считал».</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прожила сорок два года и помню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либо врёт, либо перестал считать. И второе страшнее.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хотите спросить, сколько мне лет, — сказал он. — Все хотят. Отвечаю сразу: около тысячи, точнее не считал, и это не имеет значения ни для чего, кроме разговоров.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собиралась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Собирались, — сказал он мягко.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 ровно столько, сколько нужно, чтобы стало ясно: разговор ещё не про 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сказали, вам стало нехорошо на площади.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Он спрашивает второй раз, а первый ты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Устала с дороги,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Разумеется, — сказал Могила. — Шесть дней хода, из них последний целиком. Я бы удивился обратному.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ворота, а не на меня, и от этого разговаривать было легче, и я подумала, что он так и делает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а вы давно у нас?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 травня.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Полгода, — сказал он. — Сильвия, я не веду вашу аттестацию и не пишу о вас бумаг. Спрашиваю для себя: вам объясняли, что бывает с людьми, которые долго стоят близко к сильным местам?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вполоборота, и капюшон у него не двигался вовсе, когда он говорил. Я поймала себя на том, что смотрю на край мантии у земли: она лежала на утоптанном дворе ровно и не пылилась.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бывает, — сказал Могила. — Это распространённое суеверие, и я его не поддерживаю. Но люди в это верят, а завтра в зале будут те, кто верит, и кто-нибудь из них может вас об этом спросить.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предупреждает.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 том, что твоё падение видели трое и оно попало в чужие уши за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вам скажу одну вещь, поскольку завтра будет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Завтра в зале будут люди, которые решают судьбу региона, — сказал Могила. — Вы будете там младше всех и ниже всех по положению. Это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Знаете, — согласился он. — А теперь второе, и оно важнее. Из всех, кто завтра войдёт в зал, вы единственная стояли на мёртвом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 этом легко забыть, — сказал Могила. — Особенно вам, потому что вам будет неловко. Постарайтесь не забыть.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чуть склонил голову в капюшоне.</w:t>
      </w:r>
    </w:p>
    <w:p>
      <w:pPr>
        <w:widowControl/>
        <w:spacing w:before="0" w:after="0" w:line="360"/>
        <w:ind w:firstLine="709"/>
        <w:jc w:val="both"/>
      </w:pPr>
      <w:r>
        <w:rPr>
          <w:rFonts w:ascii="Times New Roman" w:cs="Times New Roman" w:eastAsia="Times New Roman" w:hAnsi="Times New Roman"/>
          <w:color w:val="1F1F1F"/>
          <w:sz w:val="24"/>
          <w:szCs w:val="24"/>
        </w:rPr>
        <w:t xml:space="preserve">— Доброй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и я осталась у стены.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попрощался,</w:t>
      </w:r>
      <w:r>
        <w:rPr>
          <w:rFonts w:ascii="Times New Roman" w:cs="Times New Roman" w:eastAsia="Times New Roman" w:hAnsi="Times New Roman"/>
          <w:color w:val="1F1F1F"/>
          <w:sz w:val="24"/>
          <w:szCs w:val="24"/>
        </w:rPr>
        <w:t xml:space="preserve"> — заметила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„доброй ночи“».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«доброй ночи» и ушёл. Люди прощаются иначе. Они сначала заканчивают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ему вслед. Он прошёл через двор к крыльцу, и постовой у ворот, который весь вечер сидел на чурбаке, встал раньше, чем тот подошёл, и остался стоять, пока за ним не закрылась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его закончил».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его закрыл. 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сейчас подготовил к завтрашнему.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Ты думаешь он тебя подбодрил. Он тебя расставил.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разное?»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разное. Подбадривают, когда хотят, чтобы человеку стало легче. Расставляют, когда хотят, чтобы человек завтра сказал то, что нужно.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принесли в десятом колоколе, когда мы уже гасили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Принёс мальчишка от арклайтовской канцелярии, отдал Акацуки и убежал, и Акацуки прочитал и передал по кругу.</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 был плотный, хорошей бумаги, и напечатан оттиском, а не написан от руки.</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Совещание по обстановке на восточных землях. Список приглашённых.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столбцы, по организациям.</w:t>
      </w:r>
    </w:p>
    <w:p>
      <w:pPr>
        <w:widowControl/>
        <w:spacing w:before="0" w:after="0" w:line="360"/>
        <w:ind w:firstLine="709"/>
        <w:jc w:val="both"/>
      </w:pPr>
      <w:r>
        <w:rPr>
          <w:rFonts w:ascii="Times New Roman" w:cs="Times New Roman" w:eastAsia="Times New Roman" w:hAnsi="Times New Roman"/>
          <w:color w:val="1F1F1F"/>
          <w:sz w:val="24"/>
          <w:szCs w:val="24"/>
        </w:rPr>
        <w:t xml:space="preserve">От короны — трое, и первой стояла Мирена Астэр, наследница. От Арклайта — восемь, и я прочитала все восемь фамилий и ни одной не узнала, кроме одной: Райд, С.</w:t>
      </w:r>
    </w:p>
    <w:p>
      <w:pPr>
        <w:widowControl/>
        <w:spacing w:before="0" w:after="0" w:line="360"/>
        <w:ind w:firstLine="709"/>
        <w:jc w:val="both"/>
      </w:pPr>
      <w:r>
        <w:rPr>
          <w:rFonts w:ascii="Times New Roman" w:cs="Times New Roman" w:eastAsia="Times New Roman" w:hAnsi="Times New Roman"/>
          <w:color w:val="1F1F1F"/>
          <w:sz w:val="24"/>
          <w:szCs w:val="24"/>
        </w:rPr>
        <w:t xml:space="preserve">От гильдии «Феникс» —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глазами и стала читать.</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Акацуки.</w:t>
      </w:r>
      <w:r>
        <w:rPr>
          <w:rFonts w:ascii="Times New Roman" w:cs="Times New Roman" w:eastAsia="Times New Roman" w:hAnsi="Times New Roman"/>
          <w:color w:val="1F1F1F"/>
          <w:sz w:val="24"/>
          <w:szCs w:val="24"/>
        </w:rPr>
        <w:t xml:space="preserve"> Третий ранг. </w:t>
      </w:r>
      <w:r>
        <w:rPr>
          <w:rFonts w:ascii="Times New Roman" w:cs="Times New Roman" w:eastAsia="Times New Roman" w:hAnsi="Times New Roman"/>
          <w:b/>
          <w:bCs/>
          <w:i w:val="false"/>
          <w:iCs w:val="false"/>
          <w:color w:val="1F1F1F"/>
          <w:sz w:val="24"/>
          <w:szCs w:val="24"/>
        </w:rPr>
        <w:t xml:space="preserve">Могила.</w:t>
      </w:r>
      <w:r>
        <w:rPr>
          <w:rFonts w:ascii="Times New Roman" w:cs="Times New Roman" w:eastAsia="Times New Roman" w:hAnsi="Times New Roman"/>
          <w:color w:val="1F1F1F"/>
          <w:sz w:val="24"/>
          <w:szCs w:val="24"/>
        </w:rPr>
        <w:t xml:space="preserve"> Четвёртый ранг. </w:t>
      </w:r>
      <w:r>
        <w:rPr>
          <w:rFonts w:ascii="Times New Roman" w:cs="Times New Roman" w:eastAsia="Times New Roman" w:hAnsi="Times New Roman"/>
          <w:b/>
          <w:bCs/>
          <w:i w:val="false"/>
          <w:iCs w:val="false"/>
          <w:color w:val="1F1F1F"/>
          <w:sz w:val="24"/>
          <w:szCs w:val="24"/>
        </w:rPr>
        <w:t xml:space="preserve">Кассандра.</w:t>
      </w:r>
      <w:r>
        <w:rPr>
          <w:rFonts w:ascii="Times New Roman" w:cs="Times New Roman" w:eastAsia="Times New Roman" w:hAnsi="Times New Roman"/>
          <w:color w:val="1F1F1F"/>
          <w:sz w:val="24"/>
          <w:szCs w:val="24"/>
        </w:rPr>
        <w:t xml:space="preserve"> Четвёртый ранг. </w:t>
      </w:r>
      <w:r>
        <w:rPr>
          <w:rFonts w:ascii="Times New Roman" w:cs="Times New Roman" w:eastAsia="Times New Roman" w:hAnsi="Times New Roman"/>
          <w:b/>
          <w:bCs/>
          <w:i w:val="false"/>
          <w:iCs w:val="false"/>
          <w:color w:val="1F1F1F"/>
          <w:sz w:val="24"/>
          <w:szCs w:val="24"/>
        </w:rPr>
        <w:t xml:space="preserve">Э.</w:t>
      </w:r>
      <w:r>
        <w:rPr>
          <w:rFonts w:ascii="Times New Roman" w:cs="Times New Roman" w:eastAsia="Times New Roman" w:hAnsi="Times New Roman"/>
          <w:color w:val="1F1F1F"/>
          <w:sz w:val="24"/>
          <w:szCs w:val="24"/>
        </w:rPr>
        <w:t xml:space="preserve"> Четвёртый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на этой строке.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Прочитала её ещё раз и ещё раз, и на третий раз у меня очень отчётливо застучало в горле.</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двадцать три человека в списке были названы. Наследница по имени, восемь арклайтовцев по именам, трое наших полностью.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 буквой.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листом у лампы и смотрела на строку, и рядом Тавия что-то говорила Рэйне, и я не слышала слов.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опустила глаза ниже.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четырьмя строками от гильдии шла ещё одна графа, помельче: </w:t>
      </w:r>
      <w:r>
        <w:rPr>
          <w:rFonts w:ascii="Times New Roman" w:cs="Times New Roman" w:eastAsia="Times New Roman" w:hAnsi="Times New Roman"/>
          <w:b/>
          <w:bCs/>
          <w:i w:val="false"/>
          <w:iCs w:val="false"/>
          <w:color w:val="1F1F1F"/>
          <w:sz w:val="24"/>
          <w:szCs w:val="24"/>
        </w:rPr>
        <w:t xml:space="preserve">сопровождающие лица, без права голоса</w:t>
      </w:r>
      <w:r>
        <w:rPr>
          <w:rFonts w:ascii="Times New Roman" w:cs="Times New Roman" w:eastAsia="Times New Roman" w:hAnsi="Times New Roman"/>
          <w:color w:val="1F1F1F"/>
          <w:sz w:val="24"/>
          <w:szCs w:val="24"/>
        </w:rPr>
        <w:t xml:space="preserve">.</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три имени, и третьим стояло: </w:t>
      </w:r>
      <w:r>
        <w:rPr>
          <w:rFonts w:ascii="Times New Roman" w:cs="Times New Roman" w:eastAsia="Times New Roman" w:hAnsi="Times New Roman"/>
          <w:b/>
          <w:bCs/>
          <w:i w:val="false"/>
          <w:iCs w:val="false"/>
          <w:color w:val="1F1F1F"/>
          <w:sz w:val="24"/>
          <w:szCs w:val="24"/>
        </w:rPr>
        <w:t xml:space="preserve">С.</w:t>
      </w:r>
      <w:r>
        <w:rPr>
          <w:rFonts w:ascii="Times New Roman" w:cs="Times New Roman" w:eastAsia="Times New Roman" w:hAnsi="Times New Roman"/>
          <w:color w:val="1F1F1F"/>
          <w:sz w:val="24"/>
          <w:szCs w:val="24"/>
        </w:rPr>
        <w:t xml:space="preserve"> Второй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держишь лист двумя руками и не дышишь.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лист обеими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 списке из двадцати трёх человек буквой вместо имени были записаны двое: один среди четвёртых рангов, второй среди тех, кому не дают говорить.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отдала лист обратно Акацуки и вышла во двор.</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там, наверное, четверть колокола, и за эту четверть перебрала всё, что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четвёртые ранги, о которых знала хоть что-нибудь.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и Кассандра стояли в списке своими именами. Про остальных я знала числом: их в гильдии одиннадцать, и восьмерых я не встречала ни разу и не узнала бы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Из этих восьми одна женщина.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ровно одного человека, которого записывают буквой, и этот человек полгода назад стоял в кофейне на Малой Гончарной и открыл портал, из которого до того ушли те, кто меня ударил.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может быть кто угодно. Буква одна из тридцати».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Посчитай вероятность.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счёт вышел короткий.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 та самая, в которую меня привезла мать. Четвёртый ранг — одиннадцать имён за всю историю, я видела корешок. Женщин из них, по словам Ветта, было две за двести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 вероятности».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во дворе и смотрела на шар над воротами.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четыре месяца жила в гильдии».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Жила.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получала от неё комплект и деньги через Лирана».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Получала.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 разу не спросила, откуда она их присылает».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спрашивала. В травне. Лиран ответил «внешним взносом», и ты приняла.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приняла, потому что тебе было двадцать лет и ты неделю как встала. Я это уже говорила про контракт, и говорю второй раз, и мне это не нравится так же, как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про площадь».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„не сейчас“. Сейчас поздний вечер, и я стою одна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сразу, и пауза вышла длиннее, чем ей было нужно.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я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сколько нужно, чтобы человек успел ответить, и подождала ещё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площади и была выше на полтора шага. У меня была рассечена рука, и мне это не мешало. Я знала, сколько их и через сколько счётов они дойдут».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и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руку и что-то сделала, и я знала как. Я знала, на каком выдохе».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там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во дворе и ждала, что она скажет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Продолжения не последовало, и это было хуже всего: за пять месяцев она отвечала мне на глупое, на злое, на то, чего я боялась спросить у людей. Она говорила «не знаю», говорила «не твоё дело», один раз сказала «я не хочу об этом», и всё это звучало по-разному, и каждый раз я понимала, что происходит.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она просто перестала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была в этом городе».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была на этой площади».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на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до сорока, как считала на площади, и на сорок первом счёте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«Хорошо. 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слово я от неё за пять месяцев не слышала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«Ладно»,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знали, что это не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вернулась в комнату, легла и до утра не спала, и всю ночь у меня в голове стояла вовсе не строка из списка. Стояло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бумаги за декаду, подписанные не Лираном.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Допуск в закрытую часть, где на полке стоит тонкая подшивка с одиннадцатью именами.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Постоянный напарник, которого не назначили.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назначение с причиной, которой не пишут.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спишь четвёртый колокол,</w:t>
      </w:r>
      <w:r>
        <w:rPr>
          <w:rFonts w:ascii="Times New Roman" w:cs="Times New Roman" w:eastAsia="Times New Roman" w:hAnsi="Times New Roman"/>
          <w:color w:val="1F1F1F"/>
          <w:sz w:val="24"/>
          <w:szCs w:val="24"/>
        </w:rPr>
        <w:t xml:space="preserve"> — сказала Тень под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ведут с травня»,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в потолок, и за окном начинало сереть, и в этой серости у меня в голове само собой встало продолжение, которого я до сих пор не 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говорю пятый месяц. „Меня ведут“. „Мне дали“. „Меня внесли“».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все пять месяцев подлежащее не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«А дальше я хочу знать, зачем. Не догадываться, когда скажут. Знать».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работа. Она долгая и делается не в постели.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разведчик».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разведчик, который полгода ходит по чужим маршрутам и ни разу не пошёл по своему.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лежанке.</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я пойду по своему».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сказала она, и в голосе первый раз за декаду не было ни насмешки, ни нажима. — </w:t>
      </w:r>
      <w:r>
        <w:rPr>
          <w:rFonts w:ascii="Times New Roman" w:cs="Times New Roman" w:eastAsia="Times New Roman" w:hAnsi="Times New Roman"/>
          <w:b w:val="false"/>
          <w:bCs w:val="false"/>
          <w:i/>
          <w:iCs/>
          <w:color w:val="1F1F1F"/>
          <w:sz w:val="24"/>
          <w:szCs w:val="24"/>
        </w:rPr>
        <w:t xml:space="preserve">Скажи вслух, что именно ты собираешься выяснить. Своими словами и коротко, иначе через декаду забудешь.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Вышло не коротко и не сразу, и я переставляла слова, пока они не встали.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я ей нужна, — сказала я. — И что от меня останется, когда я это узнаю».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важнее.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первое тебе однажды расскажут. Второе не расскажет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тетрадь и записала обе строки на чистой странице, крупно, потому что писала в темноте.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ними я оставила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подумала и приписала сбоку, мелко: </w:t>
      </w:r>
      <w:r>
        <w:rPr>
          <w:rFonts w:ascii="Times New Roman" w:cs="Times New Roman" w:eastAsia="Times New Roman" w:hAnsi="Times New Roman"/>
          <w:b/>
          <w:bCs/>
          <w:i w:val="false"/>
          <w:iCs w:val="false"/>
          <w:color w:val="1F1F1F"/>
          <w:sz w:val="24"/>
          <w:szCs w:val="24"/>
        </w:rPr>
        <w:t xml:space="preserve">«Проверять раз в декаду»</w:t>
      </w:r>
      <w:r>
        <w:rPr>
          <w:rFonts w:ascii="Times New Roman" w:cs="Times New Roman" w:eastAsia="Times New Roman" w:hAnsi="Times New Roman"/>
          <w:color w:val="1F1F1F"/>
          <w:sz w:val="24"/>
          <w:szCs w:val="24"/>
        </w:rPr>
        <w:t xml:space="preserve"> — так, как приписывала под первой записью про Кайра и три ложки.</w:t>
      </w:r>
    </w:p>
    <w:p>
      <w:pPr>
        <w:pStyle w:val="Heading1"/>
        <w:keepNext/>
        <w:pageBreakBefore/>
        <w:spacing w:before="520" w:after="520"/>
        <w:jc w:val="center"/>
      </w:pPr>
      <w:bookmarkStart w:name="chapter_28" w:id="1"/>
      <w:r>
        <w:rPr>
          <w:rFonts w:ascii="Times New Roman" w:cs="Times New Roman" w:eastAsia="Times New Roman" w:hAnsi="Times New Roman"/>
          <w:b/>
          <w:bCs/>
          <w:color w:val="2B2522"/>
          <w:sz w:val="32"/>
          <w:szCs w:val="32"/>
        </w:rPr>
        <w:t xml:space="preserve">Глава 28</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За нами пришли в шестом колоколе, и пришли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был из арклайтовской канцелярии, в сером, с папкой под мышкой, и говорил он только с Акацуки. Второй стоял у ворот постоя и молчал всё время, пока мы собирались, и я его разглядывала из окна, пока одевалась.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правильно. Спиной к стене, вполоборота к воротам, руки свободные, и за четверть колокола он не переступил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канцелярия,</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держит выход. И он ждёт не нас».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«Того, кто пойдёт за нами следом».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был обычный. За ночь она успела стать прежней, и я отложила это на потом: думать было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Одежду мне выдали чужую.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выяснилось внизу, когда человек в сером развернул свою папку и сказал, что второй ранг и сопровождающие лица должны быть в форменном, а форменного у нас нет, и потому нам дадут гильдейское из городского склада. Я надела и обнаружила, что рукав длинен на два пальца, а ворот жмёт.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Поменять нельзя?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Нельзя, — сказал он, не глядя. — Их привезли по числу, а не по росту.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молча подвернула мне рукав изнутри и сколола булавкой.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Терпи, — сказала она. — Три колокола посидишь и снимешь.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Райгара в списке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спустился вместе со всеми, в своём, с щитом за спиной, и человек в сером сверил его по бумаге и не нашёл.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Сопровождающих трое, — сказал человек в сером. — Вас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Ясно, — сказал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постоял, поправил ремень щита и ушёл обратно наверх, и больше я его в тот день не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Его вычеркнули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вчера?»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бумагу печатали позавчера, а ехал он с вами. Кто-то посмотрел на список и решил, что в зал не надо тащить человека со щитом.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обидно?»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Ему всё равно. Обидно тебе, потому что вас стало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Во двор я вышла первой и стояла там, пока собирались остальные.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выходишь раньше всех и смотришь, кто как выходит.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Кайра».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к тому, что ты это носишь полгода и ни разу не проверила, работает ли.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«Сегодня проверю».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и проверишь.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верхний город шли пешком, и это заняло полтора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поднималась широкими маршами, и на каждом марше стоял пост. Первый нас пропустил по бумаге, второй тоже, а на третьем меня остановили и повели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Оружие оставляют здесь, — сказал старший поста.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катану вместе с холстиной и положила на стойку, и он навесил на устье свинцовую пломбу с оттиском и выдал мне деревянную бирку с номером.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Заберёте на выходе.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выход будет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Другого выхода нет, — сказал он.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посты,</w:t>
      </w:r>
      <w:r>
        <w:rPr>
          <w:rFonts w:ascii="Times New Roman" w:cs="Times New Roman" w:eastAsia="Times New Roman" w:hAnsi="Times New Roman"/>
          <w:color w:val="1F1F1F"/>
          <w:sz w:val="24"/>
          <w:szCs w:val="24"/>
        </w:rPr>
        <w:t xml:space="preserve"> — сказала она, пока мы поднимались.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Четвёртый в нише слева он не в форме.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 нише слева стоял человек в буром, с метлой, и метла у него была сухая.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 метлой».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 метлой во дворе, где не метено.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меня обыскали. Делала это женщина в сером, и делала быстро, привычно и без всякой грубости: рукава, пояс, голенища, ворот. На браслете она задержалась.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Браслет.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Снимите.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не снимается.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попробовала сама, и он не снялся, потому что кольцо было цельное и сидело плотно, и надеть его можно было только через кисть, а кисть у меня была шире кольца.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Дерево, — сказала она сама себе. — Свойства?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 про паралич,</w:t>
      </w:r>
      <w:r>
        <w:rPr>
          <w:rFonts w:ascii="Times New Roman" w:cs="Times New Roman" w:eastAsia="Times New Roman" w:hAnsi="Times New Roman"/>
          <w:color w:val="1F1F1F"/>
          <w:sz w:val="24"/>
          <w:szCs w:val="24"/>
        </w:rPr>
        <w:t xml:space="preserve"> — сказала она у меня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Подарок, — сказала я. — С восточной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посмотрела на меня, потом на браслет, потом сделала пометку в своей бумаге и пропустила.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считай, сколько раз тебя сегодня запишут.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и к вечеру у меня вышло девять.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Здание, куда нас привели, было длинное, серого камня, в четыре этажа, и стояло оно на второй террасе верхнего города, ниже дворца и выше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пахло воском и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завели в переднюю комнату и оставили там, и в этой комнате мы просидели ещё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устроена так, чтобы в ней было неудобно ждать. Скамьи вдоль стен, окна высоко, и ни одного стола. Я села с краю и стала смотреть, кто входит и выходит, за неимением другого занятия.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в дальнюю дверь прошли трое в белом с серебром — Арклайт, старшие, судя по нашивкам. Потом двое в штатском с папками. Потом человек в мундире с четырьмя лучами на груди, крупный, седой, и с ним шли ещё четверо, и вот эти четверо шли за ним так, как ходят за тем, кому подчиняются насмерть.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кто? — спросила я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 Вэлк, — сказал Акацуки. — Главнокомандующий рыцарей.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воевал с нами?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 нами воевал, — сказал Акацуки. — Долго, ещё до меня. А сегодня будет договариваться, и ему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прошли двое, каких я до сих пор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был темнокожий, в длинном багровом, и по вороту и обшлагам у него шло золото. Второй, при нём, нёс плоский ящик и был одет проще. Оба остановились в дверях, пропуская арклайтовских, и первый за это время не посмотрел ни на кого в комнате.</w:t>
      </w:r>
    </w:p>
    <w:p>
      <w:pPr>
        <w:widowControl/>
        <w:spacing w:before="0" w:after="0" w:line="360"/>
        <w:ind w:firstLine="709"/>
        <w:jc w:val="both"/>
      </w:pPr>
      <w:r>
        <w:rPr>
          <w:rFonts w:ascii="Times New Roman" w:cs="Times New Roman" w:eastAsia="Times New Roman" w:hAnsi="Times New Roman"/>
          <w:color w:val="1F1F1F"/>
          <w:sz w:val="24"/>
          <w:szCs w:val="24"/>
        </w:rPr>
        <w:t xml:space="preserve">— Юг, — сказал Акацуки, не дожидаясь вопроса. — Наблюдатель от Кальдеры.</w:t>
      </w:r>
    </w:p>
    <w:p>
      <w:pPr>
        <w:widowControl/>
        <w:spacing w:before="0" w:after="0" w:line="360"/>
        <w:ind w:firstLine="709"/>
        <w:jc w:val="both"/>
      </w:pPr>
      <w:r>
        <w:rPr>
          <w:rFonts w:ascii="Times New Roman" w:cs="Times New Roman" w:eastAsia="Times New Roman" w:hAnsi="Times New Roman"/>
          <w:color w:val="1F1F1F"/>
          <w:sz w:val="24"/>
          <w:szCs w:val="24"/>
        </w:rPr>
        <w:t xml:space="preserve">— Наблюдатель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Того, чем это кончится, — сказал Акацуки. — Юг и Восток соседи по морю. Если у Мизу пойдёт дальше, следующая вода будет 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ему вслед.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приехал смотреть и увезти. Говорить он не будет. Он весь день просидит и уедет, и то, что он увезёт, будет стоить больше всего, что здесь скажут.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некоторое время прошла женщина в белом мехе, светловолосая, очень прямая, и с ней шёл человек с бумагами.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Северян я узнала сама, по меху: такой у нас не носят, у нас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Тоже наблюдатель?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Тоже, — сказал Акацуки. — Север прислал одну. Запад прислал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 сказал Акацуки. — У них так принято. Из Вейра пришёл лист с тремя вопросами и просьбой сообщить ответы. Людей не прислали.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не поднимая головы, сказала в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между прочим, самое умное, что сегодня сделают в этом здании.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сидела напротив, вытянув ноги, и разглядывала потолок. Одета она была так, как одеваются на приём: тёмное с серебром, воротник стоячий, перчатки. Рядом с ней в этой комнате все выглядели одинаково бедно, включая арклайтовских старших.</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сидел прямо, положив руки на колени, и не двигался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колокол он не пошевелился ни разу. Я поймала себя на том, что проверяю это специально, и потом на том, что мне от этой проверки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дверь и скажи мне, сколько человек прошло.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из них поздоровались с вашими?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пожилой, в штатском. И девушка в белом, у самой двери, кивнула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интересно. Первое интереснее.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пожилой в штатском поздоровался с Могилой по имени. И имя было не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но человек уже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«Какое имя?»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Короткое. На «эн».</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не расслышала?»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расслышала. Я его не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помнишь каждый год своей жизни».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помню. А имя не удержала.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и я услышала в этом спокойствии то, чего вчера бы не услышала.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 нас позвали в восьмом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низкий, длинный и без окон, и свет в нём шёл от шаров под потолком, тех же, что на улицах, только крупнее. Стол стоял подковой, и внутри подковы стояло пустое место для того, кто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вошла последней и остановилась у стены: сопровождающим лицам полагалось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 за столом было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сразу, по привычке: слева от разрыва подковы сидела корона, трое; напротив, по длинной стороне, Арклайт, восемь; справа гильдия, и с нашей стороны стульев стояло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пять, и эти пять стояли в торце, на дальнем загибе подковы, отдельно от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сели те двое с Юга, женщина в белом мехе со своим человеком и ещё один, невысокий и очень смуглый, с серьгой в ухе, которого я до сих пор не видела вовсе.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Островной.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«Авалиец?»</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Авалиец. Смотри, куда его посадили.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Стул у него стоял последним, за загибом, там, где подкова кончалась и начиналась стена, и перед ним, единственным из двадцати, не лежало бумаги.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Его позвали, чтобы он не сказал потом, что его не звали.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вернулась глазами к нашей стороне и досчитала то, ради чего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четырёх наших стульев заняты были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стоял с краю, отодвинутый на ладонь от стола, и перед ним лежала карточка с именем, как перед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шести шагах и прочитала её, когда глаза привыкли.</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Э.</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смотришь третий раз за полминуты. Люди напротив это видят.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 на противоположную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Напротив, четвёртым слева, сидела моя сестра.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была в белом с серебром, без шлема, волосы забраны наверх, и на вороте у неё стояли знаки, которых я не умела читать. Она смотрела прямо перед собой и меня не заметила: я стояла сбоку и в чужой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 ней сидел Северин.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он меня увидел сразу. Он поднял голову, нашёл меня глазами у стены, и я поняла, что он искал именно меня и знал, где искать. Потом он кивнул — коротко, вежливо, как кивают знакомому в чужом доме, — и отвернулся.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В цветне он допрашивал меня в лазарете и спрашивал про портал. В серпне он стоял на склоне Дау-Иннет и видел, как я снимаю свойство с чужого копья, и после этого разговаривал со мной один раз, и разговор был короткий.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он сидел четвёртым справа за арклайтовским столом, между двумя старшими, и перед ним лежала папка.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Папка была толстая.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на папку.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 неё смотрела дольше, чем на сестру.</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там может быть?»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угодно. Он собирает с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собирает не на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собирает на твою мать. Это одна и та же папка.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мне ничего не сделал».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сделает. Он тебя запишет. Такие хуже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Последней вошла женщина лет двадцати пяти, в тёмно-синем, без единого украшения, и все за столом встали.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встала ровнее, хотя стояла и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Садитесь, — сказала она. — Мы начнём сразу, у меня короткий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спокойный и негромкий, и его было слышно в конце 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вошла последней и заговорила первой. Двадцать человек ждали её колокол и встали разом. Считай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в сером с папкой начал читать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читал по организациям, и на каждом имени тот, кого назвали, поднимал руку или кивал. Это заняло время, и делали так с понятной целью: чтобы каждый в зале запомнил, кто с ним сидит.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гильдии «Феникс», — прочитал он. — Акацуки, третий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поднял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«Могила», четвёртый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чуть склонил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Кассандра, четвёртый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Э., четвёртый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Тишины не было. Человек с папкой сделал маленькую паузу, ровно такую, какую делают, когда ждут ответа и не получают его, и перешёл дальше, к сопровождающим.</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в зале не повернул головы к пустому стулу.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было хуже всего: они все знали, что его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Сопровождающие лица, без права голоса, — читал человек с папкой. — Тавия. Рэйна. Сильвия, второй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руку и опустила.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из-за арклайтовского стола, на меня посмотрели двое. Невысокая женщина в сером посмотрела и сразу отвела глаза. И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нашла меня взглядом на моём имени и потом смотрела ещё три или четыре секунды, и лицо у неё не изменилось совсем, и я не смогла понять, чего ей это стоило.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знала, что ты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знала, что тебя назовут после пустого стула.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говорил Вэлк, и говорил он недолго.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мерила счётом: считать было легче, чем слушать, и голову надо было чем-то занять. Вышло у меня четыреста с небольшим, и я на всякий случай запомнила 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положил перед собой лист и за все свои четыреста счётов в этот лист не заглянул ни разу. Я следила специально и ждала, что он всё-таки посмотрит хотя бы на числах.</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Восточное побережье, — сказал он. — С весны там происходит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 перечислял, и перечислял так, как перечисляют опись имущества: без выражения, оставляя между строками ровные промежутки, чтобы успевали записывать.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Оставленные деревни: сорок одна за полгода, из них двадцать восемь снялись сами и ушли на запад, тринадцать нашли пустыми. Пропавшие обозы: девять. Сорванные поставки рыбы и соли: две трети от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вода, — сказал Вэлк. — Мне докладывают о воде с червня. Колодцы стоят полные и не годятся ни для питья, ни для скота. Мои люди возят воду в бочках на четыре гарнизона.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держала руки за спиной, и у меня начали неметь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по обстановке, — сказал Вэлк. — Двадцать первого жовтня в Саймэе прекратились полномочия архонта Сорэя.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произнёс это тем же тоном, каким перечислял деревни, и сразу пошёл дальше, и я не успела понять, что он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понял раньше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Понял он это молча, движением, и движение прошло по всем трём сторонам сразу: на арклайтовской двое переглянулись, женщина в сером подняла голову от бумаг и тут же опустила обратно, у короны пожилой в тёмном перестал писать на середине слова и так и держал перо на весу. С нашей стороны Могила не двинулся вовсе, и это тоже было движение, потому что до сих пор он поворачивал голову за говорящим.</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на дальнем краю сказал вполголоса три слова. Я разобрала одно: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ответили с той же стороны, ещё тише, и этого я не разобрала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Продолжайте, главнокомандующий, — сказала наследница, не поднимая глаз от своего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продолжил.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 Повтори себе, что он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«Прекратились полномочия».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не говорят про отставку. Про отставку говорят «сложил» или «отстранён».</w:t>
      </w:r>
    </w:p>
    <w:p>
      <w:pPr>
        <w:widowControl/>
        <w:spacing w:before="0" w:after="0" w:line="360"/>
        <w:ind w:firstLine="709"/>
        <w:jc w:val="both"/>
      </w:pPr>
      <w:r>
        <w:rPr>
          <w:rFonts w:ascii="Times New Roman" w:cs="Times New Roman" w:eastAsia="Times New Roman" w:hAnsi="Times New Roman"/>
          <w:color w:val="1F1F1F"/>
          <w:sz w:val="24"/>
          <w:szCs w:val="24"/>
        </w:rPr>
        <w:t xml:space="preserve">«А как говорят про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это вообще не говорят. Тут двадцать человек, и восемнадцать поняли с первого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ничего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меня и убедило. За всё утро она переспрашивала четырежды и каждый раз по мелочи; здесь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про наши потери,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 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полгода Арклайт потерял на востоке шестьсот двенадцать человек, — сказал он. — Из них в бою — двести десять. Остальные четыреста два вошли в район и не вышли. Я не знаю, что с ними, и не буду называть их погибшими, пока не узнаю.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и в зале сделалось тихо, и тишина эта была совершенно рабочая: восемь человек за арклайтовским столом писали, и двое из троих от короны писали тоже, и слышно было только, как перья идут по бумаге.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назвал число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много — шестьсот двенадцать?»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Для полугода на одном направлении — да.</w:t>
      </w:r>
    </w:p>
    <w:p>
      <w:pPr>
        <w:widowControl/>
        <w:spacing w:before="0" w:after="0" w:line="360"/>
        <w:ind w:firstLine="709"/>
        <w:jc w:val="both"/>
      </w:pPr>
      <w:r>
        <w:rPr>
          <w:rFonts w:ascii="Times New Roman" w:cs="Times New Roman" w:eastAsia="Times New Roman" w:hAnsi="Times New Roman"/>
          <w:color w:val="1F1F1F"/>
          <w:sz w:val="24"/>
          <w:szCs w:val="24"/>
        </w:rPr>
        <w:t xml:space="preserve">«А у тебя бывало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Бывало. И я их не называла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тогда пришлось бы объяснять,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«Шестьсот двенадцать».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серьёзно. Сегодня будут ещё числа.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Будешь умножать каждое на человека — тебя вынесут.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всё равно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Шестьсот двенадцать — это десять раз по столько, сколько пришло на похороны Кайра. Я стояла на том поле и видела шестьдесят человек, и мне казалось, что их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ровнее. У тебя лицо белое, а ты стоишь на виду.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говорил старик.</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представили как хранителя первой печати, и я не поняла, что это значит, кроме того, что при его имени арклайтовские подобрались.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очень худой и очень старый, и, пока шёл к середине подковы, дважды поправлял на плечах накидку. Руки у него были обёрнуты полосками ткани до середины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Аурелиан Тесс, — сказал он. — Коллегия хранителей. Я буду говорить недолго и, боюсь, бесполезно.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 один тут не знает, что скажет, и говорит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имеющимся данным, — начал Тесс, — на восточном побережье ослабевает покровительство. Я употребляю слово «ослабевает» за неимением лучшего и прошу не считать его точным.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перечислил признаки, и половину из них я узнала прежде, чем он договорил.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теряет свойство. Растёт то, что расти не должно, и в сроки, которых не бывает. Места, связанные с божеством, перестают отзываться, и жрецы это чувствуют раньше приборов.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 Наблюдаемая картина, — сказал Тесс, — совпадает с тем, что происходило при осквернении святилищ у альброндов. Совпадает по признакам. По масштабу не совпадает ни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 не совпадает? — спросила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альброндов речь шла о местах, ваше высочество, — сказал Тесс. — Роща, родник, три камня. Здесь у нас на руках регион величиной в четверть Центра.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работаю с записями коллегии сорок один год, — сказал он. — Я поднял всё, что у нас есть, включая то, что мы обычно не поднимаем. В наших книгах описаны две смерти божеств. Обе произошли в войну, обе от прямого удара, обе засвидетельствованы.</w:t>
      </w:r>
    </w:p>
    <w:p>
      <w:pPr>
        <w:widowControl/>
        <w:spacing w:before="0" w:after="0" w:line="360"/>
        <w:ind w:firstLine="709"/>
        <w:jc w:val="both"/>
      </w:pPr>
      <w:r>
        <w:rPr>
          <w:rFonts w:ascii="Times New Roman" w:cs="Times New Roman" w:eastAsia="Times New Roman" w:hAnsi="Times New Roman"/>
          <w:color w:val="1F1F1F"/>
          <w:sz w:val="24"/>
          <w:szCs w:val="24"/>
        </w:rPr>
        <w:t xml:space="preserve">— И?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 одна из них не выглядела так, — сказал Тесс. — Здесь нет удара. Здесь есть убыль.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руки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Господа, я обязан сказать следующее, — сказал он. — У происходящего нет прецедента в известных мне источниках. Я не понимаю механики. Я не могу назвать ни сроки, ни предел, ни то, чем это кончится для региона и для мира.</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стало плоско. Люди сидели так же и дышали так же, и всё-таки помещение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смотрела на арклайтовских, и видела, что двое из восьми перестали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в первый раз за утро никто не начал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паузы заполнялись сразу: не успевал один договорить, как второй уже набирал воздух, и я по этому воздуху научилась угадывать, кто скажет следующим. Сейчас воздух набрали трое — я видела двоих и слышала третьего, где-то справа, — и все трое его выпустили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шла долго. Я успела досчитать до одиннадцати.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девятом счёте пожилой от короны придвинул к себе лист и что-то на нём отметил, и это был единственный звук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 сказала наследница. — Вы говорите «не знаю» как хранитель первой печати?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говорю «не знаю» как человек, который читал больше всех присутствующих, — сказал Тесс. — Ваше высочество, я вам не скромность показываю. Я вам докладываю положение 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помолчала и задала второй вопрос, и по тому, как она его задала, я поняла, что она держала его наготове с самого 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Хранитель, обращались ли вы по этому поводу к Эфир?</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ответил не сразу, и это была первая его заминка за весь доклад: до сих пор он говорил ровно и без пауз, даже когда говорил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Обращение направлено, ваше высочество, — сказал Тесс. — Двадцать девятого вересня, по полной форме, за тремя печатями.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оно принято, — сказал Тесс.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на плечах накидку.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высочество, я скажу это один раз и повторять не буду, — сказал он. — Принято означает, что бумага ушла и не вернулась. Из этого не следует ни согласия, ни отказа, ни того, что её читали. На моей памяти по этой форме пришло четыре ответа, и все четыре пришли в войну.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залу пошло движение, и на этот раз оно пошло и по нашей стороне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Центр действует один, — сказала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этого не говорил, — сказал Тесс. — Я сказал, что ответа нет. Что вы из этого выведете, ваше высочество, — уже ваше дело,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вернулся на своё место и сел, и пока он шёл, никто в зале не сказал ни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запомни.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 этом зале двадцать человек,</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и ни один не удивился.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холодно в чужой одежде.</w:t>
      </w:r>
    </w:p>
    <w:p>
      <w:pPr>
        <w:widowControl/>
        <w:spacing w:before="0" w:after="0" w:line="360"/>
        <w:ind w:firstLine="709"/>
        <w:jc w:val="both"/>
      </w:pPr>
      <w:r>
        <w:rPr>
          <w:rFonts w:ascii="Times New Roman" w:cs="Times New Roman" w:eastAsia="Times New Roman" w:hAnsi="Times New Roman"/>
          <w:color w:val="1F1F1F"/>
          <w:sz w:val="24"/>
          <w:szCs w:val="24"/>
        </w:rPr>
        <w:t xml:space="preserve">Холод был обыкновенный, от каменного пола через тонкую подошву, и всё-таки я его почувствовала именно на этой фразе и потом весь день помнила её вместе с холодом.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о том, что в травне просидела три декады в закрытой части библиотеки и прочла там всё, что мне разрешили, и что человек, который прочёл в сто раз больше, только что сказал при двадцати свидетелях, что не понимает.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убивайся.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убиваюсь».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сравниваешь себя со стариком, который читал сорок один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что если много читать, 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«То будет понятно».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тем временем дошёл до своего места и сел, и стул под ним скрипнул, и в тишине это было слышно всем.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Ты испугалась.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 это сказал вслух при двадцати.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ему нечего терять.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он честный».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он честный,</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Такое тоже бывает. Я двоих встречала.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гильдии, — сказала наследница. — Что известно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встал и не повысил голос, и всё-таки в зале сразу стало слышно только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высочество, я буду говорить о культе, — сказал он. — Об остальном мне сказать нечего, а о культе мы знаем больше, чем ведомство порядка, по причинам, которые нам обоим неудобно называть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Невысокая женщина в сером, сидевшая от короны второй, подняла глаза от бумаг и промолчала.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Её назвали при перекличке распорядительницей Сарн, и я тогда пропустила это мимо ушей, потому что за утро назвали двадцать человек. Теперь я на неё посмотрела и запомнила: лет сорока, серое без отделки, волосы убраны туго, и перед ней на сукне лежала одна закрытая папка. Бумаг не было вовсе, и папку эту она за всё утро ни разу не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Культ Мизу на восточном побережье существует четыреста лет, — сказал Могила. — Я застал две его формы. Первая была храмовой и мирной. Вторая, нынешняя, началась около сорока лет назад, и от первой она отличается одним: раньше они просили, теперь они 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Поясните, — сказала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Прежний культ приносил дары и ждал урожая, — сказал Могила. — Нынешний отдаёт своё и ничего не ждёт. Обет из трёх узлов — вы видели этот шнурок в отчётах — означает согласие отдать. Что именно, не оговаривается.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ладонь на стол, и я в первый раз увидела его руку целиком. Кость была тёмная, сухая и очень ровная.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последние два года из общин побережья ушло в культ около четырёх тысяч человек, — сказал Могила. — Это оценка, погрешность до трети. Точнее вам не скажет никто, потому что переписи там нет с липня.</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 тысячи, — повторил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Около 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главное,</w:t>
      </w:r>
      <w:r>
        <w:rPr>
          <w:rFonts w:ascii="Times New Roman" w:cs="Times New Roman" w:eastAsia="Times New Roman" w:hAnsi="Times New Roman"/>
          <w:color w:val="1F1F1F"/>
          <w:sz w:val="24"/>
          <w:szCs w:val="24"/>
        </w:rPr>
        <w:t xml:space="preserve"> — заметила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богине служат больше, чем прежде. И при этом она слабеет.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то, что забирает, забирает и это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держалась за собственный локоть.</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Господин Могила, — сказал Тесс. — Простите мою настойчивость. В вашей практике встречалось ли, чтобы приток служителей совпадал с ослаблением того, кому служат?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тысячу лет — ни разу, — сказал он. — Обыкновенно верно обратное, и я бы назвал это правилом, если бы наша область знала правила.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кивнул и что-то записал, и записывал он дольше, чем нужно на ответ из одного слова. Я решила, что он записал себе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тот, кто был на месте, — сказала наследница. — Акацуки, третий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встал, и я поймала себя на том, что смотрю на него глазами этого зала: невысокий человек в гильдейском, без знаков и без бумаги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так, как стоял у альброндов на утреннем разводе: прямо, руки вдоль тела, и говорил ровно теми же словами, какими объяснял нам порядок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из пяти человек работал у альброндов шестьдесят четыре дня, — сказал он. — Задача: установить причину порчи мест и найти виновных. Установили и нашли. Виновные — свои, из общин, восемь человек, шесть общин. Способ один и тот же: место открывает тот, кто с ним связан. Чужой открыть не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проверено? — спросила Сарн.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подтверждено королевой альброндов, — сказал Акацуки. — И одной из задержанных.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признаки, — сказал он. — Вода теряет свойство. Место перестаёт отзываться. Живое рядом с местом растёт быстрее и хуже. При этом внешне не меняется ничего, и человек, впервые пришедший, порчи не заметит.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 ровно столько, сколько нужно, чтобы секретари догнали его на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 сказал Акацуки. — Мы нашли, как это отменяется. Место возвращается, когда умирает тот, кто его открыл. Не сразу: сначала возвращается звук, потом кромка, трава восстанавливается месяцами.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зашуршали бумагой, и шуршание пошло по арклайтовской стороне волной, от края к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наблюдали? — быстро спросил Тесс.</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Дважды,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 отчёте это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приложение четвёртое.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повернулся к своему секретарю и что-то сказал ему на ухо, и секретарь вышел из 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Старик послал за твоим отчётом. Прямо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то, что твоё приложение четвёртое сегодня прочтут вслух. Готовься.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наследница задала вопрос, которого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из присутствующих был на местах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поднял руку сразу, и рука у него была одна на весь гильдейский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две или три секунды руку подняла Агнис, и по её стороне тоже прошло движение.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у стены, и поднимала я её последней и понимала, что делаю глупость, потому что права голоса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посмотрела на меня, и смотрела чуть дольше, чем требовалось, чтобы просто увидеть поднятую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Разведчик Сильвия, — сказала она. —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ваше высочество.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Оставайтесь, где стоите, — сказала она. — Я вас позову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и без нажима, и никто в зале не обернулся, и от этого мне стало хуже, чем если бы обернулись 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назвала тебя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«По фамилии».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единственная за три колокола назвала кого-то из ваших по фамилии. Остальные говорят «гильдия».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работа. Она с утра не сказала ни одного лишнего слова. Я такого не видела даже у нас.</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начался торг, и я его сначала не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Говорили о доставке, и говорили долго, и я всё ждала, когда перейдут к делу, а к делу давно перешли.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Докладывал человек, сидевший с самого края арклайтовского стола, и до этой минуты я его не замечала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 белом, как все у них, только без серебра: ни канта на вороте, ни шитья на обшлагах. На этом столе он один выглядел как человек, который пришёл сюда с работы и после совещания на неё вернётся.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Обеспечение.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у остальных серебро, а у него нет. И оттуда, что он один принёс две папки и обе развязал.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разложил перед собой листы и стал рассказывать, как выглядит подход к району: тракты, переправы, сроки. Выходило плохо, и чем подробнее он рассказывал, тем хуже выходило. От ближайшего гарнизона до внутренней границы района — двадцать два дня хода войском, и это в сухую погоду, а сухой погоды на востоке не будет до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два дня, — повторил Вэлк. — И двадцать два дня обратно, если будет кому идти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Переходы? — спросила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Наши переходы кончаются в Тальвере, ваше высочество, — сказал человек в белом без серебра. — Дальше на восток у нас ничего нет. Три точки было, и все три перестали работать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Перестали работать сами?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Перестали работать, — повторил он. — Причину я вам назвать не могу. Я по ним вожу, а почему они встают, спрашивать надо не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на своём месте чуть склонил голову, принимая это на свой счёт, и промолчал.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что я обязан сказать, пока меня слушают, — продолжал человек в белом без серебра, и голос у него не изменился ни на слово. — Триста человек идут туда, где нельзя пить. Это шестьдесят телег под одну воду, и телеги пойдут той же дорогой, что и все, и на каждой переправе будут стоять первыми. Такого мы до сих пор не возили.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завязал тесёмки на верхней папке и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никто не ответил, и я отметила, что за весь его доклад ни один человек за этим столом не назвал его по имени.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Посчитай телеги на сотню.</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посчитай, сколько человек их поведут и сколько из них умеет драться.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мне не понравилось, что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заговорила Кассандра, и заговорила в ту секунду, когда пауза сделалась неудобной для всех, кроме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Вставать она не стала. Она сидела, как сидела, откинувшись на спинку, и сказала в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давайте я.</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повернулись к ней, и я отметила, что арклайтовские повернулись быстрее короны.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там есть двери, — сказала Кассандра. — Работающие. Одна в семи часах пешего хода от того, что вы называете внутренней границей.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смотрел на неё, не мигая, и молчание держал на четыре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человек за раз?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чтобы вам не пришлось идти двадцать два дня, — сказала она. — Точнее я вам не скажу здесь и не скажу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положил на стол ладонь в перчатке, и по столу это прозвучало глухо.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нужно провести триста человек,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Триста двадцать, — сказала распорядительница Сарн, не поднимая головы от листа. — С обозом, водовозами и писарями. Строевых триста.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Триста двадцать, — согласился Вэлк, не поворачиваясь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Проведём.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какой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двое суток, — сказала Кассандра. — С учётом того, что ваши будут выходить по одному и первые минуты стоять слепыми, как телята.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«В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сроке. Она назвала двое, а сама думает про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торгуются не с той цифры, которую хотят получить.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Смотри на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«Чьи?»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Всех. Стол длинный, лиц не разглядишь.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на руки.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держит перчатку. Сарн перебирает тесёмки».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ничего не делает».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запомни. У неё руки лежат.</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ей не страшно. Значит, всё уже решено до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то, чего я не ожидала.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назвала цену вслух, при всех, и цена была не в деньгах.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 сказала она. — Мы идём отдельным крылом и подчиняемся своему. Ваши приказы принимаем как согласование, а не как приказы.</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 продолжала Кассандра, не заметив. — Всё, что найдено в районе и относится к нашей области интереса, остаётся у нас. Список области интереса — приложением, он у вашей канцелярии со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 Никто из наших не остаётся в районе после окончания. Ни один человек, ни под каким предлогом, включая раненых, которых удобно оставить в лазарете под охраной.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молчал, и по нему было видно, что молчит он не от растерянности: он 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четвёртое, — сказала Кассандра. — Списки наших участников не передаются в ведомство порядка. Ни до, ни после, ни через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зал заговорил весь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этой минуты они говорили по очереди, как положено, и слушать было легко. Теперь заговорили с четырёх сторон, и я стояла у стены в шести шагах от ближнего края стола и половину потеряла.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Первой поднялась женщина в сером — та самая, невысокая, лет сорока, за весь разговор о доставке не сказавшая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исключено.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условие,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приму формулировку, при которой…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…господа, я 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пусть скажет вслух, сколько из них по тяжким…</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говорил второе и третье, я не разобрала. Третье шло от арклайтовского края, от одного из старших, и говорил он вбок, соседу, минуя и стол, и наследницу, и сосед кивал.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Распорядительница Сарн, — сказала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Её было слышно. Я так и не поняла, как: она не повысила голос ни на волос, и всё-таки остальные три голоса кончились на середине слова, будто их сняли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Прошу вас, по существу.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 существу, ваше высочество, — сказала Сарн, — тридцать девять человек из тех, чьи имена я не получу, разыскиваются по решениям суда. Из них четверо — по тяжким.</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два, а не тридцать девять, — сказала Кассандра. — Остальные семнадцать умерли, и вы это знаете, потому что мы вам их отдавали.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зал замолчал совсем, и молчание было нехорошее.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мне некуда было деть глаза.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Руки,</w:t>
      </w:r>
      <w:r>
        <w:rPr>
          <w:rFonts w:ascii="Times New Roman" w:cs="Times New Roman" w:eastAsia="Times New Roman" w:hAnsi="Times New Roman"/>
          <w:color w:val="1F1F1F"/>
          <w:sz w:val="24"/>
          <w:szCs w:val="24"/>
        </w:rPr>
        <w:t xml:space="preserve"> — напомнила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руки наследницы.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лежали.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слушала. Она не вмешивалась, не морщилась и не делала знаков секретарю, и по её лицу нельзя было понять ничего. Она дала им говорить друг с другом ещё минуты три, а потом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Распорядительница, вы получите списки в закрытом виде, без права действия по ним в течение трёх лет. Главнокомандующий, крыло гильдии идёт отдельно и согласует. Остальное — приложениями.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этом всё кончилось — быстрее, чем я успела понять, что кончается, — после доброй половины колокола разговора на повышенных.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Спорить никто не стал. Кассандра пожала плечом, Вэлк кивнул, Сарн сложила бумаги в папку и завязала тесёмки.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за всё утро ничего не решила. И всё, что решено, решено ею.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перерыв нас выпустили в коридор, и я первым делом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Простояла я к тому моменту три с половиной колокола, и ноги держали плохо. Тавия принесла воды в глиняной кружке, посмотрела на меня и молча пошла за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Пей обе,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 обе.</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Коридор был длинный, с окнами по одной стороне, и в окна било солнце. Наши стояли кучкой у простенка: Акацуки у стены, Рэйна на подоконнике, Тавия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 коридору ходили арклайтовские, и ходили они мимо нас так, как ходят мимо мебели.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тетрадь и открыла её на чистой странице.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я завела в травне и до сих пор не могла толком объяснить зачем. Первая запись в ней была про Кайра и про то, что он клал в кружку три ложки, и внизу стояла приписка моей же рукой: «Помню. Проверено 10 жовтня».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«Вэлк, шестьсот двенадцать. Из них четыреста два вошли и не вышли».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посмотрела на строчку и приписала: «Тесс: прецедента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 ты это пишешь?</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«Чтобы помнить».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 так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помню, что помню, — сказала я. — 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дописала и убрала тетрадь в карман, и на этом рука у меня перестала дрожать, и я подумала, что, наверное, за этим её и завела.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слышала, что сказал Вэлк про побережье в позапрошлом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слышал, — сказал Акацуки. — Он этого сегодня не повторил, и правильно сделал. Арклайт три года выдавливал культ с прибрежных селений. Выдавил. Они ушли вглубь и осели там, где никто не считает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без выражения, и Рэйна на подоконнике перестала болтать ногой.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это они сами сделали?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сделали работу, за которую им платили, — сказал Акацуки. — Никто не думал, куда денутся четыре тысячи человек. Об этом вообще редко думают.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запиши.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тебе одно скажу про такие залы.</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Никто из них сегодня не соврал.</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вышло вот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Долго ещё?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Половину прошли,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Половину, — повторила Рэйна. — Я за половину узнала три вещи, и ни одна мне не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узнала, сколько у них дыр в переходах, — сказал Акацуки. — Это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и негромко, и я в очередной раз подумала, что за два месяца привыкла считать его своим и до сих пор не знаю о нём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прошла мимо нас в дальний конец коридора, к окну, и там встала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злится, — сказала Рэйна вполголоса.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работает, — сказал Акацуки.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Оба правы.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злится и работает. У неё это одно и то же с третьего века.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прошла по коридору с двумя другими в белом.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в дальний конец и меня видела — я поняла это по тому, как она перестала говорить со спутниками за десять шагов до нас. Прошла, не повернув головы. У поворота остановилась, что-то сказала спутникам и посмотрела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встретились глазами через тридцать шагов и половину коридора.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руку — чуть, от локтя, ладонью ко мне. И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было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даже не подошла».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подняла руку при своих. Ты не знаешь, сколько это стоит в её конторе.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скамье и смотрела на стену напротив.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Стена была из серого камня, и кладка на ней шла ровными рядами, и внизу, у самого пола, ряды были другие: крупнее, темнее, без раствора между камнями.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нижние ряды и думала о том, что их клали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И 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длилось меньше, чем в прошлый раз, и я успела схватиться за край скамьи. Коридор остался, солнце в окнах осталось, и на один вдох стена напротив сделалась обкладкой канала. По каналу шла вода. Я знала, куда она идёт, и знала, что справа за поворотом ступени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 встало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вцепившись в скамью, и у меня по спине шёл пот.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 — спросила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Ногу свело.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Встань и походи.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это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это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твоё?»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в голове чужая память, — сказала я. — Я это знаю с лета. Я просто раньше не видела её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Раньше она приходила мелко. Названия, руки, приёмы. Тебе не мешало.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теперь?»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теперь она приходит целиком. И это плохо для нас обеих.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для обеих?»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тоже не выбираю, что всплывёт.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что она сказала честно за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там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Пауза вышла в три шага.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через полколокола позовут говорить. Сначала отработай.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 сядем и разберём. Я не отказываюсь.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вчера то же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Вчера ты падала на площади. Сегодня ты стоишь. Порядок такой.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разумно.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настолько разумно, что я согласилась сразу, и только к вечеру поняла: она второй раз за сутки перенесла разговор на потом, и оба раза я согласилась.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вызвали в конце, и вызвали неожиданно.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готовилась к тому, что спросят про святилища. Я всю дорогу от постоя повторяла про себя порядок: девятнадцать мест, одиннадцать осквернено за зиму, признаки, вода, сроки. Я даже думала, в каком месте сказать про Кетта: он погиб на двенадцатом, и это стояло в отчёте.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спросили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 сказала распорядительница Сарн. — Подойдите, пожалуйста.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на середину подковы, и от стены до середины оказалось шесть шагов, и все шесть я слышала собственные подошвы.</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Стоять там было хуже, чем у стены. У стены я была сбоку, и на меня смотрели вполоборота; внутри подковы на меня смотрели двадцать человек разом, и деться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 рту стало сухо мгновенно, как будто мне туда сыпнули муки.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к тому времени пять с половиной колоколов на ногах, из них четыре без движения. Поясница отнялась, левая икра дёргалась мелко и часто, и я про себя решила: если начну переступать, они это увидят.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держала за спиной, сцепив пальцы, и пальцы у меня были холодные.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имя и положение, — сказала Сарн.</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Второй ранг гильдии «Феникс», разведчик.</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сел на третьем слове, и я его дотянула, и это услышали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участвовали в работе у альброндов с липня по вересень?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 двадцать восьмого червня, — сказала я. — Шестьдесят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сделала пометку.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вопрос, — сказала она. — Вы лично находились на осквернённых местах?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скольких?</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 Опишите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начала говорить и не смогла остановиться.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описывать Сеу-Раммет: три валуна треугольником, родник у среднего, затёртый рисунок, как мы шли, кто где стоял, что сказал Ирне и как он рвал в трёх шагах от кромки. Я говорила про Тавию, которая набрала воды в чашу и попробовала. Я говорила про то, что вода шла и была холодная, и что запаха у неё не было никакого, и вкуса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говорила, наверное, минуты полторы.</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время я слышала собственный голос со стороны и знала, что говорю слишком длинно, и не могла найти, где остановиться: каждое следующее казалось необходимым, иначе предыдущее выходило неполным.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я услышала, как перестало скрипеть перо у одного из секретарей, и это было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Достаточно,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громко, через весь зал, и сказала мне, и в зале это прозвучало так, как звучит окрик на плацу.</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замолчала на середине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Кассандра. — Вас спросили: опишите одно место. Опишите его в двух предложениях.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подковы, и у меня горело лицо.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оборвали при всех».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вытащили при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унизительно».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шла на пять минут. После третьей тебя перестали бы слушать навсегда.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«Навсегда?»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таких залах — да. 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помню, как начать».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помнишь. Она тебе это дала вчера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вдохнула.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на месте, — сказала я. — Всё остальное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не замер, и никто на меня не посмотрел с восхищением.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Произошло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наклонился вперёд и попросил повторить.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на месте, — сказала я. — Всё остальное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пожалуйста, — сказал Тесс. — Медленнее.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медленнее.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что вы сейчас сказали?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По арклайтовскому столу прошло движение, и я поняла, что ответила неправильно, и тут же поняла, что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 сказал Тесс. — Я объясню залу, что она сказала. Вещество осталось на месте, а свойство из него изъято. Порча выглядит иначе, отравление выглядит иначе, иссушение выглядит иначе, и всё это я в отчётах видел. Изъятие свойства при сохранении вещества я встречал только в теоретической части, у авторов, которых мы держим на дальней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одно из вашего отчёта, — сказал Тесс. — Мох. Объясните залу сами, я боюсь пересказать неточно.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Мох сходит, а камень остаётся целый, — сказала я. — Мох растёт долго, на одном камне за десять лет ладонь. Если он сошёл, а камень цел, значит, переменилось под камнем: сверху не менялось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откуда? — быстро спросил Тесс.</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полевой книги, — сказала я. — Гильдейской. Я её читала перед выходом.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Автор?</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помню, — сказала я. — Там на корешке стёрто.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кивнул своему секретарю, и секретарь записал, и запрашивать теперь будут книгу.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Господа, я обращаю ваше внимание, — сказал Тесс в зал. — Это признак того же рода, что вода. Предмет цел, а то, что на нём держалось, ушло. Мы имеем дело с чем-то, что снимает не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по времени, — сказал он мне. — На Дау-Иннет под площадкой террасы. Что на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гребень, и ровные ряды на террасах, и Ойвена, который сказал про грушу и умер через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Ряды остались, — сказала я. — Я спросила, что растёт. Мне ответили: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не записал этого. Он снял руки со стола и опустил их на колени, и посидел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лет саду?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правильно, — сказал Тесс. — Вам бы не ответили. У них сад заводят на четыре поколения вперёд, и ухаживает за ним не тот, кто ест.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одно, и я вас отпущу, — сказал Тесс. — В отчёте сказано, что место может открыть только связанный с ним. Это ваше наблюдение или пересказ?</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и другое, — сказала я. — Так сказала королева. Потом мы проверили на двух местах.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проверили?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привели к кромке чужого, — сказала я. — 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закрыл глаза и просидел так, не двигаясь, счёта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Господа, — сказал он в зал, ни к кому не обращаясь. — Если то же правило действует на востоке, то у побережья есть свой, и он живой.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ему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 арклайтовской стороны подняли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вопрос свидетелю, — сказал Северин.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встал и папку свою не открыл. Смотрел он при этом на Тесса, а вовсе не на меня, будто спрашивал у него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Прошу, — сказал Тесс.</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Разведчик, — сказал Северин. — Вы сказали: «привели к кромке чужого, ничего не произошло». Кого именно вы приводили?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вопроса я ждала с той минуты, как увидела его за столом, и не думала, что он придёт с такой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Приводили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Приводили меня, потому что я в отряде была единственной, кто заведомо чужой для любого альброндского места, и Акацуки поставил меня на кромку и велел стоять, и я простояла там четверть колокола, и место мне не ответило.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мне не ответило, и я об этом до сих пор никому не говорила, потому что оно не ответило не так, как не отвечает камню или дереву. Оно меня узнало и промолчало. Разницу эту я объяснить не умею и в отчёт не вписала.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лично.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произошло,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меня на два счёта дольше, чем нужно, и за это время я успела приготовиться к следующему вопросу и придумать на него три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Следующего вопроса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Благодарю, — сказал Северин. — Это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руку и придвинул к себе свою папку, и что-то в ней отметил, и папку закрыл.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спросил не то, что хотел.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хотел спросить, что ты почувствовала на кромке.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спросил?»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тогда пришлось бы объяснять залу, зачем он это спрашивает. А зал сегодня не про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додумал за один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думали два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 под дождём ходили. Он в тепле сидел. Это разные условия, а не разные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держали эту воду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вы почувствовали?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ответить в двух предложениях.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мокрая и холодная, — сказала я. — И её не хочется пить, хотя причины отказаться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опустил голову и потёр обёрнутой рукой лоб.</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Запишите дословно, — сказал он своему секретарю. — Со словами «хотя причины отказаться нет». Именно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Разведчик Сильвия, — сказала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повернулась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отказались бы её 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 ваше высочество.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сказать это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она не моя,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смотрела на меня, и взгляд она держала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Благодарю, — сказала она. — Господин Вэлк, отметьте себе на снабжение: воду в район везти всю, включая воду для животных. Люди из неё пить не станут, даже если она окажется чистой.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Отмечено, — сказал Вэлк.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изменила чей-то обоз на сорок телег.</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четыре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Четыре слова в нужном зале. И ты только что сделала свою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два предложения».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сказала то, чего не было в отчёте. И старик это записал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 и без меня понял».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понял с тобой. Отметь это. Ты у меня забывчивая на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отметила. Ты сейчас думаешь, что тебя оборвали.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именно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будешь думать до ночи. Я тебе не мешаю. Я предупреждаю, чтобы ты не удивлялась.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задала мне три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к ним возвращалась. Все три были простые, и ни один из трёх не спрашивал о том, о чём спрашивал.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вопрос, — сказала она. — Вы присутствовали при задержании альбронда, признанного виновным?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её задерживал?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под командой Акацуки. Взяли двор, задержала стража королевы.</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применяли к ней силу?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Кто-нибудь из ваших применял?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Третий вопрос, — сказала она. — Вы за эти шестьдесят четыре дня видели что-нибудь, чего нет в отчёте?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подковы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Молчать, когда на тебя смотрят двадцать человек, дорого, и я это знала, и всё равно молчала: я перебирала.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отчёте не было того, как я снимала свойство с копья. В отчёте не было двенадцати лет кузнеца, которые я на себе пронесла. Не было суток, которые я пролежала на земле после чистой магии, и не было того, что место отзывается мне так, как не должно отзываться человеку без магии.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Отвечай.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отвечать?»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Правду в границах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как умирают, — сказала я. — Этого в отчёте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подняла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Кетт, проводник, погиб на Сеу-Раммет, — сказала я. — Отчёт называет число и место. Я стояла в шести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относится к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спросили, чего нет в отчёте,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смотрела на меня дольше, чем требовалось.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Записано, — сказала она и отвела глаза.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мне не поверила».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записала так быстро?»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ты видела, что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теперь ты будешь взвешивать каждое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и так взвешиваю».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будешь вдвое. Это её работа. Она её сделала за минуту и на тебя больше не потратится.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поняла, что я умею отвечать в границах».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заметно.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говорил рыцарь из регионального подразделения, и говорил он про Дау-Иннет.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он говорит неправду.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говорил гладко и по бумаге: подразделение вышло по сигналу, прибыло к месту, обеспечило задержание, взаимодействие с наёмным отрядом установлено на месте. Из этого выходило, что Арклайт пришёл и сделал работу, а мы при этом присутствовали.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как пятеро против сорока превращаются во «взаимодействие, установленное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положив руки на стол, и лицо у него не менялось, и спорить он не собирался: не по чину и не по положению.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лезь.</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лезу».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набрала воздух.</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выдохнула.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заговорила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Прошу прощения, — сказала она. — Одно уточнение по фактам.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был ровный и очень молодой на фоне остальных, и в зале это прозвучало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повернул к ней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 старшая.</w:t>
      </w:r>
    </w:p>
    <w:p>
      <w:pPr>
        <w:widowControl/>
        <w:spacing w:before="0" w:after="0" w:line="360"/>
        <w:ind w:firstLine="709"/>
        <w:jc w:val="both"/>
      </w:pPr>
      <w:r>
        <w:rPr>
          <w:rFonts w:ascii="Times New Roman" w:cs="Times New Roman" w:eastAsia="Times New Roman" w:hAnsi="Times New Roman"/>
          <w:color w:val="1F1F1F"/>
          <w:sz w:val="24"/>
          <w:szCs w:val="24"/>
        </w:rPr>
        <w:t xml:space="preserve">— Моё звено прибыло на Дау-Иннет в третьем колоколе пополудни, — сказала Агнис. — Бой шёл к тому моменту около двух колоколов. Задержание обеспечено нами. Всё, что было до нашего прихода, обеспечено отрядом гильдии в составе пяти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Рыцарь, который читал по бумаге, посмотрел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отражено в моём докладе.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вашем докладе это отражено словом «взаимодействие», — сказала Агнис. — Я прошу занести уточнение: их было пятеро против сорока с лишним, и держали они место два колокола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зале стало неудобно.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молчал, глядя на неё, и молчал долго — я досчитала до трёх и ещё осталось. В этом молчании решалась её судьба в корпусе, и я поняла это только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Занесите,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Секретарь занёс, и это заняло у него секунд двадцать, в течение которых в зале не говорил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села и больше за всё совещание не сказала ни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смотри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неё смотрят двое своих, и оба старше её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они это запомнили.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будет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Зависит от того, кто сидит во главе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сидит Вэлк».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ей будет хорошо. Лет через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посреди зала в чужой одежде с подвёрнутым рукавом и смотрела на сестру, которая только что при двадцати людях сказала правду за нас, и не могла понять, 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потом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скажешь. Но ты попробуй.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Решение приняли в седьмом колоколе, и заняло это меньше времени, чем спор про списки.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Наследница выслушала всех и подвела итог сама, по пунктам, и говорила она так, что записывать было легко: короткими законченными кусками, с промежутками, и ни одного слова, которое можно было бы толковать двояко.</w:t>
      </w:r>
    </w:p>
    <w:p>
      <w:pPr>
        <w:widowControl/>
        <w:spacing w:before="0" w:after="0" w:line="360"/>
        <w:ind w:firstLine="709"/>
        <w:jc w:val="both"/>
      </w:pPr>
      <w:r>
        <w:rPr>
          <w:rFonts w:ascii="Times New Roman" w:cs="Times New Roman" w:eastAsia="Times New Roman" w:hAnsi="Times New Roman"/>
          <w:color w:val="1F1F1F"/>
          <w:sz w:val="24"/>
          <w:szCs w:val="24"/>
        </w:rPr>
        <w:t xml:space="preserve">Операция принималась. От Арклайта шли двести человек, включая тридцать рыцарей и трёх меченых; гильдия давала до сотни и набирала их по своему усмотрению; корона обеспечивала снабжение и оплачивала работу гильдии по отдельному счёту, о котором тут же начали спорить бухгалтеры с обеих сторон. Проход шёл через наши двери, общее командование оставалось за Вэлком, а крыло гильдии двигалось отдельно и согласовывало.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 назначили на третью декаду жовтня, то есть через двенадцать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поднялся один из тех троих, что сидели от короны, — пожилой, в тёмном, за весь день не сказавший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высочество, — сказал он. — Прошу занести моё возражение по форме. Это решение подлежит утверждению Советом.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Подлежит, — согласилась наследница.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Совет собирается в стуженье.</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Совет собирается в стуженье, — повторила она. — Мы выходим через двенадцать дней. Занесите оба обстоятельства рядом, одной строкой, чтобы их читали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Пожилой сел.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сейчас было?</w:t>
      </w:r>
      <w:r>
        <w:rPr>
          <w:rFonts w:ascii="Times New Roman" w:cs="Times New Roman" w:eastAsia="Times New Roman" w:hAnsi="Times New Roman"/>
          <w:color w:val="1F1F1F"/>
          <w:sz w:val="24"/>
          <w:szCs w:val="24"/>
        </w:rPr>
        <w:t xml:space="preserve"> — не поняла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объяснить или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сама и не смогла: я не знала, что за Совет и кто в нём сидит.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Ладно. Есть орган, который утверждает такие вещи. Он соберётся зимой, а они пойдут через двенадцать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они идут без разрешения?»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разрешение придёт потом. Если всё выйдет хорошо, его подпишут задним числом и никто не вспомнит. Если плохо — вспомнят все, и первым вспомнит вот этот, который сейчас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им враг?»</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им бумага. Она полезнее врага и опаснее.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Задача, — сказала наследница, — сформулирована так. Установить, что происходит на восточном побережье, прекратить это, если возможно, и вывести людей, если невозможно. Именно в таком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четвёртое, — сказала она. — Вопросы управления регионом в задачу операции не входят. Их рассматривает корона отдельно,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По залу опять прошло движение, и на этот раз я его отследила: шевельнулись обе стороны сразу, и наша, и арклайтовская.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эту фразу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её вставили нарочно. Когда в приказе отдельно пишут, чего в нём нет, значит, все думали именно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обвела зал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Господин Тесс сказал, что не понимает механики, — сказала она. — Я предпочитаю, чтобы это прозвучало ещё раз, при всех, прежде чем мы поставим подписи. Господин Тесс, повторите, пожалуйста.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Прецедента нет, — сказал Тесс. — Механика неизвестна. Исход непредсказуем.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Записано, — сказала наследница. — Господа, теперь никто не сможет сказать, что его не предупредили.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молодец.</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отправляет триста человек».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заставляет всех расписаться под «мы не знаем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потом не спорили.</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Я такого не видела ни разу. У нас говорили «победа обеспечена».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чем кончалось?»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Восемью тысячами в лагере.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услышала свою дату.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«Третья декада».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Двенадцать дней. Считай не от сегодня. Считай от того утра, когда встанешь и пойдёшь.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одно и то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Пока считаешь от сегодня, ты ждёшь. Начнёшь считать от того утра — станешь готовиться. Выберешь сегодня и потом не переиграешь.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пошли подписи и приложения, и это заняло ещё полколокола, в течение которых по залу носили листы и сверяли формулировки, а я всё это время стояла у стены и не имела права ни сесть, ни выйти.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у меня отнялась поясница, и я стояла, перенося вес с ноги на ногу и считая камни в кладке напротив: единственное занятие, которое не привлекало внимания.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до трёхсот двенадцати и сбилась: в голову вошло другое число, и после этого счёт уже не собирался.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перехватили в коридоре, когда все уже расходились.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к лестнице последней: Тавия задержалась получать какие-то бумаги на составы, а идти одной по этому зданию я не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Распорядительница Сарн стояла у окна, одна, с папкой под мышкой.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Осторожно.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Каждое слово. Она сюда пришла раньше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вас задержу на минуту, — сказала Сарн. — Вы хорошо отвечали.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вас не хвалю, — сказала она. — Я описываю. Люди вашего возраста в таком помещении обычно говорят либо слишком много, либо ничего вовсе, а вы сделали и то и другое подряд, и второй раз получилось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переложила папку из-под одной руки под другую, и по этому движению я поняла, что разговор она держала в голове заранее и сейчас переходит к главному.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веду ведомство порядка, — сказала Сарн. — Через меня проходят дела. Их много, и я их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поверх папки, и глаза у неё были обыкновенные, серые, немного воспалённые от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Ваше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 и в голове у меня было пусто и звонко, как бывает, когда долго не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Четырнадцатое цветня, — сказала Сарн. — Минта, кофейня на Малой Гончарной. Двое убитых, из них один — курсант Арклайта на практике, двадцати одного года. Третья пострадавшая доставлена без сознания и в списках больше не значится.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произнесла это ровно и без пауз, как читают опись имущества, и ни на одном слове не изменила голоса.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Дело закрыто в травне, — сказала Сарн. — Формулировка: нападение неустановленных лиц, розыск приостановлен. Подпись регионального.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молчала. Говорить было всё равно нечем: горло к тому часу пересохло окончательно.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буду спрашивать, как вы попали в гильдию, — сказала Сарн. — Я не буду спрашивать, кто такая «Э.» из четвёртых рангов, хотя вы понимаете, что вопрос очевиден для всех, кто читал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чуть наклонила голову к плечу, и по этому движению стало ясно, что до сих пор она говорила предисловие.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задам один вопрос, и он не о вас, — сказала она. — Курсант Норд. Он умер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ожидала этого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вообще не ожидала, что здесь, в чужом коридоре, через полгода, кто-то спросит меня про Кайра, и я поняла, что не готова, и что готова быть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Он умер быстро. Я считала до десяти и сбилась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стояла и смотрела на меня, и папку она опустила и держала теперь обеими руками у пояса.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что-нибудь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ничего, — сказала я. — Он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и кивок вышел короткий, служебный, и всё-таки чем-то он от служебного отличался.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Сарн. — Его мать подавала запрос в ведомство. Дважды. Мы отвечали, что сведений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приходила и к моей сестре, — сказала я. — Пешком, под дождём, на девятый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Сарн.</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поправила папку под мышкой и взглянула в окно, за которым уже начинало темнеть над нижним городом.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вам ничего не предлагаю и ничем не угрожаю, — сказала она. — Вы идёте на операцию, я иду на операцию, и там мы будем заняты другим. Я хотела, чтобы вы знали одну вещь: дело закрыто, а не забыто. Разница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лестнице и на четвёртом шаге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сказала Сарн. — Вам делали пометку на входе. Про браслет. Пометку я видела и сняла.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королева альброндов имеет право дарить подарки, — сказала Сарн. — В отличие от вас — принимать их без уведомления. Впредь уведомляйте.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и шаги её были слышны до самого поворота, ровные и негромкие.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у окна одна, и меня начало трясти уже без всякого перехвата, просто от того, что день кончился и держаться больше было незачем.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сняла пометку и сказала тебе об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Она сделала тебе одолжение и сообщила о нём. Такие вещи потом просят вернуть.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я нашла у лестницы.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Вернее, она нашла меня: я спускалась, а она стояла на площадке между этажами, у окна, и стояла явно не просто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день она успела переодеться к выходу. Белое с золотом, наплечники, перчатки на поясе, и рядом с ней у стены стоял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Щит я разглядывала дольше, чем сестру, и ничего не могла с собой поделать.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выше моего колена и шире моих плеч, окованный по кромке в два пальца, и стоял он на ребре, прислонённый к стене. Такие я видела у наших в тяжёлых: их носят на ремне через спину, снимают двумя руками и ставят, а не кладут.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минуты, — сказала Агнис вместо приветствия. — Меня ждут внизу.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тоже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взяла щит за верхнюю кромку — одной рукой, двумя пальцами, как берут за край крышку от кастрюли, — и переставила его на другую сторону, чтобы не мешал проходу.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стукнул о камень один раз, коротко и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этого не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отошли к окну, к той его стороне, где нас не было видно снизу с террасы.</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стало видно, что она устала: под глазами тени, и на левой скуле у неё был след, старый и почти сошедший.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неё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так. Как на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как на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держалась ровно, дышала ровно, и весь день она просидела в том же зале, что и я, и в отличие от меня — сидя. И всё-таки у неё запали виски, и кожа была сухая, как у человека, который третью декаду тратит больше, чем ест.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Ей что-то дали. Я говорила это в серпне и говорю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знаешь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Я знаю, как это выглядит.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заём.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хорошо сказала, — сказала Агнис. — Про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оборвали.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оборвали правильно, — сказала она. — Я в первый раз говорила четырнадцать минут, и меня никто не оборвал, и это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и молчание вышло усталое, как между людьми, отработавшими одну смену.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за Дау-Иннет,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пожала плечом так же, как пожимала в двенадцать лет, когда её хвалили за уроки.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за это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Будет, — сказала она спокойно. — Не страшно. Мне восемнадцать, я меченая, и они не знают, что со мной делать. Пока не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в окно, где по нижней террасе шли служители и гасили дневные шары, снимая их крюком со столбов.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почему стоишь на одной ноге?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стою на одной ноге.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стоишь на правой, — сказала Агнис. — Левую держишь на носке с той минуты, как я подошла. Давай.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«давай»?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уже взяла меня за локоть и развернула к себе, и я даже не успела решить, хочу ли.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Свет пошёл не от её ладони. Он пошёл у меня в ноге, изнутри, под кожей, снизу вверх от щиколотки до колена, и я увидела его сквозь чужую штанину как жёлтое пятно, расплывшееся и неровное.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Икра, которая дёргалась с полудня, отпустила.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Поясница, про которую я не говорила, отпустила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счёта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Агнис и убрала руку. — Стой на обеих.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обеих.</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шестьдесят четыре дня у альброндов я насмотрелась, как работает Тавия. Тавия после двух тяжёлых садится на землю и сидит, и у неё идут пятна по шее, и она с утра считает вслух, сколько сегодня сможет, и на третьем начинает тратить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отпустила мой локоть и вернулась к окну, к тому же месту, и продолжила с того же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кивнула, и по тому, как она это приняла, поняла, что она и не сомневалась.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его позавчера, — сказала Агнис. — Мне его показали раньше, чем тебе. Я весь вчерашний день думала, идти ли к тебе на постой.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пошла, — сказала она. — И ты не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и смотрели в окно на верхний город, и внизу по террасе шли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приехала,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никогда не приезжает, — сказала Агнис. — Сильвия, я тебе скажу одну вещь и пойду. Её имя в списке стоит с весны. Оно стоит во всех списках, где нужно, чтобы кто-то посмотрел на строчку и понял: с этими людьми лучше договориться.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это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 что я полгода служу в конторе, которая читает списки, — сказала Агнис. — И оттуда, что я её дочь.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отошла от окна и одёрнула на себе белое с серебром, привычным движением, каким одёргивают форму перед выходом к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там?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Буду, — сказала она. — Третье звено, штурмовая часть. Мы идём в первой волне.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знала, что сказать, и в итоге сказала глупость: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Береги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посмотрела на меня и вдруг усмехнулась, и на секунду ей сделалось лет пятнадцать.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 сказала она. — Ты хуже меня в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вниз, и я слышала её шаги ещё этажа полтора.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торопилась».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торопилась. Она отмерила три минуты. На четвёртой пришлось бы говорить про мать всерьёз.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 так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про списки,</w:t>
      </w:r>
      <w:r>
        <w:rPr>
          <w:rFonts w:ascii="Times New Roman" w:cs="Times New Roman" w:eastAsia="Times New Roman" w:hAnsi="Times New Roman"/>
          <w:color w:val="1F1F1F"/>
          <w:sz w:val="24"/>
          <w:szCs w:val="24"/>
        </w:rPr>
        <w:t xml:space="preserve"> — ответила Тень. — </w:t>
      </w:r>
      <w:r>
        <w:rPr>
          <w:rFonts w:ascii="Times New Roman" w:cs="Times New Roman" w:eastAsia="Times New Roman" w:hAnsi="Times New Roman"/>
          <w:b w:val="false"/>
          <w:bCs w:val="false"/>
          <w:i/>
          <w:iCs/>
          <w:color w:val="1F1F1F"/>
          <w:sz w:val="24"/>
          <w:szCs w:val="24"/>
        </w:rPr>
        <w:t xml:space="preserve">Про контору говорить проще, чем про мать.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в зал за плащом.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Зал был уже пустой, и в нём убирали: двое служителей собирали бумаги и составляли стулья к стене. Шары под потолком притушили, и от этого подкова стола выглядела больше, чем днём.</w:t>
      </w:r>
    </w:p>
    <w:p>
      <w:pPr>
        <w:widowControl/>
        <w:spacing w:before="0" w:after="0" w:line="360"/>
        <w:ind w:firstLine="709"/>
        <w:jc w:val="both"/>
      </w:pPr>
      <w:r>
        <w:rPr>
          <w:rFonts w:ascii="Times New Roman" w:cs="Times New Roman" w:eastAsia="Times New Roman" w:hAnsi="Times New Roman"/>
          <w:color w:val="1F1F1F"/>
          <w:sz w:val="24"/>
          <w:szCs w:val="24"/>
        </w:rPr>
        <w:t xml:space="preserve">Плащ мой лежал там, где я его оставила, на скамье у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его и пошла к выходу, и по дороге прошла мимо гильдейской стороны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Карточки ещё стояли.</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Акацуки.</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b/>
          <w:bCs/>
          <w:i w:val="false"/>
          <w:iCs w:val="false"/>
          <w:color w:val="1F1F1F"/>
          <w:sz w:val="24"/>
          <w:szCs w:val="24"/>
        </w:rPr>
        <w:t xml:space="preserve">Могила.</w:t>
      </w:r>
      <w:r>
        <w:rPr>
          <w:rFonts w:ascii="Times New Roman" w:cs="Times New Roman" w:eastAsia="Times New Roman" w:hAnsi="Times New Roman"/>
          <w:color w:val="1F1F1F"/>
          <w:sz w:val="24"/>
          <w:szCs w:val="24"/>
        </w:rPr>
        <w:t xml:space="preserve"> </w:t>
      </w:r>
      <w:r>
        <w:rPr>
          <w:rFonts w:ascii="Times New Roman" w:cs="Times New Roman" w:eastAsia="Times New Roman" w:hAnsi="Times New Roman"/>
          <w:b/>
          <w:bCs/>
          <w:i w:val="false"/>
          <w:iCs w:val="false"/>
          <w:color w:val="1F1F1F"/>
          <w:sz w:val="24"/>
          <w:szCs w:val="24"/>
        </w:rPr>
        <w:t xml:space="preserve">Кассандра.</w:t>
      </w:r>
      <w:r>
        <w:rPr>
          <w:rFonts w:ascii="Times New Roman" w:cs="Times New Roman" w:eastAsia="Times New Roman" w:hAnsi="Times New Roman"/>
          <w:color w:val="1F1F1F"/>
          <w:sz w:val="24"/>
          <w:szCs w:val="24"/>
        </w:rPr>
        <w:t xml:space="preserve"> И четвёртая, у отодвинутого стула.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Служитель собирал карточки в стопку, шёл по кругу и складывал их по порядку, и я стояла и смотрела, как он дойдёт до этой.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и сложил её так же, как остальные.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Стул за весь день никто не тронул. Он как стоял отодвинутым на ладонь от стола, так и остался, и на сукне перед ним не было ни бумаги, ни пятна, ни следа локтей.</w:t>
      </w:r>
    </w:p>
    <w:p>
      <w:pPr>
        <w:widowControl/>
        <w:spacing w:before="0" w:after="0" w:line="360"/>
        <w:ind w:firstLine="709"/>
        <w:jc w:val="both"/>
      </w:pPr>
      <w:r>
        <w:rPr>
          <w:rFonts w:ascii="Times New Roman" w:cs="Times New Roman" w:eastAsia="Times New Roman" w:hAnsi="Times New Roman"/>
          <w:color w:val="1F1F1F"/>
          <w:sz w:val="24"/>
          <w:szCs w:val="24"/>
        </w:rPr>
        <w:t xml:space="preserve">Семь колоколов люди в этом зале говорили про регион, про шестьсот двенадцать человек и про то, чего никто не понимает.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семь колоколов никто из них ни разу не спросил, где четвёртая заявленная.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стой над душой,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дверях, уже в дорожном, и перчатки держала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 плащом.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Плащ у тебя в руках,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взяла со стопки верхнюю карточку, посмотрела и бросила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весь день на неё косилась, — сказала она. — Все видели.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Кассандра устало. — Я четыреста лет смотрю, как люди косятся на пустые стулья. Ты косилась хуже всех, потому что ты одна не знала, чей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Спрашивать будешь?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плащом в руках, и служитель за моей спиной погасил ещё один шар, и половина подковы ушла в темноту.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честно, на четыре счёта, и поняла: если я спрошу сейчас, она мне ответит, и ответ будет её собственный, а тот, который я хотела получить, останется там, где лежал с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приподняла брови.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Надо же, — сказала она. — Умница.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дверям, остановилась там спиной ко мне и стала натягивать перчатку, и говорила, пока натягивала.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Место было пустым нарочно, если тебе это поможет спать. Она вписалась в список сама, две декады назад, и вычеркнулась вчера утром. Здесь так делают, когда хотят, чтобы про тебя думали весь день и ни разу не спросили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ей не подруга, — сказала Кассандра. — Спроси у неё, когда встретишь.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встречу?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разгладила перчатку на запястье и только после этого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декаду, — сказала она. — Она открывает нам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вышла, а я осталась стоять в пустом зале, и служитель гасил шары один за другим, и с каждым погашенным подкова стола уходила в темноту с дальнего конца.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правильно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до сих пор хочется».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Хотеть можно. Спрашивать — у той, кто ответит.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Катану мне вернули на третьем посту, и пломбу при мне срезали кусачками.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проверила клинок на палец, у самого устья, и старший поста это увидел и ничего не сказал. Проверять положено. Он бы и сам проверил.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возилась с холстиной, к посту подошли наши: Тавия с бумагами под мышкой, Рэйна,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вниз пешком, теми же маршами, и теперь марши шли под гору, и это оказалось хуже, чем в гору: колени за день отвыкли.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Ну? — сказала Рэйна. — Мы куда-то идём?</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Идём,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двенадцать дней. Сотня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присвистнула.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Сотня, — сказала она. — Я столько наших вместе не видела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не видел,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шла молча и смотрела под ноги, и в конце второго марша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Лазарет чей?</w:t>
      </w:r>
    </w:p>
    <w:p>
      <w:pPr>
        <w:widowControl/>
        <w:spacing w:before="0" w:after="0" w:line="360"/>
        <w:ind w:firstLine="709"/>
        <w:jc w:val="both"/>
      </w:pPr>
      <w:r>
        <w:rPr>
          <w:rFonts w:ascii="Times New Roman" w:cs="Times New Roman" w:eastAsia="Times New Roman" w:hAnsi="Times New Roman"/>
          <w:color w:val="1F1F1F"/>
          <w:sz w:val="24"/>
          <w:szCs w:val="24"/>
        </w:rPr>
        <w:t xml:space="preserve">— Общий, — сказал Акацуки. — Развёрнут Арклайтом, наши целители придаются.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чужой, — сказала Тавия. — Значит, мне надо знать заранее, с чем они работают. У них своя школа, и составы у них другие. Если мне подадут не то, я потеряю человека на пустом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на сборе.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спрошу сегодня,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так, что я поняла: она уже прикинула, к кому пойдёт и что скажет, пока сидела внизу и ждала нас семь колоколов.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у тебя целитель.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Ты знаешь, что она добрая.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надо знать?»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она сегодня работала. Сидя на скамье в чужом коридоре.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последнем марше Акацуки притормозил и пропустил девушек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хорошо сказала про воду, — сказал он. — И плохо сказала до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 согласился он. — Я тебе скажу, откуда это берётся, потому что мне это тоже говорили. Ты боялась, что тебе не поверят, и стала доказывать. А там сидели люди, которые уже поверили, иначе бы тебя не звали.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лямку на плече.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следующий раз считай, что тебе верят, — сказал он. —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поверят?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это будет их работа, а не твоя,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думала над этим весь последний марш, и додумала уже внизу, у ворот.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сейчас дал то, чего я тебе дать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можешь?»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мне никогда не приходилось никому доказывать. Мне верили до того, как я открывала рот. Это тоже увечье, просто его не видно.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постой мы пришли в десятом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Ужин был холодный, горячее к тому часу кончилось, и я ела холодную кашу с хлебом и не могла остановиться, и Тавия молча пододвинула мне свою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сама не 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ела внизу, пока вы заседали, — сказала Тавия. — Там кормили сопровождающих. Тебя, между прочим, тоже кормили бы, если бы ты была сопровождающей.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фыркнула.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пошла умываться во двор, к колодцу, и там простояла дольше,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ледяная. Я держала в ней руки, пока не заломило, и думала о том, что вода в колодце на восточном побережье стоит полная и не годится, и что человек, который её оттуда достаёт, видит ровно то же самое, что вижу я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было в коридоре?»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Канал. Крытый водовод. Их клали под улицами, потому что везти воду в бочках в город такого размера невозможно.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«Чей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человеческий.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колодцем с мокрыми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Моего в этом мире не осталось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хороший ответ. Он был точный, он был честный по звучанию, и он не отвечал на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заметила и промолчала: за день я устала так, что спорить было нечем.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отработала. Иди спать.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тебя один раз спрошу и больше не буду. Тебе тут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 — я успела вытереть руки и завязать шнур на вороте.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тут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моя фраза. Я сказала её вчера, на площади под храмом, и она тогда ответила мне, что «никак» — это и есть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это помнили.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спать.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не заснула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было темно, Рэйна спала, Тавия внизу договаривалась с кем-то про составы, и я лежала и слушала, как за окном идут по улице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сегодня весь день работала».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 этом городе работать не можешь. А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Могу. Пока смотрю на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«А когда на камни?»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когда на камни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прямое признание за двое суток, и я его не стала 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и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Шестьсот двенадцать человек за полгода. Двести десять из них в бою, четыреста два вошли и не вышли.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человек пойдут туда через двенадцать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Из них сотня — наши, и я одна из этой сотни, и моя сестра идёт в первой волне.</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который читал больше всех живущих, сказал вслух, что не понимает, что там происходит, и его заставили повторить это дважды, чтобы все услышали.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темноте и понимала, что из всего сегодняшнего дня в голове у меня осталось вовсе не пустое место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Старик, обёрнутый по ладоням тряпками, встал перед двадцатью людьми и сказал, что не понимает. Ему за это ничего не было. Его попросили повторить, и он повторил, и все записали, и после этого решение всё равно приняли.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пробовала представить, чтобы так сказал кто-нибудь у нас: Лиран, Ветт, Сигурд в зале. Не выходило. У нас на «не знаю» смотрят как на пустое место в строю.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«Досчитала. Двенадцать дней».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 того утра,</w:t>
      </w:r>
      <w:r>
        <w:rPr>
          <w:rFonts w:ascii="Times New Roman" w:cs="Times New Roman" w:eastAsia="Times New Roman" w:hAnsi="Times New Roman"/>
          <w:color w:val="1F1F1F"/>
          <w:sz w:val="24"/>
          <w:szCs w:val="24"/>
        </w:rPr>
        <w:t xml:space="preserve"> — напомнила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«От того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и повернулась к стене.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я подумала, было простое и совершенно не про совещание: что Кайр умер в цветне и что его мать дважды писала в ведомство, и ей дважды ответили, что сведений нет. Сведения были. Они всё это время лежали в чужой закрытой папке, в чужом городе, у женщины, которая помнит дело наизусть и не открывает папку при людях.</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надо было вставать в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уснула на счёте, который не довела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Осталось лицо Вэлка, когда он говорил «четыреста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назвал это число так, как называют то, что собираются считать дальше.</w:t>
      </w:r>
    </w:p>
    <w:p>
      <w:pPr>
        <w:pStyle w:val="Heading1"/>
        <w:keepNext/>
        <w:pageBreakBefore/>
        <w:spacing w:before="520" w:after="520"/>
        <w:jc w:val="center"/>
      </w:pPr>
      <w:bookmarkStart w:name="chapter_29" w:id="1"/>
      <w:r>
        <w:rPr>
          <w:rFonts w:ascii="Times New Roman" w:cs="Times New Roman" w:eastAsia="Times New Roman" w:hAnsi="Times New Roman"/>
          <w:b/>
          <w:bCs/>
          <w:color w:val="2B2522"/>
          <w:sz w:val="32"/>
          <w:szCs w:val="32"/>
        </w:rPr>
        <w:t xml:space="preserve">Глава 29</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Обратно мы шли те же шесть дней, и всю дорогу я думала, что вернусь домой.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это я поймала на второй день пути и стала его рассматривать.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у меня был на Ткацкой, над лавкой, и в нём я прожила двадцать лет. Потом было общежитие Арклайта, где я держала вещи в сундуке и никогда не вешала ничего на стену. Потом комната в гильдии, в которой я не разложилась до сих пор: сумка стояла у стены собранная, и я вынимала из неё только то, что нужно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на второй день пути я поймала себя на мысли «вернусь домой» — и мысль эта была не про Ткацкую.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Пять месяцев,</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пять месяцев?»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Столько тебе понадобилось. У людей обычно 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тебе некуда было деться,</w:t>
      </w:r>
      <w:r>
        <w:rPr>
          <w:rFonts w:ascii="Times New Roman" w:cs="Times New Roman" w:eastAsia="Times New Roman" w:hAnsi="Times New Roman"/>
          <w:color w:val="1F1F1F"/>
          <w:sz w:val="24"/>
          <w:szCs w:val="24"/>
        </w:rPr>
        <w:t xml:space="preserve"> — сказала она. </w:t>
      </w: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 шесть дней ни разу не спросила про площадь.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сказала это позавчера. Ты держишь слово дольше, чем я его давала.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Не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начала».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начала, чтобы ты знала: я помню. Это не одно и то же, что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тракт, подвал с репой, девятнадцать ступеней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из северной створки в четвёртом колоколе утра, и я поняла, что вернулась, по запаху: у складов пахло смолой и мокрым камнем, и этот запах 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через двадцать шагов поняла, что вернулась не туда.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за декаду до выхода звучит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услышала раньше, чем увидела: в проходе у складов было шумно, а шумно там не бывает. Обычно у складов работают двое-трое, катят бочки, переговариваются вполголоса, и всё это тонет под сводом.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там стояли человек тридцать и грузили.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Грузили в подводы, и подводы шли одна за другой, и распорядитель со списком орал на возчика, который встал не тем боком и держал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и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четверть колокола мимо меня прошли: две подводы с мешками, одна с бочками, четверо с носилками, на которых лежало что-то длинное в холстине, и человек с ящиком, который он нёс один и нёс тяжело.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Возчик у ближней подводы затягивал верёвку через мешки и затягивал её коленом в борт, и делал это шестой раз подряд, потому что мешки садились неровно.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грузят?</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«Крупу, солонину, воду в бочках, что-то в холстине. Ящик тяжёлый, несут одни руки — значит, дорогое».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странно»,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грузит железо».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И это хорошая новость.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железо уже уехало. Оружие идёт первым и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вы опаздываете больше, чем тебе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дальше по своду, и по дороге насчитала ещё три места, где что-то происходило.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У прачечной стояла очередь. Не такая очередь, как обычно, из четырёх человек с узлами, — там было человек двадцать, и все с одинаковыми свёртками, и я поняла, что это выдают стёганое под доспех.</w:t>
      </w:r>
    </w:p>
    <w:p>
      <w:pPr>
        <w:widowControl/>
        <w:spacing w:before="0" w:after="0" w:line="360"/>
        <w:ind w:firstLine="709"/>
        <w:jc w:val="both"/>
      </w:pPr>
      <w:r>
        <w:rPr>
          <w:rFonts w:ascii="Times New Roman" w:cs="Times New Roman" w:eastAsia="Times New Roman" w:hAnsi="Times New Roman"/>
          <w:color w:val="1F1F1F"/>
          <w:sz w:val="24"/>
          <w:szCs w:val="24"/>
        </w:rPr>
        <w:t xml:space="preserve">У лазарета в открытую дверь было видно, как Ханна с двумя помощниками пакует ящики.</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самом узком месте прохода, там, где всегда толкучка, стоял стол, за столом сидел писарь, и перед столом стояли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ближе.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столе лежала книга, и в книге писарь писал имена.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следующий? — сказал он, не поднимая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К столу подошёл мужчина лет сорока, назвал имя и ранг, писарь записал, и мужчина отошёл.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спросила я у женщины, стоявшей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без интереса.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Записывают, — сказала она. — Кто идёт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долю, — сказала женщина. — Полторы против обычной, и половина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не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внимательнее, увидела нашивку второго ранга и, кажется, что-то для себя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тебя запишут без тебя, — сказала она и отвернулась.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Полторы доли. Знаешь,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заплатят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не набирают. Когда набирают легко, надбавку не дают.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Списки висели на стене у распорядительской, и висели они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ним в шестом колоколе, и у стены стояло человек пятнадцать.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читали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Зацепило меня то, как их читают. У доски объявлений в гильдии всегда галдят: обсуждают заказы, торгуются, кто-то смеётся. Здесь стояли пятнадцать человек, и не говорил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читал, потом отходил, и следующий занимал его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в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стояла, разглядывала спины и считала, кто как отходит. Трое отошли быстро и не оглядываясь. Двое перечитали дважды. Один — немолодой, в кожаном фартуке, из мастерских — постоял, отошёл на два шага, вернулся и прочитал ещё раз, водя пальцем по строке.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свою фамилию нашёл. Я это поняла по тому, как он потом пошёл: ровно и слишком прямо.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четвёртого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слева был парень лет девятнадцати, худой, и он читал список сверху вниз, шевеля губами.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ищет не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«А 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Он ведёт пальцем по чужому столбцу.</w:t>
      </w:r>
    </w:p>
    <w:p>
      <w:pPr>
        <w:widowControl/>
        <w:spacing w:before="0" w:after="0" w:line="360"/>
        <w:ind w:firstLine="709"/>
        <w:jc w:val="both"/>
      </w:pPr>
      <w:r>
        <w:rPr>
          <w:rFonts w:ascii="Times New Roman" w:cs="Times New Roman" w:eastAsia="Times New Roman" w:hAnsi="Times New Roman"/>
          <w:color w:val="1F1F1F"/>
          <w:sz w:val="24"/>
          <w:szCs w:val="24"/>
        </w:rPr>
        <w:t xml:space="preserve">Парень дочитал, отошёл и остановился у стены, и постоял так, глядя в пол, секунд двадцать. Потом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дождалась своей очереди и стала 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был на четырёх листах, приколотых один под другим, и заголовок стоял на первом:</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Состав сводного отряда от гильдии «Феникс». Предварительный.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столбцы: имя, ранг, назначение, примечание.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искать себя и нашла не сразу. Искала на втором листе и по алфавиту, а список оказался составлен по назначениям, и на это ушло минуты полторы под чужими взглядами.</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С.</w:t>
      </w:r>
      <w:r>
        <w:rPr>
          <w:rFonts w:ascii="Times New Roman" w:cs="Times New Roman" w:eastAsia="Times New Roman" w:hAnsi="Times New Roman"/>
          <w:color w:val="1F1F1F"/>
          <w:sz w:val="24"/>
          <w:szCs w:val="24"/>
        </w:rPr>
        <w:t xml:space="preserve"> Второй ранг. Разведка и связь.</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Строка была короткая и понятная, и, прочитав её, я почувствовала облегчение, которого сама от себя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стала читать остальных, и вот тут облегчение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второй ранг, стоял в третьей штурмовой группе. Тавия, второй ранг, шла приданной в лазарет. Рэйна, второй ранг, попала к стрелкам, во вторую линию. Против Акацуки, третьего ранга, было написано «особые задачи», и что это значит, не знала, кажется, и сама канцелярия.</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имени стояли в четырёх разных местах списка, на трёх разных листах, и между первым и последним лежало семьдесят с лишним строк чужих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это, пока сзади не кашлянули: я держала очередь.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развели».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Вас развели два месяца назад. Сегодня это записали на бумаге.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работали шестьдесят четыре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Работали. Для них это не аргумент.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 нужны разведчики в разведке и щиты в щитах.</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Я бы сделала так же и не задумалась.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 бы удивилась.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 у меня в разведке работают хуже, чем в прошлый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к стене и посмотрела на список издали, целиком: четыре листа, приколотые один под другим, мелкий писарский почерк, восемьдесят с чем-то строк.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вернулась и пересчитала по головам, ведя пальцем: восемьдесят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сотни, которую гильдия обещала в зале при мне, не хватало шестнадцати человек.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Всегда набирают. Вопрос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«Кем?»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Теми, кто согласился за деньги. И теми, кому в другом месте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стены и смотрела, как читает следующий.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Хочешь скажу, что будет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дня все будут бодрые. Потом двое подерутся из-за ерунды.</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 кто-нибудь напьётся и скажет вслух то, о чём 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это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это видела двадцать раз. И каждый раз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Люди думают, что у них по-особенному.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 за день до выхода все замолкают. Вот тогда и надо смотреть, кто с кем сидит.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принял меня во второй половине дня и принял быстро: у него в коридоре сидели ещё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Кабинет его изменился так, что я задержалась на пороге: на столе, всегда пустом до последней щепки, лежали четыре стопки бумаг, и каждая была в ладонь высотой.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Садись.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табурет напротив, и табурет оказался ниже, чем я помнила, или это стол за декаду вырос от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разведке и связи, — сказал Лиран. —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 существу. — Он подвинул к себе лист. — Выход на седьмой день отсюда, до лагеря два перехода. Лагерь общий, с Арклайтом. Оттуда идёт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 лагере?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Сбор, распределение, притирка, — сказал Лиран. — И там ты первый раз увидишь, сколько вас на самом деле.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поставил на листе галочку и подчеркнул что-то ниже, не показывая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деньги. За обязательное задание идёт полторы доли. Ты идёшь как назначенная, значит, тебе полагается обычная.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Обычная — это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серебряных, — сказал Лиран. — Половина вперёд, половина по возвращении.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 числом и пересчитала его в еду и в дни, как считала всё лето.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 кто вызвался?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Тридцать, — сказал Лиран. — И пятнадцать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несправедливо.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поднял на меня глаза и подержал взгляд дольше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цена согласия, — сказал он. — Тебя всё равно отправят. Им — нет. Разницу оплачивают.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что он прав. Мне от этого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 я записаться сама?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отложил перо и сложил руки поверх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Ты уже в списке. Записываются те, кого в списке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если бы я подошла к столу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могла подойти вчера, — сказал Лиран. — Тебя внесли двенадцать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считала, и счёт сошёлся быстрее, чем мне хотелось бы.</w:t>
      </w:r>
    </w:p>
    <w:p>
      <w:pPr>
        <w:widowControl/>
        <w:spacing w:before="0" w:after="0" w:line="360"/>
        <w:ind w:firstLine="709"/>
        <w:jc w:val="both"/>
      </w:pPr>
      <w:r>
        <w:rPr>
          <w:rFonts w:ascii="Times New Roman" w:cs="Times New Roman" w:eastAsia="Times New Roman" w:hAnsi="Times New Roman"/>
          <w:color w:val="1F1F1F"/>
          <w:sz w:val="24"/>
          <w:szCs w:val="24"/>
        </w:rPr>
        <w:t xml:space="preserve">Двенадцать дней назад мы стояли в столице и ждали совещания, а само совещание, на котором операцию приняли и подписали, было позавчера.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внесли в состав до того, как операцию утвердили.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совершенно спокойно, как смотрят на человека, задавшего очевидное.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Всех внесли, — сказал он. — Списки готовят заранее, иначе не успеть. Это обычная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бы не утвердили?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списки бы сожгли, — сказал Лиран. — Сильвия, ты второй раз пытаешься найти в бумагах умысел. Он там иногда есть. Не в этот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подвинул мне ещё один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Распишись за половину вперёд, — сказал он. — Десять серебряных получишь у казначея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и подпись вышла кривая: перо было чужое и слишком мягкое.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 сказал Лиран. — Что везёшь с собой, решаешь сама, но общий вес по норме. Что не помещается, оставляешь на хранение, опись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хранение до какого срока?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ответил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 года, — сказал Лиран. — Потом на склады.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где слышала эти слова, и вспомнила сразу: он сам сказал их в вересне, когда расформировывали отряд.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уже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говорю всем, — сказал Лиран.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отменил программу на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в зал по расписанию и стала разминаться, и он посмотрел на меня от стены и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на скамье, поставив локоть на колено, и левая рука у него, как всегда, лежала на бедре и не участвовала.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через три дня уходишь,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работать больше не будем.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перед ним и не понимала, к чему он ведёт.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плечо только пошло, — сказала я. — Ты сам говорил, что до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зимы, — согласился Сигурд. — Если бы ты оставалась. А ты уходишь, и за три дня мышцу не построишь. Испортить успеешь.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на скамью, и я села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 сказал Сигурд. — Я тебе дам одно указание на весь поход. Одно, потому что больше ты не запомнишь.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будешь уставать сильнее всех вокруг, — сказал он. — Не потому, что слабее. Ты моложе всех и легче всех, и у тебя две трети мышцы от того, что должно быть в твоём возрасте. Ты это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вот, — сказал Сигурд. — 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продолжения, и продолжения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сказал Сигурд. — Ты в травне весила меньше, чем в цветне, а сейчас весишь меньше, чем в липне. Я тебя вижу через день полтора месяца и говорю: тебя убывает.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здоровую руку и показал на моё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Организм жрёт себя, — сказал он. — Он это делает тихо, и ты не заметишь, пока не свалишься. И свалишься ты уже там, а не в зале, где есть кому подхватить.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 и он не стал ждать, пока я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 всё, что дадут, и проси добавки, — сказал Сигурд. — Стыдно не будет. Стыдно будет, когда тебя понесут.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сегодня всё время это говоришь».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тебе сегодня все говорят правильные вещи. Заметь это не всегда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Сигурд встал и пошёл к стойке с палками.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сказал он, не оборачиваясь. — Ты когда вернёшься, приходи. Я тебе программу перепишу под то, что от тебя останется.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буднично, и в этом «что от тебя останется» не было ничего особенного: он говорил как человек, который видел возвращавшихся.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сколько раз так провожал?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подумал, и думал заметно долго для человека, который отвечает числом.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Четырнадцать,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сколько возвращалось?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Иди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Одиннадцать,</w:t>
      </w:r>
      <w:r>
        <w:rPr>
          <w:rFonts w:ascii="Times New Roman" w:cs="Times New Roman" w:eastAsia="Times New Roman" w:hAnsi="Times New Roman"/>
          <w:color w:val="1F1F1F"/>
          <w:sz w:val="24"/>
          <w:szCs w:val="24"/>
        </w:rPr>
        <w:t xml:space="preserve"> — сказала Тень, когда я вышла в проход.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одиннадцать?»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посчитал. Вслух не ответил, про себя досчитал. Я по губам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не видишь моими глазами того, чего я не смотрела».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смотрела. Ты просто не поняла, что видела.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Деньги я получила у казначея на третий день, и получила десять серебряных одной монетой и мелочью.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к казначею шла через весь коридор, и стояли в ней молча, как у списков.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Передо мной стоял здоровый мужик из мастерских, взял свои пятнадцать вперёд, отошёл к окну и стал их пересчитывать, хотя пересчитывать было нечего. Пересчитал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мной стояла та женщина, с которой я говорила у стола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второй ранг?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двадцать, — сказала она без выражения. — Мне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 сказала женщина. — Я на кухне. Меня берут посуду мыть на триста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 что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жалей, — сказала она. — Мне двенадцать за декаду там, а тут я получаю четыре в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получила своё и ушла, и я потом весь день про неё думала.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посчитала».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идёт на операцию, где её могут убить, за то, что там платят втрое».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И вот тебе вторая половина: ей никто не врал.</w:t>
      </w:r>
    </w:p>
    <w:p>
      <w:pPr>
        <w:widowControl/>
        <w:spacing w:before="0" w:after="0" w:line="360"/>
        <w:ind w:firstLine="709"/>
        <w:jc w:val="both"/>
      </w:pPr>
      <w:r>
        <w:rPr>
          <w:rFonts w:ascii="Times New Roman" w:cs="Times New Roman" w:eastAsia="Times New Roman" w:hAnsi="Times New Roman"/>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села, посчитала, как ты, и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её выбор?»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её выбор из двух. У бедных всегда выбор из двух, и второй всегда «не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потом, на что тратят.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Тратили за три дня почти всё, и тратили одинаково: те, у кого была семья, отсылали в посад; те, у кого не было, покупали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Мужик из мастерских купил сапоги. Я видела их вечером — новые, с двойной подошвой, и он в них ходил по свóду и не мог перестать смотреть под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молодых купили вина и выпили его в тот же вечер, и на следующий день ходили тихие.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купил стёганое поверх выданного, второе, потому что выданное было на размер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А парень, который записался добровольцем и водил пальцем по чужому столбцу, отнёс деньги в лазарет и оставил у Ханны, и Ханна потом сказала мне, что он попросил передать, если что, женщине из посада, и назвал улицу и дом, и это была не его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свои десять не потратила.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ними вечером и не могла придумать, что мне нужно, и это было хуже, чем не иметь денег вовсе.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Купи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есть еда».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Купи такой, которую можно нести. Орехов, сала, сушёного. Восемь фунтов у тебя в мешке свободны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купила орехов и сушёного мяса на два серебряных, и мешок стал тяжелее ровно настолько, насколько сказала 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ты не будешь просить.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поймала меня на четвёртый день, у водоразбора.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было самое неподходящее: узкий проход между лазаретом и прачечной, где стоят три колонки и всегда кто-то набирает воду. Я пришла с ведром, вода в комнате кончилась, и стояла третьей в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двух шагах, в дорожном, без всех своих серебряных штук, и от этого выглядела моложе и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Здравствуйте.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Отойди на минуту.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отошли к стене, и очередь за водой продолжала течь в четырёх шагах от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ищу второй день, — сказала Кассандра. — Ты бегаешь по своим делам, я по своим, и мне это надоело. Поэтому поговорим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после совещания ни у кого не спросила,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у своего командира, ни у распорядителя, ни у меня, — сказала Кассандра. — Я ждала, что спросишь. Ты не спросила. Значит, я скажу сама, потому что через три дня мы выходим и я не хочу, чтобы ты узнала это в поле.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мне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 — четвёртый ранг гильдии, — сказала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звук воды из колонки.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по существу, — сказала Кассандра. — Четвёртых рангов за всю историю было одиннадцать. Живых сейчас четверо: я, Могила, она и ещё один, которого ты не увидишь.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не увидишь, — повторила Кассандра. — Дальше. Она не боец. Она никогда не дралась и не будет. Если тебе представлялось, что твоя мать где-то там кого-то рубит, забудь.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приходит, и всё оказывается иначе,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фигура речи, — сказала она. — Это описание. Ты приходишь в место, где стоит стена. Она приходит, и стены нет. Она не ломала стену, стена просто перестала быть камнем.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этого я тебе не объясню, сама не понимаю, — сказала Кассандра. — Могила понимает наполовину. Он говорит, это алхимия, доведённая до места, где слова «сварить» и «сделать» перестают различаться.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пожала плечом.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достаточно того, что оно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в колонке шла и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Её не зовут воевать, — сказала Кассандра. — Её зовут, когда идти некуда. Двери. Она открывает переход туда, где ни у кого нет двери, и делает это без круга, без слов и без подготовки. Поэтому она в этой операции, и поэтому операция вообще возможна.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откроет нам дверь,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откроет вам дверь, — согласилась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пустое ведро, и ручка ведра резала пальцы, и я это отметила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я не знала?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никто не обязан тебе докладывать,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без злости, и от этого было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жила тут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 сказала она. — Сильвия, ты жила в филиале. Четвёртый ранг в филиал не ходит. Про меня в этом здании знают человек десять, а я тут не пряталась.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неё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Знают те, кому положено, — сказала Кассандра. — Твой распорядитель знает. Твой командир знает. Целительница твоя, скорее всего, догадывается.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Лирана, который полгода передавал мне комплекты и деньги «внешним взносом».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они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все делали свою работу, — сказала Кассандра. — И никто из них не имел права говорить с тобой о четвёртом ранге. Это не тайна, это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очередь у колонки.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то, ради чего я тебя искала, — сказала Кассандра. — Я тебе сказала, кто она по рангу. Я тебе не сказала, зачем она тебя сюда привезла, зачем тебя ведут с весны и что с тобой собираются делать дальше. И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знаете?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кусками, — сказала она. — И куски эти не мои, чтобы ими распоряжаться.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вы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через три дня ты выйдешь в поле, — сказала Кассандра. — И в поле человек, который не понимает своего положения, делает глупости. А глупости в поле стоят чужих жизней, и мне это неинтересно.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глядя на колонку, и потом 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 у неё. Она будет у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со мной не разговаривает.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спрашивай, — сказала Кассандра. — Это твоё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отошла на шаг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думаешь, что тебя обманули, — сказала она. — Тебя не обманули. Тебе не сказали. Учись видеть разницу, тебе с этим ещё жить.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с ведром, и очередь у колонки за это время сменилась целиком, и я не заметила когда.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Воду я набрала.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Дошла до комнаты, поставила ведро на пол, села на лежанку и просидела, наверное,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минуты я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разложила по порядку всё, что услышала, и получилось четыре пункта: ранг, четверо живых, двери, «спроси у неё». К каждому пункту я приписала, что из этого следует, и следовало из этого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мать открывает двери куда угодно — она могла забрать меня из Минты в любой день из ста восьмидесяти.</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она четвёртый ранг, то комплект и деньги «внешним взносом» шли сверху вниз, через три ступени, и Лиран передавал мне их по распоряжению.</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про неё знают те, кому положено, — Лиран знал в травне, когда я его спросила. Он тогда ответил два слова и вернулся к бумагам.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дошла до этого места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идти было некуда: следующий вывод касался не бумаг.</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у меня и отказали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вышло глупо и некрасиво. Я потянулась за флягой, чтобы отпить, и обнаружила, что не могу её взять: пальцы не сложились. Я посмотрела на свою руку, как смотрят на чужую вещь, и попробовала ещё раз, и рука мелко тряслась, и фляга ушла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её обратно и села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Пол был холодный, и это оказалось кстати.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трясло минут пять. Есть ли тут горе, я тогда ещё не понимала; трясло так, как трясёт после долгого напряжения, когда всё уже кончилось и держаться больше не за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через нос. Ртом ты уже дышишь слишком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дышать через нос.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до восьми на вдох. До восьми на выдох.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На третьем круге отпустило.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сидела на полу, привалившись к лежанке, и смотрела в стену напротив, и стена была обыкновенная.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стеной, в прачечной, кто-то уронил таз, и он катился по камню долго, с грохотом, и никто его не подобрал.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травня. Про ранг не знала. У вас своя нумерация.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ты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она сильная.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Настолько, что я её опасалась.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Опасалась?»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 цветне была на полу в кофейне. И смотрела на неё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увидела?»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она делает вещи, которых я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«И ты мне не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месяцев».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полу и ждала объяснения, и объяснение пришло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Скажу как есть, и тебе не понравится. Я не хотела говорить вслух, что чего-то боюсь.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всё. Гордость. Обыкновенная.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«У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Полторы тысячи лет меня боялись. Неудобно признавать, что теперь наоборот.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глупо».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Очень глупо,</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Я это признаю и второй раз повторять не буду, так что запомни с первого.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усмехнулась, сидя на полу, и от этой усмешки стало легче, чем от всего остального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«Спасибо, что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сказала после того, как тебе сказала чужая вампирша. Не благодари за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не спала до третьего колокола, лежала на спине и слушала, как в коридоре 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Ловила себя на том, что перебираю одно и то же по кругу: травень, комплект, Лиран, «внешним взносом», дверь в кофейне. Круг занимал минуты полторы и начинался заново, и к третьему колоколу я прошла его, наверное, полсотни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до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встань и сделай что-нибудь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стала точить катану, хотя точить её было незачем: Мабрик всё сделал два дня назад и сделал лучше, чем сумела бы 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Помогло почти сразу, и это меня даже разозлило.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Так делают, когда думать вредно, а не думать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«У вас тоже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перед делом всегда чистили. Чистили то, что и так чистое.</w:t>
      </w:r>
    </w:p>
    <w:p>
      <w:pPr>
        <w:widowControl/>
        <w:spacing w:before="0" w:after="0" w:line="360"/>
        <w:ind w:firstLine="709"/>
        <w:jc w:val="both"/>
      </w:pPr>
      <w:r>
        <w:rPr>
          <w:rFonts w:ascii="Times New Roman" w:cs="Times New Roman" w:eastAsia="Times New Roman" w:hAnsi="Times New Roman"/>
          <w:color w:val="1F1F1F"/>
          <w:sz w:val="24"/>
          <w:szCs w:val="24"/>
        </w:rPr>
        <w:t xml:space="preserve">«И ты разрешала?»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Разрешала. Мне докладывали, что это неэффективно.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ты отвечала?»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мне нужны спокойные руки, а не чистые ножны.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точила до половины четвёртого и легла, и заснула сразу, и утром встала с ощущением, что меня били.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Плечо тянуло, спину ломило от лежанки, и была ещё одна вещь, которую я заметила, только когда встала: у меня дрожали пальцы левой руки, мелко и всё время, и дрожали они с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них, сжала кулак и разжала, и дрожь никуда не делась.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не от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«А от 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 того, что пятый день не спишь и ешь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все говорят».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Сигурд сказал, целительница сказала, кухарка сказала. Я теперь третья.</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Тем хуже. Значит тебе это говорят четверо, а слышишь ты по-прежнему ноль.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я поняла, что на нас смотрят.</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в общем зале за ужином. Уходящих кормили раньше остальных, чтобы не создавать очередь, и еда была та же самая, менялось только время. Мы сидели за тремя столами у окна, и от этого вышло так, что уходящие оказались собраны в одном месте и сделались видны.</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нас смотрели весь ужин, с трёх сторон 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Смотрели без жалости и без сочувствия, с тем интересом, с каким глядят на людей, которые через декаду окажутся в другом положении, и переставали смотреть, когда ловили ответный взгляд.</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соседним столом сидели двое из хозяйственных, и я слышала кусок их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Этой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в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у неё покровитель.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спиной и продолжала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оборачиваюсь».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перестала жевать.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жевать дальше, глядя в миску.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за спиной пошёл своим ходом, и дальше было хуже, но неинтереснее: они обсуждали, кому в этом филиале дают ранги и за что, и я в их списке была третьей из пяти.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правы.</w:t>
      </w:r>
    </w:p>
    <w:p>
      <w:pPr>
        <w:widowControl/>
        <w:spacing w:before="0" w:after="0" w:line="360"/>
        <w:ind w:firstLine="709"/>
        <w:jc w:val="both"/>
      </w:pPr>
      <w:r>
        <w:rPr>
          <w:rFonts w:ascii="Times New Roman" w:cs="Times New Roman" w:eastAsia="Times New Roman" w:hAnsi="Times New Roman"/>
          <w:color w:val="1F1F1F"/>
          <w:sz w:val="24"/>
          <w:szCs w:val="24"/>
        </w:rPr>
        <w:t xml:space="preserve">От неожиданности я чуть не подавилась кашей.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«В чём они правы?»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факте. У тебя второй ранг в двадцать лет, без магии, после пяти месяцев. И у тебя есть покровитель, о котором ты вчера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«Ранг мне дал Сигурд».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Ранг тебе дал Сигурд,</w:t>
      </w:r>
      <w:r>
        <w:rPr>
          <w:rFonts w:ascii="Times New Roman" w:cs="Times New Roman" w:eastAsia="Times New Roman" w:hAnsi="Times New Roman"/>
          <w:color w:val="1F1F1F"/>
          <w:sz w:val="24"/>
          <w:szCs w:val="24"/>
        </w:rPr>
        <w:t xml:space="preserve"> — согласилась Тень. — </w:t>
      </w:r>
      <w:r>
        <w:rPr>
          <w:rFonts w:ascii="Times New Roman" w:cs="Times New Roman" w:eastAsia="Times New Roman" w:hAnsi="Times New Roman"/>
          <w:b w:val="false"/>
          <w:bCs w:val="false"/>
          <w:i/>
          <w:iCs/>
          <w:color w:val="1F1F1F"/>
          <w:sz w:val="24"/>
          <w:szCs w:val="24"/>
        </w:rPr>
        <w:t xml:space="preserve">А в гильдию тебя привезла она. И то и другое правда, и они видят вторую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Работать. Через два года они будут говорить «эта из тех, кто вернулся с востока», и это перебьёт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не вернусь?»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тем более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 и вышла, и на выходе столкнулась с одним из тех двоих, и он посторонился и сказал «удачи», и сказал это без всякой издёвки, вполне искренне.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поблагодарила.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в проходе я поняла, что обе вещи были настоящие: и то, что он говорил про меня за спиной, и то, что он пожелал мне удачи, — и что человек прекрасно умещает в себе и то и другое.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Рэйну я застала во дворе, где она стреляла в мешок с песком, и стреляла зло.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 вместо приветствия и всадила три подряд в одно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сказала Рэйна. — Я третий день так стреляю. По мешку. Мешок стоит в двадцати шагах и никуда не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опустила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во вторую линию поставили, — сказала она. — Знаешь,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когда ты стоишь за первой линией и стреляешь через головы, — сказала Рэйна. — По площади. Целишь туда, где люди, и в кого попало, того и попало.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 этом плохого?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я так не умею, — сказала Рэйна. — Я умею в человека. Я в него смотрю и попадаю. А по площади стреляют те, кто не попадает.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лук и опустила снова.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четыре года училась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знала, что на это сказать, и сказала правду:</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тоже поставили одну.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одну поставили правильно, — сказала Рэйна. — Ты и работаешь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боишься? — спросила она вдруг.</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 сказала Рэйна. — Я вчера ночью считала, сколько нас вернётся, и досчитала до какой-то цифры, и потом целый колокол доказывала себе, что считать 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доказывала.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скажу 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будет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Считать нельзя, — сказала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в этом счёте всегда оставляешь себя, — сказала я. — А это неправда, и ты это знаешь, и от этого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ты придумала?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Это мне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сказал это в цветне, на третьем курсе, когда мы считали, сколько человек из нашего потока получит допуск. Он тогда посчитал, себя оставил и меня оставил, а вслух сказал, что считать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шесть дней его не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Рэйна и снова взялась за лук. — Иди, я ещё постреляю.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хороший стрелок.</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поняла. Её поставили туда, где хороший стрелок не нужен.</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Такое делают в двух случаях.</w:t>
      </w:r>
    </w:p>
    <w:p>
      <w:pPr>
        <w:widowControl/>
        <w:spacing w:before="0" w:after="0" w:line="360"/>
        <w:ind w:firstLine="709"/>
        <w:jc w:val="both"/>
      </w:pPr>
      <w:r>
        <w:rPr>
          <w:rFonts w:ascii="Times New Roman" w:cs="Times New Roman" w:eastAsia="Times New Roman" w:hAnsi="Times New Roman"/>
          <w:color w:val="1F1F1F"/>
          <w:sz w:val="24"/>
          <w:szCs w:val="24"/>
        </w:rPr>
        <w:t xml:space="preserve">«В каких?»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Когда не разобрались. И когда во второй линии ждут потерь.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Мабрику я пошла на пятый день: тянуть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В мастерской стоял грохот. Работали все три горна, у дальнего сидели двое подмастерьев и правили наконечники, и Мабрик ходил между ними и раздавал по рукам,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он увидел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катану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Устье разбито, — сказала я. — И на середине клинка выкрошка, мелкая.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вынул клинок и поднёс к свету.</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 он его двумя пальцами и очень бережно, и это было странно после того, как он только что швырнул подмастерью болванку.</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выкрошил?</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копье, — сказала я. — В серпне.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Об древко или об наконечник?</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 наконечник.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кивнул и повернул клинок другой стороной.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не выкрошка, — сказал он. — Тут завал. Ты им рубила под неправильным углом, и металл ушёл вбок.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обычно, — сказал Мабрик. — Так рубят все, кто учился на палке.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клинок на стол и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Оставляй. Заберёшь послезавтра.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что не расслышала из-за грохота.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 повторила я громче.</w:t>
      </w:r>
    </w:p>
    <w:p>
      <w:pPr>
        <w:widowControl/>
        <w:spacing w:before="0" w:after="0" w:line="360"/>
        <w:ind w:firstLine="709"/>
        <w:jc w:val="both"/>
      </w:pPr>
      <w:r>
        <w:rPr>
          <w:rFonts w:ascii="Times New Roman" w:cs="Times New Roman" w:eastAsia="Times New Roman" w:hAnsi="Times New Roman"/>
          <w:color w:val="1F1F1F"/>
          <w:sz w:val="24"/>
          <w:szCs w:val="24"/>
        </w:rPr>
        <w:t xml:space="preserve">— Нисколько, — сказал Мабрик. —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уходила.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я обращалась к нему четыре раза, и все четыре он брал деньги: за подгонку ремня, за наконечники Рэйне, за правку, за ножны. Он брал с меня, как со всех, и однажды при мне отказал третьему рангу в скидке.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заплачу,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Заплатишь, когда вернёшься, — сказал Мабрик.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не поднимая головы, и я поняла, что спорить нельзя. Начни я спорить, и мы оба сказали бы вслух то, что оба знаем.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Тогда я вернусь и заплачу.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договорились, — сказал Мабрик.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делает так со всеми, кто уходит,</w:t>
      </w:r>
      <w:r>
        <w:rPr>
          <w:rFonts w:ascii="Times New Roman" w:cs="Times New Roman" w:eastAsia="Times New Roman" w:hAnsi="Times New Roman"/>
          <w:color w:val="1F1F1F"/>
          <w:sz w:val="24"/>
          <w:szCs w:val="24"/>
        </w:rPr>
        <w:t xml:space="preserve"> — сказала Тень, когда я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Проверь на обратном пути. Спроси, был ли долг.</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я забрала через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Завал Мабрик убрал, устье переклепал, и я вынула катану во дворе и попробовала на весу.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 Подними медленно и держи.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и держала.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Кисть. Ты её опять заваливаешь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держу как ты учила».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держишь как удобно. Я учила как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«Разница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Расходится с липня. Говорю четвёртый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перехватила иначе. Стало неудобно.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Неудобно и правильно. Через декаду станет удобно, если будешь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нет декады».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нас есть шесть дней дороги. Будешь делать по сто на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клинок и постояла с ним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я взяла им три жизни, и все три помнила по отдельности: человека с топором в кустарнике, того, второго, у Дау-Иннет, и третьего, чьё лицо я так и не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один раз я взяла им не жизнь.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Копьё, с которого я сняла свойство прямо в чужих руках, было лучшим, что я сделала за всю операцию, и оно же уложило меня на сутки и оставило в голове двенадцать лет чужого труда.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там придётся так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спрашиваю, что мне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Смотреть, чтобы рядом был свой.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после этого лежишь как мешок.</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совет по бою?»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совет, где падать.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кормила меня три раза в день все пять дней и ни разу не спросила про поход.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тоже заметила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кухне в те дни толклись все: перед выходом люди едят больше и говорят громче, и разговор шёл только об одном. Кто идёт, кто остаётся, сколько платят, что у Арклайта с обозом.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ставила миски и говорила о еде.</w:t>
      </w:r>
    </w:p>
    <w:p>
      <w:pPr>
        <w:widowControl/>
        <w:spacing w:before="0" w:after="0" w:line="360"/>
        <w:ind w:firstLine="709"/>
        <w:jc w:val="both"/>
      </w:pPr>
      <w:r>
        <w:rPr>
          <w:rFonts w:ascii="Times New Roman" w:cs="Times New Roman" w:eastAsia="Times New Roman" w:hAnsi="Times New Roman"/>
          <w:color w:val="1F1F1F"/>
          <w:sz w:val="24"/>
          <w:szCs w:val="24"/>
        </w:rPr>
        <w:t xml:space="preserve">— Каша сегодня на молоке, — сказала она на пятый день. — Ешь, пока горячая. Остынет — станет клейстер.</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это 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передо мной второй горшочек, поменьше.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Топлёное с мёдом, — сказала Марна. — Ложку в кашу,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и каша стала совсем другой едой: масло разошлось, и в ней появилась сладость, которой я не ела с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остаётся два дня,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обтёрла ладони о бока фартука.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два дня будешь есть с мёдом,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отошла к печи и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травне ела через раз, — сказала Марна. — Я тебе тогда носила, ты помнишь. Ты в липне стала есть нормально, а в жовтне опять через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в отъезде.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где ты была, — сказала Марна. — Я говорю про сейчас. Ты пятый день сидишь и ешь ровно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 миску и обнаружила, что там действительно ровно половина, хотя мне казалось, что я ем не переставая.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заметила,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не замечают, — сказала Марна.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забрала пустую посуду с соседнего стола и добавила, уже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Доешь. Я подожду.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Вторая за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вторая?»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Вторая, кто говорит тебе «ешь». Сигурд и эта. Разные люди, разные причины,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тоже скажешь?»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скажу третьей. Ешь.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узнала, что остаётся, на шестой день, и узнала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в лазарет отдать назад пустые склянки, и застала её посреди комнаты с листом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 Лицо у неё было такое, какого я у неё не видела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Меня вычеркнули,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её с первого раза и переспросила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состава, — сказала Ханна. — Я была в списке. Я подавала заявку сама, ещё в жовтне, до совещания. Меня внесли. Сегодня вычеркнули.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филиал нельзя оставить без целителя, — сказала она и положила лист на стол. — Тут написано именно так. «Ввиду невозможности замещения».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табурет и стала смотреть в стену.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ящиком склянок и не знала, куда его 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правда так, — сказала я. — Ты тут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я тут одна, — сказала Ханна. — Я тут одна семь лет. Я поэтому и подавала заявку.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будет? — сказала она. — Пойдёт сотня. Вернётся сколько-то. Тех, кого привезут ранеными, будут вести полевые, а полевых там четверо на всех, и они там будут работать так, что через декаду сами свалятся.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бы?…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бы работала пятой, — сказала Ханна. — Я умею больше любого полевого. Я семь лет сшиваю то, что они привозят, и половину из этого можно было вылечить на месте, не тряся человека двое суток в телеге.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и стала складывать лист вчетверо, хотя складывать его было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буду сидеть, — сказала она через минуту, тише. — Тут. С полкой. И мне сюда будут привозить.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ящик на пол и села напротив.</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молча, наверное, минуты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Ханна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 там свалишься, а ты свалишься, — сказала она, — скажи полевому вот что. Скажи: «падаю без крови и без жара, было четыре раза, лечится покоем и едой». Именно так, четырьмя словами, иначе они начнут искать рану.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Повтори.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и на слове «жара» у меня сбилось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повторила ещё раз, уже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кивнула и снова стала смотреть в стену.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Ей стыдно.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что ей стыдно?»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то, что думает не о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«А о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 себе. О том, что её не взяли.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поэтому она резкая?»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 стыда всегда резкие.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нормально. У меня половина офицеров дралась за место в деле, где всех клали.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славу?»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то, чтобы не сидеть.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забрала пустой ящик и уже в дверях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вопрос не по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махнула рукой, что означало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гильдии уходят?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повернулась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Уходят, — сказала она. — Ногами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 А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Иначе — не слышала, — сказала Ханна. — Сильвия, ты про контракт?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подумала, стоит ли отвечать, и всё-таки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семь лет тут, — сказала Ханна. — За семь лет я знаю два случая, когда человек ушёл живым. Оба раза его выкупали снаружи, и оба раза это делал Арклайт.</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выкупали?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она. — Знаю только, что после этого человек больше не появлялся, и его вещи забирал кто-то чужой.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к своей полке.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об этом не думай сейчас, — сказала Ханна. — Об этом думают до выхода или после. Между — не думают.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подала заявку в вересне».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Подала. И ты ей запретила.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запрещала. Я отказалась».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Для неё это одно и то же. Спрошу один раз и отстану.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«Спрашивай».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об этом жалеешь?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«Точно, — сказала я. — Я жалею о другом. Что не спросила, чего это будет стоить ей».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 Ветту я пошла на шестой день, за картами, и карт он мне не дал.</w:t>
      </w:r>
    </w:p>
    <w:p>
      <w:pPr>
        <w:widowControl/>
        <w:spacing w:before="0" w:after="0" w:line="360"/>
        <w:ind w:firstLine="709"/>
        <w:jc w:val="both"/>
      </w:pPr>
      <w:r>
        <w:rPr>
          <w:rFonts w:ascii="Times New Roman" w:cs="Times New Roman" w:eastAsia="Times New Roman" w:hAnsi="Times New Roman"/>
          <w:color w:val="1F1F1F"/>
          <w:sz w:val="24"/>
          <w:szCs w:val="24"/>
        </w:rPr>
        <w:t xml:space="preserve">— Карты у канцелярии, — сказал он от стойки. — Они их выдают под роспись, и выдадут вам в лагере. Мои старые, им сорок лет, и русла с тех пор ходили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что-нибудь про сам край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посмотрел на меня поверх стойки.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 он. — Немного. Мы туда не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вглубь и вернулся не сразу, и принёс три вещи: тощую подшивку отчётов, книжку в кожаном переплёте и что-то плоское, завёрнутое в холст.</w:t>
      </w:r>
    </w:p>
    <w:p>
      <w:pPr>
        <w:widowControl/>
        <w:spacing w:before="0" w:after="0" w:line="360"/>
        <w:ind w:firstLine="709"/>
        <w:jc w:val="both"/>
      </w:pPr>
      <w:r>
        <w:rPr>
          <w:rFonts w:ascii="Times New Roman" w:cs="Times New Roman" w:eastAsia="Times New Roman" w:hAnsi="Times New Roman"/>
          <w:color w:val="1F1F1F"/>
          <w:sz w:val="24"/>
          <w:szCs w:val="24"/>
        </w:rPr>
        <w:t xml:space="preserve">Подшивку я отложила сразу: там были расходы по трём заказам, и все три пришлись на восьмидесятые годы.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Книжка оказалась описанием городов, составленным человеком, который в этих городах не был: он честно писал «сказывают» и «по словам приезжих», и на четвёртой странице я поняла, что читаю пересказ пересказа.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развернула холст.</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лежала не книга. Это была тетрадь, сшитая вручную, толщиной в палец, и бумага в ней шла разная: то плотная, то серая, то вовсе обрезки, подклеенные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Страница была разбита пополам. Слева шли слова чужим письмом — знаки округлые, с длинными хвостами вниз, — а справа против каждого стояло слово общего наречия, и почерк тут был другой, мельче и торопливее.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Словарь, — сказал Ветт. — Восточный. Точнее, храмовый: у них говорят на одном, а пишут и служат на другом.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у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так не бывает, — сказал Ветт. — У вас пишут то же, что говорят, только с ошибками.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перевернула несколько страниц.</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 было много: тысячи. И по всей тетради шли пометки на полях, вставки между строк, зачёркнутое, поверх зачёркнутого — второй вариант, а рядом иногда третий, со знаком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составлял?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 Ветт. — Подписи нет. По бумаге — лет девяносто, по началу и концу — писали двое: начинал один почерк, кончал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Отец и сын?</w:t>
      </w:r>
    </w:p>
    <w:p>
      <w:pPr>
        <w:widowControl/>
        <w:spacing w:before="0" w:after="0" w:line="360"/>
        <w:ind w:firstLine="709"/>
        <w:jc w:val="both"/>
      </w:pPr>
      <w:r>
        <w:rPr>
          <w:rFonts w:ascii="Times New Roman" w:cs="Times New Roman" w:eastAsia="Times New Roman" w:hAnsi="Times New Roman"/>
          <w:color w:val="1F1F1F"/>
          <w:sz w:val="24"/>
          <w:szCs w:val="24"/>
        </w:rPr>
        <w:t xml:space="preserve">— Или учитель и ученик, — сказал Ветт. — Или человек и тот, кто подобрал за ним работу. Это одинаково выглядит через девяносто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ладонь на обложку.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одно условие, — сказал Ветт. — Читать здесь. За порог она у меня не выйдет: экземпляр один, и вы уходите на войну.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за стол у окна и открыла с начала.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собираешься читать её глазами?</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«А как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раскрытой тетрадью и считала до двадцати, и на двадцати не начала, и стала считать снова.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Чего ждёшь?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боюсь».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боишься. Скажи вслух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«Последний раз я лежала сутки. И это было наставление, в него вложили шестьдесят четыре года».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 Девяносто лет бумаге. Работали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не годы. Считай работу. Наставление писал боец, который сорок лет записывал положения. Тут двое переписывали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меньше?»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другое. И я тебе честно скажу: я не знаю, меньше или больше. Я тебе не советчик, я на тебя смотрю пятый месяц и до сих пор угадываю.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зачем говоришь?»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чтобы ты решила сама и потом не сказала, что я велела.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посидела ещё немного и положила ладонь на разворот.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Взялось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 катаной это шло от рукояти вверх по руке, с наставлением — сразу и целиком, как будто на грудь легло. Здесь я сначала не почувствовала ничего, и уже решила, что не выйдет, и тут потянуло из-под ладони — тонко, ниточкой, как тянет сквозняк из щели.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ниточка стала толще.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что это не похоже ни на что прежнее, и на этом думать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Чужой, низкий, стоящий прямо на полу, и сидела я перед ним на пятках, и колени у меня затекли до онемения. Свет шёл слева, от масляной плошки, и его было мало. Я 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писала слово, и знала, что оно неправильное, и не знала, каким должно быть правильное. Я вычёркивала и писала второе, и второе было хуже. Я сидела над одним словом столько, сколько нужно, чтобы прогорела плошка, и не находила, и в конце концов ставила рядом знак вопроса и шла дальше, и на следующей странице всё повторялось.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тысячи, этих слов.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И у каждого была своя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ладонь на бумаге и проживала одну ночь за другой, и каждая была короткой и одинаковой, и в каждой сидел человек, у которого затекли колени, и искал слово, которого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стало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человек этот однажды не пришёл, и за стол сел второй, и второй начал с того, что стал разбирать чужой почерк. Он читал за первым и не всегда понимал, и там, где не понимал, ставил своё рядом, чужого не трогая. Я это чувствовала как обиду. Тупую, застарелую, ни к кому не обращённую: за спиной у меня стояла чужая работа, и я не имела права её тронуть, и обязана была продолжать.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отняла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В библиотеке было тихо, и за окном шёл дождь, которого не было, когда я садилась. Ветт сидел за стойкой и читал, и не смотрел в мою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свои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Чернил на них не было. Была другая примета, какая остаётся у человека, писавшего полжизни: справа на среднем пальце валик, и на нём вмятина от пера. Я потрогала его большим пальцем. Он был мой, он был у меня всегда, я его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Только он был вдвое больше, чем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прошло?»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Колокол с четвертью.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«Всего?»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встать и села обратно: колени не разогнулись. Затекли они всерьёз, хотя весь колокол я просидела на стуле.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вставай пока. Скажи, что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прислушалась к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Слова были.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все и не подряд: они лежали в голове кусками, как лежит на столе рассыпанный набор. «Мэи» называют стоячую воду, «мэи-но» — ту, которую пустили, и разница между ними в этом крае весит больше, чем разница между «пришёл» и «ушёл».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у них нет слова «граница». Есть слово, которое значит «докуда доходит наша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знаки. Все, какие были в тетради, — округлые, с хвостами вниз, — и знала, что хвост длиннее у того, что относится к храму.</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знала, что ничего из этого мне не поможет.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я не понимаю живой речи».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Проверим. Скажи мне что-нибудь на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и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слова по отдельности, как знают камни в куче. Как из них складывают фразу, я не знала: в тетради не было ни одного целого предложения. Двое переписчиков девяносто лет ставили слово против слова и ни разу не написали, в каком порядке эти слова кладут.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четыре тысячи слов и не могу сказать „дай воды“».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Зато поймёшь, если при тебе скажут «вода стоячая».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это даст?»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Один раз даст. Больше не обещаю.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закрытую тетрадь.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«Спина, — сказала я. — Шея. Правая рука до локтя. И глаза».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«Их. Их было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было двое,</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знаешь, что ты сейчас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забрала у них девяносто лет работы за колокол с четвертью. Они умерли, а ты забрала.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цела».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Тетрадь цела. Я не про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Ветт поднял голову от своего чтения, когда я подошла к стойке.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чуть дольше обычного и ничего не спросил, и я поняла, что выгляжу не так, как когда садилась.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Дочитали?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Я её просмотрела.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Просмотрели, — повторил Ветт.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тетрадь и завернул обратно в холст, и завернул аккуратно, подгибая углы.</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Возвращайтесь, — сказал он. — Тут ещё много непросмотренного.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не спала до второго колокола, и не спала не от мыслей.</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ныла шея. Она ныла ровно, тупо и знакомо — так, как ноет у человека, который двадцать лет провёл, наклонившись над столом, и я лежала в темноте и думала о том, что мне двадцать, и я не провела над столом и года, и что эта шея не моя, и что завтра она будет болеть всё равно.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Спи.</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чужая шея».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своя шея и чужая привычка её держать. Разница есть, и она в твою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сколько пройдёт?»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 прошлый раз сказала — трое суток».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прошлый раз я угадала. Спи.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нашла меня сама, вечером шестого дня, и сразу перешла к делу.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списки.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ты понимаешь, что моё условие больше не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сидели во дворе на брёвнах у поленницы. Было холодно, изо рта шёл пар, и Тавия сидела в одном стёганом и не мёрзла.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Аннвире ты мне сказала, что предупреждаешь заранее, — сказала она. — Это работало, потому что я стояла в двадцати шагах. Теперь я буду в лазарете, а до лазарета от того места, где ты будешь падать, версты полторы.</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знаешь, — сказала Тавия. — Ты не была на большой операции. Я была, один раз, шесть лет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сплюнула в снег, которого ещё не было, — просто сплюнула на землю.</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нет «прибегу», — сказала она. — Там есть очередь. Тебя принесут, тебя положат, и ты будешь лежать, пока не дойдёт очередь, и рядом будет лежать человек с животом, и его возьмут первым, и правильно сделают.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 договорю, — сказала она. — Я не пугаю. Я объясняю, почему меняю условие.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из-за пазухи свёрток и положила мне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Разверни.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Внутри было шесть склянок в холщовых гнёздах, разного размера, и к каждой ниткой привязана бирка с царапиной: одна царапина, две,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тебе, — сказала Тавия. — Одна царапина — от боли, пьёшь треть. Две — если знобит и трясёт, пьёшь всю. Три — не пьёшь. Три даёшь тому, кто рядом, чтобы он влил тебе, если ты не в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 третьей?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поднимет тебя на четверть колокола, — сказала Тавия. — И потом уронит на сутки. Это на один раз в жизни. Не на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свёрток и считала гнёзда.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шесть, а бирок три вида.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две на каждый, — сказала Тавия. — Потому что ты одну разобьёшь.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поднялась с бревна и отряхнула стёганое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 сказала она. — Условие моё теперь такое. Ты никому, кроме меня, не показываешь, что с тобой бывает. Никому. Ни своим новым, ни арклайтовским, ни целителям.</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знаю, что с тобой, и не знаю, что это, — сказала Тавия. — А они не знают, что с тобой, и решат, что знают. И начнут лечить.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двери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помнишь, что я тебе сказала в первый день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чего берёте».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сказала Тавия. — Я тогда спросила Акацуки, для чего вас берут. Он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теперь?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теперь я знаю для чего, — сказала она. — И мне это не нравится.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Последний вечер вышел сам собой, и никто его не назначал.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в общий зал поужинать в восьмом колоколе, и за угловым столом сидел Райгар. Он подвинулся, освобождая место, и я села с краю. Через четверть колокола пришла Рэйна с луком, с которым ходила везде, и села напротив. Ещё через сколько-то — Тавия, с той стороны, где я её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пришёл Акацуки и постоял у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Свободно?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подвинулся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так мы просидели три колокола, и никто ни разу не сказал, что это последний раз, когда мы сидим впятером.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Говорили о ерунде.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рассказала, как поспорила с Мабриком о наконечниках и проиграла, и как он потом всё равно сделал по её. Райгар сказал восемь слов за вечер, и три из них были «ешь, я не буду». Тавия ругала арклайтовскую систему учёта составов и ругала долго и с удовольствием, и оказалось, что она знает эту систему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почти всё время молчал и слушал.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ближе к концу, Рэйна спросила его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Командир, а нас потом опять соберут?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 сказал он. — Дважды не собирают.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 же собрали.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Вас собрали, потому что вы видели то, что нужно было им, — сказал Акацуки. — Такое бывает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кружку и посмотрел в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из пяти человек живёт, пока есть задача на пятерых, — сказал он. — Задачи на пятерых больше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стал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Расходились в двенадцатом колоколе, когда в зале остались только мы и двое дежурных у бочки.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ушёл первым и сказал на прощание «ну», а Рэйна ушла с Тавией, потому что жили они в одном крыле. Акацуки задержался у двери и придержал мне её.</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разведке и связи, — сказал он. — Это значит, что ты будешь ходить впереди и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сказал Акацуки. — Тогда одно. Всё, чему я тебя не научил за шестьдесят четыре дня, ты выучишь там за декаду, и это будет дорого стоить. Постарайся заплатить за это чужой ошибкой, а не своей.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взялся за косяк и не ушёл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Ты помнишь, что я сказал тебе в вересне?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Он сказал это в лазарете, стоя у окна, и сказал ровно шесть слов.</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она тебя позовёт —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Акацуки. — Я это подтверждаю. И добавляю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тебя позовёт, — сказал он. — Не в этот раз, так в следующий. И когда позовёт, ты пойдёшь и будешь думать, что решила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дверях зала, и за спиной у меня убирали посуду.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про твою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поняла. В вересне он про операцию ещё не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кого он тогда говорил?»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сестру.</w:t>
      </w:r>
    </w:p>
    <w:p>
      <w:pPr>
        <w:widowControl/>
        <w:spacing w:before="0" w:after="0" w:line="360"/>
        <w:ind w:firstLine="709"/>
        <w:jc w:val="both"/>
      </w:pPr>
      <w:r>
        <w:rPr>
          <w:rFonts w:ascii="Times New Roman" w:cs="Times New Roman" w:eastAsia="Times New Roman" w:hAnsi="Times New Roman"/>
          <w:color w:val="1F1F1F"/>
          <w:sz w:val="24"/>
          <w:szCs w:val="24"/>
        </w:rPr>
        <w:t xml:space="preserve">«А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сейчас он не уточнил. И это было нарочно.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сегодня попрощалась с пятью людьми, и ни один из них не сказал „прощай“.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Никто и не скажет. У живых это не принято.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Райгаром я столкнулась в зале, куда пришла забрать оставленные там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на скамье и наматывал на кулаки холст, и наматывал медленно, слой за слоем.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 на скамью, и он не подвинулся и не заговорил: домотал правый кулак и взялся за левый.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в третью штурмовую,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домотал правый кулак и попробовал сжать, и я увидела, как у него при этом пошло плечо. Пошло оно вперёд, а не вниз, будто он обходил в себе больное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В Аннвире, два месяца назад, он на вопрос про спину ответил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кто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подождала, пока он домотает, и он мотал не торопясь, поправляя каждый оборот.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узнать?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подумал над этим дольше, чем мне казалось нужным.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лагере,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и весь разговор, и я уже собралась вставать, когда он заговорил сам, а это за два месяца случилось третий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штурмовой первый ряд держит щит, — сказал Райгар. — Второй бьёт. Третий вытаскивает.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каком?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первом.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затянул узел на левой руке зубами.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в первом, — сказал Райгар. — Я в первом с восемнадцати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свои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 Дау-Иннет я держал проход, — сказал он. — Два колокола. Ты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вот, — сказал Райгар. — Там было сорок человек. Тут будет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 со скамьи, и скамья под ним скрипнула.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ходишь одна, — сказал он. — Если увидишь, что нам плохо, не иди помогать. Иди докладывать.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разговор, — сказал он. — Это как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ушёл, и на этом счёт его слов за вечер составил сорок два, и я их сосчитала, потому что больше он за один раз при мне не говорил никогда.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 тобой попрощался.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Холст он оставил на скамье — размотанный, двумя длинными полосами, и полосы эти лежали так, как он их сбросил.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про доклад“.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не иди за мной. Это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сегодня третий раз это объясняешь“.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третий раз не понимаешь. У вас прощание спрятано в служебные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„У всех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живых так. Я привыкла за войну и отвыкла за полторы тысячи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у вас как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нас говорили прямо. Один раз, перед строем, и потом никто ни к кому не подходил.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лучше?“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честнее. А лучше ли,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После тех слов половина строя не возвращалась.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помнишь, что говорила?“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знаешь, что я помню отчётливее всего? Что я тогда думала: главное — сказать хорошо.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Собиралась я вечером, и собралась за четверть колокола, а потом ещё колокол сидела над тем, что не влезало.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 норме на человека шло тридцать фунтов, и это оказалось много: у меня своего добра не набралось и на двадцать. Комплект, запасные портянки, тетрадь, склянки Тавии, кошель, точильный камень, кружка.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место, и я стала думать, чем его занять, и в этом думании было что-то мерзкое: я прикидывала, что мне может понадобиться там, где по спискам ходят с примечаниями.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Опись для Лирана я написала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Оставалось: сундук пустой, одеяло, сапоги летние, кувшин. Четыре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вынула из-под матраса жестянку.</w:t>
      </w:r>
    </w:p>
    <w:p>
      <w:pPr>
        <w:widowControl/>
        <w:spacing w:before="0" w:after="0" w:line="360"/>
        <w:ind w:firstLine="709"/>
        <w:jc w:val="both"/>
      </w:pPr>
      <w:r>
        <w:rPr>
          <w:rFonts w:ascii="Times New Roman" w:cs="Times New Roman" w:eastAsia="Times New Roman" w:hAnsi="Times New Roman"/>
          <w:color w:val="1F1F1F"/>
          <w:sz w:val="24"/>
          <w:szCs w:val="24"/>
        </w:rPr>
        <w:t xml:space="preserve">В жестянке лежало письмо, и лежало оно там с весны. Я написала его в травне, в первую декаду, когда думала, что Агнис погибла, и потом узнала, что она жива, и не отправила, потому что отправлять было некуда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так и лежало пять месяцев, сложенное вчетверо, и на сгибах бумага уже проступила.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его на колене и прочитала целиком, оба листа.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Читать было тяжело. Писала его девушка, которая неделю как встала после двенадцати дней, у которой умер Кайр и пропала сестра, и вся она уместилась в одно занятие: на двух страницах объясняла Агнис, что ни в чём не виновата.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Сожги. Ты его теперь не отправишь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Оно мне не мешает“.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Будешь перечитывать раз в полгода и чувствовать себя дурой. Оно тебе врёт: говорит, что ты до сих пор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подержала письмо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свернула обратно, положила в жестянку, а жестянку — в сундук, к описи, на два года.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и зря. Знаешь и всё равно 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отдам ей когда-нибудь. Пусть прочитает, какая я была в травне“.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w:t>
      </w:r>
      <w:r>
        <w:rPr>
          <w:rFonts w:ascii="Times New Roman" w:cs="Times New Roman" w:eastAsia="Times New Roman" w:hAnsi="Times New Roman"/>
          <w:color w:val="1F1F1F"/>
          <w:sz w:val="24"/>
          <w:szCs w:val="24"/>
        </w:rPr>
        <w:t xml:space="preserve"> — сказала она, — </w:t>
      </w:r>
      <w:r>
        <w:rPr>
          <w:rFonts w:ascii="Times New Roman" w:cs="Times New Roman" w:eastAsia="Times New Roman" w:hAnsi="Times New Roman"/>
          <w:b w:val="false"/>
          <w:bCs w:val="false"/>
          <w:i/>
          <w:iCs/>
          <w:color w:val="1F1F1F"/>
          <w:sz w:val="24"/>
          <w:szCs w:val="24"/>
        </w:rPr>
        <w:t xml:space="preserve">первое умное, что ты сегодня сказала.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Окончательные списки вывесили утром седьмого дня, за колокол до выхода.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стене последней и специально: у меня всё было собрано с вечера, а стоять в очереди второй раз за декаду мне 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У стены оставалось человек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Листов теперь было пять вместо четырёх, и заголовок изменился.</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Состав сводного отряда от гильдии „Феникс“. Окончательный.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читать сверху — торопиться было некуда — и после пересчёта получила девяносто восемь человек, ближе к обещанной сотне, чем в прошлый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Из знакомых имён прибавилось четверо: двое из мастерских, женщина, которую я видела на кухне, и парень, который в прошлый раз водил пальцем по чужому столбцу. Он записался сам, я нашла его в графе примечаний: „доброволец“.</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Ханны в списке не было. Свою строку я нашла ниже и остановилась на ней: </w:t>
      </w:r>
      <w:r>
        <w:rPr>
          <w:rFonts w:ascii="Times New Roman" w:cs="Times New Roman" w:eastAsia="Times New Roman" w:hAnsi="Times New Roman"/>
          <w:b/>
          <w:bCs/>
          <w:i w:val="false"/>
          <w:iCs w:val="false"/>
          <w:color w:val="1F1F1F"/>
          <w:sz w:val="24"/>
          <w:szCs w:val="24"/>
        </w:rPr>
        <w:t xml:space="preserve">С. Второй ранг. Разведка и связь.</w:t>
      </w:r>
    </w:p>
    <w:p>
      <w:pPr>
        <w:widowControl/>
        <w:spacing w:before="0" w:after="0" w:line="360"/>
        <w:ind w:firstLine="709"/>
        <w:jc w:val="both"/>
      </w:pPr>
      <w:r>
        <w:rPr>
          <w:rFonts w:ascii="Times New Roman" w:cs="Times New Roman" w:eastAsia="Times New Roman" w:hAnsi="Times New Roman"/>
          <w:color w:val="1F1F1F"/>
          <w:sz w:val="24"/>
          <w:szCs w:val="24"/>
        </w:rPr>
        <w:t xml:space="preserve">В графе примечаний, где у остальных стояло „доброволец“, „замещение“ или пусто, у меня было написано: </w:t>
      </w:r>
      <w:r>
        <w:rPr>
          <w:rFonts w:ascii="Times New Roman" w:cs="Times New Roman" w:eastAsia="Times New Roman" w:hAnsi="Times New Roman"/>
          <w:b/>
          <w:bCs/>
          <w:i w:val="false"/>
          <w:iCs w:val="false"/>
          <w:color w:val="1F1F1F"/>
          <w:sz w:val="24"/>
          <w:szCs w:val="24"/>
        </w:rPr>
        <w:t xml:space="preserve">особое сопровождение</w:t>
      </w:r>
      <w:r>
        <w:rPr>
          <w:rFonts w:ascii="Times New Roman" w:cs="Times New Roman" w:eastAsia="Times New Roman" w:hAnsi="Times New Roman"/>
          <w:color w:val="1F1F1F"/>
          <w:sz w:val="24"/>
          <w:szCs w:val="24"/>
        </w:rPr>
        <w:t xml:space="preserve">. Я прочитала два слова трижды и потом проверила остальные строки — больше их нигде не было. Я проверила: прошла по всем пяти листам сверху вниз, по девяноста восьми строкам, и нашла в примечаниях „доброволец“ — двадцать один раз, „замещение“ — четыре, „по представлению“ — два, и пусто — у всех остальных.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к распорядителю. Сейчас, а не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сразу пошла к Лирану и застала его за сборами: кабинет был наполовину разобран, стопки исчезли, остатки бумаг он укладывал в короб.</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колокол выход, — сказал Лиран, не переставая укладывать бумаги.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Поэтому вопрос будет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перед ним два слова, переписанные на клочок: списки со стены снимать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здесь значит «особое сопровождение»?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посмотрел на клочок.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взял его в руки и посмотрел ещё раз, и по нему было видно: он вчитывается в сами слова, а моя строка его уже не занимает.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именно ты это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окончательном списке. В моём примечании.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клочок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Лиран. — Через мои руки прошло тысяч восемь таких строк. Я их не читаю, я их сверяю, и глаз у меня на них стёртый.</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Такой графы в гильдейских примечаниях нет,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четыре формулировки, — сказал Лиран. — „Доброволец“, „замещение“, „по представлению“, „по решению“. Всё. Пятой нет, потому что писарь берёт из справочника, и справочник у него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откуда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арклайтовская форма, — сказал Лиран. — У них примечания свободные, они пишут словами.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клочок и вернул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лист составляли не здесь,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здесь, — повторил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закрыл короб и защёлкнул.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Я тебе скажу то, чего не говорил здесь никому и ни разу, и скажу один раз, потому что через колокол ты уйдёшь.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в травне получил распоряжение о тебе, — сказал Лиран. — Не назначение. Распоряжение: принять, поставить на довольствие, вести обычным порядком и не выделять. Подпись была не наша.</w:t>
      </w:r>
    </w:p>
    <w:p>
      <w:pPr>
        <w:widowControl/>
        <w:spacing w:before="0" w:after="0" w:line="360"/>
        <w:ind w:firstLine="709"/>
        <w:jc w:val="both"/>
      </w:pPr>
      <w:r>
        <w:rPr>
          <w:rFonts w:ascii="Times New Roman" w:cs="Times New Roman" w:eastAsia="Times New Roman" w:hAnsi="Times New Roman"/>
          <w:color w:val="1F1F1F"/>
          <w:sz w:val="24"/>
          <w:szCs w:val="24"/>
        </w:rPr>
        <w:t xml:space="preserve">— Чья?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 сказал Лиран. — Там был росчерк в два движения и печать, которой я до того не видел. Я его исполнил, потому что оно пришло по правильному каналу.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поставил короб на пол.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ты всё видела сама, — сказал он. — Отчёт наверх, допуск, напарник. Три бумаги за декаду, и ни одну не подписывал 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говорите это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через колокол ты выйдешь за ворота, — сказал Лиран. — И там распоряжений я тебе не передам. Там будешь ты и то, что ты понимаешь.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 сказал он. — И вот что. Ты за пять месяцев ни разу не пришла ко мне жаловаться, хотя поводы были у всех. Я это отметил ещё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заметно,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проход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До выхода оставалось три четверти колокола, и эти три четверти оказались самыми длинными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сходила в комнату и проверила мешок в третий раз. Потом села на голую лежанку — одеяло уже лежало в сундуке — и просидела так, пока не поняла, что сижу и слушаю собственное сердце.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шло часто и мелко, зачастило ещё с вечера, и от этого в горле стояло что-то, что не проглатывалось.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кухне Марна сунула мне свёрток и не дала возразить.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Хлеб и сало, — сказала она. — На первый переход. Потом будете есть казённое, а казённое в первый день всегда паршивое.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 сказала Марна и поставила на стол миску. — Стоя ешь, я вижу, что ты не завтракала.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съела стоя.</w:t>
      </w:r>
    </w:p>
    <w:p>
      <w:pPr>
        <w:widowControl/>
        <w:spacing w:before="0" w:after="0" w:line="360"/>
        <w:ind w:firstLine="709"/>
        <w:jc w:val="both"/>
      </w:pPr>
      <w:r>
        <w:rPr>
          <w:rFonts w:ascii="Times New Roman" w:cs="Times New Roman" w:eastAsia="Times New Roman" w:hAnsi="Times New Roman"/>
          <w:color w:val="1F1F1F"/>
          <w:sz w:val="24"/>
          <w:szCs w:val="24"/>
        </w:rPr>
        <w:t xml:space="preserve">У лазарета Ханна вышла в проход и молча протянула мне полотняный мешочек размером с кулак.</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Порошок от кишечника, — сказала Ханна. — Там вода будет чужая. Половину отряда свалит на третий день, и свалит их обыкновенная дизентерия, а вовсе не богиня.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Остальное вам выдадут,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постояла, держась за косяк.</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Повтори, что я тебе велела.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„Падаю без крови и без жара, было четыре раза, лечится покоем и едой“.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сказала Ханна. —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в лазарет и закрыла дверь, и я поняла, что она не хотела смотреть, как мы уходим.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правильно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тяжело“.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Ей было тяжело, и она ушла раньше, чем стало бы стыдно. Это умение. Ему учатся годами.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 своду тянулись люди с мешками, шли в одну сторону, к северным воротам, и в этом движении уже не было ничего от обычного гильдейского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 в кулаке клочок с двумя словами.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будешь делать?</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Можно было пойти к Акацуки и спросить, знает ли он. Можно было дождаться лагеря и найти там кого-нибудь из арклайтовской канцелярии. Можно было ничего не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А можно было спросить у той, кто будет стоять у двери через шесть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разжала кулак, посмотрела на клочок и убрала его в тетрадь, между страницами, на ту, где записан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„Спрошу у неё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помолчала недолго.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не отговариваешь“.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отговариваю. Я тебе только скажу, как это делают.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вопрос. Не три и не список. Один, короткий, и потом 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второй она ответит уже подготовленно.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это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 допрашивала пленных двести лет. Работает и на матерях.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пленная“.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хуже. Она умнее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проходе и слушала, как идут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Впервые за двое суток она говорила без единой заминки. В этом здании не было ни одного камня, к которому можно было прислониться и провалиться, и она в нём работала так, как работала всё лето.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что через шесть дней камней будет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закинула мешок на плечо и пошла к северным воротам, в общем потоке.</w:t>
      </w:r>
    </w:p>
    <w:p>
      <w:pPr>
        <w:widowControl/>
        <w:spacing w:before="0" w:after="0" w:line="360"/>
        <w:ind w:firstLine="709"/>
        <w:jc w:val="both"/>
      </w:pPr>
      <w:r>
        <w:rPr>
          <w:rFonts w:ascii="Times New Roman" w:cs="Times New Roman" w:eastAsia="Times New Roman" w:hAnsi="Times New Roman"/>
          <w:color w:val="1F1F1F"/>
          <w:sz w:val="24"/>
          <w:szCs w:val="24"/>
        </w:rPr>
        <w:t xml:space="preserve">У ворот стояли колоннами, по группам, и группы были перемешаны с непривычки: разведка отдельно, штурмовые отдельно, лазарет и обоз в хвосте. Я нашла своих по нашивке на рукаве и встала третьей в ряду, и рядом со мной оказались двое, которых я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 — сказал первый, немолодой, с сединой в бороде.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Вигга, — сказала вторая, лет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давно в разведке?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Порядочно, — сказал Сторн. — Она поменьше.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оглядел меня без всякого выражения.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хмыкнула. Сторн не изменился в лице.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Ходить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Считать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сойдёшь, — сказал Сторн и отвернулся.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спросил два правильных вопроса и не спросил про ранг. Это профессионал. Держись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Колонна тронулась в девятом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 один раз, у самых створок, и увидела свод, шар над воротами и людей, которые остались стоять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немного, человек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в это время работала на кухне, Ханна сидела за закрытой дверью лазарета, а Сигурд, как я потом узнала, вообще не выходил на проводы уже лет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 Лиран, у стены, со списком в руке, и отмечал выходящих.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и был тем, кто нас проводил, и делал он это по службе, и мне почему-то от этого стало легче, чем было бы от прощаний.</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в этом потоке не знал, что у меня в тетради, и это было единственное, что я в то утро держала в своих руках.</w:t>
      </w:r>
    </w:p>
    <w:p>
      <w:pPr>
        <w:pStyle w:val="Heading1"/>
        <w:keepNext/>
        <w:pageBreakBefore/>
        <w:spacing w:before="520" w:after="520"/>
        <w:jc w:val="center"/>
      </w:pPr>
      <w:bookmarkStart w:name="chapter_30" w:id="1"/>
      <w:r>
        <w:rPr>
          <w:rFonts w:ascii="Times New Roman" w:cs="Times New Roman" w:eastAsia="Times New Roman" w:hAnsi="Times New Roman"/>
          <w:b/>
          <w:bCs/>
          <w:color w:val="2B2522"/>
          <w:sz w:val="32"/>
          <w:szCs w:val="32"/>
        </w:rPr>
        <w:t xml:space="preserve">Глава 30</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переход дался легко, и это меня обмануло.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от гильдейских ворот на юго-восток, по грунтовой дороге через холмы, и шли той скоростью, какую держит колонна в сотню человек: медленно, с остановками, с постоянным «подтянись» из головы и «стой» из хвоста.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полудню я поняла главное, чего не понимала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Колонна из ста человек устроена так, что половина её всё время кого-то ждёт.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поняла,</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Сколько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«Вёрст двенадцать».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четыре колокола. Ты одна прошла бы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зачем идти вместе?»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одна ты дойдёшь и умрёшь. Тут арифметика, а не мудрость.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шёл рядом и молчал, и молчал он всю первую половину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Заговорил на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как 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Одна как ходишь, — сказал Сторн. — Быстро, медленно, тихо, шумно.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Тихо и не быстро, — сказала я. — Я под Минтой ходила по лесу, а у альброндов по корням. Там быстро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воде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кивнул, будто это подтвердило что-то, о чём он уже догадался.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будет вода, — сказал он. — Везде. Учись сейчас, пока не начали.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Никак, — сказал Сторн. — Учиться уже поздно. Я тебе говорю, чтобы ты знала, где у тебя дыра.</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лежавшая рядом с закинутыми на мешок ногами,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всем так, — сказала она. — Мне он в первый день сказал, что у меня память дырявая.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и дырявая,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и дырявая, — согласилась Вигга. — Только я записываю.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Хорошая пара.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говорит неприятное, она не обижается.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это уходит года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переход был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Дождь пошёл с утра и шёл весь день, дорога раскисла, и к вечеру я перестала чувствовать пальцы ног. Мешок, который в гильдии казался лёгким, к третьему колоколу стал весить вдвое, а к шестому я уже не думала ни о чём, кроме того, чтобы не сбить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Плечо начало ныть на четвёртом колоколе. К седьмому оно ныло так, что я стала перекладывать лямку и перекладывала каждую четверть.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это заметил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он подошёл сзади, молча забрал у меня скатку и приторочил к своему мешку.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донесу,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Донесёшь, — сказал Сторн. — И завтра не встанешь.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злилась на это до самого лагеря, и злилась в основном потому, что он был прав.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забрал без спросу».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забрал у той, кто не попросит.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 попросила».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просила ни разу за пять месяцев. Тавия тебе это говорила в вересне.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догнала Сторна и сказала спасибо.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хмыкнул.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Лагерь стоял в излучине, на сухой террасе над поймой, и я увидела его сверху, с гребня, за колокол до подхода.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бросилось в глаза: их было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один лагерь на триста человек. Два: арклайтовский и наш, и между ними шла полоса пустой земли шагов в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Арклайтовский был правильный. Он стоял линиями: палатки в четыре ряда, между рядами проходы, по краю ров и вал в половину роста, на валу через равные промежутки посты. От реки к лагерю шла отсыпанная дорожка. Даже отсюда было видно, где у них кухня, где коновязь, где склад: всё стояло там, где стоять положено.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Наш стоял как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Палатки где нашлось место, костры где сухо, дорожек нет, вала нет. По краю ходили двое — надо думать, охрана.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гребне и смотрела на это сверху, и мне стало неуютно.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у них порядок, а у нас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Мимо. Смотри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Посчитай выходы.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арклайтовского лагеря было два выхода: главный к дороге и малый к реке, и оба под постами.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нашего выходов не было вообще, потому что не было границы. Из него можно было выйти в любом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«У нас нет выходов».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скажи,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нас легче застать врасплох».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это тоже. А ещё что вас нельзя запереть.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постояла ещё.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лагерь построен, чтобы держать оборону.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наш?»</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Ваш — чтобы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же союзники».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 союзники седьмую декаду. А воевали двести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«Договор же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Лагеря ставят по привычке. Договор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спустились и вошли к своим, и оказалось, что беспорядок был кажущийся.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Палатки стояли группами по восемь-десять, и каждая группа была командой: свой костёр, свой котёл, свой старший. Внутри группы порядок держался жёстче, чем у арклайтовцев в ряду: у каждого своё место, свои обязанности по дежурству, свой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с Сторном и Виггой определили к разведке, а разведка стояла с краю, ближе к реке, шестью палатками.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Всего в нашем секторе оказалось девятнадцать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Девятнадцать на сотню? — спросила я у Сторна.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 — сказал он. — Обычно 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никто не знает, куда мы идём, — сказал Сторн. — Когда не знают, набирают глаза.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выход мне дали на следующее утро, и дали в паре с Виггой.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Задача была простая до обидного: обойти по дуге в две версты и вернуться, отметив дороги, тропы, броды и жильё.</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в четвёртом колоколе и вернулись в девятом.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эти пять колоколов были лучшим, что случилось со мной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думать про мать. Я перестала думать про списки, про «особое сопровождение», про Кассандру у водоразбора. Я шла по мокрому склону, считала шаги, смотрела под ноги и на горизонт попеременно, отмечала тропы и уступы, и голова у меня работала ровно и на одну задачу.</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шла в сорока шагах справа и вела свою полосу.</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она свистнула, и я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овраге лежала телега, и лежала она целой: колёса на месте, оглобли подняты, груз снят.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 — спросила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под колёсами примята и уже поднялась наполовину. В ступицах смазка засохла коркой. На дне кузова натёк дождевой воды на палец, и в воде плавала прошлогодняя листва пополам с этой.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Декады две, — сказала я. — Может,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 согласилась Вигга. — Смотри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 на след от подковы у переднего колеса. След был вдавлен глубоко и залит водой, и края у него оплыли.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Лошадь распрягли и увели, — сказала она. — Значит, ушли сами и не спешили.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телегу почему бросили?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телегу в гору не втащишь, — сказала Вигга. — Сильвия, это восточные.</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с земли обломок доски от борта. Доска была лёгкая, светлая, и на срезе слоистая, как слюда.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ихнее дерево, — сказала Вигга. — У нас такого нет. У них всё лёгкое, потому что таскают.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обломок в руки и повертела.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«Дерево?»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беженцы идут через ваш район три декады.</w:t>
      </w:r>
    </w:p>
    <w:p>
      <w:pPr>
        <w:widowControl/>
        <w:spacing w:before="0" w:after="0" w:line="360"/>
        <w:ind w:firstLine="709"/>
        <w:jc w:val="both"/>
      </w:pPr>
      <w:r>
        <w:rPr>
          <w:rFonts w:ascii="Times New Roman" w:cs="Times New Roman" w:eastAsia="Times New Roman" w:hAnsi="Times New Roman"/>
          <w:color w:val="1F1F1F"/>
          <w:sz w:val="24"/>
          <w:szCs w:val="24"/>
        </w:rPr>
        <w:t xml:space="preserve">«Мы ещё не на Востоке».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 в двух переходах от границы. А они уже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оттуда уходят дальше, чем вам докладывали.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обратном пути Вигга разговорилась.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 альброндов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как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Мокро, — сказала я. — И все всё про всех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засмеялась.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как везде.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как везде, — сказала я. — Там двадцать одна община, и королева знает поимённо, кто из них к ней ходит, а кто нет. Я видела, как она ведёт пальцем по списку и на трети останавливается.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на трети?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трети кончаются те, кому она верит.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помолчала, перешагивая через колею.</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так же, — сказала она. — Только списка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правда, что ты в цветне под Гранью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 сказала Вигга. — Сторн сказал: «у неё что-то с весны». Он не уточнял,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полгода это спросили у меня четвёртый раз. Ханна спросила прямо, в червне. Тавия — не спросила ни разу, и это было её решение. Агнис нащупала руками в лазарете и получила от меня три правды и одну ложь. Теперь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Что-то с весны, — сказала я. — Сторн сказал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Понятно, — сказала Вигга и больше не спрашивала.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почти соврала».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повторила чужие слова и ничего не добавила. Ложью это не назовёшь.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«А как назвать?»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Тому, что ты сделала, тебя научила Сарн. За одну минуту в коридоре.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вернулись и отдали Сторну схему, и он посмотрел и задал четыре вопроса, и на два у меня ответа не нашлось.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Плохо, — сказал он. — Не смертельно. Завтра пойдёшь одна и на север.</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телега?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Телегу передам наверх, — сказал Сторн. — Хотя наверх её передавали уже трижды.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трения начались на второй день, и начались из-за дров.</w:t>
      </w:r>
    </w:p>
    <w:p>
      <w:pPr>
        <w:widowControl/>
        <w:spacing w:before="0" w:after="0" w:line="360"/>
        <w:ind w:firstLine="709"/>
        <w:jc w:val="both"/>
      </w:pPr>
      <w:r>
        <w:rPr>
          <w:rFonts w:ascii="Times New Roman" w:cs="Times New Roman" w:eastAsia="Times New Roman" w:hAnsi="Times New Roman"/>
          <w:color w:val="1F1F1F"/>
          <w:sz w:val="24"/>
          <w:szCs w:val="24"/>
        </w:rPr>
        <w:t xml:space="preserve">Дров в излучине было мало: тальник по берегу и всё. Арклайт привёз своё — у них шли две подводы с колотыми чурками, и подводы стояли внутри вала, за постом.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дрова кончились к вечеру второго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увидела в очереди к водовозу: впереди стоял парень из хозяйственных и говорил соседу, что за дровами послали к арклайтовцам и что там сказали «по расписанию».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Какому расписанию?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вот такому, — сказал парень. — У них на всё расписание. Дрова со склада выдают в шестом колоколе. Мы пришли в восьмом.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ужин сегодня холодный, — сказал парень.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К слову, ужин был холодный, и на следующее утро двое наших пошли за дровами в шестом колоколе, и им выдали, и всё разрешилось.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Но между этими двумя событиями прошёл вечер, и вечер мне не понравился.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У костров говорили. Говорили ровно то, что говорят в таких случаях: что у них вал, а у нас нет; что им возят колотые дрова, а нам нет; что если что, они за свой вал уйдут, а мы останемся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кричал. Это было хуже крика: люди сидели и негромко проговаривали друг другу вещи, которые копятся.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и запоминай.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то. Считай, сколько раз прозвучало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и на четвёртом костре сбилась.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же ерунда».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 организации в одном лагере разваливает расписание на дрова. Ссоры приходят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об этом, пока шла к палатке.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подумала ещё об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«У них тоже сидят у костров?»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Обязательно. И говорят про вас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именно?»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вы грязные, без вала и что от вас можно ждать чего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«И кто из нас прав?»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Оба. В этом и беда.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я увидела на третье утро, и увидела за работой.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у нашей кухни с двумя старшими групп — из штурмовых и из хозяйственных, теми самыми, что накануне препирались в очереди, — и разговаривал с ними так, будто вчерашнего не было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ближе, потому что шла мимо с ведром.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у вас человек в железе? — спрашивал Акацуки у штурмового.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воды на человека в день, если в железе и без боя?</w:t>
      </w:r>
    </w:p>
    <w:p>
      <w:pPr>
        <w:widowControl/>
        <w:spacing w:before="0" w:after="0" w:line="360"/>
        <w:ind w:firstLine="709"/>
        <w:jc w:val="both"/>
      </w:pPr>
      <w:r>
        <w:rPr>
          <w:rFonts w:ascii="Times New Roman" w:cs="Times New Roman" w:eastAsia="Times New Roman" w:hAnsi="Times New Roman"/>
          <w:color w:val="1F1F1F"/>
          <w:sz w:val="24"/>
          <w:szCs w:val="24"/>
        </w:rPr>
        <w:t xml:space="preserve">Штурмовой подумал.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Полторы кружки сверх обычного.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семь кружек, — сказал Акацуки. — Это ведро с половиной. Слышал?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было хозяйственному.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Слышал, — сказал тот. — У меня подвода одна.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Акацуки. — Поэтому вопрос не к тебе. Вопрос: что ты бросишь из своего хода, чтобы влезло ведро с половиной.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Хозяйственный начал перечислять, и Акацуки его не перебивал, и слушал он до конца, хотя половина перечисленного была ерундой.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Стирку двигай на вечер. Воду для стирки берите ниже по течению, там где коновязь, её всё равно никто не пьёт.</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грязная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Грязной стирают, — сказал Акацуки. — Чистой пьют. Разведи, и у тебя выйдет ведро.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к штурмовому.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своим скажи, откуда взялось. Скажи так: хозяйственные подвинули стирку. Вот этими словами, про начальство не поминай.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завтра они тебе понадобятся, а ты им нет,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ушли, и разошлись они в разные стороны, и по походке было видно, что ни один не остался недоволен.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ведром в десяти шагах.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Посмотрела?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«Посмотрела».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он сделал.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«Развёл ссору про воду».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Мимо. Ссоры про воду не было. Была бы через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заметил меня и подошёл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 разведке?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я. — Сторн меня гоняет.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 правильный, — сказал Акацуки. — Он в позапрошлом году вынес человека шесть вёрст. Тебе Тавия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вдоль лагеря, на палатки, на дым, на очередь у водовоза.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у меня к тебе одно, — сказал он. — Ты теперь не в моём подчинении. Я тебе не командир с того дня, как вывесили списки.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согласился он. — Я это говорю не для порядка. Я это говорю, чтобы ты не пришла ко мне за разрешением, когда надо будет решать самой.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приду?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тебе его не дам, — сказал Акацуки. — И ты потеряешь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поправил шнур на рукаве.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моё, — сказал он. — Если тебе будет некуда идти — приходи. Это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 чём разница?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разрешением приходят, чтобы разделить, — сказал Акацуки. — А некуда идти — это когда делить уже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и пошёл к штабной палатке, и по дороге его перехватили ещё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за три дня переговорил с половиной сотни.</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считаю, с кем он стоял. Двадцать шесть человек, и ни одного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его работа. У него в этой сотне нет ни одного своего, кроме вас четверых. К выходу будет сорок.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к водовозу стояла с четвёртого колокола и стояла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Водовоз был один на нашу сотню: бочка на подводе, которую возили к реке и обратно четыре раза в день. Речную воду брать запретили, и запретили по обыкновенной причине: ниже по течению стояли арклайтовцы с лошадьми, выше сливали из лазарета. Богиня тут была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отстояла эту очередь дважды и на второй раз поняла, что она и есть главное место в лагере.</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всё было слышно.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выяснилось, что у арклайтовцев два водовоза на двести человек и что оба ходят по расписанию. Тут выяснилось, что нашему возчику приплачивают за лишний ход и что платят вскладчину, по два медяка с палатки. Тут же двое поспорили, стоит ли скинуться на третий ход, и разошлись ни с чем: один был из хозяйственных, второй из штурмовых, которым воды нужно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Вам-то что, — сказал хозяйственный. — Вы день лежите.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день в железе лежим, — сказал штурмовой.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по кругу, и я ушла с ведром, не дослушав.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 Вернись и дослушай.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 воду ругаются».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про воду ругаются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я там услышу?»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Правду. В лагере её знают в трёх местах: кухня, отхожее место и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штабе?»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штабе тебе скажут, что настроение бодрое.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и достояла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 кончился ничем, но за это время я узнала: третья штурмовая недовольна своим старшим; двое из стрелков просились в другую группу и получили отказ; у арклайтовцев вчера был свой скандал, из-за того, что рыцарям стирают, а линейным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записала это в тетрадь, четырьмя строками.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 пишешь?</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велела слушать».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велела слушать. Писать я не велела.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так думается лучше».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пиши. Только держи тетрадь при себе. У вас тут сто человек, и половине скучно.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я нашла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стояла в лазарете и разбирала ящики, и лазарет у нас был один на сотню, в двух палатках, и целителей в нём было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Врёшь, — сказала Тавия, не оборачиваясь. — Ты плечо 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 забрал у меня скатку на переходе.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 правильный мужик, — сказала Тавия. — Я его знаю восемь лет. Он в позапрошлом году вынес человека шесть вёрст на себе и потом три декады лежал.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ящик и повернулась.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Слушай сюда. Я в лазарете, лазарет пойдёт третьим эшелоном и встанет там, где скажут. Это версты полторы-две от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Помни дальше, — сказала Тавия. — Склянки при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Она пересчитала гнёзда, все шесть, и удовлетворилась.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вернулась к ящикам, и я осталась стоять, потому что уходить не хотелось.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Ящиков было девять, и она перебирала их не глядя: доставала, смотрела на бирку, ставила в один из трёх рядов.</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Считаю день,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очередную склянку в средний ряд.</w:t>
      </w:r>
    </w:p>
    <w:p>
      <w:pPr>
        <w:widowControl/>
        <w:spacing w:before="0" w:after="0" w:line="360"/>
        <w:ind w:firstLine="709"/>
        <w:jc w:val="both"/>
      </w:pPr>
      <w:r>
        <w:rPr>
          <w:rFonts w:ascii="Times New Roman" w:cs="Times New Roman" w:eastAsia="Times New Roman" w:hAnsi="Times New Roman"/>
          <w:color w:val="1F1F1F"/>
          <w:sz w:val="24"/>
          <w:szCs w:val="24"/>
        </w:rPr>
        <w:t xml:space="preserve">— Слева то, чем я работаю руками, — сказала она. — Нитки, полотно, вытяжки, вправить, зашить. Этого хватит на всех, кто дойдёт. Справа то, что я даю, когда уже поздно, и его тоже хватит, потому что его почти не тратят.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посередине я, — сказала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показала подбородком на средний ряд, и в нём стояло шесть или семь склянок, не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Тяжёлых я в день делаю два, — сказала она. — Три, если второй лёгкий и если я перед этим поела. Четвёртый я сделаю, и он выйдет, и потом я двое суток буду человеком, которого самого надо тащить.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как говорят о вещи, которую сто раз проверяли.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каждый день ты выбираешь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день я выбираю двоих из тех, кого принесут, — сказала Тавия. — Остальным нитки и полотно, и половина из них выживет и без меня, а четверть не выживет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задвинула ящик ногой.</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и есть счёт, — сказала она. — Я его делаю утром, до того, как принесут. Кто считает после — тот считает лицами.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Сеу-Раммет: Кетта, который лежал у кромки, и Райгара, к которому она пошла. Тогда мне казалось, что она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Теперь я поняла, что она посчитала.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Ты сейчас хочешь спросить, кого она выбрала в серпне.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кого она выбрала».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молчи. Она тебе только что объяснила свою работу, и объяснила по своей воле. Не порти.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первый день на дороге спросила Акацуки, для чего нас берут.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выпрямилась и потёрла поясницу.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я знаю, что нас берут для счёта, — сказала она. — Триста человек, из них двести годных к бою и трое, кто умеет то, чего никто не умеет. И где-то в чьей-то бумаге написано, сколько из трёхсот можно потратить.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такую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целитель, а не дура, — сказала Тавия. — Такую бумагу пишут всегда. Её просто не показывают тем, кто в ней числами.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Райгара я увидела в тот же день, издали. Он стоял в строю своей штурмовой группы, третьим от края, и группа была чужая: восемнадцать человек, и я не узнала ни одного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меня заметил и кивнул. Я кивнула в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этом мы и поговорили.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нашлась у стрелков, и она была злая, и злилась она третий день подряд по той же причине.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 гоняют по площадям, — сказала она. — Знаешь, как это выглядит? Стоит человек с флажком и кричит: «дальность двести, левее двадцать». И ты стреляешь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Никуда, — сказала Рэйна. — В воздух над полем. Я вчера выпустила сорок стрел и ни разу не видела цели.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сплюнула.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за четыре года ни одной стрелы не выпустила, не видя, 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то, что я сейчас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стрельба по площади убивает больше, чем стрельба по цели.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ты откуда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человека, который воевал, — сказала я, и это было правдой, и Рэйна приняла.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и убивает, — сказала она. — Только я потом не знаю, кого убила.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уже мысль. У неё хорошая голова. Хуже для неё, лучше для дела.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Согласование связи назначили на третий день, в четвёртом колоколе, на ничьей полосе между лагерями.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поставили навес и два стола, и это было единственное место, где обе стороны сидели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От нас пошли четверо: Сторн, я и двое из штабных. От них —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была третьей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её, когда мы подходили, и успела за эти двадцать шагов подумать три вещи подряд: что она в полудоспехе без шлема, что она похудела ещё, и что я не знаю, как с ней здороваться при чужих.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никак: здороваться на согласовании не полагалось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Звено три, старшая Агнис, — сказала она, когда дошли до перечисления. — Штурмовая часть, первая волна.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Разведка, Сторн, Вигга, Сильвия,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из арклайтовских поднял голову, посмотрел на неё, потом на меня, потом опять на неё, и опустил глаза в бумагу. Нас записали в двух строках, через страницу, и до этой минуты никто в навесе, кажется, не сводил одно с другим.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работали колокол с четвертью, и работали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Согласовывали простое: как разведка передаёт сведения штурмовым, если между ними нет прямой связи, через кого это идёт, каким порядком и что делать, если посыльный не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говорила по делу, коротко и точно, и один раз поправила своего же — сказала, что предложенная схема не сработает, потому что при отходе первая волна смещается влево и посыльный будет искать её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и думала о том, что она в этом хороша — без всякой скидки на восемнадцать лет и на то, что она моя сестра.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выросла.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младше меня на два года».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выросла на службе.</w:t>
      </w:r>
    </w:p>
    <w:p>
      <w:pPr>
        <w:widowControl/>
        <w:spacing w:before="0" w:after="0" w:line="360"/>
        <w:ind w:firstLine="709"/>
        <w:jc w:val="both"/>
      </w:pPr>
      <w:r>
        <w:rPr>
          <w:rFonts w:ascii="Times New Roman" w:cs="Times New Roman" w:eastAsia="Times New Roman" w:hAnsi="Times New Roman"/>
          <w:color w:val="1F1F1F"/>
          <w:sz w:val="24"/>
          <w:szCs w:val="24"/>
        </w:rPr>
        <w:t xml:space="preserve">«Ей восемнадцать».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это надо сказать спасибо тем, кто её поставил. И тебе это неприятно.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конец мы сверяли знаки, и знаков было шесть, и Агнис предложила седьмой — на случай, если разведка встретит своих в чужом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разошлись, и я думала, что этим и кончится.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догнала меня уже на нашей стороне полосы.</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оглянулся, оценил и ушёл вперёд, и я мысленно поблагодарила его второй раз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хорошо работаешь,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тоже, — сказала Агнис. — Я слышала про воду. Про то, что ты сказала в зале.</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помогли сказать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оборвала вампирша, — сказала Агнис. — Я там сидела,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несколько шагов молча, вдоль полосы, и здесь нас не слышали ни с той стороны, ни с этой.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к тебе вопрос по делу,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открывает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молчала два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уже знаешь,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Агнис. — Мне сказали позавчера, вместе с порядком прохода. Я хочу услышать от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целиком,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открывает наша мать», — сказала Агнис. — Скажи это вслух. Мне интересно, как ты это произносишь.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напротив неё на мокрой траве, и на нас смотрели с двух сторон, и обе стороны видели двух женщин, стоящих слишком близко для служебного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открывает Элизабет,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мать, — согласилась я.</w:t>
      </w:r>
    </w:p>
    <w:p>
      <w:pPr>
        <w:widowControl/>
        <w:spacing w:before="0" w:after="0" w:line="360"/>
        <w:ind w:firstLine="709"/>
        <w:jc w:val="both"/>
      </w:pPr>
      <w:r>
        <w:rPr>
          <w:rFonts w:ascii="Times New Roman" w:cs="Times New Roman" w:eastAsia="Times New Roman" w:hAnsi="Times New Roman"/>
          <w:color w:val="1F1F1F"/>
          <w:sz w:val="24"/>
          <w:szCs w:val="24"/>
        </w:rPr>
        <w:t xml:space="preserve">— Удобно,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с этого слова у нас всё и пошло под откос.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Агнис. — Тебе всё удобно, Сильвия, и я не могу понять, ты не замечаешь или замечаешь и 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Объясняю. — Она загнула палец. — В вересне я тебе предложила снять контракт. Ты отказалась. Сказала, что там люди, что тебя взяли за то, что ты умеешь, и что тебе там честнее.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Второй палец. — Я подала заявку и её отозвала, потому что ты попросила. Я её отзывала лично, и мне за неё задавали вопросы, и вопросы были неприятные, и я на них отвечала, что моя сестра выбрала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перебивай, — сказала она. — 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загнула третий палец.</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живёшь в организации, где твоя мать — одна из четырёх сильнейших. Ты получала от неё деньги через распорядителя. Ты сегодня пойдёшь в дверь, которую она откроет. И через эту дверь пройдут триста человек, включая меня, потому что без неё нам туда двадцать два дня 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опустила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её используешь, — сказала Агнис. — И тебе это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находила, что ответить, и не находила по простой причине: возразить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узнала про ранг три дня назад,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Агнис. — И это худшее, что ты могла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пять месяцев брала от неё и ни разу не спросила, откуда, — сказала она. — Ты не врала. Ты просто не смотрела в ту сторону, и тебе от этого было спокойно.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ей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моргнула.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готовилась к спору и осталась с этой готовностью в руках. Я видела это по тому, как она стояла: ноги на ширине, плечи развёрнуты, и в руке она держала перчатку, которую то сжимала, то отпускала.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соглашайся со мной,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шесть лет соглашалась с ней,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поняла, о чём весь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 лет, Сильвия, — сказала она, и голос у неё пошёл вниз, а не вверх. — Я её защищала. Перед тобой, когда ты говорила, что она к тебе холодная. Перед соседями, когда шептались, откуда у вдовы деньги на две школы. Перед собой, когда она уезжала на декаду и не говорила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помнишь, — сказала Агнис. — Ты уходила и не слышала. А я оставалась и объясняла.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сжала перчатку так, что кожа скрипнула.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цветне, когда тебя не стало, я неделю говорила в Арклайте, что моя мать ни при чём, — сказала она. — Мне не верили, я повторяла. Потом она пришла ко мне сама, и оказалось, что она это устроила.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жалуюсь, — сказала она. — Я объясняю, откуда у меня к тебе счёт, потому что счёт этот несправедливый и я это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мне прямо в лицо, чего за весь разговор не делала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ушла в её организацию, живёшь на её деньги и завтра пойдёшь в её дверь, — сказала Агнис. — А я шесть лет её оправдывала и осталась ни с чем, и сказать мне это некому, кроме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и молчали, и молчание это тянулось секунд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хочешь, чтобы я сделала?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Агнис. — В том и дело, что сделать нечего. Я не могу вытащить тебя оттуда, ты не пойдёшь. Я не могу перестать её ненавидеть, я пробовала. Я могу только стоять тут и говорить тебе гадости, а завтра идти с тобой в одну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сейчас скажет то, ради чего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Агнис. — Я тебя об одном прошу. Не защищай её при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её не защищаю.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нет, — сказала Агнис. — Ты начнёшь. Ты будешь работать рядом с ней, и через декаду скажешь мне: «она вообще-то делает дело». И вот тогда я тебе не отвечу.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По полосе шёл связной, и шёл к нам, и мы обе его увидели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Старшая, — сказал он, дойдя до Агнис. — Вас к командиру звена.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Иду,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натянула перчатку и повела плечом, поправляя ремень.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Береги себя, — сказала я, и сказала это второй раз за декаду, и второй раз почувствовала, как глупо это звучит.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за связным и через десять шагов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первой волне не пойдёшь, — сказала она. — Я смотрела списки. Ты в разведке, ты идёшь вторым эшелоном.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я это проверила первым делом, — сказала Агнис. — Раньше, чем узнала, где иду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неё через десять шагов мокрой травы.</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Давай так, — сказала я. — Я про неё при тебе не говорю. Ни хорошего, ни плохого.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она что-то сделает?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скажу, что сделала, — сказала я. — Без «она вообще-то».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разное, — сказала я. — Первое факт. Второе защита.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и смотрела на меня, и связной за её спиной переминался и делал вид, что разглядывает лагерь.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Принято,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второе, — сказала я. — Когда выйдем оба, доругаемся.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Договорились, — сказала она. — Я тебе всё припомню по порядку, у меня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правда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правда записано,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развернулась и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полосе одна.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всё, что нужно, сказано.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 меня злится».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за тебя боится и на тебя злится. У людей это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не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сама так делала с ней в лазарете, в серпне.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мне с этим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Запомни, что твой список она смотрела раньше своего.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важно?»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декаду будет важнее всего сказанного.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разобрала разговор по частям, потому что иначе он крутился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тетрадь и выписала то, что она сказала, четырьмя пунктами, и напротив каждого поставила «верно» или «неверно».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Отказалась снимать контракт —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Живу на её деньги — верно, с травня по вересень, потом на свои.</w:t>
      </w:r>
    </w:p>
    <w:p>
      <w:pPr>
        <w:widowControl/>
        <w:spacing w:before="0" w:after="0" w:line="360"/>
        <w:ind w:firstLine="709"/>
        <w:jc w:val="both"/>
      </w:pPr>
      <w:r>
        <w:rPr>
          <w:rFonts w:ascii="Times New Roman" w:cs="Times New Roman" w:eastAsia="Times New Roman" w:hAnsi="Times New Roman"/>
          <w:color w:val="1F1F1F"/>
          <w:sz w:val="24"/>
          <w:szCs w:val="24"/>
        </w:rPr>
        <w:t xml:space="preserve">Иду в её дверь —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смотрела в ту сторону, потому что так было спокойнее, — верно.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из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посидела над этим и приписала внизу пятое, которого она не говорила: «шесть лет оправдывала, осталась ни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Напротив пятого я не поставила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не так?</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так. В этом и дело».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полнее.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мне четыре правды и одну обиду, — сказала я. — И правды были про меня, а обида про неё. И я не знаю, что из этого главное».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Обида. Все четыре правды она собрала за три дня. Обиду она носит шесть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как мне быть?»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Никак. Тебе двадцать, ей восемнадцать, и у вас одна мать на двоих, которую вы обе не понимаете.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 никак?»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декаду до операции такое не решается.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не защищай её при мне».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Собираешься. Ты уже второй день думаешь, что мать зачем-то это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признала, что думаю именно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не говори этого вслух. Хотя бы при сестре.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не спала и вышла из палатки.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Дождь кончился, было холодно, и над поймой стоял туман по колено. От нашего лагеря туман шёл сплошняком, и палатки в нём стояли по пояс срезанные.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бревно у потухшего костра.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спится».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Хочешь я тебе расскажу, что не так с этим лагерем?</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Только сначала посмотри сама. Три вещи я жду.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нашлось быстро: караул. За четверть колокола мимо меня прошли двое, и прошли они одним и тем же путём, и разговаривали.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«Караул ходит по одной тропе и разговаривает».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я нашла, повернувшись к арклайтовской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У них горели костры, и горели ровно: линия огней по валу через равные промежутки.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«У них костры на валу. Их видно за версту».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 И сделано это нарочно: они хотят, чтобы их видели.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Третьего я не нашла, просидев ещё четверть 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Сдаёшься?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«Сдаюсь».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где стоит лазарет.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Лазарет стоял в глубине арклайтовского лагеря, за третьим рядом палаток, у самого 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 них далеко от края».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 них там, куда носить дольше всего. Поставлен там, где безопаснее.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«Разве это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выбор. Кто-то решил, что лазарет важнее сберечь, чем сократить дорогу раненому.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решил?»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Устав. Лет тридцать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далёкие костры.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«У тебя лагеря были какие?»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их было три вида. Правильный, быстрый и последний.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за последний?»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Тот, из которого не собираются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«Расскажешь?»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Как-нибудь. Не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бревне до пятого колокола, и мне впервые за декаду было спокойно.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конец я поймала себя на том, что делаю то, чего не делала с весны: сижу и смотрю на чужой лагерь, разбирая, как он устроен, и получаю от этого удовольствие.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делал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третьем курсе таскал меня на крышу общежития и заставлял описывать двор внизу: кто где стоит, кто куда пойдёт через минуту. Мне это казалось глупостью. Ему — единственным способом провести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тумане над поймой и первый раз за полгода подумала о нём без того, что обычно приходило следом.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трогай. Так и должно быть. Не разбирай.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стала разбирать.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стояла в трёх верстах от лагеря, в старой каменоломне.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это место утром двадцать девятого, когда нашу тройку послали проверять подходы, и увидела раньше остальных, и то, что я там увидела, объяснило мне многое.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Каменоломню готовили.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Дно её было расчищено: убран щебень, снят дёрн по кругу шагов в двадцать. Землю под дёрном не тронули, но по кругу лежали камни — не местные, серые, тогда как здесь всё было рыжее. Камни лежали через равные промежутки, вросшие в грунт, и вросли они не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От дальней стены каменоломни шла канава, и по канаве отвели воду: раньше здесь стояла лужа во всё дно, я поняла это по осадку на стенах.</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Работали тут долго. Не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 делал? — спросила я у Сторна.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мы, — сказал Сторн. — Наши пришли позавчера и поставили оцепление. Тут всё уже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нас сюда приезжали трое, — сказал он. — Двадцать шестого. Я видел следы стоянки, вон там, за отвалом. Стояли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посмотрела на стоянку.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Кострище, две колеи от лёгкой повозки, вытоптанное место под навес. Всё аккуратно свёрнуто и убрано, и мусора не оставлено.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кострище.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Кострище было маленькое, аккуратно обложенное камнем, и золы в нём почти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 жгли».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три дня стояли и почти не жгли огня. В сыром месте, в конце жовтня.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грелись иначе».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грелись иначе,</w:t>
      </w:r>
      <w:r>
        <w:rPr>
          <w:rFonts w:ascii="Times New Roman" w:cs="Times New Roman" w:eastAsia="Times New Roman" w:hAnsi="Times New Roman"/>
          <w:color w:val="1F1F1F"/>
          <w:sz w:val="24"/>
          <w:szCs w:val="24"/>
        </w:rPr>
        <w:t xml:space="preserve"> — согласилась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круг из серых камней, считая шаги, и насчитала шестьдесят два по окружности.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У четвёртого я присела и потрогала.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был холодный и шершавый, и под пальцами он сыпался: верхний слой сходил крупой, как сходит извёстка со старой стены. Я нажала сильнее и содрала пластинку в ноготь толщиной.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ней камень был гладкий и плотный.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пятки.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было в Сеу-Раммет».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было в Сеу-Раммет.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щупала валун у родника и решила, что мне показалось: сверху крошится, снизу целый. Ирне сказал, что камень стоит триста лет и никогда не сыпался.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остальные шестьдесят один и потрогала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Крошились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из шестидесяти двух».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не сколько. Считай где.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где, и это оказалось хуже, чем сколько: одиннадцать не лежали кучей. Они шли по кругу через равные промежутки, пять-шесть шагов между ними, ровно, как посты по валу.</w:t>
      </w:r>
    </w:p>
    <w:p>
      <w:pPr>
        <w:widowControl/>
        <w:spacing w:before="0" w:after="0" w:line="360"/>
        <w:ind w:firstLine="709"/>
        <w:jc w:val="both"/>
      </w:pPr>
      <w:r>
        <w:rPr>
          <w:rFonts w:ascii="Times New Roman" w:cs="Times New Roman" w:eastAsia="Times New Roman" w:hAnsi="Times New Roman"/>
          <w:color w:val="1F1F1F"/>
          <w:sz w:val="24"/>
          <w:szCs w:val="24"/>
        </w:rPr>
        <w:t xml:space="preserve">«Их поставили нарочно».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они первые.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в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что тут будет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в этом круге не было. Голая земля, трава по краю, следы лопат.</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всё-таки я стояла на краю и не заходила внутрь, и не заходила без всякой причины.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что не заходишь.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И это второй раз за месяц, когда я говорю тебе «не знаю» про место.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двадцать девятого в лагере пошёл разговор, и разговор был новый.</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говорили про дрова, про сырость и про то, когда выходим. В этот вечер стали говорить о том,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у соседнего костра, куда пришла за углями.</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тебе говорю, они её лечить собрались, — сказал кто-то из хозяйственных.</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Богиню. У них там при штабе трое из коллегии, и везут они ящики с приборами. Я разгружал.</w:t>
      </w:r>
    </w:p>
    <w:p>
      <w:pPr>
        <w:widowControl/>
        <w:spacing w:before="0" w:after="0" w:line="360"/>
        <w:ind w:firstLine="709"/>
        <w:jc w:val="both"/>
      </w:pPr>
      <w:r>
        <w:rPr>
          <w:rFonts w:ascii="Times New Roman" w:cs="Times New Roman" w:eastAsia="Times New Roman" w:hAnsi="Times New Roman"/>
          <w:color w:val="1F1F1F"/>
          <w:sz w:val="24"/>
          <w:szCs w:val="24"/>
        </w:rPr>
        <w:t xml:space="preserve">— Дурак ты, — сказал второй голос. — Кто бога лечит.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зачем тогда приборы?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угли и отошла, и по дороге к своим услышала то же самое ещё дважды, в разных словах.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у своего костра и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Арклайт идёт туда, где происходит непонятное с их божеством. Тесс на совещании сказал, что прецедента нет и что он не понимает механики. Приборы, коллегия хранителей, трое меченых.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Гильдия идёт туда же, и идёт крылом отдельно, и на совещании Кассандра выторговала право оставлять себе всё найденное «по нашей области интереса».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идём за разным».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Продолжай.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хотят, чтобы стало как было. Мы хотим, чтобы стало иначе».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прямее.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хотят её починить. Мы хотим её труп».</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Права ты или нет, говорить не буду. Скажу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зале об этом не прозвучало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«Ни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 том, что там сидели двадцать человек. Семь колоколов согласовывали снабжение.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«И ни слова о цели».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 цели молчат, когда она у сторон разная.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 костра и грела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они вообще вместе?»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порознь никто не дойдёт. У них двести человек и меченые.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«А у нас?»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Двери и четвёртые ранги. Разойтись можно будет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«И разойдутся?»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разойдутся.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Тридцатого жовтня переход назначили на седьмой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Строились по группам, и группы разводили по секторам каменоломни, чтобы не смешивались: наша сотня заняла восточный склон, арклайтовцы — северный и западный, обоз стоял наверху, у выезда.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человек в одном месте я так и не увидела. Я видела наших девяносто восемь и краем — их линии за отвалом.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Наша разведка стояла в оцеплении по верхнему краю, потому что оцепление всегда ставят из тех, кто умеет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краю обрыва, над всем этим, и мне было видно 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я заметила в шестом колоколе с четвертью.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из строя своей группы — я видела это сверху, — прошёл между палатками, вышел на дорогу и пошёл назад, к лагерю.</w:t>
      </w:r>
    </w:p>
    <w:p>
      <w:pPr>
        <w:widowControl/>
        <w:spacing w:before="0" w:after="0" w:line="360"/>
        <w:ind w:firstLine="709"/>
        <w:jc w:val="both"/>
      </w:pPr>
      <w:r>
        <w:rPr>
          <w:rFonts w:ascii="Times New Roman" w:cs="Times New Roman" w:eastAsia="Times New Roman" w:hAnsi="Times New Roman"/>
          <w:color w:val="1F1F1F"/>
          <w:sz w:val="24"/>
          <w:szCs w:val="24"/>
        </w:rPr>
        <w:t xml:space="preserve">Шёл он обыкновенно. Не бежал, не оглядывался. Просто шёл по дороге в другую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из его группы окликнул. Он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Окликнули громче, и на второй окрик к нему пошли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шагов сорок и упал.</w:t>
      </w:r>
    </w:p>
    <w:p>
      <w:pPr>
        <w:widowControl/>
        <w:spacing w:before="0" w:after="0" w:line="360"/>
        <w:ind w:firstLine="709"/>
        <w:jc w:val="both"/>
      </w:pPr>
      <w:r>
        <w:rPr>
          <w:rFonts w:ascii="Times New Roman" w:cs="Times New Roman" w:eastAsia="Times New Roman" w:hAnsi="Times New Roman"/>
          <w:color w:val="1F1F1F"/>
          <w:sz w:val="24"/>
          <w:szCs w:val="24"/>
        </w:rPr>
        <w:t xml:space="preserve">Упал он тоже обыкновенно: у него подломилось колено, потом второе, и он сел на дорогу, а потом лёг на бок. Ни звука. Ни судороги.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подбежали и стали его поднимать, и я видела сверху, как они его переворачивают, как один прикладывает ухо к груди, как второй машет рукой в сторону лазарета.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Прибежал целитель. Работал минуты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встал и что-то сказал, и двое, которые бежали, отошли.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наверху, в тридцати шагах и сорока по высоте, и видела всё это без единого звука, потому что на таком расстоянии не слышно, что говорят.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прошло от строя до земли.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по памяти: от того момента, как он вышел из группы, до того, как сел на дорогу, прошло меньше двух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«Меньше двух минут».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Тут работает срок, а не чья-то злая воля.</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продолжали строиться.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наверху и держалась за то, что у меня работа: смотреть наружу, а не внутрь. Держалась плохо. Каждые полминуты я оборачивалась на дорогу, где на боку лежал человек и над ним сидел на корточках целитель.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разу я поймала себя на том, что дышу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были в порядке. Ноги были в порядке. А дышала я так, как дышат после бега, и это при том, что я четверть колокола стояла на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не страшно».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не страшно, тебе плохо. Вторая приходит позже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я узнала, кто он.</w:t>
      </w:r>
    </w:p>
    <w:p>
      <w:pPr>
        <w:widowControl/>
        <w:spacing w:before="0" w:after="0" w:line="360"/>
        <w:ind w:firstLine="709"/>
        <w:jc w:val="both"/>
      </w:pPr>
      <w:r>
        <w:rPr>
          <w:rFonts w:ascii="Times New Roman" w:cs="Times New Roman" w:eastAsia="Times New Roman" w:hAnsi="Times New Roman"/>
          <w:color w:val="1F1F1F"/>
          <w:sz w:val="24"/>
          <w:szCs w:val="24"/>
        </w:rPr>
        <w:t xml:space="preserve">По оцеплению шёл наш штабной со списком, отмечал людей и на моём участке остановился передохнуть.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 был?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Штабной посмотрел в список.</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хозяйственных, — сказал он. — Сорок один год. Из добровольцев, записался восемнадцатого.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деньги вперёд 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Штабной поднял на меня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берут,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 а я осталась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Восемнадцатого он подошёл к столу, назвал имя, получил пятнадцать серебряных вперёд. За двенадцать дней он их куда-то дел: отослал, потратил, отдал долг. Потом он выстроился в двадцатку и через полколокола вышел из строя и пошёл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 решил это утром. Или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в тот момент, когда увидел тёмное в круге.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гадай.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гадаю. 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гадаешь и называешь это счётом. В какую минуту он решил ты не узнаешь.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единственное, что осталось его собственным.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было самое страшное: строй не сломался. Группа, из которой он вышел, постояла, посмотрела и подравнялась. Обоз наверху продолжал грузиться. Арклайтовцы на своём склоне даже не повернули голов, потому что за отвалом им ничего не было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Человек умер на дороге в двухстах шагах от трёхсот человек, и триста человек продолжили строиться.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и должно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знаешь. Ты сейчас думаешь, что они бессердечные.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думаю, что они привыкли».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не привыкли. Они ничего не могут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поэтому строятся?»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Стоять и смотреть невыносимо. Работа — единственное, что у людей есть против такого.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Второго я взяла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произошло через полколокола, и произошло на моём участке оцепления, и до сих пор я думаю, что лучше бы он ушёл низом на двести шагов правее.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движение в тальнике под обрывом: качнулась ветка, и ветра в тот час не было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у меня был выбор, и я его видела так же ясно, как вижу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Ветка качнулась один раз. Я стояла на верхнем краю одна, Вигга была в шестидесяти шагах и смотрела в свою сторону, и никто, кроме меня, этого не заметил. Можно было отвернуться и продолжать смотреть наружу, как и положено оцеплению, и через полколокола честно доложить, что на участке было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об этом ровно столько, сколько нужно, чтобы досчитать до трёх.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подала знак Вигге и пошла вниз по осыпи.</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«а если бы не подала» я начала уже на осыпи и не закончила до сих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уходил вдоль русла, пригибаясь, и уходил грамотно: по воде, чтобы не оставлять следа, и под кустами, чтобы не быть видным сверху. Я его нагнала через сотню шагов, потому что он шёл по воде и шумел, а я шла по берегу и не шумела.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 что нагнала, когда услышала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дышал часто и мелко, и в этом дыхании было то, что я узнала сразу: так дышат, когда бегут и знают, что не убегут.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в воде по колено и повернулся.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Лет ему было под тридцать. Обыкновенное лицо, обветренное, с рыжей щетиной. Я не знала его имени и не видела его в лагере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Уйди,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Уйди, — повторил он. — Я тебя не трону. Просто уйди и скажи, что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берегу, в четырёх шагах, и у меня за спиной по осыпи уже шли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догонят, — сказала я. — Не я, так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успею.</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реку, — сказал он. — Там холмы. Там не найдут.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понимает.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понимает».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понимает механики. Он думает, что его ищут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ищут не люди,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 он, и по голосу стало ясно, что знает. — Мне сорок два дня назад сын родился. Я его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могла ничего ответить.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 я успею до срока, — сказал он. — Мне сказали, отсчёт идёт с выхода в дверь. Значит, если я до двери не дойду…</w:t>
      </w:r>
    </w:p>
    <w:p>
      <w:pPr>
        <w:widowControl/>
        <w:spacing w:before="0" w:after="0" w:line="360"/>
        <w:ind w:firstLine="709"/>
        <w:jc w:val="both"/>
      </w:pPr>
      <w:r>
        <w:rPr>
          <w:rFonts w:ascii="Times New Roman" w:cs="Times New Roman" w:eastAsia="Times New Roman" w:hAnsi="Times New Roman"/>
          <w:color w:val="1F1F1F"/>
          <w:sz w:val="24"/>
          <w:szCs w:val="24"/>
        </w:rPr>
        <w:t xml:space="preserve">И тут он замолчал, потому что у него дёрнулась рука.</w:t>
      </w:r>
    </w:p>
    <w:p>
      <w:pPr>
        <w:widowControl/>
        <w:spacing w:before="0" w:after="0" w:line="360"/>
        <w:ind w:firstLine="709"/>
        <w:jc w:val="both"/>
      </w:pPr>
      <w:r>
        <w:rPr>
          <w:rFonts w:ascii="Times New Roman" w:cs="Times New Roman" w:eastAsia="Times New Roman" w:hAnsi="Times New Roman"/>
          <w:color w:val="1F1F1F"/>
          <w:sz w:val="24"/>
          <w:szCs w:val="24"/>
        </w:rPr>
        <w:t xml:space="preserve">Дёрнулась мелко, от локтя, и он посмотрел на неё, как смотрят на чужую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всё пошло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сделал шаг ко мне — и я до сих пор не знаю, шёл он бить или шёл за помощью. Я отступила и подняла руку. Он сделал второй шаг и осел в воду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с осыпи добежали и вошли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 с той стороны! — крикнул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взяли его втроём и потащили. Он был тяжёлый, мокрый, и он не помогал, но и не сопротивлялся: он смотрел вперёд, на берег, и шевелил губами, и я разобрала только «сорок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вытащили его на берег и потащили вверх по осыпи, и на середине подъёма он перестал шевелить губами.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Быстрее! — сказал тот, что шёл первым. — Черту! На черту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о какой черте он говорит.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вытянули его наверх, на край каменоломни, и там уже стояли трое из его группы, и они подхватили и втащили его внутрь оцепления, за линию постов.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задышал.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сразу, я видела: он лежал на боку, серый, с открытыми глазами, и на третьей секунде за линией у него пошло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закашлялся. Его вырвало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камне и дышал, и по нему было видно, что он жив и что он это понимает.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ним и смотрела, и рукава у меня были мокрые до плеч.</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 от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через минуту он поднимет голову и увидит, кто его вернул.</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успела отойти.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голову и нашёл меня глазами, и я стояла ближе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ничего не сказал. Он смотрел на меня секунды три, и в эти три секунды я поняла, что за них он успел подумать всё то же, что я: что он был в двухстах шагах от свободы, что его вернули, что вернувшая стоит перед ним и что она это сделала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опустил голову на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линией оцепления, шагах в двадцати, стоял и смотрел на это парень лет девятнадцати, которого я узнала: тот самый доброволец, который в гильдии оставил деньги в лазарете для женщины из посада.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на лежащего, и лицо у него было такое, что я поняла: он считает.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считают.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смерть отменяется, если тебя догонят. Каждый в этой каменоломне уже посчитал.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они посчитали?»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всё зависит от того, побегут ли следом.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теперь?»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никто из них не побежит.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«Испугались смерти?»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Испугались, что вернут.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четверть колокола ко мне подошёл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Руки покажи.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Руки были в глине по локоть и разодраны в двух местах об осыпь.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Промой, — сказал Сторн. — Тут вода стоячая, к вечеру раздует.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подождал, пока я промою.</w:t>
      </w:r>
    </w:p>
    <w:p>
      <w:pPr>
        <w:widowControl/>
        <w:spacing w:before="0" w:after="0" w:line="360"/>
        <w:ind w:firstLine="709"/>
        <w:jc w:val="both"/>
      </w:pPr>
      <w:r>
        <w:rPr>
          <w:rFonts w:ascii="Times New Roman" w:cs="Times New Roman" w:eastAsia="Times New Roman" w:hAnsi="Times New Roman"/>
          <w:color w:val="1F1F1F"/>
          <w:sz w:val="24"/>
          <w:szCs w:val="24"/>
        </w:rPr>
        <w:t xml:space="preserve">Правое плечо я сорвала на подъёме и поняла это только сейчас: пока тащили, оно работало, а как отпустило — стало тянуть от лопатки к шее, и рука поднималась до половины.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её при Сторне до конца, потому что он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дня потом я лямку мешка носила на левом.</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звали?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Того, первого. Который на дороге.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 он. — Он из хозяйственных, я с ними не пересекался.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второго?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Второго Ольд, — сказал Сторн. — Ольд из третьей штурмовой.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Ну.</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ним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 Сторн. — Пойдёт со всеми.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ещё? — сказал он. — Наказывать за это не наказывают. Смысла нет: если бы не догнали, он бы уже был мёртвый. Наказание уже вложено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сплюнул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первый раз такое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слушай, — сказал Сторн. — Я такое видел трижды за одиннадцать лет. Два раза догоняли, один раз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как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кого догнали, воюет дальше и обычно хорошо, — сказал Сторн. — А потом уходит из гильдии. Через год, через два. Ногами вперёд или как получится.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 уже знает, что он побежал бы, — сказал Сторн. — А остальные знают, что он побежал.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свой мешок.</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теперь знаешь,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и я осталась на краю осыпи с мокрыми рукавами.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предупредил.</w:t>
      </w:r>
    </w:p>
    <w:p>
      <w:pPr>
        <w:widowControl/>
        <w:spacing w:before="0" w:after="0" w:line="360"/>
        <w:ind w:firstLine="709"/>
        <w:jc w:val="both"/>
      </w:pPr>
      <w:r>
        <w:rPr>
          <w:rFonts w:ascii="Times New Roman" w:cs="Times New Roman" w:eastAsia="Times New Roman" w:hAnsi="Times New Roman"/>
          <w:color w:val="1F1F1F"/>
          <w:sz w:val="24"/>
          <w:szCs w:val="24"/>
        </w:rPr>
        <w:t xml:space="preserve">«О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Ольд будет помнить твоё лицо дольше, чем ты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камень и посидела.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это время внизу закончили построение и вынесли первого — того, с дороги. Его несли четверо на плаще, и несли наверх, к обозу, и я смотрела, как они идут, и считала шаги, потому что больше делать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Двести двадцать шагов от дороги до подвод.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вижу, что ты считаешь. Я хочу, чтобы ты услышала одну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сделала работу, за которую тебя никто не поблагодарит. И ты сделала её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вытащила человека из воды, чтобы он пошёл умирать со всеми».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вытащила человека из воды. Остальное решала не ты.</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оправдание».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описание. Оправданий у тебя не будет ни сегодня, ни через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Работать без них.</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приехала в седьмом колоколе, и я не видела, как она приехала.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оцеплении на верхнем краю, спиной к дну, потому что оцепление смотрит наружу. О том, что внизу что-то изменилось, я поняла по звуку: в каменоломне, где триста человек тихо переговаривались, стало тише на одну ступень.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у круга из серых камней, стояли пятеро. Вэлк, Тесс из коллегии, Могила, Кассандра — и женщина в тёмном дорожном плаще, без герба и без знаков.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ниже всех четверых.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с сорока шагов по высоте, я видела макушку и плечи, и по этому узнать человека нельзя. Я узнала по другому.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по тому, как она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стояли над столом в лавке на Ткацкой, когда сверяли счёт. Так стояли над моими тетрадями, когда я приносила их из школы. Прямо, чуть склонив голову набок, руки сложены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лет я видела эту позу каждый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дышишь седьмой счёт. Хочешь я тебе скажу самое полезное, что могу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смена через четверть колокола. До неё ты никуда не пойдёшь.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работать.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эту четверть колокола я осмотрела свой участок трижды, отметила две тропы и одного человека на дальнем гребне, который оказался нашим же дозорным.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сменили, и я спустилась вниз.</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шло построение по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считали заранее: двадцать человек, пауза, двадцать человек. Порядок был расписан по бумаге, и бумагу держал арклайтовский распорядитель. Первыми пошли сапёры с шестами и верёвкой, рыцарей поставили третьей двадцаткой.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своих у восточного склона и встала в свою двадцатку, четырнадцатой.</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до круга было шагов пятьдесят, и всё было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у края круга и разговаривала с Вэлком. Разговаривали они недолго, с полминуты, и Вэлк один раз кивнул.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вошла в круг.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поняла, зачем нужны были три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прошла по кругу изнутри, останавливаясь у каждого серого камня, и у каждого что-то делала: наклонялась, трогала рукой, поправляла. На это ушло минуты четыре. Со стороны это выглядело как проверка перед работой — так Мабрик обходит горн, так Тавия перебирает склянки, прежде чем начать.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вышла в центр и подняла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загремело.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в круге стал другим — я это увидела по тому, как перестала колебаться трава на дальнем краю. Потом по кругу, от камня к камню, пошло тёмное — такое, каким бывает вода, если смотреть на неё в тени.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Тёмное поднялось на высоту человека и остановилось.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круга больше не было каменоломни.</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 другой свет. Серее нашего и ниже, и в нём стояла вода: я видела кусок мокрого берега, три сваи и что-то похожее на настил.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заняло меньше минуты.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опустила руку и отошла к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четырнадцатых, смотрела на это и старалась запомнить каждую мелочь, потому что понимала: второй раз мне так близко не встать.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Запомнилось четыре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она ни разу не подняла головы к тому, что делала. Всё время смотрела под ноги, на камни и на землю между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работа шла снизу вверх. Сначала земля, потом воздух над ней. Когда тёмное поднялось, оно поднялось от грунта, как поднимается пар над прогретой пашней.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серые камни. Я обходила их накануне и трогала рукой, и они были обыкновенные, холодные. Сейчас, когда она прошла по кругу, на трёх из них — я считала — лежала роса, а на остальных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Четвёртое я заметила последним и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Трава внутри круга легла — целиком и сразу, от центра к краям, как ложится под ветром. Ветра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запоминаешь правильно. Одно уточнение. Не думай, что понимаешь.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думаю».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начала складывать. Земля, воздух, роса на трёх камнях.</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тебя нет и десятой части кусков.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зачем запоминать?»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через пять лет у тебя будет девятая часть,</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Вот тогда и сложишь.</w:t>
      </w:r>
      <w:r>
        <w:rPr>
          <w:rFonts w:ascii="Times New Roman" w:cs="Times New Roman" w:eastAsia="Times New Roman" w:hAnsi="Times New Roman"/>
          <w:color w:val="1F1F1F"/>
          <w:sz w:val="24"/>
          <w:szCs w:val="24"/>
        </w:rPr>
        <w:t xml:space="preserve"> — Пауза. — </w:t>
      </w: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не на дверь. Смотри на четвёртые ранги.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перевела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стоял в пяти шагах от круга, и капюшон у него был снят. Я видела его лицо, вернее, то, что у него вместо лица, второй раз в жизни, и оба раза он снимал капюшон при чём-то, что считал важным.</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стояла, скрестив руки, и не скучала. Впервые с той дороги на её лице не было скуки.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А Вэлк, главнокомандующий рыцарей Арклайта, отошёл от круга на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сделал это, когда тёмное поднялось. Один шаг назад, не отводя глаз.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есть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какой вопрос?»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тот, который ты не задала Кассандре. Ты хотела знать, что такое четвёртый ранг.</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Человек, который воюет тридцать лет, отступил на шаг.</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 нему даже не повернулась».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и дело.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строились, ко мне подошла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вдоль наших двадцаток, смотрела людей — я потом поняла, что она их считала, — и у нашей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сегодня вытащила человека из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Вытащила.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Кассандра. — Теперь запомни: больше не бегай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в оцеплении.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была в оцеплении и пошла первой, — сказала она. — В следующий раз подашь знак и останешься на месте. Разведка не ловит. Разведка 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своими ровно-красными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 сказала Кассандра. — Про дверь у меня не 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собиралась спросить, где она встанет, — сказала Кассандра. — Отвечаю: она встанет там, где ей удобно, и ты пройдёшь мимо, и разговаривать вы не будете. Так распорядились не я и не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Порядок прохода, — сказала Кассандра. — Двадцать человек, полминуты. Он не для тебя писан и не против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дальше вдоль строя.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пожалела.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мне запретила».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объяснила заранее, чтобы ты не ждала. У таких, как она, это и есть жалость.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в восьмом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Двадцатки шли одна за другой с промежутком в полминуты, и на каждый промежуток приходился один окрик распорядителя.</w:t>
      </w:r>
    </w:p>
    <w:p>
      <w:pPr>
        <w:widowControl/>
        <w:spacing w:before="0" w:after="0" w:line="360"/>
        <w:ind w:firstLine="709"/>
        <w:jc w:val="both"/>
      </w:pPr>
      <w:r>
        <w:rPr>
          <w:rFonts w:ascii="Times New Roman" w:cs="Times New Roman" w:eastAsia="Times New Roman" w:hAnsi="Times New Roman"/>
          <w:color w:val="1F1F1F"/>
          <w:sz w:val="24"/>
          <w:szCs w:val="24"/>
        </w:rPr>
        <w:t xml:space="preserve">Моя двадцатка встала и двинулась.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было пятьдесят шагов, и Элизабет стояла в трёх шагах от нашего пути, у второго серого камня, лицом к проходящим.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строй.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Не на меня. На всех: она стояла и смотрела, как идут люди, и лицо у неё было такое, какое бывает у человека, проверяющего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четырнадцатой и считала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девятом она нашла меня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изменилась в лице и не сделала ни одного движения. Просто нашла и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смотрела на неё, и между нами было три шага и десяток чужих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я не могла ничего. Позади шла двадцать первая, впереди — тринадцатый, справа Вигга, слева арклайтовский сапёр с шестом, и порядок прохода был расписан по бумаге, которую держал распорядитель.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подумать одну вещь, и подумала я её очень отчётливо.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полгода, с цветня, я видела мать один раз — в кофейне, лёжа на полу, снизу вверх. Тогда я не могла говорить, потому что у меня в спине была дыра.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я не могла говорить, потому что была в строю.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поравнялись.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чуть наклонила голову. Не кивок и не приветствие: так наклоняют голову, когда отмечают что-то для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прошла мимо.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тебя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всех».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смотрела на всех и нашла тебя на девятом шаге.</w:t>
      </w:r>
    </w:p>
    <w:p>
      <w:pPr>
        <w:widowControl/>
        <w:spacing w:before="0" w:after="0" w:line="360"/>
        <w:ind w:firstLine="709"/>
        <w:jc w:val="both"/>
      </w:pPr>
      <w:r>
        <w:rPr>
          <w:rFonts w:ascii="Times New Roman" w:cs="Times New Roman" w:eastAsia="Times New Roman" w:hAnsi="Times New Roman"/>
          <w:color w:val="1F1F1F"/>
          <w:sz w:val="24"/>
          <w:szCs w:val="24"/>
        </w:rPr>
        <w:t xml:space="preserve">«Мало 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 двадцати в вашей группе двенадцать в одинаковом сером.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к тёмному, и до него оставалось десять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спросила».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спросила,</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был один вопрос. Я его готовила три 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правильно, что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бы спросила при семнадцати свидетелях, и она ответила бы им, а не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До тёмного оставалось четыре шага, и я успела спросить последнее.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мне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же, что делала всегда. Дождаться, когда никого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я шагнула.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Переход занял шаг и вдох, как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выдохе изменилось всё сразу: воздух стал тёплым и мокрым, свет — серым и низким, а под ногой вместо камня оказалось дерево.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настиле.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секунды я, как положено, ничего не видела: глаза не успевали. Я сделала два шага вперёд, освобождая место следующему, как учили, и остановилась, и стала слушать.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Слышно было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реку и не дождь. Воду в десятке мест сразу: она текла, капала, плескала под настилом, шла в трубе или в жёлобе где-то справа. Звук стоял ровный и сложный, как стоит гул на большом торгу.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стала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на широкий деревянный помост, поднятый над водой на высоту роста и стоящий на сваях. Помост уходил вправо и влево и терялся в тумане. Под ним, между сваями, шла тёмная вода с ряской у краёв.</w:t>
      </w:r>
    </w:p>
    <w:p>
      <w:pPr>
        <w:widowControl/>
        <w:spacing w:before="0" w:after="0" w:line="360"/>
        <w:ind w:firstLine="709"/>
        <w:jc w:val="both"/>
      </w:pPr>
      <w:r>
        <w:rPr>
          <w:rFonts w:ascii="Times New Roman" w:cs="Times New Roman" w:eastAsia="Times New Roman" w:hAnsi="Times New Roman"/>
          <w:color w:val="1F1F1F"/>
          <w:sz w:val="24"/>
          <w:szCs w:val="24"/>
        </w:rPr>
        <w:t xml:space="preserve">Прямо перед нами лежала протока шагов в двадцать шириной, и через неё был перекинут мост — лёгкий, из светлого дерева, на понтонах, и он покачивался.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протокой стояли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Обыкновенные дома, на сваях, с приподнятым полом и лёгкими стенами. Крыши крытые чем-то вроде тростника. У ближнего на верёвке сушилось бельё, и бельё было мокрое от тумана и сохло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домами ходили люди.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немного, человек десять на виду. Женщина несла на коромысле два ведра. Двое мужчин чинили лодку, перевернув её на мостках. Ребёнок сидел на краю настила, свесив ноги над водой, и смотрел на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без страха и без интереса, как смотрят на обоз.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помосте с катаной за спиной, в чужой земле, куда только что вошли триста вооружённых человек, и в четверти версты от меня женщина несла воду, а мужчины чинили лодку.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побежал и не закричал, и ставни в ближних домах остались открытыми.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ждала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ждала мёртвой земли»,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Здесь живут. Запомни этот помост. Через декаду тебе будет важно помнить, что здесь стирали бельё.</w:t>
      </w:r>
    </w:p>
    <w:p>
      <w:pPr>
        <w:widowControl/>
        <w:spacing w:before="0" w:after="0" w:line="360"/>
        <w:ind w:firstLine="709"/>
        <w:jc w:val="both"/>
      </w:pPr>
      <w:r>
        <w:rPr>
          <w:rFonts w:ascii="Times New Roman" w:cs="Times New Roman" w:eastAsia="Times New Roman" w:hAnsi="Times New Roman"/>
          <w:color w:val="1F1F1F"/>
          <w:sz w:val="24"/>
          <w:szCs w:val="24"/>
        </w:rPr>
        <w:t xml:space="preserve">Ребёнок на краю настила посмотрел на нас ещё немного, потом слез и пошёл к домам, не оглядываясь.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моей спиной из тёмного выходила следующая двадцатка.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развели по помосту, освобождая место, и я оказалась у самого края, над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тёплая. Я это поняла по тому, что над ней стоял пар, а воздух был холоднее.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присела и опустила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Тёплая примерно как вода в бочке, простоявшей на солнце весь день. В конце жовтня, в предутренний 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пей,</w:t>
      </w:r>
      <w:r>
        <w:rPr>
          <w:rFonts w:ascii="Times New Roman" w:cs="Times New Roman" w:eastAsia="Times New Roman" w:hAnsi="Times New Roman"/>
          <w:color w:val="1F1F1F"/>
          <w:sz w:val="24"/>
          <w:szCs w:val="24"/>
        </w:rPr>
        <w:t xml:space="preserve"> — сказала Тень раньше, чем 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собиралась».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собиралась понюхать. Тоже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вытерла руку о штанину.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от воды тиной и ещё чем-то сладковатым, вроде подгнившего яблока, и запах этот шёл слабо, но шёл отовсюду.</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прошёл распорядитель со списком.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Разведка! — крикнул он. — Разведка,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собрались — девятнадцать человек, и Сторн встал впереди.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Слушать сюда, — сказал распорядитель. — Мы стоим на месте до полудня. Дальше идём по помостам на восток, до Мэйта, это восемь вёрст. Ночуем в Мэйте, если пустят.</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пустят? — переспросил кто-то.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пустят, — повторил распорядитель. — Мы на чужой земле, у нас нет полномочий занимать жильё. Есть распоряжение: за постой и за еду платить.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 нашим прошло движение, и движение было удивлённое.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Платить?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Платить, — сказал распорядитель. — Приказ Вэлка, продублирован от гильдии. Кто возьмёт бесплатно — пойдёт под суд свой, а не местный.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второе. Ни один человек не входит в дом, если хозяин не позвал. Даже в пустой.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Распорядитель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нам тут ещё стоять два месяца, — сказал он. — И потому что тут они, а нас триста.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дальше по помосту.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будет наоборот».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думала, что войско входит и берёт. Так делают, когда идут через землю один раз. А эти собираются возвращаться.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я не радуюсь?»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уже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правда поняла, стоя на краю помоста.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Приказ платить и не входить в дома означал подготовку. Так обращаются с землёй, которую собираются считать своей.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сюда пришли не на два месяца».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 За полгода ты научилась читать приказы.</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страшнее, чем катана.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полудня оставалось четыре колокола, и я села у своего мешка на настиле.</w:t>
      </w:r>
    </w:p>
    <w:p>
      <w:pPr>
        <w:widowControl/>
        <w:spacing w:before="0" w:after="0" w:line="360"/>
        <w:ind w:firstLine="709"/>
        <w:jc w:val="both"/>
      </w:pPr>
      <w:r>
        <w:rPr>
          <w:rFonts w:ascii="Times New Roman" w:cs="Times New Roman" w:eastAsia="Times New Roman" w:hAnsi="Times New Roman"/>
          <w:color w:val="1F1F1F"/>
          <w:sz w:val="24"/>
          <w:szCs w:val="24"/>
        </w:rPr>
        <w:t xml:space="preserve">Мимо шли и шли: выходили из тёмного, разводились по помосту, устраивались. Триста человек занимали место, и место кончалось.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С той стороны протоки, от домов, к нам пришли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мужчин и старуха. Они дошли по понтонному мосту до середины, там остановились и стали ждать, и к ним пошёл кто-то от штаба.</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далеко и не слышала слов.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только, как старуха что-то говорит и показывает рукой на воду, и как штабной слушает и кивает, и как один из мужчин всё время смотрит поверх плеча штабного — на нас, на помост, на триста человек с оружием.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занял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трое ушли обратно, и старуха на обратном пути один раз оглянулась.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видела?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не боятся».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боятся. Смотри ещё раз, глазами.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перебрала по памяти.</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Старуха говорила и показывала на воду. Мужчина смотрел на нас поверх плеча. Второй мужчина за весь разговор не сказал ничего и стоял вполоборота, к мосту.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стоял так, чтобы уйти первым».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 И это значит, что они ещё не решили, что мы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настиле, над тёплой водой, в чужой земле, где пахло тиной и подгнившим яблоком.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протокой женщина сняла с верёвки бельё, так и не высохшее, и понесла в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воду под настилом.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медленно, справа налево, и в ней крутились листья. Обыкновенная тёмная вода, тёплая не по сезону, с запахом тины и подгнившего яблока.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Достань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 Вода тёплая. Пахнет сладким.</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Люди не боятся. Бельё не сохнет.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все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декаду хотя бы одно перестанет быть правдой.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откроешь тетрадь и поймёшь, когда началось.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убрала тетрадь и сидела на краю помоста, свесив ноги, как тот ребёнок.</w:t>
      </w:r>
    </w:p>
    <w:p>
      <w:pPr>
        <w:widowControl/>
        <w:spacing w:before="0" w:after="0" w:line="360"/>
        <w:ind w:firstLine="709"/>
        <w:jc w:val="both"/>
      </w:pPr>
      <w:r>
        <w:rPr>
          <w:rFonts w:ascii="Times New Roman" w:cs="Times New Roman" w:eastAsia="Times New Roman" w:hAnsi="Times New Roman"/>
          <w:color w:val="1F1F1F"/>
          <w:sz w:val="24"/>
          <w:szCs w:val="24"/>
        </w:rPr>
        <w:t xml:space="preserve">До полудня оставалось три колокола с четвертью.</w:t>
      </w:r>
    </w:p>
    <w:p>
      <w:pPr>
        <w:pStyle w:val="Heading1"/>
        <w:keepNext/>
        <w:pageBreakBefore/>
        <w:spacing w:before="520" w:after="520"/>
        <w:jc w:val="center"/>
      </w:pPr>
      <w:bookmarkStart w:name="chapter_31" w:id="1"/>
      <w:r>
        <w:rPr>
          <w:rFonts w:ascii="Times New Roman" w:cs="Times New Roman" w:eastAsia="Times New Roman" w:hAnsi="Times New Roman"/>
          <w:b/>
          <w:bCs/>
          <w:color w:val="2B2522"/>
          <w:sz w:val="32"/>
          <w:szCs w:val="32"/>
        </w:rPr>
        <w:t xml:space="preserve">Глава 31</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Дорога здесь была из дерева, и это первое, к чему пришлось привыкать.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по помостам, и помосты складывались в сеть: главный настил в четыре шага шириной, от него отводы к домам, к причалам, к рисовым чекам. Настил лежал на сваях в полтора роста над водой и покачивался, когда по нему шло больше двадцати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Сотня шла по нему в две колонны, с промежутком.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 ногу, — сказал Сторн на первой сотне шагов. — Слышишь? Не в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 ногу оно раскачивается, — сказал он. — Ты по мосту в Минте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каменный.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учись.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не в ногу оказалось труднее, чем в ногу.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К третьему колоколу у меня заболели голени: настил пружинил, и каждый шаг приходилось гасить. К шестому я поняла, что ноги устают вдвое быстрее обычного, и что тот, кто это придумал, знал, что делал.</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сваи вбиты человеком, а человек вбивает их по правилу.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Сваи шли через каждые четыре шага, на перекрёстках сбивались в куст из шести, а через каждые двести шагов настил расширялся вдвое, и на этих площадках стояли перила и торчали крюки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«Площадки для 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Разъезд,</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Или разгрузка. Посчитай крюки.</w:t>
      </w:r>
    </w:p>
    <w:p>
      <w:pPr>
        <w:widowControl/>
        <w:spacing w:before="0" w:after="0" w:line="360"/>
        <w:ind w:firstLine="709"/>
        <w:jc w:val="both"/>
      </w:pPr>
      <w:r>
        <w:rPr>
          <w:rFonts w:ascii="Times New Roman" w:cs="Times New Roman" w:eastAsia="Times New Roman" w:hAnsi="Times New Roman"/>
          <w:color w:val="1F1F1F"/>
          <w:sz w:val="24"/>
          <w:szCs w:val="24"/>
        </w:rPr>
        <w:t xml:space="preserve">Крюков было по восемь на площадку, вделанных в брус на уровне колена.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Лодки. По воде тут возят больше, чем по настилу.</w:t>
      </w:r>
    </w:p>
    <w:p>
      <w:pPr>
        <w:widowControl/>
        <w:spacing w:before="0" w:after="0" w:line="360"/>
        <w:ind w:firstLine="709"/>
        <w:jc w:val="both"/>
      </w:pPr>
      <w:r>
        <w:rPr>
          <w:rFonts w:ascii="Times New Roman" w:cs="Times New Roman" w:eastAsia="Times New Roman" w:hAnsi="Times New Roman"/>
          <w:color w:val="1F1F1F"/>
          <w:sz w:val="24"/>
          <w:szCs w:val="24"/>
        </w:rPr>
        <w:t xml:space="preserve">«А настил тогда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Настил у них вместо тропы.</w:t>
      </w:r>
    </w:p>
    <w:p>
      <w:pPr>
        <w:widowControl/>
        <w:spacing w:before="0" w:after="0" w:line="360"/>
        <w:ind w:firstLine="709"/>
        <w:jc w:val="both"/>
      </w:pPr>
      <w:r>
        <w:rPr>
          <w:rFonts w:ascii="Times New Roman" w:cs="Times New Roman" w:eastAsia="Times New Roman" w:hAnsi="Times New Roman"/>
          <w:color w:val="1F1F1F"/>
          <w:sz w:val="24"/>
          <w:szCs w:val="24"/>
        </w:rPr>
        <w:t xml:space="preserve">К полудню я в этом убедилась.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нами всё время шли лодки. Плоскодонки в два-три человека, гружёные мешками, вязанками тростника, битой птицей. Лодочники работали шестом и почти не гребли: воды было по грудь, и шестом получалось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прошёл прямо под настилом и посмотрел на нас снизу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смотрел так же, как ребёнок утром: без страха и без интереса.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Мэйт стоял на восьмой версте и стоял на четырёх островках.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Островки соединялись мостками, а вокруг лежали чеки: залитые водой поля в клетку, разгороженные земляными валиками. По чекам ходили люди с корзинами, согнувшись, и работы своей не бросили, когда мы подошли.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насчитала домов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остановили на подходе. К головной колонне вышли трое, и разговор занял четверть колокола, и я стояла далеко и не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передали по цепочке: стоим здесь, за постой платим, в дома не входим.</w:t>
      </w:r>
    </w:p>
    <w:p>
      <w:pPr>
        <w:widowControl/>
        <w:spacing w:before="0" w:after="0" w:line="360"/>
        <w:ind w:firstLine="709"/>
        <w:jc w:val="both"/>
      </w:pPr>
      <w:r>
        <w:rPr>
          <w:rFonts w:ascii="Times New Roman" w:cs="Times New Roman" w:eastAsia="Times New Roman" w:hAnsi="Times New Roman"/>
          <w:color w:val="1F1F1F"/>
          <w:sz w:val="24"/>
          <w:szCs w:val="24"/>
        </w:rPr>
        <w:t xml:space="preserve">Мэйт нас впустил.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оказалось не радушием и не страхом. Это оказалось расчётом: у них было четыре дома под постой, которые обычно сдавали торговцам, а торговцы не приезжали с липня.</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Хозяйка, у которой поселили нашу разведку, взяла деньги вперёд, пересчитала и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Печь топить будете?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Будем,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Дрова отдельно, — сказала она. — По медяку за вязанку, вязанки во дворе.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говорила на общем чисто, с гладкой манерой торгового человека, и в её доме я в первый раз увидела то, ради чего стоило прийти на Восток.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Дом был поднят на сваях, и пол в нём начинался на локоть выше настила. Внутри шла одна большая комната, разгороженная лёгкими рамами с натянутой бумагой, и рамы эти двигались по пазам: сдвинешь — получишь одну комнату вместо трёх.</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в доме было лёгким. Спали на циновках, ели из тыквенной и деревянной посуды, а сундук у стены оказался из того же слоистого светлого дерева, что и брошенная телега под Минтой.</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всё лёгкое?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Хозяйка посмотрела на меня, как смотрят на человека, спросившего, почему хлеб пекут.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вода приходит,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уходите?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переносим, — сказала она. — Дом разбирается за день. Сваи оставляем, остальное на лодки.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комнату.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 угол.</w:t>
      </w:r>
    </w:p>
    <w:p>
      <w:pPr>
        <w:widowControl/>
        <w:spacing w:before="0" w:after="0" w:line="360"/>
        <w:ind w:firstLine="709"/>
        <w:jc w:val="both"/>
      </w:pPr>
      <w:r>
        <w:rPr>
          <w:rFonts w:ascii="Times New Roman" w:cs="Times New Roman" w:eastAsia="Times New Roman" w:hAnsi="Times New Roman"/>
          <w:color w:val="1F1F1F"/>
          <w:sz w:val="24"/>
          <w:szCs w:val="24"/>
        </w:rPr>
        <w:t xml:space="preserve">В дальнем углу стоял низкий столик, и на столике горела плошка с маслом, а над плошкой в воздухе стояли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лет пятидесяти, женщина и мальчик.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были прозрачные и очень бледные, почти незаметные при дневном свете, и они не двигались. Стояли рядом, вполоборота, как стоят люди, которых просили постоять смирно.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ближе.</w:t>
      </w:r>
    </w:p>
    <w:p>
      <w:pPr>
        <w:widowControl/>
        <w:spacing w:before="0" w:after="0" w:line="360"/>
        <w:ind w:firstLine="709"/>
        <w:jc w:val="both"/>
      </w:pPr>
      <w:r>
        <w:rPr>
          <w:rFonts w:ascii="Times New Roman" w:cs="Times New Roman" w:eastAsia="Times New Roman" w:hAnsi="Times New Roman"/>
          <w:color w:val="1F1F1F"/>
          <w:sz w:val="24"/>
          <w:szCs w:val="24"/>
        </w:rPr>
        <w:t xml:space="preserve">Лица были проработаны неровно. У мужчины читалось всё, до складки у рта; у женщины черты плыли, будто их протёрли рукавом. Вместо лица мальчика светлело пятно.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смотрите долго, — сказала хозяйка за спиной. — Выцветает.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взгляда?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света, — сказала она. — Их надо в тени держать. Я утром окно открыла, теперь мучаюсь.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 свекровь и сын, — сказала хозяйка.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знала, что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они так стоят?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Муж шесть лет, — сказала она. — Свекровь одиннадцать, поэтому расплылась. Мальчик четыре года, и мальчика я взять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надо снимать при жизни, — сказала хозяйка. — Приходит мастер, ставит рамку, человек сидит четверть колокола. У меня на мальчика денег не было. Я думала, успею на будущий год, а он… — Она поправила плошку, которая стояла ровно. — Взяла после. После получается вот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на светлое пятно вместо лица.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Дорого стоит?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медяков за человека, — сказала хозяйка. — Живого.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чужом доме, перед тремя мёртвыми, которых сняли за восемь медяков, и у одного из них не было лица.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Восемь медяков.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вас в Минте за восемь медяков берут полтора дня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Чудо тут ни при чём. Дешевле похорон, вот и берут.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простояли в Мэйте ночь и вышли утром, и следующие три дня шли и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 была та же, что везде, и всё-таки другая.</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нельзя было читать следы. Под ногами лежали настилы, вокруг стояли вода и чеки, и человек, прошедший по доскам, не оставлял ничего. Зато вода держала своё: масляное пятно от лодки, взбаламученную муть на мелководье, примятый тростник у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учил меня этому на ходу и учил скупо.</w:t>
      </w:r>
    </w:p>
    <w:p>
      <w:pPr>
        <w:widowControl/>
        <w:spacing w:before="0" w:after="0" w:line="360"/>
        <w:ind w:firstLine="709"/>
        <w:jc w:val="both"/>
      </w:pPr>
      <w:r>
        <w:rPr>
          <w:rFonts w:ascii="Times New Roman" w:cs="Times New Roman" w:eastAsia="Times New Roman" w:hAnsi="Times New Roman"/>
          <w:color w:val="1F1F1F"/>
          <w:sz w:val="24"/>
          <w:szCs w:val="24"/>
        </w:rPr>
        <w:t xml:space="preserve">— Муть садится за колокол, — сказал он на второй день. — Видишь муть — кто-то прошёл в этот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ветер?</w:t>
      </w:r>
    </w:p>
    <w:p>
      <w:pPr>
        <w:widowControl/>
        <w:spacing w:before="0" w:after="0" w:line="360"/>
        <w:ind w:firstLine="709"/>
        <w:jc w:val="both"/>
      </w:pPr>
      <w:r>
        <w:rPr>
          <w:rFonts w:ascii="Times New Roman" w:cs="Times New Roman" w:eastAsia="Times New Roman" w:hAnsi="Times New Roman"/>
          <w:color w:val="1F1F1F"/>
          <w:sz w:val="24"/>
          <w:szCs w:val="24"/>
        </w:rPr>
        <w:t xml:space="preserve">— Ветра тут не бывает, — сказал Сторн. —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 это ещё в первый день и не поняла, что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Ветра действительно не было. За четыре дня — ни разу. Воздух стоял, туман держался до полудня, дым от костров поднимался вертикально.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всегда?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Сторн. — Тут осенью с моря тянет, я в позапрошлом году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сплюнул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Запиши, — сказал он. — Своей рукой запиши, а то забудешь.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пятой строкой, под теми четырьмя, что продиктовала Тень: </w:t>
      </w:r>
      <w:r>
        <w:rPr>
          <w:rFonts w:ascii="Times New Roman" w:cs="Times New Roman" w:eastAsia="Times New Roman" w:hAnsi="Times New Roman"/>
          <w:b/>
          <w:bCs/>
          <w:i w:val="false"/>
          <w:iCs w:val="false"/>
          <w:color w:val="1F1F1F"/>
          <w:sz w:val="24"/>
          <w:szCs w:val="24"/>
        </w:rPr>
        <w:t xml:space="preserve">«Ветра нет четвёртый день. Сторн: бывает не так»</w:t>
      </w:r>
      <w:r>
        <w:rPr>
          <w:rFonts w:ascii="Times New Roman" w:cs="Times New Roman" w:eastAsia="Times New Roman" w:hAnsi="Times New Roman"/>
          <w:color w:val="1F1F1F"/>
          <w:sz w:val="24"/>
          <w:szCs w:val="24"/>
        </w:rPr>
        <w:t xml:space="preserve">.</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Я тебе скажу одну вещь про этот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его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тут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ответила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помню полторы тысячи лет по дням. Я могу назвать, где стояла в каждое лето и с кем говорила накануне. Восток у меня пустой.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Я не могу даже сказать, была я тут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по настилу и считала доски, потому что считать было легче, чем думать над тем, что она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«Тебе от этого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от этого нехорошо. В Соулсе я проваливалась. Там было слишком много моего.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«А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тут я смотрю на воду и вижу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«И должна бы радоваться».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Должна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радуешься».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радуюсь. Пустое место в памяти выглядит точно так же, как место, где ничего не было. Я их не различаю.</w:t>
      </w:r>
    </w:p>
    <w:p>
      <w:pPr>
        <w:widowControl/>
        <w:spacing w:before="0" w:after="0" w:line="360"/>
        <w:ind w:firstLine="709"/>
        <w:jc w:val="both"/>
      </w:pPr>
      <w:r>
        <w:rPr>
          <w:rFonts w:ascii="Times New Roman" w:cs="Times New Roman" w:eastAsia="Times New Roman" w:hAnsi="Times New Roman"/>
          <w:color w:val="1F1F1F"/>
          <w:sz w:val="24"/>
          <w:szCs w:val="24"/>
        </w:rPr>
        <w:t xml:space="preserve">Ужинали мы в общей комнате, и за ужином я увидела жест, которого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Хозяйка поставила на стол блюдо с рисом и рыбой, и один из наших, потянувшись за миской, тронул рукой край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провёл ладонью по доске.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минуту то же самое сделала хозяйка, ставя кувшин: поставила, потом коснулась столешницы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раз я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вы трогаете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Хозяйка посмотрела на меня и не сразу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Привычка,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чего привычка?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вытерла руки о фартук, и это заняло у неё больше времени, чем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 липня, — сказала хозяйка. — В Тарэ у людей стало пропадать. Женщина хотела сесть, а стула нет. Он стоял, она его видела, а сесть не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Иллюзия?</w:t>
      </w:r>
    </w:p>
    <w:p>
      <w:pPr>
        <w:widowControl/>
        <w:spacing w:before="0" w:after="0" w:line="360"/>
        <w:ind w:firstLine="709"/>
        <w:jc w:val="both"/>
      </w:pPr>
      <w:r>
        <w:rPr>
          <w:rFonts w:ascii="Times New Roman" w:cs="Times New Roman" w:eastAsia="Times New Roman" w:hAnsi="Times New Roman"/>
          <w:color w:val="1F1F1F"/>
          <w:sz w:val="24"/>
          <w:szCs w:val="24"/>
        </w:rPr>
        <w:t xml:space="preserve">— Иллюзия, — сказала она. — Только раньше иллюзию видно. Она мутная, у неё края плывут, и она стоит, где поставили. А эти были как настоящие.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поставила кувшин ровнее.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тут этого не было, — сказала хозяйка. — Мы всё равно трогаем.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потрогала стол сама, и он оказался обыкновенной доской: шершавой, тёплой от печи, с щербиной у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войска тут не боятся. Боятся мебели».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мебели. Того, что глазам нельзя верить. Это первый признак, который я узнаю.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Оттуда, что так начинают сходить с ума. И у людей, и у богов одинаково.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в Мэйте меня нашла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Их звено ставили на другом краю посёлка, и она пришла сама, и пришла по делу: принесла листок с уточнёнными знаками связи.</w:t>
      </w:r>
    </w:p>
    <w:p>
      <w:pPr>
        <w:widowControl/>
        <w:spacing w:before="0" w:after="0" w:line="360"/>
        <w:ind w:firstLine="709"/>
        <w:jc w:val="both"/>
      </w:pPr>
      <w:r>
        <w:rPr>
          <w:rFonts w:ascii="Times New Roman" w:cs="Times New Roman" w:eastAsia="Times New Roman" w:hAnsi="Times New Roman"/>
          <w:color w:val="1F1F1F"/>
          <w:sz w:val="24"/>
          <w:szCs w:val="24"/>
        </w:rPr>
        <w:t xml:space="preserve">— Седьмой знак поменяли, — сказала она с порога. — Был два коротких, стал один длинный. Передай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Передам.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постояла в дверях, не заходя внутрь, и по этому было понятно, что зашла она ненадолго.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идёшь?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Нормально. Голени болят.</w:t>
      </w:r>
    </w:p>
    <w:p>
      <w:pPr>
        <w:widowControl/>
        <w:spacing w:before="0" w:after="0" w:line="360"/>
        <w:ind w:firstLine="709"/>
        <w:jc w:val="both"/>
      </w:pPr>
      <w:r>
        <w:rPr>
          <w:rFonts w:ascii="Times New Roman" w:cs="Times New Roman" w:eastAsia="Times New Roman" w:hAnsi="Times New Roman"/>
          <w:color w:val="1F1F1F"/>
          <w:sz w:val="24"/>
          <w:szCs w:val="24"/>
        </w:rPr>
        <w:t xml:space="preserve">— У всех, — сказала Агнис. — Мы в железе, у нас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помолчали, и молчание вышло короткое и почти удобное.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дом с этими? — спросила она и показала пальцами что-то неопределённое.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 мёртвыми?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нас в доме такие же, — сказала Агнис. — Четверо. Хозяин объяснял, я половину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поправила ремень, хотя он сидел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буду продолжать тот разговор, — сказала Агнис. — Я сказала, что сказала. Второй раз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«хорошо», — сказала она. — Это чтобы ты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Тоже неплохо.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пришла из-за знака».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пришла из-за знака, который могла передать со связным.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Хассо нас встретили камнями.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Посёлок стоял на длинном острове вдоль русла, и был он вдвое больше Мэйта. Мы увидели его с воды, с борта паромов, на которых нас переправляли, и уже с воды стало ясно, что здесь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Ставни были закрыты.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В четвёртом колоколе дня, в рабочее время, в посёлке на полтораста дворов не было открыто ни одного окна.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Вижу,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Ушли?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Сторн. — Дым идёт из шести труб. Сидят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Паромы причалили, и головная колонна пошла по главному настилу, и мы шли шестыми или седьмыми.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камень прилетел на середине посёлка.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ударил в доску в двух шагах от меня, отскочил и упал в воду. Камень был речной, круглый, с кулак.</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попал арклайтовскому сапёру в наплечник.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их полетело штук двадцать, и летели они из-за домов и с крыш, и бросали в основном подростки — я видела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поднимать! — крикнул кто-то из головы колонны. — Никому! Идём!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и колонна не сбилась с шага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под камнями оказалось хуже, чем я думала, и хуже по неожиданной причине: их было не страшно. Ими нельзя было убить, ими можно было разбить лицо, и всё, что требовалось, — идти и не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попал в меня, в бедро, вскользь. Я шла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не оборачиваюсь».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Оборачиваются двое сзади. Смотри вперёд и считай 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дома. Голову надо было чем-то занять, а другого занятия на этом настиле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сорок втором из-за угла вышла женщина.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вышла на настил в трёх шагах перед головой колонны, и колонна встала: перед женщиной, вставшей поперёк дороги, встают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Ей было лет пятьдесят, и одета она была как все тут: серое, подпоясанное, рукава закатаны. Она стояла на дороге, держа руки по швам, и смотрела на первые ряды.</w:t>
      </w:r>
    </w:p>
    <w:p>
      <w:pPr>
        <w:widowControl/>
        <w:spacing w:before="0" w:after="0" w:line="360"/>
        <w:ind w:firstLine="709"/>
        <w:jc w:val="both"/>
      </w:pPr>
      <w:r>
        <w:rPr>
          <w:rFonts w:ascii="Times New Roman" w:cs="Times New Roman" w:eastAsia="Times New Roman" w:hAnsi="Times New Roman"/>
          <w:color w:val="1F1F1F"/>
          <w:sz w:val="24"/>
          <w:szCs w:val="24"/>
        </w:rPr>
        <w:t xml:space="preserve">— Убирайтесь,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ей не ответил, и колонна продолжала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Сначала своего убили, — сказала женщина. — Теперь пришли за нашей.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не крича. Она сказала это как говорят, когда повторяют уже двадцатый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Из головы колонны кто-то начал отвечать — я слышала голос, но не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сказала женщина. — Я знаю, что вы скажете. Вы скажете, что пришли помогать. Так вот, в Хассо помощи не надо. У нас вода стоит, рис есть, лодки есть. Идите мимо.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отступила в сторону сама, до того, как её попросили.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Колонна тронулась и пошла мимо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я поравнялась, она посмотрела на меня, и я увидела её вблизи.</w:t>
      </w:r>
    </w:p>
    <w:p>
      <w:pPr>
        <w:widowControl/>
        <w:spacing w:before="0" w:after="0" w:line="360"/>
        <w:ind w:firstLine="709"/>
        <w:jc w:val="both"/>
      </w:pPr>
      <w:r>
        <w:rPr>
          <w:rFonts w:ascii="Times New Roman" w:cs="Times New Roman" w:eastAsia="Times New Roman" w:hAnsi="Times New Roman"/>
          <w:color w:val="1F1F1F"/>
          <w:sz w:val="24"/>
          <w:szCs w:val="24"/>
        </w:rPr>
        <w:t xml:space="preserve">Обыкновенное лицо. Усталое, без ненависти. У неё дрожал подбородок, и она держала его, прижимая губы.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«сначала своего убили».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Кого она назвала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думала, и через сотню шагов у меня сложилось.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«Архонта. Того, о ком Вэлк сказал „прекратились полномочия“.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 И заметь: она говорит это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думает, что это мы“.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думает, что это те, кто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не Арклайт“.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Для неё вы одно. И она права больше, чем вам хотелось бы.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Камни кончились на выходе из посёлка.</w:t>
      </w:r>
    </w:p>
    <w:p>
      <w:pPr>
        <w:widowControl/>
        <w:spacing w:before="0" w:after="0" w:line="360"/>
        <w:ind w:firstLine="709"/>
        <w:jc w:val="both"/>
      </w:pPr>
      <w:r>
        <w:rPr>
          <w:rFonts w:ascii="Times New Roman" w:cs="Times New Roman" w:eastAsia="Times New Roman" w:hAnsi="Times New Roman"/>
          <w:color w:val="1F1F1F"/>
          <w:sz w:val="24"/>
          <w:szCs w:val="24"/>
        </w:rPr>
        <w:t xml:space="preserve">Уже за околицей, на последнем настиле, я обернулась и увидела, как из ближнего дома вышел человек и стал закрывать ставню, которую до того успел приоткрыть.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Тарэ был четвёртой остановкой, и в Тарэ не было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к нему на пятый день, к переправе, и переправы не нашли.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стояла выше настилов.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разлив и не половодье: вода поднялась ровно, спокойно, без течения, и стояла на локоть выше того уровня, на который был рассчитан посёлок. Настилы ушли под воду. Нижние венцы домов стояли в воде, и по воде плавал мусор: щепа, солома, разбухшая корзина.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на берегу и смотрели.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 это было? — спросил кто-то из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 Идёт с липня, — сказал арклайтовский проводник. — По локтю за два месяца. Тут стояло сто двадцать дворов.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 Где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Ушли выше по руслу, — сказал проводник. — Часть в Саймэй, часть к родне.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дома, стоящие в воде,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Локоть за два месяца даёт чуть больше пальца в декаду. На столько человек не замечает изо дня в день, и на столько можно жить дальше, говоря себе „ничего, отойдёт“.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Именно так они и 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откуда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пороги.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У ближнего дома порог был надставлен. Поверх старого лежала новая доска, светлее. Поверх неё — ещё одна, совсем свежая.</w:t>
      </w:r>
    </w:p>
    <w:p>
      <w:pPr>
        <w:widowControl/>
        <w:spacing w:before="0" w:after="0" w:line="360"/>
        <w:ind w:firstLine="709"/>
        <w:jc w:val="both"/>
      </w:pPr>
      <w:r>
        <w:rPr>
          <w:rFonts w:ascii="Times New Roman" w:cs="Times New Roman" w:eastAsia="Times New Roman" w:hAnsi="Times New Roman"/>
          <w:color w:val="1F1F1F"/>
          <w:sz w:val="24"/>
          <w:szCs w:val="24"/>
        </w:rPr>
        <w:t xml:space="preserve">У соседнего — то же самое, в два слоя.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надстраивали пороги“.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 могли. Потом ушли.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и выглядит конец: человек по колено в воде прибивает доску и говорит, что отойдёт.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берегу.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неподвижная и очень чистая. В ней отражались дома, и отражение стояло ровно, потому что не было ветра.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присела и потрогала.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Тёплая.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Запиши. Вода в Тарэ тёплая, стоит без течения, поднялась на локоть за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ещё. Спроси, откуда она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у проводника.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понял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 откуда? С русла.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русло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пожал плечом.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 востока, — сказал он. — Вода всегда идёт с востока, тут все реки оттуда.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ты задала правильный вопрос. И он ответил, не поняв, что ответил.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ночёвке, в шестой день, я села с тетрадью и вывела правило.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складывалось три дня, и я его наконец записала.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Селения ведут себя по-разному, и разница не в характере жителей. Разница в том, кто в селении главный.</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Мэйт.</w:t>
      </w:r>
      <w:r>
        <w:rPr>
          <w:rFonts w:ascii="Times New Roman" w:cs="Times New Roman" w:eastAsia="Times New Roman" w:hAnsi="Times New Roman"/>
          <w:color w:val="1F1F1F"/>
          <w:sz w:val="24"/>
          <w:szCs w:val="24"/>
        </w:rPr>
        <w:t xml:space="preserve"> Мы платим за постой, они берут, торгуют дровами. Тут главные хозяева домов и торговцы, и им нужны деньги. </w:t>
      </w:r>
      <w:r>
        <w:rPr>
          <w:rFonts w:ascii="Times New Roman" w:cs="Times New Roman" w:eastAsia="Times New Roman" w:hAnsi="Times New Roman"/>
          <w:b/>
          <w:bCs/>
          <w:i w:val="false"/>
          <w:iCs w:val="false"/>
          <w:color w:val="1F1F1F"/>
          <w:sz w:val="24"/>
          <w:szCs w:val="24"/>
        </w:rPr>
        <w:t xml:space="preserve">Хассо.</w:t>
      </w:r>
      <w:r>
        <w:rPr>
          <w:rFonts w:ascii="Times New Roman" w:cs="Times New Roman" w:eastAsia="Times New Roman" w:hAnsi="Times New Roman"/>
          <w:color w:val="1F1F1F"/>
          <w:sz w:val="24"/>
          <w:szCs w:val="24"/>
        </w:rPr>
        <w:t xml:space="preserve"> Камни, закрытые ставни, женщина на дороге. Тут сильны те, кто считает нас чужими и говорит от имени богини. Люди культа или те, кто их слушает. </w:t>
      </w:r>
      <w:r>
        <w:rPr>
          <w:rFonts w:ascii="Times New Roman" w:cs="Times New Roman" w:eastAsia="Times New Roman" w:hAnsi="Times New Roman"/>
          <w:b/>
          <w:bCs/>
          <w:i w:val="false"/>
          <w:iCs w:val="false"/>
          <w:color w:val="1F1F1F"/>
          <w:sz w:val="24"/>
          <w:szCs w:val="24"/>
        </w:rPr>
        <w:t xml:space="preserve">Тарэ.</w:t>
      </w:r>
      <w:r>
        <w:rPr>
          <w:rFonts w:ascii="Times New Roman" w:cs="Times New Roman" w:eastAsia="Times New Roman" w:hAnsi="Times New Roman"/>
          <w:color w:val="1F1F1F"/>
          <w:sz w:val="24"/>
          <w:szCs w:val="24"/>
        </w:rPr>
        <w:t xml:space="preserve">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первым и вторым разница не в том, злые они или добрые. Разница в том, что в Мэйте люди решают за себя, а в Хассо за них уже решили.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Хорошее правило. Одна поправка.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Мэйте тоже решили за них. Просто решили торговать.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приписала это в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записала то, что складывалось отдельно.</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Про архонта.</w:t>
      </w:r>
      <w:r>
        <w:rPr>
          <w:rFonts w:ascii="Times New Roman" w:cs="Times New Roman" w:eastAsia="Times New Roman" w:hAnsi="Times New Roman"/>
          <w:color w:val="1F1F1F"/>
          <w:sz w:val="24"/>
          <w:szCs w:val="24"/>
        </w:rPr>
        <w:t xml:space="preserve"> Женщина в Хассо сказала „сначала своего убили“. Вэлк на совещании сказал „прекратились полномочия“. Наши в лагере говорили, что на востоке некому подписывать.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собрала это вместе и получила: правителя Востока убили, и убили примерно тогда, когда собиралось совещание.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 я решила прежде, чем дошла до конца настила, и решила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„Культ“, — сказала я вслух.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Обоснуй.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мешал. Он уменьшал их власть, я слышала это ещё в Соулсе. Как только стало ясно, что придут чужие, его убрали, чтобы никто не мог договориться с нами от имени региона“.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Складно. Дыра.</w:t>
      </w:r>
    </w:p>
    <w:p>
      <w:pPr>
        <w:widowControl/>
        <w:spacing w:before="0" w:after="0" w:line="360"/>
        <w:ind w:firstLine="709"/>
        <w:jc w:val="both"/>
      </w:pPr>
      <w:r>
        <w:rPr>
          <w:rFonts w:ascii="Times New Roman" w:cs="Times New Roman" w:eastAsia="Times New Roman" w:hAnsi="Times New Roman"/>
          <w:color w:val="1F1F1F"/>
          <w:sz w:val="24"/>
          <w:szCs w:val="24"/>
        </w:rPr>
        <w:t xml:space="preserve">„Где?“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Если бы его убрал культ, женщина в Хассо кричала бы не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тетрадью и смотрела в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знает, кто убил“.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Никто не знает. Версии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тетрадью, и на странице у меня стояли три строки, и напротив каждой я успела приписать имя рассказчика, а напротив имени — где он это слышал. Дальше приписывать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„Совсем?“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Совсем. Зато покажу тебе, что тут интересного.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Ваши не обвиняют Арклайт. Арклайт не обвиняет ваших.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тут странного?“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делают в первый же день.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обвиняют?“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Обеим нужно, чтобы операция состоялась. И обе это понимают.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„Такое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такого не видела ни разу за свою войну.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опасно. Пока идёт дело, они друг друга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день, когда дело кончится, вспомнят всё сразу.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Саймэй мы увидели с воды на восьмой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везли паромами по главному руслу, и русло к городу расширилось так, что берегов стало не видно сразу оба.</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показались мачты.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 мосты. Их было много, и они шли на разной высоте: низкие понтонные над протоками, высокие горбатые над судовыми ходами, и все они соединяли острова, которых я насчитала одиннадцать и сбилась.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Город стоял на воде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Не у воды, как Минта, и не над водой, как Мэйт. Дома шли прямо от уреза, и первые этажи у многих были без окон, глухие, из камня, а всё, что выше, — лёгкое, деревянное, в три-четыре яруса, с галереями и переходами.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этаж под воду, — сказал Сторн, проследив мой взгляд. — Весной затапливает. Там держат лодки и товар, который не портится.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по руслу, и город раскрывался.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и отмечала то, что положено отмечать: где причалы, где ворота, где могут стоять посты. Получалось плохо. Постов я не увидела вовсе. Причалов оказалось столько, что запомнить их не вышло бы и за декаду.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городом, над крышами и мачтами, в воздухе висели знаки.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много. Над каждым крупным зданием стоял свой: рыба, колесо, ладонь, три круга. Они были прозрачные и цветные, размером с телегу, и держались неподвижно.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Вывески,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В воздухе?</w:t>
      </w:r>
    </w:p>
    <w:p>
      <w:pPr>
        <w:widowControl/>
        <w:spacing w:before="0" w:after="0" w:line="360"/>
        <w:ind w:firstLine="709"/>
        <w:jc w:val="both"/>
      </w:pPr>
      <w:r>
        <w:rPr>
          <w:rFonts w:ascii="Times New Roman" w:cs="Times New Roman" w:eastAsia="Times New Roman" w:hAnsi="Times New Roman"/>
          <w:color w:val="1F1F1F"/>
          <w:sz w:val="24"/>
          <w:szCs w:val="24"/>
        </w:rPr>
        <w:t xml:space="preserve">— А где им ещё быть, — сказал он. — Улиц нет, идёшь по воде. Как ты вывеску на доме прочитаешь снизу?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смотреть на знаки.</w:t>
      </w:r>
    </w:p>
    <w:p>
      <w:pPr>
        <w:widowControl/>
        <w:spacing w:before="0" w:after="0" w:line="360"/>
        <w:ind w:firstLine="709"/>
        <w:jc w:val="both"/>
      </w:pPr>
      <w:r>
        <w:rPr>
          <w:rFonts w:ascii="Times New Roman" w:cs="Times New Roman" w:eastAsia="Times New Roman" w:hAnsi="Times New Roman"/>
          <w:color w:val="1F1F1F"/>
          <w:sz w:val="24"/>
          <w:szCs w:val="24"/>
        </w:rPr>
        <w:t xml:space="preserve">Часть из них была яркая и чёткая. Часть — блёклая, полустёртая, и один, над складом у второго моста, висел криво и наполовину истаял.</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Этот почему такой?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обновили, — сказал Сторн. — Их обновляют раз в год. За деньги.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выцветшие.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считала весь путь до причала и насчитала одиннадцать выцветших из сорока с чем-то.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Четверть. Четверть городских заведений не заплатила за вывеску в этом году.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Причалили мы у нижних кварталов, потому что сотню с оружием в верхний город не пустили.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увидела то, чего не видела ни в Мэйте, ни в Хассо.</w:t>
      </w:r>
    </w:p>
    <w:p>
      <w:pPr>
        <w:widowControl/>
        <w:spacing w:before="0" w:after="0" w:line="360"/>
        <w:ind w:firstLine="709"/>
        <w:jc w:val="both"/>
      </w:pPr>
      <w:r>
        <w:rPr>
          <w:rFonts w:ascii="Times New Roman" w:cs="Times New Roman" w:eastAsia="Times New Roman" w:hAnsi="Times New Roman"/>
          <w:color w:val="1F1F1F"/>
          <w:sz w:val="24"/>
          <w:szCs w:val="24"/>
        </w:rPr>
        <w:t xml:space="preserve">Очередь за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на набережной, вдоль каменного парапета, и в ней было человек полтораста. Стояли с вёдрами, с бидонами, с бочонками на тележках. У головы очереди стояли три подводы с бочками, и от них наливали.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Вокруг было столько воды, что в ней тонул целый город.</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Привозная? — спросила я у Сторна.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Привозная, — сказал он. — С верховьев. Тут третий месяц не пьют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подошёл к очереди и спросил, и ему ответили, и он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Медяк за ведро,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пересчитала на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На медяк в посаде под Минтой едят полтора дня. Ведро в день на человека берут по самому малому счёту. Значит, семья из четверых отдаёт за воду четыре медяка в день, то есть шесть дней еды.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не могут столько платить“.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Они и не платят. Посмотри на очередь ещё раз и скажи, чего в ней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очереди стояли женщины, старики и дети. Мужчин было четверо на полтораста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нет мужчин“.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Мужчины на заработках или ушли. Теперь считай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считать?“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Сколько семей платит медяк в день, а сколько кипятит из русла.</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„Большинство берёт из русла“.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Большинство берёт из русла. А эти в очереди — у кого ещё есть деньги.</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бедные не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 как раз последние небедные.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вечер в Саймэе мы просидели в отведённом складе, и на складе было тесно, сухо и почти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разместили в пустом пакгаузе у четвёртого причала: каменный низ, деревянный верх, крыша целая. После одиннадцати дней сырости это оказалось роскошью, и люди повеселели.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пришла со своими новостями и села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дали местного, — сказала она. — Аптекаря. Он меня третий день учит их составам, и я половину не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не так, — сказала Тавия с удовольствием. — У них половина лекарств на воде из определённых русел. В рецепте пишут канал и пост, откуда брать. Возьмёшь из соседнего — состав не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говорит: у каждого русла свой нрав, — сказала она. — Я сначала думала, суеверие. Потом попробовала.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работает по-разному, — сказала Тавия. — Сильвия, я такого за всё ремесло не видела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из сумки склянку с мутноватой жидкостью.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от жара, на воде из третьего магистрального. Действует вдвое сильнее нашего. А из пятого — не действует вовсе, хотя вода та же на вид и на вкус.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пятое?“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 Хранители скажут про пять русел. Тех, что ведут себя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сейчас назвала одно из них, не зная.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записала и на следующий день сверила.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Пятое магистральное было в списке Хранителей.</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пришла позже и села с другой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них тут лук другой, — сказала она вместо приветствия.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Короче и слабее, — сказала Рэйна. — Зато они с лодки бьют. Я смотрела, как парень стрелял с плоскодонки, стоя. С качающейся лодки. Я так не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Научишься?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три дня — нет, — сказала она. — Я попросила показать. Он показал и сказал, что учатся с шести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подумала, — сказала Рэйна. — Мы им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 смысле?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них свои бойцы, свои лодки, свои маги воды, — сказала она. — Они на этой воде выросли. Мы приехали и не умеем ходить по их настилу, не умеем стрелять с лодки и не понимаем, чего они боятся. Зачем мы им?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„У тебя есть ответ?“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Есть. И он ей не понравится.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у них нет двухсот человек и трёх меченых,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 сказала я. — Просто плохой.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тот же вечер я услышала три версии убийства архонта, и все три от разных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Первую рассказал наш хозяйственный, тот, что разгружал ящики коллегии. Он божился, что архонта зарезали свои же гвардейцы и что за этим стоит дом торговцев соли, потому что при архонте им перекрыли пошлину.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Вторую я услышала от арклайтовского писаря на общем построении: будто это культ, и будто в комнате нашли шнурок с тремя узлами.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Третью — от местного, у которого мы брали воду. Он сказал коротко: „Хранители“. И на вопрос „почему“ ответил: „А кто ещё ходит везде и кого никто не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все три и вечером положила рядом.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версии, три разных виноватых, и все трое местные“.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никто не 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больше. Посчитай, кого нет в списке.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трёх версиях не было ни Арклайта, ни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никто не обвиняет“.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Вас никто не обвиняет. Хотя вы пришли через декаду после и вам это выгоднее всех.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вы пришли после. Местные считают лучше тебя. Они знают, кто где был.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случилось на второй день в Саймэе, на рынке нижних кварталов, и случилось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вчетвером: Акацуки, Сторн, я и один из штабных. Шли по делу — забрать у местного поставщика верёвку и смолу, за которые уже заплатили, и проверить, то ли отдали.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Рынок стоял на плавучих мостках, и торговали с лодок.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шёл впереди и говорил с торговцем на восточном, и говорил свободно, с той быстротой, с какой говорят на своём. Я слышала его речь два месяца подряд и ни разу не слышала этой быстроты.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окликнули из-за спины.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Оклик был короткий, в два слога, и я его не поняла, потому что это было не общее наречие.</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Окликнули второй раз, громче, и я разобрала, что зовут по имени. Имя было чужое: длиннее, чем „Акацуки“, с ударением на 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обернулся на третий.</w:t>
      </w:r>
    </w:p>
    <w:p>
      <w:pPr>
        <w:widowControl/>
        <w:spacing w:before="0" w:after="0" w:line="360"/>
        <w:ind w:firstLine="709"/>
        <w:jc w:val="both"/>
      </w:pPr>
      <w:r>
        <w:rPr>
          <w:rFonts w:ascii="Times New Roman" w:cs="Times New Roman" w:eastAsia="Times New Roman" w:hAnsi="Times New Roman"/>
          <w:color w:val="1F1F1F"/>
          <w:sz w:val="24"/>
          <w:szCs w:val="24"/>
        </w:rPr>
        <w:t xml:space="preserve">К нам шли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мужчина лет пятидесяти, крупный, в тёмном без украшений, с бритой головой. За ним парень моих лет, худой и злой. Третьей шла старуха, совсем маленькая, и она отставала на два шага и никого не догоняла.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остановились в четырёх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сказал длинную фразу на восточном.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Из неё я выхватила два слова — „дом“ и „вода“, — и оба легли в пустоту: между ними стояло ещё десяток, и как они держатся друг за друга, я не знала. Так и стояла, с двумя камнями от стены, которой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ответил коротко.</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сказал ещё, и теперь я слышала интонацию: он не кричал и не угрожал. Он говорил, как говорят с человеком, который должен.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стоял свободно, руки вдоль тела, и всё-таки правая была развёрнута ладонью назад.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стоят перед боем.</w:t>
      </w:r>
    </w:p>
    <w:p>
      <w:pPr>
        <w:widowControl/>
        <w:spacing w:before="0" w:after="0" w:line="360"/>
        <w:ind w:firstLine="709"/>
        <w:jc w:val="both"/>
      </w:pPr>
      <w:r>
        <w:rPr>
          <w:rFonts w:ascii="Times New Roman" w:cs="Times New Roman" w:eastAsia="Times New Roman" w:hAnsi="Times New Roman"/>
          <w:color w:val="1F1F1F"/>
          <w:sz w:val="24"/>
          <w:szCs w:val="24"/>
        </w:rPr>
        <w:t xml:space="preserve">Парень сказал что-то через плечо старшего, и сказал резко.</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перевёл взгляд на него и ответил тремя словами, и парень дёрнулся вперёд, и старший поставил ему руку на грудь, не глядя.</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Старуха обошла обоих и подошла к Акацуки вплотную.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ему по грудь. Она подняла руку, взяла его за подбородок, как берут ребёнка, и повернула лицо к свету.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позволил.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ему в лицо долго — я досчитала до десяти, и она всё ещё держала. Потом сказала одно слово, отпустила и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повернулся к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 забери верёвку и смолу, — сказал он ровно. — Сильвия, останься. Остальные к причалу.</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посмотрел на него, оценил и увёл штабного.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Мужчина сказал что-то ещё, и Акацуки ответил на общем: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не понимает по-нашему. Говорите на общем, если хотите, чтобы она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хочу, чтобы она слышала, — сказал мужчина на чистом общем.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хочу,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поняла, зачем он меня оставил.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оставил при себе свидетеля, который потом сможет пересказать разговор дословно.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Умно. И тебе это не понравится.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не понравится?“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 тебя использует. Правильно использует, по делу. Но использует.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мужчина после паузы. — Кайдо Ирэн, старший дома. Это Кайдо Тайс, сын моего брата. Это Кайдо Мэй, наша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это, девочка, Кайдо Рэн, — сказал он и кивнул на Акацуки. — Он тебе, наверное, не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 стараясь запомнить все три лица разом.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Дом Кайдо держит два квартала на третьем острове, — сказал Ирэн. — Держал. Мы триста лет служили при архонтах и при храме. Дар нашего дома —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руку, и с его пальцев сорвалось несколько капель, и капли эти не упали.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повисли в воздухе на уровне груди, вытянулись в нити и застыли.</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 повторил Ирэн. — У всех Кайдо вода, восемь поколений подряд.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руку, и капли упали в русло.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то смотришь. Он показал это тебе, а не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Чтобы ты поняла разницу. Ему показывать нечего он с этим вырос.</w:t>
      </w:r>
    </w:p>
    <w:p>
      <w:pPr>
        <w:widowControl/>
        <w:spacing w:before="0" w:after="0" w:line="360"/>
        <w:ind w:firstLine="709"/>
        <w:jc w:val="both"/>
      </w:pPr>
      <w:r>
        <w:rPr>
          <w:rFonts w:ascii="Times New Roman" w:cs="Times New Roman" w:eastAsia="Times New Roman" w:hAnsi="Times New Roman"/>
          <w:color w:val="1F1F1F"/>
          <w:sz w:val="24"/>
          <w:szCs w:val="24"/>
        </w:rPr>
        <w:t xml:space="preserve">— А у него огонь, — сказал Ирэн.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своего командира.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Огонь я видела у него дважды: в серпне, на Дау-Иннет, и на Сеу-Раммет, когда он выжигал кустарник. Я тогда подумала, что это его умение, и не подумала больше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семи лет, — сказал Ирэн. — Дар пришёл в семь, как у всех. Только пришёл не тот.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сделали?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с интересом, будто до этого считал меня частью обстановки.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 Учили воде, — сказал Ирэн. — Восемь лет. Хорошо учили, я сам учил, и он… — Он остановился и начал заново. — Не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он ушёл, — сказал Ирэн.</w:t>
      </w:r>
    </w:p>
    <w:p>
      <w:pPr>
        <w:widowControl/>
        <w:spacing w:before="0" w:after="0" w:line="360"/>
        <w:ind w:firstLine="709"/>
        <w:jc w:val="both"/>
      </w:pPr>
      <w:r>
        <w:rPr>
          <w:rFonts w:ascii="Times New Roman" w:cs="Times New Roman" w:eastAsia="Times New Roman" w:hAnsi="Times New Roman"/>
          <w:color w:val="1F1F1F"/>
          <w:sz w:val="24"/>
          <w:szCs w:val="24"/>
        </w:rPr>
        <w:t xml:space="preserve">Парень, Тайс, сказал что-то на восточном, коротко и зло.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ушёл в культ, — перевёл Ирэн сам. — В пятнадцать лет. К тем, кто сказал ему, что огонь дала богиня, принявшая его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Ирэн. — Мизу не даёт огня. Это знает любой ребёнок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они так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им был нужен мальчик, который горит, — сказал Ирэн.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это без удовольствия. Всё остальное он говорил с расчётом. Эту фразу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молчал всё это время и за весь разговор не переступил ни разу. Он стоял и слушал, и лицо у него было такое же, как на совещании в Соулсе, когда рыцарь при всех переписывал историю Дау-Иннет.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чего вы хотите,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чтобы ты вернулся в дом, — сказал Ирэн.</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архонта убили, а у дома Кайдо семьдесят человек и два квартала, — сказал Ирэн. — И через месяц здесь будут делить регион, и я хочу, чтобы за столом сидел человек, который был внутри сводного отряда.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вернусь.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внимательно. Сейчас будет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 Ирэн. — Я обязан был предложить при свидетеле.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на меня, и по этому кивку стало ясно, что меня он посчитал сразу же, как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второе. Тайс.</w:t>
      </w:r>
    </w:p>
    <w:p>
      <w:pPr>
        <w:widowControl/>
        <w:spacing w:before="0" w:after="0" w:line="360"/>
        <w:ind w:firstLine="709"/>
        <w:jc w:val="both"/>
      </w:pPr>
      <w:r>
        <w:rPr>
          <w:rFonts w:ascii="Times New Roman" w:cs="Times New Roman" w:eastAsia="Times New Roman" w:hAnsi="Times New Roman"/>
          <w:color w:val="1F1F1F"/>
          <w:sz w:val="24"/>
          <w:szCs w:val="24"/>
        </w:rPr>
        <w:t xml:space="preserve">Парень шагнул вперёд и остановился в двух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привёл сюда войско, — сказал он на общем, с сильным выговором. — Ты десять лет служил тем, кто её сосёт. Теперь ты пришёл с теми, кто её добьёт.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Тайс задохнулся на вдохе, и вдох этот было слышно.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готовился к спору. Все они готовились к спору, и никто не был готов к тому, что он согласится.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хоть понимаешь, что там будет? — сказал Тайс.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лучше тебя, — сказал Акацуки. — Я там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был внутри. Не в культе.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говорил“.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сейчас не сказал. Он это уронил в ссоре.</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„Случайно?“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Единственный раз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к Ирэну, и разговор с Тайсом на этом кончился, как кончают с делом.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Скажите матери, что я приду вечером, если можно, — сказал он. — Один. Без этих двух разговоров.</w:t>
      </w:r>
    </w:p>
    <w:p>
      <w:pPr>
        <w:widowControl/>
        <w:spacing w:before="0" w:after="0" w:line="360"/>
        <w:ind w:firstLine="709"/>
        <w:jc w:val="both"/>
      </w:pPr>
      <w:r>
        <w:rPr>
          <w:rFonts w:ascii="Times New Roman" w:cs="Times New Roman" w:eastAsia="Times New Roman" w:hAnsi="Times New Roman"/>
          <w:color w:val="1F1F1F"/>
          <w:sz w:val="24"/>
          <w:szCs w:val="24"/>
        </w:rPr>
        <w:t xml:space="preserve">Ирэн посмотрел на старуху, и она ответила ему двумя словами, из которых я не поняла ни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говорит: приходи и поешь, — сказал Ирэн. — Она говорит, ты худой.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и пошёл, и Тайс пошёл за ним, оглядываясь.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Старуха задержалась.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ко мне, чего я не ожидала, и посмотрела снизу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сказала пять или шесть слов и пошла за своими.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 на мостках, и подо мной покачивалась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она сказала?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смотрел им вслед, пока они не свернули за угол лодочного ряда.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этой тоже дали не то, — сказал он.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к причалу вдвоём, и первые двести шагов 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не спрашивать. Я решила это твёрдо и продержалась ровно до поворота на набережную.</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вы меня оставили?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Умеешь стоять и не встревать. Из наших это умеете вы с Райгаром,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 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 — сказал он. — Один раз, сейчас, и потом закроем.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думала я дольше, чем следовало для человека, которому дали один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Вопросов было четыре: почему огонь, что было в культе, что он делал десять лет и правда ли, что он привёл нас сюда добивать свою богиню.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выбрала пятый.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вас зовут?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остановился посреди набережной. Люди обходили нас с двух сторон, пока он смотрел на меня три лишних счёта, и я впервые видела, как он не знает, 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вопрос, — сказал он наконец. — Кайдо Рэн. „Акацуки“ мне дали в культе, и это слово, а не имя: оно означает время перед рассветом.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в гильдии я записан „Акацуки“, и так стоит во всех бумагах одиннадцатый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 уж начал, отвечу до конца, — сказал он. — Меня зовут Кайдо Рэн. Так меня называли до пятнадцати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никто, — сказал Акацуки. — Я привык.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дальше, и я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 Огонь я не выбирал, — сказал он, не оборачиваясь. — Откуда он,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не 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говорили дважды, — сказал Акацуки. — Дом Кайдо одно, культ другое. И оба раза это были люди, которым от меня было что-то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вы что думаете?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думаю, что мне повезло и не повезло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у меня пошла вода, я был бы сейчас третьим в доме Кайдо, — сказал он и показал подбородком через протоку. — Сидел бы вон в том квартале, с этими людьми, и они звали бы меня по имени. И я до сих пор не знаю, лучше это или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дошли до причала, и там уже грузили нашу смолу.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Теперь моё условие.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 это не рассказываешь никому в отряде, — сказал Акацуки. — Ни Тавии, ни Рэйне.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тайна?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тайна, — сказал он. — Через декаду мы пойдём в дело. Им незачем идти с человеком, у которого есть вопрос про командира.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второе, — сказал он. — Ты запомнила слова моей матери.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Забудь, — сказал Акацуки. — Она старая женщина, и она видит то, что хочет видеть.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к штабным.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 матери не пойдёт,</w:t>
      </w:r>
      <w:r>
        <w:rPr>
          <w:rFonts w:ascii="Times New Roman" w:cs="Times New Roman" w:eastAsia="Times New Roman" w:hAnsi="Times New Roman"/>
          <w:color w:val="1F1F1F"/>
          <w:sz w:val="24"/>
          <w:szCs w:val="24"/>
        </w:rPr>
        <w:t xml:space="preserve">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его позвала».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слишком долго туда не ходил. Такие приглашения легче не принять, чем принять через десять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«Уверена?»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причала.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то, что она видит, что хочет. Она смотрела на тебя на четыре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сказала фразу.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среагировал так, как ни на кого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она могла увидеть?“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И меня это беспокоит третий раз за месяц.</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вернулся от матери во втором колоколе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спала: мне выпало дежурство у выхода из пакгауза, и я видела, как он пришёл.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обыкновенно и выглядел обыкновенно.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Прошёл мимо, кивнул, потом остановился и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Дежуришь?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До четвёртого.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рядом на ящик и некоторое время 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дала с собой еды, — сказал он наконец. — На четверых. Я сказал, что нас сотня, она сказала… — Он усмехнулся в темноте. — Она сказала: на четверых.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поставил у ног свёрток.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 себе и раздай своим, — сказал Акацуки. — Мне не съесть.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Рис с рыбой в листе, — сказал он. — Она это делала, когда мне было десять.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посидел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Тайса я больше не увижу, — сказал он. — Ирэна, наверное, увижу. Он придёт завтра к штабу, будет договариваться о поставках, потому что дом Кайдо продаёт лодки и верёвку.</w:t>
      </w:r>
    </w:p>
    <w:p>
      <w:pPr>
        <w:widowControl/>
        <w:spacing w:before="0" w:after="0" w:line="360"/>
        <w:ind w:firstLine="709"/>
        <w:jc w:val="both"/>
      </w:pPr>
      <w:r>
        <w:rPr>
          <w:rFonts w:ascii="Times New Roman" w:cs="Times New Roman" w:eastAsia="Times New Roman" w:hAnsi="Times New Roman"/>
          <w:color w:val="1F1F1F"/>
          <w:sz w:val="24"/>
          <w:szCs w:val="24"/>
        </w:rPr>
        <w:t xml:space="preserve">— А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 А меня он в это не позовёт, — сказал Акацуки. — Я в этом разговоре мешаю.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что стояла и молчала, — сказал он. — Я тебя за этим и оставил, но спасибо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развернула лист. Внутри был рис с кусками рыбы, переложенный чем-то зелёным и кислым, и всё это было ещё тёплое.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разбудила Виггу и Сторна, и мы съели это втроём на ящиках у входа. Объяснять я ничего не стала, и меня не спросили.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Тень, когда я легла.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сегодня видела, как человека называют чужим именем при его семье.</w:t>
      </w:r>
    </w:p>
    <w:p>
      <w:pPr>
        <w:widowControl/>
        <w:spacing w:before="0" w:after="0" w:line="360"/>
        <w:ind w:firstLine="709"/>
        <w:jc w:val="both"/>
      </w:pPr>
      <w:r>
        <w:rPr>
          <w:rFonts w:ascii="Times New Roman" w:cs="Times New Roman" w:eastAsia="Times New Roman" w:hAnsi="Times New Roman"/>
          <w:color w:val="1F1F1F"/>
          <w:sz w:val="24"/>
          <w:szCs w:val="24"/>
        </w:rPr>
        <w:t xml:space="preserve">„Видела“.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как он не поправил.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поправил“.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на всякий случай.</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Через год-два, может быть, поймёшь.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Хранителями Русел встречались на третий день, и меня туда взяли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первая работа такого рода: разведке велели дать человека для записи, потому что штабные писари не успевали, и Сторн отправил меня, сказав, что у меня разборчивый почерк.</w:t>
      </w:r>
    </w:p>
    <w:p>
      <w:pPr>
        <w:widowControl/>
        <w:spacing w:before="0" w:after="0" w:line="360"/>
        <w:ind w:firstLine="709"/>
        <w:jc w:val="both"/>
      </w:pPr>
      <w:r>
        <w:rPr>
          <w:rFonts w:ascii="Times New Roman" w:cs="Times New Roman" w:eastAsia="Times New Roman" w:hAnsi="Times New Roman"/>
          <w:color w:val="1F1F1F"/>
          <w:sz w:val="24"/>
          <w:szCs w:val="24"/>
        </w:rPr>
        <w:t xml:space="preserve">Встреча шла в здании управы у второго моста, в длинной комнате с окнами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Хранителей было четверо. Двое пожилых, женщина лет сорока и молодой, который всё время разворачивал и сворачивал листы.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Одеты они были одинаково и неприметно: серые куртки, сапоги до колена, у каждого на поясе моток шнура с узлами и медная трубка.</w:t>
      </w:r>
    </w:p>
    <w:p>
      <w:pPr>
        <w:widowControl/>
        <w:spacing w:before="0" w:after="0" w:line="360"/>
        <w:ind w:firstLine="709"/>
        <w:jc w:val="both"/>
      </w:pPr>
      <w:r>
        <w:rPr>
          <w:rFonts w:ascii="Times New Roman" w:cs="Times New Roman" w:eastAsia="Times New Roman" w:hAnsi="Times New Roman"/>
          <w:color w:val="1F1F1F"/>
          <w:sz w:val="24"/>
          <w:szCs w:val="24"/>
        </w:rPr>
        <w:t xml:space="preserve">— Инженерная служба русел, — сказал старший. — Я Сэдо. Мы обслуживаем каналы дельты триста лет, и мы единственные, у кого есть измерения.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Начинайте,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полтора колокола шли цифры, и я писала не останавливаясь.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принесли листы с записями уровня воды. Не рассказы и не догадки: столбцы чисел по постам, по декадам, за двенадцать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Магистральное русло, пост четыре, — читал молодой. — Липень прошлого года: два локтя восемь пальцев. Липень этого: три локтя два пальца.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Дожди? — спросил кто-то из арклайтовских.</w:t>
      </w:r>
    </w:p>
    <w:p>
      <w:pPr>
        <w:widowControl/>
        <w:spacing w:before="0" w:after="0" w:line="360"/>
        <w:ind w:firstLine="709"/>
        <w:jc w:val="both"/>
      </w:pPr>
      <w:r>
        <w:rPr>
          <w:rFonts w:ascii="Times New Roman" w:cs="Times New Roman" w:eastAsia="Times New Roman" w:hAnsi="Times New Roman"/>
          <w:color w:val="1F1F1F"/>
          <w:sz w:val="24"/>
          <w:szCs w:val="24"/>
        </w:rPr>
        <w:t xml:space="preserve">— Дождей на четверть меньше нормы, — сказал Сэдо. — Второй год подряд. Мы это тоже меряем.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откуда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востока, — сказал Сэдо. — Из внутренних земель. Идёт ровно, без паводков, круглый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рассмотреть их снаряжение, пока они говорили.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Шнур на поясе был с узлами через равные промежутки, и узлов на каждом шнуре было одинаково — я посчитала у двоих, вышло по сорок. Медная трубка оказалась не оружием: старший при мне достал её, посмотрел через неё на окно и убрал.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спросила я тихо у нашего штабного.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Уровнемер, — сказал он, не поворачиваясь. — Через неё смотрят на рейку и берут отсчёт.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Шнур с узлами, как я поняла позже, был мерным: им замеряли глубину и расстояние, и узел стоил локтя.</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у которых на поясе висит мера, а не нож, объясняют мир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ещё одно, — сказал Сэдо. — Про это нас обычно не спрашивают. Зря.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кивнул женщине лет сорока, и та выложила на стол четыре листа с рисунками кладки.</w:t>
      </w:r>
    </w:p>
    <w:p>
      <w:pPr>
        <w:widowControl/>
        <w:spacing w:before="0" w:after="0" w:line="360"/>
        <w:ind w:firstLine="709"/>
        <w:jc w:val="both"/>
      </w:pPr>
      <w:r>
        <w:rPr>
          <w:rFonts w:ascii="Times New Roman" w:cs="Times New Roman" w:eastAsia="Times New Roman" w:hAnsi="Times New Roman"/>
          <w:color w:val="1F1F1F"/>
          <w:sz w:val="24"/>
          <w:szCs w:val="24"/>
        </w:rPr>
        <w:t xml:space="preserve">— Обделка каналов, — сказала она. — Камень, тёсаный, посадка на известь. Расчётный срок службы обделки — двести лет, после чего меняют лицевой слой.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 делу,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дело, — сказала женщина. — На пяти магистралях обделку меняли позапрошлым летом. Полностью, новый камень. Позапрошлым летом, я подписывала приёмку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положила поверх один из листов.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Сейчас она в том состоянии, в каком должна быть через двести лет, — сказала женщина. — Лицевой слой сходит песком, известь мелом, углы скруглились. За два 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всех пяти?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 тех же пяти,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Сэдо забрал у неё лист и положил передо мной, потому что я 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Пишите точно, — сказал он. — Не „разрушение“. Мы это разрушением не называем.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 называете?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Износ, — сказал Сэдо. — Разрушение видно, у него есть причина: вода подмыла, корень разорвал, человек ударил. Тут ничего не подмыло. Камень просто старый.</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слово в слово и подчеркнула, и рука у меня при этом была спокойная, а внутри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осквернённое святилище я щупала в липне, на поляне в сорок шагов, и камень там крошился сверху и был целый снизу, и я тогда решила, что мне показалось.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и молчу“.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сейчас поднимешь голову. Не поднимай.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подняла.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на стол карту.</w:t>
      </w:r>
    </w:p>
    <w:p>
      <w:pPr>
        <w:widowControl/>
        <w:spacing w:before="0" w:after="0" w:line="360"/>
        <w:ind w:firstLine="709"/>
        <w:jc w:val="both"/>
      </w:pPr>
      <w:r>
        <w:rPr>
          <w:rFonts w:ascii="Times New Roman" w:cs="Times New Roman" w:eastAsia="Times New Roman" w:hAnsi="Times New Roman"/>
          <w:color w:val="1F1F1F"/>
          <w:sz w:val="24"/>
          <w:szCs w:val="24"/>
        </w:rPr>
        <w:t xml:space="preserve">Карта была рабочая, замусоленная, с пометками поверх пометок.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наши магистрали, — сказал Сэдо. — Четырнадцать. Из них девять ведут себя как всегда. Пять —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Чем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Тем, что вода в них идёт не туда, куда мы её пустили, — сказал Сэдо.</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стало тихо, и я перестала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Поясните, — сказал Тесс из коллегии.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Поясняю, — сказал Сэдо. — Русло делают руками. Его роют, укрепляют, ставят шлюзы. Мы знаем каждый локоть своих русел, они у нас на бумаге с постройки.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провёл пальцем по карте.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эти пять идут по старым линиям, — сказал он. — По тем, где вода текла до того, как мы её тронули.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Сэдо посмотрел на молодого, и молодой развернул ещё один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подняли храмовые описи, — сказал молодой. — Самые старые линии, которые совпадают, датированы девятьсот двенадцатым годом от Умиротворения.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сколько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Тысяча сто лет, — сказал Сэдо.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слово в слово и потом перечитала.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Тысяча сто лет назад — число, а не „давно“. С числом можно работать: его кладут рядом с другими и смотрят, что выходит.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Восстание Феникса было около двух тысяч лет назад, Соулс стоит на месте, где оно кончилось, и Тень до сих пор не может об этом говорить. Тысяча сто выходит позже на девятьсот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складывай.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складываю“.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уже разложила два числа рядом. Там нет связи. Между ними девятьсот лет, а это очень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ты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я подождала столько, сколько нужно человеку, чтобы собраться с мыслями, и подождала ещё столько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это она тоже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пером в руке, в комнате говорили дальше, и я записывала за ними и одновременно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заговорила через полколокола, когда речь шла уже о шлюзах.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случилось?“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пропала на полколокола“.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последний столбец чисел и подчеркнула.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встречи Хранители выставили условие, и выставили его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дадим проводников и карты, — сказал Сэдо. — Четверых, из тех, кто ходил внутрь и вернулся. Взамен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Каналы остаются целы, — сказал Сэдо. — Что бы вы там ни делали. Если вы перекроете магистраль или обрушите шлюз, дельта высохнет за декаду и здесь умрут сорок тысяч человек. Богиня их не тронет. Их убьёт то, что нечего пить и нечем поливать.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подумал недолго, на два счёта, и по нему было видно, что решение он принял ещё до конца фразы.</w:t>
      </w:r>
    </w:p>
    <w:p>
      <w:pPr>
        <w:widowControl/>
        <w:spacing w:before="0" w:after="0" w:line="360"/>
        <w:ind w:firstLine="709"/>
        <w:jc w:val="both"/>
      </w:pPr>
      <w:r>
        <w:rPr>
          <w:rFonts w:ascii="Times New Roman" w:cs="Times New Roman" w:eastAsia="Times New Roman" w:hAnsi="Times New Roman"/>
          <w:color w:val="1F1F1F"/>
          <w:sz w:val="24"/>
          <w:szCs w:val="24"/>
        </w:rPr>
        <w:t xml:space="preserve">— Согласен, — сказал он. — Занесите в протокол.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занесла это в протокол, слово в слово, и подчеркнула, как подчёркивают важное.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подняла глаза и посмотрела на нашу сторону стола, где сидела Кассандра, откинувшись на спинку. Она не сказала „согласна“ и не сказала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Отметила?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Теперь запиши это себе, не в протокол.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 тетрадь, вечером: </w:t>
      </w:r>
      <w:r>
        <w:rPr>
          <w:rFonts w:ascii="Times New Roman" w:cs="Times New Roman" w:eastAsia="Times New Roman" w:hAnsi="Times New Roman"/>
          <w:b/>
          <w:bCs/>
          <w:i w:val="false"/>
          <w:iCs w:val="false"/>
          <w:color w:val="1F1F1F"/>
          <w:sz w:val="24"/>
          <w:szCs w:val="24"/>
        </w:rPr>
        <w:t xml:space="preserve">„Вэлк согласился про каналы. Кассандра промолчала“</w:t>
      </w:r>
      <w:r>
        <w:rPr>
          <w:rFonts w:ascii="Times New Roman" w:cs="Times New Roman" w:eastAsia="Times New Roman" w:hAnsi="Times New Roman"/>
          <w:color w:val="1F1F1F"/>
          <w:sz w:val="24"/>
          <w:szCs w:val="24"/>
        </w:rPr>
        <w:t xml:space="preserve">.</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я осталась в комнате одна и перечитала записи Хранителей.</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Начинала я от скуки, оттого что не спалось, и закончила с холодом в спине.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русел из четырнадцати шли по линиям, которых нет на картах и которые существовали тысячу сто лет назад. Уровень поднимался ровно, без паводков, при том что дождей в эту осень выпало меньше нормы. Вода стояла тёплая, и течения в ней не было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разложила это по пунктам, посмотрела на пункты и достала предыдущую страницу — ту, где четыре записи с помоста и пятая про ветер, — и положила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девять строк. Тень велела прочитать их вслух, и я прочитала: вода тёплая, пахнет сладким, люди не боятся, бельё не сохнет, ветра нет, уровень растёт ровно, дождей меньше, пять русел идут по старым линиям, течения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Десятой стала обделка на тех же пяти руслах, состарившаяся на двести лет за два года. Остальные строки говорили про воду. Эта — про камень, которому богиня воды вроде бы не указ.</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у меня вышло, что работают двое. Тень поправила: работать может один, и тогда нам назвали не того. Сравнивать одиннадцать родников альброндов с областью в четыре дня хода было нельзя; здесь вся область вела себя как одно тело.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вернулась к Сеу-Раммет. Там вода сохранила вещество и потеряла свойство: шла, оставалась мокрой, но пить её было нельзя. Здесь воды становилось больше, она была тёплой и сладкой, только сама прибавка ещё ничего не говорила о том, чем эта вода является.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напомнила про копьё в Дау-Иннет. После меня в руках альбронда остались древко и наконечник, до последней щепки. Ушло то, чем оружие было. Значит, и здесь вещество могло прибывать, пока нужное из него уходило.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десятую строку и закрыла тетрадь: </w:t>
      </w:r>
      <w:r>
        <w:rPr>
          <w:rFonts w:ascii="Times New Roman" w:cs="Times New Roman" w:eastAsia="Times New Roman" w:hAnsi="Times New Roman"/>
          <w:b/>
          <w:bCs/>
          <w:i w:val="false"/>
          <w:iCs w:val="false"/>
          <w:color w:val="1F1F1F"/>
          <w:sz w:val="24"/>
          <w:szCs w:val="24"/>
        </w:rPr>
        <w:t xml:space="preserve">„Воды больше. Воды — не той“</w:t>
      </w:r>
      <w:r>
        <w:rPr>
          <w:rFonts w:ascii="Times New Roman" w:cs="Times New Roman" w:eastAsia="Times New Roman" w:hAnsi="Times New Roman"/>
          <w:color w:val="1F1F1F"/>
          <w:sz w:val="24"/>
          <w:szCs w:val="24"/>
        </w:rPr>
        <w:t xml:space="preserve">.</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день до выхода меня вызвали к Тессу из коллегии — к тому старику, хранителю первой печати, который на совещании сказал, что прецедента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в комнате управы, заваленной листами, и руки у него были обёрнуты той же тканью.</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Разведчик Сильвия. Садитесь.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читал ваше приложение четвёртое, — сказал Тесс. — Дважды. У меня вопросы, и они не по протоколу. Отвечайте, как считаете нужным, и можете не отвечать.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Задержанная альбронда, — сказал он. — Сестра королевы. В вашем отчёте сказано, что она произнесла шесть слов на своём языке и что перевод дал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и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переводил?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Проводник. Он сказал, что перевести нельзя, и дал два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кто“, — сказала я. — Дальше шло имя, которое он не смог выговорить. Два слова, второе с шипением, и оно уходило в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записал.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понимаете, что это?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нет, — сказал Тесс. — Скажу вам, что меня беспокоит. „Тот, кто“ — начало титула, а не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оторвался от листа и посмотрел прямо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имени нет начала, — сказал он. — Имя даётся целиком. А титул описывает: тот, кто держит; тот, кто идёт первым. Понимаете разницу?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второе, — сказал он. — Ваша королева сказала фразу, которую вы записали. Про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её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дом можно читать снаружи, как книгу“, — сказала я. — Она говорила про святилища. Что по ним видно, что с ней самой.</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Девятнадцать святилищ, — сказал Тесс. — Двенадцать осквернено, два вернулись после смерти открывших.</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он и отложил перо. — Сильвия, я вам объясню, зачем я вас звал, и вы поймёте, почему это не по протоколу.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сложил обёрнутые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третий месяц ищу прецедент, — сказал Тесс. — Я не нашёл его в наших книгах. Ваши альбронды — единственное задокументированное описание того же самого в малом масштабе. Одиннадцать мест, каждое с открывшим, каждое возвращается при его смерти.</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думаете, тут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думаю, что не знаю, — сказал он. — Но если так же, то у этой области есть тот, кто её открыл. И он живой.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теперь неприятное, — сказал Тесс. — Если он живой, его надо найти. Если его найдут, его надо убить. И тогда операция превращается в другое дело, чем то, ради которого сюда шли триста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сказали командованию?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сказал на совещании в Соулсе, — сказал Тесс. — В той форме, в какой мог. Меня выслушали и записали.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Идите, — сказал он. — Спасибо за шесть слов. Из них два были полезны.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вышла в коридор.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умный. Он дошёл до того же, до чего вы у альброндов.</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коридоре управы пахло мокрой извёсткой, и по стене на высоте плеча шла тёмная полоса — след воды, стоявшей тут весной.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три месяца и по книгам.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если открывший живой“.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больше. Что тогда меняется цель операции.</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ему ответили?“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Выслушали и записали.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решение уже принято кем-то другим. И этот кто-то не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по коридору и думала об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У альброндов мы искали одиннадцать имён и нашли восемь человек. Это заняло шестьдесят четыре дня, и в конце королева вела пальцем по списку из двадцати одной общины, и на трети останавливалась.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список был бы длиннее.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Саймэя вышли на одиннадцатый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Помосты кончились, дальше шли на лодках: Хранители дали двадцать две плоскодонки и четверых проводников, и проводники сели в головные.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дня по руслам, и с каждым днём людей вокруг становилось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пропали встречные лодки, и пропали они разом, за половину дня. Потом чеки: поля пошли брошенные, валики размытые, вода в клетках стоячая и покрытая ряской. На второй день мы прошли деревню, где на настилах сушилась рыба, и рыба была старая, и никого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день, в лодке, Тень заговорила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меня к тебе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за одиннадцать дней ни разу не спросила меня про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Гребец за спиной перекладывал весло с борта на борт, и уключина у него скрипела на каждом третьем гребке.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что не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Сказала,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Я хочу, чтобы ты услышала, чего именно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видела осаждённые города. Выжженные земли и отравленные колодцы.</w:t>
      </w:r>
    </w:p>
    <w:p>
      <w:pPr>
        <w:widowControl/>
        <w:spacing w:before="0" w:after="0" w:line="360"/>
        <w:ind w:firstLine="709"/>
        <w:jc w:val="both"/>
      </w:pPr>
      <w:r>
        <w:rPr>
          <w:rFonts w:ascii="Times New Roman" w:cs="Times New Roman" w:eastAsia="Times New Roman" w:hAnsi="Times New Roman"/>
          <w:color w:val="1F1F1F"/>
          <w:sz w:val="24"/>
          <w:szCs w:val="24"/>
        </w:rPr>
        <w:t xml:space="preserve">„И это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видела место, где полегло восемь тысяч. И потом туда 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везде было понятно, что случилось. Тут ничего не случилось. Вода прибывает.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лодке и смотрела на тростник.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 говорил, что самое опасное на дороге — то, что выглядит обычно“.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это где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„Из учебника“.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учебник.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второго дня перестали попадаться птицы.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заметила это не сразу. Заметила по звуку: до полудня в тростнике шло обычное, а после полудня осталась только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Слышу, — сказал он,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Птиц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Птиц нет с полудня, — сказал Сторн. — Проводники отметили раньше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всё-таки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отметила за полколокола до штабных, — сказал он. — Запиши себе. Мне это тоже пригодится.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Внутреннюю границу мы прошли на третий день, в шестом колоколе, и никакой границы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Проводник в головной лодке поднял руку, и колонна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что-то на восточном и показал шестом вперёд и влево.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 говорит? — спросила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говорит, что дальше он не пойдёт, — перевёл один из наших. — Он говорит, здесь его предел.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привстала в лодке и посмотрела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было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Такая же вода, такой же тростник, такое же серое небо. Никакой черты, никакого тумана, никакой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Справа, шагах в тридцати, у самого края тростника, стоял на воде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Обыкновенный, на сваях, в один ярус, с приподнятым полом и лёгкими стенами. У него было открыто окно.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верёвке между сваями сушилось бельё.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мокрое, и его было четыре штуки, и ни одна не шевелилась: ветра тут не было с самого нашего прихода.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этот дом, пока лодки шли мимо, и всё ждала, что кто-нибудь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вышел.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Запиши,</w:t>
      </w:r>
      <w:r>
        <w:rPr>
          <w:rFonts w:ascii="Times New Roman" w:cs="Times New Roman" w:eastAsia="Times New Roman" w:hAnsi="Times New Roman"/>
          <w:color w:val="1F1F1F"/>
          <w:sz w:val="24"/>
          <w:szCs w:val="24"/>
        </w:rPr>
        <w:t xml:space="preserve"> — сказала Тень, и голос у неё был совершенно ровный.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писать?“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тетрадь и записала одиннадцатую строку.</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„Дом за границей. Бельё висит. Мокрое“</w:t>
      </w:r>
      <w:r>
        <w:rPr>
          <w:rFonts w:ascii="Times New Roman" w:cs="Times New Roman" w:eastAsia="Times New Roman" w:hAnsi="Times New Roman"/>
          <w:color w:val="1F1F1F"/>
          <w:sz w:val="24"/>
          <w:szCs w:val="24"/>
        </w:rPr>
        <w:t xml:space="preserve">.</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Проводники развернули свои лодки и пошли назад, и мы смотрели, как они уходят, и это заняло довольно много времени, потому что шли они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Вэлк дал команду, и мы пошли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полверсты за границей ничего не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носу второй лодки и работала: смотрела воду, тростник, берег. Вода шла та же. Тростник стоял тот 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второй версте я поняла, что именно изменилось, и поняла по звуку.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 перестал доставать до дна.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это по гребцу за спиной: он вёл шестом, упирался, а потом сделал два гребка вхолостую и переложил на весло.</w:t>
      </w:r>
    </w:p>
    <w:p>
      <w:pPr>
        <w:widowControl/>
        <w:spacing w:before="0" w:after="0" w:line="360"/>
        <w:ind w:firstLine="709"/>
        <w:jc w:val="both"/>
      </w:pPr>
      <w:r>
        <w:rPr>
          <w:rFonts w:ascii="Times New Roman" w:cs="Times New Roman" w:eastAsia="Times New Roman" w:hAnsi="Times New Roman"/>
          <w:color w:val="1F1F1F"/>
          <w:sz w:val="24"/>
          <w:szCs w:val="24"/>
        </w:rPr>
        <w:t xml:space="preserve">— Глубина?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достаю, — сказал он. — Тут было по грудь. Мне проводник сказал: по грудь до самого поворота.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руку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Тёплая.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уже. Одиннадцать строк“.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 двенадцатую.</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достала тетрадь.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Дна нет там, где было по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это и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Впереди, в полуверсте, над водой стоял туман, и туман этот держался ровной полосой поперёк русла, от берега до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белый, плотный и совершенно неподвижный.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Ветра по-прежнему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Лодки шли к нему, и до него оставалось четверть колокола хода, и я сидела на носу и смотрела, и мне сделалось страшно — впервые с тех пор, как мы вошли в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Убери тетрадь и возьми оружие.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что-то видишь?“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его не вижу. Туман стоит поперёк течения. Так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„Течения тут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именно.</w:t>
      </w:r>
    </w:p>
    <w:p>
      <w:pPr>
        <w:pStyle w:val="Heading1"/>
        <w:keepNext/>
        <w:pageBreakBefore/>
        <w:spacing w:before="520" w:after="520"/>
        <w:jc w:val="center"/>
      </w:pPr>
      <w:bookmarkStart w:name="chapter_32" w:id="1"/>
      <w:r>
        <w:rPr>
          <w:rFonts w:ascii="Times New Roman" w:cs="Times New Roman" w:eastAsia="Times New Roman" w:hAnsi="Times New Roman"/>
          <w:b/>
          <w:bCs/>
          <w:color w:val="2B2522"/>
          <w:sz w:val="32"/>
          <w:szCs w:val="32"/>
        </w:rPr>
        <w:t xml:space="preserve">Глава 32</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Туман мы прошли на пятидесяти двух счётах, и 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носу с рукой на устье чехла и ждала чего угодно: холода, тьмы, удара по глазам. Вошли — стало сыро и бело, я перестала видеть корму собственной лодки. Гребец за спиной считал вслух, чтобы держать строй. На счёте «сорок» побелело реже, на «пятьдесят два» мы вышли.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туманом был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Тот же серый низкий свет, та же вода, тот же тростник по берегам. Я обернулась: полоса стояла позади ровно, от берега до берега, и с этой стороны она выглядела точно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 он при этом на воду за бортом, а туман его уже не занимал.</w:t>
      </w:r>
    </w:p>
    <w:p>
      <w:pPr>
        <w:widowControl/>
        <w:spacing w:before="0" w:after="0" w:line="360"/>
        <w:ind w:firstLine="709"/>
        <w:jc w:val="both"/>
      </w:pPr>
      <w:r>
        <w:rPr>
          <w:rFonts w:ascii="Times New Roman" w:cs="Times New Roman" w:eastAsia="Times New Roman" w:hAnsi="Times New Roman"/>
          <w:color w:val="1F1F1F"/>
          <w:sz w:val="24"/>
          <w:szCs w:val="24"/>
        </w:rPr>
        <w:t xml:space="preserve">— Глубину.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шест. Шест ушёл на всю длину и не достал.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Отметь колокол,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отметила: шестой колокол, третий день после границы, дна нет четвёртую версту.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тростник справа.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Тростник стоял стеной в полтора роста, обычный, серо-зелёный. Между стеблями шла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не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растёт из глубины.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Дошло до меня не сразу. Когда дошло, мне стало холодно.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Тростник растёт на мелководье. Он не растёт там, где шест не достаёт дна. Он стоял стеной, ровный и здоровый, и корни его уходили в воду, у которой не было низа.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Пиши тринадцатую.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лагерь за границей ставили четыре колокола вместо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Земли не было. Была вода, тростник и редкие острова, и на островах уже стояли настилы — старые, восточной работы, брошенные.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запретил использовать чужие настилы.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Приказ передали по цепочке, и я слышала, как его переспрашивали дважды: люди устали, доски лежали готовые, а нам велели вязать собственные плоты из привезённого леса.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нельзя? — спросила Вигга у Сторна.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мы не знаем, что это за настилы,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доски.</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доски, которые мы видим,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Плоты вязали до темноты.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К ночи вышло восемь площадок, связанных между собой, и на них поместились триста человек, обоз и лазарет. Со стороны это, наверное, выглядело как деревня, выросшая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оцеплении на краю крайнего плота и смотрела в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была тёплая. Я это проверяла трижды за день, каждый раз в новом месте, и каждый раз она была тёплая, как в бочке на солнце.</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записала в тетрадь четырнадцатую строку: </w:t>
      </w:r>
      <w:r>
        <w:rPr>
          <w:rFonts w:ascii="Times New Roman" w:cs="Times New Roman" w:eastAsia="Times New Roman" w:hAnsi="Times New Roman"/>
          <w:b/>
          <w:bCs/>
          <w:i w:val="false"/>
          <w:iCs w:val="false"/>
          <w:color w:val="1F1F1F"/>
          <w:sz w:val="24"/>
          <w:szCs w:val="24"/>
        </w:rPr>
        <w:t xml:space="preserve">«Приказ: не ступать на чужой настил. Никто не спорил после первого раза»</w:t>
      </w:r>
      <w:r>
        <w:rPr>
          <w:rFonts w:ascii="Times New Roman" w:cs="Times New Roman" w:eastAsia="Times New Roman" w:hAnsi="Times New Roman"/>
          <w:color w:val="1F1F1F"/>
          <w:sz w:val="24"/>
          <w:szCs w:val="24"/>
        </w:rPr>
        <w:t xml:space="preserve">.</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Двоих нашли утром, на исходе первой декады за границей.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пропали ночью, из арклайтовской части: двое линейных, стоявших в карауле на дальнем углу. Смену пришли менять в четвёртом колоколе, на посту никого.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Искали до полудня.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Нашли водолазы — у Арклайта оказались двое таких, с трубками и грузами, и я тогда впервые увидела, как это делается.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Тела лежали на дне в версте от лагеря, ниже по руслу.</w:t>
      </w:r>
    </w:p>
    <w:p>
      <w:pPr>
        <w:widowControl/>
        <w:spacing w:before="0" w:after="0" w:line="360"/>
        <w:ind w:firstLine="709"/>
        <w:jc w:val="both"/>
      </w:pPr>
      <w:r>
        <w:rPr>
          <w:rFonts w:ascii="Times New Roman" w:cs="Times New Roman" w:eastAsia="Times New Roman" w:hAnsi="Times New Roman"/>
          <w:color w:val="1F1F1F"/>
          <w:sz w:val="24"/>
          <w:szCs w:val="24"/>
        </w:rPr>
        <w:t xml:space="preserve">Их подняли, и я стояла на краю плота в тридцати шагах и видела, как их кладут на доски.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Оба были в снаряжении и при оружии. Целитель осмотрел обоих и сказал вслух, что ран и ушибов нет. Потом добавил второе: вода в лёгких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Утонули, — сказал кто-то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 В карауле, — сказал другой. — На посту, стоя, в двадцати шагах от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Может, свалились.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Оба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и у меня в голове что-то не сходилось, и я не могла поймать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Расстояние.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Верста ниже по руслу. Сильвия, тут нет течения. Ты сама записывала.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течения нет, тело не сносит. Утонувший лежит там, где ушёл под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они не тонули на посту. Значит, они оказались в версте отсюда, на дне, и оказались там сразу, потому что кричать в двадцати шагах от своих можно, а из-под воды в версте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Скажу, чего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Человек в снаряжении не проходит версту по воде и не тонет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два тела на досках.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ещё. Посмотри, что подняли вместе с 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Рядом с телами водолазы выложили то, что зацепили внизу: обломки, ил, скрученные корни.</w:t>
      </w:r>
    </w:p>
    <w:p>
      <w:pPr>
        <w:widowControl/>
        <w:spacing w:before="0" w:after="0" w:line="360"/>
        <w:ind w:firstLine="709"/>
        <w:jc w:val="both"/>
      </w:pPr>
      <w:r>
        <w:rPr>
          <w:rFonts w:ascii="Times New Roman" w:cs="Times New Roman" w:eastAsia="Times New Roman" w:hAnsi="Times New Roman"/>
          <w:color w:val="1F1F1F"/>
          <w:sz w:val="24"/>
          <w:szCs w:val="24"/>
        </w:rPr>
        <w:t xml:space="preserve">И среди этого лежала рама с натянутой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Кусок стены восточного дома. Мокрый, распухший, с обрывками бумаги на решётке.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внизу 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«Их снесло?»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Их некуда сносить. Там внизу стоит дом. И он туда не падал.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За эти дни я поняла про себя одну вещь, о которой не сказала никому.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пользовалась этим постоянно.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так, как в бою и не так, как у альброндов, где каждый раз был событием и стоил суток. По мелочи, на ходу, по десять раз на дню, и половину этих раз я замечала уже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Пример был в тот же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по чужому настилу — тому самому, на который запретили ступать, — потому что обходить было полторы версты, а Сторн решил, что запрет писан для колонны, а не для разведки.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Настил был гнилой. Он скрипел под каждым шагом, и скрип шёл далеко по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руку на перила и сняла со скрипа.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полтора вдоха. Доски остались гнилыми, прогиб остался, а звук ушёл: мы прошли двести шагов молча, как по ковру.</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оглянулась один раз и ничего не сказала, потому что ей не с чем было сравнивать.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потом на том конце настила и разбиралась в собственных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В скрипе нет никакого свойства. Скрипят две доски, которые трутся друг о друга, и снимать там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А я сняла.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сняла не скрип.</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Я тебе четвёртый месяц говорю «не знаю» на вопросы про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надо понимать, что я делаю».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надо перестать это делать не думая. Ты сегодня трижды взяла до того, как решила.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сама, со следующего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За шестой день вышло девять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запах с портянок, потому что не могла спать. Я сняла у себя с ладони боль от натёртого, одну только боль: сама рана осталась и потом мешала три дня. Я взяла у Вигги, когда она заснула на посту, её умение не спать вторые сутки, и это оказалось хуже всего, потому что я взяла у своей и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Умение мне подошло. Я потом двое суток была бодрая, а Вигга в тот день валилась с ног и не понимала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ко мне в обед и спросила, не давали ли нам вчера чего-нибудь в кашу.</w:t>
      </w:r>
    </w:p>
    <w:p>
      <w:pPr>
        <w:widowControl/>
        <w:spacing w:before="0" w:after="0" w:line="360"/>
        <w:ind w:firstLine="709"/>
        <w:jc w:val="both"/>
      </w:pPr>
      <w:r>
        <w:rPr>
          <w:rFonts w:ascii="Times New Roman" w:cs="Times New Roman" w:eastAsia="Times New Roman" w:hAnsi="Times New Roman"/>
          <w:color w:val="1F1F1F"/>
          <w:sz w:val="24"/>
          <w:szCs w:val="24"/>
        </w:rPr>
        <w:t xml:space="preserve">— С чего ты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того, что я на посту не сплю никогда, — сказала Вигга. — А сегодня спала стоя. Меня Сторн будил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миской в руках и держала в себе то, что могла сказать одной фразой.</w:t>
      </w:r>
    </w:p>
    <w:p>
      <w:pPr>
        <w:widowControl/>
        <w:spacing w:before="0" w:after="0" w:line="360"/>
        <w:ind w:firstLine="709"/>
        <w:jc w:val="both"/>
      </w:pPr>
      <w:r>
        <w:rPr>
          <w:rFonts w:ascii="Times New Roman" w:cs="Times New Roman" w:eastAsia="Times New Roman" w:hAnsi="Times New Roman"/>
          <w:color w:val="1F1F1F"/>
          <w:sz w:val="24"/>
          <w:szCs w:val="24"/>
        </w:rPr>
        <w:t xml:space="preserve">Фраза была короткая: «это я».</w:t>
      </w:r>
    </w:p>
    <w:p>
      <w:pPr>
        <w:widowControl/>
        <w:spacing w:before="0" w:after="0" w:line="360"/>
        <w:ind w:firstLine="709"/>
        <w:jc w:val="both"/>
      </w:pPr>
      <w:r>
        <w:rPr>
          <w:rFonts w:ascii="Times New Roman" w:cs="Times New Roman" w:eastAsia="Times New Roman" w:hAnsi="Times New Roman"/>
          <w:color w:val="1F1F1F"/>
          <w:sz w:val="24"/>
          <w:szCs w:val="24"/>
        </w:rPr>
        <w:t xml:space="preserve">Я её не сказала, и не сказала не сгоряча. Я досчитала до пяти, разобрала, что будет, если сказать, и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Если сказать — она пойдёт к Сторну. Сторн доложит наверх. Наверху сидит Тесс, который умеет говорить «не знаю». Рядом с ним сидит Вэлк, который так не умеет. И где-то в этом лагере лежит бумага с незнакомой печатью и распоряжением обо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А ещё Вигга перестанет спать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поставила последним, и оно перевесило.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я. — Может,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Вода, — согласилась Вигга. — Тут всё от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к своим, и я доела кашу, и каша была нормальная.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умею возвращать».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запиши в список «не моё», в самый 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записать?»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«выносливость речного человека». Пиши: «взяла у своей, потому что было удобно, и соврала ей в обед».</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обед обязательно?»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Обязательно. Иначе через месяц ты будешь помнить только выносливость.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целиком, обе строки.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«не моё» к тому дню занимал две страницы.</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«моё» — восемь строк, и последнюю я вписала в травне.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Ольда я узнала случайно, днём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числился в третьей штурмовой, той самой, где был Райгар, и я увидела его на раздаче, когда стояла за кашей.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меня тоже увидел.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в очереди через четырёх человек, и он смотрел на меня на два счёта дольше, чем смотрят на человека в очереди, а потом отвернулся и больше не оборачивался.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Ни злобы, ни угрозы. Он просто перестал на меня смотреть, как перестают смотреть на человека, с которым всё выяснено.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не ненавидит.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знаешь. Ты решила, что он тебя ненавидит, ещё в каменоломне.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кашу и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для него теперь часть механики. То, что сработало.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смотрят на замок, который не открылся.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есть у края и думала об этом, пока не остыла каша.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подумала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два дня назад у него родился сын, и он его не видел. Значит, теперь сорок семь. Значит, если он выживет и вернётся, мальчику будет полгода, и он его не узнает.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на этом счёте и остановилась.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Считаешь,</w:t>
      </w:r>
      <w:r>
        <w:rPr>
          <w:rFonts w:ascii="Times New Roman" w:cs="Times New Roman" w:eastAsia="Times New Roman" w:hAnsi="Times New Roman"/>
          <w:color w:val="1F1F1F"/>
          <w:sz w:val="24"/>
          <w:szCs w:val="24"/>
        </w:rPr>
        <w:t xml:space="preserve"> — заметила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про тебя и написала,</w:t>
      </w:r>
      <w:r>
        <w:rPr>
          <w:rFonts w:ascii="Times New Roman" w:cs="Times New Roman" w:eastAsia="Times New Roman" w:hAnsi="Times New Roman"/>
          <w:color w:val="1F1F1F"/>
          <w:sz w:val="24"/>
          <w:szCs w:val="24"/>
        </w:rPr>
        <w:t xml:space="preserve"> — сказала она, и я тогда не поняла, о чём речь, потому что книжку я получила только через шесть дней.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Разведку в зоне вели по-новому, и правила придумали за один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Одному не ходить. Дальше версты не уходить. Друг друга держать в виду постоянно, и если кто пропал из виду больше чем на десять счётов — кричать, а не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работали тройкой, и работали медленно.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За четыре дня я отметила девять вещей, и семь из них были из тех, которые я уже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теряет вкус, и теряет пятнами: наберёшь в одном месте — вода как вода, в двадцати шагах — мокрая и никакая. Точно как в чаше настоя у альброндов и в роднике Сеу-Раммет.</w:t>
      </w:r>
    </w:p>
    <w:p>
      <w:pPr>
        <w:widowControl/>
        <w:spacing w:before="0" w:after="0" w:line="360"/>
        <w:ind w:firstLine="709"/>
        <w:jc w:val="both"/>
      </w:pPr>
      <w:r>
        <w:rPr>
          <w:rFonts w:ascii="Times New Roman" w:cs="Times New Roman" w:eastAsia="Times New Roman" w:hAnsi="Times New Roman"/>
          <w:color w:val="1F1F1F"/>
          <w:sz w:val="24"/>
          <w:szCs w:val="24"/>
        </w:rPr>
        <w:t xml:space="preserve">Зелень растёт быстрее и хуже. Тростник шёл в рост и падал от своего веса, потому что стебель не успевал взять крепость. Ряска затягивала протоку за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Тишина стояла полная. Птиц не было ещё с той стороны границы, к этому я успела привыкнуть. На шестой день я заметила, что нет и лягушек.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записывала это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потому что каждое из девяти я могла объяснить, и объяснение начиналось с того, что я стояла у осквернённого святилища и трогала мёртвую воду руками. А то, что было дальше, объяснению не подлежало.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правильно молчишь.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 Я бы на твоём месте сказала старику из коллегии.</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единственный, кто умеет отвечать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с того?»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 не сделает из тебя предмет.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сама говорила: не показывай, что умеешь».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 И думаю так же, и мне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«Одно другому мешает».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Оба раза правда.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Акацуки я поговорила на седьмой день, и говорила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проверял посты на нашем плоту, и я дождалась, пока он дойдёт до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Командир.</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есть, что сказать. Не по докладу.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оглянулся. В десяти шагах никого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уже видела, — сказала я. — Не такое большое. У альброндов.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перечислила: вода теряет вкус пятнами, зелень идёт в рост и падает, место перестаёт отзываться. Про то, как я это узнала, я не сказала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слушал, не перебивая.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главное, — сказала я. — У альброндов место открывал свой. Связанный с ним. Чужой не мог.</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если тут то же самое, у этой земли есть тот, кто её открыл, — сказала я. — И он живой.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помолчал, глядя куда-то за мою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 Тесс сказал то же самое три дня назад на совете,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решили?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не решили, — сказал он. — Приказ прежний: идти к месту, где её держат.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воду под настилом и на своё отражение в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скажу тебе, чего ты не знаешь, — сказал Акацуки. — Я в культе десять лет слушал, как они говорят о ней. Про открывших там речи не было никогда.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у них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те, кто открывал, не из культа, — сказал он. — Или из культа, но не из тех десяти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оттолкнулся от перил и выпрямился.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что сказала мне, — сказал Акацуки. — И не говори больше никому.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тебя спросят, откуда ты это знаешь, — сказал он. — Меня не спросят. Я беглец из культа, мне положено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по настилу.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прикрыл.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Второй раз за декаду. Считай такие вещи. Их немного.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 Райгаром я просидела вечер восьмого дня, и это был самый длинный наш разговор за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к третьей штурмовой отдать ему точильный камень — свой, потому что у них на восемнадцать человек было два и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сидел один, спиной к тюку, и правил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Щит был чужой, арклайтовской работы, тяжёлый, окованный по краю. Свой он потерял на второй день, когда его сорвало вместе с креплением.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 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 и отдала камень, и он взял, посмотрел на него и кивнул.</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молчали, и молчали долго, и я уже собиралась вставать.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камень на колено и накрыл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жизнь спасла, — сказал Райгар. — В серпне. Ты… — Он поправил щит на колене. — Ты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лежали, — сказал он. — Она пошла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не знала, что сказать, потому что знала, что́ написано в её книжке, и книжка была у меня в кармане уже четвёртый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об этом жалела,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ко мне голову, и повернул медленно, будто голова была тяжёлая.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записала, — сказала я. — «Райгар живой. Всё равно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молчал так долго, что я успела пожалеть о сказанном.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записала, — сказал он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так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знаю, — сказал Райгар. — Кетту было девятнадцать. Мне тридцать четыре, и я третий год на щите. Она выбрала того, кто дороже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взял камень обратно и провёл им по кромке.</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тебе одно скажу и больше не буду, — сказал он. — Я в первом ряду с восемнадцати лет. За это время у меня во втором ряду умерло шестнадцать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их считаешь?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их помню, — сказал он. — Считать — это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проверил кромку подушечкой пальца и снова взялся за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вот, — сказал Райгар. — Мне их всех спасли за счёт кого-то. Каждого. Целитель успевает к одному, и всегда есть второй, к которому он не успел.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щит плашмя на настил, кромкой к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живой, потому что шестнадцать раз выбрали меня,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тяжело,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работа, — сказал Райгар. — Сильвия, ты не думай, что я мучаюсь. Я не мучаюсь. Я просто знаю, сколько 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вернул мне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был тёплый с той стороны, которой он держал.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думала, что сказано красиво. Красиво сказанное обычно неправда. Шестнадцать раз выбрали его — а он ведёт этому счёт и знает число наизусть, и человек, который не мучается, числа наизусть не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держит. Я его знала два месяца и сорок слов.</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себе по тёмному настилу, считая доски под ногами.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его недооценивала.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он молчит, потому что нечего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молчит оттого, что говорить долго. За два месяца он сказал тебе слов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Тридцать из них —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сегодня?»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она была его целителем восемь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 на настиле и стояла, пока не досчитала до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«Восемь лет?»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это сказал первой фразой. Ты не расслышала, потому что думала про камень.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бой был на девятый день и был он такой, какого я не понимала до самого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подняли в третьем колоколе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Разведка доложила движение с северной стороны: лодки, около сорока, идут без огней. Отряд подняли и развели по секторам, и нашу тройку поставили на левый край верхнего плота, к стрелкам.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пришли в четвёртом.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Ждать в темноте оказалось хуже, чем работать. Я стояла на своём месте у стрелков, держала руку на устье чехла и слушала, как сзади дышит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Холодно не было: на этой земле вообще не бывало холодно. Меня всё равно знобило, мелко и противно, как знобит на голодный желудок.</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за моей спиной опять проверила тетиву, и я сбилась, считая, который это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 сказал ей кто-то из стрелков.</w:t>
      </w:r>
    </w:p>
    <w:p>
      <w:pPr>
        <w:widowControl/>
        <w:spacing w:before="0" w:after="0" w:line="360"/>
        <w:ind w:firstLine="709"/>
        <w:jc w:val="both"/>
      </w:pPr>
      <w:r>
        <w:rPr>
          <w:rFonts w:ascii="Times New Roman" w:cs="Times New Roman" w:eastAsia="Times New Roman" w:hAnsi="Times New Roman"/>
          <w:color w:val="1F1F1F"/>
          <w:sz w:val="24"/>
          <w:szCs w:val="24"/>
        </w:rPr>
        <w:t xml:space="preserve">— Отстань.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поймала себя на том, что считаю её проверки, и заставила себя перестать.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дышишь верхом. Возьми ниже, в живот.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ниже. Стало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 Ты пятый месяц выходишь в дело и до сих пор ждёшь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правильно?»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гадать, что будет. Смотреть на то, что есть. Вода, тростник, шестьдесят шагов до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их было мало. Вместо сорока лодок пришло полтора десятка, и в каждой сидело по четверо-пятеро.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я поняла позже, и это оказалось важнее.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не пытались победить.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высадились на дальний край нашего настила, не там, где стояли главные силы, и ударили в самое неудобное место — по обозу.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отвлечение,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Сторн. — Отвлечение делают шумно. Они молчат.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действительно молчали.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десятка человек в тёмном шли по настилу, резали то, до чего дотягивались, и не издавали ни звука. Вот от этого и стало жутко.</w:t>
      </w:r>
    </w:p>
    <w:p>
      <w:pPr>
        <w:widowControl/>
        <w:spacing w:before="0" w:after="0" w:line="360"/>
        <w:ind w:firstLine="709"/>
        <w:jc w:val="both"/>
      </w:pPr>
      <w:r>
        <w:rPr>
          <w:rFonts w:ascii="Times New Roman" w:cs="Times New Roman" w:eastAsia="Times New Roman" w:hAnsi="Times New Roman"/>
          <w:color w:val="1F1F1F"/>
          <w:sz w:val="24"/>
          <w:szCs w:val="24"/>
        </w:rPr>
        <w:t xml:space="preserve">У троих я потом видела на запястье шнурок с тремя узлами.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ответили в четверть колокола, и ответили хорошо: штурмовые перекрыли настил с двух сторон, стрелки сняли троих на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началось то, чего никто не ожидал.</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закричал арклайтовский линейный на дальнем краю, и закричал он на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это со своего места и не поверила глазам: человек в арклайтовском развернулся и ударил стоящего рядом. Тот заслонился, отступил и ударил в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десять счётов на дальнем краю дрались четверо своих против троих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они делают?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видят не нас, — сказал Сторн очень спокойно, и в этом спокойствии было больше страха, чем в любом крике. — Не смотрите туда. Смотрите на свой сектор.</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заставила себя смотреть на свой сектор.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своди глаз с воды перед собой. Что бы там ни было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свожу».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 Я тебе потом объясню, что это было, если пойму.</w:t>
      </w:r>
    </w:p>
    <w:p>
      <w:pPr>
        <w:widowControl/>
        <w:spacing w:before="0" w:after="0" w:line="360"/>
        <w:ind w:firstLine="709"/>
        <w:jc w:val="both"/>
      </w:pPr>
      <w:r>
        <w:rPr>
          <w:rFonts w:ascii="Times New Roman" w:cs="Times New Roman" w:eastAsia="Times New Roman" w:hAnsi="Times New Roman"/>
          <w:color w:val="1F1F1F"/>
          <w:sz w:val="24"/>
          <w:szCs w:val="24"/>
        </w:rPr>
        <w:t xml:space="preserve">Дрались на дальнем краю недолго. Их развели тем, что между ними встали двое рыцарей и просто держали щиты, пока не прошло.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из четверых были ранены своими. Один умер к утру.</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 кто пришёл на лодках, к этому времени были уже мертвы, все пятнадцать, и последних добивали в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Разбирали это утром, и разбирали дважды: сначала у нас, потом на общем совете, куда меня взяли 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Выяснилось следующее.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Четверо арклайтовцев на дальнем краю видели, как на них с настила идут люди в тёмном. Пятеро, шестеро — показания расходились. Они видели лица, оружие, движение и слышали шаги по доскам.</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Двое своих же, из соседнего десятка, шедших на подмогу с той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 Свет? — спросил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Ночь, фонари через пятнадцать шагов, — сказал их старший. — Видимость сносная. Господин главнокомандующий, они не обознались. Они видели других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из коллегии слушал и записывал.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Расстояние?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это длилось?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первого удара до того, как их развели, — около трёх минут.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Кто-нибудь из них узнал своего в процессе?</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Старший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Один, — сказал он. — Тот, который умер к утру. Он в конце крикнул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 Чьё?</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Того, кого бил, — сказал старший.</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стало тихо, и я перестала писать и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сидел, положив обёрнутые руки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Господа, я скажу то, что смогу обосновать, — сказал он. — И отдельно то, чего обосновать не смогу.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 оба,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Обоснованное: люди видели то, чего не было, при исправном зрении, ночью, на расстоянии двадцати шагов, одновременно и согласованно, — сказал Тесс. — Четверо видели одно и то же несуществующее. Это не помрачение и не паника, при них показания расходятся.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 не обосную, — сказал Тесс. — Я думаю, что решение о том, что они видят, принималось не в их головах.</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ему не ответил.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подошёл близко.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шаг. Он сказал «принималось». Не «искажалось» и не «мерещилось».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 чём разница?»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что решают, а искажается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Потери за ту ночь свели к полудню: одиннадцать убитых, из них четверо — своими, и девятнадцать раненых.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Из пришедших не ушёл никто.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Способность я применила в конце боя, и применила без всякого 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нашу сторону вышли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забрались на плот с воды, там, где стояла плохо закреплённая связка, и вышли за спину стрелкам, и до Рэйны им было шагов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их не видела. Она работала по воде.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снял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был ближе, и он шёл на Рэйну с багром — обыкновенным лодочным багром с крюком, и такой штукой человека стаскивают в воду с одного движения.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в шести шагах, с обнажённой катаной, и я не успевала.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я сделала то, чего не делала ни разу без подготовки: взяла с багра.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время между двумя шагами.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думала о том, что беру и как. Я смотрела на крюк и очень отчётливо, всем телом, захотела, чтобы этой вещи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её не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Древко осталось у него в руках, и крюк остался на древке, а вот то, чем эта штука была, — ушло. Он ударил Рэйну в спину, и удар вышел как палкой: она качнулась и устояла.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развернулась.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её дело, и она справилась сама: развернулась, шагнула в сторону и всадила ему стрелу в упор, с двух шагов, без лука — просто рукой, как ножом.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села на настил и просидела так, пока не выровняла дыхание.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я поняла, куда оно делось.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не пропало. Оно вошло в меня, и вошло сразу, без паузы: правая рука стала тяжелее и точнее, и в плече появилось то ощущение, какое бывает, когда берёшь привычный инструмент.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катану и сделала пробное движение, и движение вышло чужое.</w:t>
      </w:r>
    </w:p>
    <w:p>
      <w:pPr>
        <w:widowControl/>
        <w:spacing w:before="0" w:after="0" w:line="360"/>
        <w:ind w:firstLine="709"/>
        <w:jc w:val="both"/>
      </w:pPr>
      <w:r>
        <w:rPr>
          <w:rFonts w:ascii="Times New Roman" w:cs="Times New Roman" w:eastAsia="Times New Roman" w:hAnsi="Times New Roman"/>
          <w:color w:val="1F1F1F"/>
          <w:sz w:val="24"/>
          <w:szCs w:val="24"/>
        </w:rPr>
        <w:t xml:space="preserve">Короткое, снизу, с подкруткой на себя. Так не работают клинком. Так тянут крюком.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размахиваю. Я проверяю».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проверяешь чужой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клинок.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катаной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Ждала я того, что знала: сейчас подступит к горлу, потемнеет, ноги станут ватными, и я сяду на настил, а через колокол меня понесут.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Прошло десять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дышала и держала клинок, и руки у меня были твёрдые. Пришло только одно: чужое, короткое, отпечатавшееся в ладонях, — как берут багром, как ведут крюк, как выдёргивают на себя. Умение речного человека, которое я никогда не имела.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падаю».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я не падаю?»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сразу, и это была вторая заминка за декаду.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Работай. Разберём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Второго я попробовала взять сама, и это было хуже всего, что я сделала за ту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вылез следом за первым, с той же связки, и шёл прямо на меня, и был он крупнее меня вдвое.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У него в руке был короткий тесак, и с тесака брать было бесполезно: в тесаке только железо и заточка, а убивает им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И я взяла с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много раз возвращалась к тому, как это вышло, и всякий раз получалось одно и то же. Я посмотрела ему в лицо и захотела, чтобы он перестал, — теми же словами, что и в кустарнике в цветне, слово в слово, и тогда мне на это понадобился один вдох и топор в двух ладонях от лица, а теперь хватило того, что он шёл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Пошло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Похоже это было на то, как тянешь застрявшую в иле лодку. Сначала мёртво, потом рывками, и что она сдвинулась, понимаешь по своим ногам.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споткнулся.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Споткнулся на ровном настиле, устояв и не остановившись, и на два счёта у него сбилось всё сразу: шаг, дыхание, рука с тесаком.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за эти два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работала клинком, как учили, и работала правильно, и на этом всё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меня накрыло.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Накрыло тем, что я взяла. Отдачу я к тому времени знала на ощупь, и это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ним и держала в себе кусок чужого.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Ни умения, ни памяти в этом куске не было. Там лежало то, чем он собирался сделать следующий шаг: готовность идти вперёд. Названия у этого нет и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тяжёлая, тёплая и совершенно чужая, и лежала во мне, как проглоченный залпом кусок, который не идёт ни вниз, ни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я подумала вот что: если бы я умела это разложить по полкам, как раскладываю чужие умения, я бы её оставила. Не выбросила бы. Оставила, потому что она хорошая: с ней человек идёт вперёд и не думает.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думает не разведчик. Так думает кладовщик.</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вырвало почти сразу, у края настила.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Легче не стало. Рвало едой, а лежало совсем в другом месте.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Слушай. Ты взяла у живого.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поняла. Ты взяла у живого, и у тебя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упираясь ладонями в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получилось наполовину».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Наполовину — это уже да. Я тебе говорила в травне: у живого есть воля, и потому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ошиблась?»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ошиблась. Изменилась ты.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наступило через два колокола, когда стало светло и бой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краю плота, свесив ноги, и ждала.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Первое. Ты сделала это правильно и быстро. Я тебя хвалю, и я это делаю редко.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Второе тебе не понравится. Мне стало свободнее.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прямом. Я живу в трещине и знаю её размер.</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весны он был один и тот же. К нему привыкаешь, как к камере.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 Соулса она другая.</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Числами не спрашивай. Раньше я упиралась в стены.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«А теперь?»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я до них не дохожу.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значит, что я стала сильнее».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ты стала просторнее. Это разные вещи, и вторая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хуже?»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в просторное место можно поместить больше чужого.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сделала то, чего не делала с травня: попробовала посчитать, сколько во мне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оказалось нечем, и я довольно долго искала, в чём мерить. Оно не считалось ни в предметах, ни в днях, и я в итоге стала считать по тому, что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Первой шла чаша настоя у альброндов, за ней копьё с двенадцатью годами кузнеца и пламя, которое я взяла целиком и пролежала после сутки. Потом родник, который отозвался и от которого я отдёрнулась. Дальше пошла мелочь этой декады: скрип гнилой доски, запах портянок, боль в ладони, выносливость Вигги, багор. Последним я записала тесак и то, что было в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Девять за пять месяцев — крупных. Мелких я не считала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у меня сложилось то, что лежало не сложенным с травня.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другой, и стала не так, как становятся сильнее Райгар или Агнис. Меня по-прежнему валит с ног взрослый мужчина, я по-прежнему не подниму щит Агнис и не пробегу с грузом столько, сколько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травне я не выдерживала после снятия и суток на ногах, не имела в руках ни одного чужого умения и валилась от чистой магии, как мешок. Сейчас я взяла у живого и осталась стоять.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Дошло?</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вслух я хочу услышать.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расту»,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подбирая слово, и слово нашлось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копилка», — сказала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Не как боец, не как маг. Как копилка. Запомни это слово, оно самое точное из всего, что ты про себя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от него нехорошо».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правильно. Копилку однажды разбивают.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думала над этим, и мне стало нехорошо совсем не от того, что я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стало нехорошо от того, что я обрадовалась.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первом счёте, когда она сказала «мне свободнее», я успела подумать: значит, я теперь смогу больше. И только на втором дошло остальное.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что заметила. Прошу тебя об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«О чём?»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Когда в следующий раз станет легко, вспомни этот стыд.</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я увидела на десятый день, издали, и не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волна стояла отдельно, на верхнем плоту, и туда без дела не ходили. Я была на своём краю, она на своём, между нами шагов двести и два оцепления.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Её звено выходило в поиск.</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как они строятся: восемь человек в полных латах, и она восьмая, и её было видно издалека, потому что она единственная стояла без шлема до самой команды.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других.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 тех семерых.</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Семеро стояли, как стоят люди перед выходом: переминались, поправляли ремни, один трижды проверил застёжку на бедре.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стояла ровно и не двигалась.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тебе скажу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 этом строю не самая младшая. Она самая спокойная.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ушли в шестом колоколе и вернулись к ночи, и я узнала об этом только потому, что специально ходила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Вернулись семеро и двое на носилках.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шла своими ногами и несла чужой щит поверх своего.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темноте у края и смотрела, как они проходят, и она меня не увидела, потому что смотрела под ноги.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Подойди.</w:t>
      </w:r>
    </w:p>
    <w:p>
      <w:pPr>
        <w:widowControl/>
        <w:spacing w:before="0" w:after="0" w:line="360"/>
        <w:ind w:firstLine="709"/>
        <w:jc w:val="both"/>
      </w:pPr>
      <w:r>
        <w:rPr>
          <w:rFonts w:ascii="Times New Roman" w:cs="Times New Roman" w:eastAsia="Times New Roman" w:hAnsi="Times New Roman"/>
          <w:color w:val="1F1F1F"/>
          <w:sz w:val="24"/>
          <w:szCs w:val="24"/>
        </w:rPr>
        <w:t xml:space="preserve">«Нельзя. Чужой сектор».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Подойди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«Завтра у меня выход в четвёртом».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буду тебя уговаривать. Я тебе просто назову, что ты сейчас делаешь.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я делаю?»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сначала находишь причину, потом решаешь. И причина у тебя всегда служебная.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края и молчала, потому что она была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не увиделись ни завтра, ни через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погибла Тавия, и после этого стало не до того.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погибла на одиннадцатый день, в четвёртом колоколе пополудни, и меня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в трёх верстах, на разведке, и в тот час мы с Виггой сидели в тростнике и считали лодки у дальней протоки.</w:t>
      </w:r>
    </w:p>
    <w:p>
      <w:pPr>
        <w:widowControl/>
        <w:spacing w:before="0" w:after="0" w:line="360"/>
        <w:ind w:firstLine="709"/>
        <w:jc w:val="both"/>
      </w:pPr>
      <w:r>
        <w:rPr>
          <w:rFonts w:ascii="Times New Roman" w:cs="Times New Roman" w:eastAsia="Times New Roman" w:hAnsi="Times New Roman"/>
          <w:color w:val="1F1F1F"/>
          <w:sz w:val="24"/>
          <w:szCs w:val="24"/>
        </w:rPr>
        <w:t xml:space="preserve">Лодок было четыре, и они не двигались, и мы сидели над ними два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это время заполняла разговором, и разговор у неё был всегда об одном.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сколько кладут соли в кашу?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посчитай, — сказала Вигга. — У нас на третьем котле кладут вдвое. Я третий день хожу к ним, и я не одна такая, там очередь из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то, что скоро заметят и перестанут, — сказала она. — Ты со мной сходи завтра, пока не заметили.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тогда подумала, что она глупая.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подумала ровно теми словами и потом три декады возвращалась к ним, потому что она была не глупая. Она была человеком, который два колокола лежит в мокром тростнике над четырьмя чужими лодками и держит себя разговором про соль, и держит хорошо, а я держала себя счётом и считала, что мой способ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М?</w:t>
      </w:r>
    </w:p>
    <w:p>
      <w:pPr>
        <w:widowControl/>
        <w:spacing w:before="0" w:after="0" w:line="360"/>
        <w:ind w:firstLine="709"/>
        <w:jc w:val="both"/>
      </w:pPr>
      <w:r>
        <w:rPr>
          <w:rFonts w:ascii="Times New Roman" w:cs="Times New Roman" w:eastAsia="Times New Roman" w:hAnsi="Times New Roman"/>
          <w:color w:val="1F1F1F"/>
          <w:sz w:val="24"/>
          <w:szCs w:val="24"/>
        </w:rPr>
        <w:t xml:space="preserve">— Схожу,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обрадовалась так, будто я согласилась на что-то большое.</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колокол я узнала.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возвращались, и на подходе к лагерю я увидела, что на среднем плоту стоят люди — стоят кучно и неподвижно, как стоят вокруг.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 чём я подумала, было глупое: что кого-то из наших взяли в плен.</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пошёл узнавать, а мы с Виггой остались сдавать доклад, и доклад я сдала полностью и без ошибок, и потом три декады не могла себе этого простить.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вернулся через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подошёл ко мне, встал очень близко и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Твоя целительница.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с первого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Вернее, я услышала все три слова по отдельности, а сложить их не смогла: у меня тогда чесалась левая лопатка под ремнём, я весь обратный путь до неё не могла дотянуться и как раз дотянулась.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и стояла, с рукой за спиной.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Тавия, — сказал Сторн. — Она погибла в четвёртом колоколе. С ней ещё… — Он сбился и начал заново. — С ней ещё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Никак это не вышло,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грубо, и я потом поняла, что грубо у него вышло от того, что он подбирал слово и не подобрал.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несли раненого от третьего плота к лазарету, — сказал он. — Пятеро: двое с носилками спереди, двое сзади, она рядом. Прошли двести шагов по настилу. На двести первом легли все 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что, убили?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Рядом никого не было, — сказал Сторн. — Настил открытый, вокруг вода, до ближайшего края шестьдесят шагов. Их видели с двух постов.</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не понимаю,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молчал, и молчал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Сходи и посмотри, — сказал он. — Тебе всё равно скажут неправильно.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дороге я прошла мимо третьего плота, откуда они несли раненого, и увидела то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Настил был обыкновенный. Доски, верёвочные скрутки, две бухты каната у края. Носилки лежали там же, где их выронили, и на них никого не было. Раненого унесли живым: из шестерых он единственный дошёл.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пустые носилки.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Двести шагов. Я прошла их сама, от начала настила до того места, и считала, и вышло двести четыре.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Зачем ты это делаешь?</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«Проверяю».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проверяешь?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двести шагов — это двести шагов, — сказала я. — Что настил как настил и вода как вода».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Тебе от этого не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легче».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перестань.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перестала на четвёртой попытке.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Их положили на досках у лазарета, под навесом, и накрыли.</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Целителей вокруг было четверо, и один из них был из коллегии, с приборами, и он работал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и остановилась в двух шагах от крайних досок.</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один из наших целителей. Я его знала в лицо и не знала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из её отряда, — сказала я. — Мы шестьдесят четыре дня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меня и отступил на полшага.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взялась за край холстины, и рука не пошла с первого раза: пальцы взяли ткань и разжались сами, будто она была горячая.</w:t>
      </w:r>
    </w:p>
    <w:p>
      <w:pPr>
        <w:widowControl/>
        <w:spacing w:before="0" w:after="0" w:line="360"/>
        <w:ind w:firstLine="709"/>
        <w:jc w:val="both"/>
      </w:pPr>
      <w:r>
        <w:rPr>
          <w:rFonts w:ascii="Times New Roman" w:cs="Times New Roman" w:eastAsia="Times New Roman" w:hAnsi="Times New Roman"/>
          <w:color w:val="1F1F1F"/>
          <w:sz w:val="24"/>
          <w:szCs w:val="24"/>
        </w:rPr>
        <w:t xml:space="preserve">Со второго раза я откинула край и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лежала на спине, и лицо у неё было спокойное и совершенно обыкновенное, будто она села передохнуть и задумалась.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Ран не было. Я осмотрела так, как учили, — голова, шея, руки, корпус, — и не нашла ни крови, ни ушиба, ни следа. Ткань была цела, ремень застёгнут. В правой руке она держала конец носилок, и пальцы так и остались согнутыми.</w:t>
      </w:r>
    </w:p>
    <w:p>
      <w:pPr>
        <w:widowControl/>
        <w:spacing w:before="0" w:after="0" w:line="360"/>
        <w:ind w:firstLine="709"/>
        <w:jc w:val="both"/>
      </w:pPr>
      <w:r>
        <w:rPr>
          <w:rFonts w:ascii="Times New Roman" w:cs="Times New Roman" w:eastAsia="Times New Roman" w:hAnsi="Times New Roman"/>
          <w:color w:val="1F1F1F"/>
          <w:sz w:val="24"/>
          <w:szCs w:val="24"/>
        </w:rPr>
        <w:t xml:space="preserve">И было одно, чего я не сразу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стала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Именно меньше, вся целиком: лицо у́же в скулах, руки суше, кожа на них легла складками, каких три дня назад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ней?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Целитель из коллегии поднял голову от прибора.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Обезвоживание,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теле осталось меньше трети воды от нормы, — сказал он ровно. — У всех пятерых. Разброс небольшой.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сколько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Судя по состоянию тканей — за время между двумя шагами, — сказал он и снова опустил голову к прибору.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досок и вспоминала, что знаю про обезвоживание. Я видела его в лазарете в червне: человек три дня в жару без питья, и это идёт медленно, с помрачением, с сухим языком, с судорогами.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ничего этого не было: пятеро прошли двести шагов и легли.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 ей с первого раза.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внимательно. Тебе сейчас будет плохо, и лучше сначала понять.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человеке воды больше половины. Она этого не делала с ними. Она просто взяла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держалась за край доски.</w:t>
      </w:r>
    </w:p>
    <w:p>
      <w:pPr>
        <w:widowControl/>
        <w:spacing w:before="0" w:after="0" w:line="360"/>
        <w:ind w:firstLine="709"/>
        <w:jc w:val="both"/>
      </w:pPr>
      <w:r>
        <w:rPr>
          <w:rFonts w:ascii="Times New Roman" w:cs="Times New Roman" w:eastAsia="Times New Roman" w:hAnsi="Times New Roman"/>
          <w:color w:val="1F1F1F"/>
          <w:sz w:val="24"/>
          <w:szCs w:val="24"/>
        </w:rPr>
        <w:t xml:space="preserve">«Своё?»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Вся вода на этой земле её. И в реке, и в тростнике, и в человеке.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различает?»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Разницы для неё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их заметила?»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думаю.</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оказалось самым тяжёлым из всего, что я услышала в тот день.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у досок до темноты, и ко мне никто не подходил.</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пришёл Акацуки и сел рядом на настил, и молчал колокол, и это было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дала шесть склянок, — сказала я наконец. — Перед выходом. Сказала: одна царапина от боли, две от озноба, третья на один раз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 Акацуки. — Она мне говорила, что тебе даст.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давала 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ей ни разу не сказала… — Я услышала, как это звучит, и договорила до конца. — Спасибо. Ни разу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пять месяцев ни разу, — сказала я. — Она меня четыре раза откачивала, она за мной ходила с восьмого серпня, она вела на меня записи и предупредила об этом заранее, чтобы я не решила, что она доносит. И я ей ни разу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ей сказала другое, — сказал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ей сказала «есть», — сказал он. — В серпне, когда она тебя спросила, есть ли тебе что скрывать.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тот разговор целиком: лагерь у Сеу-Раммет, я лежу на боку, у меня плывёт перед глазами, и Тавия стоит с пустой кружкой.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тогда сказала «вот теперь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это пересказывала, — сказал Акацуки. —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руки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не попрощались, — сказала я. — Я утром ушла, она сказала «поешь», я сказала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бывает всегда, — сказал Акацуки. Он смотрел при этом на свои руки. — Все, кого я хоронил, сказали мне последним что-нибудь про еду или про портянки. Никто не говорит важного, потому что никто не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показалось, что он это уже говорил кому-то, и не один раз, и что фраза у него обкатанная, как речная галька.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подумала, что обкатывают то, что часто держат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 с настила и постоял, разминая колено.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Хочешь совет?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ищи в этом смысла, — сказал он. — В бою смысл есть: кто-то ошибся, кто-то не успел, кого-то не прикрыли. Тут смысла нет. Она шла по настилу и несла раненого.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тогда 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Работать, — сказал Акацуки. — Это плохой ответ, и другого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ушёл к своим, и я слышала его шаги ещё довольно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«Ты это повторяешь третий раз за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Сегодня все говорят правильные вещи. Своё я тоже скажу, и оно будет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будешь искать, кто виноват. Неделю будешь искать и найдёшь троих.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Себя, потому что тебя не было. Целителей, потому что не успели.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третьего?»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Командование, которое вас сюда привело.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все трое не виноваты».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все трое не виноваты. Виновата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настиле, и подо мной была эта вода, тёплая, без течения, и в ней отражались фонари.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хочу, чтобы она умерла».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не отговариваешь?»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Скажу только, что оно тебе не поможет.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не согревает и не держит. Я с ним прожила двести лет.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Хоронить было негде.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выяснилось на следующее утро и выяснилось буднично. Земли под ногами не осталось вовсе; та, что была на островах, стояла в воде на пол-локтя.</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Собрали совет и решили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Тела решили опускать в воду. С грузом, с прочитанным именем, по одному, с края нижнего плота.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строю своих, и нас было девять человек: те, кто работал с ней последние два месяца, и трое из лазарета.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пришёл со своей штурмовой и встал позади.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стояла рядом и всё время трогала тетиву: руки надо было чем-то занять.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Читали по списку.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назвали её, я не расслышала фамилии, и не расслышала оттого, что не знала о её существовании. За шестьдесят четыре дня она была Тавия, и я ни разу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Её звали Тавия Орм.</w:t>
      </w:r>
    </w:p>
    <w:p>
      <w:pPr>
        <w:widowControl/>
        <w:spacing w:before="0" w:after="0" w:line="360"/>
        <w:ind w:firstLine="709"/>
        <w:jc w:val="both"/>
      </w:pPr>
      <w:r>
        <w:rPr>
          <w:rFonts w:ascii="Times New Roman" w:cs="Times New Roman" w:eastAsia="Times New Roman" w:hAnsi="Times New Roman"/>
          <w:color w:val="1F1F1F"/>
          <w:sz w:val="24"/>
          <w:szCs w:val="24"/>
        </w:rPr>
        <w:t xml:space="preserve">Ушла она быстро — груз тянет сразу, вода тёплая и мутная, и всё это заняло три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прочитали следующего.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плачешь.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плачу».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нормально. Придёт позже, дней через десять, и не вовремя. Будь готова.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вот ещё. Не бери себе её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«В смысле?»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прямом. Ты начнёшь смотреть за Рэйной так, как она смотрела за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 этом плохого?»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Движение хорошее. Оно тебя убьёт.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убьёт?»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разведчик. Целитель из тебя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в этом?»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в том, что тебе двадцать. Ей было сорок.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после похорон я нашла Рэйну.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дальнем краю нижнего плота, свесив ноги, и рядом лежал её лук, и она его не трогала.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молча, наверное,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сказала она наконец. — Ты знала, что у неё была дочь?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нет, — сказала Рэйна. — Мне сегодня сказали из лазарета. Дочь в Тальвере, замужем, двадцать три года. Она ей деньги отсылала два раза в… — Рэйна остановилась. — Два раза в год. Я это знаю про человека, с которым ела из одного котла.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они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им говорила, — сказала Рэйна. — Она говорила целителям, а нам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считала, и счёт выходил простой и неприятный.</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Шестьдесят четыре дня у альброндов. Ещё двенадцать в лагере и в дороге. Ещё одиннадцать здесь. Восемьдесят семь дней рядом с человеком, и я не знала ни фамилии, ни дочери, ни того, что она одиннадцать лет ведёт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её ни о чём не спрашивали,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спрашивали, — сказала Рэйна. — Мы спрашивали про составы и про то, как перевязать.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подтянула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с Дреком, — сказала она. — Он у нас погиб в липне, я с ним год в одной группе была. Я на похоронах узнала, что он бондарь и что у него в Гарне мастерская осталась, с работниками. Год,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Кайр говорил, что человека надо спрашивать сразу, — сказала я. — В первый день. Потому что потом делается неловко.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такой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 Мой напарник, — сказала я. — Его… В общем, в цветне его не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как обошла слово, и не стала поправляться.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спросила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Он меня 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усмехнулась, и усмешка вышла кривая.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он был прав, — сказала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у неё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спросить?»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угодно. Пока вы обе живые.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как на дуру, потом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Лиорена, — сказала она. — Отец переплётчик. Я до пятнадцати лет книжки 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 А лук с четырнадцати, — сказала Рэйна. — В городе стрельбище было при университете, и туда пускали кого попало по вечерам.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подобрала лук и положила себе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 ещё, — сказала она. — Раз уж начали.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до третьего колокола.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два дня она рассказала мне остальное, и рассказала оттого, что я поймала её на слабости.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в разведке, вдвоём с Виггой, и на обратном пути я взяла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с мелочи: у нас на пути оказалась старая рыбацкая сеть, натянутая между сваями поперёк протоки, и обходить её было полверсты.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сняла с сети то, чем она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Волокно осталось. Узлы остались. Держать перестало: сеть расползлась под шестом, как трава.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тогда я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в ней, а вовсе не в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замолчала на четверть колокола, и это было первое. Вторым было то, что она сказала, когда заговорила.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никогда прежде не спотыкалась на словах.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она говорила быстро, зло и без единой запинки, и однажды я слышала, как она читает наизусть построение армии, которой не существует полторы тысячи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сейчас запнулась».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запнулась.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„ты“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промолчала, и молчание это тянулось до самого лагеря.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дошли до лагеря, я сдала доклад, поела, легла — и весь этот вечер 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Заговорила она ночью, когда все уже спали и на плоту слышно было только воду.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Ты всё равно догадаешься, а гадать ты будешь неправильно, и это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беру часть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плоту, спустив ноги на доски.</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берёшь?»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Отдачу. Ту, от которой ты падала на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как. Обнаружила тогда, с багром.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Оно пошло на меня, и я не стала мешать.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не спросила меня».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спросила,</w:t>
      </w:r>
      <w:r>
        <w:rPr>
          <w:rFonts w:ascii="Times New Roman" w:cs="Times New Roman" w:eastAsia="Times New Roman" w:hAnsi="Times New Roman"/>
          <w:color w:val="1F1F1F"/>
          <w:sz w:val="24"/>
          <w:szCs w:val="24"/>
        </w:rPr>
        <w:t xml:space="preserve">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бы отказалась.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в темноте и слушала, как в двадцати шагах храпит кто-то из стрелков.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с тобой от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человек, и тела у меня нет. Больно мне не бывает.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 бывает?»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на время делаюсь глупее. Это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«Глупее?»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Медленнее. Путаю порядок. После сети четверть колокола не могла собрать фразу.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воду под настилом, и вода эта была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так не делай».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слышишь вообще?»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Слышу лучше, чем ты. Ты сказала «не делай», я ответила «нет». Это разговор, а не спор.</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просьба».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что это, по-твоему? Приказ? А отдаёшь ты его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нашлась.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и я не нашлась. Я отвечаю: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Послушай меня один раз. Через декаду будет бой, где придётся брать не сеть.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Возьмёшь и упадёшь. Тащить тебя будут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пусть».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Эти двое в тот момент нужны в другом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«Или ты возьмёшь часть, и потом четверть колокола не сможешь мне ничего сказать».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лучше?»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 то ни другое. Выбирать всё равно придётся.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Я решаю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легла обратно на доски и долго смотрела в темноту над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не нравится».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тоже. И заметь я тебе сказала. Могла не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ответила не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вчера сидела у досок и считала, кто виноват. Не хочу однажды попасть в этот счёт.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день после похорон вода отдала своё.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утром, на нижнем плоту, и первым увидел часовой.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К краю настила принесло доски.</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Принесло целую стену: раму с натянутой бумагой, часть перегородки восточного дома, точно такую же, какую водолазы подняли со дна неделю назад. Она лежала на воде плашмя и не тонула.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ней шло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полколокола к нашему краю принесло: три доски настила с чужими скрутками, крышку от короба, деревянное ведро, весло без лопасти, детскую сандалию.</w:t>
      </w:r>
    </w:p>
    <w:p>
      <w:pPr>
        <w:widowControl/>
        <w:spacing w:before="0" w:after="0" w:line="360"/>
        <w:ind w:firstLine="709"/>
        <w:jc w:val="both"/>
      </w:pPr>
      <w:r>
        <w:rPr>
          <w:rFonts w:ascii="Times New Roman" w:cs="Times New Roman" w:eastAsia="Times New Roman" w:hAnsi="Times New Roman"/>
          <w:color w:val="1F1F1F"/>
          <w:sz w:val="24"/>
          <w:szCs w:val="24"/>
        </w:rPr>
        <w:t xml:space="preserve">Течения по-прежнему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Люди стояли вдоль края и смотрели, как это приходит, и никто ничего не вылавливал, потому что было велено не 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Снизу,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стоял рядом со мной и смотрел на воду, и лицо у него было такое, какого я у него не видела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уже такое видели?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 он. — Я видел, как река отдаёт утопленников по весне. Тут не река.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Сандалию я запомнила отдельно.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маленькая, на ребёнка лет пяти, плетёная из того же светлого дерева, что вся их посуда. Ремешок был цел и завязан.</w:t>
      </w:r>
    </w:p>
    <w:p>
      <w:pPr>
        <w:widowControl/>
        <w:spacing w:before="0" w:after="0" w:line="360"/>
        <w:ind w:firstLine="709"/>
        <w:jc w:val="both"/>
      </w:pPr>
      <w:r>
        <w:rPr>
          <w:rFonts w:ascii="Times New Roman" w:cs="Times New Roman" w:eastAsia="Times New Roman" w:hAnsi="Times New Roman"/>
          <w:color w:val="1F1F1F"/>
          <w:sz w:val="24"/>
          <w:szCs w:val="24"/>
        </w:rPr>
        <w:t xml:space="preserve">Завязан, а не разорван.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думай про другое. Я тебе дам работу. Считай, что принесло, по видам.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по видам, и это помогло.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я сдала Сторну список из одиннадцати позиций, и в списке было сказано: строительного дерева — семь предметов, домашней утвари — три, обуви — 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тут хорошего?»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ты не стояла над сандалией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ты 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раз. Потом два года не могла ходить мимо детских вещей.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Вещи Тавии разбирали через четыре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положено: имущество погибшего описывают, ценное идёт родне, расходное — в общий котёл, личное отдают тем, кто назовёт.</w:t>
      </w:r>
    </w:p>
    <w:p>
      <w:pPr>
        <w:widowControl/>
        <w:spacing w:before="0" w:after="0" w:line="360"/>
        <w:ind w:firstLine="709"/>
        <w:jc w:val="both"/>
      </w:pPr>
      <w:r>
        <w:rPr>
          <w:rFonts w:ascii="Times New Roman" w:cs="Times New Roman" w:eastAsia="Times New Roman" w:hAnsi="Times New Roman"/>
          <w:color w:val="1F1F1F"/>
          <w:sz w:val="24"/>
          <w:szCs w:val="24"/>
        </w:rPr>
        <w:t xml:space="preserve">Занимался этим наш штабной, и делал он это быстро и без выражения: таких описей у него на той декаде набралось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позвали как числившуюся в её отряде.</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называй, что твоё.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раскрытой сумкой, и личного в ней оказалось очень мало: смена белья, гребень, две иглы с ниткой в тряпице, кисет с сушёной ягодой да деревянная ложка с обгрызенным краем.</w:t>
      </w:r>
    </w:p>
    <w:p>
      <w:pPr>
        <w:widowControl/>
        <w:spacing w:before="0" w:after="0" w:line="360"/>
        <w:ind w:firstLine="709"/>
        <w:jc w:val="both"/>
      </w:pPr>
      <w:r>
        <w:rPr>
          <w:rFonts w:ascii="Times New Roman" w:cs="Times New Roman" w:eastAsia="Times New Roman" w:hAnsi="Times New Roman"/>
          <w:color w:val="1F1F1F"/>
          <w:sz w:val="24"/>
          <w:szCs w:val="24"/>
        </w:rPr>
        <w:t xml:space="preserve">И книжка, которую я знала. Она вела её при мне все шестьдесят четыре дня и один раз, у альброндов, сказала: «я даты пишу, а то путаюсь».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Штабной посмотрел на неё и перевернул пару страниц.</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Записи? Тут по описи в общий котёл, если по ремеслу.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мне обещала, — сказала я, и это была ложь, и я сказала её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стал думать вовсе и отдал книжку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отошла к краю плота и открыла.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Книжка была толстая, разбухшая от сырости, исписанная мелко и без полей. Я думала, что найду там записи по составам.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были даты.</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Каждая строка начиналась с числа, и дальше шло короткое. На развороте, который открылся первым, я прочла три записи подряд: про мальчика из Сухого Брода девяти лет с ожогом кисти — «сделала»; про женщину с торга с переломом — «не смогла, отправила в город»; и про нашего, из вторых, с раной в живот — «не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Строки шли одна за другой, и почерк везде был одинаково мелкий.</w:t>
      </w:r>
    </w:p>
    <w:p>
      <w:pPr>
        <w:widowControl/>
        <w:spacing w:before="0" w:after="0" w:line="360"/>
        <w:ind w:firstLine="709"/>
        <w:jc w:val="both"/>
      </w:pPr>
      <w:r>
        <w:rPr>
          <w:rFonts w:ascii="Times New Roman" w:cs="Times New Roman" w:eastAsia="Times New Roman" w:hAnsi="Times New Roman"/>
          <w:color w:val="1F1F1F"/>
          <w:sz w:val="24"/>
          <w:szCs w:val="24"/>
        </w:rPr>
        <w:t xml:space="preserve">Я листала и постепенно понимала, что держу в руках.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Записи шли годами: я нашла начало, увидела первую дату и посчитала — от первой до последней вышло одиннадцать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записывала всех, и записывала по-разному. Вылеченные шли одним словом «сделала». Тех, кого не смогла, она отмечала с причиной. К тем, к кому не успела, приписывала место и час.</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серпне я остановилась и прочитала запись целиком: четырнадцатого серпня, Кетт, проводник, копьё под ключицу, успевала к одному, выбрала Райгара, и Кетт умер за сорок счётов.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той же рукой, но другими чернилами, приписано было позже: </w:t>
      </w:r>
      <w:r>
        <w:rPr>
          <w:rFonts w:ascii="Times New Roman" w:cs="Times New Roman" w:eastAsia="Times New Roman" w:hAnsi="Times New Roman"/>
          <w:b/>
          <w:bCs/>
          <w:i w:val="false"/>
          <w:iCs w:val="false"/>
          <w:color w:val="1F1F1F"/>
          <w:sz w:val="24"/>
          <w:szCs w:val="24"/>
        </w:rPr>
        <w:t xml:space="preserve">«Проверила через декаду: Райгар живой. Всё равно неправильно»</w:t>
      </w:r>
      <w:r>
        <w:rPr>
          <w:rFonts w:ascii="Times New Roman" w:cs="Times New Roman" w:eastAsia="Times New Roman" w:hAnsi="Times New Roman"/>
          <w:color w:val="1F1F1F"/>
          <w:sz w:val="24"/>
          <w:szCs w:val="24"/>
        </w:rPr>
        <w:t xml:space="preserve">.</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книжкой на краю плота.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ещё записи, до самого вересня, и последнюю она сделала за три дня до смерти, уже здесь: второй день за границей, вода в бочках кончится через девять дней, составы на своей воде работают, а на местной нет — проверено дважды, целителям сказано, записано.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самом конце, на последней исписанной странице, стояла отдельная строка без даты.</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Если найдут — отдать. Она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книжку.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открыла и прочитала это ещё раз, потому что первый раз мне показалось.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она не знала. Она одиннадцать лет вела записи.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понимала, что однажды их придётся кому-то оставить.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 книжку двумя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последнюю строку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короткая и совершенно точная, и в ней не было ни ласки, ни прощания, ни завещания.</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Она считает.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Перед самым выходом ко мне подошёл Ольд.</w:t>
      </w:r>
    </w:p>
    <w:p>
      <w:pPr>
        <w:widowControl/>
        <w:spacing w:before="0" w:after="0" w:line="360"/>
        <w:ind w:firstLine="709"/>
        <w:jc w:val="both"/>
      </w:pPr>
      <w:r>
        <w:rPr>
          <w:rFonts w:ascii="Times New Roman" w:cs="Times New Roman" w:eastAsia="Times New Roman" w:hAnsi="Times New Roman"/>
          <w:color w:val="1F1F1F"/>
          <w:sz w:val="24"/>
          <w:szCs w:val="24"/>
        </w:rPr>
        <w:t xml:space="preserve">Я укладывала мешок на нижнем плоту, одна, и услышала доски раньше, чем увидела его: он шёл не таясь и не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Сиди, — сказал Ольд.</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осталась стоять.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выше меня на голову и шире вдвое, и стоял он, опустив руки, и правая была замотана тряпицей до пальцев.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привела обратно,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над тем, что ответить, и решила не подбирать.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мне сказали привести,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 Ольд. — Врать было бы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переступил, и настил под ним прогнулся.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две декады думал, что тебя надо… — Он остановился и подобрал другое слово. — Что с тобой надо поговорить. Потом Тавия померла на настиле, и я перестал.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 тот день до меня дошло простое, — сказал он. — Тут не бегут. Тут некуда. Я бежал в сторону, где земля, а земли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мимо меня, на воду, и вода была ровная и тёплая.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сын, — сказал Ольд.</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Сорок семь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 ко мне голову, и до меня дошло, что я сказала не то: я назвала число, которое считала сама, для себя, и назвала его вслух чужому человеку.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Пятьдесят один, — сказал Ольд.</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Пятьдесят один, — повторила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считаешь чужие дни, — сказал он. Он сказал это ровно. Жалости в этом не было. — Ладно. Считай и мои. Я в третьей штурмовой, вторая шеренга, за Райгаром.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развернулся и пошёл. На четвёртом шаге он сказал в темноту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Обратно ты меня привела правильно. Я бы утонул на второй версте.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тебя простил.</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Он тебя записал. Это надёжнее.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того же дня объявили выход.</w:t>
      </w:r>
    </w:p>
    <w:p>
      <w:pPr>
        <w:widowControl/>
        <w:spacing w:before="0" w:after="0" w:line="360"/>
        <w:ind w:firstLine="709"/>
        <w:jc w:val="both"/>
      </w:pPr>
      <w:r>
        <w:rPr>
          <w:rFonts w:ascii="Times New Roman" w:cs="Times New Roman" w:eastAsia="Times New Roman" w:hAnsi="Times New Roman"/>
          <w:color w:val="1F1F1F"/>
          <w:sz w:val="24"/>
          <w:szCs w:val="24"/>
        </w:rPr>
        <w:t xml:space="preserve">Совет собрался в полдень и заседал два колокола, и решение довели до групп сразу: стоять здесь больше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Причин назвали три, и все три были в цифрах.</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в бочках кончалась через четыре дня. Местную пить было нельзя, и составы на ней не работали. То самое, что Тавия записала девять дней назад и о чём сказала целителям.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Потери за одиннадцать дней: тридцать один человек. Из них в бою — двенадцать. Остальные девятнадцать — так, как Тавия.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И третье: за одиннадцать дней мы не продвинулись ни на версту.</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стоим на месте и убываем, — сказал Вэлк на общем построении, и это была вся его речь.</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 назначили на утро.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предстояло вверх по руслу, к тому, что Хранители на своей карте называли Горлом: место, где четыре магистральных русла сходятся в одно и где, по их измерениям, вода прибывала сильнее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Проводников у нас больше не было. Дальше шли по карте.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собирала мешок в темноте и, укладывая тетрадь, нащупала рядом вторую — толстую, разбухшую от сырости.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её во внутренний карман, к своей.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«Полфунта».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про вес.</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 — сказала я и застегнула карман.</w:t>
      </w:r>
    </w:p>
    <w:p>
      <w:pPr>
        <w:pStyle w:val="Heading1"/>
        <w:keepNext/>
        <w:pageBreakBefore/>
        <w:spacing w:before="520" w:after="520"/>
        <w:jc w:val="center"/>
      </w:pPr>
      <w:bookmarkStart w:name="chapter_33" w:id="1"/>
      <w:r>
        <w:rPr>
          <w:rFonts w:ascii="Times New Roman" w:cs="Times New Roman" w:eastAsia="Times New Roman" w:hAnsi="Times New Roman"/>
          <w:b/>
          <w:bCs/>
          <w:color w:val="2B2522"/>
          <w:sz w:val="32"/>
          <w:szCs w:val="32"/>
        </w:rPr>
        <w:t xml:space="preserve">Глава 33</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До Горла шли шесть дней, и все шесть я запомнила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Запомнилось общее: вода мелела.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первое, что противоречило всему остальному. Ниже по руслу воды прибывало, дна не было, Тарэ стоял затопленным. Здесь, чем ближе к Горлу, тем становилось мельче: шест доставал сначала на всю длину, потом на три четверти, потом на половину.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четвёртый день лодки начали цеплять дно.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Отсюда пешком, — сказал Сторн.</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шли по колено, потом по щиколотку, и последнюю версту — по мокрому илу, в котором нога вязла до середины голени и вытаскивалась со звуком.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человек, идущих по илу, слышно за версту.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Назови три вещи, которые из этого следуют,</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Своими словами. Мои ты уже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вытаскивала ногу из грязи, ставила её на полшага вперёд и вытаскивала вторую, и думать под это было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воду забирают отсюда».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мы идём в ту сторону, откуда её забирают».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последнее. Скажи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нас видно и слышно, и нам нечем прикрыться».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Теперь четвёртое, которое ты не назвала, потому что оно неудобное. Сколько воды отсюда ушло?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Над нами, ни на чём, висели сети.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по сваям. Верхние сети висят на двух ростах.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было по два роста».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отсюда ушло по два роста воды на четыреста шагов ширины. И ушло не в море.</w:t>
      </w:r>
    </w:p>
    <w:p>
      <w:pPr>
        <w:widowControl/>
        <w:spacing w:before="0" w:after="0" w:line="360"/>
        <w:ind w:firstLine="709"/>
        <w:jc w:val="both"/>
      </w:pPr>
      <w:r>
        <w:rPr>
          <w:rFonts w:ascii="Times New Roman" w:cs="Times New Roman" w:eastAsia="Times New Roman" w:hAnsi="Times New Roman"/>
          <w:color w:val="1F1F1F"/>
          <w:sz w:val="24"/>
          <w:szCs w:val="24"/>
        </w:rPr>
        <w:t xml:space="preserve">«Куда?»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и есть вопрос.</w:t>
      </w:r>
    </w:p>
    <w:p>
      <w:pPr>
        <w:widowControl/>
        <w:spacing w:before="0" w:after="0" w:line="360"/>
        <w:ind w:firstLine="709"/>
        <w:jc w:val="both"/>
      </w:pPr>
      <w:r>
        <w:rPr>
          <w:rFonts w:ascii="Times New Roman" w:cs="Times New Roman" w:eastAsia="Times New Roman" w:hAnsi="Times New Roman"/>
          <w:color w:val="1F1F1F"/>
          <w:sz w:val="24"/>
          <w:szCs w:val="24"/>
        </w:rPr>
        <w:t xml:space="preserve">Ила было по всей ширине бывшего русла, шагов на четыреста, и на нём лежало то, что оставила ушедшая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Лодки. Их было много: плоскодонки, лежащие на боку, вросшие в грязь, некоторые с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Сети, повисшие на сваях в двух ростах над нашими головами — там, где раньше была поверхность.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рыба.</w:t>
      </w:r>
    </w:p>
    <w:p>
      <w:pPr>
        <w:widowControl/>
        <w:spacing w:before="0" w:after="0" w:line="360"/>
        <w:ind w:firstLine="709"/>
        <w:jc w:val="both"/>
      </w:pPr>
      <w:r>
        <w:rPr>
          <w:rFonts w:ascii="Times New Roman" w:cs="Times New Roman" w:eastAsia="Times New Roman" w:hAnsi="Times New Roman"/>
          <w:color w:val="1F1F1F"/>
          <w:sz w:val="24"/>
          <w:szCs w:val="24"/>
        </w:rPr>
        <w:t xml:space="preserve">Рыба лежала везде и высохла давно, и хруста под ногами я потом не могла забыть три декады.</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Горло я увидела на шестой день, к вечеру.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Четыре русла сходились в одно в широкой чаше между низкими холмами, и вот эта чаша была последним местом, где на всей земле оставалась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середине озером шагов в шестьсот.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Вокруг озера, по всей чаше, шла суша: голая, растрескавшаяся, с белым налётом по трещинам. За полверсты до воды начиналась граница, где ил ещё не высох, и на этой границе стояла зелень.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Зелень была неправильная.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Тростник вымахал в три роста и стоял стеной, и стебли у него были толщиной с руку. Между стеблями шло что-то вьющееся, чего я не знала, и оно росло на глазах: я отметила побег у своей ноги и через полколокола нашла его на локоть выше.</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в озере была совершенно неподвижной.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И тёплой. Мы это проверили сразу, и она была тёплая, как всё здесь, только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туда. Посмотри на середину.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середину озера.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ничего не было. Совершенно ровная вода, ни острова, ни строения, ни отмели.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«Пусто».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Пусто,</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Теперь скажи, почему вокруг пустого места стоит четыре тысячи человек с оружием.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о чём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Культ стоял на дальней стороне чаши, и стоял он лагерем, и лагерь этот был больше нашего впятеро.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видно с нашего берега. Костры, шатры, движение. Они не прятались.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стояли между нами и водой уже месяц.</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их лагерь и скажи, что 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«Шатры. Костры. Много костров».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костры.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и бросила на четвёртом десятке.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скажи, что они жгут.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обвела глазами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Голая растрескавшаяся земля. Ни дерева, ни кустарника, ни плавника. Ближайший тростник — за полверсты, и он сырой.</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нечего жечь».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Нечего. А костров четыре десятка, и горят они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их кормит не дерево. И я бы очень хотела знать чем.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Норму объявили в тот же вечер, как встали лагерем.</w:t>
      </w:r>
    </w:p>
    <w:p>
      <w:pPr>
        <w:widowControl/>
        <w:spacing w:before="0" w:after="0" w:line="360"/>
        <w:ind w:firstLine="709"/>
        <w:jc w:val="both"/>
      </w:pPr>
      <w:r>
        <w:rPr>
          <w:rFonts w:ascii="Times New Roman" w:cs="Times New Roman" w:eastAsia="Times New Roman" w:hAnsi="Times New Roman"/>
          <w:color w:val="1F1F1F"/>
          <w:sz w:val="24"/>
          <w:szCs w:val="24"/>
        </w:rPr>
        <w:t xml:space="preserve">Две кружки в сутки, и обе выдавали с утра.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 обе сразу, я не поняла и спросила у Сторна.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Чтобы не растягивала, — сказал он. — Растянешь — будешь весь день думать про третью.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оказался прав наполовину. Я выпила обе подряд, и про третью думала всего однажды, к вечеру, и это оказалось терпимо.</w:t>
      </w:r>
    </w:p>
    <w:p>
      <w:pPr>
        <w:widowControl/>
        <w:spacing w:before="0" w:after="0" w:line="360"/>
        <w:ind w:firstLine="709"/>
        <w:jc w:val="both"/>
      </w:pPr>
      <w:r>
        <w:rPr>
          <w:rFonts w:ascii="Times New Roman" w:cs="Times New Roman" w:eastAsia="Times New Roman" w:hAnsi="Times New Roman"/>
          <w:color w:val="1F1F1F"/>
          <w:sz w:val="24"/>
          <w:szCs w:val="24"/>
        </w:rPr>
        <w:t xml:space="preserve">Мыться запретили в тот же день. Руки перед едой обтирали илом и об штаны, и к третьему дню у меня на пальцах, поверх суставов, стояла серая корка, которую я обдирала ногтем и не могла ободрать.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приходила с верховьев. Обоз шёл туда пять дней, обратно порожняком четыре, и привозил её тёплой, с привкусом рассохшейся бочки, и это была лучшая вода, какую я пила в жизни.</w:t>
      </w:r>
    </w:p>
    <w:p>
      <w:pPr>
        <w:widowControl/>
        <w:spacing w:before="0" w:after="0" w:line="360"/>
        <w:ind w:firstLine="709"/>
        <w:jc w:val="both"/>
      </w:pPr>
      <w:r>
        <w:rPr>
          <w:rFonts w:ascii="Times New Roman" w:cs="Times New Roman" w:eastAsia="Times New Roman" w:hAnsi="Times New Roman"/>
          <w:color w:val="1F1F1F"/>
          <w:sz w:val="24"/>
          <w:szCs w:val="24"/>
        </w:rPr>
        <w:t xml:space="preserve">А в шестистах шагах от лагеря стояло озеро.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было видно отовсюду. Оно лежало в середине чаши, ровное, тёплое, и в нём отражалось небо, и всякий раз, когда я шла с донесением вдоль берега, я ловила себя на том, что смотрю не под ноги.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Отвернись,</w:t>
      </w:r>
      <w:r>
        <w:rPr>
          <w:rFonts w:ascii="Times New Roman" w:cs="Times New Roman" w:eastAsia="Times New Roman" w:hAnsi="Times New Roman"/>
          <w:color w:val="1F1F1F"/>
          <w:sz w:val="24"/>
          <w:szCs w:val="24"/>
        </w:rPr>
        <w:t xml:space="preserve"> — сказала Тень на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иду по делу».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идёшь по делу и седьмой раз повернула голову вправо. Я считаю.</w:t>
      </w:r>
    </w:p>
    <w:p>
      <w:pPr>
        <w:widowControl/>
        <w:spacing w:before="0" w:after="0" w:line="360"/>
        <w:ind w:firstLine="709"/>
        <w:jc w:val="both"/>
      </w:pPr>
      <w:r>
        <w:rPr>
          <w:rFonts w:ascii="Times New Roman" w:cs="Times New Roman" w:eastAsia="Times New Roman" w:hAnsi="Times New Roman"/>
          <w:color w:val="1F1F1F"/>
          <w:sz w:val="24"/>
          <w:szCs w:val="24"/>
        </w:rPr>
        <w:t xml:space="preserve">Веск был обозный, немолодой, из арклайтовских, и он не прятался.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к кромке на второй вечер с двумя флягами, на глазах у своих, и наполнил обе, и выпил одну тут же, стоя. Ему сказали. Он ответил, что вода как вода, что он тридцать лет ходит с обозами и различает воду руками, и что запрета пить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Запрета действительно не было. Была норма.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Наутро его нашли у той же кромки.</w:t>
      </w:r>
    </w:p>
    <w:p>
      <w:pPr>
        <w:widowControl/>
        <w:spacing w:before="0" w:after="0" w:line="360"/>
        <w:ind w:firstLine="709"/>
        <w:jc w:val="both"/>
      </w:pPr>
      <w:r>
        <w:rPr>
          <w:rFonts w:ascii="Times New Roman" w:cs="Times New Roman" w:eastAsia="Times New Roman" w:hAnsi="Times New Roman"/>
          <w:color w:val="1F1F1F"/>
          <w:sz w:val="24"/>
          <w:szCs w:val="24"/>
        </w:rPr>
        <w:t xml:space="preserve">Я оказалась там потому, что бежала мимо с бумагой в штаб, и остановилась, как останавливаются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боку, и рядом стояли обе фляги, пустые, и ещё котелок, тоже пустой. Живот у него был вздут и тугой, как у утопленника. Губы потрескались и разошлись поперёк, и язык между ними был серый и сухой.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ещё жив и просил 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Целитель сидел рядом на корточках и не давал ему бочковой, и я не сразу поняла почему, и спросила вслух, и голос у меня вышел громче, чем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Дайте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 — сказал целитель, не оборачиваясь. — Кружку, час назад. Он её выпил и попросил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дайте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Целитель поднял на меня глаза. Ему было лет пятьдесят, и он смотрел так, как смотрят на человека, которому сейчас придётся объяснять.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 нём сейчас, — сказал он, — считая с вечера, кружек двадцать. Он пил всю ночь. Ты понимаешь,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договорил и мотнул головой.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значит, что он не пьяный от воды и не отравленный, — сказал целитель. — Он умирает от жажды. С полным брюхом.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Веск снова попросил 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Целитель дал ему смоченную тряпицу в рот, и Веск взял её и стал сосать, и это было хуже всего, что я видела за тот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умер к полудню.</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записала это девять дней назад, и я прочитала её строку в тот же вечер, потому что помнила, что она там была, и нашла с третьей попытки.</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Строка была короткая: «Вода мокрая. Не поит. Проверено на себе — глоток. Больше не проверять».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другими чернилами, она приписала: «Составы на ней не идут. Сказала целителям, записали».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Целителям она сказала. Обозным никто не сказал, потому что обозные не ходят на разбор.</w:t>
      </w:r>
    </w:p>
    <w:p>
      <w:pPr>
        <w:widowControl/>
        <w:spacing w:before="0" w:after="0" w:line="360"/>
        <w:ind w:firstLine="709"/>
        <w:jc w:val="both"/>
      </w:pPr>
      <w:r>
        <w:rPr>
          <w:rFonts w:ascii="Times New Roman" w:cs="Times New Roman" w:eastAsia="Times New Roman" w:hAnsi="Times New Roman"/>
          <w:color w:val="1F1F1F"/>
          <w:sz w:val="24"/>
          <w:szCs w:val="24"/>
        </w:rPr>
        <w:t xml:space="preserve">Приказ по лагерю вышел в тот же день, к вечеру, и был он в одну строку: воду из озера не брать ни для питья, ни для мытья, ни для составов.</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приказом стояла подпись Вэлка и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переписала приказ к себе в тетрадь целиком, вместе с временем, и до сих пор не могу объяснить 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переписала его затем, чтобы он где-то был написан раньше, чем понадобился. Тебе тридцать лет будет казаться, что если бы кто-то сказал вслух на день раньше, обозный был бы жив.</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это не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Именно поэтому и переписала.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лагерем у последней воды, какая осталась на этой земле, и возили питьё за пять дней пути, и я думала про это каждый раз, когда шла вдоль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Думать я про это думала, а смотреть перестала.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Бой начался на седьмой день, в четвёртом колоколе утра, и начали его мы.</w:t>
      </w:r>
    </w:p>
    <w:p>
      <w:pPr>
        <w:widowControl/>
        <w:spacing w:before="0" w:after="0" w:line="360"/>
        <w:ind w:firstLine="709"/>
        <w:jc w:val="both"/>
      </w:pPr>
      <w:r>
        <w:rPr>
          <w:rFonts w:ascii="Times New Roman" w:cs="Times New Roman" w:eastAsia="Times New Roman" w:hAnsi="Times New Roman"/>
          <w:color w:val="1F1F1F"/>
          <w:sz w:val="24"/>
          <w:szCs w:val="24"/>
        </w:rPr>
        <w:t xml:space="preserve">Я была в связи.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значит, что я не стояла в строю. Я бегала: от разведки к штабу, от штаба к крыльям, и за первые два колокола я пробежала, наверное, вёрст восемь по растрескавшейся глине.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боя как боя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не пошли на нас, и мы не пошли на них. Наши крылья двинулись в обход чаши, по сухому, чтобы взять воду с двух сторон, и они начали то же самое навстречу.</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утро две линии тянулись друг вдоль друга и не сходились.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Сошлись в шестом колоколе, на южном плече, и сошлись сразу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 это время бежала с юга на север с донесением, и потому видела начало со стороны и издали: две линии в полверсте, поднявшаяся пыль, звук, который на таком расстоянии похож на камнепад.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под ноги и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 седьмому колоколу стало ясно, что южное плечо не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больше — я не бралась сказать, во сколько. Они подавали свежих, у нас свежих не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принесла это в штаб третьей за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выслушал, посмотрел на карту и сказал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было: «Могила».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вышел на южное плечо в восьмом колоколе, и я оказалась там, потому что меня послали туда же с приказом на отход второй линии.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успела к началу.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шёл один, без охраны, и шёл обычным шагом. Чёрная мантия, капюшон снят, руки опущены.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расступались перед ним, и расступались молча.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края сухого ила, там, где начиналась мокрая полоса, и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присел на корточки и положил ладонь на грязь.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я в семидесяти шагах, ждала и уже начала думать, что не увижу ничего, кроме сидящего на корточках скелета.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поднялась рыба.</w:t>
      </w:r>
    </w:p>
    <w:p>
      <w:pPr>
        <w:widowControl/>
        <w:spacing w:before="0" w:after="0" w:line="360"/>
        <w:ind w:firstLine="709"/>
        <w:jc w:val="both"/>
      </w:pPr>
      <w:r>
        <w:rPr>
          <w:rFonts w:ascii="Times New Roman" w:cs="Times New Roman" w:eastAsia="Times New Roman" w:hAnsi="Times New Roman"/>
          <w:color w:val="1F1F1F"/>
          <w:sz w:val="24"/>
          <w:szCs w:val="24"/>
        </w:rPr>
        <w:t xml:space="preserve">Та самая, сухая, которая лежала по всему бывшему руслу. Она поднялась сразу и вся — на площади шагов в двести, — и повисла над илом на высоте колена, и мелко задрожала.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длилось счёта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рыба легла обратно, а из ила пошло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встал человек в четырёх шагах от Могилы.</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не так, как встаёт живой. Он вышел из грязи снизу вверх, как выходит вбитый кол, если тянуть его строго вертикально, и на нём была одежда, которой я не знала, и от него отваливалось.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встали остальные.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Посчитать их я потом пыталась много раз и всякий раз сбивалась после сотни. Они выходили из ила по всей мокрой полосе, на четыреста шагов вдоль и на сто вглубь, и выходили ровно, будто их поднимали на одной верёвке.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очень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была река, и она текла тысячу лет, и в ней тонули.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сбилась».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ряды. Не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 ряды и насчитала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рядов по всей ширине бывшего русла.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такое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себя. В последний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это делал?»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наши. Сильвия, я тогда сказала одну глупость. Я сказала, что против такого нет приёма.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глупость?»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Приём есть. Не подпускать того, кто это умеет.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подпустили?»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считаешь потери и учишься.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научилась?»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тогда посчитала и не научилась.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постояли неподвижно, и я досчитала до двадцати, и за эти двадцать счётов на южном плече перестали драться обе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Могила выпрямился, отряхнул ладонь о мантию и пошёл вперёд.</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они пошли за ним.</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они тем ходом, каким идёт вода, пущенная по канаве: сплошным фронтом, с одинаковой скоростью, не обгоняя и не отставая.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Культ отошёл на полверсты за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побежал. Отошёл — организованно, огрызаясь, унося своих.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на их стороне поднялось встречное.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что это, и никто вокруг не понял. Из их лагеря вышло что-то большое и низкое, и оно шло по земле волной, поднимая пыль, и от него шёл звук, которого я до того не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правую руку — впервые за всё это — и сделал ею короткое движение сверху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Половина его фронта, шагов на двести по ширине, легла на землю разом.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Волна прошла над ними и рассыпалась.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они встали.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положил их, чтобы над ними прошло.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это сделал за один счёт. Двести шагов фронта. Одним движением.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их там?»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считай. Я тебе назову другое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командовала армией в двадцать тысяч. На треть от этого были способны четверо.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«Четверо из двадцати тысяч?»</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Из двадцати тысяч.</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шёл вперёд ещё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остановился, постоял и сел прямо на грязь.</w:t>
      </w:r>
    </w:p>
    <w:p>
      <w:pPr>
        <w:widowControl/>
        <w:spacing w:before="0" w:after="0" w:line="360"/>
        <w:ind w:firstLine="709"/>
        <w:jc w:val="both"/>
      </w:pPr>
      <w:r>
        <w:rPr>
          <w:rFonts w:ascii="Times New Roman" w:cs="Times New Roman" w:eastAsia="Times New Roman" w:hAnsi="Times New Roman"/>
          <w:color w:val="1F1F1F"/>
          <w:sz w:val="24"/>
          <w:szCs w:val="24"/>
        </w:rPr>
        <w:t xml:space="preserve">К нему сразу подбежали двое наших.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это издали и не сразу поняла, что вижу. Четвёртый ранг гильдии сидел на земле, и двое второго ранга поднимали его под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встал ни в тот день, ни на следующий.</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унесли на носилках, как раненого, и он всю дорогу разговаривал с несущими вежливо и просил не торопиться.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работала на северном плече на следующий день, и её я видела вблизи.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послали туда со связью, и я застряла: обратной дороги не было, потому что между северным плечом и штабом легло то, что осталось после её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впереди наших шагах в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Одна, в своём дорожном тёмном, без щита и без брони, и с двумя короткими клинками, которых я до того у неё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Против неё стояло около двухсот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я за камнем, потому что была без приказа и без места в строю, и оттуда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дошла до них обычным шагом.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Восстанавливала я это потом по кускам и целиком собрать не смогла. Я видела, как она входит в первую линию. Дальше в моей памяти провал, короткий, счёта на три, и следующее, что я помню, — она стоит в середине их построения, а вокруг неё падают.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Падали не сразу. Они шли, поворачивались, поднимали оружие — и через мгновение оседали, и я не видела удара, которым это делалось.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Двести человек кончились за неполный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 счёт: за колокол. И вот это оказалось самым страшным, потому что колокол длится долго. Всё это время она ходила между ними и работала, и работа была ровная, без ускорения и без остановки.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середине она что-то крикнула нашим.</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разобрала одно слово: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подтянулись слева и добрали тех, кто пошёл в обход.</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от их двухсот осталось человек тридцать, и эти тридцать побежали, и она их не преследовала.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 там, где стояла, и опустила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Из-за камня я вышла, когда всё кончилось, и путь к нашим лежал через то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Прошла я его быстро, стараясь смотреть в одну точку впереди.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буду».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Будешь. Тебе через день идти этой же дорогой.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Раны у всех были одинаковые: короткие, точные, в двух местах, и почти без крови на земле.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их не рубила. Она их выключала.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понимаю разницы».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Разница в том, сколько на это уходит. Посчитай: двести за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в двадцать счётов».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Без передышки и без промаха.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Кассандру я увидела через полколокола, у обозных повозок.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ящике, привалившись спиной к колесу, и рядом стоял наш целитель и держал ей флягу.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могла её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неё тряслись так, что она пролила первый глоток, и целитель просто держал флягу у её рта, а она 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заметила, что я смотрю.</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уставилась?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Простите.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отсюда, — сказала Кассандра. — Через два дня я снова буду красивая.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запомнить?»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выглядит четвёртый ранг через колокол после работы. Тебе всю жизнь будут говорить, что они непобедимы.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мне отвечать?»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Ты видела, как её поили с рук.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работала в те два дня, и работала много, и в этом было самое неприятное.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Способность шла легко.</w:t>
      </w:r>
    </w:p>
    <w:p>
      <w:pPr>
        <w:widowControl/>
        <w:spacing w:before="0" w:after="0" w:line="360"/>
        <w:ind w:firstLine="709"/>
        <w:jc w:val="both"/>
      </w:pPr>
      <w:r>
        <w:rPr>
          <w:rFonts w:ascii="Times New Roman" w:cs="Times New Roman" w:eastAsia="Times New Roman" w:hAnsi="Times New Roman"/>
          <w:color w:val="1F1F1F"/>
          <w:sz w:val="24"/>
          <w:szCs w:val="24"/>
        </w:rPr>
        <w:t xml:space="preserve">Крепления с трёх осадных щитов, которые они тащили на наше плечо, я сняла на подходе, и щиты рассыпались на доски прямо в руках. Я сняла с двух луков, и тетивы обвисли. Я сняла с чужого огня — второй раз в жизни, — и огонь, шедший на Виггу, погас в воздухе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Каждый раз это стоило мне меньше, чем в травне. Каждый раз я оставалась на ногах.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И каждый раз это было мелочью.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Поняла я это на третьем щите.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снимала одно крепление, в двадцати шагах справа накрыло восьмерых. Пока я гасила огонь, шедший на Виггу, у соседей выбило целый ряд.</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Работала я честно, успевала и никого не потеряла из тех, до кого дотягивалась. На общем счёте это не отражалось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вечером принесла мне свою миску и села рядом, хотя своя очередь у неё была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мне сегодня сняла огонь,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а я тебе не сказала, — сказала Вигга. — Говорю: сняла. Я его видела, он шёл мне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посидела, помолчала и ушла со своей миской обратно, и на этом весь разговор кончился, и я не нашлась что ответить ни одного слова.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ты сейчас думаешь.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думаю, что от меня толку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Именно её. Слушай сюда. Ты за сегодня спасла четверых, из них одну свою.</w:t>
      </w:r>
    </w:p>
    <w:p>
      <w:pPr>
        <w:widowControl/>
        <w:spacing w:before="0" w:after="0" w:line="360"/>
        <w:ind w:firstLine="709"/>
        <w:jc w:val="both"/>
      </w:pPr>
      <w:r>
        <w:rPr>
          <w:rFonts w:ascii="Times New Roman" w:cs="Times New Roman" w:eastAsia="Times New Roman" w:hAnsi="Times New Roman"/>
          <w:color w:val="1F1F1F"/>
          <w:sz w:val="24"/>
          <w:szCs w:val="24"/>
        </w:rPr>
        <w:t xml:space="preserve">«За сегодня погибло восемьдесят».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это не твой счёт. У тебя второй ранг и пять месяцев стажа.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ты хочешь мерить себя по Могиле.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права, и от её правоты легче не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взяла на себя дважды за эти два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 на щитах, и после этого она молчала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 на огне, и вот тут вышло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погасила огонь, шедший на Виггу, и почувствовала, как отдача уходит вбок, к ней, — я это уже умела различать.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Тень исчезла.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замолчала. Исчезла: в голове стало пусто и очень тихо, как бывает, когда выходишь из шумной комнаты.</w:t>
      </w:r>
    </w:p>
    <w:p>
      <w:pPr>
        <w:widowControl/>
        <w:spacing w:before="0" w:after="0" w:line="360"/>
        <w:ind w:firstLine="709"/>
        <w:jc w:val="both"/>
      </w:pPr>
      <w:r>
        <w:rPr>
          <w:rFonts w:ascii="Times New Roman" w:cs="Times New Roman" w:eastAsia="Times New Roman" w:hAnsi="Times New Roman"/>
          <w:color w:val="1F1F1F"/>
          <w:sz w:val="24"/>
          <w:szCs w:val="24"/>
        </w:rPr>
        <w:t xml:space="preserve">Звала я её четверть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время я работала: отнесла донесение, вернулась, перевязала себе руку, доложила Сторну. Я делала всё правильно и не сбилась ни разу, и при этом внутри у меня был человек, которого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вернулась на исходе четверти.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«Где ты была?»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это — не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Было и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что делать, если это повторится?»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Работать без меня. Ты сегодня четверть колокола так и работала.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заметила разницы».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Заметила. Ты трижды повернула голову вправо, ко мне. Меня там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она в тот день не сказала ничего.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Проход был на девятый день, и до сих пор я думаю, что его никто не планировал.</w:t>
      </w:r>
    </w:p>
    <w:p>
      <w:pPr>
        <w:widowControl/>
        <w:spacing w:before="0" w:after="0" w:line="360"/>
        <w:ind w:firstLine="709"/>
        <w:jc w:val="both"/>
      </w:pPr>
      <w:r>
        <w:rPr>
          <w:rFonts w:ascii="Times New Roman" w:cs="Times New Roman" w:eastAsia="Times New Roman" w:hAnsi="Times New Roman"/>
          <w:color w:val="1F1F1F"/>
          <w:sz w:val="24"/>
          <w:szCs w:val="24"/>
        </w:rPr>
        <w:t xml:space="preserve">К девятому дню мы взяли западный берег озера и половину северного, и культ отошёл к восточному, где стояли их шатры.</w:t>
      </w:r>
    </w:p>
    <w:p>
      <w:pPr>
        <w:widowControl/>
        <w:spacing w:before="0" w:after="0" w:line="360"/>
        <w:ind w:firstLine="709"/>
        <w:jc w:val="both"/>
      </w:pPr>
      <w:r>
        <w:rPr>
          <w:rFonts w:ascii="Times New Roman" w:cs="Times New Roman" w:eastAsia="Times New Roman" w:hAnsi="Times New Roman"/>
          <w:color w:val="1F1F1F"/>
          <w:sz w:val="24"/>
          <w:szCs w:val="24"/>
        </w:rPr>
        <w:t xml:space="preserve">Между берегами, по низкой перемычке, шла дамба.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Старая, каменная, восточной работы: она когда-то держала уровень, и по ней ходили, и ширина у неё была шагов двенадцать. Теперь она стояла над сухим, и её было видно всю.</w:t>
      </w:r>
    </w:p>
    <w:p>
      <w:pPr>
        <w:widowControl/>
        <w:spacing w:before="0" w:after="0" w:line="360"/>
        <w:ind w:firstLine="709"/>
        <w:jc w:val="both"/>
      </w:pPr>
      <w:r>
        <w:rPr>
          <w:rFonts w:ascii="Times New Roman" w:cs="Times New Roman" w:eastAsia="Times New Roman" w:hAnsi="Times New Roman"/>
          <w:color w:val="1F1F1F"/>
          <w:sz w:val="24"/>
          <w:szCs w:val="24"/>
        </w:rPr>
        <w:t xml:space="preserve">По дамбе можно было пройти на их берег.</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 ней же можно было пройти на наш.</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Штаб понял это в четвёртом колоколе, когда со стороны их лагеря на дамбу пошли.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Пошли не все и не сразу: сначала полсотни, потом за ними ещё, и стало ясно, что они будут подавать по дамбе бесконечно, потому что дамба узкая и на ней много 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Наши перекрыли западный 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туда встал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я это точно: меня послали к северному крылу, и я застряла на этой стороне, когда всё началось, в тридцати шагах от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четверо в первом ряду.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ещё двое штурмовых и арклайтовский линейный с большим щитом. За ними стояли ещё человек двадцать, а дальше, за поворотом дамбы, работали наши сапёры: им дали приказ рушить кладку.</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Пятьдесят человек, которых надо было вывести, стояли позади сапёров, на узкой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из четверых убрали сразу. Я видела как: его сбили с ног ударом в щит, и он упал вниз, с дамбы, на сухое, с высоты в два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продержался дольше и упал под ноги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Арклайтовский линейный отошёл сам, когда у него разбило щит, и это было правильно, и его никто потом не упрекнул.</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остался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тридцати шагах, за плечом наших, и видела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держал двенадцать шагов ширины.</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 не в одиночку: за ним подавали, и рядом с ним по очереди вставали, и каждый раз кто-то новый становился справа или слева и стоял, сколько мог.</w:t>
      </w:r>
    </w:p>
    <w:p>
      <w:pPr>
        <w:widowControl/>
        <w:spacing w:before="0" w:after="0" w:line="360"/>
        <w:ind w:firstLine="709"/>
        <w:jc w:val="both"/>
      </w:pPr>
      <w:r>
        <w:rPr>
          <w:rFonts w:ascii="Times New Roman" w:cs="Times New Roman" w:eastAsia="Times New Roman" w:hAnsi="Times New Roman"/>
          <w:color w:val="1F1F1F"/>
          <w:sz w:val="24"/>
          <w:szCs w:val="24"/>
        </w:rPr>
        <w:t xml:space="preserve">Но в середине стоял он, и не сменился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и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первую четверть колокола рядом с ним сменилось шесть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бил редко. Я это отметила и потом поняла почему: ему не надо было бить. Он держал щит и стоял, и всё, что упиралось в его щит, останавливалось, а бил тот, кто был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работал как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хочешь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будет, если пойдёшь.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сказала, разложив по порядку, как раскладывают доклад.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умею снимать. С щитов, с оружия, с креплений. Я могу встать во второй ряд и снимать у тех, кто идёт первым».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w:t>
      </w:r>
    </w:p>
    <w:p>
      <w:pPr>
        <w:widowControl/>
        <w:spacing w:before="0" w:after="0" w:line="360"/>
        <w:ind w:firstLine="709"/>
        <w:jc w:val="both"/>
      </w:pPr>
      <w:r>
        <w:rPr>
          <w:rFonts w:ascii="Times New Roman" w:cs="Times New Roman" w:eastAsia="Times New Roman" w:hAnsi="Times New Roman"/>
          <w:color w:val="1F1F1F"/>
          <w:sz w:val="24"/>
          <w:szCs w:val="24"/>
        </w:rPr>
        <w:t xml:space="preserve">«И я успею три-четыре раза, прежде чем меня достанут».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Верно. А теперь второе. Что тебе приказано?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тридцати шагах и держала руку на устье чехла.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приказано идти к северному крылу».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Кем?</w:t>
      </w:r>
    </w:p>
    <w:p>
      <w:pPr>
        <w:widowControl/>
        <w:spacing w:before="0" w:after="0" w:line="360"/>
        <w:ind w:firstLine="709"/>
        <w:jc w:val="both"/>
      </w:pPr>
      <w:r>
        <w:rPr>
          <w:rFonts w:ascii="Times New Roman" w:cs="Times New Roman" w:eastAsia="Times New Roman" w:hAnsi="Times New Roman"/>
          <w:color w:val="1F1F1F"/>
          <w:sz w:val="24"/>
          <w:szCs w:val="24"/>
        </w:rPr>
        <w:t xml:space="preserve">«Штабом. И Райгаром, в двадцать шестой».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это дословно. Он сказал это на плоту, наматывая холст на кулаки: если увидишь, что нам плохо, не иди помогать, иди докладывать.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тебе ничего не советую. Скажу одну вещь и замолчу.</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тебе это сказал, потому что знал, что такой день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ещё десяток счётов, глядя на его спину в тридцати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развернулась и пошла к северному крылу.</w:t>
      </w:r>
    </w:p>
    <w:p>
      <w:pPr>
        <w:widowControl/>
        <w:spacing w:before="0" w:after="0" w:line="360"/>
        <w:ind w:firstLine="709"/>
        <w:jc w:val="both"/>
      </w:pPr>
      <w:r>
        <w:rPr>
          <w:rFonts w:ascii="Times New Roman" w:cs="Times New Roman" w:eastAsia="Times New Roman" w:hAnsi="Times New Roman"/>
          <w:color w:val="1F1F1F"/>
          <w:sz w:val="24"/>
          <w:szCs w:val="24"/>
        </w:rPr>
        <w:t xml:space="preserve">Я шла и слышала, что за спиной ещё держится. Я слышала это триста шагов, потом дамба ушла за уступ, и звук стал общим.</w:t>
      </w:r>
    </w:p>
    <w:p>
      <w:pPr>
        <w:widowControl/>
        <w:spacing w:before="0" w:after="0" w:line="360"/>
        <w:ind w:firstLine="709"/>
        <w:jc w:val="both"/>
      </w:pPr>
      <w:r>
        <w:rPr>
          <w:rFonts w:ascii="Times New Roman" w:cs="Times New Roman" w:eastAsia="Times New Roman" w:hAnsi="Times New Roman"/>
          <w:color w:val="1F1F1F"/>
          <w:sz w:val="24"/>
          <w:szCs w:val="24"/>
        </w:rPr>
        <w:t xml:space="preserve">Триста шагов я шла и не 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это я потом думала больше, чем про всё остальное в тот день. Бежать было нужно: донесение срочное, между крыльями полверсты, и любой на моём месте побежал бы с первого шага. Я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Шла я потому, что пока идёшь — можно повернуть.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Бегущий человек уже решил. Идущий ещё думает, и я это думала все триста шагов, и додумывала одно и то же по кругу: у меня есть четыре снятия, из них два наверняка; я успею встать вторым рядом; там сейчас стоят двенадцать шагов ширины и в середине один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двухсотом шаге 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Остановилась совсем, посреди сухой глины, между двумя крыльями, и постояла, наверное, счётов десять. Никто меня не видел. С этого места дамбу было ещё слышно, а от штаба меня уже загораживал уступ, и это было единственное место на всей чаше, где я могла повернуть, и никто бы не узнал.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ничего не говорю.</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 что-нибудь».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скажу. Это ты решаешь.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простояла ещё немного 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Последние сто шагов я всё-таки бежала, и бежала быстро, и потом поняла почему: бегущий не поворачивает.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Донесение я отдала в четвёртом колоколе с четвертью.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сказали: «Принято».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Слово это записал писарь, не поднимая головы, и поставил рядом время, и на этом моё участие в том, что происходило на дамбе, кончилось.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всё сделала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буду молчать. Ты сделала то, что тебе велели.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ушла».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выполнила приказ. Это одно и то же, и тебе от этого не легче.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старший северного крыла посмотрел на карту и сказал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Дамбу приказано оставить. Отход с западного конца объявлен в четвёртом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не понимала.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 четвёртом ровно?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 четвёртом ровно, — сказал он. — Тебя не было при этом?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побежала обратно, не дослушав его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Бежала я триста шагов и добежала, не сбив дыхания, и всё это время считала, сколько прошло: четверть колокола с четвертью, значит, приказ шёл к ним другой дорогой, значит, до них уже дошло, значит, они уже отходят.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уже отходили.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это, выбежав из-за уступа: наши шли с дамбы, неся раненых, и сапёры уже бросили работу и уходили последними.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Райгара среди них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дамбе, в середине, там, где стоял.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рассказали потом, и рассказали трое, и все три рассказа сошлись.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Собирала я их четыре дня и собирала нарочно, по одному, не сводя рассказчиков вместе: сведённые вместе люди начинают вспоминать одинаково.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был сапёр, немолодой, из арклайтовских.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услышал приказ, — сказал сапёр. — Я стоял в шести шагах, я слышал, как ему передали. Он ответил два слова: «Уводите. Я постою».</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Каким голосом?</w:t>
      </w:r>
    </w:p>
    <w:p>
      <w:pPr>
        <w:widowControl/>
        <w:spacing w:before="0" w:after="0" w:line="360"/>
        <w:ind w:firstLine="709"/>
        <w:jc w:val="both"/>
      </w:pPr>
      <w:r>
        <w:rPr>
          <w:rFonts w:ascii="Times New Roman" w:cs="Times New Roman" w:eastAsia="Times New Roman" w:hAnsi="Times New Roman"/>
          <w:color w:val="1F1F1F"/>
          <w:sz w:val="24"/>
          <w:szCs w:val="24"/>
        </w:rPr>
        <w:t xml:space="preserve">Сапёр посмотрел на меня с недоумением.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 Обыкновенным, — сказал он. — Как «подай верёвку». Я потому и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подвигал челюстью и договорил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потому и не обернулся.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был штурмовой из третьей, тот, что стоял справа от него последние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меня согнал, — сказал штурмовой. — Я стоял справа, у меня уже не было щита, я взял чужой. Он сказал: «Иди». Я сказал, что останусь. Он сказал ещё раз: «Иди».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пошли?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пошёл, — сказал он и посмотрел в сторону. — Он на меня не смотрел, когда говорил. Он смотрел вперёд. Я потом три дня думал, зачем спорил: он же не со мной разговаривал, он занят был.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Третьим был мальчишка-посыльный, лет семнадцати, и он единственный видел 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считал, — сказал мальчишка.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Наших. Тех, кто с узкой части сходил. — Мальчишка показал рукой. — Он голову не поворачивал, он вбок глядел, одним глазом. И губами.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уверен?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 него смотрел, — сказал мальчишка. — Мне больше некуда было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они уходили, и он стоял, и он простоял ещё около четверти колокола после того, как последний из пятидесяти сошёл с узкой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его всё-таки достали.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Достали обыкновенно: он держал щит на левой, и слева же его взяли на копьё, снизу, под щит. Упал он не сразу. Он ещё стоял, и стоял он, по словам сапёра, «сколько-то», и никто не смог сказать точнее.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сел на дамбу, привалившись к щиту.</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из троих не сказал ни одного слова про то, как это было красиво или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Сапёр сказал «как подай верёвку». Штурмовой сказал «он был занят». Мальчишка сказал «губами».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все три рассказа в тетрадь дословно, в тот же вечер, и с тех пор ни разу их не перечитывала, потому что помню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пришла туда через полколокола, когда дамбу уже оставили и по ней никто не шёл, ни мы, ни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на боку, и щит был при нём.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 с ним на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мокрый насквозь, и мокрый не от воды: на дамбе воды не было третий месяц. Под ним натекло и уже подсохло по краю, и края эти были ржавого цвета, и на них налипла белая пыль с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надо было что-то сделать, и я не знала что, и в итоге я сделала то, что делают: закрыла ему глаза и попыталась разжать пальцы на щите.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Пальцы не разжимались совсем, ни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тянула их по одному, и они не поддавались, и на четвёртом я перестала.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Оставь.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отпускает».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умер, держа. Это судорога, а не упрямство.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равно не разжимается».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надо. Оставь ему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оставила и убрала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простоял четверть колокола после приказа».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на узкой части оставались люди. Он их считал.</w:t>
      </w:r>
    </w:p>
    <w:p>
      <w:pPr>
        <w:widowControl/>
        <w:spacing w:before="0" w:after="0" w:line="360"/>
        <w:ind w:firstLine="709"/>
        <w:jc w:val="both"/>
      </w:pPr>
      <w:r>
        <w:rPr>
          <w:rFonts w:ascii="Times New Roman" w:cs="Times New Roman" w:eastAsia="Times New Roman" w:hAnsi="Times New Roman"/>
          <w:color w:val="1F1F1F"/>
          <w:sz w:val="24"/>
          <w:szCs w:val="24"/>
        </w:rPr>
        <w:t xml:space="preserve">«До скольких?»</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 пятидесяти. Потом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«Ты это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это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сидела рядом ещё какое-то время, и подошли двое из третьей штурмовой, и мы понесли его втроём.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оказался очень тяжёлым.</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запомнила отдельно и потом стыдилась: единственное, что я думала, пока мы его несли, — что он невероятно тяжёлый и что я не удержу свой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свой край удержала.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Рэйну накрыло через два колокола после того, как мы оставили дамбу.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линия стрелков стояла на низкой гряде над западным берегом, шагах в двухстах от воды, и стояла там третий день, и это считалось тыловым местом.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сорок, и накрыло всех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Узнала я об этом от бегущего навстречу связного. Первое, что он сказал, было «вторая линия», и я побежала туда, не спросив разрешения.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я одной из первых.</w:t>
      </w:r>
    </w:p>
    <w:p>
      <w:pPr>
        <w:widowControl/>
        <w:spacing w:before="0" w:after="0" w:line="360"/>
        <w:ind w:firstLine="709"/>
        <w:jc w:val="both"/>
      </w:pPr>
      <w:r>
        <w:rPr>
          <w:rFonts w:ascii="Times New Roman" w:cs="Times New Roman" w:eastAsia="Times New Roman" w:hAnsi="Times New Roman"/>
          <w:color w:val="1F1F1F"/>
          <w:sz w:val="24"/>
          <w:szCs w:val="24"/>
        </w:rPr>
        <w:t xml:space="preserve">На гряде лежали люди, и лежали они неправильно, совсем не так, как лежат убитые. Их разбросало от середины к краям, ровным веером, и все головами наружу, и это выглядело как след от чего-то, что село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Живых из сорока оказалось четверо, и Рэйна была одной из них.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лежала у самого края гряды, на спине, и её отбросило дальше всех, и, наверное, поэтому она была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Лук лежал в шаге от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рядом и взяла её за руку, и рука была тёплая и нормальная, и я на один счёт подумала, что всё обойдётся.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посмотрела ниже, на то, чего до этого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смотри, — сказала Рэйна.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был слабый и совершенно обыкновенный, без хрипа и без крови.</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Целителя, — сказала я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Их четверо на сорок, — сказала Рэйна. — Пусть идут к тем, кому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её за руку и не отвечала, и она поняла всё по моему молчанию.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она. — Тогда слушай, я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Надо, — сказала Рэйна. — Я знаю, как это идёт, я видела. У меня колокол, может, полтора.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собираясь с силами.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Лук отдай Мабрику, — сказала она. — Он его делал за декаду и торопился, и я ему не сказала, что вышло хорошо. Скажи.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сумке письмо, отцу, — сказала Рэйна. — Оно старое, я его в жовтне писала и не отправила. Отправь как есть, не переписывай.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 Отправлю.</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третье, — сказала она. — Ты помнишь, что я тебе говорила про вторую линию?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 её слова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тут стреляют те, кто не попадает.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Рэйна. — Так вот, я за одиннадцать дней выпустила четыреста двадцать стрел и ни разу не видела, в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перевела глаза в небо.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попала ли я хоть раз, — сказала она. — Сильвия, я четыре года училась 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подождала, пока пройдёт, и договорила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умерла, ни разу не увидев цели.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её руку и чувствовала, как она остывает от кисти.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попала,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ври.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вру, — сказала я. — Девятого числа, на северном плече. Ты сняла двоих на воде, я видела своими глазами, я стояла в оцеплении.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повернула ко мне голову, и это далось ей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Двоих, — сказала я. — Первого с сорока шагов, второго с восьмидесяти, он был в лодке и шёл боком.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правда, и я до сих пор благодарна себе за то, что вспомнила это тогда, а не через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Рэйна. — Тогда ладно.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сидели молча, и сидели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отвечает».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Слышит. Слух уходит последним. Говори что угодно.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говорить.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говорила про Лиорен, которого не видела, про её отца-переплётчика, про то, как она спорила с Мабриком о наконечниках и как он потом сделал по её. Я говорила про кемью с южных островов, которую мы не купили, потому что три монеты за штуку.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говорила, наверное, полколокола, и всё это была ерунда.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Ерунду и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ерунду?»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Важное они уже сказали. Она тебе сказала про лук и про письмо. Дальше нужен голос, а не смысл.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умерла через полтора колокола, и последние полколокола уже не говорила, и я всё это время держала её за руку и смотрела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ещё сколько-то сидела, держа её руку, потому что отпустить надо было решить, а решать я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Отпустила, когда рука стала холоднее моей.</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делала то, что делают, и делала это по порядку, потому что порядок — единственное, что у меня работало.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Закрыла ей глаза. Сняла с неё наруч — левый, тот, который она расшнуровывала в умывальне в Аннвире, кладя ровно, как кладут вещи, за которыми следят. Наруч я убрала себе в сумку и потом три декады не могла придумать, кому его отдать.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Лук лежал в шаге. Я подобрала его и проверила тетиву, и тетива была цела, и это было единственное на всей гряде, что оказалось в порядке.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села рядом и стала ждать носилки.</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Носилок не было долго: из сорока живых было четверо, и носилки шли к тем, кого несли в лазарет, а не к тем, кого несли в другую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прождала полколокола и всё это время сидела рядом и никого не звала.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сейчас».</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про это. Я хочу, чтобы ты знала: ты сделала 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правильно?»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двоих. Это была правда, и ты успела.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«Успела?»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Иные вспоминают такое на третий день после.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Счёт свели вечером.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Всего с того утра, как мы вышли из двери: сто тридцать погибших, из них наших сорок один. Девяносто девять из ста тридцати легли здесь, у Горла, за девять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Из отряда, который вышел из Аннвира в червне впятером, остались двое.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«Не хочу».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иначе будешь считать ночью.</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 погиб в серпне, от копья под ключицу. Тавия — в жовтне, от своей воды. Райгар — на дамбе, тоже от копья, только снизу и под щит. Рэйна — на гряде, вместе со всей второй линией.</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Четверо за пять месяцев.</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скажи, кого ты не назвала.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Пятеро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из отряда».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первый.</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разное».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счёт. В счёте не бывает разного.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Цифры я узнала в штабной палатке, куда меня позвали писать, и записывала их своей рукой. На строке «стрелки, вторая линия: 36» у меня дрогнуло перо, я испортила лист и переписала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к тому дню лежал третьи сутки.</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ходила, но не работала, и её видели сидящей у обоза дважды за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трёх меченых Эфира один погиб на дамбе, второй был ранен.</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была цела.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Узнала я это из того же списка, который писала: её фамилия стояла в графе «в строю». На два счёта у меня всё остановилось, потом я стала писать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выдохнула.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выдохнула».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выдохнула и потеряла строку. Это нормально. Радоваться за живого рядом с мёртвыми — нормально.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стыдно».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Всем стыдно. В этом и смысл.</w:t>
      </w:r>
    </w:p>
    <w:p>
      <w:pPr>
        <w:widowControl/>
        <w:spacing w:before="0" w:after="0" w:line="360"/>
        <w:ind w:firstLine="709"/>
        <w:jc w:val="both"/>
      </w:pPr>
      <w:r>
        <w:rPr>
          <w:rFonts w:ascii="Times New Roman" w:cs="Times New Roman" w:eastAsia="Times New Roman" w:hAnsi="Times New Roman"/>
          <w:color w:val="1F1F1F"/>
          <w:sz w:val="24"/>
          <w:szCs w:val="24"/>
        </w:rPr>
        <w:t xml:space="preserve">«В чём смысл?»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 том, что живому радуются. Пока радуются, счёт ещё не закрыт.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Совет собрали на одиннадцатый день, и меня туда позвали писать, потому что писарей осталось двое и оба были заняты списками погибших.</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Собрались в шатре у западного берега: Вэлк, Сарн, Тесс, двое старших рыцарей, от нас Кассандра и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Могилы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пришла последней.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увидела её в третий раз в жизни и второй раз за полгода, и она была в том же тёмном дорожном, и выглядела точно так же, как в каменоломне.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одиннадцать дней у Горла она, кажется, ни разу не вышла из штабной палатки.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пишу».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пишешь и смотришь. У тебя перо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опустила глаза в лист.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Умница. Теперь слушай ушами, а не тем местом, которым ты её ждала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Начали с цифр.</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читала по своей бумаге, и цифры были такие.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Потери с выхода: сто тридцать, из них девяносто девять — за девять дней у Горла. Из трёхсот двадцати, вышедших через дверь, в строю оставалось сто девяносто, из них годных к бою — сто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на шесть дней при нынешнем расходе.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Продвижение: западный берег и половина северного. До воды — четыреста шагов. За девять дней — ноль.</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Ваша оценка, главнокомандующий, — сказала Сарн.</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смотрел в карту и молчал, и я успела досчитать до десяти.</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не дойдём,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возразил.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Запомни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это самое трудное, что говорят в таких шатрах. И он сказал это первым.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«Разве это трудно? Все и так видят».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Все видят. Говорит тот, с кого потом спросят.</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Уточните для протокола, — сказала Сарн.</w:t>
      </w:r>
    </w:p>
    <w:p>
      <w:pPr>
        <w:widowControl/>
        <w:spacing w:before="0" w:after="0" w:line="360"/>
        <w:ind w:firstLine="709"/>
        <w:jc w:val="both"/>
      </w:pPr>
      <w:r>
        <w:rPr>
          <w:rFonts w:ascii="Times New Roman" w:cs="Times New Roman" w:eastAsia="Times New Roman" w:hAnsi="Times New Roman"/>
          <w:color w:val="1F1F1F"/>
          <w:sz w:val="24"/>
          <w:szCs w:val="24"/>
        </w:rPr>
        <w:t xml:space="preserve">— Уточняю, — сказал Вэлк. — Чтобы взять четыреста шагов, мне нужно перемолоть их лагерь. Их четыре тысячи, у меня сто шестьдесят. Мои четвёртые ранги выведены из строя на неопределённый срок. Через шесть дней у меня кончится вода, и тогда я потеряю всех без единого боя.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предлагаю отход,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стало тихо, и тишина держалась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Господин Тесс, — сказала Сарн. — Ваша оценка последствий отхода.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сидел, положив обёрнутые руки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 имеющимся данным, — сказал он, — процесс идёт с ускорением. Уровень воды в дельте растёт, площадь мёртвых земель растёт, и оба показателя за последний месяц выросли сильнее, чем за предыдущие три.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у региона времени?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берусь, — сказал Тесс. — Год. Возможно, два. Я говорю это как человек, у которого нет метода.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процесс дойдёт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помолчал.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мы получим то, чего в наших книгах нет,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положил ладонь на карту.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отходить нельзя и дойти нельзя, — сказал он. — Прошу предложений.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заговорила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говорила негромко и коротко, и за всё время не встала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могу открыть дверь внутрь,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повернулись к ней, и повернулись одновременно.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молчала одиннадцать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могла сказать это в первый».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девяносто девять были бы живы».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Или лежали бы там же, только раньше. Не считай за неё. Считай, почему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Куда именно?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К месту, где её держат, — сказала Элизабет. — Минуя воду, лагерь и четыреста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можете это сделать?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мы девять дней перемалываем людей на дамбе? — сказал один из старших рыцарей, и сказал он это громче,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на него, и смотрела она два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вы девять дней считали, что дойдёте,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он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Условия,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 — сказала Элизабет. — Первое: проход узкий. Пройдут единицы. Я назову число, когда встану на место, и оно будет между восемью и двенадцатью.</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Дверь работает в одну сторону, — сказала она. — Обратно она не откроется, и я не смогу открыть вторую. Кто войдёт, тот выйдет своими ногами или не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сложила руки перед собой, тем самым движением, какое я знала двадцать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Третье, — сказала Элизабет. — Пока идут те, кто внутри, снаружи должны продолжать. Иначе их снимут с воды в первый же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остальные сто шестьдесят остаются здесь и держат,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держат до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конца или пока внутри не кончится, — сказала Элизабет. — Как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спорил.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я и записала себе потом отдельно: никто не спорил.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Сейчас в шатре решают за сто шестьдесят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«Их спросят?»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бы спросили?»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Согласились бы. Это и есть самое неприятное в таких шатрах.</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посмотрел на Тесса, и Тесс не сказал ничего. Кассандра сидела, вытянув ноги, и разглядывала потолок шатра, и по ней нельзя было понять, слышит ли она вообще. Акацуки всё это время смотрел в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Сарн записала и подняла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Возражений нет?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Возражений не последовало.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Занесено, — сказала Сарн.</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идущих читали на следующее утро, и читал его Вэлк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одиннадцать.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он назвал себя, вторым Тесса, следом двоих рыцарей с именами, которых я не знала, и одного меченого Эфира — того, что остался цел. От гильдии шли Кассандра, Акацуки и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Восьмой была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сразу поняла, что это она: читали по спискам корпуса, и вместо имени прозвучало «третье звено, старшая».</w:t>
      </w:r>
    </w:p>
    <w:p>
      <w:pPr>
        <w:widowControl/>
        <w:spacing w:before="0" w:after="0" w:line="360"/>
        <w:ind w:firstLine="709"/>
        <w:jc w:val="both"/>
      </w:pPr>
      <w:r>
        <w:rPr>
          <w:rFonts w:ascii="Times New Roman" w:cs="Times New Roman" w:eastAsia="Times New Roman" w:hAnsi="Times New Roman"/>
          <w:color w:val="1F1F1F"/>
          <w:sz w:val="24"/>
          <w:szCs w:val="24"/>
        </w:rPr>
        <w:t xml:space="preserve">Девятым и десятым шли двое из арклайтовской разведки.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Одиннадцатой он назвал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гильдия «Феникс», — прочитал Вэлк. — Особое сопровождение.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строю и слушала два слова, которые прочитала на стене в гильдии двадцать девять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их не знал ни один человек в филиале. Лиран сказал, что такой графы в гильдейских формах нет и что лист составляли не здесь.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их прочитали вслух, при ста шестидесяти, и никто не переспросил.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знаешь. Посчитай, кто в списке.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и разложила по головам.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Туда шли главнокомандующий рыцарей Арклайта и хранитель первой печати, два рыцаря и меченая Эфира, четвёртый ранг гильдии и третий, двое арклайтовских разведчиков и та, кто откроет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И я — второй ранг, пять месяцев стажа, без магии.</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 лишняя».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тут единственная, кого вписали двадцать девять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строю и смотрела в спину стоящего впереди.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знала. И вот теперь у тебя будет тот разговор. Внутри, за дверью, откуда не выходят обратно.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Выход назначили на следующее утро, в пятом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Вечером мне дали два колокола на сборы, и за них я успела три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отдала лук.</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был не здесь, он остался в филиале, и потому я отдала лук старшему обозному под опись, с припиской: «вернуть оружейнику Мабрику лично, сказать, что стрелок Рэйна была довольна». Обозный прочитал приписку, посмотрел на меня и переписал её в свою книгу слово в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заняло меньше: письмо.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Нашла я его в её сумке, там, где она сказала. Оно было запечатано и надписано: «Лиорен, переплётная у Северного моста, Орвину». Я отдала его в ту же опись и отдельно попросила не переписывать и не вскрывать.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заняло дольше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с двумя тетрадями — своей и её — и переписала к себе то, что могло понадобиться завтра.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её книжки я выписала девять строк про местную воду и составы. Из своей — двенадцать строк наблюдений, от «вода тёплая» до «дна нет там, где было по грудь».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Получилась двадцать одна строка, и переписывала я их дольше, чем собирала мешок.</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Перечитав их подряд, я поняла, что за одиннадцать дней у Горла не добавила ни одной новой.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Добавила.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«Какую?»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Ту, что вода уходит отсюда. Ты её знаешь шесть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очевидная».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Очевидное и не записывают. Потом сидят и вспоминают, кто первый это сказал и в какой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двадцать вторую.</w:t>
      </w:r>
    </w:p>
    <w:p>
      <w:pPr>
        <w:widowControl/>
        <w:spacing w:before="0" w:after="0" w:line="360"/>
        <w:ind w:firstLine="709"/>
        <w:jc w:val="both"/>
      </w:pPr>
      <w:r>
        <w:rPr>
          <w:rFonts w:ascii="Times New Roman" w:cs="Times New Roman" w:eastAsia="Times New Roman" w:hAnsi="Times New Roman"/>
          <w:b/>
          <w:bCs/>
          <w:i w:val="false"/>
          <w:iCs w:val="false"/>
          <w:color w:val="1F1F1F"/>
          <w:sz w:val="24"/>
          <w:szCs w:val="24"/>
        </w:rPr>
        <w:t xml:space="preserve">«У Горла воды меньше всех. Значит, её отсюда и вынимают».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пришла в третьем колоколе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спала и слышала её издали. Латный человек не подходит тихо, как бы он ни старался. Она и не старалась.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рядом на ящик, поставила щит на ребро и придержала его коленом.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спишь,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За одиннадцать дней у Горла мы виделись дважды, оба раза издали, и оба раза я не подошла, и она не подошла. Уговор был доругаться, когда выйдем оба, и мы обе держали его буквально. Пока не вышли оба, разговор не начинаем.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буду продолжать тот разговор, — сказала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уже говорила в Мэйте.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скажу второй раз, — сказала она. — Я пришла не за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сняла перчатку и стала разминать пальцы левой руки, по одному, и я слышала, как они щёлкают.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 что меня внесут в список?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что тебя внесут?</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тут я могла соврать, и врать надо было немного: сказать «нет», и всё. Я сидела и считала, сколько это будет стоить, и досчитала до конца, и цена оказалась выше, чем я готова была заплатить в такую ночь.</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девять дней назад, — сказала я. — Мне пришёл лист с обязательным назначением. В графе стояло «особое сопровождение». Такой графы в гильдейских формах нет, Лиран проверял при мне. Лист составляли не в филиале.</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перестала разминать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есть тебя вписали до того, как она предложила дверь,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одиннадцать дней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двадцать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и смотрела перед собой, в темноту, где ничего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понимаешь, что ты мне сейчас сказала? — спросила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уверена, — сказала она. — Ты мне сказала, что девяносто девять человек легли у этой воды за девять дней, пока она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чего она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тоже не знаю, — сказала Агнис. — И вот это самое поганое.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надела перчатку обратно и стала затягивать ремешок зубами, потому что второй рукой держала щит.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ты станешь её защищать,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защищаю.</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слышу, — сказала Агнис. — Сильвия, я к этому шла всю дорогу от Мэйта. Я тебе там сказала: ты начнёшь её оправдывать, и тогда я тебе не отвечу. Я одиннадцать дней ждала, когда ты начнёшь.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 не начала, — сказала она. — Мне от этого не легче. Я себе заранее приготовила, что скажу, и теперь это некуда девать.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усмехнулась, коротко и без веселья.</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Первый раз в жизни, — сказала Агнис, — я подготовилась лучше тебя и осталась ни с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опять посидели.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Где-то за палатками кричали на лошадь, и лошадь не шла, и человек повторял одно и то же слово всё тише.</w:t>
      </w:r>
    </w:p>
    <w:p>
      <w:pPr>
        <w:widowControl/>
        <w:spacing w:before="0" w:after="0" w:line="360"/>
        <w:ind w:firstLine="709"/>
        <w:jc w:val="both"/>
      </w:pPr>
      <w:r>
        <w:rPr>
          <w:rFonts w:ascii="Times New Roman" w:cs="Times New Roman" w:eastAsia="Times New Roman" w:hAnsi="Times New Roman"/>
          <w:color w:val="1F1F1F"/>
          <w:sz w:val="24"/>
          <w:szCs w:val="24"/>
        </w:rPr>
        <w:t xml:space="preserve">— У меня к тебе дело, — сказала Агнис. — Настоящее.</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я оттуда не выйду и выйдешь ты, — сказала она, — Ханне скажешь сама. Не письмом. Ногами придёшь и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как ты умеешь, — сказала Агнис. — Не «выполняя долг». Скажи,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ещё, — сказала она. — Завтра узнаем.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 если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про «если там» не надо, — сказала она. — Я себе это всю ночь говорила и перестала.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подтянула ремень щита и встала, и латы у неё встали вместе с ней, с тем звуком, который я за полгода перестала слышать и услышала сейчас.</w:t>
      </w:r>
    </w:p>
    <w:p>
      <w:pPr>
        <w:widowControl/>
        <w:spacing w:before="0" w:after="0" w:line="360"/>
        <w:ind w:firstLine="709"/>
        <w:jc w:val="both"/>
      </w:pPr>
      <w:r>
        <w:rPr>
          <w:rFonts w:ascii="Times New Roman" w:cs="Times New Roman" w:eastAsia="Times New Roman" w:hAnsi="Times New Roman"/>
          <w:color w:val="1F1F1F"/>
          <w:sz w:val="24"/>
          <w:szCs w:val="24"/>
        </w:rPr>
        <w:t xml:space="preserve">—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Я тоже встала, потому что говорить это сидя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права, — сказала я. — Про то, что мне удобно. Я думала об этом одиннадцать дней и не нашла, где ты ошибаешься.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Нашла бы — сказала бы сразу, — сказала Агнис. — Ты быстрая.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Мириться я с тобой сегодня не буду,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«хорошо», — сказала Агнис. — Ты дослушай. Мириться будем, когда выйдем. Оба. Это чтобы у тебя была причина выйти, а то я тебя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и через три шага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 списке восьмая, я одиннадцатая, — сказала она. — Значит, идёшь впереди. Не оглядывайся на меня там, я в железе, я не потеряюсь.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ей в спину, пока её не стало видно.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пришла попрощаться.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пришла договориться про Ханну».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сделала это лучше твоего командира. Он тебе сказал «иди и спрашивай». Она тебе дала повод вернуться.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одно и то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ровно наоборот.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нашёл меня перед рассветом, у самого края, где строились идущие.</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 Командир.</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командир, — сказал он. — Отряда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помнишь, что я тебе сказал в травне? — спросил он. — На дороге к альброндам.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«Хороший ответ. Обычно говорят „сколько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Правильно, — сказал Акацуки. — Я тебя тогда спросил, сколько ты продержишься. Ты сказала: «Не знаю, я не пробовала».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вот, — сказал он. — Ты пробовала.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на восток, где начинало сереть.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тебе скажу то, чего не говорил никому в отряде, — сказал Акацуки. — Я вас брал пятерых, и я знал, что троих потеряю. Так считают, когда идёшь на такое. Обычно ошибаешься в свою пользу.</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не ошиблись.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ошибся, — сказал он. — Я думал, что останутся Тавия и Райгар.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повернулся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Остались мы с тобой, — сказал Акацуки. — Из пяти. И я до сих пор не понимаю, как так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Там, за дверью, я тебе, скорее всего, ничем не помогу.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 сказал Акацуки. — Тогда последнее. Ты помнишь, что я тебе сказал в вересне?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если она позовёт, надо идти.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 он. — Она позвала. Двадцать девять дней назад,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подтянул ремень.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Иди и спрашивай, — сказал Акацуки. — Времени у тебя будет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пошёл к строю.</w:t>
      </w:r>
    </w:p>
    <w:p>
      <w:pPr>
        <w:widowControl/>
        <w:spacing w:before="0" w:after="0" w:line="360"/>
        <w:ind w:firstLine="709"/>
        <w:jc w:val="both"/>
      </w:pPr>
      <w:r>
        <w:rPr>
          <w:rFonts w:ascii="Times New Roman" w:cs="Times New Roman" w:eastAsia="Times New Roman" w:hAnsi="Times New Roman"/>
          <w:color w:val="1F1F1F"/>
          <w:sz w:val="24"/>
          <w:szCs w:val="24"/>
        </w:rPr>
        <w:t xml:space="preserve">— Кайдо Рэн, — сказала я ему в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остановился и постоял,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Давно меня так не звали,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Я поэтому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вы идёте в первой линии, — сказала я. — А я в списке восьмая. Если из нас двоих кто-то не вернётся, пусть хоть раз прозвучит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постоял ещё.</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 Акацуки и пошёл дальше.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попрощался.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про бумагу».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про бумагу и попрощался. Ты за пять месяцев так и не научилась это различать.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построились в пятом колоколе, одиннадцать человек, на сухом берегу у самой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вышла вперёд и остановилась в двадцати шагах от кромки.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оглянулась ни разу: ни на нас, ни на тех, кто оставался.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восьмой и смотрела ей в спину.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нами, по всей чаше, поднимался лагерь: сто шестьдесят человек вставали и шли на позиции, чтобы держать, пока мы внутри.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из них не смотрел в нашу сторону.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шаги от строя до двери. И запоминай их.</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обратной дороги нет. Пусть у тебя будет хотя бы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 считать.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двенадцатом шаге Элизабет присела и положила ладонь на сухую землю, точно так же, как Могила клал её на ил.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двадцать первом воздух перед ней потемнел.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двадцать шестом я перестала считать, потому что впереди перестало быть утро.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шесть».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И вот тебе моё, последнее до двери.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полторы тысячи лет назад вошла в такую же. И не вышла.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меня пугаешь».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тебя предупреждаю. Там я тебе понадоблюсь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отдачу берёшь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больше не 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«Ты говорила, что решаешь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Говорила. И решила.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сказала, что решаешь сама».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Сказала,</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И решаю: не 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Строй тронулся.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восьмой и считала теперь людей впереди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Семеро. Столько же, сколько шло сзади, если считать с Агнис, и я посчитала и с ней тоже: оглядываться она запретила, а про счёт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кромке я всё-таки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Обернулась не на неё. За нами, по всей чаше, стояли сто шестьдесят человек, уже разведённые по местам, и смотрели они в сторону озера, откуда пойдут. На дверь не смотрел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один из них не махнул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впереди перестало быть утро, и я шагнула туда, где кончался счёт шагам.</w:t>
      </w:r>
    </w:p>
    <w:p>
      <w:pPr>
        <w:pStyle w:val="Heading1"/>
        <w:keepNext/>
        <w:pageBreakBefore/>
        <w:spacing w:before="520" w:after="520"/>
        <w:jc w:val="center"/>
      </w:pPr>
      <w:bookmarkStart w:name="chapter_34" w:id="1"/>
      <w:r>
        <w:rPr>
          <w:rFonts w:ascii="Times New Roman" w:cs="Times New Roman" w:eastAsia="Times New Roman" w:hAnsi="Times New Roman"/>
          <w:b/>
          <w:bCs/>
          <w:color w:val="2B2522"/>
          <w:sz w:val="32"/>
          <w:szCs w:val="32"/>
        </w:rPr>
        <w:t xml:space="preserve">Глава 34</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За дверью было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запомнила, и оно оказалось самым страшным за весь тот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вышли на камень — сухой, ровный, серый, с крупным зерном, какого на всём Востоке я не видела. Он уходил во все стороны и слегка понижался к середине, и понижение это читалось ногами раньше, чем глазом.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Над нами стояло небо, и небо было обычное.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А воздух оказался сухим, и поймала я это на третьем вдохе и не поверила себе: одиннадцать дней всё вокруг было мокрым, здесь у меня за полминуты высохли рукава.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Не двигайся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Одиннадцать человек вышли и растянулись по камню, и никто не сказал ни слова. Вэлк поднял руку и развёл ею в стороны, и рыцари разошлись, оглядывая.</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встала слева от Элизабет и осталась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вышла девятой, за мной, и я слышала, как у неё скрипнуло железо, когда она повернулась осмотреться.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Скажи, что не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не так».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Конкретнее.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«Сухо».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пришли убивать воду и стоим на сухом».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Теперь думай, что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мы уже внутри».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Внутри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«Того, что с ней делают».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Похоже. И заметь: сюда её притащили, а не она сюда пришла.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Богиня воды не выбирает сухое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простояли так полколокола, и за это время не случилось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Зато я насчитала три вещи и все три записала себе в голову, потому что тетрадь доставать было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воды не было нигде, ни лужи, ни ручья, ни сырости в трещинах.</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тени лежали неправильно. Солнца я не видела вовсе, небо стояло ровное и светлое, без источника, и всё-таки тени от людей были, и лежали они все в одну сторону, независимо от того, как человек стоял.</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Третьим было то самое понижение к середине: оно тянулось шагов на четыреста, и в самой нижней точке камень темнел.</w:t>
      </w:r>
    </w:p>
    <w:p>
      <w:pPr>
        <w:widowControl/>
        <w:spacing w:before="0" w:after="0" w:line="360"/>
        <w:ind w:firstLine="709"/>
        <w:jc w:val="both"/>
      </w:pPr>
      <w:r>
        <w:rPr>
          <w:rFonts w:ascii="Times New Roman" w:cs="Times New Roman" w:eastAsia="Times New Roman" w:hAnsi="Times New Roman"/>
          <w:color w:val="1F1F1F"/>
          <w:sz w:val="24"/>
          <w:szCs w:val="24"/>
        </w:rPr>
        <w:t xml:space="preserve">— Туда,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пошли туда, растянувшись по камню.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«Опять?»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Опять. И на этот раз, если собьёшься, скажи мне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сбилась на сто девяностом.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Отвлечься я не отвлекалась. Досчитала до ста девяноста, сделала следующий шаг и обнаружила, что считаю сто двадцать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сбилась».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не сбилась. Я считала параллельно. Ты сказала «сто девяносто», потом «сто двадцать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значит, что мы прошли одно место дважды. Не сообщай. Скажешь на привале.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сообщила.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полсотни шагов остановился Тесс и сказал вслух, что его отсчёт разошёлся с картой на шестьдесят два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разошлось у всех, и у всех по-разному.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«Насколько?»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Настолько, что здесь нельзя договориться о встрече.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Скажешь «в ста шагах к северу» — придёте в разные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делать?»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Держаться глазами. Не выпускай своих из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передала это Тессу, и Тесс передал наверх, и через полколокола Вэлк отдал приказ работать парами и в прямой видимости.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единственный мой вклад в тот день, который попал в протокол.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мы увидели в нижней точке.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ожидала чего угодно: воды, столба, света, огромного. Что угодно, кроме того, что там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сидела женщина.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камне, спиной к нам, поджав под себя ноги, и была она обыкновенного человеческого роста, и одета в тёмное, и волосы у неё были длинные и мокрые.</w:t>
      </w:r>
    </w:p>
    <w:p>
      <w:pPr>
        <w:widowControl/>
        <w:spacing w:before="0" w:after="0" w:line="360"/>
        <w:ind w:firstLine="709"/>
        <w:jc w:val="both"/>
      </w:pPr>
      <w:r>
        <w:rPr>
          <w:rFonts w:ascii="Times New Roman" w:cs="Times New Roman" w:eastAsia="Times New Roman" w:hAnsi="Times New Roman"/>
          <w:color w:val="1F1F1F"/>
          <w:sz w:val="24"/>
          <w:szCs w:val="24"/>
        </w:rPr>
        <w:t xml:space="preserve">Мокрые — единственное мокрое на всём этом камне.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остановились в тридцати шагах.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поднял оружия, и это вышло само собой: одиннадцать человек, пришедших убивать, остановились и стали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Лицо у неё было молодое и очень усталое, и первое, что я подумала, — что так выглядят люди на третьи сутки без сна.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нас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обыкновенный. Женский, негромкий, чуть сиплый.</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ответил.</w:t>
      </w:r>
    </w:p>
    <w:p>
      <w:pPr>
        <w:widowControl/>
        <w:spacing w:before="0" w:after="0" w:line="360"/>
        <w:ind w:firstLine="709"/>
        <w:jc w:val="both"/>
      </w:pPr>
      <w:r>
        <w:rPr>
          <w:rFonts w:ascii="Times New Roman" w:cs="Times New Roman" w:eastAsia="Times New Roman" w:hAnsi="Times New Roman"/>
          <w:color w:val="1F1F1F"/>
          <w:sz w:val="24"/>
          <w:szCs w:val="24"/>
        </w:rPr>
        <w:t xml:space="preserve">— Опять, — повторила она. —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Спрашивать она не спрашивала. Слова выходили у неё так, как выходят, когда язык помнит, а мысль уже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Тень, и голос её я не узнала. — </w:t>
      </w:r>
      <w:r>
        <w:rPr>
          <w:rFonts w:ascii="Times New Roman" w:cs="Times New Roman" w:eastAsia="Times New Roman" w:hAnsi="Times New Roman"/>
          <w:b w:val="false"/>
          <w:bCs w:val="false"/>
          <w:i/>
          <w:iCs/>
          <w:color w:val="1F1F1F"/>
          <w:sz w:val="24"/>
          <w:szCs w:val="24"/>
        </w:rPr>
        <w:t xml:space="preserve">Слушай меня очень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нас не различает.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это значит?»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Для неё мы такие же, как те, кто ходил сюда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видит одиннадцать человек, пришедших в это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их уже видела. Много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Женщина медленно поднялась.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Поднялась она так, как поднимается вода в сосуде: без усилия и без опоры. При этом видно было, что ей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в нашу сторону, и я до сих пор не знаю, к 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надо больше, — сказала Мизу. — Я не могу столько.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началось.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удар пришёл не по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по камню в двадцати шагах слева, и камень там просто перестал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взорвался и не раскололся. Он исчез ровным кругом шагов в шесть, и на его месте открылась яма с гладкими краями, и в яме стояла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из рыцарей стоял в четырёх шагах от края и успел отойти.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удар пришёл через три счёта и пришёл по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Меченый Эфира — тот, что остался цел после дамбы, — стоял правее меня, в полных латах, с поднятым щитом.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исчез.</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прямо на него и потому знаю точно: ни падения, ни огня, ни крика. Он был, потом его не стало. Латы простояли ещё половину счёта и сложились на камень с грохотом.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крикнула что-то короткое.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пошла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собирала это по кускам две декады и так и не собрала целиком, потому что там всё шло одновременно.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чего я не ожидала: было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Звук был, и звука было много: камень уходил с тяжёлым низким хлопком, кричали, бежали, где-то у Тесса что-то щёлкало. Тихо было в другом смысле. Тут никто не бил в щиты, не орал команд и не считал вслух. Одиннадцать человек работали молча, потому что все, кто был на этом камне, работали не первый год и знали, что кричать некому.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У Горла девять дней стоял ровный гул на всю чашу.</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было слышно, как Тесс скрипит грифелем.</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и двое рыцарей пошли в лоб, растянувшись широко, чтобы не накрыло разом.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они странно, и я не сразу поняла чем. Потом разобрала: прямой линии у них не было ни у одного. Каждые несколько шагов человек смещался на шаг вбок, будто обходил невидимую лужу, и делали это все трое, вразнобой и не глядя друг на друга.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ходят по льду, который уже трещал.</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пошла с левого края, и она была быстрая — быстрее, чем я когда-либо её видела: в полных латах, со щитом на весу, она шла бегом по неровному камню.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её глазами дважды за первые полколокола, и оба раза находила по звуку: латы у неё гремели, а больше на всём камне ничего не гремело.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я нашла её, когда яма открылась в четырёх шагах от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отпрыгнула. Она сместилась на шаг вбок, не сбив шага, ровно так же, как смещались рыцари, и пошла дальше, и это было то, чему её научили за полгода, и научили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на неё было нельзя, и я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меня тоже нашла. Прошла мимо шагах в двадцати, на бегу, не поворачивая головы, и крикнула в мою сторону четыре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Держись за стариком! Слышишь?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«Стариком» был Тесс, и он это услышал и не подал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Слышу,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знаю, дошло ли до неё. Латы у неё гремели, и на бегу человек слышит плохо.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Под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знаешь и смотришь на сестру. У тебя своя работа.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ушла вправо и пропала из виду.</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остался сзади, и с ним двое разведчиков. Они работали: он что-то отмерял, а они выставляли на камне знаки по его указанию.</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шёл рядом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на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там, где остановилась, в тридцати шагах, и не двигалась вообще, и я в первые минуты подумала, что её парализовало.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отвлекайся. Смотри под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под ноги.</w:t>
      </w:r>
    </w:p>
    <w:p>
      <w:pPr>
        <w:widowControl/>
        <w:spacing w:before="0" w:after="0" w:line="360"/>
        <w:ind w:firstLine="709"/>
        <w:jc w:val="both"/>
      </w:pPr>
      <w:r>
        <w:rPr>
          <w:rFonts w:ascii="Times New Roman" w:cs="Times New Roman" w:eastAsia="Times New Roman" w:hAnsi="Times New Roman"/>
          <w:color w:val="1F1F1F"/>
          <w:sz w:val="24"/>
          <w:szCs w:val="24"/>
        </w:rPr>
        <w:t xml:space="preserve">И правильно делала: камень под нами перестал быть трижды за первые полколокола, и каждый раз в шаге или двух от кого-нибудь.</w:t>
      </w:r>
    </w:p>
    <w:p>
      <w:pPr>
        <w:widowControl/>
        <w:spacing w:before="0" w:after="0" w:line="360"/>
        <w:ind w:firstLine="709"/>
        <w:jc w:val="both"/>
      </w:pPr>
      <w:r>
        <w:rPr>
          <w:rFonts w:ascii="Times New Roman" w:cs="Times New Roman" w:eastAsia="Times New Roman" w:hAnsi="Times New Roman"/>
          <w:color w:val="1F1F1F"/>
          <w:sz w:val="24"/>
          <w:szCs w:val="24"/>
        </w:rPr>
        <w:t xml:space="preserve">Мою работу мне назначили заранее, и она была простая: держаться при Тессе и делать, что скажет.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 говорил мало.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знак сбило. Поправьте.</w:t>
      </w:r>
    </w:p>
    <w:p>
      <w:pPr>
        <w:widowControl/>
        <w:spacing w:before="0" w:after="0" w:line="360"/>
        <w:ind w:firstLine="709"/>
        <w:jc w:val="both"/>
      </w:pPr>
      <w:r>
        <w:rPr>
          <w:rFonts w:ascii="Times New Roman" w:cs="Times New Roman" w:eastAsia="Times New Roman" w:hAnsi="Times New Roman"/>
          <w:color w:val="1F1F1F"/>
          <w:sz w:val="24"/>
          <w:szCs w:val="24"/>
        </w:rPr>
        <w:t xml:space="preserve">Я бегала и поправляла.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он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Вон там, у края. Возьмите с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о чём он.</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 что вы умеете, — сказал Тесс, не оборачиваясь. — Возьмите свойство с той воды, в яме. Она нам мешает.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и смотрела ему в спину.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знает.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Догадался. Он же старик из коллегии. Потом. Иди и 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Пошла к яме и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Яма была шагов в шесть, и воды в ней стояло по колено, и я села на край и опустила туда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Взялось очень тяжело.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Тяжелее всего, что я брала до того, и по-другому. У копья лежали двенадцать лет кузнеца, у багра умение речного человека, а тут было очень много одного и того же, и это одно было древним.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Держала руку в воде и тянула, и на пятом счёте вода перестала быть 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осталась водой. Мокрой, тёплой, обыкновенной.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отбросило назад и приложило спиной о камень, и я лежала и смотрела в белое небо и не могла вдохнуть.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Дыши. Считай до четырёх.</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до четырёх и вдохнула.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Работает, — сказал Тесс где-то надо мной. — Сильвия, ещё две ямы.</w:t>
      </w:r>
    </w:p>
    <w:p>
      <w:pPr>
        <w:widowControl/>
        <w:spacing w:before="0" w:after="0" w:line="360"/>
        <w:ind w:firstLine="709"/>
        <w:jc w:val="both"/>
      </w:pPr>
      <w:r>
        <w:rPr>
          <w:rFonts w:ascii="Times New Roman" w:cs="Times New Roman" w:eastAsia="Times New Roman" w:hAnsi="Times New Roman"/>
          <w:color w:val="1F1F1F"/>
          <w:sz w:val="24"/>
          <w:szCs w:val="24"/>
        </w:rPr>
        <w:t xml:space="preserve">Взяла ещё две.</w:t>
      </w:r>
    </w:p>
    <w:p>
      <w:pPr>
        <w:widowControl/>
        <w:spacing w:before="0" w:after="0" w:line="360"/>
        <w:ind w:firstLine="709"/>
        <w:jc w:val="both"/>
      </w:pPr>
      <w:r>
        <w:rPr>
          <w:rFonts w:ascii="Times New Roman" w:cs="Times New Roman" w:eastAsia="Times New Roman" w:hAnsi="Times New Roman"/>
          <w:color w:val="1F1F1F"/>
          <w:sz w:val="24"/>
          <w:szCs w:val="24"/>
        </w:rPr>
        <w:t xml:space="preserve">С третьей меня вырвало, и я стояла на четвереньках у края ямы, и Тесс подошёл и постоял рядом, пока я не разогнулась.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вам лет?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 вы это делали до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и посчитала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какой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посмотрел на яму, потом на меня, и лицо у него было такое, будто ему сообщили цифру, которая не сходится с его же таблицей.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тридцать один год занимаюсь измерением того, что вы сейчас трижды сделали руками, — сказал он. — И у меня нет для этого ни единицы, ни прибора.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значит, что вас никто не сможет проверить, — сказал Тесс. — Ни поругать, ни остановить. Запомните, пожалуйста, что я вам это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отошёл к своим колышкам и больше в тот день меня ни о чём не просил.</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рыцаря мы потеряли на втором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Его звали Ольвен, и я узнала имя только вечером, из списка. Он шёл третьим справа и попал под то же, подо что попал меченый: был и перестал быть.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Разведчиков Арклайта не стало почти одновременно, через полколокола.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Эти двое работали при Тессе, вместе со мной, и мы втроём как раз выставляли последний знак на восточной стороне понижения. Я отошла на шесть шагов за оброненным колышком.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полколокола до этого старший из них сказал мне четыре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«Держись левее, там ровнее». Сказал не оборачиваясь, на ходу, потому что видел, что я иду по неудобному, и ему было проще сказать, чем смотреть, как я спотыкаюсь.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я от него ничего не слышала за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обернулась, их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Знак стоял. Колышки стояли. Сумка одного лежала раскрытой, и из неё торчал шнур.</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Стояла и смотрела на это место, не в силах заставить себя подойти.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Со мной это было второй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был четырнадцатого цветня, в кофейне на Малой Гончарной: я стояла в четырёх шагах и смотрела на пол, где лежал Кайр, с которым я два года ходила по маршрутам, и не могла заставить себя подойти, и подошла поздно.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хотя бы было к кому подходить.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на камне лежала раскрытая сумка, и в ней шнур, и по этому шнуру я потом два месяца вспоминала двоих людей, чьих имён так и не узнала.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иду».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ничего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их снаряжение, и в нём мера. Тессу она нужна. Иди и 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Подошла и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Мера — тот самый шнур с узлами, как у Хранителей, — была тёплая.</w:t>
      </w:r>
    </w:p>
    <w:p>
      <w:pPr>
        <w:widowControl/>
        <w:spacing w:before="0" w:after="0" w:line="360"/>
        <w:ind w:firstLine="709"/>
        <w:jc w:val="both"/>
      </w:pPr>
      <w:r>
        <w:rPr>
          <w:rFonts w:ascii="Times New Roman" w:cs="Times New Roman" w:eastAsia="Times New Roman" w:hAnsi="Times New Roman"/>
          <w:color w:val="1F1F1F"/>
          <w:sz w:val="24"/>
          <w:szCs w:val="24"/>
        </w:rPr>
        <w:t xml:space="preserve">«Их даже не искать».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искать.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искать негде. Запомни их. Больше от них ничего не осталось.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знаю имён».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запомни, что не знаешь.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Сошлись мы один раз за весь день, на третьем колоколе, за уступом на восточной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Уступ был в полтора роста, и ям за ним не открывалось. Тесс сказал, что за целый колокол не открылось ни одной, и потому все, кто мог, стянулись 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Нас было семеро.</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сел на камень и стянул перчатку, и я увидела, что у него разбита кисть, и разбита давно: кровь на ней успела запечься.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Считаемся,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Ольвен, — сказал уцелевший рыцарь. — И меченый. И двое ваших разведчиков, господин Тесс.</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Четверо за три колокола, — сказала Кассандра. Она стояла, привалившись плечом к уступу, и дышала ртом. — При том что она не целится.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значит «не целится»?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 и значит, — сказала Кассандра. — Если бы целилась, нас бы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и повела подбородком, и все поняли.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сидел на корточках и раскладывал перед собой на камне свои щепки и шнуры, и раскладывал он их в третий раз, потому что первые два ему сбило.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скажу неприятное, — сказал он. — Мы работаем три колокола и не сделали ей ничего. Ни одного попадания, которое я мог бы записать как попадание.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её изматываем, — сказал рыцарь.</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изматываем себя, — сказал Тесс. — Она изматывается полгода без нашей помощи.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предлагайте.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предлагаю, — сказал Тесс. — Я сообщаю измеренное. Предлагать — не моя часть работы, и слава богам.</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молчал и разглядывал свою разбитую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 Госпожа Кассандра, — сказал он наконец. — Вы можете её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посмотрела на него сверху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 сказала Кассандра. — Я работаю по людям. Их я снимаю по двести за колокол, и вы это видели. А это не человек, и у неё нет того места, куда я бью.</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«если», — сказала она. — Я вам говорю прямо, чтобы вы на меня не рассчитывали и не строили. Я тут за тем же, за чем вы: смотрю, как это делает кто-то другой.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перевёл глаза на меня, и я стояла с чужим шнуром в руках и не сразу поняла, что он смотрит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Второй ранг,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сегодня трижды сняли воду из ям, и у господина Тесса это записано. Вы можете сделать это с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думала, и думала я честно, и Тень мне при этом не сказала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я. — Я беру с вещи. Я держала руку в воде пять счётов, и там была лужа в шесть шагов. Она — не лужа.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подойти?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я успею взять один раз, — сказала я. — И это будет всё, что я успею.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и есть ответ, — сказала Кассандра.</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надел перчатку.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стоим, — сказал он. — Работаем, как работали, потерь не добавляем и ждём.</w:t>
      </w:r>
    </w:p>
    <w:p>
      <w:pPr>
        <w:widowControl/>
        <w:spacing w:before="0" w:after="0" w:line="360"/>
        <w:ind w:firstLine="709"/>
        <w:jc w:val="both"/>
      </w:pPr>
      <w:r>
        <w:rPr>
          <w:rFonts w:ascii="Times New Roman" w:cs="Times New Roman" w:eastAsia="Times New Roman" w:hAnsi="Times New Roman"/>
          <w:color w:val="1F1F1F"/>
          <w:sz w:val="24"/>
          <w:szCs w:val="24"/>
        </w:rPr>
        <w:t xml:space="preserve">— Чего ждём? — спросил рыцарь.</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не ответил 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через уступ туда, где в тридцати шагах от точки выхода вторые три колокола неподвижно стояла женщина в тёмном дорожном, и ответ у него был написан на лице, и никто не стал переспрашивать.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говорила всё это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Поняла я это не сразу: то, что она произносила, не складывалось в речь. Она повторяла одно и то же, с промежутками, и голос её слышали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Не надо. Я не могу столько.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через какое-то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Верните.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опять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самой нижней точке, и вокруг неё в камне открывались ямы, и они открывались всё чаще и всё ближе к ней самой.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Она бьёт вокруг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вижу».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туда смотришь. Она бьёт вокруг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«Защищается?»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Защищается. И не от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внимательнее.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Ямы шли кольцом.</w:t>
      </w:r>
    </w:p>
    <w:p>
      <w:pPr>
        <w:widowControl/>
        <w:spacing w:before="0" w:after="0" w:line="360"/>
        <w:ind w:firstLine="709"/>
        <w:jc w:val="both"/>
      </w:pPr>
      <w:r>
        <w:rPr>
          <w:rFonts w:ascii="Times New Roman" w:cs="Times New Roman" w:eastAsia="Times New Roman" w:hAnsi="Times New Roman"/>
          <w:color w:val="1F1F1F"/>
          <w:sz w:val="24"/>
          <w:szCs w:val="24"/>
        </w:rPr>
        <w:t xml:space="preserve">Кольцо шло вокруг того места, где она стояла, и часть ям открывалась там, где никого не было и быть не 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бьёт по пустому месту».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бьёт по тому, чего мы не видим.</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Тогда-то она и заговорила связно.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случилось на третьем колоколе, и это был единственный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 посмотрела мимо нас, поверх, куда-то за наши спины,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обещал, что не будет больно.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другой: чистый и очень молодой, и в нём стояла обида, какая бывает у ребёнка, которого обманул взрослый.</w:t>
      </w:r>
    </w:p>
    <w:p>
      <w:pPr>
        <w:widowControl/>
        <w:spacing w:before="0" w:after="0" w:line="360"/>
        <w:ind w:firstLine="709"/>
        <w:jc w:val="both"/>
      </w:pPr>
      <w:r>
        <w:rPr>
          <w:rFonts w:ascii="Times New Roman" w:cs="Times New Roman" w:eastAsia="Times New Roman" w:hAnsi="Times New Roman"/>
          <w:color w:val="1F1F1F"/>
          <w:sz w:val="24"/>
          <w:szCs w:val="24"/>
        </w:rPr>
        <w:t xml:space="preserve">Все обернулись.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за всё это время не сказала ни слова, и молчала она так, как молчат, когда узнают.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их 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так. Я стояла от одного на расстоянии этой комнаты, и он говорил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«А эта?»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эта разговаривает с тем, кого тут нет. И у неё это второй голос за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«Который настоящий?»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Оба. Вот это и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Сзади не было ничего.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оборачивайся,</w:t>
      </w:r>
      <w:r>
        <w:rPr>
          <w:rFonts w:ascii="Times New Roman" w:cs="Times New Roman" w:eastAsia="Times New Roman" w:hAnsi="Times New Roman"/>
          <w:color w:val="1F1F1F"/>
          <w:sz w:val="24"/>
          <w:szCs w:val="24"/>
        </w:rPr>
        <w:t xml:space="preserve"> — сказала Тень с опозданием.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Все уже. И вот это, между прочим, было проверкой.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«Чьей?»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её.</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она произнесла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Два слова. Первое короткое, второе длинное, с шипением, которое уходило в вдох и не кончалось.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что она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Имя.</w:t>
      </w:r>
    </w:p>
    <w:p>
      <w:pPr>
        <w:widowControl/>
        <w:spacing w:before="0" w:after="0" w:line="360"/>
        <w:ind w:firstLine="709"/>
        <w:jc w:val="both"/>
      </w:pPr>
      <w:r>
        <w:rPr>
          <w:rFonts w:ascii="Times New Roman" w:cs="Times New Roman" w:eastAsia="Times New Roman" w:hAnsi="Times New Roman"/>
          <w:color w:val="1F1F1F"/>
          <w:sz w:val="24"/>
          <w:szCs w:val="24"/>
        </w:rPr>
        <w:t xml:space="preserve">«Чьё?»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Того, кто ей обещал.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Эти два слова я слышала второй раз в жизни. Первый был в вересне, в Аннвире, когда Ирсанна попыталась выговорить их и не смогла, и Хальвен перевёл мне два слова из шести.</w:t>
      </w:r>
    </w:p>
    <w:p>
      <w:pPr>
        <w:widowControl/>
        <w:spacing w:before="0" w:after="0" w:line="360"/>
        <w:ind w:firstLine="709"/>
        <w:jc w:val="both"/>
      </w:pPr>
      <w:r>
        <w:rPr>
          <w:rFonts w:ascii="Times New Roman" w:cs="Times New Roman" w:eastAsia="Times New Roman" w:hAnsi="Times New Roman"/>
          <w:color w:val="1F1F1F"/>
          <w:sz w:val="24"/>
          <w:szCs w:val="24"/>
        </w:rPr>
        <w:t xml:space="preserve">Сейчас их произнесли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Тень, и я не сразу поняла, что она кричит. — </w:t>
      </w:r>
      <w:r>
        <w:rPr>
          <w:rFonts w:ascii="Times New Roman" w:cs="Times New Roman" w:eastAsia="Times New Roman" w:hAnsi="Times New Roman"/>
          <w:b w:val="false"/>
          <w:bCs w:val="false"/>
          <w:i/>
          <w:iCs/>
          <w:color w:val="1F1F1F"/>
          <w:sz w:val="24"/>
          <w:szCs w:val="24"/>
        </w:rPr>
        <w:t xml:space="preserve">Не запоминай!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их уже запомнила.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пришёл сразу после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Пришёл ногами.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первое, что я записала потом в тетрадь, и записала я это раньше всего остального, потому что оно оказалось самым страшным: он не возник и не проявился. Он шёл по камню с северного края понижения, с той стороны, откуда мы не могли прийти, и шёл обыкновенным шагом, немного устало, как ходят люди в конце длинного рабочего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Ему было лет двадцать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Молодой человек среднего роста, худощавый, с коротко стриженными тёмными волосами. Одет чисто и просто: тёмная куртка на костяных пуговицах, серая рубаха, сапоги без грязи, при том что грязи вокруг было по щиколотку на всём пути сюда. Ни оружия, ни сумки, ни знаков.</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выглядел как человек, которого послали принять работу.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Стоп.</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сел.</w:t>
      </w:r>
    </w:p>
    <w:p>
      <w:pPr>
        <w:widowControl/>
        <w:spacing w:before="0" w:after="0" w:line="360"/>
        <w:ind w:firstLine="709"/>
        <w:jc w:val="both"/>
      </w:pPr>
      <w:r>
        <w:rPr>
          <w:rFonts w:ascii="Times New Roman" w:cs="Times New Roman" w:eastAsia="Times New Roman" w:hAnsi="Times New Roman"/>
          <w:color w:val="1F1F1F"/>
          <w:sz w:val="24"/>
          <w:szCs w:val="24"/>
        </w:rPr>
        <w:t xml:space="preserve">«Ты его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идёт по земле. Сюда нельзя дойти по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«Мы дошли».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 прошли через дверь, которую делали три месяца. А он идёт с севера пешком.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развернул к нему рыцарей за три счёта.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на них не посмотрел.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прошёл шагах в сорока от нашей линии, и я стояла ниже всех и потому оказалась к нему ближе всех, и то, что я увидела за эти счёты, я перебираю до сих пор.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Смотри на вещи. Не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он ничего не делает. Делается вокруг.</w:t>
      </w:r>
    </w:p>
    <w:p>
      <w:pPr>
        <w:widowControl/>
        <w:spacing w:before="0" w:after="0" w:line="360"/>
        <w:ind w:firstLine="709"/>
        <w:jc w:val="both"/>
      </w:pPr>
      <w:r>
        <w:rPr>
          <w:rFonts w:ascii="Times New Roman" w:cs="Times New Roman" w:eastAsia="Times New Roman" w:hAnsi="Times New Roman"/>
          <w:color w:val="1F1F1F"/>
          <w:sz w:val="24"/>
          <w:szCs w:val="24"/>
        </w:rPr>
        <w:t xml:space="preserve">Древко копья у ближнего рыцаря пошло серым.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ясеневое, свежее, я видела его утром: белое дерево, вощёное, с новой оплёткой. Пока он шёл мимо, дерево потемнело, вдоль волокна пошли трещины, и оплётка на конце разлохматилась и осыпалась ниткой.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второго рыцаря лопнул наплечный ремень.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разрезался. Порвался посередине сухим разрывом, каким рвётся кожа, пролежавшая на чердаке тридцать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стоявший выше, потом рассказывал, что у него в тот момент раскрошился грифель в пальцах и рассыпался лист, на котором он писал, а сам лист стал жёлтым по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не был ранен.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Поняла?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бьёт. При нём приходит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«Какой срок?»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Любой. У всего есть свой.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«У людей тоже?»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 людей в первую очередь.</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Спорили они потом месяц о его возрасте. Агнис сказала — за сорок. Вэлк сказал — мальчишка. Тесс сказал, что не помнит лица, и в протоколе в итоге написали «лицо не установлено», хотя лицо у него было самое обыкновенное.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запомнила его хорошо, и это отдельный разговор.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середины и остановился, не доходя до неё шагов двадцати.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посмотрел на неё внимательно, сверху вниз, и постоял столько, сколько нужно человеку, чтобы оценить чужую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с ней заговорил.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Говорил он тихо, и половину я не расслышала, и то, что расслышала, было на общем наречии и звучало буднично.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немного, — сказал он ей. — Скоро.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ему что-то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 он. — Я предупреждал, что в конце будет хуже. Это они торопят, я тут ни при чём.</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 показал на нас подбородком, не оборачиваясь.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ей не врёт.</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Врущим незачем быть точными.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шестидесяти шагах и держала в руках катану, которую не собиралась поднимать, и вот тогда меня повело.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оправдывался и не угрожал. Он объяснял женщине, которую вынимал полгода, почему сегодня больнее обычного, и объяснял правду.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 ему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«Поздно».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Тогда смотри и запоминай.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хочу это запоминать».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единственное, что мы отсюда вынесем.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стояла и плакала.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Никакого света, никакой ярости и ничего божественного: женщина стояла на камне и плакала, потому что ей было больно и потому что тот, кто обещал, что больно не будет, пришёл посмотреть.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это я запомнила лучше всего из всего того дня.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пошла вперёд на четвёртом колоколе.</w:t>
      </w:r>
    </w:p>
    <w:p>
      <w:pPr>
        <w:widowControl/>
        <w:spacing w:before="0" w:after="0" w:line="360"/>
        <w:ind w:firstLine="709"/>
        <w:jc w:val="both"/>
      </w:pPr>
      <w:r>
        <w:rPr>
          <w:rFonts w:ascii="Times New Roman" w:cs="Times New Roman" w:eastAsia="Times New Roman" w:hAnsi="Times New Roman"/>
          <w:color w:val="1F1F1F"/>
          <w:sz w:val="24"/>
          <w:szCs w:val="24"/>
        </w:rPr>
        <w:t xml:space="preserve">До этого она не двигалась три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Знаю точно: я несколько раз оборачивалась и всякий раз видела её на том же месте — в тридцати шагах от точки выхода, чуть склонив голову набок, сложив руки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Три колокола, пока десять человек работали и четверо из них погибли, она стояла и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Шла она обыкновенным шагом, не быстро и не медленно, по прямой, через всё понижение.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увидела её и крикнула нашим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Уходим!</w:t>
      </w:r>
    </w:p>
    <w:p>
      <w:pPr>
        <w:widowControl/>
        <w:spacing w:before="0" w:after="0" w:line="360"/>
        <w:ind w:firstLine="709"/>
        <w:jc w:val="both"/>
      </w:pPr>
      <w:r>
        <w:rPr>
          <w:rFonts w:ascii="Times New Roman" w:cs="Times New Roman" w:eastAsia="Times New Roman" w:hAnsi="Times New Roman"/>
          <w:color w:val="1F1F1F"/>
          <w:sz w:val="24"/>
          <w:szCs w:val="24"/>
        </w:rPr>
        <w:t xml:space="preserve">Смысла я не поняла и осталась стоять, и меня дёрнул за плечо Акацуки.</w:t>
      </w:r>
    </w:p>
    <w:p>
      <w:pPr>
        <w:widowControl/>
        <w:spacing w:before="0" w:after="0" w:line="360"/>
        <w:ind w:firstLine="709"/>
        <w:jc w:val="both"/>
      </w:pPr>
      <w:r>
        <w:rPr>
          <w:rFonts w:ascii="Times New Roman" w:cs="Times New Roman" w:eastAsia="Times New Roman" w:hAnsi="Times New Roman"/>
          <w:color w:val="1F1F1F"/>
          <w:sz w:val="24"/>
          <w:szCs w:val="24"/>
        </w:rPr>
        <w:t xml:space="preserve">— Назад, — сказал он. —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отошли шагов на 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шла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её увидела и не испугалась. Я это видела своими глазами: она повернула голову и посмотрела на подходящую женщину, и в первый раз за весь день у неё в лице появилось что-то осмысленное.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ей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на десять шагов, остановилась и подняла правую руку — так же, как в каменоломне, тем же коротким жестом человека, который проверяет готовую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она сделала, не увидела ни я, ни кто-либо из стоявших выше по склону.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между ними на один счёт стал плотнее — я это заметила по тому, как изменился звук: перестал доноситься скрежет камня на дальнем краю, а потом вернулся.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опустилась на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камень, как садится очень уставший человек, и посмотрела на свои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легла на бок и начала уходить.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около четверти колокола, и всё это время никто из нас не двигался и не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рассыпалась и не растворилась. Она убывала — так же, как убывала Тавия: становилась меньше, суше, легче, и это шло от края к середине, от пальцев к груди.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из неё выходила и уходила в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Камень её принимал.</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Четверть колокола — это очень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сорока шагах и смотрела, и за эти четверть колокола успела перебрать всё, что у меня было, и всё оказалось не тем.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как умирают, шесть раз за полгода. Кайр за полминуты. Вальд за восемь минут, и все восемь я жала ему на грудь. Кетт, которого я не видела. Тавия на настиле. Райгар, которого мне пересказали трое. Рэйна за полтора колокола, и я держала её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Каждый раз рядом было что делать: жать, держать, звать целителя, считать до тридцати.</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делать было нечего, и это оказалось хуже всего перечисленного.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смотри.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Я говорю, чтобы ты знала, что можно не смотреть.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«Нельзя».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«Потому что её больше никто не запомнит».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на это не ответила ничего, и молчала она до самого конца.</w:t>
      </w:r>
    </w:p>
    <w:p>
      <w:pPr>
        <w:widowControl/>
        <w:spacing w:before="0" w:after="0" w:line="360"/>
        <w:ind w:firstLine="709"/>
        <w:jc w:val="both"/>
      </w:pPr>
      <w:r>
        <w:rPr>
          <w:rFonts w:ascii="Times New Roman" w:cs="Times New Roman" w:eastAsia="Times New Roman" w:hAnsi="Times New Roman"/>
          <w:color w:val="1F1F1F"/>
          <w:sz w:val="24"/>
          <w:szCs w:val="24"/>
        </w:rPr>
        <w:t xml:space="preserve">К концу четверти колокола на камне лежала женщина, которая была вдвое меньше той, что стояла там четверть колокола назад, и она уже не двигалась.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над ней и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смотрела ни на нас, ни по сторонам. Она стояла и ждала, и по её лицу ничего нельзя было прочесть.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было видно её со спины и вполоборота, и я смотрела на неё, а не на то, что лежало.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Двадцать лет я прожила в доме этой женщины. Я знала, как она стоит над столом, когда переливает: чуть склонив голову к левому плечу, сложив руки перед собой, и ждёт, пока пойдёт осадок.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точно так же.</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одного лишнего движения, ни спешки, ни отвращения. Работа шла своим ходом, и надо было дождаться, пока она дойдёт до конца, и она дожидалась.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четыре месяца думала, что не знаю свою 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Оказалось, что знаю: я узнала её по тому, как она стоит над готовым.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Молодой человек в тёмной куртке всё это время стоял в стороне.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отошёл, когда Элизабет пошла вперёд, отошёл шагов на тридцать вбок и оттуда смотрел, как смотрят на чужую работу, к которой не имеют отношения.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она перестала двигаться, он повернулся и пошёл обратно к северному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Взять,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него был ровный, и приказ был правильный: перед ним уходил единственный, кто мог объяснить, что здесь полгода происходило.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Двинулись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пошёл арклайтовский рыцарь из тех, кто уцелел на дамбе, и пошёл он грамотно, с наклоном, забирая ему за спину, и он был третьего ранга — я это узнала потом, когда собирала имена.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успел сделать девять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девятом у него подломился наплечник.</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от удара: пластина просто разошлась по клёпке, потому что клёпка стала трухой. Следом расстегнулся, а точнее рассыпался, поясной ремень, и с ним ушло вниз всё, что на нём висело. Он споткнулся о собственный меч, потому что перевязь лопнула в двух местах. Меч он подхватил с камня, и в кулаке у него раскрошилась рукоять: оплётка сошла с неё, как сходит старая кора, и остался голый хвостовик с клинком.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Рыцарь остановился и стоял, глядя на то, что у него осталось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был ранен. На нём не было ни царапины, и лицо у него было живое и злое, и он смотрел то на свою руку, то в спину уходящему.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не пошёл.</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Вторым была Кассандра, и она сделала шага три и встала, и я находилась достаточно близко, чтобы услышать, как она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считала вслух, полушёпотом, и считала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 Пятьдесят шагов, — сказала Кассандра. — Полторы минуты на подход. Я его удержу колокол, если он даст себя удержать. Мне нужны шестьдесят человек снаружи и целая сотня, и у меня нет ни того ни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Кассандра, — сказал Вэлк.</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Считай сам, — сказала она. — Ты его берёшь чем? У тебя останется девять человек с трухой в руках и ни одного целого замка на воротах, а нам ещё выходить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посмотрел ей в затылок, потом на уходящего, и не сказал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меньше минуты, и за эту минуту он прошёл половину расстояния до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Ни один из нас не выстрелил ему вслед.</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я много раз возвращалась к этому и всякий раз находила, что стрелять было бессмысленно: пока стрела летит пятьдесят шагов, она успевает состариться, а древко у неё тонкое.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его шаги.</w:t>
      </w:r>
    </w:p>
    <w:p>
      <w:pPr>
        <w:widowControl/>
        <w:spacing w:before="0" w:after="0" w:line="360"/>
        <w:ind w:firstLine="709"/>
        <w:jc w:val="both"/>
      </w:pPr>
      <w:r>
        <w:rPr>
          <w:rFonts w:ascii="Times New Roman" w:cs="Times New Roman" w:eastAsia="Times New Roman" w:hAnsi="Times New Roman"/>
          <w:color w:val="1F1F1F"/>
          <w:sz w:val="24"/>
          <w:szCs w:val="24"/>
        </w:rPr>
        <w:t xml:space="preserve">«Зачем?»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он не спешит. Человек, которому надо уйти, идёт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дошёл до края и там пропал, и как именно пропал, я не видела: между нами оказался уступ.</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Двести двенадцать.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Шагов. Я 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это даёт?»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Ровный шаг. Ни одного сбитого за всю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не торопился».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уходил. Он закончил.</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почему он не остался?»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Посмотри на неё. Что там осталось брать?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то, что лежало на камне, и брать там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Сколько-то времени все смотрели ему вслед.</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Тесс сказал вслух, ни к кому не обращаясь, что у него в сумке пришли в негодность четыре из шести приборов, и это была первая фраза, которую после этого произнёс человек.</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осталось, начало расходиться.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Увидела я это раньше других: стояла ниже всех по склону, у самого края понижения.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От лежащей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свет и не пар. Пошло то, что я умею видеть с травня и чему до сих пор не подобрала слова: то, чем вещь является помимо своего вещества. У чаши настоя оно было тонкое, у копья — плотное и злое, у пламени — быстрое.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оно было огромное.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вышло из неё и легло по камню низко, слоем в полроста, и пошло во все стороны разом, и в нём было столько, что у меня перехватило горло.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уходило в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Медленно, ровно, без остатка — так впитывается вода в сухую землю, и через полколокола не останется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видишь то же, что и я?</w:t>
      </w:r>
    </w:p>
    <w:p>
      <w:pPr>
        <w:widowControl/>
        <w:spacing w:before="0" w:after="0" w:line="360"/>
        <w:ind w:firstLine="709"/>
        <w:jc w:val="both"/>
      </w:pPr>
      <w:r>
        <w:rPr>
          <w:rFonts w:ascii="Times New Roman" w:cs="Times New Roman" w:eastAsia="Times New Roman" w:hAnsi="Times New Roman"/>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 на два счёта, и это были самые длинные два счёта в моей жизни.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 краю понижения, в сорока шагах от того, что уходило в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взять?»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притворяйся. У тебя есть примерно четверть колокола, и ты знаешь, о чём 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уже не она. Она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чем она была. Уйдёт в камень и не достанется никому.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двигалась.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 очень внимательно, потому что второй раз я это не скажу,</w:t>
      </w:r>
      <w:r>
        <w:rPr>
          <w:rFonts w:ascii="Times New Roman" w:cs="Times New Roman" w:eastAsia="Times New Roman" w:hAnsi="Times New Roman"/>
          <w:color w:val="1F1F1F"/>
          <w:sz w:val="24"/>
          <w:szCs w:val="24"/>
        </w:rPr>
        <w:t xml:space="preserve"> — сказала Тень, и голос у неё был не такой, каким она говорила когда-либо. — </w:t>
      </w:r>
      <w:r>
        <w:rPr>
          <w:rFonts w:ascii="Times New Roman" w:cs="Times New Roman" w:eastAsia="Times New Roman" w:hAnsi="Times New Roman"/>
          <w:b w:val="false"/>
          <w:bCs w:val="false"/>
          <w:i/>
          <w:iCs/>
          <w:color w:val="1F1F1F"/>
          <w:sz w:val="24"/>
          <w:szCs w:val="24"/>
        </w:rPr>
        <w:t xml:space="preserve">Мне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Мне. Я полторы тысячи лет назад воевала против таких.</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 равно говоришь брать?»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знаю, что это. Возьми.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прожила полторы тысячи лет и видела это один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Один. Такое не повторяется.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камень.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Уговаривать не буду, времени нет. Скажу, что будет, если не возьмёшь.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Оно уйдёт, вы вернётесь.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похвалят и дадут третий ранг лет через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тут я поняла про себя одну вещь, которую до того знала и не называла.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это взять.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Ни Тавия, ни Райгар от этого не ожили бы. Помешать этим было некому, исправить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потому что оно было там и потому что я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я взяла свойство у чаши, у копья, у огня, у багра, у сети, у скрипучей доски и у спящей Вигги. Каждый раз я находила причину, и каждый раз причина была настоящая.</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причины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уже решила», — сказала я и пошла вниз.</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Сорок шагов я прошла и села на камень у самого края того, что растекалось.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на меня не смотрел.</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главное и это было правдой: Вэлк с уцелевшими стоял в семидесяти шагах выше, они собирали своих; Тесс сидел на камне, и ему было плохо; Кассандра ушла на дальний край; Акацуки помогал поднимать раненого рыцаря.</w:t>
      </w:r>
    </w:p>
    <w:p>
      <w:pPr>
        <w:widowControl/>
        <w:spacing w:before="0" w:after="0" w:line="360"/>
        <w:ind w:firstLine="709"/>
        <w:jc w:val="both"/>
      </w:pPr>
      <w:r>
        <w:rPr>
          <w:rFonts w:ascii="Times New Roman" w:cs="Times New Roman" w:eastAsia="Times New Roman" w:hAnsi="Times New Roman"/>
          <w:color w:val="1F1F1F"/>
          <w:sz w:val="24"/>
          <w:szCs w:val="24"/>
        </w:rPr>
        <w:t xml:space="preserve">Агнис была наверху, спиной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над телом в двадцати шагах и смотрела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Обе руки я опустила в то, что шло по камню.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так. Руками ты берёшь свойство у вещи. Тут вещи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«Как тогда?»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как ты берёшь чистую магию. Не руками.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я сделала другое: сняла перчатки и положила их рядом на камень, ровно, одну на другую.</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у меня тряслись, и я это отметила спокойно, как отмечают чужое.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тянешь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складываю перчатки».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тянешь время. Это нормально. У тебя его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ровнее и сделала то, что делала в серпне с чужим пламенем.</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оно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почувствовала, — холод в горле, будто я глотнула из колодца зимой и глоток пошёл вниз медленно, и его было видно изнутри всю дорогу.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что оно сладкое.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этого я не ожидала и не забыла до сих пор. Оно было сладким, как бывает сладкой вода после трёх дней на норме, и я поняла в тот же счёт, что буду пить, пока не отнимут.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стала считать, и я поняла зачем: она давала мне рамку, потому что своей у меня уже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третьем счёте у меня перестали слушаться колени, и я села на пятки, а потом на бок, и продолжала оттуда.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четвёртом я услышала свой голос со стороны. Я что-то говорила вслух, и я до сих пор не знаю что, и никто мне потом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На пятом камень подо мной стал тёплым. Солнца там не было вовсе; он грелся изнутри, как греется ладонь, если долго держать её на чужой руке.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 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слышала её очень хорошо и очень издалека.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Дело было не в том, что я не могла остановиться. Останавливаться было можно, и я знала как: разжать то, чем берёшь, — так же, как разжимают пальцы. Я держала это решение в руках все три следующих счёта и не разжала, и вот за эти три счёта я отвечаю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Хватит.</w:t>
      </w:r>
    </w:p>
    <w:p>
      <w:pPr>
        <w:widowControl/>
        <w:spacing w:before="0" w:after="0" w:line="360"/>
        <w:ind w:firstLine="709"/>
        <w:jc w:val="both"/>
      </w:pPr>
      <w:r>
        <w:rPr>
          <w:rFonts w:ascii="Times New Roman" w:cs="Times New Roman" w:eastAsia="Times New Roman" w:hAnsi="Times New Roman"/>
          <w:color w:val="1F1F1F"/>
          <w:sz w:val="24"/>
          <w:szCs w:val="24"/>
        </w:rPr>
        <w:t xml:space="preserve">«Ещё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Ровно те слова, которые за колокол до этого сказал женщине человек в тёмной куртке.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себя и не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девятом счёте у меня пошла кровь из носа, и я заметила это по вкусу: солёное поверх сладкого.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десятом я перестала чувствовать левую руку до локтя.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одиннадцатом мне стало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 оказалось самым скверным из всего. Не боль: боль пришла потом и была честной. А тогда, на одиннадцатом счёте, у меня прошло всё — усталость одиннадцати дней, хруст сухой рыбы под ногами, рука Рэйны, остывающая от кисти, пальцы Райгара, которые не разжались, — прошло, будто этого не было ни с кем.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на боку в чужой силе, и мне было хорошо, и в этом не было ничего от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двенадцатом Тень сделала то, чего никогда не делала: она перехватила.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почувствовала это очень ясно, как чувствуют чужую руку на своей. Остановить она не остановила: взяла на себя часть того, что шло, и я услышала, как она задохнулась.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Ещё три счёта,</w:t>
      </w:r>
      <w:r>
        <w:rPr>
          <w:rFonts w:ascii="Times New Roman" w:cs="Times New Roman" w:eastAsia="Times New Roman" w:hAnsi="Times New Roman"/>
          <w:color w:val="1F1F1F"/>
          <w:sz w:val="24"/>
          <w:szCs w:val="24"/>
        </w:rPr>
        <w:t xml:space="preserve"> — сказала она сквозь это. — </w:t>
      </w:r>
      <w:r>
        <w:rPr>
          <w:rFonts w:ascii="Times New Roman" w:cs="Times New Roman" w:eastAsia="Times New Roman" w:hAnsi="Times New Roman"/>
          <w:b w:val="false"/>
          <w:bCs w:val="false"/>
          <w:i/>
          <w:iCs/>
          <w:color w:val="1F1F1F"/>
          <w:sz w:val="24"/>
          <w:szCs w:val="24"/>
        </w:rPr>
        <w:t xml:space="preserve">Считай со мной.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«Два».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оторвалась от этого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похоже на то, как отрывают присохшую повязку.</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на пятки и повалилась набок. В двух шагах от меня продолжало уходить то, чего я не взяла, и его было столько же, сколько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каплю, не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Каплю,</w:t>
      </w:r>
      <w:r>
        <w:rPr>
          <w:rFonts w:ascii="Times New Roman" w:cs="Times New Roman" w:eastAsia="Times New Roman" w:hAnsi="Times New Roman"/>
          <w:color w:val="1F1F1F"/>
          <w:sz w:val="24"/>
          <w:szCs w:val="24"/>
        </w:rPr>
        <w:t xml:space="preserve"> — подтвердила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было столько…»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было море. Ты зачерпнула ладонью.</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она, и голос сорвался. — </w:t>
      </w:r>
      <w:r>
        <w:rPr>
          <w:rFonts w:ascii="Times New Roman" w:cs="Times New Roman" w:eastAsia="Times New Roman" w:hAnsi="Times New Roman"/>
          <w:b w:val="false"/>
          <w:bCs w:val="false"/>
          <w:i/>
          <w:iCs/>
          <w:color w:val="1F1F1F"/>
          <w:sz w:val="24"/>
          <w:szCs w:val="24"/>
        </w:rPr>
        <w:t xml:space="preserve">Этого слишком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это стало ясно сразу, и это оказалось единственным, что я поняла тогда правильно.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надо мной, и я не видела, как она подошла. Я лежала на боку и смотрела в белое небо, и в какой-то момент небо загородили.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сверху вниз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Сказать я ничего не смогла: язык не двигался.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присела на корточки.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близко я видела её последний раз в цветне, а до того — в день, когда уехала в общежитие Арклайта. Вблизи стало видно, что она устала: у неё запали глаза, а на виске была ссадина.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десять счётов и потом сказала одно слово.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на неё снизу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подняла голову, оглянулась туда, где стояли остальные — Вэлк, Тесс, уцелевшие рыцари, Агнис, Акацуки, — и снова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не видел, — сказала Элизабет. — Я 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тем тоном, каким сообщают о выполненной работе.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Лежи, — сказала она. — Сейчас за тобой придут, и я скажу, что тебя задело откатом. Это правда.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прочь.</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сколько-то ко мне подошёл Акацуки и присел рядом на корточки.</w:t>
      </w:r>
    </w:p>
    <w:p>
      <w:pPr>
        <w:widowControl/>
        <w:spacing w:before="0" w:after="0" w:line="360"/>
        <w:ind w:firstLine="709"/>
        <w:jc w:val="both"/>
      </w:pPr>
      <w:r>
        <w:rPr>
          <w:rFonts w:ascii="Times New Roman" w:cs="Times New Roman" w:eastAsia="Times New Roman" w:hAnsi="Times New Roman"/>
          <w:color w:val="1F1F1F"/>
          <w:sz w:val="24"/>
          <w:szCs w:val="24"/>
        </w:rPr>
        <w:t xml:space="preserve">— Живая, — сказал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моргнула, потому что говорить ещё не 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отвечай, — сказал Акацуки. — Мне сказали, тебя задело откатом. Ты близко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посмотрел вниз, туда, где камень доедал последнее, и посмотрел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он. — Ты сидела в сорока шагах спиной ко мне, и я тебя видел со спины весь этот колокол.</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на 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ничего не спрашиваю, — сказал Акацуки. — Я говорю, что видел со спины. Спереди тебя не видел никто.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поднялся.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Придут — молчи, — сказал он. — У тебя рожа в крови, тебе поверят.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«много», а не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Услышала, да не поняла. Она это уже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видела?»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Как берут такое. Дважды не удивляются.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Лёжа на камне, я смотрела ей вслед, и всё, что успела подумать, было очень простое и очень глупое.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Не «зачем» и не «что ты наделала». Она посмотрела на то, что я взяла, и оценила количество.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ты возьмёшь. Она стояла в двадцати шагах и не остановила.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начало обрушиваться.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Первым я успела заметить, что стало просторно.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пришло раньше всего и было почти приятным: внутри, там, где пять месяцев была узкая холодная щель, вдруг оказалось место. Много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 этом месте что-то лежало.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Большое. Спокойное. Оно не двигалось и не давило, оно просто занимало собой очень много и было холодным, как бывает холодна глубокая вода в жару.</w:t>
      </w:r>
    </w:p>
    <w:p>
      <w:pPr>
        <w:widowControl/>
        <w:spacing w:before="0" w:after="0" w:line="360"/>
        <w:ind w:firstLine="709"/>
        <w:jc w:val="both"/>
      </w:pPr>
      <w:r>
        <w:rPr>
          <w:rFonts w:ascii="Times New Roman" w:cs="Times New Roman" w:eastAsia="Times New Roman" w:hAnsi="Times New Roman"/>
          <w:color w:val="1F1F1F"/>
          <w:sz w:val="24"/>
          <w:szCs w:val="24"/>
        </w:rPr>
        <w:t xml:space="preserve">Лёжа на камне, я рассматривала это изнутри, и страшно мне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пришло второе.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было болью, и боль эта была не моя: она пришла оттуда, где лежало холодное, и это была её боль, оставшаяся в том, что я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Полтора года чужой боли за один вдох.</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потом сказали, что я закричала, что кричала долго и что ко мне побежали шестеро.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я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другое: как Тень встала между мной и этим.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сделала это так, как встают в дверном проёме, когда в комнату идёт то, чего в комнате быть не должно: боком, занимая собой весь проход. Часть боли пошла в неё, и я услышала, как её на этом качнуло, и услышала, как она сказала: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Иди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«Куда?»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 мне. У тебя две дороги: сюда и никуда. Иди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пошла к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я видела снаружи, — белое небо и чьё-то лицо надо мной, и лицо было в шлеме, и шлем был арклайтовский.</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снаружи кончилось.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Дальнейшее я знаю с чужих слов, и слова эти собирала потом два месяца.</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полколокола после её смерти на камне появился второй.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этот появился так, как я и ожидала от всего сегодняшнего: там никого не было, потом кто-то стоял. Ни шагов, ни направления, ни следа.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его никто не сумел описать.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рассказывали трое, и получилось три разных существа. Агнис видела женщину в сером. Вэлк — что-то ниже человеческого роста и не имеющее верха. Тесс сказал, что видел место, куда невозможно смотреть, и в протоколе стоит формулировка «неустановленное присутствие», под которой они в итоге подписались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Первого, того, который в куртке, в протокол не внесли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Об этом я скажу отдельно и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простоял недолго — Тесс говорит, около трёх минут, а Вэлк говорит, что меньше минуты, — и потом с ним начало делаться то, чего никто не сумел изложить связно.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написал так: «Присутствие утратило определённость и перестало фиксироваться приборами в течение примерно четверти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сказала проще.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что он стоял и не мог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потом её переспросила, и она объяснила, и объяснение было такое: у него было место, куда он собирался. Место готовили годами. Место освободили. И в тот момент, когда он пришёл занимать, оказалось, что занимать нечего: то, что должно было там лежать целым, лежало разорванным.</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рассчитывал на кувшин, — сказала Кассандра. — Пришёл, а кувшина нет. Есть черепки и мокрое пятно.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с ним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Кассандра. — В том и штука. Он не умер, он перестал быть где-то.</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его никто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того, кто в куртке, я спросила её отдельно, и спросила прямо: почему уходить дали ему, а рассыпался этот.</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ответила мне одной фразой, и фраза была такая: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этот пришёл за кувшином, а тот полгода носил из него воду и ушёл с полными вёдрами.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эту фразу в тетрадь в тот же вечер и потом перечитывала её чаще, чем следовало.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вынес он больше?»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Что их было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я поняла».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поняла половину. Второе: их наняли по отдельности.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кого?»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 это узнаем не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О том, почему то, что должно было лежать целым, лежало разорванным, никто не задумался.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Их было девять человек, все девять смотрели на мёртвую богиню, и ни один из них не смотрел на разведчика второго ранга, лежавшего на камне в сорока шагах ниже по склону.</w:t>
      </w:r>
    </w:p>
    <w:p>
      <w:pPr>
        <w:widowControl/>
        <w:spacing w:before="0" w:after="0" w:line="360"/>
        <w:ind w:firstLine="709"/>
        <w:jc w:val="both"/>
      </w:pPr>
      <w:r>
        <w:rPr>
          <w:rFonts w:ascii="Times New Roman" w:cs="Times New Roman" w:eastAsia="Times New Roman" w:hAnsi="Times New Roman"/>
          <w:color w:val="1F1F1F"/>
          <w:sz w:val="24"/>
          <w:szCs w:val="24"/>
        </w:rPr>
        <w:t xml:space="preserve">Кроме одной.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того, что было дальше снаружи, я помню обрывками, и в них нет порядка.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что меня несли, и что несли долго, и что тот, кто держал за ноги, дважды спотыкался.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голос Акацуки: «Осторожно, у неё голова».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белое небо и то, что оно потемнело сразу, без сумерек, будто задули лампу.</w:t>
      </w:r>
    </w:p>
    <w:p>
      <w:pPr>
        <w:widowControl/>
        <w:spacing w:before="0" w:after="0" w:line="360"/>
        <w:ind w:firstLine="709"/>
        <w:jc w:val="both"/>
      </w:pPr>
      <w:r>
        <w:rPr>
          <w:rFonts w:ascii="Times New Roman" w:cs="Times New Roman" w:eastAsia="Times New Roman" w:hAnsi="Times New Roman"/>
          <w:color w:val="1F1F1F"/>
          <w:sz w:val="24"/>
          <w:szCs w:val="24"/>
        </w:rPr>
        <w:t xml:space="preserve">Помню Агнис.</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рядом с носилками, в латах, и лицо у неё было прямо надо мной, и она что-то говорила. Слов я не разобрала ни одного. По губам поняла только своё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«Сильвия», как звала она одна.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идёт с тобой третий колокол,</w:t>
      </w:r>
      <w:r>
        <w:rPr>
          <w:rFonts w:ascii="Times New Roman" w:cs="Times New Roman" w:eastAsia="Times New Roman" w:hAnsi="Times New Roman"/>
          <w:color w:val="1F1F1F"/>
          <w:sz w:val="24"/>
          <w:szCs w:val="24"/>
        </w:rPr>
        <w:t xml:space="preserve"> — сказала Тень откуда-то издалека.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«Ей же в строй».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Ей в строй,</w:t>
      </w:r>
      <w:r>
        <w:rPr>
          <w:rFonts w:ascii="Times New Roman" w:cs="Times New Roman" w:eastAsia="Times New Roman" w:hAnsi="Times New Roman"/>
          <w:color w:val="1F1F1F"/>
          <w:sz w:val="24"/>
          <w:szCs w:val="24"/>
        </w:rPr>
        <w:t xml:space="preserve"> — согласилась она. — </w:t>
      </w:r>
      <w:r>
        <w:rPr>
          <w:rFonts w:ascii="Times New Roman" w:cs="Times New Roman" w:eastAsia="Times New Roman" w:hAnsi="Times New Roman"/>
          <w:b w:val="false"/>
          <w:bCs w:val="false"/>
          <w:i/>
          <w:iCs/>
          <w:color w:val="1F1F1F"/>
          <w:sz w:val="24"/>
          <w:szCs w:val="24"/>
        </w:rPr>
        <w:t xml:space="preserve">Она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ты где?»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Далеко,</w:t>
      </w:r>
      <w:r>
        <w:rPr>
          <w:rFonts w:ascii="Times New Roman" w:cs="Times New Roman" w:eastAsia="Times New Roman" w:hAnsi="Times New Roman"/>
          <w:color w:val="1F1F1F"/>
          <w:sz w:val="24"/>
          <w:szCs w:val="24"/>
        </w:rPr>
        <w:t xml:space="preserve"> — сказала она, и голос был ровный, как всегда, и от этого стало ясно, чего ей это стоит. — </w:t>
      </w:r>
      <w:r>
        <w:rPr>
          <w:rFonts w:ascii="Times New Roman" w:cs="Times New Roman" w:eastAsia="Times New Roman" w:hAnsi="Times New Roman"/>
          <w:b w:val="false"/>
          <w:bCs w:val="false"/>
          <w:i/>
          <w:iCs/>
          <w:color w:val="1F1F1F"/>
          <w:sz w:val="24"/>
          <w:szCs w:val="24"/>
        </w:rPr>
        <w:t xml:space="preserve">Я держу. Спи.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звала меня «Сильвия», и звала часто, и повторяла, и я хотела ей ответить и не сумела.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всплыла настолько, что услышала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Носилки стояли на земле, меня опустили, и рядом спорили двое: Агнис и кто-то из целителей.</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третью палатку, — говорил целитель. — Там разбирают по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вторая на очередь, — говорила Агнис. — Её вписали восьмой в список из одиннадцати, и восемь человек из этого списка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Девушка, у меня сорок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У вас тридцать девять, — сказала Агнис. — Я считала, когда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Целитель на это ничего не ответил, и меня понесли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 том, что она посчитала. Шла третий колокол рядом с носилками, в латах, после боя — и считала палатки и людей, потому что знала, что ей придётся спорить, и заранее готовила, 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делаю я.</w:t>
      </w:r>
    </w:p>
    <w:p>
      <w:pPr>
        <w:widowControl/>
        <w:spacing w:before="0" w:after="0" w:line="360"/>
        <w:ind w:firstLine="709"/>
        <w:jc w:val="both"/>
      </w:pPr>
      <w:r>
        <w:rPr>
          <w:rFonts w:ascii="Times New Roman" w:cs="Times New Roman" w:eastAsia="Times New Roman" w:hAnsi="Times New Roman"/>
          <w:color w:val="1F1F1F"/>
          <w:sz w:val="24"/>
          <w:szCs w:val="24"/>
        </w:rPr>
        <w:t xml:space="preserve">Кто из нас у кого это взял, я не знаю до сих пор.</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сдержала уговор,</w:t>
      </w:r>
      <w:r>
        <w:rPr>
          <w:rFonts w:ascii="Times New Roman" w:cs="Times New Roman" w:eastAsia="Times New Roman" w:hAnsi="Times New Roman"/>
          <w:color w:val="1F1F1F"/>
          <w:sz w:val="24"/>
          <w:szCs w:val="24"/>
        </w:rPr>
        <w:t xml:space="preserve"> — сказала Тень издалека.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Вышли оба. Она пришла мириться.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положили.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кто-то расстегнул на мне ворот, и это было последнее, что я почувствовала снаружи.</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А внутри было вот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стояла рядом.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голосом из-за левого плеча, не звуком под виском. Она стояла так, как стоит человек, которого увидишь, если повернуть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могла повернуть голову, потому что головы у меня в тот момент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И всё-таки я её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поняла: она невысокая. Мне по бровь.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она моложе, чем я думала все пять месяцев. Я слышала голос человека, прожившего тысячу лет, и почему-то представляла себе кого-то старого.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я поняла позже, и оно оказалось важнее двух первых.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мимо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Смотрела туда, где в темноте, шагах в двухстах от нас, лежало то холодное и очень большое, что я взяла с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лежало и слегка двигалось.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тот же самый. Единственное, что оказалось прежним.</w:t>
      </w:r>
    </w:p>
    <w:p>
      <w:pPr>
        <w:widowControl/>
        <w:spacing w:before="0" w:after="0" w:line="360"/>
        <w:ind w:firstLine="709"/>
        <w:jc w:val="both"/>
      </w:pPr>
      <w:r>
        <w:rPr>
          <w:rFonts w:ascii="Times New Roman" w:cs="Times New Roman" w:eastAsia="Times New Roman" w:hAnsi="Times New Roman"/>
          <w:color w:val="1F1F1F"/>
          <w:sz w:val="24"/>
          <w:szCs w:val="24"/>
        </w:rPr>
        <w:t xml:space="preserve">«Где мы?»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Дома.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не мой дом».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твоя душа. И до сегодняшнего дня в ней было пусто и тесно.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в темноту, на то, что там лежало.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 это будет длиться?»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 Снаружи — не знаю. Здесь — сколько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повернулась ко мне, и я в первый раз в жизни увидела её лицо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Ну здравствуй,</w:t>
      </w:r>
      <w:r>
        <w:rPr>
          <w:rFonts w:ascii="Times New Roman" w:cs="Times New Roman" w:eastAsia="Times New Roman" w:hAnsi="Times New Roman"/>
          <w:color w:val="1F1F1F"/>
          <w:sz w:val="24"/>
          <w:szCs w:val="24"/>
        </w:rPr>
        <w:t xml:space="preserve"> — сказала Фортуна Флейр.</w:t>
      </w:r>
    </w:p>
    <w:p>
      <w:pPr>
        <w:pStyle w:val="Heading1"/>
        <w:keepNext/>
        <w:pageBreakBefore/>
        <w:spacing w:before="520" w:after="520"/>
        <w:jc w:val="center"/>
      </w:pPr>
      <w:bookmarkStart w:name="chapter_35" w:id="1"/>
      <w:r>
        <w:rPr>
          <w:rFonts w:ascii="Times New Roman" w:cs="Times New Roman" w:eastAsia="Times New Roman" w:hAnsi="Times New Roman"/>
          <w:b/>
          <w:bCs/>
          <w:color w:val="2B2522"/>
          <w:sz w:val="32"/>
          <w:szCs w:val="32"/>
        </w:rPr>
        <w:t xml:space="preserve">Глава 35</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сделала внутри, — попробовала сесть.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Тело помнило порядок движений и выполнило их все. Я перенесла вес на правое бедро, подобрала под себя ногу, оттолкнулась ладонью от того, на чём лежала.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по-прежнему находилась там же и в том же положении, и положение это не имело названия, потому что не было ни земли, ни верха.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смотрела, как я это делаю.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выйдет,</w:t>
      </w:r>
      <w:r>
        <w:rPr>
          <w:rFonts w:ascii="Times New Roman" w:cs="Times New Roman" w:eastAsia="Times New Roman" w:hAnsi="Times New Roman"/>
          <w:color w:val="1F1F1F"/>
          <w:sz w:val="24"/>
          <w:szCs w:val="24"/>
        </w:rPr>
        <w:t xml:space="preserve">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садишься телом.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«У меня есть тело».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Покажи.</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я оглядела внимательно.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были на месте. Обе, с обломанным ногтем на левом указательном, с полосой мозоли поперёк ладони от ремня сумки. На правом запястье сидел браслет Вейнары, тёплое тёмное дерево, без застёжки.</w:t>
      </w:r>
    </w:p>
    <w:p>
      <w:pPr>
        <w:widowControl/>
        <w:spacing w:before="0" w:after="0" w:line="360"/>
        <w:ind w:firstLine="709"/>
        <w:jc w:val="both"/>
      </w:pPr>
      <w:r>
        <w:rPr>
          <w:rFonts w:ascii="Times New Roman" w:cs="Times New Roman" w:eastAsia="Times New Roman" w:hAnsi="Times New Roman"/>
          <w:color w:val="1F1F1F"/>
          <w:sz w:val="24"/>
          <w:szCs w:val="24"/>
        </w:rPr>
        <w:t xml:space="preserve">Браслет снялся.</w:t>
      </w:r>
    </w:p>
    <w:p>
      <w:pPr>
        <w:widowControl/>
        <w:spacing w:before="0" w:after="0" w:line="360"/>
        <w:ind w:firstLine="709"/>
        <w:jc w:val="both"/>
      </w:pPr>
      <w:r>
        <w:rPr>
          <w:rFonts w:ascii="Times New Roman" w:cs="Times New Roman" w:eastAsia="Times New Roman" w:hAnsi="Times New Roman"/>
          <w:color w:val="1F1F1F"/>
          <w:sz w:val="24"/>
          <w:szCs w:val="24"/>
        </w:rPr>
        <w:t xml:space="preserve">Снялся он легко, как никогда не снимался снаружи. Я подержала его в пальцах, проверила край и надела обратно.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Теперь подумай.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остался снаружи».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Остался.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«На запястье».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что я сейчас держала?»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 что ты помнишь. Здесь всё будет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я сказала это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Вышло само. Я стояла с браслетом в пальцах и произнесла ртом: «Он остался снаружи», — и услышала собственный голос.</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был мой. Не шёпот и не мысль под виском: звук, у которого есть громкость, и он ушёл в темноту и не вернулся эхом, потому что отражать его было не от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это ртом,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Пять месяцев я знала её как голос из-за левого плеча. Я слышала её в бане, в строю, над телом Кайра, под водой у Горла. И ни разу — ушами.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оказался ниже, чем я думала. Не мягче и не жёстче: просто у него появилось место, из которого он идёт, и место это было в трёх шагах от меня, на уровне моего плеча, а не внутри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на то, на чём сидела.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что-нибудь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тебе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угодно. Скажи «не двигайся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и я приготовилась к тому, что она сейчас откажется или съязвит.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двигайся первой,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слушала, как это звучит снаружи, и, честно говоря, это было первое хорошее, что случилось со мной с того дня, как мы вошли в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плачешь,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тем не менее.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отвернулась и дала мне время, и я это заметила и оценила.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почти всё время говорили вслух, и я долго не могла к этому привыкнуть, и она, по-моему, тоже. Один раз я поймала её на том, что она заговорила по-старому, внутрь, и оборвала себя на середине фразы и начала заново,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Не потому, что испугалась. Испуг пришёл позже и пришёл иначе, через мелочь: я захотела 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Захотелось буднично, как хочется на четвёртом колоколе в жаркий день, и я поймала себя на том, что уже поворачиваю голову в поисках фляги, и что головы у меня нет, и что флягу я потеряла на дамбе одиннадцать дней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Пить хотелось всё равно.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терпела, и терпела долго, и через некоторое время поняла, что это не пройдёт само, оттого что проходить было нечему. Тело осталось лежать на камне в сорока шагах ниже по склону, и это оно хотело пить, а я слышала его отсюда.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Скоро перестанешь слышать,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хорошо или плохо?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когда-нибудь такое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Такое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ровно и без обычной для неё оттяжки, и я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Со «здравствуй» прошло, наверное,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Смотреть на неё было трудно, и трудность была не в том, что она страшная или яркая.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держала резкости.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Иначе не скажу. Она стояла в трёх шагах, и края у неё расходились, как расходится далёкий человек в жару над дорогой: пока смотришь мимо — стоит целиком, начинаешь вглядываться — уходит в размыв, и приходится ловить заново. Я поймала себя на том, что щурюсь, потом на том, что перестала щуриться, потому что от этого делалось только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Разглядывала я её долго и разглядывала бесстыдно, и она позволила.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Ростом она была мне по бровь. Узкая в кости, с длинными кистями, с тяжёлыми волосами, забранными назад в такой узел, какого я ни у кого не видела: пряди перехлёстывались через себя четырежды и держались без шпильки.</w:t>
      </w:r>
    </w:p>
    <w:p>
      <w:pPr>
        <w:widowControl/>
        <w:spacing w:before="0" w:after="0" w:line="360"/>
        <w:ind w:firstLine="709"/>
        <w:jc w:val="both"/>
      </w:pPr>
      <w:r>
        <w:rPr>
          <w:rFonts w:ascii="Times New Roman" w:cs="Times New Roman" w:eastAsia="Times New Roman" w:hAnsi="Times New Roman"/>
          <w:color w:val="1F1F1F"/>
          <w:sz w:val="24"/>
          <w:szCs w:val="24"/>
        </w:rPr>
        <w:t xml:space="preserve">Уши у неё были длиннее человеческих и заострённые кверху, и держала она их прижатыми, отчего в первую минуту они не бросались в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были красные.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Не воспалённые и не налитые, как у того, кто не спал: красная сама радужка, тёмная, ровного винного цвета, и зрачок в ней стоял круглый, человеческий. Я почему-то ждала поперечного, как у альброндов, и не дождалась.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Одета она была в то, в чём человека хоронят, если он умер на службе.</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я разобрала прежде, чем разобрала главное.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Главное подошло не сразу и подошло с неудобной стороны: я стояла и понимала, что мне знакомо, как у неё стоит левое плечо.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стояло чуть выше правого.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это плечо знаю. Мне про него говорил Сигурд в зале, и говорил дважды, и во второй раз при всех: «Опусти левое, ты им прикрываешься». Я его опускаю четвёртый год и оно возвращается.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само, и остановить я это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Расстояние между глазами. Линия, по которой волосы отходят ото лба справа. То, как она стоит, когда не делает ничего: вес на правой ноге, левая чуть отставлена, кисти опущены и развёрнуты пальцами внутрь.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Своё лицо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вижу каждое утро — в умывальной, в куске полированного металла у Марны, в стекле галереи, которое ночью работает зеркалом. Ничего особенного я в нём никогда не находила и подолгу в него не смотрела. Это последнее оказалось важным. Поняла я это позже.</w:t>
      </w:r>
    </w:p>
    <w:p>
      <w:pPr>
        <w:widowControl/>
        <w:spacing w:before="0" w:after="0" w:line="360"/>
        <w:ind w:firstLine="709"/>
        <w:jc w:val="both"/>
      </w:pPr>
      <w:r>
        <w:rPr>
          <w:rFonts w:ascii="Times New Roman" w:cs="Times New Roman" w:eastAsia="Times New Roman" w:hAnsi="Times New Roman"/>
          <w:color w:val="1F1F1F"/>
          <w:sz w:val="24"/>
          <w:szCs w:val="24"/>
        </w:rPr>
        <w:t xml:space="preserve">Мягкого в ней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Те же кости, вырубленные жёстче: скулы выше и суше, нижняя челюсть тяжелее, между бровями стоячая складка, которой у меня нет и которая, судя по всему, у меня будет. Рот тоньше. Шея жилистее.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выглядит лицо человека, который двадцать лет отдавал приказы людям, которые от этих приказов умирали.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 я вспомнила про кувшин.</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 липне, в штабе, в первый вечер после того, как мне принесли стопку с одеждой. Я оделась, прошлась, присела, подняла руки и остановилась у стены, и посмотрела на себя в кувшин, потому что зеркала в комнатах там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И она сказала: «Тебе идёт».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одежду.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в темноте посреди собственной души и перебирала пять месяцев подряд, и выходило вот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разбирала меня по частям всё это время. Она говорила, что я сбиваюсь со счёта на девятом, что я тяну левую ногу на подъёме, что я держу дыхание, когда вру, что у меня руки в чужой крови до второй фаланги и надо мыть. Она поправляла мою стойку, мой шаг, мой почерк и мою манеру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моё лицо она не сказала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Ни разу за полгода. Ни хорошего, ни дурного, ни в шутку. У человека, который комментирует всё, включая то, как я держу ложку, это одно место было обойдено кругом.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стала переспрашивать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какого 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С первой недели цветня. Ты умывалась.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полгода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полгода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это целиком, — сказала я. — Я хочу услышать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не отвела глаз, и это, надо отдать ей должное, было непросто: разговор шёл на расстоянии трёх шагов, и деться ей было некуда.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 твоими глазами, — сказала она. — Всё, на что смотришь ты, вижу и я. В первую неделю ты умылась и посмотрела в воду, и я увидела там своё лицо, сделанное помягче, и в этот день, Сильвия, я испугалась сильнее, чем на Грани.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стала уводить меня от зеркал.</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Тень. — Уводить я не пробовала ни разу. Ты и без меня в них не смотришь.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правдой, и от того, что это было правдой, легче не стало.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просто про это не заговаривала, — сказала она. — Полгода. Каждый раз, когда ты стояла перед стеклом, я находила, что сказать про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одежду.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 одежду,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вслух то, что я сейчас 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 меня похожа.</w:t>
      </w:r>
    </w:p>
    <w:p>
      <w:pPr>
        <w:widowControl/>
        <w:spacing w:before="0" w:after="0" w:line="360"/>
        <w:ind w:firstLine="709"/>
        <w:jc w:val="both"/>
      </w:pPr>
      <w:r>
        <w:rPr>
          <w:rFonts w:ascii="Times New Roman" w:cs="Times New Roman" w:eastAsia="Times New Roman" w:hAnsi="Times New Roman"/>
          <w:color w:val="1F1F1F"/>
          <w:sz w:val="24"/>
          <w:szCs w:val="24"/>
        </w:rPr>
        <w:t xml:space="preserve">— Наоборот,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Поняла я это с задержкой. И когда поняла, мне стало холодно в том месте, где у меня нет тела.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старше, — сказала Тень. — На полторы тысячи лет. Похожа тут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лет, — сказала я наконец. — Мне двадцать лет говорили, что я не пойми в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говорил?</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Хельга говорила, что ни в мать, ни в отца, и это она ещё мягко. Агнис в двенадцать спросила напрямую, откуда меня… — Я услышала, как это звучит, и договорила иначе. — Откуда меня привезли.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не знаю. Я и сейчас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и молчала долго, и я успела за это молчание передумать много лишнего.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Спрашивай,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моя родня?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 сказала она. — Родня — это когда через кого-то. Через кого мы с тобой?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Ответа у меня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Тень. — И вот это, Сильвия, «не знаю» без второго дна.</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Полгода молчат про то, что знают.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Полгода молчать можно про то, чего боишься, — сказала она. — Это разные вещи, и я тебе сейчас говорю правду: чем мы с тобой друг другу приходимся, 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Но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Каждый день,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додумалась до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До двух объяснений, и оба тебе… — Она остановилась и начала иначе. — Ни одно я проверить не могу. Неподтверждённое такого размера человеку не отдают.</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любое.</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Тень. — Это то самое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сама только что взяла с меня уговор про «не помню» и «не скажу». Ты его выполняешь дословно и через это уходишь.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Ухожу, — согласилась она. — Уговор такой и был. Ты не спросила меня, буду ли я им пользоваться.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её левое плечо, которое стояло выше правого, и не стала настаивать.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Фортуна Флейр,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пять месяцев не называлась.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пять месяцев не спрашивала,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была неправда, и мы обе это знали. Я спрашивала дважды: в травне, на второй неделе, и в червне, после библиотеки. Оба раза она сказала «неважно».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Спрашивала, — согласилась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изменилось?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Раньше ты слышала голос, — сказала она. — Голосу имя ни к чему: голос один, перепутать не с кем. А теперь ты меня видишь, и, если я не назовусь, ты придумаешь мне имя сама. Я такого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мне тебя 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звала.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 — сказала она. — Фортуну Флейр закопали полторы тысячи лет назад, и я на неё не откликаюсь.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где закопали, и не спросила, потому что уже поняла, каким будет ответ, и берегла вопрос на 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тебе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вид двадцать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На вид, — сказала Тень. — Здесь всё на вид.</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ты выглядишь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так я себя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хотела спросить дальше и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Позади неё, далеко, лежала темнота. Она уходила во все стороны и не имела края, и в ней шагах в двухстах лежало то, что я взяла с камня.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большое.</w:t>
      </w:r>
    </w:p>
    <w:p>
      <w:pPr>
        <w:widowControl/>
        <w:spacing w:before="0" w:after="0" w:line="360"/>
        <w:ind w:firstLine="709"/>
        <w:jc w:val="both"/>
      </w:pPr>
      <w:r>
        <w:rPr>
          <w:rFonts w:ascii="Times New Roman" w:cs="Times New Roman" w:eastAsia="Times New Roman" w:hAnsi="Times New Roman"/>
          <w:color w:val="1F1F1F"/>
          <w:sz w:val="24"/>
          <w:szCs w:val="24"/>
        </w:rPr>
        <w:t xml:space="preserve">Отсюда оно казалось низким тёмным берегом, какие видно с воды в сумерках, когда ещё не разобрать, лес там или обрыв. Оно слегка двигалось. Двигалось медленно и равномерно, как двигается вода в бочке, которую только что несли.</w:t>
      </w:r>
    </w:p>
    <w:p>
      <w:pPr>
        <w:widowControl/>
        <w:spacing w:before="0" w:after="0" w:line="360"/>
        <w:ind w:firstLine="709"/>
        <w:jc w:val="both"/>
      </w:pPr>
      <w:r>
        <w:rPr>
          <w:rFonts w:ascii="Times New Roman" w:cs="Times New Roman" w:eastAsia="Times New Roman" w:hAnsi="Times New Roman"/>
          <w:color w:val="1F1F1F"/>
          <w:sz w:val="24"/>
          <w:szCs w:val="24"/>
        </w:rPr>
        <w:t xml:space="preserve">Шаг к нему я сделала прежде, чем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Стой,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сейчас, — сказала она. — Сначала разберёмся с малым.</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каким малым?</w:t>
      </w:r>
    </w:p>
    <w:p>
      <w:pPr>
        <w:widowControl/>
        <w:spacing w:before="0" w:after="0" w:line="360"/>
        <w:ind w:firstLine="709"/>
        <w:jc w:val="both"/>
      </w:pPr>
      <w:r>
        <w:rPr>
          <w:rFonts w:ascii="Times New Roman" w:cs="Times New Roman" w:eastAsia="Times New Roman" w:hAnsi="Times New Roman"/>
          <w:color w:val="1F1F1F"/>
          <w:sz w:val="24"/>
          <w:szCs w:val="24"/>
        </w:rPr>
        <w:t xml:space="preserve">— С тем, на чём 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ногами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подождала, пока я перестану смотреть, и пошла в сторону, и я пошла за ней, оттого что больше идти было не за кем.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Шли мы недолго.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шаги я начала на втором и бросила на сороковом, оттого что шаги здесь не значили расстояния: два раза я оборачивалась, и оба раза место, откуда мы вышли, оставалось на прежнем удалении.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Тень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Посмотрела я туда, куда она показывала, и сначала ничего не разобрала.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нами лежал слой. Тонкий, ровный, серый, он покрывал темноту насколько хватало глаз и напоминал песок, каким засыпают пол в кузнице.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присела и зачерпнула.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горсти лежало не зерно. Там лежало множество очень мелких вещей, каждая узнаваемая и каждая меньше макового зерна: клочок бечёвки, щепка, кусочек воска, обломок пряжки, стёртая монета, скрученная нитка.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Подняв горсть к глазам, я стала перебирать её пальцем.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что ты брала по мелочи,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тут?</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 двенадцать до Востока, — сказала она. — Дальше я сбилась.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сбиваешься.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Раньше не сбивалась.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Перебирала и узнавала.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Вот кусочек воска — свеча в общежитии, вторая неделя травня, я взяла у неё способность гореть и потом три колокола не могла согреться. Вот бечёвка — верёвка с телеги под Ирне. Вот пряжка — ремень, который лопнул у Кетта на переходе, и я подобрала обломок и не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лежало здесь, целое.</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так и будет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Пока не заберёшь.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забрала.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забрала свойство, — сказала Тень. — Это память о том,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ссыпала горсть обратно, и она легла обратно ровно, без следа от моей ладони.</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мы пошли дальше, и через некоторое время песок кончился.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лежали большие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лежали редко, шагах в двадцати одна от другой, и лежали каждая сама по себе, ничем не поддерживаемая, и я обошла их все по очереди.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Первой была чаша.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Обыкновенная глиняная чаша, из тех, что в лазарете стоят стопками по десять, и в ней на треть был налит настой. Я узнала его по цвету и по запаху: настой Тавии, тот самый, из Дау-Иннет, у которого я выпила свойство и оставила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Чашу я подняла и понюхала.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Пахло полынью и чем-то сладковатым сверху.</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ещё действует?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выпила.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Пить внутри себя настой, у которого пять месяцев назад забрала силу, было странно до тошноты, и всё же в горле стало горячо, и жар пошёл вниз к животу, и у меня перестало тянуть под ребром — там, где на камне остался рубец от копья.</w:t>
      </w:r>
    </w:p>
    <w:p>
      <w:pPr>
        <w:widowControl/>
        <w:spacing w:before="0" w:after="0" w:line="360"/>
        <w:ind w:firstLine="709"/>
        <w:jc w:val="both"/>
      </w:pPr>
      <w:r>
        <w:rPr>
          <w:rFonts w:ascii="Times New Roman" w:cs="Times New Roman" w:eastAsia="Times New Roman" w:hAnsi="Times New Roman"/>
          <w:color w:val="1F1F1F"/>
          <w:sz w:val="24"/>
          <w:szCs w:val="24"/>
        </w:rPr>
        <w:t xml:space="preserve">— Работает,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 да.</w:t>
      </w:r>
    </w:p>
    <w:p>
      <w:pPr>
        <w:widowControl/>
        <w:spacing w:before="0" w:after="0" w:line="360"/>
        <w:ind w:firstLine="709"/>
        <w:jc w:val="both"/>
      </w:pPr>
      <w:r>
        <w:rPr>
          <w:rFonts w:ascii="Times New Roman" w:cs="Times New Roman" w:eastAsia="Times New Roman" w:hAnsi="Times New Roman"/>
          <w:color w:val="1F1F1F"/>
          <w:sz w:val="24"/>
          <w:szCs w:val="24"/>
        </w:rPr>
        <w:t xml:space="preserve">Чаша в руке снова была полной на 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лежала перила.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Кусок деревянных перил из библиотеки, длиной в полтора локтя, отполированный ладонями до блеска. Я взяла его двумя руками и попробовала переломить о колено, и он не поддался, и я налегла сильнее и всё равно не сломала.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Прочность,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её сняла в червне.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Сняла и держишь.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её не применяла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лежит.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Третьим было копьё.</w:t>
      </w:r>
    </w:p>
    <w:p>
      <w:pPr>
        <w:widowControl/>
        <w:spacing w:before="0" w:after="0" w:line="360"/>
        <w:ind w:firstLine="709"/>
        <w:jc w:val="both"/>
      </w:pPr>
      <w:r>
        <w:rPr>
          <w:rFonts w:ascii="Times New Roman" w:cs="Times New Roman" w:eastAsia="Times New Roman" w:hAnsi="Times New Roman"/>
          <w:color w:val="1F1F1F"/>
          <w:sz w:val="24"/>
          <w:szCs w:val="24"/>
        </w:rPr>
        <w:t xml:space="preserve">То самое, кузнеца из Тэн-Аруд, с наконечником, который правили двенадцать лет одной и той же рукой. Я взяла его и сразу перехватила у самой втулки, тремя пальцами снизу и большим сверху, и повернула наконечник к свету, которого здесь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Заусенец сидел на левой грани, ближе к острию.</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что его надо снять двумя движениями от себя и одним к себе, и что бить по этому месту молотком нельзя, потому что грань поведёт.</w:t>
      </w:r>
    </w:p>
    <w:p>
      <w:pPr>
        <w:widowControl/>
        <w:spacing w:before="0" w:after="0" w:line="360"/>
        <w:ind w:firstLine="709"/>
        <w:jc w:val="both"/>
      </w:pPr>
      <w:r>
        <w:rPr>
          <w:rFonts w:ascii="Times New Roman" w:cs="Times New Roman" w:eastAsia="Times New Roman" w:hAnsi="Times New Roman"/>
          <w:color w:val="1F1F1F"/>
          <w:sz w:val="24"/>
          <w:szCs w:val="24"/>
        </w:rPr>
        <w:t xml:space="preserve">Никто меня этому не учил.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чужим копьём в руках и знала про него то, что человек узнаёт за двенадцать лет работы, и это знание сидело в пальцах, а не в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об этом я тебе говорила в серпне,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говорила, что я делаюсь чужой.</w:t>
      </w:r>
    </w:p>
    <w:p>
      <w:pPr>
        <w:widowControl/>
        <w:spacing w:before="0" w:after="0" w:line="360"/>
        <w:ind w:firstLine="709"/>
        <w:jc w:val="both"/>
      </w:pPr>
      <w:r>
        <w:rPr>
          <w:rFonts w:ascii="Times New Roman" w:cs="Times New Roman" w:eastAsia="Times New Roman" w:hAnsi="Times New Roman"/>
          <w:color w:val="1F1F1F"/>
          <w:sz w:val="24"/>
          <w:szCs w:val="24"/>
        </w:rPr>
        <w:t xml:space="preserve">— Я говорила аккуратнее.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говорила: «однажды ты сделаешь то, чему не училась, и не заметишь».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помнишь.</w:t>
      </w:r>
    </w:p>
    <w:p>
      <w:pPr>
        <w:widowControl/>
        <w:spacing w:before="0" w:after="0" w:line="360"/>
        <w:ind w:firstLine="709"/>
        <w:jc w:val="both"/>
      </w:pPr>
      <w:r>
        <w:rPr>
          <w:rFonts w:ascii="Times New Roman" w:cs="Times New Roman" w:eastAsia="Times New Roman" w:hAnsi="Times New Roman"/>
          <w:color w:val="1F1F1F"/>
          <w:sz w:val="24"/>
          <w:szCs w:val="24"/>
        </w:rPr>
        <w:t xml:space="preserve">Копьё я положила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Четвёртой была катана.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лежала в ножнах, и я к ней не притронулась.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посмотрела на меня, потом на неё, потом снова на меня, и ничего не сказала, и это молчание было хуже любого замечания.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что в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Человек, который не помнил лиц.</w:t>
      </w:r>
    </w:p>
    <w:p>
      <w:pPr>
        <w:widowControl/>
        <w:spacing w:before="0" w:after="0" w:line="360"/>
        <w:ind w:firstLine="709"/>
        <w:jc w:val="both"/>
      </w:pPr>
      <w:r>
        <w:rPr>
          <w:rFonts w:ascii="Times New Roman" w:cs="Times New Roman" w:eastAsia="Times New Roman" w:hAnsi="Times New Roman"/>
          <w:color w:val="1F1F1F"/>
          <w:sz w:val="24"/>
          <w:szCs w:val="24"/>
        </w:rPr>
        <w:t xml:space="preserve">Ножны лежали на темноте ровно, как лежали бы на столе. За пять месяцев я вынимала её девять раз и все девять помню по счёту.</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И я его 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всего, — сказала Тень. — Ты его умеешь до середины. Дальше идёшь ты сама, и лица ты помнишь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ответила не сразу. Считала я по лицам, и лица приходили не по порядку.</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Первого — лучше остальных.</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постояли над ней ещё немного и пошли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Пятыми были книги.</w:t>
      </w:r>
    </w:p>
    <w:p>
      <w:pPr>
        <w:widowControl/>
        <w:spacing w:before="0" w:after="0" w:line="360"/>
        <w:ind w:firstLine="709"/>
        <w:jc w:val="both"/>
      </w:pPr>
      <w:r>
        <w:rPr>
          <w:rFonts w:ascii="Times New Roman" w:cs="Times New Roman" w:eastAsia="Times New Roman" w:hAnsi="Times New Roman"/>
          <w:color w:val="1F1F1F"/>
          <w:sz w:val="24"/>
          <w:szCs w:val="24"/>
        </w:rPr>
        <w:t xml:space="preserve">Их лежала стопка, восемь штук, и корешков я не разобрала ни у одной, оттого что корешки были пустые. Я открыла верхнюю посередине и увидела чистый разворот.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Текста здесь не будет,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брала не текст.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 что там написано.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Помнишь. Только лежит здесь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провела ладонью по чистой странице, и под ладонью пошло.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Пошло то, что я не умею назвать до сих пор: способ, каким думал человек, писавший это. Порядок, в котором он ставил вещи одну за другой. Место, где он сомневался и переписал абзац трижды. Ощущение, что сначала надо разобраться с малым, а к большому подойти после.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с ладонью на странице и вдруг заметила, что дышу, как дышит человек за работой в тишине.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Дышать было нечем и незачем.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Руку я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так думаю уже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его порядок.</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 сказала она. — И ещё троих.</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Шестым был багор.</w:t>
      </w:r>
    </w:p>
    <w:p>
      <w:pPr>
        <w:widowControl/>
        <w:spacing w:before="0" w:after="0" w:line="360"/>
        <w:ind w:firstLine="709"/>
        <w:jc w:val="both"/>
      </w:pPr>
      <w:r>
        <w:rPr>
          <w:rFonts w:ascii="Times New Roman" w:cs="Times New Roman" w:eastAsia="Times New Roman" w:hAnsi="Times New Roman"/>
          <w:color w:val="1F1F1F"/>
          <w:sz w:val="24"/>
          <w:szCs w:val="24"/>
        </w:rPr>
        <w:t xml:space="preserve">Речной, восточный, с крюком на длинном древке, вытертом до черноты в двух местах — там, где его брали. Я подняла его и сама не заметила, как встала иначе: правая нога вперёд, вес назад, руки на разной высоте.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стоят, когда ведут крюк по воде и ждут, за что зацепить.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его взяла между двумя шагами.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его взяла, не решая, — сказала Тень. — И правильно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поставила багор обратно, и он остался стоять, хотя опереть его было не на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Седьмым лежало пламя.</w:t>
      </w:r>
    </w:p>
    <w:p>
      <w:pPr>
        <w:widowControl/>
        <w:spacing w:before="0" w:after="0" w:line="360"/>
        <w:ind w:firstLine="709"/>
        <w:jc w:val="both"/>
      </w:pPr>
      <w:r>
        <w:rPr>
          <w:rFonts w:ascii="Times New Roman" w:cs="Times New Roman" w:eastAsia="Times New Roman" w:hAnsi="Times New Roman"/>
          <w:color w:val="1F1F1F"/>
          <w:sz w:val="24"/>
          <w:szCs w:val="24"/>
        </w:rPr>
        <w:t xml:space="preserve">Точнее, лежало место, где ему полагалось лежать: круг шагов в пять поперёк, и в круге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Обошла я его дважды.</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пусто.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Тут и должно.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присела и провела ладонью над кругом, у самой поверхности, как проводят над остывшей плитой, проверяя, ушло тепло или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Тепла не было. Не было и холода.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взяла его в серпне. Оно было большое, я после него сутки не вставала.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взяла чистое, — сказала Тень. — У чистого нет вещи.</w:t>
      </w:r>
    </w:p>
    <w:p>
      <w:pPr>
        <w:widowControl/>
        <w:spacing w:before="0" w:after="0" w:line="360"/>
        <w:ind w:firstLine="709"/>
        <w:jc w:val="both"/>
      </w:pPr>
      <w:r>
        <w:rPr>
          <w:rFonts w:ascii="Times New Roman" w:cs="Times New Roman" w:eastAsia="Times New Roman" w:hAnsi="Times New Roman"/>
          <w:color w:val="1F1F1F"/>
          <w:sz w:val="24"/>
          <w:szCs w:val="24"/>
        </w:rPr>
        <w:t xml:space="preserve">— И где оно?</w:t>
      </w:r>
    </w:p>
    <w:p>
      <w:pPr>
        <w:widowControl/>
        <w:spacing w:before="0" w:after="0" w:line="360"/>
        <w:ind w:firstLine="709"/>
        <w:jc w:val="both"/>
      </w:pPr>
      <w:r>
        <w:rPr>
          <w:rFonts w:ascii="Times New Roman" w:cs="Times New Roman" w:eastAsia="Times New Roman" w:hAnsi="Times New Roman"/>
          <w:color w:val="1F1F1F"/>
          <w:sz w:val="24"/>
          <w:szCs w:val="24"/>
        </w:rPr>
        <w:t xml:space="preserve">— В тебе, — сказала она. — Разошлось.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Целиком. Как вода в песке.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пустым кругом и думала о том, что за пять месяцев я взяла девять больших вещей, и что от четырёх из них не осталось ничего отдельного, потому что они были без формы.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 я всё это время считала себя человеком, который ничего не приобрёл.</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приобрела,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Себя нынешнюю.</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ответ.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ответ, — сказала она. — Ты в травне падала от чаши настоя.</w:t>
      </w:r>
    </w:p>
    <w:p>
      <w:pPr>
        <w:widowControl/>
        <w:spacing w:before="0" w:after="0" w:line="360"/>
        <w:ind w:firstLine="709"/>
        <w:jc w:val="both"/>
      </w:pPr>
      <w:r>
        <w:rPr>
          <w:rFonts w:ascii="Times New Roman" w:cs="Times New Roman" w:eastAsia="Times New Roman" w:hAnsi="Times New Roman"/>
          <w:color w:val="1F1F1F"/>
          <w:sz w:val="24"/>
          <w:szCs w:val="24"/>
        </w:rPr>
        <w:t xml:space="preserve">Травень я вспомнила и промолчала.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обошли всё, и обход занял столько времени, сколько занимает работа, и я потеряла в нём счёт.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кончились и большие вещи, и мы вышли к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Край выглядел так: песок мельчал, вещи пропадали, темнота становилась плотнее. Дальше начиналось то, чего я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Там лежал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Плита, наполовину ушедшая в темноту, длиной шагов в шесть. По видимой части шла резьба: три полосы, идущие волной, и между ними ряд мелких знаков.</w:t>
      </w:r>
    </w:p>
    <w:p>
      <w:pPr>
        <w:widowControl/>
        <w:spacing w:before="0" w:after="0" w:line="360"/>
        <w:ind w:firstLine="709"/>
        <w:jc w:val="both"/>
      </w:pPr>
      <w:r>
        <w:rPr>
          <w:rFonts w:ascii="Times New Roman" w:cs="Times New Roman" w:eastAsia="Times New Roman" w:hAnsi="Times New Roman"/>
          <w:color w:val="1F1F1F"/>
          <w:sz w:val="24"/>
          <w:szCs w:val="24"/>
        </w:rPr>
        <w:t xml:space="preserve">Сев на корточки, я провела пальцем по канавке.</w:t>
      </w:r>
    </w:p>
    <w:p>
      <w:pPr>
        <w:widowControl/>
        <w:spacing w:before="0" w:after="0" w:line="360"/>
        <w:ind w:firstLine="709"/>
        <w:jc w:val="both"/>
      </w:pPr>
      <w:r>
        <w:rPr>
          <w:rFonts w:ascii="Times New Roman" w:cs="Times New Roman" w:eastAsia="Times New Roman" w:hAnsi="Times New Roman"/>
          <w:color w:val="1F1F1F"/>
          <w:sz w:val="24"/>
          <w:szCs w:val="24"/>
        </w:rPr>
        <w:t xml:space="preserve">Резьба была старая и стёртая посередине, будто по этому месту долго 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Плита,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вижу, что плита. Откуда она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Обернувшись, я посмотрела на неё снизу вверх.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трёх шагах, сложив руки, и смотрела на плиту, и лицо у неё было такое, каким оно бывало у Лирана, когда он говорил «этот вопрос вне вашего допуска».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что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Осторожнее.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второй раз врёшь мне про камни. Первый был на площади в Соулсе.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встала и пошла вдоль края, и через двадцать шагов нашла второе: кусок стены с оштукатуренным углом, и на штукатурке остался отпечаток чьей-то ладони, вдавленный при кладке. Ещё через сорок — участок мостовой в четыре камня, выложенных ёлочкой.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мостовой и понимала, что никогда не брала ни одного здания.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 я не поглощала домов.</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поглощала.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откуда?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 же, откуда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и отвернулась, и на этом разговор кончился, и я его не продолжила, потому что была не готова к продолжению.</w:t>
      </w:r>
    </w:p>
    <w:p>
      <w:pPr>
        <w:widowControl/>
        <w:spacing w:before="0" w:after="0" w:line="360"/>
        <w:ind w:firstLine="709"/>
        <w:jc w:val="both"/>
      </w:pPr>
      <w:r>
        <w:rPr>
          <w:rFonts w:ascii="Times New Roman" w:cs="Times New Roman" w:eastAsia="Times New Roman" w:hAnsi="Times New Roman"/>
          <w:color w:val="1F1F1F"/>
          <w:sz w:val="24"/>
          <w:szCs w:val="24"/>
        </w:rPr>
        <w:t xml:space="preserve">Место я запомнила.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умею, и я насчитала до края одиннадцать таких вещей и запомнила порядок, в котором они лежат, и запомнила, что на плите девятнадцать знаков и что четыре из них повторяются.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мы пошли к острову.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Идти к нему пришлось долго, и по дороге я поняла, почему он казался берегом.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ниже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Темнота вокруг него прогибалась, как прогибается ткань под тяжёлым, и шли мы всё время под уклон, и уклон нарастал, и последние шагов сорок я шла, упираясь.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отстала на десятом шаге уклона.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Обнаружила я это шагов через десять и обернулась.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позади, ровно там, где перестала идти, и стояла прямо, и по ней ничего нельзя было прочесть, кроме того, что дальше она не пойдёт.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туда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Подойди и посмотри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Подошла я к самому краю.</w:t>
      </w:r>
    </w:p>
    <w:p>
      <w:pPr>
        <w:widowControl/>
        <w:spacing w:before="0" w:after="0" w:line="360"/>
        <w:ind w:firstLine="709"/>
        <w:jc w:val="both"/>
      </w:pPr>
      <w:r>
        <w:rPr>
          <w:rFonts w:ascii="Times New Roman" w:cs="Times New Roman" w:eastAsia="Times New Roman" w:hAnsi="Times New Roman"/>
          <w:color w:val="1F1F1F"/>
          <w:sz w:val="24"/>
          <w:szCs w:val="24"/>
        </w:rPr>
        <w:t xml:space="preserve">Вблизи оно перестало быть берегом и стало тем, чем было: чужой силой, лежащей без хозяина. Поверхность у неё была ровная, тёмная, чуть выпуклая, и по ней шло медленное движение изнутри наружу, от середины к краям.</w:t>
      </w:r>
    </w:p>
    <w:p>
      <w:pPr>
        <w:widowControl/>
        <w:spacing w:before="0" w:after="0" w:line="360"/>
        <w:ind w:firstLine="709"/>
        <w:jc w:val="both"/>
      </w:pPr>
      <w:r>
        <w:rPr>
          <w:rFonts w:ascii="Times New Roman" w:cs="Times New Roman" w:eastAsia="Times New Roman" w:hAnsi="Times New Roman"/>
          <w:color w:val="1F1F1F"/>
          <w:sz w:val="24"/>
          <w:szCs w:val="24"/>
        </w:rPr>
        <w:t xml:space="preserve">Холодом от неё несло так, как несёт от колодца в липне.</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Протянув руку, я коснулась.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Ничего не случилось.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было плотное на ощупь и очень тяжёлое, и от прикосновения у меня сразу заломило кисть, как ломит от ледяной воды. Я переложила его в другую руку. Ломота прошла, осталось ощущение, что кисть не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 иди сюда.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не кусается.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не кусается.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всё-таки подошла.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Подошла до самого края, встала рядом со мной и вытянула руку так же, как вытягивала я, и коснулась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То, что случилось дальше, я запомнила во всех подробностях.</w:t>
      </w:r>
    </w:p>
    <w:p>
      <w:pPr>
        <w:widowControl/>
        <w:spacing w:before="0" w:after="0" w:line="360"/>
        <w:ind w:firstLine="709"/>
        <w:jc w:val="both"/>
      </w:pPr>
      <w:r>
        <w:rPr>
          <w:rFonts w:ascii="Times New Roman" w:cs="Times New Roman" w:eastAsia="Times New Roman" w:hAnsi="Times New Roman"/>
          <w:color w:val="1F1F1F"/>
          <w:sz w:val="24"/>
          <w:szCs w:val="24"/>
        </w:rPr>
        <w:t xml:space="preserve">Под её пальцами поверхность высохла.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Пятно пошло от места касания и разошлось на локоть в стороны, и в пятне тёмное сделалось серым, потрескалось и осыпалось, как осыпается солончак. Тень отдёрнула руку, и осыпание остановилось.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обе стояли и смотрели на дыру.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была небольшая, и дна у неё не было: под коркой лежало то же самое, тёмное.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«вот»?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чем меня метили.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 Нож был потом, — сказала она. — Сначала был договор.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и всё-таки я услышала в её голосе то, чего не слышала прежде: она сама смотрела на осыпавшийся край с некоторым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знала, что оно так,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тысячу лет пролежала в ноже.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я на край.</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Сидеть было можно: поверхность держала.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давай думать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Давай.</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Думали мы долго, и я не знаю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время шло иначе. Заметили мы это через несколько разговоров и сразу стали мерить.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Мерить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пробовала считать вслух до тысячи и считать, сколько раз досчитаю, и на четвёртой тысяче бросила, оттого что счёт здесь не уставал. Тень предложила мерить работой: сколько успеваем сделать между двумя разговорами об одном и том же.</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и мерили.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Единицей стало «прошли остров кругом»: обход занимал у меня примерно столько же, сколько занимает переход через полосу препятствий в зале Сигурда. Уставать я от него не уставала. Сбивалась.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Кругов вышло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тридцать я потратила на то, чтобы понять простую вещь: подойти к этому и взять его руками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Пробовала я по-разному.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Пробовала так, как брала свойство у чаши: положить ладони и потянуть. Ладони прошли внутрь на палец и застряли, и вытащить их я смогла только через полкруга, и после этого руки у меня были чужие ещё три круга.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Пробовала так, как берут чистую магию: собой. Вышло хуже. Я успела сделать один вдох, которого не делала, и меня отбросило на десять шагов вверх по уклону, и я лежала там неизвестно сколько, и Тень сидела рядом и не говорила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Хватит, — сказала она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Взяла, — сказала Тень. — Это лежит внутри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уже твоё, — сказала она. — Ты пытаешься украсть у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верно и от этого не стало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я не могу им пользоваться?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оно не про пользование.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Объясни.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не умение, — сказала Тень. — Оно — то, чем она 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остров сверху, с уклона, и оттуда он выглядел озером, в котором нет ни дна, ни берега.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условием, при котором вода делает то, что делает, — сказала Тень. — Это разные размеры.</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сказала длинно.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Иногда приходится.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 краю и думала про дыру, которую она проделала пальцами.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Оно от тебя сохнет.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Сохнет.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Осыпавшийся край за это время не затянулся. Я подходила к нему трижды и трижды находила его таким же: серая корка в локоть, с трещинами от середины, и под коркой то же самое тёмное.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мы с ним из разного теста,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 объяснение.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Тень. — 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подобрала под себя ногу и заговорила короткими кусками, и говорила дольше, чем говорила когда-либо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порядком. Вода в её земле лежала так, как она сказала. Это и есть бог.</w:t>
      </w:r>
    </w:p>
    <w:p>
      <w:pPr>
        <w:widowControl/>
        <w:spacing w:before="0" w:after="0" w:line="360"/>
        <w:ind w:firstLine="709"/>
        <w:jc w:val="both"/>
      </w:pPr>
      <w:r>
        <w:rPr>
          <w:rFonts w:ascii="Times New Roman" w:cs="Times New Roman" w:eastAsia="Times New Roman" w:hAnsi="Times New Roman"/>
          <w:color w:val="1F1F1F"/>
          <w:sz w:val="24"/>
          <w:szCs w:val="24"/>
        </w:rPr>
        <w:t xml:space="preserve">Остров при этих словах не шевельнулся. Он вообще ни разу не отозвался ни на одно слово, сказанное о нём вслух, и я к концу стала думать, что это и есть главное про него: он не слушает.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А я — договор со Смертью, — сказала Тень. — Меня метили тем, что порядок разъедает.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мы обе живём в одном 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 В одном, — сказала она. — Поэтому оно и не приживётся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 А человек — это второе, — сказала Тень. — У тебя душа человеческая. В неё бог не влезает.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зачем я это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часть влезет, — сказала она. — Мы сейчас будем искать какую.</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трёх её сил мы разобрали каждую, и разбор занял столько же, сколько всё остальное вместе.</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Первой взялись за смещение.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видела его четыре раза и один раз с двух шагов: человек стоит на настиле, потом человека нет, потом его вытаскивают из воды в полутора верстах, и он мёртв.</w:t>
      </w:r>
    </w:p>
    <w:p>
      <w:pPr>
        <w:widowControl/>
        <w:spacing w:before="0" w:after="0" w:line="360"/>
        <w:ind w:firstLine="709"/>
        <w:jc w:val="both"/>
      </w:pPr>
      <w:r>
        <w:rPr>
          <w:rFonts w:ascii="Times New Roman" w:cs="Times New Roman" w:eastAsia="Times New Roman" w:hAnsi="Times New Roman"/>
          <w:color w:val="1F1F1F"/>
          <w:sz w:val="24"/>
          <w:szCs w:val="24"/>
        </w:rPr>
        <w:t xml:space="preserve">Понять, как это делается, я не смогла даже приблизительно.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предложила зайти с другого конца. Вопрос она поставила так: что должно быть верно, чтобы это работало.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разложили это на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 сказала Тень. — Она знает, где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Вся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Вся вода на её земле.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уложить в голове хотя бы то, что видела сама: чашу Горла, одиннадцать рядов утопленников, бочки обоза, две кружки в сутки, лужу в яме на шесть шагов.</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начиналось то, чего я не видела, и его было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Восток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невозможно.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тебя невозможно.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было хуже первого: чтобы поменять местами человека на берегу и то, что лежит на дне в версте отсюда, нужно считать оба места одним и тем же местом.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это представить и не сумела.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Пробовала я честно, кругов пятнадцать. Заставляла себя думать, что камень, на котором сижу, и точка в двухстах шагах — одно. Выходила из этого только тяжесть в голове. К концу пятнадцатого круга меня начало сносить: я перестала понимать, где нахожусь я сама, и один раз обнаружила себя стоящей по ту сторону острова, не помня перехода.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Стоп,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так, как говорят «руки убрал».</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почти.</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почти потеряла, где ты.</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слушала себя и вынуждена была согласиться.</w:t>
      </w:r>
    </w:p>
    <w:p>
      <w:pPr>
        <w:widowControl/>
        <w:spacing w:before="0" w:after="0" w:line="360"/>
        <w:ind w:firstLine="709"/>
        <w:jc w:val="both"/>
      </w:pPr>
      <w:r>
        <w:rPr>
          <w:rFonts w:ascii="Times New Roman" w:cs="Times New Roman" w:eastAsia="Times New Roman" w:hAnsi="Times New Roman"/>
          <w:color w:val="1F1F1F"/>
          <w:sz w:val="24"/>
          <w:szCs w:val="24"/>
        </w:rPr>
        <w:t xml:space="preserve">Мы бросили смещение.</w:t>
      </w:r>
    </w:p>
    <w:p>
      <w:pPr>
        <w:widowControl/>
        <w:spacing w:before="0" w:after="0" w:line="360"/>
        <w:ind w:firstLine="709"/>
        <w:jc w:val="both"/>
      </w:pPr>
      <w:r>
        <w:rPr>
          <w:rFonts w:ascii="Times New Roman" w:cs="Times New Roman" w:eastAsia="Times New Roman" w:hAnsi="Times New Roman"/>
          <w:color w:val="1F1F1F"/>
          <w:sz w:val="24"/>
          <w:szCs w:val="24"/>
        </w:rPr>
        <w:t xml:space="preserve">Со «своей водой» получилось короче и гаже.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знала про неё больше, чем хотела: я видела, как убывала Тавия, и видела, как убывала сама Мизу, и знала, что в человеке воды больше половины и что эта вода может перестать быть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предложила пробовать на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 у себя, — сказала она. — Немного. Каплю.</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Подумай.</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Иначе мы не узнаем, есть ли она у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не узнаем.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отступила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препирались об этом кругов десять, и в какой-то из них она сказала прямо: боится она за упущенную возможность. Здесь тихо и есть время, в поле пробовать будет некогда.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ответила ей тем, что видела на настиле.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Ладно, — сказала Тень. — Оставим лежать.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До тех пор, пока не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если понадобится?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и посмотрим, чего ты стоишь.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Третьей была иллюзия.</w:t>
      </w:r>
    </w:p>
    <w:p>
      <w:pPr>
        <w:widowControl/>
        <w:spacing w:before="0" w:after="0" w:line="360"/>
        <w:ind w:firstLine="709"/>
        <w:jc w:val="both"/>
      </w:pPr>
      <w:r>
        <w:rPr>
          <w:rFonts w:ascii="Times New Roman" w:cs="Times New Roman" w:eastAsia="Times New Roman" w:hAnsi="Times New Roman"/>
          <w:color w:val="1F1F1F"/>
          <w:sz w:val="24"/>
          <w:szCs w:val="24"/>
        </w:rPr>
        <w:t xml:space="preserve">С ней вышло иначе, и с неё началось всё остальное.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подошла к этому не с той стороны, с какой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говорили про ложный мир: про то, как рыцарь Ольвен рубил пустоту в двадцати шагах от настоящего, про то, как Тесс потерял шестьдесят два шага, про то, как я сама сбилась со ста девяноста на сто двадцать восемь.</w:t>
      </w:r>
    </w:p>
    <w:p>
      <w:pPr>
        <w:widowControl/>
        <w:spacing w:before="0" w:after="0" w:line="360"/>
        <w:ind w:firstLine="709"/>
        <w:jc w:val="both"/>
      </w:pPr>
      <w:r>
        <w:rPr>
          <w:rFonts w:ascii="Times New Roman" w:cs="Times New Roman" w:eastAsia="Times New Roman" w:hAnsi="Times New Roman"/>
          <w:color w:val="1F1F1F"/>
          <w:sz w:val="24"/>
          <w:szCs w:val="24"/>
        </w:rPr>
        <w:t xml:space="preserve">И я спросила у Тени вещь, которая мне казалась побочной.</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она это делает?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спрашиваешь?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богов.</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видела, как они выглядят, — сказала Тень. — Внутрь мне никто не показывал.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думай со мной.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стали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я расскажу коротко, оттого что подробно рассказывать нечего: восемь или девять кругов мы перебирали то, что каждая из нас видела, и складывали в кучу, и куча долго не складывалась.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сложилась.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Ключ лежал в том, чего я насмотрелась на Востоке в первые же дни: у Мэйта на площади мёртвые сидели за столами и разговаривали, и стоило это восемь медяков, и делали это местные ремесленники без всякого божества.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Восточные иллюзии не были обманом зрения.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Они были водой.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хозяйка сказала про рамку и четверть колокола, и как её мальчик, сделанный после смерти, вышел «вот так»: с неправильным поворотом головы. Вспомнила, как в мастерской что-то двигалось без человека. Вспомнила капли, повисшие в воздухе на уровне груди у дома Кайдо, вытянувшиеся в нити и застывшие.</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было одно и то же ремесло, и разница между ремесленником и богиней была в размере.</w:t>
      </w:r>
    </w:p>
    <w:p>
      <w:pPr>
        <w:widowControl/>
        <w:spacing w:before="0" w:after="0" w:line="360"/>
        <w:ind w:firstLine="709"/>
        <w:jc w:val="both"/>
      </w:pPr>
      <w:r>
        <w:rPr>
          <w:rFonts w:ascii="Times New Roman" w:cs="Times New Roman" w:eastAsia="Times New Roman" w:hAnsi="Times New Roman"/>
          <w:color w:val="1F1F1F"/>
          <w:sz w:val="24"/>
          <w:szCs w:val="24"/>
        </w:rPr>
        <w:t xml:space="preserve">— Ну-ка,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сейчас нашла.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нашла, что у них иллюзии мокрые.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нашла, где у неё вход, — сказала Тень. — Дальше делай.</w:t>
      </w:r>
    </w:p>
    <w:p>
      <w:pPr>
        <w:widowControl/>
        <w:spacing w:before="0" w:after="0" w:line="360"/>
        <w:ind w:firstLine="709"/>
        <w:jc w:val="both"/>
      </w:pPr>
      <w:r>
        <w:rPr>
          <w:rFonts w:ascii="Times New Roman" w:cs="Times New Roman" w:eastAsia="Times New Roman" w:hAnsi="Times New Roman"/>
          <w:color w:val="1F1F1F"/>
          <w:sz w:val="24"/>
          <w:szCs w:val="24"/>
        </w:rPr>
        <w:t xml:space="preserve">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Первые круги ушли впустую: я пробовала «представить себя рядом с собой», и это упиралось в тот же тупик, что и смещение. Потом я перестала представлять и стала делать так, как делают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Воду я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Остров не трогала. Взяла из того, что уже лежало в песке: там у меня было четырнадцать мелких вещей, связанных с водой, от фляжной пробки до куска мокрой верёвки. Я собрала это в горсть и вытянула из горсти то, чем эти вещи были помимо своего вещества.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Получилось около чашки.</w:t>
      </w:r>
    </w:p>
    <w:p>
      <w:pPr>
        <w:widowControl/>
        <w:spacing w:before="0" w:after="0" w:line="360"/>
        <w:ind w:firstLine="709"/>
        <w:jc w:val="both"/>
      </w:pPr>
      <w:r>
        <w:rPr>
          <w:rFonts w:ascii="Times New Roman" w:cs="Times New Roman" w:eastAsia="Times New Roman" w:hAnsi="Times New Roman"/>
          <w:color w:val="1F1F1F"/>
          <w:sz w:val="24"/>
          <w:szCs w:val="24"/>
        </w:rPr>
        <w:t xml:space="preserve">Чашка воды повисла передо мной в темноте, не проливаясь.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придай форму,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Форму я придала на седьмой попытке, и вышла у меня тряпичная кукла: рост в две ладони, руки-обрубки, головы толком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Хуже, чем у Мэйта,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Заткнись.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Восемь медяков, — сказала она. — И тот делал похоже.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сделала ещё сорок кругов и добилась вот чего: кукла выросла с меня, приняла моё лицо и мой рост, простояла столько, сколько я считала до девяноста, и развалилась.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Один раз я слепила не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Вышло это не нарочно: я держала в голове лицо и на середине работы поймала, что держу не своё. Останавливаться не стала.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Кукла встала передо мной с тяжёлым узлом волос, с прижатыми острыми ушами и со складкой между бровей, и рядом с ней я увидела то, чего не могла увидеть иначе: мы одного роста.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воды она вышла мне вровень.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по бровь,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Ниже на полголовы,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она вышла с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лепила себя, — сказала Тень. — Со складкой между бровей.</w:t>
      </w:r>
    </w:p>
    <w:p>
      <w:pPr>
        <w:widowControl/>
        <w:spacing w:before="0" w:after="0" w:line="360"/>
        <w:ind w:firstLine="709"/>
        <w:jc w:val="both"/>
      </w:pPr>
      <w:r>
        <w:rPr>
          <w:rFonts w:ascii="Times New Roman" w:cs="Times New Roman" w:eastAsia="Times New Roman" w:hAnsi="Times New Roman"/>
          <w:color w:val="1F1F1F"/>
          <w:sz w:val="24"/>
          <w:szCs w:val="24"/>
        </w:rPr>
        <w:t xml:space="preserve">Я обошла куклу кругом, и мне это не понравилось, и я досчитала до девяноста, дожидаясь, пока она сядет, и не отвернулась.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Развалилась она мокро.</w:t>
      </w:r>
    </w:p>
    <w:p>
      <w:pPr>
        <w:widowControl/>
        <w:spacing w:before="0" w:after="0" w:line="360"/>
        <w:ind w:firstLine="709"/>
        <w:jc w:val="both"/>
      </w:pPr>
      <w:r>
        <w:rPr>
          <w:rFonts w:ascii="Times New Roman" w:cs="Times New Roman" w:eastAsia="Times New Roman" w:hAnsi="Times New Roman"/>
          <w:color w:val="1F1F1F"/>
          <w:sz w:val="24"/>
          <w:szCs w:val="24"/>
        </w:rPr>
        <w:t xml:space="preserve">На месте, где стояла, осталась лужа, и лужа была настоящая: я потрогала пальцем, и палец стал мокрым, и мокрым оставался, пока я о нём помнила.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Села рядом с лужей и долго на неё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ври мне в моём же доме.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лет мне говорили, что отклика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и села рядом, и это было первый раз, когда она села рядом со мной по-человечески: подобрав ноги, положив локти на колени.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Отклика и нет,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сейчас сделала себя из воды.</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сделала это накопленным, — сказала она. — Своего у тебя по-прежнему ноль.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Подумав, я кивнула.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это тратится.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Тратится.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восполняется само.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восполняется.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у меня есть кошелёк и нет заработка.</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есть кошелёк, — сказала Тень, — и очень странный заработок.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песок вокруг нас — на сто с лишним мелких вещей, лежащих слоем, — и добавила короче: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им пять месяцев набивала карман и не знала зачем.</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было главное, и до главного мы шли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Пришло оно из простого вопроса, который я задала сама себе и задала вслух: почему у меня вышла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умею брать свойства. Я брала прочность, остроту, жар, горечь настоя. Ни одно из этого никогда не выходило наружу в виде вещи. Прочность лежала во мне и делала меня устойчивее. Жар грел изнутри и не поджигал ничего снаружи.</w:t>
      </w:r>
    </w:p>
    <w:p>
      <w:pPr>
        <w:widowControl/>
        <w:spacing w:before="0" w:after="0" w:line="360"/>
        <w:ind w:firstLine="709"/>
        <w:jc w:val="both"/>
      </w:pPr>
      <w:r>
        <w:rPr>
          <w:rFonts w:ascii="Times New Roman" w:cs="Times New Roman" w:eastAsia="Times New Roman" w:hAnsi="Times New Roman"/>
          <w:color w:val="1F1F1F"/>
          <w:sz w:val="24"/>
          <w:szCs w:val="24"/>
        </w:rPr>
        <w:t xml:space="preserve">А тут я вылила из себя чашку воды, и вода получилась настоящая.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видела, как это делается,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много чего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видела, как это делает та, у кого ты взяла.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Сидела и складывала.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Складывалось так. Пять месяцев я собирала в себя чужое и держала это мёртвым грузом, потому что не знала выхода. Выход существовал всегда: люди с рождения превращают свою силу в огонь, в свет, в лёд. У меня не работал именно этот переход, и не работал потому, что никто мне не показывал, как он устроен изнутри.</w:t>
      </w:r>
    </w:p>
    <w:p>
      <w:pPr>
        <w:widowControl/>
        <w:spacing w:before="0" w:after="0" w:line="360"/>
        <w:ind w:firstLine="709"/>
        <w:jc w:val="both"/>
      </w:pPr>
      <w:r>
        <w:rPr>
          <w:rFonts w:ascii="Times New Roman" w:cs="Times New Roman" w:eastAsia="Times New Roman" w:hAnsi="Times New Roman"/>
          <w:color w:val="1F1F1F"/>
          <w:sz w:val="24"/>
          <w:szCs w:val="24"/>
        </w:rPr>
        <w:t xml:space="preserve">Мизу показала.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Показала не по доброй воле и не мне лично. Я взяла с камня то, чем она была, и вместе с этим взяла способ, каким она это 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Способ был водный.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Только водный, — сказала Тень. — Не обольщайся.</w:t>
      </w:r>
    </w:p>
    <w:p>
      <w:pPr>
        <w:widowControl/>
        <w:spacing w:before="0" w:after="0" w:line="360"/>
        <w:ind w:firstLine="709"/>
        <w:jc w:val="both"/>
      </w:pPr>
      <w:r>
        <w:rPr>
          <w:rFonts w:ascii="Times New Roman" w:cs="Times New Roman" w:eastAsia="Times New Roman" w:hAnsi="Times New Roman"/>
          <w:color w:val="1F1F1F"/>
          <w:sz w:val="24"/>
          <w:szCs w:val="24"/>
        </w:rPr>
        <w:t xml:space="preserve">— Я и не.</w:t>
      </w:r>
    </w:p>
    <w:p>
      <w:pPr>
        <w:widowControl/>
        <w:spacing w:before="0" w:after="0" w:line="360"/>
        <w:ind w:firstLine="709"/>
        <w:jc w:val="both"/>
      </w:pPr>
      <w:r>
        <w:rPr>
          <w:rFonts w:ascii="Times New Roman" w:cs="Times New Roman" w:eastAsia="Times New Roman" w:hAnsi="Times New Roman"/>
          <w:color w:val="1F1F1F"/>
          <w:sz w:val="24"/>
          <w:szCs w:val="24"/>
        </w:rPr>
        <w:t xml:space="preserve">— Огня из тебя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 где ему полагалось лежать, был отсюда шагах в сорока, и оттуда всё так же не шло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света не будет, — сказала она. — И льда.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 я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повторяю, потому что ты в поле полезешь пробовать.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Тут она была права, и я не стала спорить.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мы работали.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Работали много кругов, и работа была скучная, как всякая работа: я брала из песка мелочь, тянула из неё то, что в ней было, и переводила это в воду. Сначала получалось у одной вещи из пяти. Потом у одной из трёх. К концу — почти всегда, если вещь была связана с водой хотя бы косвенно.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С сухими вещами не выходило вовсе.</w:t>
      </w:r>
    </w:p>
    <w:p>
      <w:pPr>
        <w:widowControl/>
        <w:spacing w:before="0" w:after="0" w:line="360"/>
        <w:ind w:firstLine="709"/>
        <w:jc w:val="both"/>
      </w:pPr>
      <w:r>
        <w:rPr>
          <w:rFonts w:ascii="Times New Roman" w:cs="Times New Roman" w:eastAsia="Times New Roman" w:hAnsi="Times New Roman"/>
          <w:color w:val="1F1F1F"/>
          <w:sz w:val="24"/>
          <w:szCs w:val="24"/>
        </w:rPr>
        <w:t xml:space="preserve">Щепка, воск, пряжка отдавали своё и превращались в ничто: то, что я из них тянула, расходилось по мне и оседало прежним мёртвым грузом.</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правило такое, — сказала Тень. — Из мокрого — вода.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из сухого?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Из сухого — ты сама. Как раньше.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мы нашли случайно, и нашла его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Кругов через двадцать после куклы я собиралась работать и обнаружила, что место вокруг меня переменилось. Песок кончился, остров оказался за спиной, и передо мной шагах в тридцати лежала плита с резьбой, до которой было полдня ходу.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К плите я пошла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Прошла шагов десять и остановилась, потому что мне не понравилось, как она стоит.</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Знаков девятнадцать.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w:t>
      </w:r>
    </w:p>
    <w:p>
      <w:pPr>
        <w:widowControl/>
        <w:spacing w:before="0" w:after="0" w:line="360"/>
        <w:ind w:firstLine="709"/>
        <w:jc w:val="both"/>
      </w:pPr>
      <w:r>
        <w:rPr>
          <w:rFonts w:ascii="Times New Roman" w:cs="Times New Roman" w:eastAsia="Times New Roman" w:hAnsi="Times New Roman"/>
          <w:color w:val="1F1F1F"/>
          <w:sz w:val="24"/>
          <w:szCs w:val="24"/>
        </w:rPr>
        <w:t xml:space="preserve">— Здесь двадцать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Плита моргнула и исчезла, и вместе с ней исчез весь кусок темноты, в котором она лежала, и я снова стояла у песка, там, где стояла с самого начала.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сидела в пяти шагах, поджав ногу под себя, и смотрела на меня с интересом.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подошла на десять шагов,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сделала?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всякого торжества, и по лицу у неё было видно, что она сама к этому ещё не привыкла.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я это умею со вчерашнего дня, — сказала Тень. — И проверяла не тебя.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А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Себя, — сказала она. — Я думала, что не сумею.</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над этим кругов пять, и пять кругов ушло на то, чтобы понять простую вещь.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умела это не сама. Она умела это потому, что находилась внутри меня, а во мне лежало то, что я взяла с камня, и оттуда доставалось нам обеим.</w:t>
      </w:r>
    </w:p>
    <w:p>
      <w:pPr>
        <w:widowControl/>
        <w:spacing w:before="0" w:after="0" w:line="360"/>
        <w:ind w:firstLine="709"/>
        <w:jc w:val="both"/>
      </w:pPr>
      <w:r>
        <w:rPr>
          <w:rFonts w:ascii="Times New Roman" w:cs="Times New Roman" w:eastAsia="Times New Roman" w:hAnsi="Times New Roman"/>
          <w:color w:val="1F1F1F"/>
          <w:sz w:val="24"/>
          <w:szCs w:val="24"/>
        </w:rPr>
        <w:t xml:space="preserve">И ловилось нам обеим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Проверим наоборот,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Проверяли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делала мне картинку, я в ней ходила и искала шов. Первые разы я находила его по счёту: у неё сбивались числа, потому что она сама сбивалась. Потом она стала аккуратнее, и я стала находить иначе.</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Объяснить это трудно, и я попробую.</w:t>
      </w:r>
    </w:p>
    <w:p>
      <w:pPr>
        <w:widowControl/>
        <w:spacing w:before="0" w:after="0" w:line="360"/>
        <w:ind w:firstLine="709"/>
        <w:jc w:val="both"/>
      </w:pPr>
      <w:r>
        <w:rPr>
          <w:rFonts w:ascii="Times New Roman" w:cs="Times New Roman" w:eastAsia="Times New Roman" w:hAnsi="Times New Roman"/>
          <w:color w:val="1F1F1F"/>
          <w:sz w:val="24"/>
          <w:szCs w:val="24"/>
        </w:rPr>
        <w:t xml:space="preserve">Сделанное водой весит.</w:t>
      </w:r>
    </w:p>
    <w:p>
      <w:pPr>
        <w:widowControl/>
        <w:spacing w:before="0" w:after="0" w:line="360"/>
        <w:ind w:firstLine="709"/>
        <w:jc w:val="both"/>
      </w:pPr>
      <w:r>
        <w:rPr>
          <w:rFonts w:ascii="Times New Roman" w:cs="Times New Roman" w:eastAsia="Times New Roman" w:hAnsi="Times New Roman"/>
          <w:color w:val="1F1F1F"/>
          <w:sz w:val="24"/>
          <w:szCs w:val="24"/>
        </w:rPr>
        <w:t xml:space="preserve">Не глазом и не на слух. Стоишь рядом и чувствуешь то, чем оно является помимо своего вещества, и там, где у настоящего лежит вся его история, у сделанного лежит одна тонкая недавняя корка.</w:t>
      </w:r>
    </w:p>
    <w:p>
      <w:pPr>
        <w:widowControl/>
        <w:spacing w:before="0" w:after="0" w:line="360"/>
        <w:ind w:firstLine="709"/>
        <w:jc w:val="both"/>
      </w:pPr>
      <w:r>
        <w:rPr>
          <w:rFonts w:ascii="Times New Roman" w:cs="Times New Roman" w:eastAsia="Times New Roman" w:hAnsi="Times New Roman"/>
          <w:color w:val="1F1F1F"/>
          <w:sz w:val="24"/>
          <w:szCs w:val="24"/>
        </w:rPr>
        <w:t xml:space="preserve">Найдя это, я перестала попадаться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это, — сказала Тень, — стоит дороже кукол.</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кукла у тебя одна на два ведра запаса, — сказала она. — А не попадаться ты будешь 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Ольвена, рубившего пустоту в двадцати шагах от настоящего.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 про наши шестьдесят два шага.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я это умела в жовтне, Ольвен был бы жив.</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ты бы видела и молчала, — сказала она. — Как молчала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бы это, будь у меня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Мысль о тетради пришла и придавила: тетрадь лежала в сумке, сумка осталась на камне, и в тетради было двадцать две строки, из которых половина про людей, которых больше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вспоминала первую запись, ту, про Кайра и три ложки, и приписку внизу: «Помню. Проверено 10 жовтня».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снаружи прошло?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правда не знаешь или опять?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Правда, — сказала она. — Тут я тебе не совру.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Снаружи доходило четыре раза.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Первый раз я приняла это за собственную выдумку.</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работала с песком и вдруг услышала, как кто-то считает. Считал женский голос, ровно и вполголоса, и досчитал до двадцати восьми и остановился, и после паузы начал заново.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слышишь?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Слышу,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щупают пульс.</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 прямо там, где стояла.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Считала Ханна. Я узнала её по тому, как она держит паузу перед круглым числом — она всегда чуть тянет перед двадцатью и перед тридцатью, — и от этого узнавания мне стало так, как не было ни разу с тех пор, как я вошла в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в штабе, — сказала я. — Значит, меня довезли.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довезли.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это 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 — сказала Тень. — И считать не пробуй: отсюда счёт не тот.</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раз пришёл нескоро.</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Пришёл он запахом. Жжёный сахар — тот, которым в лечебном крыле перебивают всё остальное, когда в палате долго лежит тот, кто не встаёт. Я стояла у острова и вдруг его услышала, полностью, со всей начинкой, и меня замутило.</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со мной там что-то делают,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перекладывают,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запах ты слышишь тогда, когда тебя двигают. В остальное время ты его не слышишь.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это заметила раньше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тут больше слушаю, чем работаю,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Третий раз был самый короткий и самый скверный.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Мужской голос, незнакомый, сказал два слова: «…ещё держим». Кусок посередине, без начала и без конца, будто открыли и закрыли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ждала продолжения, и продолжения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«Ещё держим» — это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 сказала Тень, и по голосу было слышно, что на этот раз правда. — Я знаю только, что «ещё» говорят про то, что скоро перестанут.</w:t>
      </w:r>
    </w:p>
    <w:p>
      <w:pPr>
        <w:widowControl/>
        <w:spacing w:before="0" w:after="0" w:line="360"/>
        <w:ind w:firstLine="709"/>
        <w:jc w:val="both"/>
      </w:pPr>
      <w:r>
        <w:rPr>
          <w:rFonts w:ascii="Times New Roman" w:cs="Times New Roman" w:eastAsia="Times New Roman" w:hAnsi="Times New Roman"/>
          <w:color w:val="1F1F1F"/>
          <w:sz w:val="24"/>
          <w:szCs w:val="24"/>
        </w:rPr>
        <w:t xml:space="preserve">Четвёртый раз я не расслышала вовсе, и он был самый важный.</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говорил рядом с моим ухом, долго, тихо и без остановок, и говорил со мной. Не с врачом и не через мою голову: так говорят, когда сидят у койки и знают, что их не слышат, и всё равно говорят, оттого что молчать хуже.</w:t>
      </w:r>
    </w:p>
    <w:p>
      <w:pPr>
        <w:widowControl/>
        <w:spacing w:before="0" w:after="0" w:line="360"/>
        <w:ind w:firstLine="709"/>
        <w:jc w:val="both"/>
      </w:pPr>
      <w:r>
        <w:rPr>
          <w:rFonts w:ascii="Times New Roman" w:cs="Times New Roman" w:eastAsia="Times New Roman" w:hAnsi="Times New Roman"/>
          <w:color w:val="1F1F1F"/>
          <w:sz w:val="24"/>
          <w:szCs w:val="24"/>
        </w:rPr>
        <w:t xml:space="preserve">Слов я не разобрала ни одного.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разобрала только ритм и то, что говорящая дважды сбивалась и начинала заново с одного и того же места.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А сама как думаешь?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хочу думать. Я хочу знать.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слушай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слушала, пока это не кончилось, и оно кончилось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снаружи не доходило ничего, и я потом много кругов подряд возвращалась работать на то же место, где меня застало в первый раз, — как будто дело было в месте.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то, что с ней делается, я поняла на середине.</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Началось с мелочи.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Мы шли к острову в очередной раз, и я спросила, сколько кругов мы сделали с тех пор, как разобрались с иллюзией, и Тень ответила: сорок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полкруга я спросила снова, потому что забыла.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Тридцать четыре,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сорок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тридцать четыре.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Полкруга назад ты сказала сорок один.</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 и в лице у неё ничего не изменилось, и я успела подумать, что сейчас будет ответ вроде «ты плохо слушаешь».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сорок один,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 пошла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догнала её и пошла рядом и стала следить.</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Следила я примерно двадцать кругов, и вот что насчитала.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дважды пересказала мне историю про то, как альвы держат воду в каменных руслах, и оба раза начала с одних и тех же слов. Она трижды спросила, пробовала ли я тянуть из сухого. Один раз она назвала меня чужим именем и поправилась так быстро, что я не разобрала, каким.</w:t>
      </w:r>
    </w:p>
    <w:p>
      <w:pPr>
        <w:widowControl/>
        <w:spacing w:before="0" w:after="0" w:line="360"/>
        <w:ind w:firstLine="709"/>
        <w:jc w:val="both"/>
      </w:pPr>
      <w:r>
        <w:rPr>
          <w:rFonts w:ascii="Times New Roman" w:cs="Times New Roman" w:eastAsia="Times New Roman" w:hAnsi="Times New Roman"/>
          <w:color w:val="1F1F1F"/>
          <w:sz w:val="24"/>
          <w:szCs w:val="24"/>
        </w:rPr>
        <w:t xml:space="preserve">И один раз она села посреди разговора.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Просто села, на середине фразы, будто у неё отнялись ноги, и досидела до конца мысли, и встала, и продолжила как ни в чём не бывало.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сказала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Молчала я долго, кругов пятнадцать, и молчала потому, что понимала: скажу — она сделает вид, что этого нет, и станет прятать лучше.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всё-таки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берёшь на себя.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беру?</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остановилась и повернулась ко мне, и я в первый раз увидела, как человек, у которого нет тела, устаёт лицом.</w:t>
      </w:r>
    </w:p>
    <w:p>
      <w:pPr>
        <w:widowControl/>
        <w:spacing w:before="0" w:after="0" w:line="360"/>
        <w:ind w:firstLine="709"/>
        <w:jc w:val="both"/>
      </w:pPr>
      <w:r>
        <w:rPr>
          <w:rFonts w:ascii="Times New Roman" w:cs="Times New Roman" w:eastAsia="Times New Roman" w:hAnsi="Times New Roman"/>
          <w:color w:val="1F1F1F"/>
          <w:sz w:val="24"/>
          <w:szCs w:val="24"/>
        </w:rPr>
        <w:t xml:space="preserve">— Беру,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получается.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С каких пор?</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серпня.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посчитала. Серпень — это чужое пламя, сутки на земле, а потом цена вдруг уменьшилась, и я решила, что привыкла.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думала, это практика.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Практика тоже, — сказала она. — И место стало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И ты.</w:t>
      </w:r>
    </w:p>
    <w:p>
      <w:pPr>
        <w:widowControl/>
        <w:spacing w:before="0" w:after="0" w:line="360"/>
        <w:ind w:firstLine="709"/>
        <w:jc w:val="both"/>
      </w:pPr>
      <w:r>
        <w:rPr>
          <w:rFonts w:ascii="Times New Roman" w:cs="Times New Roman" w:eastAsia="Times New Roman" w:hAnsi="Times New Roman"/>
          <w:color w:val="1F1F1F"/>
          <w:sz w:val="24"/>
          <w:szCs w:val="24"/>
        </w:rPr>
        <w:t xml:space="preserve">— И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ответила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Затем, что иначе ты уже дважды была бы мёртвой, — сказала Тень. — Первый раз в серпне. Второй — на камне.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 тобой от этого делается?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страшного.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делаюсь глупее,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Сказала ровно, тем же голосом, каким говорила «не двигайся первой», и от этой ровности мне сделалось хуже, чем было от острова и от плиты.</w:t>
      </w:r>
    </w:p>
    <w:p>
      <w:pPr>
        <w:widowControl/>
        <w:spacing w:before="0" w:after="0" w:line="360"/>
        <w:ind w:firstLine="709"/>
        <w:jc w:val="both"/>
      </w:pPr>
      <w:r>
        <w:rPr>
          <w:rFonts w:ascii="Times New Roman" w:cs="Times New Roman" w:eastAsia="Times New Roman" w:hAnsi="Times New Roman"/>
          <w:color w:val="1F1F1F"/>
          <w:sz w:val="24"/>
          <w:szCs w:val="24"/>
        </w:rPr>
        <w:t xml:space="preserve">И тогда же я поняла, на что смотрю вторую сотню кругов и чего не называю.</w:t>
      </w:r>
    </w:p>
    <w:p>
      <w:pPr>
        <w:widowControl/>
        <w:spacing w:before="0" w:after="0" w:line="360"/>
        <w:ind w:firstLine="709"/>
        <w:jc w:val="both"/>
      </w:pPr>
      <w:r>
        <w:rPr>
          <w:rFonts w:ascii="Times New Roman" w:cs="Times New Roman" w:eastAsia="Times New Roman" w:hAnsi="Times New Roman"/>
          <w:color w:val="1F1F1F"/>
          <w:sz w:val="24"/>
          <w:szCs w:val="24"/>
        </w:rPr>
        <w:t xml:space="preserve">Её стало труднее собирать глазом.</w:t>
      </w:r>
    </w:p>
    <w:p>
      <w:pPr>
        <w:widowControl/>
        <w:spacing w:before="0" w:after="0" w:line="360"/>
        <w:ind w:firstLine="709"/>
        <w:jc w:val="both"/>
      </w:pPr>
      <w:r>
        <w:rPr>
          <w:rFonts w:ascii="Times New Roman" w:cs="Times New Roman" w:eastAsia="Times New Roman" w:hAnsi="Times New Roman"/>
          <w:color w:val="1F1F1F"/>
          <w:sz w:val="24"/>
          <w:szCs w:val="24"/>
        </w:rPr>
        <w:t xml:space="preserve">В первый раз я поймала её края с двух попыток. Теперь я ловила с четырёх, и держалось это недолго: посмотришь в сторону, вернёшься — опять размыв, и заново. Хуже всего выходило с руками. Лицо у неё держалось дольше остального, а кисти уходили первыми, и я несколько раз ловила себя на том, что разговариваю с человеком, у которого не видно, где кончаются пальцы.</w:t>
      </w:r>
    </w:p>
    <w:p>
      <w:pPr>
        <w:widowControl/>
        <w:spacing w:before="0" w:after="0" w:line="360"/>
        <w:ind w:firstLine="709"/>
        <w:jc w:val="both"/>
      </w:pPr>
      <w:r>
        <w:rPr>
          <w:rFonts w:ascii="Times New Roman" w:cs="Times New Roman" w:eastAsia="Times New Roman" w:hAnsi="Times New Roman"/>
          <w:color w:val="1F1F1F"/>
          <w:sz w:val="24"/>
          <w:szCs w:val="24"/>
        </w:rPr>
        <w:t xml:space="preserve">— Насколько?</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Считать стала хуже. Забываю недавнее.</w:t>
      </w:r>
    </w:p>
    <w:p>
      <w:pPr>
        <w:widowControl/>
        <w:spacing w:before="0" w:after="0" w:line="360"/>
        <w:ind w:firstLine="709"/>
        <w:jc w:val="both"/>
      </w:pPr>
      <w:r>
        <w:rPr>
          <w:rFonts w:ascii="Times New Roman" w:cs="Times New Roman" w:eastAsia="Times New Roman" w:hAnsi="Times New Roman"/>
          <w:color w:val="1F1F1F"/>
          <w:sz w:val="24"/>
          <w:szCs w:val="24"/>
        </w:rPr>
        <w:t xml:space="preserve">— А старое?</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Старого у меня и так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Мы стояли друг напротив друга посреди темноты, и мне впервые за пять месяцев захотелось её тронуть.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тронула.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Больше не бери.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Проси, — сказала Тень.</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Поссорились мы кругов через шестьдесят.</w:t>
      </w:r>
    </w:p>
    <w:p>
      <w:pPr>
        <w:widowControl/>
        <w:spacing w:before="0" w:after="0" w:line="360"/>
        <w:ind w:firstLine="709"/>
        <w:jc w:val="both"/>
      </w:pPr>
      <w:r>
        <w:rPr>
          <w:rFonts w:ascii="Times New Roman" w:cs="Times New Roman" w:eastAsia="Times New Roman" w:hAnsi="Times New Roman"/>
          <w:color w:val="1F1F1F"/>
          <w:sz w:val="24"/>
          <w:szCs w:val="24"/>
        </w:rPr>
        <w:t xml:space="preserve">Ссора вышла глупая и не про дело, как всегда бывает у тех, кому некуда разойтись.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Началась она с того, что я в очередной раз пошла к плите.</w:t>
      </w:r>
    </w:p>
    <w:p>
      <w:pPr>
        <w:widowControl/>
        <w:spacing w:before="0" w:after="0" w:line="360"/>
        <w:ind w:firstLine="709"/>
        <w:jc w:val="both"/>
      </w:pPr>
      <w:r>
        <w:rPr>
          <w:rFonts w:ascii="Times New Roman" w:cs="Times New Roman" w:eastAsia="Times New Roman" w:hAnsi="Times New Roman"/>
          <w:color w:val="1F1F1F"/>
          <w:sz w:val="24"/>
          <w:szCs w:val="24"/>
        </w:rPr>
        <w:t xml:space="preserve">Ходила я туда часто. Я выучила все девятнадцать знаков и порядок, в котором они стоят, и научилась отличать четыре повторяющихся от остальных. Обойдя край целиком, я нашла ещё три вещи, которых в первый раз там не было: обломок ступени, кусок оплавленного по краю стекла и половину дверного косяка с петлёй.</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со мной туда не 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В тот раз она пошла и минут через десять сказала, что мы теряем время.</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его тут не теряем.</w:t>
      </w:r>
    </w:p>
    <w:p>
      <w:pPr>
        <w:widowControl/>
        <w:spacing w:before="0" w:after="0" w:line="360"/>
        <w:ind w:firstLine="709"/>
        <w:jc w:val="both"/>
      </w:pPr>
      <w:r>
        <w:rPr>
          <w:rFonts w:ascii="Times New Roman" w:cs="Times New Roman" w:eastAsia="Times New Roman" w:hAnsi="Times New Roman"/>
          <w:color w:val="1F1F1F"/>
          <w:sz w:val="24"/>
          <w:szCs w:val="24"/>
        </w:rPr>
        <w:t xml:space="preserve">— Теряем.</w:t>
      </w:r>
    </w:p>
    <w:p>
      <w:pPr>
        <w:widowControl/>
        <w:spacing w:before="0" w:after="0" w:line="360"/>
        <w:ind w:firstLine="709"/>
        <w:jc w:val="both"/>
      </w:pPr>
      <w:r>
        <w:rPr>
          <w:rFonts w:ascii="Times New Roman" w:cs="Times New Roman" w:eastAsia="Times New Roman" w:hAnsi="Times New Roman"/>
          <w:color w:val="1F1F1F"/>
          <w:sz w:val="24"/>
          <w:szCs w:val="24"/>
        </w:rPr>
        <w:t xml:space="preserve">— Мы тут ничего не тратим, у нас всего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У тебя снаружи тело гниёт,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разогнулась.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ты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слышала.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это, чтобы я перестала смотреть на камни.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это, потому что это правда, — сказала Тень. — Ты лежишь два месяца или больше. У тебя сходят мышцы.</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ты знаешь про мышцы?</w:t>
      </w:r>
    </w:p>
    <w:p>
      <w:pPr>
        <w:widowControl/>
        <w:spacing w:before="0" w:after="0" w:line="360"/>
        <w:ind w:firstLine="709"/>
        <w:jc w:val="both"/>
      </w:pPr>
      <w:r>
        <w:rPr>
          <w:rFonts w:ascii="Times New Roman" w:cs="Times New Roman" w:eastAsia="Times New Roman" w:hAnsi="Times New Roman"/>
          <w:color w:val="1F1F1F"/>
          <w:sz w:val="24"/>
          <w:szCs w:val="24"/>
        </w:rPr>
        <w:t xml:space="preserve">— Оттуда, что я тысячу лет пролежала.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пошло по кругу 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прячешь от меня то, что знаешь.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Прячу.</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Ответила она сразу, не подумав ни счёта, и меня это разозлило сильнее, чем разозлило бы враньё.</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Соулса.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Соулса.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над плитой, и палец у меня лежал в канавке резьбы, в том стёртом месте, по которому кто-то долго ходил, и я его не убирала, оттого что убрать значило согласиться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 Я устала это терпеть.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Терпи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трёх шагах от плиты и на плиту не смотрела: смотрела мимо, в темноту за краем, и стояла так, как стоят у чужого гроба на службе — прямо и с пустыми руками.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я не обязана отчитываться, — сказала Тень. — Тем более перед человеком, который два месяца учится делать мокрую куклу.</w:t>
      </w:r>
    </w:p>
    <w:p>
      <w:pPr>
        <w:widowControl/>
        <w:spacing w:before="0" w:after="0" w:line="360"/>
        <w:ind w:firstLine="709"/>
        <w:jc w:val="both"/>
      </w:pPr>
      <w:r>
        <w:rPr>
          <w:rFonts w:ascii="Times New Roman" w:cs="Times New Roman" w:eastAsia="Times New Roman" w:hAnsi="Times New Roman"/>
          <w:color w:val="1F1F1F"/>
          <w:sz w:val="24"/>
          <w:szCs w:val="24"/>
        </w:rPr>
        <w:t xml:space="preserve">— Куклу делаю я. Ты не делаешь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делаю ничего тысячу лет,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именно.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поняла, — сказала Тень, и голос у неё стал тише и хуже. — Тебе повезло. Ты встретила остаток.</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Целая я бы тебя здесь не оставила.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 и она стояла и молчала, и оба молчания были злые.</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врёшь про плиту.</w:t>
      </w:r>
    </w:p>
    <w:p>
      <w:pPr>
        <w:widowControl/>
        <w:spacing w:before="0" w:after="0" w:line="360"/>
        <w:ind w:firstLine="709"/>
        <w:jc w:val="both"/>
      </w:pPr>
      <w:r>
        <w:rPr>
          <w:rFonts w:ascii="Times New Roman" w:cs="Times New Roman" w:eastAsia="Times New Roman" w:hAnsi="Times New Roman"/>
          <w:color w:val="1F1F1F"/>
          <w:sz w:val="24"/>
          <w:szCs w:val="24"/>
        </w:rPr>
        <w:t xml:space="preserve">— Вру,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 на этом мы замолчали совсем, и молчали очень долго, кругов сорок, и это были плохие круги.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на дальней стороне от острова, а я работала с песком на ближней, и работа шла из рук вон: вода не держала форму, и куклы разваливались на счёте двадцать.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она пришла, села рядом, посмотрела, как у меня в четвёртый раз оседает мокрая фигура,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злишься и торопишь.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 меньше воды и держи дольше.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меньше.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Кукла простояла до девяноста и села, и я села рядом, и мы обе смотрели на лужу.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помню, что это за плита,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сказала «оттуда же, откуда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я знаю. Что именно —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почему ты не сказала так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стыдно,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повернула к ней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была главой армии, — сказала Тень. — А теперь смотрю на свой дом и не узнаю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Мы просидели рядом ещё долго.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Давай так, — сказала я наконец.</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не обязана мне говорить. Но ты обязана мне сказать, что не скажешь.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повернула голову.</w:t>
      </w:r>
    </w:p>
    <w:p>
      <w:pPr>
        <w:widowControl/>
        <w:spacing w:before="0" w:after="0" w:line="360"/>
        <w:ind w:firstLine="709"/>
        <w:jc w:val="both"/>
      </w:pPr>
      <w:r>
        <w:rPr>
          <w:rFonts w:ascii="Times New Roman" w:cs="Times New Roman" w:eastAsia="Times New Roman" w:hAnsi="Times New Roman"/>
          <w:color w:val="1F1F1F"/>
          <w:sz w:val="24"/>
          <w:szCs w:val="24"/>
        </w:rPr>
        <w:t xml:space="preserve">— Поясни.</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помню» и «не скажу» стоят для меня по-разному, — сказала я. — Я на них по-разному расходуюсь. На «не помню» я иду думать сама. На «не скажу» я иду спрашивать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 часто ты спрашивала другого?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Ни разу, — сказала я. — Потому что до сегодняшнего дня я не знала, что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смотрела на меня, и я в первый раз с начала разговора не могла понять, чем это кончится.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Принято,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Сказано это было так, как говорят на приёмке работы, и я на всякий случай 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Точно. Плита — «не помню». Соулс — «не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загнула при этом два пальца — левой рукой, к себе, — и я узнала жест, потому что так считает Лиран, когда перечисляет условия, и так же считаю я. Где она это взяла, спрашивать было бессмысленно: мы четвёртый месяц живём в одной голове.</w:t>
      </w:r>
    </w:p>
    <w:p>
      <w:pPr>
        <w:widowControl/>
        <w:spacing w:before="0" w:after="0" w:line="360"/>
        <w:ind w:firstLine="709"/>
        <w:jc w:val="both"/>
      </w:pPr>
      <w:r>
        <w:rPr>
          <w:rFonts w:ascii="Times New Roman" w:cs="Times New Roman" w:eastAsia="Times New Roman" w:hAnsi="Times New Roman"/>
          <w:color w:val="1F1F1F"/>
          <w:sz w:val="24"/>
          <w:szCs w:val="24"/>
        </w:rPr>
        <w:t xml:space="preserve">— Соулс когда-нибудь станет «скажу»?</w:t>
      </w:r>
    </w:p>
    <w:p>
      <w:pPr>
        <w:widowControl/>
        <w:spacing w:before="0" w:after="0" w:line="360"/>
        <w:ind w:firstLine="709"/>
        <w:jc w:val="both"/>
      </w:pPr>
      <w:r>
        <w:rPr>
          <w:rFonts w:ascii="Times New Roman" w:cs="Times New Roman" w:eastAsia="Times New Roman" w:hAnsi="Times New Roman"/>
          <w:color w:val="1F1F1F"/>
          <w:sz w:val="24"/>
          <w:szCs w:val="24"/>
        </w:rPr>
        <w:t xml:space="preserve">— Станет, — сказала Тень. — Когда ты сможешь с этим что-то сделать. Сейчас ты только испугаешься, и я потеряю то немногое, что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договорила и повела рукой в мою сторону, и мне пришлось спросить.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 тебя 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Ты,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Скажу одно, — сказала она наконец. — Я видела, как умирает бог.</w:t>
      </w:r>
    </w:p>
    <w:p>
      <w:pPr>
        <w:widowControl/>
        <w:spacing w:before="0" w:after="0" w:line="360"/>
        <w:ind w:firstLine="709"/>
        <w:jc w:val="both"/>
      </w:pPr>
      <w:r>
        <w:rPr>
          <w:rFonts w:ascii="Times New Roman" w:cs="Times New Roman" w:eastAsia="Times New Roman" w:hAnsi="Times New Roman"/>
          <w:color w:val="1F1F1F"/>
          <w:sz w:val="24"/>
          <w:szCs w:val="24"/>
        </w:rPr>
        <w:t xml:space="preserve">— Когда?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говорила, что не помнишь тогда.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помню это, — сказала Тень. — И больше ничего к этому не помню.</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Так же, — сказала она. — Долго, буднично, без грома.</w:t>
      </w:r>
    </w:p>
    <w:p>
      <w:pPr>
        <w:widowControl/>
        <w:spacing w:before="0" w:after="0" w:line="360"/>
        <w:ind w:firstLine="709"/>
        <w:jc w:val="both"/>
      </w:pPr>
      <w:r>
        <w:rPr>
          <w:rFonts w:ascii="Times New Roman" w:cs="Times New Roman" w:eastAsia="Times New Roman" w:hAnsi="Times New Roman"/>
          <w:color w:val="1F1F1F"/>
          <w:sz w:val="24"/>
          <w:szCs w:val="24"/>
        </w:rPr>
        <w:t xml:space="preserve">— И кто-то тоже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помню, — сказала Тень, и я поверила ей, потому что теперь узнавала, когда она врёт.</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Ушла я оттуда без предупреждения.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песка и разбирала мелочь, и вдруг стало тесно.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Иначе не скажу: место, которое было размером с что-то очень большое, сделалось размером с меня, и я почувствовала стенки, и стенки стояли близко, и в них было душно.</w:t>
      </w:r>
    </w:p>
    <w:p>
      <w:pPr>
        <w:widowControl/>
        <w:spacing w:before="0" w:after="0" w:line="360"/>
        <w:ind w:firstLine="709"/>
        <w:jc w:val="both"/>
      </w:pPr>
      <w:r>
        <w:rPr>
          <w:rFonts w:ascii="Times New Roman" w:cs="Times New Roman" w:eastAsia="Times New Roman" w:hAnsi="Times New Roman"/>
          <w:color w:val="1F1F1F"/>
          <w:sz w:val="24"/>
          <w:szCs w:val="24"/>
        </w:rPr>
        <w:t xml:space="preserve">— Началось, — сказала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тянет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Стенки за это время подошли ещё, и я перестала видеть край с плитой, и это было хуже всего: я успела выучить, что там лежит, и не успела понять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Захочешь.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никуда не денусь, — сказала она. — Я в тебе живу.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тебя там не увижу.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увидишь.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не услышу так.</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услышишь, — сказала Тень. — Снаружи я тебе опять голос из-за плеча.</w:t>
      </w:r>
    </w:p>
    <w:p>
      <w:pPr>
        <w:widowControl/>
        <w:spacing w:before="0" w:after="0" w:line="360"/>
        <w:ind w:firstLine="709"/>
        <w:jc w:val="both"/>
      </w:pPr>
      <w:r>
        <w:rPr>
          <w:rFonts w:ascii="Times New Roman" w:cs="Times New Roman" w:eastAsia="Times New Roman" w:hAnsi="Times New Roman"/>
          <w:color w:val="1F1F1F"/>
          <w:sz w:val="24"/>
          <w:szCs w:val="24"/>
        </w:rPr>
        <w:t xml:space="preserve">Стенки шли, и я стояла и смотрела на неё, пока было можно.</w:t>
      </w:r>
    </w:p>
    <w:p>
      <w:pPr>
        <w:widowControl/>
        <w:spacing w:before="0" w:after="0" w:line="360"/>
        <w:ind w:firstLine="709"/>
        <w:jc w:val="both"/>
      </w:pPr>
      <w:r>
        <w:rPr>
          <w:rFonts w:ascii="Times New Roman" w:cs="Times New Roman" w:eastAsia="Times New Roman" w:hAnsi="Times New Roman"/>
          <w:color w:val="1F1F1F"/>
          <w:sz w:val="24"/>
          <w:szCs w:val="24"/>
        </w:rPr>
        <w:t xml:space="preserve">Собрать её глазом целиком у меня так и не вышло ни разу за всё это время. Я запомнила её по частям, как запоминают человека, которого видели только в темноте: красное в глазах, острое в ушах, узел волос, левое плечо выше правого.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И рост. То, что она мне по бровь и что, если она встанет рядом, мне придётся смотреть чуть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Скажи ещё раз,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сказать?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угодно. Ртом.</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поняла и не стала спрашивать зачем.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двигайся первой, — сказала Фортуна Флейр.</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я успела, — обернуться к острову.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как лежал: тёмный, ровный, с одной осыпавшейся дырой на краю, где до него дотронулась Тень. Всё, что мы за это время сумели от него взять, помещалось в три коротких строки, и три эти строки я повторила про себя, чтобы не потерять: мокрая кукла, не поддаваться чужой, тянуть из мокрого 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стенки сошлись, и я пошла наверх, и наверх шло очень долго, дольше, чем вниз.</w:t>
      </w:r>
    </w:p>
    <w:p>
      <w:pPr>
        <w:pStyle w:val="Heading1"/>
        <w:keepNext/>
        <w:pageBreakBefore/>
        <w:spacing w:before="520" w:after="520"/>
        <w:jc w:val="center"/>
      </w:pPr>
      <w:bookmarkStart w:name="chapter_36" w:id="1"/>
      <w:r>
        <w:rPr>
          <w:rFonts w:ascii="Times New Roman" w:cs="Times New Roman" w:eastAsia="Times New Roman" w:hAnsi="Times New Roman"/>
          <w:b/>
          <w:bCs/>
          <w:color w:val="2B2522"/>
          <w:sz w:val="32"/>
          <w:szCs w:val="32"/>
        </w:rPr>
        <w:t xml:space="preserve">Глава 36</w:t>
      </w:r>
      <w:bookmarkEnd w:id="1"/>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снаружи был звук.</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ставил на дерево что-то стеклянное, и ставил неаккуратно: стекло стукнуло дважды и проехалось.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этот звук, узнала его и попыталась открыть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Глаза не открылись.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Нашла я их не сразу и открывала долго, и веки поднимались, как поднимается разбухшая дверь: рывками и с сопротивлением. Свет за ними был серый и слабый, и всё-таки от него у меня потекли слёзы, и я снова закрыла.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попробовала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Надо мной был потолок.</w:t>
      </w:r>
    </w:p>
    <w:p>
      <w:pPr>
        <w:widowControl/>
        <w:spacing w:before="0" w:after="0" w:line="360"/>
        <w:ind w:firstLine="709"/>
        <w:jc w:val="both"/>
      </w:pPr>
      <w:r>
        <w:rPr>
          <w:rFonts w:ascii="Times New Roman" w:cs="Times New Roman" w:eastAsia="Times New Roman" w:hAnsi="Times New Roman"/>
          <w:color w:val="1F1F1F"/>
          <w:sz w:val="24"/>
          <w:szCs w:val="24"/>
        </w:rPr>
        <w:t xml:space="preserve">Балка поперёк, доски вдоль, в углу тёмное пятно от старой протечки. Я узнала это место раньше, чем сообразила, откуда его знаю: лечебное крыло штаба, дальняя палата на четверых, где я лежала в цветне после Грани.</w:t>
      </w:r>
    </w:p>
    <w:p>
      <w:pPr>
        <w:widowControl/>
        <w:spacing w:before="0" w:after="0" w:line="360"/>
        <w:ind w:firstLine="709"/>
        <w:jc w:val="both"/>
      </w:pPr>
      <w:r>
        <w:rPr>
          <w:rFonts w:ascii="Times New Roman" w:cs="Times New Roman" w:eastAsia="Times New Roman" w:hAnsi="Times New Roman"/>
          <w:color w:val="1F1F1F"/>
          <w:sz w:val="24"/>
          <w:szCs w:val="24"/>
        </w:rPr>
        <w:t xml:space="preserve">Я решила позвать.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Воздух вышел, звука не получилось.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Вторая попытка дала шёпот, и шёпот был чужой: сиплый, короткий, без верха. Я испугалась его сильнее, чем всего остального.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Слева зашуршало.</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встал, подошёл и наклонился надо мной, и это была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не отпуская взгляда, и молчала. Потом повернулась к двери и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Тян, беги за Дагобертом. Скажи: двадцать вторая проснулась.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Кто-то выбежал.</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села на край койки, взяла меня за запястье и стала считать, глядя в сторону.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смотрела на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изменилась: похудела и стала старше, и волосы у неё были собраны небрежно, чего раньше не бывало. Под глазами лежали такие тени, какие остаются после долгого, а не после одной ночи.</w:t>
      </w:r>
    </w:p>
    <w:p>
      <w:pPr>
        <w:widowControl/>
        <w:spacing w:before="0" w:after="0" w:line="360"/>
        <w:ind w:firstLine="709"/>
        <w:jc w:val="both"/>
      </w:pPr>
      <w:r>
        <w:rPr>
          <w:rFonts w:ascii="Times New Roman" w:cs="Times New Roman" w:eastAsia="Times New Roman" w:hAnsi="Times New Roman"/>
          <w:color w:val="1F1F1F"/>
          <w:sz w:val="24"/>
          <w:szCs w:val="24"/>
        </w:rPr>
        <w:t xml:space="preserve">Досчитав, она положила мою руку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Слышишь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моргнула.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Ханна. — Говорить не пробуй, связки не работают. Пить дам через час, сейчас нельзя.</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моргнула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наклонилась ближе и сказала спокойно, тем же тоном, каким объясняла про порошок от кишечника: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пролежала шестьдесят три дня. Сегодня вторая декада второго зимнего месяца. Ты в штабе. Тебя привезли с Востока на четырнадцатый день после того, как всё кончилось.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Цифры я сложила лёжа, и они не сошлись.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Шестьдесят три дня снаружи, а внутри у меня вышло больше двухсот кругов, и каждый круг я считала за что-то похожее на день: выходило, что там я прожила года полтора.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Меньше,</w:t>
      </w:r>
      <w:r>
        <w:rPr>
          <w:rFonts w:ascii="Times New Roman" w:cs="Times New Roman" w:eastAsia="Times New Roman" w:hAnsi="Times New Roman"/>
          <w:color w:val="1F1F1F"/>
          <w:sz w:val="24"/>
          <w:szCs w:val="24"/>
        </w:rPr>
        <w:t xml:space="preserve"> — сказала Тень. — </w:t>
      </w:r>
      <w:r>
        <w:rPr>
          <w:rFonts w:ascii="Times New Roman" w:cs="Times New Roman" w:eastAsia="Times New Roman" w:hAnsi="Times New Roman"/>
          <w:b w:val="false"/>
          <w:bCs w:val="false"/>
          <w:i/>
          <w:iCs/>
          <w:color w:val="1F1F1F"/>
          <w:sz w:val="24"/>
          <w:szCs w:val="24"/>
        </w:rPr>
        <w:t xml:space="preserve">Ты сбивалась.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пришёл оттуда, откуда приходил всегда: из-за левого плеча, изнутри головы, привычно.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увидела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темноте, в трёх шагах, сложив руки, и смотрела на меня, и я видела её так же ясно, как видела там.</w:t>
      </w:r>
    </w:p>
    <w:p>
      <w:pPr>
        <w:widowControl/>
        <w:spacing w:before="0" w:after="0" w:line="360"/>
        <w:ind w:firstLine="709"/>
        <w:jc w:val="both"/>
      </w:pPr>
      <w:r>
        <w:rPr>
          <w:rFonts w:ascii="Times New Roman" w:cs="Times New Roman" w:eastAsia="Times New Roman" w:hAnsi="Times New Roman"/>
          <w:color w:val="1F1F1F"/>
          <w:sz w:val="24"/>
          <w:szCs w:val="24"/>
        </w:rPr>
        <w:t xml:space="preserve">Стоило открыть глаза — вокруг была палата, стоило закрыть — снова она.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Работает.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тоже это видишь?»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Вижу.</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осталось».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Осталось. Не увлекайся при людях.</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ты закрываешь глаза и уходишь. А со стороны это выглядит как припадок.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буду осторожна».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будешь падать первые декады. Считай это ещё одним делом, которому надо учиться.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было унизительно, и я расскажу это так, как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Сесть я не смогла.</w:t>
      </w:r>
    </w:p>
    <w:p>
      <w:pPr>
        <w:widowControl/>
        <w:spacing w:before="0" w:after="0" w:line="360"/>
        <w:ind w:firstLine="709"/>
        <w:jc w:val="both"/>
      </w:pPr>
      <w:r>
        <w:rPr>
          <w:rFonts w:ascii="Times New Roman" w:cs="Times New Roman" w:eastAsia="Times New Roman" w:hAnsi="Times New Roman"/>
          <w:color w:val="1F1F1F"/>
          <w:sz w:val="24"/>
          <w:szCs w:val="24"/>
        </w:rPr>
        <w:t xml:space="preserve">Выяснилось это в первый же колокол, когда Дагоберт ушёл и Ханна разрешила попробовать. Мысленно я села легко: перенесла вес, подобрала руку, оттолкнулась. Тело выполнило из этого одно движение — правая рука проехала по простыне ладонью вниз и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ничего не произошло.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попробовала снова и получила то же самое.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третий раз у меня получилось приподнять голову на палец от подушки, и от этого закружилось так, что подступила рвота, и Ханна повернула мне голову набок и подставила таз, и рвать было нечем.</w:t>
      </w:r>
    </w:p>
    <w:p>
      <w:pPr>
        <w:widowControl/>
        <w:spacing w:before="0" w:after="0" w:line="360"/>
        <w:ind w:firstLine="709"/>
        <w:jc w:val="both"/>
      </w:pPr>
      <w:r>
        <w:rPr>
          <w:rFonts w:ascii="Times New Roman" w:cs="Times New Roman" w:eastAsia="Times New Roman" w:hAnsi="Times New Roman"/>
          <w:color w:val="1F1F1F"/>
          <w:sz w:val="24"/>
          <w:szCs w:val="24"/>
        </w:rPr>
        <w:t xml:space="preserve">— Не спеши, — сказала Ханна. — Это будет долго, и торопиться тут вредно: сорвёшь себе сердце и проваляешься лишнюю декаду.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два месяца ходила».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два месяца думала, что ходишь.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верно и от этого противно.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у меня было тело, которое обходило остров кругом двести раз подряд и не уставало. Здесь у меня было тело, которое не поднимало голову.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Привыкай заново. Там ты себя рисовала.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«А тут?»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тут за тебя рисовали два месяца, и рисовали как умели.</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лежала поверх одеяла, и я на неё смотрела.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Рука была не моя.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стала тонкой в предплечье, кожа на ней висела складкой у локтя, и мышца, которую я растила у Сигурда полгода, ушла целиком: там, где под кожей должен был идти валик, шла кость.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подняли эту руку и показали, как она падает.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Падала она, как падает верёвка.</w:t>
      </w:r>
    </w:p>
    <w:p>
      <w:pPr>
        <w:widowControl/>
        <w:spacing w:before="0" w:after="0" w:line="360"/>
        <w:ind w:firstLine="709"/>
        <w:jc w:val="both"/>
      </w:pPr>
      <w:r>
        <w:rPr>
          <w:rFonts w:ascii="Times New Roman" w:cs="Times New Roman" w:eastAsia="Times New Roman" w:hAnsi="Times New Roman"/>
          <w:color w:val="1F1F1F"/>
          <w:sz w:val="24"/>
          <w:szCs w:val="24"/>
        </w:rPr>
        <w:t xml:space="preserve">— Шестьдесят три дня без движения, — сказала Ханна. — Мы тебя переворачивали каждые два колокола, сгибали суставы дважды в день. Иначе бы ты сейчас не сгибалась вообще.</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глазами: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плохо, — сказала Ханна. — Кожа на крестце и на пятках сошла в трёх местах. Два места мы закрыли, третье гноится. Дагоберт чинит его через день, и оно снова открывается, потому что ты на нём лежишь.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 Вес: было пятьдесят три, стало сорок, — сказала Ханна. — Ты два месяца ела через трубку.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своё тело я слушала так, как слушают опись чужого имущества.</w:t>
      </w:r>
    </w:p>
    <w:p>
      <w:pPr>
        <w:widowControl/>
        <w:spacing w:before="0" w:after="0" w:line="360"/>
        <w:ind w:firstLine="709"/>
        <w:jc w:val="both"/>
      </w:pPr>
      <w:r>
        <w:rPr>
          <w:rFonts w:ascii="Times New Roman" w:cs="Times New Roman" w:eastAsia="Times New Roman" w:hAnsi="Times New Roman"/>
          <w:color w:val="1F1F1F"/>
          <w:sz w:val="24"/>
          <w:szCs w:val="24"/>
        </w:rPr>
        <w:t xml:space="preserve">Хуже всего было другое.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За мной эти два месяца ходили.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мыли. Меня переворачивали. Мне остригли волосы, потому что ухаживать за ними было некому и незачем, и теперь они лежали неровным ёжиком в палец длиной. Подо мной каждый день менялось то, что менялось.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Всё это делали руки, которых я не выбирала.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чувствовала стыд, и стыд был телесный, и от него хотелось спрятаться, и спрятаться было нечем: я не могла даже отвернуться к стене.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Слушай.</w:t>
      </w:r>
    </w:p>
    <w:p>
      <w:pPr>
        <w:widowControl/>
        <w:spacing w:before="0" w:after="0" w:line="360"/>
        <w:ind w:firstLine="709"/>
        <w:jc w:val="both"/>
      </w:pPr>
      <w:r>
        <w:rPr>
          <w:rFonts w:ascii="Times New Roman" w:cs="Times New Roman" w:eastAsia="Times New Roman" w:hAnsi="Times New Roman"/>
          <w:color w:val="1F1F1F"/>
          <w:sz w:val="24"/>
          <w:szCs w:val="24"/>
        </w:rPr>
        <w:t xml:space="preserve">«Молчи, пожалуйста».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Тебя мыла женщина, которую не взяли на Восток. Подумай об этом с другой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подумала.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Думала я об этом весь тот день и половину следующего, и на второй день попросила глазами и хрипом, чтобы Ханна наклонилась, и произнесла ей на ухо два слова, и оба вышли шёпотом.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Спасибо,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выпрямилась.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что, — сказала она без вопроса.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И ушла к следующему.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я начала на третий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Считать было нечего, и я нашла что: на потолке над моей койкой сходились семнадцать досок, и в них было сорок два сучка, и я пересчитывала их по утрам и вечерам и проверяла, не сбилась ли.</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считала, я соображала, и на четвёртый день сообразила достаточно, чтобы задать вопрос, которого боялась.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дождалась Ханны и попросила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Писать я не могла: карандаш выпадал из пальцев. Мы придумали иначе — Ханна называла имена, а я моргала: один раз «жив», два раза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Список она составила сама и читала его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Могила — жив. Слёг у Горла на трое суток, встал через двенадцать дней, сейчас в штабе, ходит с палкой и злится на палку.</w:t>
      </w:r>
    </w:p>
    <w:p>
      <w:pPr>
        <w:widowControl/>
        <w:spacing w:before="0" w:after="0" w:line="360"/>
        <w:ind w:firstLine="709"/>
        <w:jc w:val="both"/>
      </w:pPr>
      <w:r>
        <w:rPr>
          <w:rFonts w:ascii="Times New Roman" w:cs="Times New Roman" w:eastAsia="Times New Roman" w:hAnsi="Times New Roman"/>
          <w:color w:val="1F1F1F"/>
          <w:sz w:val="24"/>
          <w:szCs w:val="24"/>
        </w:rPr>
        <w:t xml:space="preserve">Кассандра — жива, была в Соулсе полторы декады и вернулась оттуда с новым допуском и без объяснений.</w:t>
      </w:r>
    </w:p>
    <w:p>
      <w:pPr>
        <w:widowControl/>
        <w:spacing w:before="0" w:after="0" w:line="360"/>
        <w:ind w:firstLine="709"/>
        <w:jc w:val="both"/>
      </w:pPr>
      <w:r>
        <w:rPr>
          <w:rFonts w:ascii="Times New Roman" w:cs="Times New Roman" w:eastAsia="Times New Roman" w:hAnsi="Times New Roman"/>
          <w:color w:val="1F1F1F"/>
          <w:sz w:val="24"/>
          <w:szCs w:val="24"/>
        </w:rPr>
        <w:t xml:space="preserve">Вэлк — жив, и Арклайт после Востока поставил его на что-то, о чём в гильдии знают только то, что это не Восток.</w:t>
      </w:r>
    </w:p>
    <w:p>
      <w:pPr>
        <w:widowControl/>
        <w:spacing w:before="0" w:after="0" w:line="360"/>
        <w:ind w:firstLine="709"/>
        <w:jc w:val="both"/>
      </w:pPr>
      <w:r>
        <w:rPr>
          <w:rFonts w:ascii="Times New Roman" w:cs="Times New Roman" w:eastAsia="Times New Roman" w:hAnsi="Times New Roman"/>
          <w:color w:val="1F1F1F"/>
          <w:sz w:val="24"/>
          <w:szCs w:val="24"/>
        </w:rPr>
        <w:t xml:space="preserve">Тесс — жив, и его протокол по операции ходит по рукам в двух версиях, из которых одна короче другой на треть.</w:t>
      </w:r>
    </w:p>
    <w:p>
      <w:pPr>
        <w:widowControl/>
        <w:spacing w:before="0" w:after="0" w:line="360"/>
        <w:ind w:firstLine="709"/>
        <w:jc w:val="both"/>
      </w:pPr>
      <w:r>
        <w:rPr>
          <w:rFonts w:ascii="Times New Roman" w:cs="Times New Roman" w:eastAsia="Times New Roman" w:hAnsi="Times New Roman"/>
          <w:color w:val="1F1F1F"/>
          <w:sz w:val="24"/>
          <w:szCs w:val="24"/>
        </w:rPr>
        <w:t xml:space="preserve">Сторн, разведка, — жив и ходит в поле, потому что таких сейчас не хватает.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 жива, потеряла три пальца на левой руке и продолжает записывать.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Акацуки — жив, и в гильдии его нет. Где он, Ханна не знала. Те, кто знал, ей не сказали.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Дальше пошли числа, и Ханна читала их так же ровно, как имена.</w:t>
      </w:r>
    </w:p>
    <w:p>
      <w:pPr>
        <w:widowControl/>
        <w:spacing w:before="0" w:after="0" w:line="360"/>
        <w:ind w:firstLine="709"/>
        <w:jc w:val="both"/>
      </w:pPr>
      <w:r>
        <w:rPr>
          <w:rFonts w:ascii="Times New Roman" w:cs="Times New Roman" w:eastAsia="Times New Roman" w:hAnsi="Times New Roman"/>
          <w:color w:val="1F1F1F"/>
          <w:sz w:val="24"/>
          <w:szCs w:val="24"/>
        </w:rPr>
        <w:t xml:space="preserve">Из трёхсот двадцати человек, вышедших через дверь на Востоке, обратно на эту сторону вернулись девяносто четыре. Из них сорок один был из нашей сотни. В строю на день разговора стояли шестьдесят с чем-то, остальные лежали по крылам или были списаны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Из одиннадцати, прошедших внутрь, вышли семеро.</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моргала и слушала, и в голове у меня само собой шло вычитание, и вычитание давало в остатке шесть имён, которые я знала наизусть, потому что вписывала их в тетрадь своей рукой.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Тавия Орм, которая брала втрое больше составов и половину клала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Райгар, который держал четверть колокола после приказа об отходе.</w:t>
      </w:r>
    </w:p>
    <w:p>
      <w:pPr>
        <w:widowControl/>
        <w:spacing w:before="0" w:after="0" w:line="360"/>
        <w:ind w:firstLine="709"/>
        <w:jc w:val="both"/>
      </w:pPr>
      <w:r>
        <w:rPr>
          <w:rFonts w:ascii="Times New Roman" w:cs="Times New Roman" w:eastAsia="Times New Roman" w:hAnsi="Times New Roman"/>
          <w:color w:val="1F1F1F"/>
          <w:sz w:val="24"/>
          <w:szCs w:val="24"/>
        </w:rPr>
        <w:t xml:space="preserve">Рэйна, чью вторую линию накрыло целиком, вместе с письмом отцу, которое она просила отправить как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Кетт, копьё под ключицу, серпень.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Вальд, о котором я до сих пор не знаю, считать ли его своим.</w:t>
      </w:r>
    </w:p>
    <w:p>
      <w:pPr>
        <w:widowControl/>
        <w:spacing w:before="0" w:after="0" w:line="360"/>
        <w:ind w:firstLine="709"/>
        <w:jc w:val="both"/>
      </w:pPr>
      <w:r>
        <w:rPr>
          <w:rFonts w:ascii="Times New Roman" w:cs="Times New Roman" w:eastAsia="Times New Roman" w:hAnsi="Times New Roman"/>
          <w:color w:val="1F1F1F"/>
          <w:sz w:val="24"/>
          <w:szCs w:val="24"/>
        </w:rPr>
        <w:t xml:space="preserve">И Кайр, умерший молча, за полминуты, четырнадцатого цветня, с которого началось всё остальное.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Шесть.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«Шесть».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много?»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обычно. И обычное здесь хуже всего.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Тетрадь у тебя цела, — сказала Ханна, будто услышала. — Всё твоё в мешке под койкой. Мешок принесли с Востока и не разбирали.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показала глазами вниз.</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 — сказала Ханна. — Когда сможешь держать.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Держать я смогла через восемь дней.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В мешке лежало то, что я собирала пять месяцев: тетрадь, огрызок карандаша, полевая звезда, две пустые склянки Тавии и её книжка с датами, та самая, в которой она четыре года вела счёт своим составам.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её и нашла на форзаце строку, написанную мелко и наискось: «Если найдут — отдать Сильвии. Она считает».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книжку, положила её рядом с собой и открыла свою тетрадь.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Первая запись была про Кайра и про три ложки, и внизу стояла приписка моей рукой: «Помню. Проверено 10 жовтня».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я дописала, и почерк вышел детский и валился влево: «Проверено. Помню».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 ложки.</w:t>
      </w:r>
    </w:p>
    <w:p>
      <w:pPr>
        <w:widowControl/>
        <w:spacing w:before="0" w:after="0" w:line="360"/>
        <w:ind w:firstLine="709"/>
        <w:jc w:val="both"/>
      </w:pPr>
      <w:r>
        <w:rPr>
          <w:rFonts w:ascii="Times New Roman" w:cs="Times New Roman" w:eastAsia="Times New Roman" w:hAnsi="Times New Roman"/>
          <w:color w:val="1F1F1F"/>
          <w:sz w:val="24"/>
          <w:szCs w:val="24"/>
        </w:rPr>
        <w:t xml:space="preserve">«Три».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«Проверила».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Хорошо. Проверяй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в тот день я не писала.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войну мне сказали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Сказали не потому, что берегли: просто первые дни разговаривали со мной как с телом, и тело новостей не требует.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заметила сама, — раненые.</w:t>
      </w:r>
    </w:p>
    <w:p>
      <w:pPr>
        <w:widowControl/>
        <w:spacing w:before="0" w:after="0" w:line="360"/>
        <w:ind w:firstLine="709"/>
        <w:jc w:val="both"/>
      </w:pPr>
      <w:r>
        <w:rPr>
          <w:rFonts w:ascii="Times New Roman" w:cs="Times New Roman" w:eastAsia="Times New Roman" w:hAnsi="Times New Roman"/>
          <w:color w:val="1F1F1F"/>
          <w:sz w:val="24"/>
          <w:szCs w:val="24"/>
        </w:rPr>
        <w:t xml:space="preserve">Их привозили. За вторую неделю мимо моей палаты пронесли шестерых, и один раз пронесли двоих сразу, и я слышала, как в коридоре Дагоберт распорядился класть в проход, потому что мест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Раны были свежие.</w:t>
      </w:r>
    </w:p>
    <w:p>
      <w:pPr>
        <w:widowControl/>
        <w:spacing w:before="0" w:after="0" w:line="360"/>
        <w:ind w:firstLine="709"/>
        <w:jc w:val="both"/>
      </w:pPr>
      <w:r>
        <w:rPr>
          <w:rFonts w:ascii="Times New Roman" w:cs="Times New Roman" w:eastAsia="Times New Roman" w:hAnsi="Times New Roman"/>
          <w:color w:val="1F1F1F"/>
          <w:sz w:val="24"/>
          <w:szCs w:val="24"/>
        </w:rPr>
        <w:t xml:space="preserve">Восток кончился больше двух месяцев назад, и по расстоянию оттуда никого уже не везли.</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 Ханну.</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Спрашивала я уже голосом, и голос был по-прежнему сиплый и садился через десять слов, и мы обе к этому привыкли.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раненые?</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закончила то, что делала, и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 южного тракта, — сказала она. — И с двух постов у переправы.</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Первое было через девятнадцать дней после Востока, — сказала Ханна. — Взяли наш обоз с ранеными. Официально — досмотр. По итогу четверо убитых, из них двое… — Она остановилась и сказала то же самое иначе. — Двое из них не вставали с носилок.</w:t>
      </w:r>
    </w:p>
    <w:p>
      <w:pPr>
        <w:widowControl/>
        <w:spacing w:before="0" w:after="0" w:line="360"/>
        <w:ind w:firstLine="709"/>
        <w:jc w:val="both"/>
      </w:pPr>
      <w:r>
        <w:rPr>
          <w:rFonts w:ascii="Times New Roman" w:cs="Times New Roman" w:eastAsia="Times New Roman" w:hAnsi="Times New Roman"/>
          <w:color w:val="1F1F1F"/>
          <w:sz w:val="24"/>
          <w:szCs w:val="24"/>
        </w:rPr>
        <w:t xml:space="preserve">— Мы?</w:t>
      </w:r>
    </w:p>
    <w:p>
      <w:pPr>
        <w:widowControl/>
        <w:spacing w:before="0" w:after="0" w:line="360"/>
        <w:ind w:firstLine="709"/>
        <w:jc w:val="both"/>
      </w:pPr>
      <w:r>
        <w:rPr>
          <w:rFonts w:ascii="Times New Roman" w:cs="Times New Roman" w:eastAsia="Times New Roman" w:hAnsi="Times New Roman"/>
          <w:color w:val="1F1F1F"/>
          <w:sz w:val="24"/>
          <w:szCs w:val="24"/>
        </w:rPr>
        <w:t xml:space="preserve">— Мы ответили через декаду, — сказала Ханна. — Что именно сделали, я не знаю и знать не хочу. Знаю, что после этого повезли уже к нам, и повезли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поправила у меня одеяло, хотя одеяло не сбилось.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 Свободные задания сняты все, — сказала Ханна. — Ворота под охраной с обеих сторон. Из штаба выпускают по подписи третьего ранга.</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Причина,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Причина в том, что мы её убили,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спокойно, и всё-таки я услышала, что она это повторяет за кем-то, и что повторяет часто.</w:t>
      </w:r>
    </w:p>
    <w:p>
      <w:pPr>
        <w:widowControl/>
        <w:spacing w:before="0" w:after="0" w:line="360"/>
        <w:ind w:firstLine="709"/>
        <w:jc w:val="both"/>
      </w:pPr>
      <w:r>
        <w:rPr>
          <w:rFonts w:ascii="Times New Roman" w:cs="Times New Roman" w:eastAsia="Times New Roman" w:hAnsi="Times New Roman"/>
          <w:color w:val="1F1F1F"/>
          <w:sz w:val="24"/>
          <w:szCs w:val="24"/>
        </w:rPr>
        <w:t xml:space="preserve">— Арклайт утверждает, что шёл её спасать, — сказала Ханна. — Они говорят, что сводная операция была совместной, что цель была объявлена как восстановление, и что гильдия воспользовалась случаем и сделала своё. Они называют это убийством богини.</w:t>
      </w:r>
    </w:p>
    <w:p>
      <w:pPr>
        <w:widowControl/>
        <w:spacing w:before="0" w:after="0" w:line="360"/>
        <w:ind w:firstLine="709"/>
        <w:jc w:val="both"/>
      </w:pPr>
      <w:r>
        <w:rPr>
          <w:rFonts w:ascii="Times New Roman" w:cs="Times New Roman" w:eastAsia="Times New Roman" w:hAnsi="Times New Roman"/>
          <w:color w:val="1F1F1F"/>
          <w:sz w:val="24"/>
          <w:szCs w:val="24"/>
        </w:rPr>
        <w:t xml:space="preserve">— А мы?</w:t>
      </w:r>
    </w:p>
    <w:p>
      <w:pPr>
        <w:widowControl/>
        <w:spacing w:before="0" w:after="0" w:line="360"/>
        <w:ind w:firstLine="709"/>
        <w:jc w:val="both"/>
      </w:pPr>
      <w:r>
        <w:rPr>
          <w:rFonts w:ascii="Times New Roman" w:cs="Times New Roman" w:eastAsia="Times New Roman" w:hAnsi="Times New Roman"/>
          <w:color w:val="1F1F1F"/>
          <w:sz w:val="24"/>
          <w:szCs w:val="24"/>
        </w:rPr>
        <w:t xml:space="preserve">— А мы говорим, что она была уже мертва наполовину, и что спасать было нечего, и что мы прекратили то, чего они прекратить не решились.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думала о том, что и то и другое похоже на правду.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обе стороны врут одинаково честно.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Каждый говорит ту половину, которую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«А целиком?»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Целиком видели одиннадцать человек. И из них семеро живы, и все семеро на разных сторонах.</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прав?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посмотрела на меня и ответила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семь лет сшиваю тех, кого привозят, — сказала она. — За семь лет я ни разу не видела, чтобы правота меняла количество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Ночью я лежала и складывала то, что услышала за день.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Спрашивай.</w:t>
      </w:r>
    </w:p>
    <w:p>
      <w:pPr>
        <w:widowControl/>
        <w:spacing w:before="0" w:after="0" w:line="360"/>
        <w:ind w:firstLine="709"/>
        <w:jc w:val="both"/>
      </w:pPr>
      <w:r>
        <w:rPr>
          <w:rFonts w:ascii="Times New Roman" w:cs="Times New Roman" w:eastAsia="Times New Roman" w:hAnsi="Times New Roman"/>
          <w:color w:val="1F1F1F"/>
          <w:sz w:val="24"/>
          <w:szCs w:val="24"/>
        </w:rPr>
        <w:t xml:space="preserve">«Мы это начали?»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 это закончили. Начали задолго до нас.</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понимаешь, что теперь будет?»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Понимаю лучше, чем хотела бы.</w:t>
      </w:r>
    </w:p>
    <w:p>
      <w:pPr>
        <w:widowControl/>
        <w:spacing w:before="0" w:after="0" w:line="360"/>
        <w:ind w:firstLine="709"/>
        <w:jc w:val="both"/>
      </w:pPr>
      <w:r>
        <w:rPr>
          <w:rFonts w:ascii="Times New Roman" w:cs="Times New Roman" w:eastAsia="Times New Roman" w:hAnsi="Times New Roman"/>
          <w:color w:val="1F1F1F"/>
          <w:sz w:val="24"/>
          <w:szCs w:val="24"/>
        </w:rPr>
        <w:t xml:space="preserve">«И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Война двух больших без бога посередине. Я такую видела. Она длинная.</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Агнис я спросила на семнадцатый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Спросила у Ханны, потому что больше спросить было не у кого, и спросила прямо.</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что-нибудь про мою сестру?</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 — сказала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Совсем, — сказала Ханна. — Ни письма, ни запроса, ни имени в списках.</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была там. Она вышла из двери живой, я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 — сказала Ханна. — Я говорю о том, что дошло сюда. Сюда не дошло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Потолок был на месте, и я считала сучки, и в тот вечер их вышло сорок один, и я пересчитала трижды и всё равно получила сорок один, и это меня разозлило сильнее, чем следовало.</w:t>
      </w:r>
    </w:p>
    <w:p>
      <w:pPr>
        <w:widowControl/>
        <w:spacing w:before="0" w:after="0" w:line="360"/>
        <w:ind w:firstLine="709"/>
        <w:jc w:val="both"/>
      </w:pPr>
      <w:r>
        <w:rPr>
          <w:rFonts w:ascii="Times New Roman" w:cs="Times New Roman" w:eastAsia="Times New Roman" w:hAnsi="Times New Roman"/>
          <w:color w:val="1F1F1F"/>
          <w:sz w:val="24"/>
          <w:szCs w:val="24"/>
        </w:rPr>
        <w:t xml:space="preserve">— Спросить можно?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У канцелярии. Через Лирана.</w:t>
      </w:r>
    </w:p>
    <w:p>
      <w:pPr>
        <w:widowControl/>
        <w:spacing w:before="0" w:after="0" w:line="360"/>
        <w:ind w:firstLine="709"/>
        <w:jc w:val="both"/>
      </w:pPr>
      <w:r>
        <w:rPr>
          <w:rFonts w:ascii="Times New Roman" w:cs="Times New Roman" w:eastAsia="Times New Roman" w:hAnsi="Times New Roman"/>
          <w:color w:val="1F1F1F"/>
          <w:sz w:val="24"/>
          <w:szCs w:val="24"/>
        </w:rPr>
        <w:t xml:space="preserve">Ханна помолчала.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Можно, — сказала она. — Только подумай сначала, что ты спрашиваешь.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спрашиваю, жива ли моя сестра.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спрашиваешь письменно, из штаба гильдии, про офицера Арклайта в третью декаду войны, — сказала Ханна. — Твой запрос ляжет в дело. Её ответ ляжет в её 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права.</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злишься.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слышу, 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лежи и не 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написала.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Труднее этого в те недели не было ничего, труднее, чем вставать, и труднее, чем терпеть перевязки. Я лежала и знала, что в двух днях пути отсюда есть человек, которого я звала сестрой всю жизнь, и что я могу узнать про неё за четыре строки, и что эти четыре строки могут стоить ей карьеры, а мне допроса.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Последнее, что я о ней знала, было такое.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рядом с носилками, в латах, и лицо у неё было прямо надо мной, и она звала меня по имени.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«разведчик», как звали меня в том зале весь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звала меня «Сильвия», и повторяла, и я не сумела ответить.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не можешь этого знать».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зачем говоришь?»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Затем, что ты сейчас три дня будешь думать о худшем. А думать надо о ходьбе.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Вставать я начала на двадцать второй день.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«вставание» выглядело так: Ханна и здоровый парень из санитаров подняли меня и посадили на край койки, придерживая с двух сторон, и я просидела так, глядя в пол, сорок ударов сердца.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меня положили, и я лежала мокрая от пота и не могла говорить.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Сорок.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знаю».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Завтра будет сорок пять.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«Откуда 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Ниоткуда. Просто считай со мной, так легче.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следующий день вышло шестьдесят ударов.</w:t>
      </w:r>
    </w:p>
    <w:p>
      <w:pPr>
        <w:widowControl/>
        <w:spacing w:before="0" w:after="0" w:line="360"/>
        <w:ind w:firstLine="709"/>
        <w:jc w:val="both"/>
      </w:pPr>
      <w:r>
        <w:rPr>
          <w:rFonts w:ascii="Times New Roman" w:cs="Times New Roman" w:eastAsia="Times New Roman" w:hAnsi="Times New Roman"/>
          <w:color w:val="1F1F1F"/>
          <w:sz w:val="24"/>
          <w:szCs w:val="24"/>
        </w:rPr>
        <w:t xml:space="preserve">Через три дня — на счёт до девяноста, и в конце я подняла голову и увидела свои ноги, стоящие на полу, и ноги были такие, каких я у себя никогда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заняло у меня, если считать по декадам, четыре декады.</w:t>
      </w:r>
    </w:p>
    <w:p>
      <w:pPr>
        <w:widowControl/>
        <w:spacing w:before="0" w:after="0" w:line="360"/>
        <w:ind w:firstLine="709"/>
        <w:jc w:val="both"/>
      </w:pPr>
      <w:r>
        <w:rPr>
          <w:rFonts w:ascii="Times New Roman" w:cs="Times New Roman" w:eastAsia="Times New Roman" w:hAnsi="Times New Roman"/>
          <w:color w:val="1F1F1F"/>
          <w:sz w:val="24"/>
          <w:szCs w:val="24"/>
        </w:rPr>
        <w:t xml:space="preserve">Сначала сидеть. Потом стоять между двумя людьми. Потом стоять, держась за спинку, потом три шага до двери и обратно, и после этих трёх шагов — сон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На восьмой декаде пришёл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вошёл без стука, встал в ногах койки, оглядел меня сверху донизу и не сказал ничего похожего на сочувствие.</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Ходишь? — спросил он.</w:t>
      </w:r>
    </w:p>
    <w:p>
      <w:pPr>
        <w:widowControl/>
        <w:spacing w:before="0" w:after="0" w:line="360"/>
        <w:ind w:firstLine="709"/>
        <w:jc w:val="both"/>
      </w:pPr>
      <w:r>
        <w:rPr>
          <w:rFonts w:ascii="Times New Roman" w:cs="Times New Roman" w:eastAsia="Times New Roman" w:hAnsi="Times New Roman"/>
          <w:color w:val="1F1F1F"/>
          <w:sz w:val="24"/>
          <w:szCs w:val="24"/>
        </w:rPr>
        <w:t xml:space="preserve">— Двадцать шагов,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 сказал Сигурд.</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сел на табурет, положил руки на колени и стал говорить, и говорил как в зале: короткими указаниями, без пауз на согласие.</w:t>
      </w:r>
    </w:p>
    <w:p>
      <w:pPr>
        <w:widowControl/>
        <w:spacing w:before="0" w:after="0" w:line="360"/>
        <w:ind w:firstLine="709"/>
        <w:jc w:val="both"/>
      </w:pPr>
      <w:r>
        <w:rPr>
          <w:rFonts w:ascii="Times New Roman" w:cs="Times New Roman" w:eastAsia="Times New Roman" w:hAnsi="Times New Roman"/>
          <w:color w:val="1F1F1F"/>
          <w:sz w:val="24"/>
          <w:szCs w:val="24"/>
        </w:rPr>
        <w:t xml:space="preserve">— Мышцы нет. Магией не вернут, целители тебе это уже сказали. Растёт она от работы и больше ни от чего. Работа выглядит так: каждый день, понемногу, без пропусков, шесть декад подряд. Через шесть декад посмотрим.</w:t>
      </w:r>
    </w:p>
    <w:p>
      <w:pPr>
        <w:widowControl/>
        <w:spacing w:before="0" w:after="0" w:line="360"/>
        <w:ind w:firstLine="709"/>
        <w:jc w:val="both"/>
      </w:pPr>
      <w:r>
        <w:rPr>
          <w:rFonts w:ascii="Times New Roman" w:cs="Times New Roman" w:eastAsia="Times New Roman" w:hAnsi="Times New Roman"/>
          <w:color w:val="1F1F1F"/>
          <w:sz w:val="24"/>
          <w:szCs w:val="24"/>
        </w:rPr>
        <w:t xml:space="preserve">— Я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Знаешь ты плохо, — сказал Сигурд. — Ты сейчас потеряла год. Считай сама: два месяца лежания и десять месяцев на возврат к тому, что было в жовтне.</w:t>
      </w:r>
    </w:p>
    <w:p>
      <w:pPr>
        <w:widowControl/>
        <w:spacing w:before="0" w:after="0" w:line="360"/>
        <w:ind w:firstLine="709"/>
        <w:jc w:val="both"/>
      </w:pPr>
      <w:r>
        <w:rPr>
          <w:rFonts w:ascii="Times New Roman" w:cs="Times New Roman" w:eastAsia="Times New Roman" w:hAnsi="Times New Roman"/>
          <w:color w:val="1F1F1F"/>
          <w:sz w:val="24"/>
          <w:szCs w:val="24"/>
        </w:rPr>
        <w:t xml:space="preserve">Я лежала и слушала и понимала, что он прав.</w:t>
      </w:r>
    </w:p>
    <w:p>
      <w:pPr>
        <w:widowControl/>
        <w:spacing w:before="0" w:after="0" w:line="360"/>
        <w:ind w:firstLine="709"/>
        <w:jc w:val="both"/>
      </w:pPr>
      <w:r>
        <w:rPr>
          <w:rFonts w:ascii="Times New Roman" w:cs="Times New Roman" w:eastAsia="Times New Roman" w:hAnsi="Times New Roman"/>
          <w:color w:val="1F1F1F"/>
          <w:sz w:val="24"/>
          <w:szCs w:val="24"/>
        </w:rPr>
        <w:t xml:space="preserve">— Со следующей декады я прихожу через день, — сказал Сигурд. — Начнём с того, что ты будешь сжимать в кулаке тряпку.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встал и пошёл к двери, и в дверях остановился.</w:t>
      </w:r>
    </w:p>
    <w:p>
      <w:pPr>
        <w:widowControl/>
        <w:spacing w:before="0" w:after="0" w:line="360"/>
        <w:ind w:firstLine="709"/>
        <w:jc w:val="both"/>
      </w:pPr>
      <w:r>
        <w:rPr>
          <w:rFonts w:ascii="Times New Roman" w:cs="Times New Roman" w:eastAsia="Times New Roman" w:hAnsi="Times New Roman"/>
          <w:color w:val="1F1F1F"/>
          <w:sz w:val="24"/>
          <w:szCs w:val="24"/>
        </w:rPr>
        <w:t xml:space="preserve">— Из моего зала за одиннадцать лет ушло на Восток одиннадцать человек, — сказал он. — Вернулось… — Он сосчитал ещё раз, губами, и я видела, как он считает. — 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третья, — сказал Сигурд и вышел.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Хороший человек.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мне, что я потеряла год».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сказал тебе правду и назначил работу. Второго ты за пять месяцев почти не встречала.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На девятой декаде мне в руки попала бумага, которой в моей комнате быть не полагалось.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Попала она просто: меня посадили переписывать сводки. Писарей в штабе по-прежнему не хватало, я к тому времени уже держала перо, и на этом мои достоинства заканчивались.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Сводка была с Востока, за подписью инженерной службы русел.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форму листа раньше, чем прочитала первую строку: те же столбцы по постам и декадам, та же рука, которая читала нам цифры в управе у второго моста.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Постов в списке стало меньше на четыре. Против них стояло «пост снят».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нашла магистральное русло, пост четыре, и прочитала строку за эту зиму.</w:t>
      </w:r>
    </w:p>
    <w:p>
      <w:pPr>
        <w:widowControl/>
        <w:spacing w:before="0" w:after="0" w:line="360"/>
        <w:ind w:firstLine="709"/>
        <w:jc w:val="both"/>
      </w:pPr>
      <w:r>
        <w:rPr>
          <w:rFonts w:ascii="Times New Roman" w:cs="Times New Roman" w:eastAsia="Times New Roman" w:hAnsi="Times New Roman"/>
          <w:color w:val="1F1F1F"/>
          <w:sz w:val="24"/>
          <w:szCs w:val="24"/>
        </w:rPr>
        <w:t xml:space="preserve">Локоть три пальца.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В липне того года там было два локтя восемь пальцев, и Сэдо называл это ростом. В липне этого — три локтя два пальца. Сейчас — локоть три пальца.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сосчитала убыль и пересчитала дважды, потому что не поверила.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 посчитала.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«Вода уходит».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Вода уходит быстрее, чем при ней.</w:t>
      </w:r>
    </w:p>
    <w:p>
      <w:pPr>
        <w:widowControl/>
        <w:spacing w:before="0" w:after="0" w:line="360"/>
        <w:ind w:firstLine="709"/>
        <w:jc w:val="both"/>
      </w:pPr>
      <w:r>
        <w:rPr>
          <w:rFonts w:ascii="Times New Roman" w:cs="Times New Roman" w:eastAsia="Times New Roman" w:hAnsi="Times New Roman"/>
          <w:color w:val="1F1F1F"/>
          <w:sz w:val="24"/>
          <w:szCs w:val="24"/>
        </w:rPr>
        <w:t xml:space="preserve">Внизу листа стояла приписка, сделанная другой рукой и не по форме, и, судя по нажиму, писал её человек, которому надоело писать по форме.</w:t>
      </w:r>
    </w:p>
    <w:p>
      <w:pPr>
        <w:widowControl/>
        <w:spacing w:before="0" w:after="0" w:line="360"/>
        <w:ind w:firstLine="709"/>
        <w:jc w:val="both"/>
      </w:pPr>
      <w:r>
        <w:rPr>
          <w:rFonts w:ascii="Times New Roman" w:cs="Times New Roman" w:eastAsia="Times New Roman" w:hAnsi="Times New Roman"/>
          <w:color w:val="1F1F1F"/>
          <w:sz w:val="24"/>
          <w:szCs w:val="24"/>
        </w:rPr>
        <w:t xml:space="preserve">«Убыль ровная. Паводков нет, срывов нет, скачков нет. Ведёт себя как канал без хозяина».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последнюю фразу трижды.</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«Что бывает с концепцией, у которой никого нет?»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Ничего не бывает. Это и есть проблема.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«Объясни».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Вода не станет злой и не станет доброй. Она просто будет уходить, пока не кончится.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«И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Поколение. Может,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над сводкой и думала о том, что видела на Востоке: сорок тысяч человек в дельте, очереди за привозной водой, надставленные пороги, лодки на иле.</w:t>
      </w:r>
    </w:p>
    <w:p>
      <w:pPr>
        <w:widowControl/>
        <w:spacing w:before="0" w:after="0" w:line="360"/>
        <w:ind w:firstLine="709"/>
        <w:jc w:val="both"/>
      </w:pPr>
      <w:r>
        <w:rPr>
          <w:rFonts w:ascii="Times New Roman" w:cs="Times New Roman" w:eastAsia="Times New Roman" w:hAnsi="Times New Roman"/>
          <w:color w:val="1F1F1F"/>
          <w:sz w:val="24"/>
          <w:szCs w:val="24"/>
        </w:rPr>
        <w:t xml:space="preserve">«А потом?»</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А потом место занимают.</w:t>
      </w:r>
    </w:p>
    <w:p>
      <w:pPr>
        <w:widowControl/>
        <w:spacing w:before="0" w:after="0" w:line="360"/>
        <w:ind w:firstLine="709"/>
        <w:jc w:val="both"/>
      </w:pPr>
      <w:r>
        <w:rPr>
          <w:rFonts w:ascii="Times New Roman" w:cs="Times New Roman" w:eastAsia="Times New Roman" w:hAnsi="Times New Roman"/>
          <w:color w:val="1F1F1F"/>
          <w:sz w:val="24"/>
          <w:szCs w:val="24"/>
        </w:rPr>
        <w:t xml:space="preserve">«Кто?»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это без обычной оттяжки, и на этот раз она не темнила.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Пустая концепция не бывает долго. Так не устроено.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кто-то придёт».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Кто-то придёт. И это единственное, в чём я уверена.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дописала сводку до конца, сдала её в канцелярию и в тот же вечер завела в тетради новую страницу.</w:t>
      </w:r>
    </w:p>
    <w:p>
      <w:pPr>
        <w:widowControl/>
        <w:spacing w:before="0" w:after="0" w:line="360"/>
        <w:ind w:firstLine="709"/>
        <w:jc w:val="both"/>
      </w:pPr>
      <w:r>
        <w:rPr>
          <w:rFonts w:ascii="Times New Roman" w:cs="Times New Roman" w:eastAsia="Times New Roman" w:hAnsi="Times New Roman"/>
          <w:color w:val="1F1F1F"/>
          <w:sz w:val="24"/>
          <w:szCs w:val="24"/>
        </w:rPr>
        <w:t xml:space="preserve">Наверху написала одну строку: «Кто теперь вместо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не написала ничего, потому что писать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Страница так и осталась пустой, и я к ней возвращалась всю зиму.</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Вигга пришла ко мне в лечебное крыло на шестой декаде, и пришла без предупреждения.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услышала её раньше, чем увидела: она шла по коридору и разговаривала с санитаром, и разговаривала громко, тем же голосом, каким два колокола рассказывала мне про соль в мокром тростнике.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в дверях и осмотрела меня с ног до головы.</w:t>
      </w:r>
    </w:p>
    <w:p>
      <w:pPr>
        <w:widowControl/>
        <w:spacing w:before="0" w:after="0" w:line="360"/>
        <w:ind w:firstLine="709"/>
        <w:jc w:val="both"/>
      </w:pPr>
      <w:r>
        <w:rPr>
          <w:rFonts w:ascii="Times New Roman" w:cs="Times New Roman" w:eastAsia="Times New Roman" w:hAnsi="Times New Roman"/>
          <w:color w:val="1F1F1F"/>
          <w:sz w:val="24"/>
          <w:szCs w:val="24"/>
        </w:rPr>
        <w:t xml:space="preserve">— Худая,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тоже.</w:t>
      </w:r>
    </w:p>
    <w:p>
      <w:pPr>
        <w:widowControl/>
        <w:spacing w:before="0" w:after="0" w:line="360"/>
        <w:ind w:firstLine="709"/>
        <w:jc w:val="both"/>
      </w:pPr>
      <w:r>
        <w:rPr>
          <w:rFonts w:ascii="Times New Roman" w:cs="Times New Roman" w:eastAsia="Times New Roman" w:hAnsi="Times New Roman"/>
          <w:color w:val="1F1F1F"/>
          <w:sz w:val="24"/>
          <w:szCs w:val="24"/>
        </w:rPr>
        <w:t xml:space="preserve">— Я жилистая, — сказала она. — Это разное.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села на табурет и положила руки на колени, и левую положила ладонью вниз, и я увидела.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Пальцев на ней было два.</w:t>
      </w:r>
    </w:p>
    <w:p>
      <w:pPr>
        <w:widowControl/>
        <w:spacing w:before="0" w:after="0" w:line="360"/>
        <w:ind w:firstLine="709"/>
        <w:jc w:val="both"/>
      </w:pPr>
      <w:r>
        <w:rPr>
          <w:rFonts w:ascii="Times New Roman" w:cs="Times New Roman" w:eastAsia="Times New Roman" w:hAnsi="Times New Roman"/>
          <w:color w:val="1F1F1F"/>
          <w:sz w:val="24"/>
          <w:szCs w:val="24"/>
        </w:rPr>
        <w:t xml:space="preserve">— Смотри, чего уж, — сказала Вигга. — Все смотрят. Я привыкла быстрее, чем они.</w:t>
      </w:r>
    </w:p>
    <w:p>
      <w:pPr>
        <w:widowControl/>
        <w:spacing w:before="0" w:after="0" w:line="360"/>
        <w:ind w:firstLine="709"/>
        <w:jc w:val="both"/>
      </w:pPr>
      <w:r>
        <w:rPr>
          <w:rFonts w:ascii="Times New Roman" w:cs="Times New Roman" w:eastAsia="Times New Roman" w:hAnsi="Times New Roman"/>
          <w:color w:val="1F1F1F"/>
          <w:sz w:val="24"/>
          <w:szCs w:val="24"/>
        </w:rPr>
        <w:t xml:space="preserve">— Как это вышло?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Отморозила, — сказала она. — Мы на обратном пути шли по льду, я провалилась по грудь, меня вытащили за шиворот. Всё вытащили, а пальцы не успели.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пошевелила оставшимися.</w:t>
      </w:r>
    </w:p>
    <w:p>
      <w:pPr>
        <w:widowControl/>
        <w:spacing w:before="0" w:after="0" w:line="360"/>
        <w:ind w:firstLine="709"/>
        <w:jc w:val="both"/>
      </w:pPr>
      <w:r>
        <w:rPr>
          <w:rFonts w:ascii="Times New Roman" w:cs="Times New Roman" w:eastAsia="Times New Roman" w:hAnsi="Times New Roman"/>
          <w:color w:val="1F1F1F"/>
          <w:sz w:val="24"/>
          <w:szCs w:val="24"/>
        </w:rPr>
        <w:t xml:space="preserve">— Записывать могу, — сказала Вигга. — Держу карандаш вот так, тремя точками. Первую декаду выходило как курица лапой, теперь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Тебя оставили в разведке?</w:t>
      </w:r>
    </w:p>
    <w:p>
      <w:pPr>
        <w:widowControl/>
        <w:spacing w:before="0" w:after="0" w:line="360"/>
        <w:ind w:firstLine="709"/>
        <w:jc w:val="both"/>
      </w:pPr>
      <w:r>
        <w:rPr>
          <w:rFonts w:ascii="Times New Roman" w:cs="Times New Roman" w:eastAsia="Times New Roman" w:hAnsi="Times New Roman"/>
          <w:color w:val="1F1F1F"/>
          <w:sz w:val="24"/>
          <w:szCs w:val="24"/>
        </w:rPr>
        <w:t xml:space="preserve">— Оставили писарем при разведке, — сказала она. — Это другое, и я про это думать пока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достала из-за пазухи свёрток и положила мне на одеяло.</w:t>
      </w:r>
    </w:p>
    <w:p>
      <w:pPr>
        <w:widowControl/>
        <w:spacing w:before="0" w:after="0" w:line="360"/>
        <w:ind w:firstLine="709"/>
        <w:jc w:val="both"/>
      </w:pPr>
      <w:r>
        <w:rPr>
          <w:rFonts w:ascii="Times New Roman" w:cs="Times New Roman" w:eastAsia="Times New Roman" w:hAnsi="Times New Roman"/>
          <w:color w:val="1F1F1F"/>
          <w:sz w:val="24"/>
          <w:szCs w:val="24"/>
        </w:rPr>
        <w:t xml:space="preserve">В свёртке была соль. Полфунта серой крупной соли в холстинке, завязанной узлом.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А ты помнишь, — сказала Вигга, и по лицу у неё пошло довольное. — Я так и думала, что помнишь. Я тебе тогда говорила: сходи со мной на третий котёл. Ты не сходила.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Все собирались, — сказала Вигга. — Ешь солёное, тебе целитель то же самое скажет, только скажет через декаду и с бумагой.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посидела, оглядела палату, посчитала койки.</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Холстинка с солью лежала у меня на одеяле, и всё это время в горле стояло то, что я носила с той декады и ни разу никому не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его отдала.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Вигга. Тогда, за границей, ты уснула на посту.</w:t>
      </w:r>
    </w:p>
    <w:p>
      <w:pPr>
        <w:widowControl/>
        <w:spacing w:before="0" w:after="0" w:line="360"/>
        <w:ind w:firstLine="709"/>
        <w:jc w:val="both"/>
      </w:pPr>
      <w:r>
        <w:rPr>
          <w:rFonts w:ascii="Times New Roman" w:cs="Times New Roman" w:eastAsia="Times New Roman" w:hAnsi="Times New Roman"/>
          <w:color w:val="1F1F1F"/>
          <w:sz w:val="24"/>
          <w:szCs w:val="24"/>
        </w:rPr>
        <w:t xml:space="preserve">— Уснула, — сказала она. — Меня Сторн будил дважды. Я потом декаду думала, с 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С меня,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на это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умею брать у вещей то, чем они являются, — сказала я. — И у людей тоже. Я взяла у тебя то, чем ты не спишь вторые сутки. Ночью, пока ты спала. Я не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потом в обед соврала, — сказала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сидела и молчала, и молчала долго, и я всё это время смотрела ей в лицо и заставляла себя не отводить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Готова я была к двум вещам. К тому, что она встанет и уйдёт, и к тому, что она скажет, что так и знала.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третье.</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тебе надо было? — спросила Вигга.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 поняла.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Ну, вот тогда. Ты сколько с меня сняла, чтоб на двое суток хватило? — сказала она. — Всё сразу или сколько-то?</w:t>
      </w:r>
    </w:p>
    <w:p>
      <w:pPr>
        <w:widowControl/>
        <w:spacing w:before="0" w:after="0" w:line="360"/>
        <w:ind w:firstLine="709"/>
        <w:jc w:val="both"/>
      </w:pPr>
      <w:r>
        <w:rPr>
          <w:rFonts w:ascii="Times New Roman" w:cs="Times New Roman" w:eastAsia="Times New Roman" w:hAnsi="Times New Roman"/>
          <w:color w:val="1F1F1F"/>
          <w:sz w:val="24"/>
          <w:szCs w:val="24"/>
        </w:rPr>
        <w:t xml:space="preserve">Ответить мне было нечего.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 сказала я. — Я тогда не мерила.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А теперь мерить умеешь?</w:t>
      </w:r>
    </w:p>
    <w:p>
      <w:pPr>
        <w:widowControl/>
        <w:spacing w:before="0" w:after="0" w:line="360"/>
        <w:ind w:firstLine="709"/>
        <w:jc w:val="both"/>
      </w:pPr>
      <w:r>
        <w:rPr>
          <w:rFonts w:ascii="Times New Roman" w:cs="Times New Roman" w:eastAsia="Times New Roman" w:hAnsi="Times New Roman"/>
          <w:color w:val="1F1F1F"/>
          <w:sz w:val="24"/>
          <w:szCs w:val="24"/>
        </w:rPr>
        <w:t xml:space="preserve">— Немного.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так, — сказала Вигга и подвинула табурет ближе. — Если тебе ещё раз понадобится, ты у меня бери. Только скажи. Мне не жалко, я отосплюсь, я всегда отсыпаюсь.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Сказала она это буднично, будто опять звала меня на третий котёл.</w:t>
      </w:r>
    </w:p>
    <w:p>
      <w:pPr>
        <w:widowControl/>
        <w:spacing w:before="0" w:after="0" w:line="360"/>
        <w:ind w:firstLine="709"/>
        <w:jc w:val="both"/>
      </w:pPr>
      <w:r>
        <w:rPr>
          <w:rFonts w:ascii="Times New Roman" w:cs="Times New Roman" w:eastAsia="Times New Roman" w:hAnsi="Times New Roman"/>
          <w:color w:val="1F1F1F"/>
          <w:sz w:val="24"/>
          <w:szCs w:val="24"/>
        </w:rPr>
        <w:t xml:space="preserve">— Вигга, ты понимаешь, что говоришь?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Понимаю, — сказала она. — Я одиннадцать дней смотрела, как люди ложатся на настиле ни от чего. Тут пальцы отпали от воды, и никто не виноват. А ты у меня взяла сон и вышла живая. Так это ещё хороший расход.</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оправила куртку.</w:t>
      </w:r>
    </w:p>
    <w:p>
      <w:pPr>
        <w:widowControl/>
        <w:spacing w:before="0" w:after="0" w:line="360"/>
        <w:ind w:firstLine="709"/>
        <w:jc w:val="both"/>
      </w:pPr>
      <w:r>
        <w:rPr>
          <w:rFonts w:ascii="Times New Roman" w:cs="Times New Roman" w:eastAsia="Times New Roman" w:hAnsi="Times New Roman"/>
          <w:color w:val="1F1F1F"/>
          <w:sz w:val="24"/>
          <w:szCs w:val="24"/>
        </w:rPr>
        <w:t xml:space="preserve">— И это не потому, что я добрая, — сказала Вигга. — Я не добрая. Я хочу, чтоб ты в следующий раз спросила, а не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двери и в дверях остановилась.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меня, главное, из списка своего вычеркни, — сказала она. — Ты же ведёшь список. Ты всё ведёшь.</w:t>
      </w:r>
    </w:p>
    <w:p>
      <w:pPr>
        <w:widowControl/>
        <w:spacing w:before="0" w:after="0" w:line="360"/>
        <w:ind w:firstLine="709"/>
        <w:jc w:val="both"/>
      </w:pPr>
      <w:r>
        <w:rPr>
          <w:rFonts w:ascii="Times New Roman" w:cs="Times New Roman" w:eastAsia="Times New Roman" w:hAnsi="Times New Roman"/>
          <w:color w:val="1F1F1F"/>
          <w:sz w:val="24"/>
          <w:szCs w:val="24"/>
        </w:rPr>
        <w:t xml:space="preserve">— Веду.</w:t>
      </w:r>
    </w:p>
    <w:p>
      <w:pPr>
        <w:widowControl/>
        <w:spacing w:before="0" w:after="0" w:line="360"/>
        <w:ind w:firstLine="709"/>
        <w:jc w:val="both"/>
      </w:pPr>
      <w:r>
        <w:rPr>
          <w:rFonts w:ascii="Times New Roman" w:cs="Times New Roman" w:eastAsia="Times New Roman" w:hAnsi="Times New Roman"/>
          <w:color w:val="1F1F1F"/>
          <w:sz w:val="24"/>
          <w:szCs w:val="24"/>
        </w:rPr>
        <w:t xml:space="preserve">— Вот и вычеркни, — сказала Вигга. — А то будешь всю зиму лежать и считать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ушла, и я слышала, как она в коридоре опять с кем-то заговорила, и заговорила громко.</w:t>
      </w:r>
    </w:p>
    <w:p>
      <w:pPr>
        <w:widowControl/>
        <w:spacing w:before="0" w:after="0" w:line="360"/>
        <w:ind w:firstLine="709"/>
        <w:jc w:val="both"/>
      </w:pPr>
      <w:r>
        <w:rPr>
          <w:rFonts w:ascii="Times New Roman" w:cs="Times New Roman" w:eastAsia="Times New Roman" w:hAnsi="Times New Roman"/>
          <w:color w:val="1F1F1F"/>
          <w:sz w:val="24"/>
          <w:szCs w:val="24"/>
        </w:rPr>
        <w:t xml:space="preserve">Тетрадь лежала под подушкой. Я открыла её на списке «не моё».</w:t>
      </w:r>
    </w:p>
    <w:p>
      <w:pPr>
        <w:widowControl/>
        <w:spacing w:before="0" w:after="0" w:line="360"/>
        <w:ind w:firstLine="709"/>
        <w:jc w:val="both"/>
      </w:pPr>
      <w:r>
        <w:rPr>
          <w:rFonts w:ascii="Times New Roman" w:cs="Times New Roman" w:eastAsia="Times New Roman" w:hAnsi="Times New Roman"/>
          <w:color w:val="1F1F1F"/>
          <w:sz w:val="24"/>
          <w:szCs w:val="24"/>
        </w:rPr>
        <w:t xml:space="preserve">Верхняя строка была: «Взяла у своей, потому что было удобно, и соврала ей в обед».</w:t>
      </w:r>
    </w:p>
    <w:p>
      <w:pPr>
        <w:widowControl/>
        <w:spacing w:before="0" w:after="0" w:line="360"/>
        <w:ind w:firstLine="709"/>
        <w:jc w:val="both"/>
      </w:pPr>
      <w:r>
        <w:rPr>
          <w:rFonts w:ascii="Times New Roman" w:cs="Times New Roman" w:eastAsia="Times New Roman" w:hAnsi="Times New Roman"/>
          <w:color w:val="1F1F1F"/>
          <w:sz w:val="24"/>
          <w:szCs w:val="24"/>
        </w:rPr>
        <w:t xml:space="preserve">Я её не вычеркнула.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Ниже приписала: «Сказала. Она разрешила задним числом. Разрешение задним числом не считается».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хотела как лучше».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хотела как лучше и предложила тебе то, чего у неё осталось мало. Вот это и запиши.</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записала и это.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Из лечебного крыла меня перевели через семьдесят один день после пробуждения.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Дали комнату в третьем корпусе, на втором ярусе: восемь шагов вдоль, пять поперёк, окно во двор, стол, койка, полка.</w:t>
      </w:r>
    </w:p>
    <w:p>
      <w:pPr>
        <w:widowControl/>
        <w:spacing w:before="0" w:after="0" w:line="360"/>
        <w:ind w:firstLine="709"/>
        <w:jc w:val="both"/>
      </w:pPr>
      <w:r>
        <w:rPr>
          <w:rFonts w:ascii="Times New Roman" w:cs="Times New Roman" w:eastAsia="Times New Roman" w:hAnsi="Times New Roman"/>
          <w:color w:val="1F1F1F"/>
          <w:sz w:val="24"/>
          <w:szCs w:val="24"/>
        </w:rPr>
        <w:t xml:space="preserve">Своя комната была у второго ранга по положению, и я до Востока в ней прожила восемь дней из четырёх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Первое, что я сделала, — переставила стол к окну.</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Второе — разложила на нём тетрадь, книжку Тавии и полевую звезду.</w:t>
      </w:r>
    </w:p>
    <w:p>
      <w:pPr>
        <w:widowControl/>
        <w:spacing w:before="0" w:after="0" w:line="360"/>
        <w:ind w:firstLine="709"/>
        <w:jc w:val="both"/>
      </w:pPr>
      <w:r>
        <w:rPr>
          <w:rFonts w:ascii="Times New Roman" w:cs="Times New Roman" w:eastAsia="Times New Roman" w:hAnsi="Times New Roman"/>
          <w:color w:val="1F1F1F"/>
          <w:sz w:val="24"/>
          <w:szCs w:val="24"/>
        </w:rPr>
        <w:t xml:space="preserve">Третье — села и просидела до темноты, потому что от перестановки стола у меня дрожали руки.</w:t>
      </w:r>
    </w:p>
    <w:p>
      <w:pPr>
        <w:widowControl/>
        <w:spacing w:before="0" w:after="0" w:line="360"/>
        <w:ind w:firstLine="709"/>
        <w:jc w:val="both"/>
      </w:pPr>
      <w:r>
        <w:rPr>
          <w:rFonts w:ascii="Times New Roman" w:cs="Times New Roman" w:eastAsia="Times New Roman" w:hAnsi="Times New Roman"/>
          <w:color w:val="1F1F1F"/>
          <w:sz w:val="24"/>
          <w:szCs w:val="24"/>
        </w:rPr>
        <w:t xml:space="preserve">Так началась зима.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шла ровно и однообразно, и я почти ничего о ней не помню, кроме распорядка: зал через день, коридор четыре раза в сутки, счёт шагов, счёт повторов, еда, которую в меня впихивала Марна.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Марна приходила два раза в декаду и приносила в горшке.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ставила горшок на стол, садилась напротив и сидела, пока я не съедала, и разговаривать при этом не считала нужным. В первый раз я съела треть и сказала, что больше не могу. Марна забрала горшок, ушла и вернулась через колокол с тем же горшком, подогретым.</w:t>
      </w:r>
    </w:p>
    <w:p>
      <w:pPr>
        <w:widowControl/>
        <w:spacing w:before="0" w:after="0" w:line="360"/>
        <w:ind w:firstLine="709"/>
        <w:jc w:val="both"/>
      </w:pPr>
      <w:r>
        <w:rPr>
          <w:rFonts w:ascii="Times New Roman" w:cs="Times New Roman" w:eastAsia="Times New Roman" w:hAnsi="Times New Roman"/>
          <w:color w:val="1F1F1F"/>
          <w:sz w:val="24"/>
          <w:szCs w:val="24"/>
        </w:rPr>
        <w:t xml:space="preserve">— Ешь, — сказала Марна.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могу.</w:t>
      </w:r>
    </w:p>
    <w:p>
      <w:pPr>
        <w:widowControl/>
        <w:spacing w:before="0" w:after="0" w:line="360"/>
        <w:ind w:firstLine="709"/>
        <w:jc w:val="both"/>
      </w:pPr>
      <w:r>
        <w:rPr>
          <w:rFonts w:ascii="Times New Roman" w:cs="Times New Roman" w:eastAsia="Times New Roman" w:hAnsi="Times New Roman"/>
          <w:color w:val="1F1F1F"/>
          <w:sz w:val="24"/>
          <w:szCs w:val="24"/>
        </w:rPr>
        <w:t xml:space="preserve">— В травне через раз, в жовтне через раз, — сказала Марна. — Сейчас будешь есть каждый.</w:t>
      </w:r>
    </w:p>
    <w:p>
      <w:pPr>
        <w:widowControl/>
        <w:spacing w:before="0" w:after="0" w:line="360"/>
        <w:ind w:firstLine="709"/>
        <w:jc w:val="both"/>
      </w:pPr>
      <w:r>
        <w:rPr>
          <w:rFonts w:ascii="Times New Roman" w:cs="Times New Roman" w:eastAsia="Times New Roman" w:hAnsi="Times New Roman"/>
          <w:color w:val="1F1F1F"/>
          <w:sz w:val="24"/>
          <w:szCs w:val="24"/>
        </w:rPr>
        <w:t xml:space="preserve">Мабрик прислал через неё нож.</w:t>
      </w:r>
    </w:p>
    <w:p>
      <w:pPr>
        <w:widowControl/>
        <w:spacing w:before="0" w:after="0" w:line="360"/>
        <w:ind w:firstLine="709"/>
        <w:jc w:val="both"/>
      </w:pPr>
      <w:r>
        <w:rPr>
          <w:rFonts w:ascii="Times New Roman" w:cs="Times New Roman" w:eastAsia="Times New Roman" w:hAnsi="Times New Roman"/>
          <w:color w:val="1F1F1F"/>
          <w:sz w:val="24"/>
          <w:szCs w:val="24"/>
        </w:rPr>
        <w:t xml:space="preserve">Не оружие: короткий нож с толстым обухом, каким чистят рыбу и режут ремни. К нему была привязана бумажка, на которой рукой Мабрика было написано одно слово: «Работай».</w:t>
      </w:r>
    </w:p>
    <w:p>
      <w:pPr>
        <w:widowControl/>
        <w:spacing w:before="0" w:after="0" w:line="360"/>
        <w:ind w:firstLine="709"/>
        <w:jc w:val="both"/>
      </w:pPr>
      <w:r>
        <w:rPr>
          <w:rFonts w:ascii="Times New Roman" w:cs="Times New Roman" w:eastAsia="Times New Roman" w:hAnsi="Times New Roman"/>
          <w:color w:val="1F1F1F"/>
          <w:sz w:val="24"/>
          <w:szCs w:val="24"/>
        </w:rPr>
        <w:t xml:space="preserve">Прочитала я это так, как он хотел: держать что-то в руке.</w:t>
      </w:r>
    </w:p>
    <w:p>
      <w:pPr>
        <w:widowControl/>
        <w:spacing w:before="0" w:after="0" w:line="360"/>
        <w:ind w:firstLine="709"/>
        <w:jc w:val="both"/>
      </w:pPr>
      <w:r>
        <w:rPr>
          <w:rFonts w:ascii="Times New Roman" w:cs="Times New Roman" w:eastAsia="Times New Roman" w:hAnsi="Times New Roman"/>
          <w:color w:val="1F1F1F"/>
          <w:sz w:val="24"/>
          <w:szCs w:val="24"/>
        </w:rPr>
        <w:t xml:space="preserve">На третьей декаде я собралась пробовать.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Дошло до этого просто. Я сидела вечером за столом, у меня на подоконнике стояла кружка с водой, и я поймала себя на том, что смотрю на неё уже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ничего не делаю».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примеряешься.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хочу знать, работает ли оно здесь».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Разумеется, хочешь.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кружку и поставила перед собой.</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у меня это выходило двести раз подряд: собрать из мелочи то, что в ней лежит, перевести в воду и придать форму. Внутри у меня был запас, время и место без людей.</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у меня был штаб гильдии в третью декаду войны, комната с тонкой дверью и тело, которое проходило двести шагов и ложилось.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Считай вслух. Что будет, если получится.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«Будет вода».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«Будет вода в комнате человека без магии».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«Которого через день смотрит целитель и через день — Сигурд».</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у которого, — сказала Тень, — дважды за полгода спрашивали отчёт наверх.</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смотрела на кружку.</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тихо?»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Тихо не выйдет. Первый раз всегда выходит грязно. Ты в травне от чаши настоя сутки лежала.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в травне».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хуже, чем в травне. У тебя рука кружку не держит.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было правдой и это было обидно.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отодвинула кружку на край подоконника и оставила там, и она простояла всю зиму, и я к ней не притронулась ни 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Правильно.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Когда сможешь после этого встать и уйти.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Лиран вызвал меня к себе на четвёртой декаде.</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начался с формальностей: подтверждение статуса, отметка о возвращении в строй условно, запрет на выходы до решения врача. Я стояла у стола. Садиться он не предложил, просить было незачем: столько, сколько он говорил, я выстаивала.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он достал из левой стопки лист и положил его перед собой лицом ко мне.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по существу, — сказал Лиран. — Вам утверждён третий ранг. С двенадцатого дня стуженья, задним числом.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смотрела на лист.</w:t>
      </w:r>
    </w:p>
    <w:p>
      <w:pPr>
        <w:widowControl/>
        <w:spacing w:before="0" w:after="0" w:line="360"/>
        <w:ind w:firstLine="709"/>
        <w:jc w:val="both"/>
      </w:pPr>
      <w:r>
        <w:rPr>
          <w:rFonts w:ascii="Times New Roman" w:cs="Times New Roman" w:eastAsia="Times New Roman" w:hAnsi="Times New Roman"/>
          <w:color w:val="1F1F1F"/>
          <w:sz w:val="24"/>
          <w:szCs w:val="24"/>
        </w:rPr>
        <w:t xml:space="preserve">Буквы я разобрала не сразу и разбирала их дольше, чем нужно, и за это время успела подумать, что перепутали строку.</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ошибка,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решение аттестационной коллегии, — сказал Лиран. — Ошибки в нём быть не может, там четыре подписи.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проходила аттестацию.</w:t>
      </w:r>
    </w:p>
    <w:p>
      <w:pPr>
        <w:widowControl/>
        <w:spacing w:before="0" w:after="0" w:line="360"/>
        <w:ind w:firstLine="709"/>
        <w:jc w:val="both"/>
      </w:pPr>
      <w:r>
        <w:rPr>
          <w:rFonts w:ascii="Times New Roman" w:cs="Times New Roman" w:eastAsia="Times New Roman" w:hAnsi="Times New Roman"/>
          <w:color w:val="1F1F1F"/>
          <w:sz w:val="24"/>
          <w:szCs w:val="24"/>
        </w:rPr>
        <w:t xml:space="preserve">— Вы проходили её пять месяцев, — сказал он. — Основание указано, читайте вслух, мне полагается это зафиксировать.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«За работу у альброндов, за Дау-Иннет, за действия на дамбе у Горла и за участие в операции до её завершения».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распишитесь вот здесь,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расписалась, и подпись вышла кривая, потому что рука дрожала, и он посмотрел на неё и ничего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 Теперь неслужебное, — сказал Лиран. — Хотите знать, как это выглядело?</w:t>
      </w:r>
    </w:p>
    <w:p>
      <w:pPr>
        <w:widowControl/>
        <w:spacing w:before="0" w:after="0" w:line="360"/>
        <w:ind w:firstLine="709"/>
        <w:jc w:val="both"/>
      </w:pPr>
      <w:r>
        <w:rPr>
          <w:rFonts w:ascii="Times New Roman" w:cs="Times New Roman" w:eastAsia="Times New Roman" w:hAnsi="Times New Roman"/>
          <w:color w:val="1F1F1F"/>
          <w:sz w:val="24"/>
          <w:szCs w:val="24"/>
        </w:rPr>
        <w:t xml:space="preserve">— Хочу.</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Против были двое из четырёх, — сказал он. — Формулировка возражения: третий ранг означает бойца, решающего исход схватки десятков. Про вас сказали, что вы разведчик без магии, которому дважды повезло уцелеть там, где полегли те, кто сильнее.</w:t>
      </w:r>
    </w:p>
    <w:p>
      <w:pPr>
        <w:widowControl/>
        <w:spacing w:before="0" w:after="0" w:line="360"/>
        <w:ind w:firstLine="709"/>
        <w:jc w:val="both"/>
      </w:pPr>
      <w:r>
        <w:rPr>
          <w:rFonts w:ascii="Times New Roman" w:cs="Times New Roman" w:eastAsia="Times New Roman" w:hAnsi="Times New Roman"/>
          <w:color w:val="1F1F1F"/>
          <w:sz w:val="24"/>
          <w:szCs w:val="24"/>
        </w:rPr>
        <w:t xml:space="preserve">Он сказал это ровно, не смягчая, и повторял он явно дословно.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Они правы,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Отчасти, — сказал Лиран. — Я тоже читал ваше дело и скажу вам своё, раз уж вы спросили. Ранг вам дали не за то, что вы кого-то одолели. Его дали, потому что после Горла остались живыми семеро, и в трёх из семи отчётов вы упомянуты как человек, который в нужную минуту делал понятное.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мало для третьего.</w:t>
      </w:r>
    </w:p>
    <w:p>
      <w:pPr>
        <w:widowControl/>
        <w:spacing w:before="0" w:after="0" w:line="360"/>
        <w:ind w:firstLine="709"/>
        <w:jc w:val="both"/>
      </w:pPr>
      <w:r>
        <w:rPr>
          <w:rFonts w:ascii="Times New Roman" w:cs="Times New Roman" w:eastAsia="Times New Roman" w:hAnsi="Times New Roman"/>
          <w:color w:val="1F1F1F"/>
          <w:sz w:val="24"/>
          <w:szCs w:val="24"/>
        </w:rPr>
        <w:t xml:space="preserve">— Для третьего это мало, — согласился Лиран. — Поэтому двое и возражали. А двое других сказали, что если оставить вам второй, то через полгода придётся объяснять, почему второй ранг ходит в списках отдельной строкой.</w:t>
      </w:r>
    </w:p>
    <w:p>
      <w:pPr>
        <w:widowControl/>
        <w:spacing w:before="0" w:after="0" w:line="360"/>
        <w:ind w:firstLine="709"/>
        <w:jc w:val="both"/>
      </w:pPr>
      <w:r>
        <w:rPr>
          <w:rFonts w:ascii="Times New Roman" w:cs="Times New Roman" w:eastAsia="Times New Roman" w:hAnsi="Times New Roman"/>
          <w:color w:val="1F1F1F"/>
          <w:sz w:val="24"/>
          <w:szCs w:val="24"/>
        </w:rPr>
        <w:t xml:space="preserve">Он закрыл папку и завязал тесёмки, и по этому движению я поняла, что служебная часть кончилась.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И последнее, — сказал Лиран. — Оно совсем не по делу, и я говорю это только потому, что читал ваше дело целиком.</w:t>
      </w:r>
    </w:p>
    <w:p>
      <w:pPr>
        <w:widowControl/>
        <w:spacing w:before="0" w:after="0" w:line="360"/>
        <w:ind w:firstLine="709"/>
        <w:jc w:val="both"/>
      </w:pPr>
      <w:r>
        <w:rPr>
          <w:rFonts w:ascii="Times New Roman" w:cs="Times New Roman" w:eastAsia="Times New Roman" w:hAnsi="Times New Roman"/>
          <w:color w:val="1F1F1F"/>
          <w:sz w:val="24"/>
          <w:szCs w:val="24"/>
        </w:rPr>
        <w:t xml:space="preserve">— 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 В нём есть два листа из Минты, — сказал он. — Запросы о вашей судьбе, поданные в травне через ведомство порядка.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Инструктор направления, разведывательный корпус, филиал Минты, — прочитал Лиран с листа. — Фамилия Варден.</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у стола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Ему ответили?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Ему ответили по форме, — сказал Лиран. — «Сведений о местонахождении не имеется». Это стандартный ответ, его дают на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всё, — сказал Лиран. — Он подал повторный через декаду. Ответ тот же. Третьего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положил лист обратно в папку.</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знаю, зачем вам это, — сказал он. Он при этом выравнивал стопку, в которой и так всё было ровно. — Скажу, что заметил за свою службу. Людей ищут родные, и это ничего не значит. А когда человека ищет тот, кому не положено, — это значит.</w:t>
      </w:r>
    </w:p>
    <w:p>
      <w:pPr>
        <w:widowControl/>
        <w:spacing w:before="0" w:after="0" w:line="360"/>
        <w:ind w:firstLine="709"/>
        <w:jc w:val="both"/>
      </w:pPr>
      <w:r>
        <w:rPr>
          <w:rFonts w:ascii="Times New Roman" w:cs="Times New Roman" w:eastAsia="Times New Roman" w:hAnsi="Times New Roman"/>
          <w:color w:val="1F1F1F"/>
          <w:sz w:val="24"/>
          <w:szCs w:val="24"/>
        </w:rPr>
        <w:t xml:space="preserve">Красиво сказано, подумала я, и подумала со злостью.</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посчитала, сколько таких дел прошло через его стол за двадцать три года, и злость сошла. У человека, который двадцать три года выдаёт живым бумаги, а мёртвым закрывает карточки, накапливаются такие фразы, и он их выдаёт по одной, кому какая подходит.</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подошла эта.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Записывай.</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записала. Я и так помнила наизусть всё, что Варден сказал мне за три года, включая то, чего он не сказал.</w:t>
      </w:r>
    </w:p>
    <w:p>
      <w:pPr>
        <w:widowControl/>
        <w:spacing w:before="0" w:after="0" w:line="360"/>
        <w:ind w:firstLine="709"/>
        <w:jc w:val="both"/>
      </w:pPr>
      <w:r>
        <w:rPr>
          <w:rFonts w:ascii="Times New Roman" w:cs="Times New Roman" w:eastAsia="Times New Roman" w:hAnsi="Times New Roman"/>
          <w:color w:val="1F1F1F"/>
          <w:sz w:val="24"/>
          <w:szCs w:val="24"/>
        </w:rPr>
        <w:t xml:space="preserve">«Он подал два запроса и остановился».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подал два. И на втором понял, что ответа не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остановился?»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третий запрос пишут уже о себе. И он это знал.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держалась за это последнее.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Вот.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досчитала. Ты остановилась там, где стало приятно.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досчитала уже в коридоре, и досчиталось быстро.</w:t>
      </w:r>
    </w:p>
    <w:p>
      <w:pPr>
        <w:widowControl/>
        <w:spacing w:before="0" w:after="0" w:line="360"/>
        <w:ind w:firstLine="709"/>
        <w:jc w:val="both"/>
      </w:pPr>
      <w:r>
        <w:rPr>
          <w:rFonts w:ascii="Times New Roman" w:cs="Times New Roman" w:eastAsia="Times New Roman" w:hAnsi="Times New Roman"/>
          <w:color w:val="1F1F1F"/>
          <w:sz w:val="24"/>
          <w:szCs w:val="24"/>
        </w:rPr>
        <w:t xml:space="preserve">Второй ранг был укрытием. Вторых в филиале семьдесят, ты строка в списке, и никто не оборачивается. Третьих одиннадцать на весь филиал, и каждого знают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Меня перевели из тех, кого не считают, в тех, кого считают поимённо.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сделали это через два месяца после Горла.</w:t>
      </w:r>
    </w:p>
    <w:p>
      <w:pPr>
        <w:widowControl/>
        <w:spacing w:before="0" w:after="0" w:line="360"/>
        <w:ind w:firstLine="709"/>
        <w:jc w:val="both"/>
      </w:pPr>
      <w:r>
        <w:rPr>
          <w:rFonts w:ascii="Times New Roman" w:cs="Times New Roman" w:eastAsia="Times New Roman" w:hAnsi="Times New Roman"/>
          <w:color w:val="1F1F1F"/>
          <w:sz w:val="24"/>
          <w:szCs w:val="24"/>
        </w:rPr>
        <w:t xml:space="preserve">«Ты думаешь, нарочно?»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думаю, что человека, за которым собираются присматривать, удобнее держать там, где его видно. В этом нет злого умысла. Так просто удобнее.</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ответ на мою первую строку?»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 Это ответ на вопрос, которого ты не задавала.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«Какой?»</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Кому ты нужна кроме неё.</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Слушаю.</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рада».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Знаю. И это первый разумный вывод, который ты сделала за декаду.</w:t>
      </w:r>
    </w:p>
    <w:p>
      <w:pPr>
        <w:widowControl/>
        <w:spacing w:before="0" w:after="0" w:line="360"/>
        <w:ind w:firstLine="709"/>
        <w:jc w:val="both"/>
      </w:pPr>
      <w:r>
        <w:rPr>
          <w:rFonts w:ascii="Times New Roman" w:cs="Times New Roman" w:eastAsia="Times New Roman" w:hAnsi="Times New Roman"/>
          <w:color w:val="1F1F1F"/>
          <w:sz w:val="24"/>
          <w:szCs w:val="24"/>
        </w:rPr>
        <w:t xml:space="preserve">Про Мизу в основании не было ни слова.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строку трижды, стоя в коридоре, и слова там стояли простые: альбронды, Дау-Иннет, дамба, участие до завершения.</w:t>
      </w:r>
    </w:p>
    <w:p>
      <w:pPr>
        <w:widowControl/>
        <w:spacing w:before="0" w:after="0" w:line="360"/>
        <w:ind w:firstLine="709"/>
        <w:jc w:val="both"/>
      </w:pPr>
      <w:r>
        <w:rPr>
          <w:rFonts w:ascii="Times New Roman" w:cs="Times New Roman" w:eastAsia="Times New Roman" w:hAnsi="Times New Roman"/>
          <w:color w:val="1F1F1F"/>
          <w:sz w:val="24"/>
          <w:szCs w:val="24"/>
        </w:rPr>
        <w:t xml:space="preserve">Из этого выходило, что гильдия наградила меня за то, что я стояла в оцеплении, ходила в разведку и не сбежала.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 том, что я взяла с камня, не знал никто, кроме одной женщины, которая в тот день посмотрела на меня сверху вниз и сказала «много».</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конце он посмотрел на меня поверх бумаги и сказал вещь, которой я от него не ждала.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Ваш отчёт снова ушёл наверх,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 Я не писала отчёта.</w:t>
      </w:r>
    </w:p>
    <w:p>
      <w:pPr>
        <w:widowControl/>
        <w:spacing w:before="0" w:after="0" w:line="360"/>
        <w:ind w:firstLine="709"/>
        <w:jc w:val="both"/>
      </w:pPr>
      <w:r>
        <w:rPr>
          <w:rFonts w:ascii="Times New Roman" w:cs="Times New Roman" w:eastAsia="Times New Roman" w:hAnsi="Times New Roman"/>
          <w:color w:val="1F1F1F"/>
          <w:sz w:val="24"/>
          <w:szCs w:val="24"/>
        </w:rPr>
        <w:t xml:space="preserve">— За вас написали другие, — сказал он. — В трёх местах он расходится сам с собой, и это отмечено.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стояла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 сказал Лиран. — За всю мою службу такое было один раз до вас. Чтобы про человека второго ранга спрашивали наверх дважды за полгода.</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спрашивает?</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Этого я вам не скажу, — сказал Лиран.</w:t>
      </w:r>
    </w:p>
    <w:p>
      <w:pPr>
        <w:widowControl/>
        <w:spacing w:before="0" w:after="0" w:line="360"/>
        <w:ind w:firstLine="709"/>
        <w:jc w:val="both"/>
      </w:pPr>
      <w:r>
        <w:rPr>
          <w:rFonts w:ascii="Times New Roman" w:cs="Times New Roman" w:eastAsia="Times New Roman" w:hAnsi="Times New Roman"/>
          <w:color w:val="1F1F1F"/>
          <w:sz w:val="24"/>
          <w:szCs w:val="24"/>
        </w:rPr>
        <w:t xml:space="preserve">Он опустил взгляд обратно в бумагу.</w:t>
      </w:r>
    </w:p>
    <w:p>
      <w:pPr>
        <w:widowControl/>
        <w:spacing w:before="0" w:after="0" w:line="360"/>
        <w:ind w:firstLine="709"/>
        <w:jc w:val="both"/>
      </w:pPr>
      <w:r>
        <w:rPr>
          <w:rFonts w:ascii="Times New Roman" w:cs="Times New Roman" w:eastAsia="Times New Roman" w:hAnsi="Times New Roman"/>
          <w:color w:val="1F1F1F"/>
          <w:sz w:val="24"/>
          <w:szCs w:val="24"/>
        </w:rPr>
        <w:t xml:space="preserve">— И. Когда за вами придут, не спорьте.</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пришла в конце зимы.</w:t>
      </w:r>
    </w:p>
    <w:p>
      <w:pPr>
        <w:widowControl/>
        <w:spacing w:before="0" w:after="0" w:line="360"/>
        <w:ind w:firstLine="709"/>
        <w:jc w:val="both"/>
      </w:pPr>
      <w:r>
        <w:rPr>
          <w:rFonts w:ascii="Times New Roman" w:cs="Times New Roman" w:eastAsia="Times New Roman" w:hAnsi="Times New Roman"/>
          <w:color w:val="1F1F1F"/>
          <w:sz w:val="24"/>
          <w:szCs w:val="24"/>
        </w:rPr>
        <w:t xml:space="preserve">Пришла она вечером, без предупреждения, в час, когда в коридоре уже гасили половину светильников, и постучала два раза, и вошла, не дожидаясь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за столом.</w:t>
      </w:r>
    </w:p>
    <w:p>
      <w:pPr>
        <w:widowControl/>
        <w:spacing w:before="0" w:after="0" w:line="360"/>
        <w:ind w:firstLine="709"/>
        <w:jc w:val="both"/>
      </w:pPr>
      <w:r>
        <w:rPr>
          <w:rFonts w:ascii="Times New Roman" w:cs="Times New Roman" w:eastAsia="Times New Roman" w:hAnsi="Times New Roman"/>
          <w:color w:val="1F1F1F"/>
          <w:sz w:val="24"/>
          <w:szCs w:val="24"/>
        </w:rPr>
        <w:t xml:space="preserve">Встать я успела и встала, и стояла, держась за край стола, потому что стоять просто так ещё было трудно.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закрыла за собой дверь.</w:t>
      </w:r>
    </w:p>
    <w:p>
      <w:pPr>
        <w:widowControl/>
        <w:spacing w:before="0" w:after="0" w:line="360"/>
        <w:ind w:firstLine="709"/>
        <w:jc w:val="both"/>
      </w:pPr>
      <w:r>
        <w:rPr>
          <w:rFonts w:ascii="Times New Roman" w:cs="Times New Roman" w:eastAsia="Times New Roman" w:hAnsi="Times New Roman"/>
          <w:color w:val="1F1F1F"/>
          <w:sz w:val="24"/>
          <w:szCs w:val="24"/>
        </w:rPr>
        <w:t xml:space="preserve">Мы не виделись с того дня на камне. Я помнила, как она сидела надо мной на корточках и говорила «много», и как у неё была ссадина на виске, и как она ушла.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Ссадины больше не было.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выглядела ровно так, как выглядела всегда: прямая, сухая, в тёмном, с волосами, забранными без единой выбившейся пряди. Возраст на ней не читался никакой, и я впервые подумала об этом сознательно.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Сядь,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обошла комнату, посмотрела в окно, посмотрела на полку, взяла со стола книжку Тавии, открыла на форзаце, прочитала строку и положила обратно точно на прежнее место.</w:t>
      </w:r>
    </w:p>
    <w:p>
      <w:pPr>
        <w:widowControl/>
        <w:spacing w:before="0" w:after="0" w:line="360"/>
        <w:ind w:firstLine="709"/>
        <w:jc w:val="both"/>
      </w:pPr>
      <w:r>
        <w:rPr>
          <w:rFonts w:ascii="Times New Roman" w:cs="Times New Roman" w:eastAsia="Times New Roman" w:hAnsi="Times New Roman"/>
          <w:color w:val="1F1F1F"/>
          <w:sz w:val="24"/>
          <w:szCs w:val="24"/>
        </w:rPr>
        <w:t xml:space="preserve">В закрытой части библиотеки справа от входа стояла тонкая подшивка: «Четвёртый ранг. Полный список». Я прошла мимо неё, потому что список был тонкий и меня не касался. Теперь знала одно имя, которое там должно было стоять, и имя сидело напротив на моей койке.</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Элизабет села на койку напротив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Ходишь?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Двести шагов за раз, и после этого ложусь до вечера.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Мало, — сказала она, и это было то же слово, которым меня встретили Сигурд и Ханна.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Мне это уже говорили оба, кому положено.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кивнула и некоторое время сидела молча, разглядывая мою руку, лежавшую на столе, и я эту руку убрала.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знаешь, что сейчас происходит снаружи,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приблизительно.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Приблизительно — это верно, — сказала она. — Точно сейчас не знает никто. Скажу тебе то, что относится к тебе.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сложила руки на коленях.</w:t>
      </w:r>
    </w:p>
    <w:p>
      <w:pPr>
        <w:widowControl/>
        <w:spacing w:before="0" w:after="0" w:line="360"/>
        <w:ind w:firstLine="709"/>
        <w:jc w:val="both"/>
      </w:pPr>
      <w:r>
        <w:rPr>
          <w:rFonts w:ascii="Times New Roman" w:cs="Times New Roman" w:eastAsia="Times New Roman" w:hAnsi="Times New Roman"/>
          <w:color w:val="1F1F1F"/>
          <w:sz w:val="24"/>
          <w:szCs w:val="24"/>
        </w:rPr>
        <w:t xml:space="preserve">— В зале на Востоке стояли одиннадцать человек. Семеро вышли. Из этих семерых четверо уже дали показания, каждый по своей линии, и в двух показаниях есть строка про разведчика второго ранга, который в конце сидел на камне у нижнего края.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читала свод, — сказала я. — Мне его дали переписывать в лечебном.</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ты в нём заметила?</w:t>
      </w:r>
    </w:p>
    <w:p>
      <w:pPr>
        <w:widowControl/>
        <w:spacing w:before="0" w:after="0" w:line="360"/>
        <w:ind w:firstLine="709"/>
        <w:jc w:val="both"/>
      </w:pPr>
      <w:r>
        <w:rPr>
          <w:rFonts w:ascii="Times New Roman" w:cs="Times New Roman" w:eastAsia="Times New Roman" w:hAnsi="Times New Roman"/>
          <w:color w:val="1F1F1F"/>
          <w:sz w:val="24"/>
          <w:szCs w:val="24"/>
        </w:rPr>
        <w:t xml:space="preserve">Заметила я это на второй день переписывания, когда дошла до третьего листа и стала сверять его с тем, что помнила сама, и с тех пор возвращалась к этому каждый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Там нет человека в куртке, — сказала я. — Есть «неустановленное присутствие», которое появилось после её смерти и рассеялось. А того, который пришёл ногами с северного края и разговаривал с ней, нет вообще, ни строки, хотя его видели все девять.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Верно, — сказала Элизабет, и по её лицу нельзя было понять, узнала она это сейчас или знала с самого начала. — Подумай, почему. У тебя выйдет.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думала об этом две декады и додумала при ней, на трёх счётах, потому что при ней всегда получается быстрее.</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он говорил с ней, — сказала я. — И из того, что он говорил, следует, что она знала, на что шла.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 сказала она таким тоном, каким Сигурд в зале говорит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она знала и согласилась, то убивать её нам уже не пришлось: мы пришли в конец чужой работы, — сказала я. — Тогда Арклайту не в чем нас обвинять.</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нам?</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складывала это медленно, потому что складывалось плохо, и всё складывалось не в ту сторону, в какую мне было удобно.</w:t>
      </w:r>
    </w:p>
    <w:p>
      <w:pPr>
        <w:widowControl/>
        <w:spacing w:before="0" w:after="0" w:line="360"/>
        <w:ind w:firstLine="709"/>
        <w:jc w:val="both"/>
      </w:pPr>
      <w:r>
        <w:rPr>
          <w:rFonts w:ascii="Times New Roman" w:cs="Times New Roman" w:eastAsia="Times New Roman" w:hAnsi="Times New Roman"/>
          <w:color w:val="1F1F1F"/>
          <w:sz w:val="24"/>
          <w:szCs w:val="24"/>
        </w:rPr>
        <w:t xml:space="preserve">— А нам нечем оправдываться, — сказала я. — Мы говорим, что спасать было нечего. А выходит, что было кого спрашивать.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кивнула, один раз, коротко, как отмечают галочкой сделанный пункт.</w:t>
      </w:r>
    </w:p>
    <w:p>
      <w:pPr>
        <w:widowControl/>
        <w:spacing w:before="0" w:after="0" w:line="360"/>
        <w:ind w:firstLine="709"/>
        <w:jc w:val="both"/>
      </w:pPr>
      <w:r>
        <w:rPr>
          <w:rFonts w:ascii="Times New Roman" w:cs="Times New Roman" w:eastAsia="Times New Roman" w:hAnsi="Times New Roman"/>
          <w:color w:val="1F1F1F"/>
          <w:sz w:val="24"/>
          <w:szCs w:val="24"/>
        </w:rPr>
        <w:t xml:space="preserve">— Обе стороны вычеркнули его независимо друг от друга, — сказала она. — Никто не сговаривался, и в этом самое любопытное. Двадцать человек с двух сторон посмотрели в свои записи и молча убрали одно и то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войну ведут на двух версиях, и обе неполные,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Войну всегда ведут на таких, — сказала Элизабет. — Полная версия годится для того, чтобы её закончить, и потому её убирают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Никто из них не написал, что ты делала, — сказала Элизабет. — Оба написали, что ты там сидела, и что тебя после этого унесли без сознания. Этого достаточно, чтобы через год кто-нибудь начал думать.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Через год, — сказала она. — Или раньше, если кому-нибудь станет нужно.</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 разглядывая свои сложенные руки, и продолжила тем же голосом, каким перечисляла показания.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С этого дня тебя будут искать, — сказала Элизабет. — Не как беглую и не как виновную. Тебя будут искать как вещь, у которой непонятно происхождение. Искать будут обе стороны, и своя сторона первой.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Зачем я им?</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первый за тысячу лет человек, который оказался рядом с умирающим божеством и остался жив, — сказала Элизабет. — Одного этого хватит.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сказала «первый»,</w:t>
      </w:r>
      <w:r>
        <w:rPr>
          <w:rFonts w:ascii="Times New Roman" w:cs="Times New Roman" w:eastAsia="Times New Roman" w:hAnsi="Times New Roman"/>
          <w:color w:val="1F1F1F"/>
          <w:sz w:val="24"/>
          <w:szCs w:val="24"/>
        </w:rPr>
        <w:t xml:space="preserve"> — заметила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она при этом смотрит тебе в лицо.</w:t>
      </w:r>
    </w:p>
    <w:p>
      <w:pPr>
        <w:widowControl/>
        <w:spacing w:before="0" w:after="0" w:line="360"/>
        <w:ind w:firstLine="709"/>
        <w:jc w:val="both"/>
      </w:pPr>
      <w:r>
        <w:rPr>
          <w:rFonts w:ascii="Times New Roman" w:cs="Times New Roman" w:eastAsia="Times New Roman" w:hAnsi="Times New Roman"/>
          <w:color w:val="1F1F1F"/>
          <w:sz w:val="24"/>
          <w:szCs w:val="24"/>
        </w:rPr>
        <w:t xml:space="preserve">«Ты про того, в куртке?»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 него. Он был там раньше тебя и вышел на своих ногах.</w:t>
      </w:r>
    </w:p>
    <w:p>
      <w:pPr>
        <w:widowControl/>
        <w:spacing w:before="0" w:after="0" w:line="360"/>
        <w:ind w:firstLine="709"/>
        <w:jc w:val="both"/>
      </w:pPr>
      <w:r>
        <w:rPr>
          <w:rFonts w:ascii="Times New Roman" w:cs="Times New Roman" w:eastAsia="Times New Roman" w:hAnsi="Times New Roman"/>
          <w:color w:val="1F1F1F"/>
          <w:sz w:val="24"/>
          <w:szCs w:val="24"/>
        </w:rPr>
        <w:t xml:space="preserve">«Значит, я не первая».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Значит, она считает не тех, кто был рядом с богиней. А тех, кто из неё взял.</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держась за край стола, и слушала, как за стеной по коридору идут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Дальше будет так, — сказала она. — Проблем у тебя будет много, и ответственности будет много, и большую часть того и другого ты на себя не выбирала. Это не изменится. Привыкай считать это условиями работы.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Потом сказала ещё одно, и сказала тем же ровным голосом, каким говорила всё остальное.</w:t>
      </w:r>
    </w:p>
    <w:p>
      <w:pPr>
        <w:widowControl/>
        <w:spacing w:before="0" w:after="0" w:line="360"/>
        <w:ind w:firstLine="709"/>
        <w:jc w:val="both"/>
      </w:pPr>
      <w:r>
        <w:rPr>
          <w:rFonts w:ascii="Times New Roman" w:cs="Times New Roman" w:eastAsia="Times New Roman" w:hAnsi="Times New Roman"/>
          <w:color w:val="1F1F1F"/>
          <w:sz w:val="24"/>
          <w:szCs w:val="24"/>
        </w:rPr>
        <w:t xml:space="preserve">— И вот что. Ты справилась хорошо.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неё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За двадцать лет она не говорила мне ничего похожего ни разу. Ни когда я поступила в Арклайт без магии, ни когда меня туда взяли на разведку, ни когда я в четырнадцать лет три месяца училась ходить бесшумно и научилась.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именно я сделала хорошо? — спросила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Всё, — сказала Элизабет. — Ты держалась в поле пять месяцев без магии, среди людей, которые сильнее тебя во всём. Ты не сломалась, когда рядом умирали. Ты не соврала на совещании и не сказала лишнего. И на камне ты сделала то, на что у большинства не хватает духа.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взяла у мёртвой.</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взяла у мёртвой, — согласилась Элизабет. — Это была единственная возможность за тысячу лет, и ты её не упустила. Меня бы это порадовало меньше, будь ты трусливее.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Слышишь, как она это сказала?</w:t>
      </w:r>
      <w:r>
        <w:rPr>
          <w:rFonts w:ascii="Times New Roman" w:cs="Times New Roman" w:eastAsia="Times New Roman" w:hAnsi="Times New Roman"/>
          <w:color w:val="1F1F1F"/>
          <w:sz w:val="24"/>
          <w:szCs w:val="24"/>
        </w:rPr>
        <w:t xml:space="preserve"> — спросила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Ни одного слова про то, что ты цела.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сказала „справилась“.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оценила работу. Только работу.</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на этом слове у меня наконец сложилось.</w:t>
      </w:r>
    </w:p>
    <w:p>
      <w:pPr>
        <w:widowControl/>
        <w:spacing w:before="0" w:after="0" w:line="360"/>
        <w:ind w:firstLine="709"/>
        <w:jc w:val="both"/>
      </w:pPr>
      <w:r>
        <w:rPr>
          <w:rFonts w:ascii="Times New Roman" w:cs="Times New Roman" w:eastAsia="Times New Roman" w:hAnsi="Times New Roman"/>
          <w:color w:val="1F1F1F"/>
          <w:sz w:val="24"/>
          <w:szCs w:val="24"/>
        </w:rPr>
        <w:t xml:space="preserve">Складывалось оно с серпня, и все эти месяцы куски лежали отдельно, и я их не сводила. Я знала, что отряд наняли через посредника. Я знала, что задача была ударить меня Гранью и уйти. Я знала, что нанимала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Кайра в этом счёте не было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в другом ящике — там, где четырнадцатое цветня, кофейня, три ложки, ладонь на шее и мокрый звук из горла. Тот ящик я открывала часто, второй почти не открывала, и рядом они не стояли никогда. Я до сих пор не знаю, случайно так вышло или я так устроена.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обернулась от окна, и я задала вопрос, который полгода лежал разобранным на две части.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Отряд, который вы наняли. Им сказали, что в кофейне будет посторонний?</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ответила не сразу, и это была её первая заминка за весь вечер: до сих пор она не помедлила ни разу, даже там, где помедлил бы любой.</w:t>
      </w:r>
    </w:p>
    <w:p>
      <w:pPr>
        <w:widowControl/>
        <w:spacing w:before="0" w:after="0" w:line="360"/>
        <w:ind w:firstLine="709"/>
        <w:jc w:val="both"/>
      </w:pPr>
      <w:r>
        <w:rPr>
          <w:rFonts w:ascii="Times New Roman" w:cs="Times New Roman" w:eastAsia="Times New Roman" w:hAnsi="Times New Roman"/>
          <w:color w:val="1F1F1F"/>
          <w:sz w:val="24"/>
          <w:szCs w:val="24"/>
        </w:rPr>
        <w:t xml:space="preserve">— Им сказали: работать по одной, — сказала она. — Остальных не трогать.</w:t>
      </w:r>
    </w:p>
    <w:p>
      <w:pPr>
        <w:widowControl/>
        <w:spacing w:before="0" w:after="0" w:line="360"/>
        <w:ind w:firstLine="709"/>
        <w:jc w:val="both"/>
      </w:pPr>
      <w:r>
        <w:rPr>
          <w:rFonts w:ascii="Times New Roman" w:cs="Times New Roman" w:eastAsia="Times New Roman" w:hAnsi="Times New Roman"/>
          <w:color w:val="1F1F1F"/>
          <w:sz w:val="24"/>
          <w:szCs w:val="24"/>
        </w:rPr>
        <w:t xml:space="preserve">— Их было двое.</w:t>
      </w:r>
    </w:p>
    <w:p>
      <w:pPr>
        <w:widowControl/>
        <w:spacing w:before="0" w:after="0" w:line="360"/>
        <w:ind w:firstLine="709"/>
        <w:jc w:val="both"/>
      </w:pPr>
      <w:r>
        <w:rPr>
          <w:rFonts w:ascii="Times New Roman" w:cs="Times New Roman" w:eastAsia="Times New Roman" w:hAnsi="Times New Roman"/>
          <w:color w:val="1F1F1F"/>
          <w:sz w:val="24"/>
          <w:szCs w:val="24"/>
        </w:rPr>
        <w:t xml:space="preserve">— Двое, — согласилась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 Хельга жива.</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держалась за край стола, и стол был холодный.</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Значит, приказ они выполнили наполовину, — сказала я. — И половина, которую они не выполнили, — это Кайр.</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сказала „мне жаль“. Я и не ждала: за двадцать лет я не слышала от неё этих слов ни разу, ни по какому поводу.</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И вы это знали в тот же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Я это знала через два колокола.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И что вы сделали?</w:t>
      </w:r>
    </w:p>
    <w:p>
      <w:pPr>
        <w:widowControl/>
        <w:spacing w:before="0" w:after="0" w:line="360"/>
        <w:ind w:firstLine="709"/>
        <w:jc w:val="both"/>
      </w:pPr>
      <w:r>
        <w:rPr>
          <w:rFonts w:ascii="Times New Roman" w:cs="Times New Roman" w:eastAsia="Times New Roman" w:hAnsi="Times New Roman"/>
          <w:color w:val="1F1F1F"/>
          <w:sz w:val="24"/>
          <w:szCs w:val="24"/>
        </w:rPr>
        <w:t xml:space="preserve">— Ничего, — сказала она. — Тебя надо было вывезти, и я вывозила тебя.</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отводи глаз.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отвела.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два года ходила с ним по маршрутам, — сказала я. — Он закрывал мне левую сторону, потому что я ухожу вправо. Заметил он это на первом курсе и за два года ни разу мне об этом не сказал. Просто вставал слева.</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меня сел на середине, и я переждала и договорила остальное ровно.</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слушала.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у окна, сложив руки, и слушала так, как слушают доклад: не перебивая, не морщась, не пытаясь ускорить. Хуже этого ничего быть не могло.</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умер за… — Я взяла воздуха и пересчитала, потому что число я знала точно и мне важно было назвать точное. — За сорок счётов. И умер потому, что оказался в комнате, куда вы прислали двоих.</w:t>
      </w:r>
    </w:p>
    <w:p>
      <w:pPr>
        <w:widowControl/>
        <w:spacing w:before="0" w:after="0" w:line="360"/>
        <w:ind w:firstLine="709"/>
        <w:jc w:val="both"/>
      </w:pPr>
      <w:r>
        <w:rPr>
          <w:rFonts w:ascii="Times New Roman" w:cs="Times New Roman" w:eastAsia="Times New Roman" w:hAnsi="Times New Roman"/>
          <w:color w:val="1F1F1F"/>
          <w:sz w:val="24"/>
          <w:szCs w:val="24"/>
        </w:rPr>
        <w:t xml:space="preserve">Пока я это говорила, у меня свело правую кисть — ту, которой я утром сорок раз сжимала тряпку по Сигурду. Свело несильно, как сводит от холода, и я поймала себя на мысли о том, разожмётся ли она сама или придётся разжимать левой. Про Кайра в этой мысли не было ничего.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Разжалась сама.</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Вам есть что к этому добавить?</w:t>
      </w:r>
    </w:p>
    <w:p>
      <w:pPr>
        <w:widowControl/>
        <w:spacing w:before="0" w:after="0" w:line="360"/>
        <w:ind w:firstLine="709"/>
        <w:jc w:val="both"/>
      </w:pPr>
      <w:r>
        <w:rPr>
          <w:rFonts w:ascii="Times New Roman" w:cs="Times New Roman" w:eastAsia="Times New Roman" w:hAnsi="Times New Roman"/>
          <w:color w:val="1F1F1F"/>
          <w:sz w:val="24"/>
          <w:szCs w:val="24"/>
        </w:rPr>
        <w:t xml:space="preserve">— Есть, — сказала она. — И тебе не понравится.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 Говорите.</w:t>
      </w:r>
    </w:p>
    <w:p>
      <w:pPr>
        <w:widowControl/>
        <w:spacing w:before="0" w:after="0" w:line="360"/>
        <w:ind w:firstLine="709"/>
        <w:jc w:val="both"/>
      </w:pPr>
      <w:r>
        <w:rPr>
          <w:rFonts w:ascii="Times New Roman" w:cs="Times New Roman" w:eastAsia="Times New Roman" w:hAnsi="Times New Roman"/>
          <w:color w:val="1F1F1F"/>
          <w:sz w:val="24"/>
          <w:szCs w:val="24"/>
        </w:rPr>
        <w:t xml:space="preserve">— Если бы я знала заранее, что там будет твой напарник, я бы всё равно это сделала, — сказала Элизабет. — Перенесла бы на другой день, если бы вышло. Если бы не вышло, сделала бы в тот же.</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это сейчас мне говорите или себе?</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посмотрела на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Тебе, — сказала Элизабет. — Себе я это сказала в цветне.</w:t>
      </w:r>
    </w:p>
    <w:p>
      <w:pPr>
        <w:widowControl/>
        <w:spacing w:before="0" w:after="0" w:line="360"/>
        <w:ind w:firstLine="709"/>
        <w:jc w:val="both"/>
      </w:pPr>
      <w:r>
        <w:rPr>
          <w:rFonts w:ascii="Times New Roman" w:cs="Times New Roman" w:eastAsia="Times New Roman" w:hAnsi="Times New Roman"/>
          <w:color w:val="1F1F1F"/>
          <w:sz w:val="24"/>
          <w:szCs w:val="24"/>
        </w:rPr>
        <w:t xml:space="preserve">— Сколько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хочешь число?</w:t>
      </w:r>
    </w:p>
    <w:p>
      <w:pPr>
        <w:widowControl/>
        <w:spacing w:before="0" w:after="0" w:line="360"/>
        <w:ind w:firstLine="709"/>
        <w:jc w:val="both"/>
      </w:pPr>
      <w:r>
        <w:rPr>
          <w:rFonts w:ascii="Times New Roman" w:cs="Times New Roman" w:eastAsia="Times New Roman" w:hAnsi="Times New Roman"/>
          <w:color w:val="1F1F1F"/>
          <w:sz w:val="24"/>
          <w:szCs w:val="24"/>
        </w:rPr>
        <w:t xml:space="preserve">— Я хочу знать, считали ли вы.</w:t>
      </w:r>
    </w:p>
    <w:p>
      <w:pPr>
        <w:widowControl/>
        <w:spacing w:before="0" w:after="0" w:line="360"/>
        <w:ind w:firstLine="709"/>
        <w:jc w:val="both"/>
      </w:pPr>
      <w:r>
        <w:rPr>
          <w:rFonts w:ascii="Times New Roman" w:cs="Times New Roman" w:eastAsia="Times New Roman" w:hAnsi="Times New Roman"/>
          <w:color w:val="1F1F1F"/>
          <w:sz w:val="24"/>
          <w:szCs w:val="24"/>
        </w:rPr>
        <w:t xml:space="preserve">— Считала, — сказала Элизабет. — Число я тебе не назову. Оно не в твою пользу и не в мою.</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хвастает.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слышу“.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слышишь и решаешь, что она себя оправдывает.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„А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это себе говорила много раз. Столько, что перестала слышать, как оно звучит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„Ты откуда знаешь, сколько 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 ровности. Я такие решения принимала. Ровно выходит не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и 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Ты хотела, чтобы я солгала? — спросила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мы закончили.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поправила рукав и посмотрела на меня, и в этом взгляде первый раз за вечер появилось что-то, кроме оценки.</w:t>
      </w:r>
    </w:p>
    <w:p>
      <w:pPr>
        <w:widowControl/>
        <w:spacing w:before="0" w:after="0" w:line="360"/>
        <w:ind w:firstLine="709"/>
        <w:jc w:val="both"/>
      </w:pPr>
      <w:r>
        <w:rPr>
          <w:rFonts w:ascii="Times New Roman" w:cs="Times New Roman" w:eastAsia="Times New Roman" w:hAnsi="Times New Roman"/>
          <w:color w:val="1F1F1F"/>
          <w:sz w:val="24"/>
          <w:szCs w:val="24"/>
        </w:rPr>
        <w:t xml:space="preserve">— Сильвия. Я не приношу извинений и не буду, потому что извинение означает, что я сделала бы иначе. Я бы не сделала иначе. Ты можешь считать мне это в счёт, и я приму любой счёт, который ты предъявишь.</w:t>
      </w:r>
    </w:p>
    <w:p>
      <w:pPr>
        <w:widowControl/>
        <w:spacing w:before="0" w:after="0" w:line="360"/>
        <w:ind w:firstLine="709"/>
        <w:jc w:val="both"/>
      </w:pPr>
      <w:r>
        <w:rPr>
          <w:rFonts w:ascii="Times New Roman" w:cs="Times New Roman" w:eastAsia="Times New Roman" w:hAnsi="Times New Roman"/>
          <w:color w:val="1F1F1F"/>
          <w:sz w:val="24"/>
          <w:szCs w:val="24"/>
        </w:rPr>
        <w:t xml:space="preserve">— Я предъявлю.</w:t>
      </w:r>
    </w:p>
    <w:p>
      <w:pPr>
        <w:widowControl/>
        <w:spacing w:before="0" w:after="0" w:line="360"/>
        <w:ind w:firstLine="709"/>
        <w:jc w:val="both"/>
      </w:pPr>
      <w:r>
        <w:rPr>
          <w:rFonts w:ascii="Times New Roman" w:cs="Times New Roman" w:eastAsia="Times New Roman" w:hAnsi="Times New Roman"/>
          <w:color w:val="1F1F1F"/>
          <w:sz w:val="24"/>
          <w:szCs w:val="24"/>
        </w:rPr>
        <w:t xml:space="preserve">— Знаю, — сказала Элизабет. — Хорошо, что не сегодня.</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молчала всё это время, и молчание её было такое, каким оно бывает, когда человек стоит рядом и держит дверь.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Ты сказала,</w:t>
      </w:r>
      <w:r>
        <w:rPr>
          <w:rFonts w:ascii="Times New Roman" w:cs="Times New Roman" w:eastAsia="Times New Roman" w:hAnsi="Times New Roman"/>
          <w:color w:val="1F1F1F"/>
          <w:sz w:val="24"/>
          <w:szCs w:val="24"/>
        </w:rPr>
        <w:t xml:space="preserve"> — заметила она, когда пауза стала длинной.</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полгода не складывала“.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Складывала. Просто не смотрела на сложенное.</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Знала с серпня.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этот счёт предъявляют один раз. И предъявлять его должна была ты.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встала, и я подумала, что она сейчас уйдёт, и уже приготовилась к этому, потому что она всегда уходит именно так, посреди.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ушла: сунула руку во внутренний карман и положила на стол письмо.</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Письмо было маленькое — сложенный вчетверо лист плотной бумаги, без конверта, без печати, без надписи снаружи, и бумага была старая на вид, желтоватая, с неровным краем.</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тебе,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От кого?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Прочитаешь — поймёшь.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его и развернула.</w:t>
      </w:r>
    </w:p>
    <w:p>
      <w:pPr>
        <w:widowControl/>
        <w:spacing w:before="0" w:after="0" w:line="360"/>
        <w:ind w:firstLine="709"/>
        <w:jc w:val="both"/>
      </w:pPr>
      <w:r>
        <w:rPr>
          <w:rFonts w:ascii="Times New Roman" w:cs="Times New Roman" w:eastAsia="Times New Roman" w:hAnsi="Times New Roman"/>
          <w:color w:val="1F1F1F"/>
          <w:sz w:val="24"/>
          <w:szCs w:val="24"/>
        </w:rPr>
        <w:t xml:space="preserve">Внутри было четыре строки, написанные чёрными чернилами, крупно и без наклона.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Когда сможешь пройти четыреста шагов без остановки — приходи. Проводят.</w:t>
      </w:r>
    </w:p>
    <w:p>
      <w:pPr>
        <w:widowControl/>
        <w:spacing w:before="0" w:after="0" w:line="360"/>
        <w:ind w:firstLine="709"/>
        <w:jc w:val="both"/>
      </w:pPr>
      <w:r>
        <w:rPr>
          <w:rFonts w:ascii="Times New Roman" w:cs="Times New Roman" w:eastAsia="Times New Roman" w:hAnsi="Times New Roman"/>
          <w:color w:val="1F1F1F"/>
          <w:sz w:val="24"/>
          <w:szCs w:val="24"/>
        </w:rPr>
        <w:t xml:space="preserve">Я хочу посмотреть на тебя сам.</w:t>
      </w:r>
    </w:p>
    <w:p>
      <w:pPr>
        <w:widowControl/>
        <w:spacing w:before="0" w:after="0" w:line="360"/>
        <w:ind w:firstLine="709"/>
        <w:jc w:val="both"/>
      </w:pPr>
      <w:r>
        <w:rPr>
          <w:rFonts w:ascii="Times New Roman" w:cs="Times New Roman" w:eastAsia="Times New Roman" w:hAnsi="Times New Roman"/>
          <w:color w:val="1F1F1F"/>
          <w:sz w:val="24"/>
          <w:szCs w:val="24"/>
        </w:rPr>
        <w:t xml:space="preserve">Разговор будет долгий“.</w:t>
      </w:r>
    </w:p>
    <w:p>
      <w:pPr>
        <w:widowControl/>
        <w:spacing w:before="0" w:after="0" w:line="360"/>
        <w:ind w:firstLine="709"/>
        <w:jc w:val="both"/>
      </w:pPr>
      <w:r>
        <w:rPr>
          <w:rFonts w:ascii="Times New Roman" w:cs="Times New Roman" w:eastAsia="Times New Roman" w:hAnsi="Times New Roman"/>
          <w:color w:val="1F1F1F"/>
          <w:sz w:val="24"/>
          <w:szCs w:val="24"/>
        </w:rPr>
        <w:t xml:space="preserve">Подписи не было.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Прочитай ещё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прочитала.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не написал „явитесь“.</w:t>
      </w:r>
    </w:p>
    <w:p>
      <w:pPr>
        <w:widowControl/>
        <w:spacing w:before="0" w:after="0" w:line="360"/>
        <w:ind w:firstLine="709"/>
        <w:jc w:val="both"/>
      </w:pPr>
      <w:r>
        <w:rPr>
          <w:rFonts w:ascii="Times New Roman" w:cs="Times New Roman" w:eastAsia="Times New Roman" w:hAnsi="Times New Roman"/>
          <w:color w:val="1F1F1F"/>
          <w:sz w:val="24"/>
          <w:szCs w:val="24"/>
        </w:rPr>
        <w:t xml:space="preserve">„Не написал“.</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не поставил срока.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„Ну и 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Так пишут те, кому некуда спешить. Мне это не нравится.</w:t>
      </w:r>
    </w:p>
    <w:p>
      <w:pPr>
        <w:widowControl/>
        <w:spacing w:before="0" w:after="0" w:line="360"/>
        <w:ind w:firstLine="709"/>
        <w:jc w:val="both"/>
      </w:pPr>
      <w:r>
        <w:rPr>
          <w:rFonts w:ascii="Times New Roman" w:cs="Times New Roman" w:eastAsia="Times New Roman" w:hAnsi="Times New Roman"/>
          <w:color w:val="1F1F1F"/>
          <w:sz w:val="24"/>
          <w:szCs w:val="24"/>
        </w:rPr>
        <w:t xml:space="preserve">Я перечитала это трижды, потом посмотрела на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Кто это?</w:t>
      </w:r>
    </w:p>
    <w:p>
      <w:pPr>
        <w:widowControl/>
        <w:spacing w:before="0" w:after="0" w:line="360"/>
        <w:ind w:firstLine="709"/>
        <w:jc w:val="both"/>
      </w:pPr>
      <w:r>
        <w:rPr>
          <w:rFonts w:ascii="Times New Roman" w:cs="Times New Roman" w:eastAsia="Times New Roman" w:hAnsi="Times New Roman"/>
          <w:color w:val="1F1F1F"/>
          <w:sz w:val="24"/>
          <w:szCs w:val="24"/>
        </w:rPr>
        <w:t xml:space="preserve">— Тот, кому подчиняюсь я,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сидела с листом в руках и чувствовала, как у меня в спине разжимается что-то, что было зажато с самого Востока.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Глава гильдии.</w:t>
      </w:r>
    </w:p>
    <w:p>
      <w:pPr>
        <w:widowControl/>
        <w:spacing w:before="0" w:after="0" w:line="360"/>
        <w:ind w:firstLine="709"/>
        <w:jc w:val="both"/>
      </w:pPr>
      <w:r>
        <w:rPr>
          <w:rFonts w:ascii="Times New Roman" w:cs="Times New Roman" w:eastAsia="Times New Roman" w:hAnsi="Times New Roman"/>
          <w:color w:val="1F1F1F"/>
          <w:sz w:val="24"/>
          <w:szCs w:val="24"/>
        </w:rPr>
        <w:t xml:space="preserve">— Да.</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же никто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 Его видели, — сказала Элизабет. — Немногие и давно.</w:t>
      </w:r>
    </w:p>
    <w:p>
      <w:pPr>
        <w:widowControl/>
        <w:spacing w:before="0" w:after="0" w:line="360"/>
        <w:ind w:firstLine="709"/>
        <w:jc w:val="both"/>
      </w:pPr>
      <w:r>
        <w:rPr>
          <w:rFonts w:ascii="Times New Roman" w:cs="Times New Roman" w:eastAsia="Times New Roman" w:hAnsi="Times New Roman"/>
          <w:color w:val="1F1F1F"/>
          <w:sz w:val="24"/>
          <w:szCs w:val="24"/>
        </w:rPr>
        <w:t xml:space="preserve">— Кассандра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Могила служит гильдии сорок лет, — сказала Элизабет. — Он не видел.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письмо на стол.</w:t>
      </w:r>
    </w:p>
    <w:p>
      <w:pPr>
        <w:widowControl/>
        <w:spacing w:before="0" w:after="0" w:line="360"/>
        <w:ind w:firstLine="709"/>
        <w:jc w:val="both"/>
      </w:pPr>
      <w:r>
        <w:rPr>
          <w:rFonts w:ascii="Times New Roman" w:cs="Times New Roman" w:eastAsia="Times New Roman" w:hAnsi="Times New Roman"/>
          <w:color w:val="1F1F1F"/>
          <w:sz w:val="24"/>
          <w:szCs w:val="24"/>
        </w:rPr>
        <w:t xml:space="preserve">Руки дрожали, и дрожали они от слабости, и я решила считать, что от слабости.</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я?</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Этого он тебе скажет сам, — сказала Элизабет. — Я знаю причину и не стану её называть.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на неё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В тетради у меня с жовтня лежали две строки, записанные ночью крупно, потому что писала в темноте. Первая была „зачем я ей нужна“. Я перечитывала её раз в декаду, как обещала себе, и все эти декады она стояла без ответа.</w:t>
      </w:r>
    </w:p>
    <w:p>
      <w:pPr>
        <w:widowControl/>
        <w:spacing w:before="0" w:after="0" w:line="360"/>
        <w:ind w:firstLine="709"/>
        <w:jc w:val="both"/>
      </w:pPr>
      <w:r>
        <w:rPr>
          <w:rFonts w:ascii="Times New Roman" w:cs="Times New Roman" w:eastAsia="Times New Roman" w:hAnsi="Times New Roman"/>
          <w:color w:val="1F1F1F"/>
          <w:sz w:val="24"/>
          <w:szCs w:val="24"/>
        </w:rPr>
        <w:t xml:space="preserve">— Тогда ответьте на свой вопрос, — сказала я. — Не за него. Зачем я нужна вам.</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на меня так, будто ей стало интересно.</w:t>
      </w:r>
    </w:p>
    <w:p>
      <w:pPr>
        <w:widowControl/>
        <w:spacing w:before="0" w:after="0" w:line="360"/>
        <w:ind w:firstLine="709"/>
        <w:jc w:val="both"/>
      </w:pPr>
      <w:r>
        <w:rPr>
          <w:rFonts w:ascii="Times New Roman" w:cs="Times New Roman" w:eastAsia="Times New Roman" w:hAnsi="Times New Roman"/>
          <w:color w:val="1F1F1F"/>
          <w:sz w:val="24"/>
          <w:szCs w:val="24"/>
        </w:rPr>
        <w:t xml:space="preserve">— Ты научилась спрашивать,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всегда умела. Я не спрашивала.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Разница есть, — согласилась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подошла к столу и поправила лежавшую на нём книжку Тавии — сдвинула на палец, чтобы край шёл вровень с краем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 Я отвечу тебе на это через год, — сказала Элизабет. — И отвечу целиком, а не половиной, потому что половина в этом деле хуже молчания.</w:t>
      </w:r>
    </w:p>
    <w:p>
      <w:pPr>
        <w:widowControl/>
        <w:spacing w:before="0" w:after="0" w:line="360"/>
        <w:ind w:firstLine="709"/>
        <w:jc w:val="both"/>
      </w:pPr>
      <w:r>
        <w:rPr>
          <w:rFonts w:ascii="Times New Roman" w:cs="Times New Roman" w:eastAsia="Times New Roman" w:hAnsi="Times New Roman"/>
          <w:color w:val="1F1F1F"/>
          <w:sz w:val="24"/>
          <w:szCs w:val="24"/>
        </w:rPr>
        <w:t xml:space="preserve">— Почему через год?</w:t>
      </w:r>
    </w:p>
    <w:p>
      <w:pPr>
        <w:widowControl/>
        <w:spacing w:before="0" w:after="0" w:line="360"/>
        <w:ind w:firstLine="709"/>
        <w:jc w:val="both"/>
      </w:pPr>
      <w:r>
        <w:rPr>
          <w:rFonts w:ascii="Times New Roman" w:cs="Times New Roman" w:eastAsia="Times New Roman" w:hAnsi="Times New Roman"/>
          <w:color w:val="1F1F1F"/>
          <w:sz w:val="24"/>
          <w:szCs w:val="24"/>
        </w:rPr>
        <w:t xml:space="preserve">— Потому что сейчас ты услышишь и не сможешь с этим ничего сделать, — сказала она. — А через год сможешь.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не соврала.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опять отложила“.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отложила и назвала срок. За полгода это первый раз, когда кто-то из них назвал срок.</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карандаш и на той же странице, под второй строкой, дописала третью: </w:t>
      </w:r>
      <w:r>
        <w:rPr>
          <w:rFonts w:ascii="Times New Roman" w:cs="Times New Roman" w:eastAsia="Times New Roman" w:hAnsi="Times New Roman"/>
          <w:b/>
          <w:bCs/>
          <w:i w:val="false"/>
          <w:iCs w:val="false"/>
          <w:color w:val="1F1F1F"/>
          <w:sz w:val="24"/>
          <w:szCs w:val="24"/>
        </w:rPr>
        <w:t xml:space="preserve">„Спросила. Ответ обещан через год“</w:t>
      </w:r>
      <w:r>
        <w:rPr>
          <w:rFonts w:ascii="Times New Roman" w:cs="Times New Roman" w:eastAsia="Times New Roman" w:hAnsi="Times New Roman"/>
          <w:color w:val="1F1F1F"/>
          <w:sz w:val="24"/>
          <w:szCs w:val="24"/>
        </w:rPr>
        <w:t xml:space="preserve"> — и поставила дату.</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посмотрела, как я пишу, и ничего не сказала.</w:t>
      </w:r>
    </w:p>
    <w:p>
      <w:pPr>
        <w:widowControl/>
        <w:spacing w:before="0" w:after="0" w:line="360"/>
        <w:ind w:firstLine="709"/>
        <w:jc w:val="both"/>
      </w:pPr>
      <w:r>
        <w:rPr>
          <w:rFonts w:ascii="Times New Roman" w:cs="Times New Roman" w:eastAsia="Times New Roman" w:hAnsi="Times New Roman"/>
          <w:color w:val="1F1F1F"/>
          <w:sz w:val="24"/>
          <w:szCs w:val="24"/>
        </w:rPr>
        <w:t xml:space="preserve">— Мама.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назвала её так первый раз с цветня, и сделала это не нарочно, и услышала себя со стороны.</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отреагировала никак.</w:t>
      </w:r>
    </w:p>
    <w:p>
      <w:pPr>
        <w:widowControl/>
        <w:spacing w:before="0" w:after="0" w:line="360"/>
        <w:ind w:firstLine="709"/>
        <w:jc w:val="both"/>
      </w:pPr>
      <w:r>
        <w:rPr>
          <w:rFonts w:ascii="Times New Roman" w:cs="Times New Roman" w:eastAsia="Times New Roman" w:hAnsi="Times New Roman"/>
          <w:color w:val="1F1F1F"/>
          <w:sz w:val="24"/>
          <w:szCs w:val="24"/>
        </w:rPr>
        <w:t xml:space="preserve">— Четыреста шагов, — сказала Элизабет. — Не приходи раньше. Он умеет ждать лучше всех, кого ты встречала.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Проверь у неё одно.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знает ли он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знает, что во мне кто-то есть?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помолчала дольше, чем молчала весь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знает больше тебя,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И вот тогда она наклонилась и подняла с пола то, что принесла с собой и что стояло всё это время у двери, прислонённое к стене, и чего я не заметила, когда она вошла.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Это был свёрток.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Длиной в мою руку от плеча до кончиков пальцев, обмотанный серой холстиной и перевязанный в трёх местах простой бечёвкой.</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положила его на стол поперёк, поверх моей тетради.</w:t>
      </w:r>
    </w:p>
    <w:p>
      <w:pPr>
        <w:widowControl/>
        <w:spacing w:before="0" w:after="0" w:line="360"/>
        <w:ind w:firstLine="709"/>
        <w:jc w:val="both"/>
      </w:pPr>
      <w:r>
        <w:rPr>
          <w:rFonts w:ascii="Times New Roman" w:cs="Times New Roman" w:eastAsia="Times New Roman" w:hAnsi="Times New Roman"/>
          <w:color w:val="1F1F1F"/>
          <w:sz w:val="24"/>
          <w:szCs w:val="24"/>
        </w:rPr>
        <w:t xml:space="preserve">— Разверни,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развязала бечёвку.</w:t>
      </w:r>
    </w:p>
    <w:p>
      <w:pPr>
        <w:widowControl/>
        <w:spacing w:before="0" w:after="0" w:line="360"/>
        <w:ind w:firstLine="709"/>
        <w:jc w:val="both"/>
      </w:pPr>
      <w:r>
        <w:rPr>
          <w:rFonts w:ascii="Times New Roman" w:cs="Times New Roman" w:eastAsia="Times New Roman" w:hAnsi="Times New Roman"/>
          <w:color w:val="1F1F1F"/>
          <w:sz w:val="24"/>
          <w:szCs w:val="24"/>
        </w:rPr>
        <w:t xml:space="preserve">Холстина была старая, много раз стиранная, и разошлась легко, и под ней лежали ножны.</w:t>
      </w:r>
    </w:p>
    <w:p>
      <w:pPr>
        <w:widowControl/>
        <w:spacing w:before="0" w:after="0" w:line="360"/>
        <w:ind w:firstLine="709"/>
        <w:jc w:val="both"/>
      </w:pPr>
      <w:r>
        <w:rPr>
          <w:rFonts w:ascii="Times New Roman" w:cs="Times New Roman" w:eastAsia="Times New Roman" w:hAnsi="Times New Roman"/>
          <w:color w:val="1F1F1F"/>
          <w:sz w:val="24"/>
          <w:szCs w:val="24"/>
        </w:rPr>
        <w:t xml:space="preserve">Ножны были чёрные, матовые, без единого украшения. Дерево под лаком, устье и наконечник из тёмного металла, оплётка на устье истёртая. Длина — чуть больше двух локтей. Рукоять уходила в ножны так плотно, что стыка почти не было видно.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протянула руку и не донесла.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Тени пришёл раньше, чем я коснулась, и пришёл он таким, каким я не слышала его ни разу: без насмешки, без нажима, без её обычного ровного металла.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r>
        <w:rPr>
          <w:rFonts w:ascii="Times New Roman" w:cs="Times New Roman" w:eastAsia="Times New Roman" w:hAnsi="Times New Roman"/>
          <w:color w:val="1F1F1F"/>
          <w:sz w:val="24"/>
          <w:szCs w:val="24"/>
        </w:rPr>
        <w:t xml:space="preserve"> — сказала она, и сказала тихо.</w:t>
      </w:r>
    </w:p>
    <w:p>
      <w:pPr>
        <w:widowControl/>
        <w:spacing w:before="0" w:after="0" w:line="360"/>
        <w:ind w:firstLine="709"/>
        <w:jc w:val="both"/>
      </w:pPr>
      <w:r>
        <w:rPr>
          <w:rFonts w:ascii="Times New Roman" w:cs="Times New Roman" w:eastAsia="Times New Roman" w:hAnsi="Times New Roman"/>
          <w:color w:val="1F1F1F"/>
          <w:sz w:val="24"/>
          <w:szCs w:val="24"/>
        </w:rPr>
        <w:t xml:space="preserve">„Что?“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 от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Отойди от стола.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отошла.</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стояла напротив, сложив руки, и смотрела на мои руки, и ждала она именно этого.</w:t>
      </w:r>
    </w:p>
    <w:p>
      <w:pPr>
        <w:widowControl/>
        <w:spacing w:before="0" w:after="0" w:line="360"/>
        <w:ind w:firstLine="709"/>
        <w:jc w:val="both"/>
      </w:pPr>
      <w:r>
        <w:rPr>
          <w:rFonts w:ascii="Times New Roman" w:cs="Times New Roman" w:eastAsia="Times New Roman" w:hAnsi="Times New Roman"/>
          <w:color w:val="1F1F1F"/>
          <w:sz w:val="24"/>
          <w:szCs w:val="24"/>
        </w:rPr>
        <w:t xml:space="preserve">— Что это? — спросила я вслух.</w:t>
      </w:r>
    </w:p>
    <w:p>
      <w:pPr>
        <w:widowControl/>
        <w:spacing w:before="0" w:after="0" w:line="360"/>
        <w:ind w:firstLine="709"/>
        <w:jc w:val="both"/>
      </w:pPr>
      <w:r>
        <w:rPr>
          <w:rFonts w:ascii="Times New Roman" w:cs="Times New Roman" w:eastAsia="Times New Roman" w:hAnsi="Times New Roman"/>
          <w:color w:val="1F1F1F"/>
          <w:sz w:val="24"/>
          <w:szCs w:val="24"/>
        </w:rPr>
        <w:t xml:space="preserve">— Возьми,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взяла ножны за середину.</w:t>
      </w:r>
    </w:p>
    <w:p>
      <w:pPr>
        <w:widowControl/>
        <w:spacing w:before="0" w:after="0" w:line="360"/>
        <w:ind w:firstLine="709"/>
        <w:jc w:val="both"/>
      </w:pPr>
      <w:r>
        <w:rPr>
          <w:rFonts w:ascii="Times New Roman" w:cs="Times New Roman" w:eastAsia="Times New Roman" w:hAnsi="Times New Roman"/>
          <w:color w:val="1F1F1F"/>
          <w:sz w:val="24"/>
          <w:szCs w:val="24"/>
        </w:rPr>
        <w:t xml:space="preserve">Дерево было тёплое.</w:t>
      </w:r>
    </w:p>
    <w:p>
      <w:pPr>
        <w:widowControl/>
        <w:spacing w:before="0" w:after="0" w:line="360"/>
        <w:ind w:firstLine="709"/>
        <w:jc w:val="both"/>
      </w:pPr>
      <w:r>
        <w:rPr>
          <w:rFonts w:ascii="Times New Roman" w:cs="Times New Roman" w:eastAsia="Times New Roman" w:hAnsi="Times New Roman"/>
          <w:color w:val="1F1F1F"/>
          <w:sz w:val="24"/>
          <w:szCs w:val="24"/>
        </w:rPr>
        <w:t xml:space="preserve">Мне сперва показалось, что его держали у печи, но это было не так: не как нагретое у печи и не как нагретое телом: тёплое ровно и изнутри, как бывает тёплой каменная стена южной стороны к вечеру, когда воздух уже остыл.</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их на колени и потянула рукоять.</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вышел на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 был односторонний, с плавным изгибом, и сталь у него была светлая, почти белая, и по светлому шла у самого лезвия узкая полоса другого оттенка, волнистая, как берег на карте. На стали не было ни пятна, ни следа заточки. Она выглядела так, будто её вынули из работы вчера.</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стало холоднее.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Убери руку.</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знаешь, что это“.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Убери руку, 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замерла.</w:t>
      </w:r>
    </w:p>
    <w:p>
      <w:pPr>
        <w:widowControl/>
        <w:spacing w:before="0" w:after="0" w:line="360"/>
        <w:ind w:firstLine="709"/>
        <w:jc w:val="both"/>
      </w:pPr>
      <w:r>
        <w:rPr>
          <w:rFonts w:ascii="Times New Roman" w:cs="Times New Roman" w:eastAsia="Times New Roman" w:hAnsi="Times New Roman"/>
          <w:color w:val="1F1F1F"/>
          <w:sz w:val="24"/>
          <w:szCs w:val="24"/>
        </w:rPr>
        <w:t xml:space="preserve">Имя она произносила часто, и обычно оно означало «стой» или «смотри». Так, как сейчас, — с просьбой внутри, — трижды за всё время, и все три раза я помнила наизусть.</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 и увидела её.</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темноте, шагах в трёх, и стояла неправильно: развернувшись вполоборота, отставив ногу назад, опустив руки вдоль тела. Так стоят перед тем, кого нельзя недооценивать. Она смотрела мимо меня, туда, где в моей темноте ничего не было, и там, куда она смотрела, всё-таки что-то было — я это чувствовала спиной, тем местом спины, каким чувствуют смотрящего сзади.</w:t>
      </w:r>
    </w:p>
    <w:p>
      <w:pPr>
        <w:widowControl/>
        <w:spacing w:before="0" w:after="0" w:line="360"/>
        <w:ind w:firstLine="709"/>
        <w:jc w:val="both"/>
      </w:pPr>
      <w:r>
        <w:rPr>
          <w:rFonts w:ascii="Times New Roman" w:cs="Times New Roman" w:eastAsia="Times New Roman" w:hAnsi="Times New Roman"/>
          <w:color w:val="1F1F1F"/>
          <w:sz w:val="24"/>
          <w:szCs w:val="24"/>
        </w:rPr>
        <w:t xml:space="preserve">Лицо у неё было такое, какого я у неё не видела.</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Скажи прямо“.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Прямо,</w:t>
      </w:r>
      <w:r>
        <w:rPr>
          <w:rFonts w:ascii="Times New Roman" w:cs="Times New Roman" w:eastAsia="Times New Roman" w:hAnsi="Times New Roman"/>
          <w:color w:val="1F1F1F"/>
          <w:sz w:val="24"/>
          <w:szCs w:val="24"/>
        </w:rPr>
        <w:t xml:space="preserve"> — повторила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„Да“.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помолчала.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 Эи. Это мой меч.</w:t>
      </w:r>
    </w:p>
    <w:p>
      <w:pPr>
        <w:widowControl/>
        <w:spacing w:before="0" w:after="0" w:line="360"/>
        <w:ind w:firstLine="709"/>
        <w:jc w:val="both"/>
      </w:pPr>
      <w:r>
        <w:rPr>
          <w:rFonts w:ascii="Times New Roman" w:cs="Times New Roman" w:eastAsia="Times New Roman" w:hAnsi="Times New Roman"/>
          <w:color w:val="1F1F1F"/>
          <w:sz w:val="24"/>
          <w:szCs w:val="24"/>
        </w:rPr>
        <w:t xml:space="preserve">Я держала его на коленях и не двигалась.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взяла его по договору. Договор был со Смертью. Цену я не помню, и это к лучшему.</w:t>
      </w:r>
    </w:p>
    <w:p>
      <w:pPr>
        <w:widowControl/>
        <w:spacing w:before="0" w:after="0" w:line="360"/>
        <w:ind w:firstLine="709"/>
        <w:jc w:val="both"/>
      </w:pPr>
      <w:r>
        <w:rPr>
          <w:rFonts w:ascii="Times New Roman" w:cs="Times New Roman" w:eastAsia="Times New Roman" w:hAnsi="Times New Roman"/>
          <w:color w:val="1F1F1F"/>
          <w:sz w:val="24"/>
          <w:szCs w:val="24"/>
        </w:rPr>
        <w:t xml:space="preserve">„Он может…“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может резать богов. Больше он ничего особенного не может.</w:t>
      </w:r>
    </w:p>
    <w:p>
      <w:pPr>
        <w:widowControl/>
        <w:spacing w:before="0" w:after="0" w:line="360"/>
        <w:ind w:firstLine="709"/>
        <w:jc w:val="both"/>
      </w:pPr>
      <w:r>
        <w:rPr>
          <w:rFonts w:ascii="Times New Roman" w:cs="Times New Roman" w:eastAsia="Times New Roman" w:hAnsi="Times New Roman"/>
          <w:color w:val="1F1F1F"/>
          <w:sz w:val="24"/>
          <w:szCs w:val="24"/>
        </w:rPr>
        <w:t xml:space="preserve">„Этого мало?“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Этого достаточно, чтобы за него убивали тысячу лет.</w:t>
      </w:r>
    </w:p>
    <w:p>
      <w:pPr>
        <w:widowControl/>
        <w:spacing w:before="0" w:after="0" w:line="360"/>
        <w:ind w:firstLine="709"/>
        <w:jc w:val="both"/>
      </w:pPr>
      <w:r>
        <w:rPr>
          <w:rFonts w:ascii="Times New Roman" w:cs="Times New Roman" w:eastAsia="Times New Roman" w:hAnsi="Times New Roman"/>
          <w:color w:val="1F1F1F"/>
          <w:sz w:val="24"/>
          <w:szCs w:val="24"/>
        </w:rPr>
        <w:t xml:space="preserve">Я смотрела на светлую полосу у лезвия и вспоминала, что она сказала мне на площади в Соулсе, когда я спросила её про имя.</w:t>
      </w:r>
    </w:p>
    <w:p>
      <w:pPr>
        <w:widowControl/>
        <w:spacing w:before="0" w:after="0" w:line="360"/>
        <w:ind w:firstLine="709"/>
        <w:jc w:val="both"/>
      </w:pPr>
      <w:r>
        <w:rPr>
          <w:rFonts w:ascii="Times New Roman" w:cs="Times New Roman" w:eastAsia="Times New Roman" w:hAnsi="Times New Roman"/>
          <w:color w:val="1F1F1F"/>
          <w:sz w:val="24"/>
          <w:szCs w:val="24"/>
        </w:rPr>
        <w:t xml:space="preserve">„Ты вспомнила его сразу?“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Я вспомнила его раньше, чем ты открыла свёрток.</w:t>
      </w:r>
    </w:p>
    <w:p>
      <w:pPr>
        <w:widowControl/>
        <w:spacing w:before="0" w:after="0" w:line="360"/>
        <w:ind w:firstLine="709"/>
        <w:jc w:val="both"/>
      </w:pPr>
      <w:r>
        <w:rPr>
          <w:rFonts w:ascii="Times New Roman" w:cs="Times New Roman" w:eastAsia="Times New Roman" w:hAnsi="Times New Roman"/>
          <w:color w:val="1F1F1F"/>
          <w:sz w:val="24"/>
          <w:szCs w:val="24"/>
        </w:rPr>
        <w:t xml:space="preserve">„Как?“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 тёплый. Он был тёплый всегда. Я это помню руками, которых у меня нет.</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 он у неё?“</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Спроси её.</w:t>
      </w:r>
    </w:p>
    <w:p>
      <w:pPr>
        <w:widowControl/>
        <w:spacing w:before="0" w:after="0" w:line="360"/>
        <w:ind w:firstLine="709"/>
        <w:jc w:val="both"/>
      </w:pPr>
      <w:r>
        <w:rPr>
          <w:rFonts w:ascii="Times New Roman" w:cs="Times New Roman" w:eastAsia="Times New Roman" w:hAnsi="Times New Roman"/>
          <w:color w:val="1F1F1F"/>
          <w:sz w:val="24"/>
          <w:szCs w:val="24"/>
        </w:rPr>
        <w:t xml:space="preserve">Я спросила.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Откуда он у вас?</w:t>
      </w:r>
    </w:p>
    <w:p>
      <w:pPr>
        <w:widowControl/>
        <w:spacing w:before="0" w:after="0" w:line="360"/>
        <w:ind w:firstLine="709"/>
        <w:jc w:val="both"/>
      </w:pPr>
      <w:r>
        <w:rPr>
          <w:rFonts w:ascii="Times New Roman" w:cs="Times New Roman" w:eastAsia="Times New Roman" w:hAnsi="Times New Roman"/>
          <w:color w:val="1F1F1F"/>
          <w:sz w:val="24"/>
          <w:szCs w:val="24"/>
        </w:rPr>
        <w:t xml:space="preserve">Элизабет ответила не сразу, и это был единственный раз за весь вечер, когда она помедлила.</w:t>
      </w:r>
    </w:p>
    <w:p>
      <w:pPr>
        <w:widowControl/>
        <w:spacing w:before="0" w:after="0" w:line="360"/>
        <w:ind w:firstLine="709"/>
        <w:jc w:val="both"/>
      </w:pPr>
      <w:r>
        <w:rPr>
          <w:rFonts w:ascii="Times New Roman" w:cs="Times New Roman" w:eastAsia="Times New Roman" w:hAnsi="Times New Roman"/>
          <w:color w:val="1F1F1F"/>
          <w:sz w:val="24"/>
          <w:szCs w:val="24"/>
        </w:rPr>
        <w:t xml:space="preserve">— Он у меня с первого восстания, — сказала она.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подняла голову и посмотрела на женщину, которая растила меня двадцать лет и которой на вид было не больше сорока.</w:t>
      </w:r>
    </w:p>
    <w:p>
      <w:pPr>
        <w:widowControl/>
        <w:spacing w:before="0" w:after="0" w:line="360"/>
        <w:ind w:firstLine="709"/>
        <w:jc w:val="both"/>
      </w:pPr>
      <w:r>
        <w:rPr>
          <w:rFonts w:ascii="Times New Roman" w:cs="Times New Roman" w:eastAsia="Times New Roman" w:hAnsi="Times New Roman"/>
          <w:color w:val="1F1F1F"/>
          <w:sz w:val="24"/>
          <w:szCs w:val="24"/>
        </w:rPr>
        <w:t xml:space="preserve">— Это было тысячу лет назад.</w:t>
      </w:r>
    </w:p>
    <w:p>
      <w:pPr>
        <w:widowControl/>
        <w:spacing w:before="0" w:after="0" w:line="360"/>
        <w:ind w:firstLine="709"/>
        <w:jc w:val="both"/>
      </w:pPr>
      <w:r>
        <w:rPr>
          <w:rFonts w:ascii="Times New Roman" w:cs="Times New Roman" w:eastAsia="Times New Roman" w:hAnsi="Times New Roman"/>
          <w:color w:val="1F1F1F"/>
          <w:sz w:val="24"/>
          <w:szCs w:val="24"/>
        </w:rPr>
        <w:t xml:space="preserve">— Да,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Вы сказали „у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 Я сказала „у меня“, — сказала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смотрела на меня спокойно, и по её лицу нельзя было прочесть ничего, и я поняла, что дальше спрашивать бессмысленно, и что этот ответ она дала мне намеренно и ровно в том размере, в каком собиралась.</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лежал тысячу лет,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Он лежал тысячу лет, — согласилась Элизабет. — Теперь он у тебя, и что с ним делать, ты придумаешь сама, потому что советовать тебе в этом деле я не буду.</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пошла к двери, и по дороге поправила стоявший криво табурет, и сделала это машинально, как делают в собственном доме.</w:t>
      </w:r>
    </w:p>
    <w:p>
      <w:pPr>
        <w:widowControl/>
        <w:spacing w:before="0" w:after="0" w:line="360"/>
        <w:ind w:firstLine="709"/>
        <w:jc w:val="both"/>
      </w:pPr>
      <w:r>
        <w:rPr>
          <w:rFonts w:ascii="Times New Roman" w:cs="Times New Roman" w:eastAsia="Times New Roman" w:hAnsi="Times New Roman"/>
          <w:color w:val="1F1F1F"/>
          <w:sz w:val="24"/>
          <w:szCs w:val="24"/>
        </w:rPr>
        <w:t xml:space="preserve">В дверях она остановилась и сказала последнее, не оборачиваясь.</w:t>
      </w:r>
    </w:p>
    <w:p>
      <w:pPr>
        <w:widowControl/>
        <w:spacing w:before="0" w:after="0" w:line="360"/>
        <w:ind w:firstLine="709"/>
        <w:jc w:val="both"/>
      </w:pPr>
      <w:r>
        <w:rPr>
          <w:rFonts w:ascii="Times New Roman" w:cs="Times New Roman" w:eastAsia="Times New Roman" w:hAnsi="Times New Roman"/>
          <w:color w:val="1F1F1F"/>
          <w:sz w:val="24"/>
          <w:szCs w:val="24"/>
        </w:rPr>
        <w:t xml:space="preserve">— 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поняла сначала, к кому она обращается, и, пока доходило, успела передумать половину того, что передумала за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 Она тебя слышит? — спросила Элизабет.</w:t>
      </w:r>
    </w:p>
    <w:p>
      <w:pPr>
        <w:widowControl/>
        <w:spacing w:before="0" w:after="0" w:line="360"/>
        <w:ind w:firstLine="709"/>
        <w:jc w:val="both"/>
      </w:pPr>
      <w:r>
        <w:rPr>
          <w:rFonts w:ascii="Times New Roman" w:cs="Times New Roman" w:eastAsia="Times New Roman" w:hAnsi="Times New Roman"/>
          <w:color w:val="1F1F1F"/>
          <w:sz w:val="24"/>
          <w:szCs w:val="24"/>
        </w:rPr>
        <w:t xml:space="preserve">— Слышит,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 Хорошо, — сказала Элизабет и вышла.</w:t>
      </w:r>
    </w:p>
    <w:p>
      <w:pPr>
        <w:keepLines/>
        <w:spacing w:before="240" w:after="240" w:line="360"/>
        <w:jc w:val="center"/>
      </w:pPr>
      <w:r>
        <w:rPr>
          <w:rFonts w:ascii="Times New Roman" w:cs="Times New Roman" w:eastAsia="Times New Roman" w:hAnsi="Times New Roman"/>
          <w:color w:val="5A4A42"/>
          <w:sz w:val="24"/>
          <w:szCs w:val="24"/>
        </w:rPr>
        <w:t xml:space="preserve">* * *</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Дверь закрылась, и я осталась сидеть за столом, и на коленях у меня лежал клинок, вынутый на ладонь.</w:t>
      </w:r>
    </w:p>
    <w:p>
      <w:pPr>
        <w:widowControl/>
        <w:spacing w:before="0" w:after="0" w:line="360"/>
        <w:ind w:firstLine="709"/>
        <w:jc w:val="both"/>
      </w:pPr>
      <w:r>
        <w:rPr>
          <w:rFonts w:ascii="Times New Roman" w:cs="Times New Roman" w:eastAsia="Times New Roman" w:hAnsi="Times New Roman"/>
          <w:color w:val="1F1F1F"/>
          <w:sz w:val="24"/>
          <w:szCs w:val="24"/>
        </w:rPr>
        <w:t xml:space="preserve">В комнате было очень тихо, и за окном во дворе кто-то дважды прошёл по обледеневшей дорожке, и оба раза шаги были тяжёлые и не спешили.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знает про меня.</w:t>
      </w:r>
    </w:p>
    <w:p>
      <w:pPr>
        <w:widowControl/>
        <w:spacing w:before="0" w:after="0" w:line="360"/>
        <w:ind w:firstLine="709"/>
        <w:jc w:val="both"/>
      </w:pPr>
      <w:r>
        <w:rPr>
          <w:rFonts w:ascii="Times New Roman" w:cs="Times New Roman" w:eastAsia="Times New Roman" w:hAnsi="Times New Roman"/>
          <w:color w:val="1F1F1F"/>
          <w:sz w:val="24"/>
          <w:szCs w:val="24"/>
        </w:rPr>
        <w:t xml:space="preserve">„Знает“.</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Она знала с цветня.</w:t>
      </w:r>
    </w:p>
    <w:p>
      <w:pPr>
        <w:widowControl/>
        <w:spacing w:before="0" w:after="0" w:line="360"/>
        <w:ind w:firstLine="709"/>
        <w:jc w:val="both"/>
      </w:pPr>
      <w:r>
        <w:rPr>
          <w:rFonts w:ascii="Times New Roman" w:cs="Times New Roman" w:eastAsia="Times New Roman" w:hAnsi="Times New Roman"/>
          <w:color w:val="1F1F1F"/>
          <w:sz w:val="24"/>
          <w:szCs w:val="24"/>
        </w:rPr>
        <w:t xml:space="preserve">„Похоже“.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Задвинь его обратно. И убери под койку.</w:t>
      </w:r>
    </w:p>
    <w:p>
      <w:pPr>
        <w:widowControl/>
        <w:spacing w:before="0" w:after="0" w:line="360"/>
        <w:ind w:firstLine="709"/>
        <w:jc w:val="both"/>
      </w:pPr>
      <w:r>
        <w:rPr>
          <w:rFonts w:ascii="Times New Roman" w:cs="Times New Roman" w:eastAsia="Times New Roman" w:hAnsi="Times New Roman"/>
          <w:color w:val="1F1F1F"/>
          <w:sz w:val="24"/>
          <w:szCs w:val="24"/>
        </w:rPr>
        <w:t xml:space="preserve">„Почему?“</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Потому что я тебя прошу.</w:t>
      </w:r>
    </w:p>
    <w:p>
      <w:pPr>
        <w:widowControl/>
        <w:spacing w:before="0" w:after="0" w:line="360"/>
        <w:ind w:firstLine="709"/>
        <w:jc w:val="both"/>
      </w:pPr>
      <w:r>
        <w:rPr>
          <w:rFonts w:ascii="Times New Roman" w:cs="Times New Roman" w:eastAsia="Times New Roman" w:hAnsi="Times New Roman"/>
          <w:color w:val="1F1F1F"/>
          <w:sz w:val="24"/>
          <w:szCs w:val="24"/>
        </w:rPr>
        <w:t xml:space="preserve">За пять месяцев она приказывала, требовала, подначивала и один раз призналась, что ей страшно. Просить она не просила ни 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потянула рукоять дальше.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Клинок вышел на треть, и вот тогда я это почувствовала.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Оно шло от стали.</w:t>
      </w:r>
    </w:p>
    <w:p>
      <w:pPr>
        <w:widowControl/>
        <w:spacing w:before="0" w:after="0" w:line="360"/>
        <w:ind w:firstLine="709"/>
        <w:jc w:val="both"/>
      </w:pPr>
      <w:r>
        <w:rPr>
          <w:rFonts w:ascii="Times New Roman" w:cs="Times New Roman" w:eastAsia="Times New Roman" w:hAnsi="Times New Roman"/>
          <w:color w:val="1F1F1F"/>
          <w:sz w:val="24"/>
          <w:szCs w:val="24"/>
        </w:rPr>
        <w:t xml:space="preserve">Не жар и не холод, не звук, не движение воздуха. Шло то, что я умею видеть с травня и чему за полгода не подобрала слова: то, чем вещь является помимо своего вещества. У чаши настоя оно было тонкое. У копья кузнеца — плотное, с двенадцатью годами внутри. У пламени — быстрое.</w:t>
      </w:r>
    </w:p>
    <w:p>
      <w:pPr>
        <w:widowControl/>
        <w:spacing w:before="0" w:after="0" w:line="360"/>
        <w:ind w:firstLine="709"/>
        <w:jc w:val="both"/>
      </w:pPr>
      <w:r>
        <w:rPr>
          <w:rFonts w:ascii="Times New Roman" w:cs="Times New Roman" w:eastAsia="Times New Roman" w:hAnsi="Times New Roman"/>
          <w:color w:val="1F1F1F"/>
          <w:sz w:val="24"/>
          <w:szCs w:val="24"/>
        </w:rPr>
        <w:t xml:space="preserve">Здесь оно было знакомое.</w:t>
      </w:r>
    </w:p>
    <w:p>
      <w:pPr>
        <w:widowControl/>
        <w:spacing w:before="0" w:after="0" w:line="360"/>
        <w:ind w:firstLine="709"/>
        <w:jc w:val="both"/>
      </w:pPr>
      <w:r>
        <w:rPr>
          <w:rFonts w:ascii="Times New Roman" w:cs="Times New Roman" w:eastAsia="Times New Roman" w:hAnsi="Times New Roman"/>
          <w:color w:val="1F1F1F"/>
          <w:sz w:val="24"/>
          <w:szCs w:val="24"/>
        </w:rPr>
        <w:t xml:space="preserve">Я узнала его сразу и целиком, как узнают человека по походке в темноте, за сто шагов, раньше лица: пять месяцев я слышала это за левым плечом, а последние два месяца видела в трёх шагах от себя и успела рассмотреть до последней мелочи.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не ответила, и молчание её длилось столько, сколько я успела посчитать до восьми.</w:t>
      </w:r>
    </w:p>
    <w:p>
      <w:pPr>
        <w:widowControl/>
        <w:spacing w:before="0" w:after="0" w:line="360"/>
        <w:ind w:firstLine="709"/>
        <w:jc w:val="both"/>
      </w:pPr>
      <w:r>
        <w:rPr>
          <w:rFonts w:ascii="Times New Roman" w:cs="Times New Roman" w:eastAsia="Times New Roman" w:hAnsi="Times New Roman"/>
          <w:color w:val="1F1F1F"/>
          <w:sz w:val="24"/>
          <w:szCs w:val="24"/>
        </w:rPr>
        <w:t xml:space="preserve">„Тень, там ты“.</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Там я.</w:t>
      </w:r>
    </w:p>
    <w:p>
      <w:pPr>
        <w:widowControl/>
        <w:spacing w:before="0" w:after="0" w:line="360"/>
        <w:ind w:firstLine="709"/>
        <w:jc w:val="both"/>
      </w:pPr>
      <w:r>
        <w:rPr>
          <w:rFonts w:ascii="Times New Roman" w:cs="Times New Roman" w:eastAsia="Times New Roman" w:hAnsi="Times New Roman"/>
          <w:color w:val="1F1F1F"/>
          <w:sz w:val="24"/>
          <w:szCs w:val="24"/>
        </w:rPr>
        <w:t xml:space="preserve">Голос у неё был такой, каким люди отвечают на вопрос о собственной могиле.</w:t>
      </w:r>
    </w:p>
    <w:p>
      <w:pPr>
        <w:widowControl/>
        <w:spacing w:before="0" w:after="0" w:line="360"/>
        <w:ind w:firstLine="709"/>
        <w:jc w:val="both"/>
      </w:pPr>
      <w:r>
        <w:rPr>
          <w:rFonts w:ascii="Times New Roman" w:cs="Times New Roman" w:eastAsia="Times New Roman" w:hAnsi="Times New Roman"/>
          <w:color w:val="1F1F1F"/>
          <w:sz w:val="24"/>
          <w:szCs w:val="24"/>
        </w:rPr>
        <w:t xml:space="preserve">„Сколько?“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знаю.</w:t>
      </w:r>
    </w:p>
    <w:p>
      <w:pPr>
        <w:widowControl/>
        <w:spacing w:before="0" w:after="0" w:line="360"/>
        <w:ind w:firstLine="709"/>
        <w:jc w:val="both"/>
      </w:pPr>
      <w:r>
        <w:rPr>
          <w:rFonts w:ascii="Times New Roman" w:cs="Times New Roman" w:eastAsia="Times New Roman" w:hAnsi="Times New Roman"/>
          <w:color w:val="1F1F1F"/>
          <w:sz w:val="24"/>
          <w:szCs w:val="24"/>
        </w:rPr>
        <w:t xml:space="preserve">„Больше, чем в тебе?“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Положи его.</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положила и держала ножны обеими руками, и тёплое дерево под пальцами оставалось ровно таким же тёплым, каким было с самого начала.</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Положи его. Ты не знаешь, что будет.</w:t>
      </w:r>
    </w:p>
    <w:p>
      <w:pPr>
        <w:widowControl/>
        <w:spacing w:before="0" w:after="0" w:line="360"/>
        <w:ind w:firstLine="709"/>
        <w:jc w:val="both"/>
      </w:pPr>
      <w:r>
        <w:rPr>
          <w:rFonts w:ascii="Times New Roman" w:cs="Times New Roman" w:eastAsia="Times New Roman" w:hAnsi="Times New Roman"/>
          <w:color w:val="1F1F1F"/>
          <w:sz w:val="24"/>
          <w:szCs w:val="24"/>
        </w:rPr>
        <w:t xml:space="preserve">„Ты знаешь?“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Нет.</w:t>
      </w:r>
    </w:p>
    <w:p>
      <w:pPr>
        <w:widowControl/>
        <w:spacing w:before="0" w:after="0" w:line="360"/>
        <w:ind w:firstLine="709"/>
        <w:jc w:val="both"/>
      </w:pPr>
      <w:r>
        <w:rPr>
          <w:rFonts w:ascii="Times New Roman" w:cs="Times New Roman" w:eastAsia="Times New Roman" w:hAnsi="Times New Roman"/>
          <w:color w:val="1F1F1F"/>
          <w:sz w:val="24"/>
          <w:szCs w:val="24"/>
        </w:rPr>
        <w:t xml:space="preserve">„Тогда мы в равном положении“.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Мы не в равном положении,</w:t>
      </w:r>
      <w:r>
        <w:rPr>
          <w:rFonts w:ascii="Times New Roman" w:cs="Times New Roman" w:eastAsia="Times New Roman" w:hAnsi="Times New Roman"/>
          <w:color w:val="1F1F1F"/>
          <w:sz w:val="24"/>
          <w:szCs w:val="24"/>
        </w:rPr>
        <w:t xml:space="preserve"> — сказала Тень, и голос у неё сорвался так же, как срывался на камне. — </w:t>
      </w:r>
      <w:r>
        <w:rPr>
          <w:rFonts w:ascii="Times New Roman" w:cs="Times New Roman" w:eastAsia="Times New Roman" w:hAnsi="Times New Roman"/>
          <w:b w:val="false"/>
          <w:bCs w:val="false"/>
          <w:i/>
          <w:iCs/>
          <w:color w:val="1F1F1F"/>
          <w:sz w:val="24"/>
          <w:szCs w:val="24"/>
        </w:rPr>
        <w:t xml:space="preserve">Из нас двоих я — та, которой может не стать.</w:t>
      </w:r>
    </w:p>
    <w:p>
      <w:pPr>
        <w:widowControl/>
        <w:spacing w:before="0" w:after="0" w:line="360"/>
        <w:ind w:firstLine="709"/>
        <w:jc w:val="both"/>
      </w:pPr>
      <w:r>
        <w:rPr>
          <w:rFonts w:ascii="Times New Roman" w:cs="Times New Roman" w:eastAsia="Times New Roman" w:hAnsi="Times New Roman"/>
          <w:color w:val="1F1F1F"/>
          <w:sz w:val="24"/>
          <w:szCs w:val="24"/>
        </w:rPr>
        <w:t xml:space="preserve">„Ты и так почти не есть“.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Почти. В этом „почти“ я и живу пять месяцев.</w:t>
      </w:r>
    </w:p>
    <w:p>
      <w:pPr>
        <w:widowControl/>
        <w:spacing w:before="0" w:after="0" w:line="360"/>
        <w:ind w:firstLine="709"/>
        <w:jc w:val="both"/>
      </w:pPr>
      <w:r>
        <w:rPr>
          <w:rFonts w:ascii="Times New Roman" w:cs="Times New Roman" w:eastAsia="Times New Roman" w:hAnsi="Times New Roman"/>
          <w:color w:val="1F1F1F"/>
          <w:sz w:val="24"/>
          <w:szCs w:val="24"/>
        </w:rPr>
        <w:t xml:space="preserve">Я закрыла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в темноте, и позади неё далеко лежал остров, тёмный и ровный, и всё, что я собрала за пять месяцев, лежало между нами слоем серого песка.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стояла и смотрела на меня, и в первый раз за всё время я видела на её лице то самое, чего она не показывала ни разу: ей было страшно.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камень.</w:t>
      </w:r>
    </w:p>
    <w:p>
      <w:pPr>
        <w:widowControl/>
        <w:spacing w:before="0" w:after="0" w:line="360"/>
        <w:ind w:firstLine="709"/>
        <w:jc w:val="both"/>
      </w:pPr>
      <w:r>
        <w:rPr>
          <w:rFonts w:ascii="Times New Roman" w:cs="Times New Roman" w:eastAsia="Times New Roman" w:hAnsi="Times New Roman"/>
          <w:color w:val="1F1F1F"/>
          <w:sz w:val="24"/>
          <w:szCs w:val="24"/>
        </w:rPr>
        <w:t xml:space="preserve">Я вспомнила, как она сказала „мне страшно, возьми“, и как она перехватила на двенадцатом счёте, и как задохнулась, и как считала со мной вслух три последних счёта, чтобы я не осталась там навсегда.</w:t>
      </w:r>
    </w:p>
    <w:p>
      <w:pPr>
        <w:widowControl/>
        <w:spacing w:before="0" w:after="0" w:line="360"/>
        <w:ind w:firstLine="709"/>
        <w:jc w:val="both"/>
      </w:pPr>
      <w:r>
        <w:rPr>
          <w:rFonts w:ascii="Times New Roman" w:cs="Times New Roman" w:eastAsia="Times New Roman" w:hAnsi="Times New Roman"/>
          <w:color w:val="1F1F1F"/>
          <w:sz w:val="24"/>
          <w:szCs w:val="24"/>
        </w:rPr>
        <w:t xml:space="preserve">„Я не собираюсь тебя терять“.</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положи.</w:t>
      </w:r>
    </w:p>
    <w:p>
      <w:pPr>
        <w:widowControl/>
        <w:spacing w:before="0" w:after="0" w:line="360"/>
        <w:ind w:firstLine="709"/>
        <w:jc w:val="both"/>
      </w:pPr>
      <w:r>
        <w:rPr>
          <w:rFonts w:ascii="Times New Roman" w:cs="Times New Roman" w:eastAsia="Times New Roman" w:hAnsi="Times New Roman"/>
          <w:color w:val="1F1F1F"/>
          <w:sz w:val="24"/>
          <w:szCs w:val="24"/>
        </w:rPr>
        <w:t xml:space="preserve">„А если это ты и есть? Если там лежит то, что у тебя отняли?“</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молчала долго.</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Тогда я стану больше.</w:t>
      </w:r>
    </w:p>
    <w:p>
      <w:pPr>
        <w:widowControl/>
        <w:spacing w:before="0" w:after="0" w:line="360"/>
        <w:ind w:firstLine="709"/>
        <w:jc w:val="both"/>
      </w:pPr>
      <w:r>
        <w:rPr>
          <w:rFonts w:ascii="Times New Roman" w:cs="Times New Roman" w:eastAsia="Times New Roman" w:hAnsi="Times New Roman"/>
          <w:color w:val="1F1F1F"/>
          <w:sz w:val="24"/>
          <w:szCs w:val="24"/>
        </w:rPr>
        <w:t xml:space="preserve">„И?“</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И я не знаю, кем стану.</w:t>
      </w:r>
    </w:p>
    <w:p>
      <w:pPr>
        <w:widowControl/>
        <w:spacing w:before="0" w:after="0" w:line="360"/>
        <w:ind w:firstLine="709"/>
        <w:jc w:val="both"/>
      </w:pPr>
      <w:r>
        <w:rPr>
          <w:rFonts w:ascii="Times New Roman" w:cs="Times New Roman" w:eastAsia="Times New Roman" w:hAnsi="Times New Roman"/>
          <w:color w:val="1F1F1F"/>
          <w:sz w:val="24"/>
          <w:szCs w:val="24"/>
        </w:rPr>
        <w:t xml:space="preserve">Я открыла глаза.</w:t>
      </w:r>
    </w:p>
    <w:p>
      <w:pPr>
        <w:widowControl/>
        <w:spacing w:before="0" w:after="0" w:line="360"/>
        <w:ind w:firstLine="709"/>
        <w:jc w:val="both"/>
      </w:pPr>
      <w:r>
        <w:rPr>
          <w:rFonts w:ascii="Times New Roman" w:cs="Times New Roman" w:eastAsia="Times New Roman" w:hAnsi="Times New Roman"/>
          <w:color w:val="1F1F1F"/>
          <w:sz w:val="24"/>
          <w:szCs w:val="24"/>
        </w:rPr>
        <w:t xml:space="preserve">Комната была на месте: стол, окно во двор, тетрадь, книжка Тавии с чужой строкой на форзаце, письмо в четыре строки без подписи.</w:t>
      </w:r>
    </w:p>
    <w:p>
      <w:pPr>
        <w:widowControl/>
        <w:spacing w:before="0" w:after="0" w:line="360"/>
        <w:ind w:firstLine="709"/>
        <w:jc w:val="both"/>
      </w:pPr>
      <w:r>
        <w:rPr>
          <w:rFonts w:ascii="Times New Roman" w:cs="Times New Roman" w:eastAsia="Times New Roman" w:hAnsi="Times New Roman"/>
          <w:color w:val="1F1F1F"/>
          <w:sz w:val="24"/>
          <w:szCs w:val="24"/>
        </w:rPr>
        <w:t xml:space="preserve">Двести шагов за раз.</w:t>
      </w:r>
    </w:p>
    <w:p>
      <w:pPr>
        <w:widowControl/>
        <w:spacing w:before="0" w:after="0" w:line="360"/>
        <w:ind w:firstLine="709"/>
        <w:jc w:val="both"/>
      </w:pPr>
      <w:r>
        <w:rPr>
          <w:rFonts w:ascii="Times New Roman" w:cs="Times New Roman" w:eastAsia="Times New Roman" w:hAnsi="Times New Roman"/>
          <w:color w:val="1F1F1F"/>
          <w:sz w:val="24"/>
          <w:szCs w:val="24"/>
        </w:rPr>
        <w:t xml:space="preserve">До четырёхсот мне оставалось полгода работы, шесть декад через день, тряпка в кулаке, коридор туда и обратно.</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посмотрела на клинок.</w:t>
      </w:r>
    </w:p>
    <w:p>
      <w:pPr>
        <w:widowControl/>
        <w:spacing w:before="0" w:after="0" w:line="360"/>
        <w:ind w:firstLine="709"/>
        <w:jc w:val="both"/>
      </w:pPr>
      <w:r>
        <w:rPr>
          <w:rFonts w:ascii="Times New Roman" w:cs="Times New Roman" w:eastAsia="Times New Roman" w:hAnsi="Times New Roman"/>
          <w:color w:val="1F1F1F"/>
          <w:sz w:val="24"/>
          <w:szCs w:val="24"/>
        </w:rPr>
        <w:t xml:space="preserve">Он лежал у меня на коленях, вынутый на треть, и оттуда, из светлой стали с волнистой полосой у лезвия, на меня шло то, что я знала лучше всего на свете.</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Сильвия.</w:t>
      </w:r>
    </w:p>
    <w:p>
      <w:pPr>
        <w:widowControl/>
        <w:spacing w:before="0" w:after="0" w:line="360"/>
        <w:ind w:firstLine="709"/>
        <w:jc w:val="both"/>
      </w:pPr>
      <w:r>
        <w:rPr>
          <w:rFonts w:ascii="Times New Roman" w:cs="Times New Roman" w:eastAsia="Times New Roman" w:hAnsi="Times New Roman"/>
          <w:color w:val="1F1F1F"/>
          <w:sz w:val="24"/>
          <w:szCs w:val="24"/>
        </w:rPr>
        <w:t xml:space="preserve">Пятый раз, и второй за один вечер.</w:t>
      </w:r>
    </w:p>
    <w:p>
      <w:pPr>
        <w:widowControl/>
        <w:spacing w:before="0" w:after="0" w:line="360"/>
        <w:ind w:firstLine="709"/>
        <w:jc w:val="both"/>
      </w:pPr>
      <w:r>
        <w:rPr>
          <w:rFonts w:ascii="Times New Roman" w:cs="Times New Roman" w:eastAsia="Times New Roman" w:hAnsi="Times New Roman"/>
          <w:color w:val="1F1F1F"/>
          <w:sz w:val="24"/>
          <w:szCs w:val="24"/>
        </w:rPr>
        <w:t xml:space="preserve">„Считай со мной“, — сказала я.</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поняла сразу.</w:t>
      </w:r>
    </w:p>
    <w:p>
      <w:pPr>
        <w:widowControl/>
        <w:spacing w:before="0" w:after="0" w:line="360"/>
        <w:ind w:firstLine="709"/>
        <w:jc w:val="both"/>
      </w:pPr>
      <w:r>
        <w:rPr>
          <w:rFonts w:ascii="Times New Roman" w:cs="Times New Roman" w:eastAsia="Times New Roman" w:hAnsi="Times New Roman"/>
          <w:color w:val="1F1F1F"/>
          <w:sz w:val="24"/>
          <w:szCs w:val="24"/>
        </w:rPr>
        <w:t xml:space="preserve">„Раз“.</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Не надо.</w:t>
      </w:r>
    </w:p>
    <w:p>
      <w:pPr>
        <w:widowControl/>
        <w:spacing w:before="0" w:after="0" w:line="360"/>
        <w:ind w:firstLine="709"/>
        <w:jc w:val="both"/>
      </w:pPr>
      <w:r>
        <w:rPr>
          <w:rFonts w:ascii="Times New Roman" w:cs="Times New Roman" w:eastAsia="Times New Roman" w:hAnsi="Times New Roman"/>
          <w:color w:val="1F1F1F"/>
          <w:sz w:val="24"/>
          <w:szCs w:val="24"/>
        </w:rPr>
        <w:t xml:space="preserve">„Два“.</w:t>
      </w:r>
    </w:p>
    <w:p>
      <w:pPr>
        <w:widowControl/>
        <w:spacing w:before="0" w:after="0" w:line="360"/>
        <w:ind w:firstLine="709"/>
        <w:jc w:val="both"/>
      </w:pPr>
      <w:r>
        <w:rPr>
          <w:rFonts w:ascii="Times New Roman" w:cs="Times New Roman" w:eastAsia="Times New Roman" w:hAnsi="Times New Roman"/>
          <w:color w:val="1F1F1F"/>
          <w:sz w:val="24"/>
          <w:szCs w:val="24"/>
        </w:rPr>
        <w:t xml:space="preserve">Она замолчала.</w:t>
      </w:r>
    </w:p>
    <w:p>
      <w:pPr>
        <w:widowControl/>
        <w:spacing w:before="0" w:after="0" w:line="360"/>
        <w:ind w:firstLine="709"/>
        <w:jc w:val="both"/>
      </w:pPr>
      <w:r>
        <w:rPr>
          <w:rFonts w:ascii="Times New Roman" w:cs="Times New Roman" w:eastAsia="Times New Roman" w:hAnsi="Times New Roman"/>
          <w:color w:val="1F1F1F"/>
          <w:sz w:val="24"/>
          <w:szCs w:val="24"/>
        </w:rPr>
        <w:t xml:space="preserve">Я положила ладонь на клинок.</w:t>
      </w:r>
    </w:p>
    <w:p>
      <w:pPr>
        <w:widowControl/>
        <w:spacing w:before="0" w:after="0" w:line="360"/>
        <w:ind w:firstLine="709"/>
        <w:jc w:val="both"/>
      </w:pPr>
      <w:r>
        <w:rPr>
          <w:rFonts w:ascii="Times New Roman" w:cs="Times New Roman" w:eastAsia="Times New Roman" w:hAnsi="Times New Roman"/>
          <w:b w:val="false"/>
          <w:bCs w:val="false"/>
          <w:i/>
          <w:iCs/>
          <w:color w:val="1F1F1F"/>
          <w:sz w:val="24"/>
          <w:szCs w:val="24"/>
        </w:rPr>
        <w:t xml:space="preserve">Три.</w:t>
      </w:r>
    </w:p>
    <w:sectPr>
      <w:headerReference w:type="default" r:id="rId6"/>
      <w:footerReference w:type="default" r:id="rId7"/>
      <w:type w:val="nextPage"/>
      <w:pgSz w:w="11906" w:h="16838" w:orient="portrait"/>
      <w:pgMar w:top="1134" w:right="1134" w:bottom="1134" w:left="1701" w:header="567" w:footer="567"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CURRENTTOTAL_PAGES_IN_SECTION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1BC" w:sz="4" w:space="4"/>
      </w:pBdr>
      <w:spacing w:after="80"/>
      <w:jc w:val="center"/>
    </w:pPr>
    <w:r>
      <w:rPr>
        <w:rFonts w:ascii="Times New Roman" w:cs="Times New Roman" w:eastAsia="Times New Roman" w:hAnsi="Times New Roman"/>
        <w:smallCaps/>
        <w:color w:val="77706C"/>
        <w:sz w:val="16"/>
        <w:szCs w:val="16"/>
      </w:rPr>
      <w:t xml:space="preserve">Осколки Бездны · редакторская версия</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F1F1F"/>
        <w:sz w:val="24"/>
        <w:szCs w:val="24"/>
      </w:rPr>
    </w:rPrDefault>
    <w:pPrDefault>
      <w:pPr>
        <w:spacing w:after="0"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jc w:val="center"/>
    </w:pPr>
    <w:rPr>
      <w:rFonts w:ascii="Times New Roman" w:cs="Times New Roman" w:eastAsia="Times New Roman" w:hAnsi="Times New Roman"/>
      <w:b/>
      <w:bCs/>
      <w:color w:val="2B2522"/>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Осколки Бездны</dc:title>
  <dc:subject>Роман</dc:subject>
  <cp:keywords>фэнтези, роман, Хроники Этериума, Осколки Бездны</cp:keywords>
  <dc:description>Редакторская версия</dc:description>
  <cp:lastModifiedBy>Un-named</cp:lastModifiedBy>
  <cp:revision>1</cp:revision>
  <dcterms:created xsi:type="dcterms:W3CDTF">2026-08-15T03:18:50.775Z</dcterms:created>
  <dcterms:modified xsi:type="dcterms:W3CDTF">2026-08-15T03:18:50.775Z</dcterms:modified>
</cp:coreProperties>
</file>

<file path=docProps/custom.xml><?xml version="1.0" encoding="utf-8"?>
<Properties xmlns="http://schemas.openxmlformats.org/officeDocument/2006/custom-properties" xmlns:vt="http://schemas.openxmlformats.org/officeDocument/2006/docPropsVTypes"/>
</file>