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102E" w14:textId="77777777" w:rsidR="00324C8B" w:rsidRPr="00012594" w:rsidRDefault="00324C8B" w:rsidP="00324C8B">
      <w:pPr>
        <w:jc w:val="center"/>
        <w:rPr>
          <w:rFonts w:ascii="Times New Roman" w:hAnsi="Times New Roman" w:cs="Times New Roman"/>
          <w:b/>
          <w:sz w:val="28"/>
        </w:rPr>
      </w:pPr>
      <w:r w:rsidRPr="00012594">
        <w:rPr>
          <w:rFonts w:ascii="Times New Roman" w:hAnsi="Times New Roman" w:cs="Times New Roman"/>
          <w:b/>
          <w:sz w:val="28"/>
        </w:rPr>
        <w:t xml:space="preserve">CPEN 291 - </w:t>
      </w:r>
      <w:r>
        <w:rPr>
          <w:rFonts w:ascii="Times New Roman" w:hAnsi="Times New Roman" w:cs="Times New Roman"/>
          <w:b/>
          <w:sz w:val="28"/>
        </w:rPr>
        <w:t xml:space="preserve">Lab 3 Questions </w:t>
      </w:r>
    </w:p>
    <w:p w14:paraId="70E17512" w14:textId="09F16068" w:rsidR="00324C8B" w:rsidRPr="00012594" w:rsidRDefault="00324C8B" w:rsidP="00324C8B">
      <w:pPr>
        <w:rPr>
          <w:rFonts w:ascii="Times New Roman" w:hAnsi="Times New Roman" w:cs="Times New Roman"/>
          <w:i/>
          <w:sz w:val="24"/>
          <w:szCs w:val="24"/>
        </w:rPr>
      </w:pPr>
      <w:r w:rsidRPr="00012594">
        <w:rPr>
          <w:rFonts w:ascii="Times New Roman" w:hAnsi="Times New Roman" w:cs="Times New Roman"/>
          <w:i/>
          <w:sz w:val="24"/>
          <w:szCs w:val="24"/>
        </w:rPr>
        <w:t>Lab section: ___</w:t>
      </w:r>
      <w:r w:rsidR="00FE76EF">
        <w:rPr>
          <w:rFonts w:ascii="Times New Roman" w:hAnsi="Times New Roman" w:cs="Times New Roman"/>
          <w:i/>
          <w:sz w:val="24"/>
          <w:szCs w:val="24"/>
        </w:rPr>
        <w:t>L2A</w:t>
      </w:r>
      <w:r w:rsidRPr="00012594">
        <w:rPr>
          <w:rFonts w:ascii="Times New Roman" w:hAnsi="Times New Roman" w:cs="Times New Roman"/>
          <w:i/>
          <w:sz w:val="24"/>
          <w:szCs w:val="24"/>
        </w:rPr>
        <w:t>_</w:t>
      </w:r>
      <w:r w:rsidRPr="00012594">
        <w:rPr>
          <w:rFonts w:ascii="Times New Roman" w:hAnsi="Times New Roman" w:cs="Times New Roman"/>
          <w:i/>
          <w:sz w:val="24"/>
          <w:szCs w:val="24"/>
        </w:rPr>
        <w:tab/>
        <w:t>(example: L2</w:t>
      </w:r>
      <w:proofErr w:type="gramStart"/>
      <w:r w:rsidRPr="00012594">
        <w:rPr>
          <w:rFonts w:ascii="Times New Roman" w:hAnsi="Times New Roman" w:cs="Times New Roman"/>
          <w:i/>
          <w:sz w:val="24"/>
          <w:szCs w:val="24"/>
        </w:rPr>
        <w:t xml:space="preserve">A)   </w:t>
      </w:r>
      <w:proofErr w:type="gramEnd"/>
      <w:r w:rsidRPr="00012594">
        <w:rPr>
          <w:rFonts w:ascii="Times New Roman" w:hAnsi="Times New Roman" w:cs="Times New Roman"/>
          <w:i/>
          <w:sz w:val="24"/>
          <w:szCs w:val="24"/>
        </w:rPr>
        <w:tab/>
        <w:t xml:space="preserve">Team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012594">
        <w:rPr>
          <w:rFonts w:ascii="Times New Roman" w:hAnsi="Times New Roman" w:cs="Times New Roman"/>
          <w:i/>
          <w:sz w:val="24"/>
          <w:szCs w:val="24"/>
        </w:rPr>
        <w:t>Bench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012594">
        <w:rPr>
          <w:rFonts w:ascii="Times New Roman" w:hAnsi="Times New Roman" w:cs="Times New Roman"/>
          <w:i/>
          <w:sz w:val="24"/>
          <w:szCs w:val="24"/>
        </w:rPr>
        <w:t xml:space="preserve"> #: __</w:t>
      </w:r>
      <w:r w:rsidR="00FE76EF">
        <w:rPr>
          <w:rFonts w:ascii="Times New Roman" w:hAnsi="Times New Roman" w:cs="Times New Roman"/>
          <w:i/>
          <w:sz w:val="24"/>
          <w:szCs w:val="24"/>
        </w:rPr>
        <w:t>A_T20</w:t>
      </w:r>
      <w:r w:rsidRPr="00012594">
        <w:rPr>
          <w:rFonts w:ascii="Times New Roman" w:hAnsi="Times New Roman" w:cs="Times New Roman"/>
          <w:i/>
          <w:sz w:val="24"/>
          <w:szCs w:val="24"/>
        </w:rPr>
        <w:t xml:space="preserve">___  (example: </w:t>
      </w:r>
      <w:r>
        <w:rPr>
          <w:rFonts w:ascii="Times New Roman" w:hAnsi="Times New Roman" w:cs="Times New Roman"/>
          <w:i/>
          <w:sz w:val="24"/>
          <w:szCs w:val="24"/>
        </w:rPr>
        <w:t>A-T2</w:t>
      </w:r>
      <w:r w:rsidRPr="00012594">
        <w:rPr>
          <w:rFonts w:ascii="Times New Roman" w:hAnsi="Times New Roman" w:cs="Times New Roman"/>
          <w:i/>
          <w:sz w:val="24"/>
          <w:szCs w:val="24"/>
        </w:rPr>
        <w:t>)</w:t>
      </w:r>
    </w:p>
    <w:p w14:paraId="145534DE" w14:textId="77777777" w:rsidR="00242888" w:rsidRDefault="00686556" w:rsidP="00012594">
      <w:pPr>
        <w:rPr>
          <w:rFonts w:ascii="Times New Roman" w:hAnsi="Times New Roman" w:cs="Times New Roman"/>
          <w:sz w:val="24"/>
          <w:szCs w:val="24"/>
        </w:rPr>
      </w:pPr>
      <w:r w:rsidRPr="00012594">
        <w:rPr>
          <w:rFonts w:ascii="Times New Roman" w:hAnsi="Times New Roman" w:cs="Times New Roman"/>
          <w:sz w:val="24"/>
          <w:szCs w:val="24"/>
        </w:rPr>
        <w:br/>
      </w:r>
      <w:r w:rsidR="00012594" w:rsidRPr="00012594">
        <w:rPr>
          <w:rFonts w:ascii="Times New Roman" w:hAnsi="Times New Roman" w:cs="Times New Roman"/>
          <w:sz w:val="24"/>
          <w:szCs w:val="24"/>
        </w:rPr>
        <w:t>Answer the following questions. Submit the completed document (in word or pdf, one per team) to Canvas</w:t>
      </w:r>
      <w:r w:rsidR="00CB290B">
        <w:rPr>
          <w:rFonts w:ascii="Times New Roman" w:hAnsi="Times New Roman" w:cs="Times New Roman"/>
          <w:sz w:val="24"/>
          <w:szCs w:val="24"/>
        </w:rPr>
        <w:t xml:space="preserve"> by the deadline</w:t>
      </w:r>
      <w:r w:rsidR="00012594" w:rsidRPr="00012594">
        <w:rPr>
          <w:rFonts w:ascii="Times New Roman" w:hAnsi="Times New Roman" w:cs="Times New Roman"/>
          <w:sz w:val="24"/>
          <w:szCs w:val="24"/>
        </w:rPr>
        <w:t>.</w:t>
      </w:r>
    </w:p>
    <w:p w14:paraId="23D9EFE8" w14:textId="77777777" w:rsidR="003D0EB0" w:rsidRDefault="003D0EB0" w:rsidP="002820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Q1 – Teamwork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Explain in details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 xml:space="preserve">the methods your team </w:t>
      </w:r>
      <w:r w:rsidR="00BC441D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>used for the labs so far to communicate effectively among team members.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D56727" w14:textId="77777777" w:rsidR="003D0EB0" w:rsidRDefault="003D0EB0" w:rsidP="002820E4">
      <w:pPr>
        <w:rPr>
          <w:rFonts w:ascii="Times New Roman" w:hAnsi="Times New Roman" w:cs="Times New Roman"/>
          <w:color w:val="009900"/>
          <w:sz w:val="24"/>
          <w:szCs w:val="24"/>
        </w:rPr>
      </w:pPr>
    </w:p>
    <w:p w14:paraId="67E33522" w14:textId="77777777" w:rsidR="00012594" w:rsidRDefault="00E37D36" w:rsidP="002820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br/>
      </w:r>
      <w:r w:rsidR="003D0EB0">
        <w:rPr>
          <w:rFonts w:ascii="Times New Roman" w:hAnsi="Times New Roman" w:cs="Times New Roman"/>
          <w:color w:val="009900"/>
          <w:sz w:val="24"/>
          <w:szCs w:val="24"/>
        </w:rPr>
        <w:t>Q2</w:t>
      </w:r>
      <w:r w:rsidR="002820E4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EA354F">
        <w:rPr>
          <w:rFonts w:ascii="Times New Roman" w:hAnsi="Times New Roman" w:cs="Times New Roman"/>
          <w:color w:val="009900"/>
          <w:sz w:val="24"/>
          <w:szCs w:val="24"/>
        </w:rPr>
        <w:t>Ultrasonic Sensor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Include the portion of your Python code for interfacing with the ultrasonic sensor here, and explain in plain English how it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>is implemented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7A3DD5" w14:textId="77777777" w:rsidR="00CF7B4C" w:rsidRDefault="00CF7B4C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A2DE1B" w14:textId="77777777" w:rsidR="0039769F" w:rsidRDefault="003D0EB0" w:rsidP="009410B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Q3</w:t>
      </w:r>
      <w:r w:rsidR="009410B0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EA354F">
        <w:rPr>
          <w:rFonts w:ascii="Times New Roman" w:hAnsi="Times New Roman" w:cs="Times New Roman"/>
          <w:color w:val="009900"/>
          <w:sz w:val="24"/>
          <w:szCs w:val="24"/>
        </w:rPr>
        <w:t>Shift Register</w:t>
      </w:r>
      <w:r w:rsidR="009410B0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12FA7D2" w14:textId="77777777" w:rsidR="0039769F" w:rsidRDefault="00AE0D67" w:rsidP="0039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Explain what the RCLK signal is for. </w:t>
      </w:r>
    </w:p>
    <w:p w14:paraId="7C46006C" w14:textId="77777777" w:rsidR="0039769F" w:rsidRPr="0039769F" w:rsidRDefault="00AE0D67" w:rsidP="0039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Explain what the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OE</m:t>
            </m:r>
          </m:e>
        </m:bar>
      </m:oMath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signal is for. </w:t>
      </w:r>
    </w:p>
    <w:p w14:paraId="248B26F9" w14:textId="77777777" w:rsidR="00271F12" w:rsidRPr="003D0EB0" w:rsidRDefault="00AE0D67" w:rsidP="00271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From the datasheet explain what </w:t>
      </w:r>
      <w:r w:rsidR="00A65EA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values we can use for </w:t>
      </w:r>
      <w:proofErr w:type="spellStart"/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>tw</w:t>
      </w:r>
      <w:proofErr w:type="spellEnd"/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(used in slid</w:t>
      </w:r>
      <w:r w:rsidR="00A65EA7">
        <w:rPr>
          <w:rFonts w:ascii="Times New Roman" w:eastAsiaTheme="minorEastAsia" w:hAnsi="Times New Roman" w:cs="Times New Roman"/>
          <w:color w:val="000000"/>
          <w:sz w:val="24"/>
          <w:szCs w:val="24"/>
        </w:rPr>
        <w:t>e</w:t>
      </w:r>
      <w:r w:rsidR="00324C8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3-26)?</w:t>
      </w:r>
    </w:p>
    <w:p w14:paraId="0962DC20" w14:textId="77777777" w:rsidR="00C16726" w:rsidRDefault="00C16726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A37DE9" w14:textId="77777777" w:rsidR="00C16726" w:rsidRDefault="003D0EB0" w:rsidP="00C1672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Q4</w:t>
      </w:r>
      <w:r w:rsidR="00C16726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AE0D67">
        <w:rPr>
          <w:rFonts w:ascii="Times New Roman" w:hAnsi="Times New Roman" w:cs="Times New Roman"/>
          <w:color w:val="009900"/>
          <w:sz w:val="24"/>
          <w:szCs w:val="24"/>
        </w:rPr>
        <w:t>DHT11</w:t>
      </w:r>
      <w:r w:rsidR="00C16726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The DHT11 sends a sequence of 40 bits for the measurements. Refer to the datasheet and explain how we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 differentiate between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0 and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14:paraId="0B2215A9" w14:textId="77777777" w:rsidR="00EA354F" w:rsidRDefault="00EA354F" w:rsidP="00C1672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5A5A8D8" w14:textId="77777777" w:rsidR="0039769F" w:rsidRDefault="003D0EB0" w:rsidP="00F31D3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Q5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>: In your implementation</w:t>
      </w:r>
      <w:r w:rsidR="00A368EC">
        <w:rPr>
          <w:rFonts w:ascii="Times New Roman" w:hAnsi="Times New Roman" w:cs="Times New Roman"/>
          <w:color w:val="000000"/>
          <w:sz w:val="24"/>
          <w:szCs w:val="24"/>
        </w:rPr>
        <w:t xml:space="preserve"> explain and justify the followings: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4B4601" w14:textId="77777777" w:rsidR="0039769F" w:rsidRDefault="007E3837" w:rsidP="00397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</w:t>
      </w:r>
      <w:r w:rsidR="00F31D30" w:rsidRPr="0039769F">
        <w:rPr>
          <w:rFonts w:ascii="Times New Roman" w:hAnsi="Times New Roman" w:cs="Times New Roman"/>
          <w:color w:val="000000"/>
          <w:sz w:val="24"/>
          <w:szCs w:val="24"/>
        </w:rPr>
        <w:t>long does it take for your sonar to scan 0 to 180?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State the default as well as the possible range.</w:t>
      </w:r>
    </w:p>
    <w:p w14:paraId="75C95E8A" w14:textId="77777777" w:rsidR="0039769F" w:rsidRDefault="0039769F" w:rsidP="00397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F31D30" w:rsidRPr="0039769F">
        <w:rPr>
          <w:rFonts w:ascii="Times New Roman" w:hAnsi="Times New Roman" w:cs="Times New Roman"/>
          <w:color w:val="000000"/>
          <w:sz w:val="24"/>
          <w:szCs w:val="24"/>
        </w:rPr>
        <w:t>ow often do you read the DHT11 sensor</w:t>
      </w: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r w:rsidR="00A65EA7">
        <w:rPr>
          <w:rFonts w:ascii="Times New Roman" w:hAnsi="Times New Roman" w:cs="Times New Roman"/>
          <w:color w:val="000000"/>
          <w:sz w:val="24"/>
          <w:szCs w:val="24"/>
        </w:rPr>
        <w:t>Why?</w:t>
      </w:r>
    </w:p>
    <w:p w14:paraId="493CCD97" w14:textId="77777777" w:rsidR="00AE0D67" w:rsidRDefault="0039769F" w:rsidP="00397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39769F">
        <w:rPr>
          <w:rFonts w:ascii="Times New Roman" w:hAnsi="Times New Roman" w:cs="Times New Roman"/>
          <w:color w:val="000000"/>
          <w:sz w:val="24"/>
          <w:szCs w:val="24"/>
        </w:rPr>
        <w:t>hat are the servos steps (in degrees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and/or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dutyCycle</w:t>
      </w:r>
      <w:proofErr w:type="spellEnd"/>
      <w:r w:rsidRPr="0039769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? (in other words, going from 0 to 180, how do you increase the servo position</w:t>
      </w:r>
      <w:r w:rsidR="003D0EB0">
        <w:rPr>
          <w:rFonts w:ascii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A804A1" w14:textId="77777777" w:rsidR="0039769F" w:rsidRDefault="0039769F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C6681C" w14:textId="77777777" w:rsidR="0039769F" w:rsidRDefault="003D0EB0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Q6</w:t>
      </w:r>
      <w:r w:rsidR="0039769F">
        <w:rPr>
          <w:rFonts w:ascii="Times New Roman" w:hAnsi="Times New Roman" w:cs="Times New Roman"/>
          <w:color w:val="009900"/>
          <w:sz w:val="24"/>
          <w:szCs w:val="24"/>
        </w:rPr>
        <w:t xml:space="preserve"> – Challenges</w:t>
      </w:r>
      <w:r w:rsidR="0039769F">
        <w:rPr>
          <w:rFonts w:ascii="Times New Roman" w:hAnsi="Times New Roman" w:cs="Times New Roman"/>
          <w:color w:val="000000"/>
          <w:sz w:val="24"/>
          <w:szCs w:val="24"/>
        </w:rPr>
        <w:t>: Explain at least on</w:t>
      </w:r>
      <w:bookmarkStart w:id="0" w:name="_GoBack"/>
      <w:bookmarkEnd w:id="0"/>
      <w:r w:rsidR="0039769F">
        <w:rPr>
          <w:rFonts w:ascii="Times New Roman" w:hAnsi="Times New Roman" w:cs="Times New Roman"/>
          <w:color w:val="000000"/>
          <w:sz w:val="24"/>
          <w:szCs w:val="24"/>
        </w:rPr>
        <w:t>e aspect of the lab that was challenging for your team to make it work.</w:t>
      </w:r>
    </w:p>
    <w:p w14:paraId="1A94C8ED" w14:textId="77777777" w:rsidR="0039769F" w:rsidRPr="0039769F" w:rsidRDefault="0039769F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8ECDBE7" w14:textId="77777777" w:rsidR="00E211B5" w:rsidRDefault="00E211B5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1BD026A" w14:textId="77777777" w:rsidR="00E211B5" w:rsidRDefault="00E211B5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B1259A7" w14:textId="77777777" w:rsidR="008D054C" w:rsidRPr="00012594" w:rsidRDefault="008D054C" w:rsidP="004521D2">
      <w:pPr>
        <w:rPr>
          <w:rFonts w:ascii="Times New Roman" w:hAnsi="Times New Roman" w:cs="Times New Roman"/>
          <w:sz w:val="24"/>
          <w:szCs w:val="24"/>
        </w:rPr>
      </w:pPr>
    </w:p>
    <w:sectPr w:rsidR="008D054C" w:rsidRPr="000125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4DA6E" w14:textId="77777777" w:rsidR="00F016E0" w:rsidRDefault="00F016E0" w:rsidP="0061518A">
      <w:pPr>
        <w:spacing w:after="0" w:line="240" w:lineRule="auto"/>
      </w:pPr>
      <w:r>
        <w:separator/>
      </w:r>
    </w:p>
  </w:endnote>
  <w:endnote w:type="continuationSeparator" w:id="0">
    <w:p w14:paraId="47FEFEBB" w14:textId="77777777" w:rsidR="00F016E0" w:rsidRDefault="00F016E0" w:rsidP="0061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724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230C0D" w14:textId="77777777" w:rsidR="0061518A" w:rsidRDefault="00686556">
            <w:pPr>
              <w:pStyle w:val="Footer"/>
              <w:jc w:val="right"/>
            </w:pPr>
            <w:r>
              <w:t xml:space="preserve">CPEN 291         </w:t>
            </w:r>
            <w:r w:rsidR="0061518A">
              <w:t xml:space="preserve">Page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PAGE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7E3837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  <w:r w:rsidR="0061518A">
              <w:t xml:space="preserve"> of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NUMPAGES 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7E3837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9226FD" w14:textId="77777777" w:rsidR="0061518A" w:rsidRDefault="00615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32B21" w14:textId="77777777" w:rsidR="00F016E0" w:rsidRDefault="00F016E0" w:rsidP="0061518A">
      <w:pPr>
        <w:spacing w:after="0" w:line="240" w:lineRule="auto"/>
      </w:pPr>
      <w:r>
        <w:separator/>
      </w:r>
    </w:p>
  </w:footnote>
  <w:footnote w:type="continuationSeparator" w:id="0">
    <w:p w14:paraId="7C9CE909" w14:textId="77777777" w:rsidR="00F016E0" w:rsidRDefault="00F016E0" w:rsidP="00615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164A"/>
    <w:multiLevelType w:val="hybridMultilevel"/>
    <w:tmpl w:val="6F4C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C23"/>
    <w:multiLevelType w:val="hybridMultilevel"/>
    <w:tmpl w:val="AC8E5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2E6A"/>
    <w:multiLevelType w:val="hybridMultilevel"/>
    <w:tmpl w:val="B552B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B1D3F"/>
    <w:multiLevelType w:val="hybridMultilevel"/>
    <w:tmpl w:val="DE96A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95F5A"/>
    <w:multiLevelType w:val="hybridMultilevel"/>
    <w:tmpl w:val="B5D4F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A7BBD"/>
    <w:multiLevelType w:val="hybridMultilevel"/>
    <w:tmpl w:val="7BB65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B4"/>
    <w:rsid w:val="00012594"/>
    <w:rsid w:val="00041F17"/>
    <w:rsid w:val="00074D6C"/>
    <w:rsid w:val="0008336B"/>
    <w:rsid w:val="000B52B9"/>
    <w:rsid w:val="000D50C6"/>
    <w:rsid w:val="001A5FC8"/>
    <w:rsid w:val="001D282E"/>
    <w:rsid w:val="001E5C8E"/>
    <w:rsid w:val="001F0A52"/>
    <w:rsid w:val="00201E7E"/>
    <w:rsid w:val="00207A6E"/>
    <w:rsid w:val="00215158"/>
    <w:rsid w:val="00242888"/>
    <w:rsid w:val="0025502F"/>
    <w:rsid w:val="002567A5"/>
    <w:rsid w:val="00271F12"/>
    <w:rsid w:val="00275CB4"/>
    <w:rsid w:val="002820E4"/>
    <w:rsid w:val="002934AC"/>
    <w:rsid w:val="002B341D"/>
    <w:rsid w:val="002C5720"/>
    <w:rsid w:val="002D1C7E"/>
    <w:rsid w:val="002F3ED6"/>
    <w:rsid w:val="00310FC8"/>
    <w:rsid w:val="00324C8B"/>
    <w:rsid w:val="00360ABE"/>
    <w:rsid w:val="003667F2"/>
    <w:rsid w:val="0039769F"/>
    <w:rsid w:val="003C5CD1"/>
    <w:rsid w:val="003D0EB0"/>
    <w:rsid w:val="00405A82"/>
    <w:rsid w:val="00436592"/>
    <w:rsid w:val="004521D2"/>
    <w:rsid w:val="00460F15"/>
    <w:rsid w:val="00464B8F"/>
    <w:rsid w:val="00495CB7"/>
    <w:rsid w:val="004B65C3"/>
    <w:rsid w:val="004C125E"/>
    <w:rsid w:val="004E6521"/>
    <w:rsid w:val="004F01E1"/>
    <w:rsid w:val="004F0515"/>
    <w:rsid w:val="004F4996"/>
    <w:rsid w:val="004F6EFF"/>
    <w:rsid w:val="00515E4F"/>
    <w:rsid w:val="00535C0A"/>
    <w:rsid w:val="00545A55"/>
    <w:rsid w:val="00585CA3"/>
    <w:rsid w:val="005A2AE0"/>
    <w:rsid w:val="005D6BF8"/>
    <w:rsid w:val="0061518A"/>
    <w:rsid w:val="00615ADA"/>
    <w:rsid w:val="00667650"/>
    <w:rsid w:val="00686556"/>
    <w:rsid w:val="00695E72"/>
    <w:rsid w:val="006B2EAB"/>
    <w:rsid w:val="006B4FAE"/>
    <w:rsid w:val="006B7F60"/>
    <w:rsid w:val="006E781A"/>
    <w:rsid w:val="006F20AC"/>
    <w:rsid w:val="007125DB"/>
    <w:rsid w:val="00713A5F"/>
    <w:rsid w:val="00734090"/>
    <w:rsid w:val="00747B47"/>
    <w:rsid w:val="00786078"/>
    <w:rsid w:val="007A6061"/>
    <w:rsid w:val="007D4158"/>
    <w:rsid w:val="007E3837"/>
    <w:rsid w:val="007F60A9"/>
    <w:rsid w:val="00835D2B"/>
    <w:rsid w:val="00894511"/>
    <w:rsid w:val="008B233C"/>
    <w:rsid w:val="008D054C"/>
    <w:rsid w:val="008D29A5"/>
    <w:rsid w:val="008F0CF8"/>
    <w:rsid w:val="009072F4"/>
    <w:rsid w:val="009410B0"/>
    <w:rsid w:val="0094528A"/>
    <w:rsid w:val="00974141"/>
    <w:rsid w:val="00A07DFA"/>
    <w:rsid w:val="00A21162"/>
    <w:rsid w:val="00A26B6B"/>
    <w:rsid w:val="00A368EC"/>
    <w:rsid w:val="00A50C4A"/>
    <w:rsid w:val="00A65EA7"/>
    <w:rsid w:val="00A77A45"/>
    <w:rsid w:val="00AC14C2"/>
    <w:rsid w:val="00AC579A"/>
    <w:rsid w:val="00AE0D67"/>
    <w:rsid w:val="00B02833"/>
    <w:rsid w:val="00B363AC"/>
    <w:rsid w:val="00B5763F"/>
    <w:rsid w:val="00BC441D"/>
    <w:rsid w:val="00BE0060"/>
    <w:rsid w:val="00BF3C5F"/>
    <w:rsid w:val="00C048C4"/>
    <w:rsid w:val="00C0693C"/>
    <w:rsid w:val="00C16726"/>
    <w:rsid w:val="00C270F8"/>
    <w:rsid w:val="00C43212"/>
    <w:rsid w:val="00C85833"/>
    <w:rsid w:val="00C94D1A"/>
    <w:rsid w:val="00CB290B"/>
    <w:rsid w:val="00CF19A2"/>
    <w:rsid w:val="00CF7B4C"/>
    <w:rsid w:val="00D03464"/>
    <w:rsid w:val="00D16DFA"/>
    <w:rsid w:val="00D40AAA"/>
    <w:rsid w:val="00D43924"/>
    <w:rsid w:val="00D76409"/>
    <w:rsid w:val="00DA761B"/>
    <w:rsid w:val="00DC4667"/>
    <w:rsid w:val="00DD19B5"/>
    <w:rsid w:val="00DE3A7F"/>
    <w:rsid w:val="00DF0E54"/>
    <w:rsid w:val="00DF327F"/>
    <w:rsid w:val="00E211B5"/>
    <w:rsid w:val="00E37D36"/>
    <w:rsid w:val="00E5035A"/>
    <w:rsid w:val="00E57027"/>
    <w:rsid w:val="00E67ECC"/>
    <w:rsid w:val="00E863A3"/>
    <w:rsid w:val="00E86776"/>
    <w:rsid w:val="00EA354F"/>
    <w:rsid w:val="00EC3126"/>
    <w:rsid w:val="00ED53EE"/>
    <w:rsid w:val="00EF3AE9"/>
    <w:rsid w:val="00F0065C"/>
    <w:rsid w:val="00F016E0"/>
    <w:rsid w:val="00F31D30"/>
    <w:rsid w:val="00F33A96"/>
    <w:rsid w:val="00F73B2E"/>
    <w:rsid w:val="00FE76EF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8067"/>
  <w15:chartTrackingRefBased/>
  <w15:docId w15:val="{F01F8B49-B316-425F-95CC-1FCF88B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8A"/>
  </w:style>
  <w:style w:type="paragraph" w:styleId="Footer">
    <w:name w:val="footer"/>
    <w:basedOn w:val="Normal"/>
    <w:link w:val="Foot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Aghareb</dc:creator>
  <cp:keywords/>
  <dc:description/>
  <cp:lastModifiedBy>vincent yan</cp:lastModifiedBy>
  <cp:revision>109</cp:revision>
  <cp:lastPrinted>2020-01-22T07:51:00Z</cp:lastPrinted>
  <dcterms:created xsi:type="dcterms:W3CDTF">2015-01-13T17:35:00Z</dcterms:created>
  <dcterms:modified xsi:type="dcterms:W3CDTF">2020-01-29T16:01:00Z</dcterms:modified>
</cp:coreProperties>
</file>