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A2A01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u w:val="single"/>
        </w:rPr>
      </w:pPr>
      <w:r w:rsidRPr="00E2325A">
        <w:rPr>
          <w:rFonts w:ascii="Times New Roman" w:hAnsi="Times New Roman" w:cs="Times New Roman"/>
          <w:color w:val="000000"/>
          <w:kern w:val="0"/>
          <w:sz w:val="28"/>
          <w:szCs w:val="28"/>
          <w:u w:val="single"/>
        </w:rPr>
        <w:t>Лабораторная работа № 21</w:t>
      </w:r>
    </w:p>
    <w:p w14:paraId="009A2B21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u w:val="single"/>
        </w:rPr>
      </w:pPr>
      <w:r w:rsidRPr="00E2325A">
        <w:rPr>
          <w:rFonts w:ascii="Times New Roman" w:hAnsi="Times New Roman" w:cs="Times New Roman"/>
          <w:color w:val="000000"/>
          <w:kern w:val="0"/>
          <w:sz w:val="28"/>
          <w:szCs w:val="28"/>
          <w:u w:val="single"/>
        </w:rPr>
        <w:t>Тема: Основные идеи технологии в WPF.</w:t>
      </w:r>
    </w:p>
    <w:p w14:paraId="35753E65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u w:val="single"/>
        </w:rPr>
      </w:pPr>
      <w:r w:rsidRPr="00E2325A">
        <w:rPr>
          <w:rFonts w:ascii="Times New Roman" w:hAnsi="Times New Roman" w:cs="Times New Roman"/>
          <w:color w:val="000000"/>
          <w:kern w:val="0"/>
          <w:sz w:val="28"/>
          <w:szCs w:val="28"/>
          <w:u w:val="single"/>
        </w:rPr>
        <w:t>По дисциплине: Разработка программных модулей</w:t>
      </w:r>
    </w:p>
    <w:p w14:paraId="6DE78560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B479975" w14:textId="77777777" w:rsidR="00E2325A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2325A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Выполнил</w:t>
      </w:r>
      <w:r w:rsidRPr="00E2325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: </w:t>
      </w:r>
    </w:p>
    <w:p w14:paraId="65F4B3A0" w14:textId="7FCCB4F8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E2325A">
        <w:rPr>
          <w:rFonts w:ascii="Times New Roman" w:hAnsi="Times New Roman" w:cs="Times New Roman"/>
          <w:color w:val="000000"/>
          <w:kern w:val="0"/>
          <w:sz w:val="28"/>
          <w:szCs w:val="28"/>
        </w:rPr>
        <w:t>Овчиников</w:t>
      </w:r>
      <w:proofErr w:type="spellEnd"/>
      <w:r w:rsidRPr="00E2325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Никита ИС24</w:t>
      </w:r>
    </w:p>
    <w:p w14:paraId="0A43081F" w14:textId="77A31178" w:rsidR="00E2325A" w:rsidRDefault="00E2325A">
      <w:pPr>
        <w:widowControl w:val="0"/>
        <w:autoSpaceDE w:val="0"/>
        <w:autoSpaceDN w:val="0"/>
        <w:adjustRightInd w:val="0"/>
        <w:spacing w:after="0" w:line="279" w:lineRule="atLeast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2325A">
        <w:rPr>
          <w:rFonts w:ascii="Times New Roman" w:hAnsi="Times New Roman" w:cs="Times New Roman"/>
          <w:color w:val="000000"/>
          <w:kern w:val="0"/>
          <w:sz w:val="28"/>
          <w:szCs w:val="28"/>
        </w:rPr>
        <w:drawing>
          <wp:inline distT="0" distB="0" distL="0" distR="0" wp14:anchorId="45E21889" wp14:editId="0DD42800">
            <wp:extent cx="5582429" cy="4220164"/>
            <wp:effectExtent l="0" t="0" r="0" b="9525"/>
            <wp:docPr id="422382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82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2319" w14:textId="6655A96E" w:rsidR="00E2325A" w:rsidRDefault="00E2325A">
      <w:pPr>
        <w:widowControl w:val="0"/>
        <w:autoSpaceDE w:val="0"/>
        <w:autoSpaceDN w:val="0"/>
        <w:adjustRightInd w:val="0"/>
        <w:spacing w:after="0" w:line="279" w:lineRule="atLeast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2D1D975" w14:textId="3001D2B1" w:rsidR="00E2325A" w:rsidRPr="00E2325A" w:rsidRDefault="00E2325A">
      <w:pPr>
        <w:widowControl w:val="0"/>
        <w:autoSpaceDE w:val="0"/>
        <w:autoSpaceDN w:val="0"/>
        <w:adjustRightInd w:val="0"/>
        <w:spacing w:after="0" w:line="279" w:lineRule="atLeast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Как выглядит приложение</w:t>
      </w:r>
    </w:p>
    <w:p w14:paraId="779BF5C9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jc w:val="both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</w:pPr>
    </w:p>
    <w:p w14:paraId="3531191B" w14:textId="77777777" w:rsidR="00000000" w:rsidRPr="00E2325A" w:rsidRDefault="00000000" w:rsidP="00E2325A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val="en-US"/>
        </w:rPr>
        <w:t>MainWindow</w:t>
      </w:r>
      <w:proofErr w:type="spellEnd"/>
      <w:r w:rsidRPr="00E2325A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  <w:t>.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val="en-US"/>
        </w:rPr>
        <w:t>xaml</w:t>
      </w:r>
      <w:proofErr w:type="spellEnd"/>
      <w:r w:rsidRPr="00E2325A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  <w:t>:</w:t>
      </w:r>
    </w:p>
    <w:p w14:paraId="379CE8AA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Times New Roman" w:hAnsi="Times New Roman" w:cs="Times New Roman"/>
          <w:kern w:val="0"/>
        </w:rPr>
      </w:pPr>
      <w:r w:rsidRPr="00E2325A">
        <w:rPr>
          <w:rFonts w:ascii="Times New Roman" w:hAnsi="Times New Roman" w:cs="Times New Roman"/>
          <w:kern w:val="0"/>
        </w:rPr>
        <w:br/>
      </w:r>
    </w:p>
    <w:p w14:paraId="1996A304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Class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="SteamGamesTracker.MainWindow"</w:t>
      </w:r>
    </w:p>
    <w:p w14:paraId="42F8A173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="http://schemas.microsoft.com/winfx/2006/xaml/presentation"</w:t>
      </w:r>
    </w:p>
    <w:p w14:paraId="5756A02D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="http://schemas.microsoft.com/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winfx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/2006/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xaml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</w:p>
    <w:p w14:paraId="314BD1AA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Title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Трекер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игр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Steam"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="450"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Width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="600"</w:t>
      </w:r>
    </w:p>
    <w:p w14:paraId="44B72F23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WindowStartupLocation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proofErr w:type="spellStart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CenterScreen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"&gt;</w:t>
      </w:r>
    </w:p>
    <w:p w14:paraId="42983D63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="10"&gt;</w:t>
      </w:r>
    </w:p>
    <w:p w14:paraId="6577D97A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Grid.ColumnDefinitions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41DF0758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ColumnDefinition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Width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="3*"/&gt;</w:t>
      </w:r>
    </w:p>
    <w:p w14:paraId="242995A2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ColumnDefinition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Width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="2*"/&gt;</w:t>
      </w:r>
    </w:p>
    <w:p w14:paraId="6A5E3972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Grid.ColumnDefinitions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3BCEC333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6234DE1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GroupBox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Header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Игры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из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Steam"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Grid.Column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="0,0,10,0"&gt;</w:t>
      </w:r>
    </w:p>
    <w:p w14:paraId="136F55C2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31399C9D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Grid.RowDefinitions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0A3A022A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RowDefinition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="*"/&gt;</w:t>
      </w:r>
    </w:p>
    <w:p w14:paraId="6E71B18A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RowDefinition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="Auto"/&gt;</w:t>
      </w:r>
    </w:p>
    <w:p w14:paraId="1AB4E263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Grid.RowDefinitions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285DAF22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D14638D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ListBox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Name</w:t>
      </w:r>
      <w:proofErr w:type="gram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="GamesList"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Grid.Row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="5"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23BD48B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HorizontalContentAlignment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="Stretch"</w:t>
      </w:r>
    </w:p>
    <w:p w14:paraId="4C559470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SelectionMode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="Single"&gt;</w:t>
      </w:r>
    </w:p>
    <w:p w14:paraId="0A2C7285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ListBox.ItemTemplate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66321D06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DataTemplate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2B905EAD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Border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BorderBrush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="#87CEFA"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BorderThickness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CornerRadius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="4"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="0,3"&gt;</w:t>
      </w:r>
    </w:p>
    <w:p w14:paraId="5C8CD11D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="5"&gt;</w:t>
      </w:r>
    </w:p>
    <w:p w14:paraId="213F1D34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Grid.ColumnDefinitions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0D501B4D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ColumnDefinition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Width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="*"/&gt;</w:t>
      </w:r>
    </w:p>
    <w:p w14:paraId="5534106B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ColumnDefinition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Width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="120"/&gt;</w:t>
      </w:r>
    </w:p>
    <w:p w14:paraId="4966C298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Grid.ColumnDefinitions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06442660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TextBlock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Text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="{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Binding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Name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}"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FontWeight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="Bold"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VerticalAlignment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="Center"/&gt;</w:t>
      </w:r>
    </w:p>
    <w:p w14:paraId="7F80EC97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Rectangle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Grid.Column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Fill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="{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Binding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StatusColor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}"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="20"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RadiusX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="2"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RadiusY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="2"/&gt;</w:t>
      </w:r>
    </w:p>
    <w:p w14:paraId="10015425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1E05C983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Border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5F1077A9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DataTemplate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15CB7CC4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ListBox.ItemTemplate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3A7E3409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ListBox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169F0607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DB6FC54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Grid.Row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="5"&gt;</w:t>
      </w:r>
    </w:p>
    <w:p w14:paraId="1FFB0ECA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Grid.ColumnDefinitions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7D7320FD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ColumnDefinition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Width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="*"/&gt;</w:t>
      </w:r>
    </w:p>
    <w:p w14:paraId="44C5804C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ColumnDefinition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Width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="*"/&gt;</w:t>
      </w:r>
    </w:p>
    <w:p w14:paraId="67D7BD26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Grid.ColumnDefinitions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5A8036F7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Button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Content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Изменить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статус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Background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="#D6EAF8"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="0,0,5,0"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="30"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Click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proofErr w:type="spellStart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BtnChangeStatus_Click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"/&gt;</w:t>
      </w:r>
    </w:p>
    <w:p w14:paraId="03C98B9C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Button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Content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Удалить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Background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="#EAECEE"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="5,0,0,0"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="30"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Click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proofErr w:type="spellStart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BtnDelete_Click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"/&gt;</w:t>
      </w:r>
    </w:p>
    <w:p w14:paraId="65FD8608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4A0BE11C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44C7C0D8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GroupBox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3E3DF7DC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A5A8125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Grid.Column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="1"&gt;</w:t>
      </w:r>
    </w:p>
    <w:p w14:paraId="2D195A8F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Grid.RowDefinitions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40B3EBED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RowDefinition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="Auto"/&gt;</w:t>
      </w:r>
    </w:p>
    <w:p w14:paraId="516EC3FB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RowDefinition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="Auto"/&gt;</w:t>
      </w:r>
    </w:p>
    <w:p w14:paraId="216148B4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RowDefinition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="*"/&gt;</w:t>
      </w:r>
    </w:p>
    <w:p w14:paraId="2C2EF709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Grid.RowDefinitions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20C7DF5A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ED03353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GroupBox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Header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Фильтр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Grid.Row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="0,0,0,10"&gt;</w:t>
      </w:r>
    </w:p>
    <w:p w14:paraId="044DB067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StackPanel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="10"&gt;</w:t>
      </w:r>
    </w:p>
    <w:p w14:paraId="33750A34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RadioButton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Name</w:t>
      </w:r>
      <w:proofErr w:type="gram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="RbAll"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Content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Все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IsChecked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="True"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="0,0,0,10"/&gt;</w:t>
      </w:r>
    </w:p>
    <w:p w14:paraId="2C153BDE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RadioButton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Name</w:t>
      </w:r>
      <w:proofErr w:type="gram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="RbCompleted"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Content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Пройденные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="0,0,0,10"/&gt;</w:t>
      </w:r>
    </w:p>
    <w:p w14:paraId="45A6785C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RadioButton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Name</w:t>
      </w:r>
      <w:proofErr w:type="gram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="RbNotCompleted"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Content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Не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пройденные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="0,0,0,15"/&gt;</w:t>
      </w:r>
    </w:p>
    <w:p w14:paraId="1E642A8E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3C147DB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28EE4DDD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Grid.ColumnDefinitions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592DDEB1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ColumnDefinition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Width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="*"/&gt;</w:t>
      </w:r>
    </w:p>
    <w:p w14:paraId="4FC50A1C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ColumnDefinition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Width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="*"/&gt;</w:t>
      </w:r>
    </w:p>
    <w:p w14:paraId="5521BDE5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Grid.ColumnDefinitions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0A7EDF59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Button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Content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Сохранить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="0,0,5,0"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="30"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Click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proofErr w:type="spellStart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BtnSave_Click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"/&gt;</w:t>
      </w:r>
    </w:p>
    <w:p w14:paraId="404B150D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Button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Content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Отобразить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="5,0,0,0"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="30"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Click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proofErr w:type="spellStart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BtnFilter_Click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"/&gt;</w:t>
      </w:r>
    </w:p>
    <w:p w14:paraId="1B7364A6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34E8EE60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StackPanel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670DA9F2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GroupBox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123D9749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FE19459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GroupBox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Header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Добавить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игру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Grid.Row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="1"&gt;</w:t>
      </w:r>
    </w:p>
    <w:p w14:paraId="6C050973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="10"&gt;</w:t>
      </w:r>
    </w:p>
    <w:p w14:paraId="184868EE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Grid.RowDefinitions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2CEE3885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RowDefinition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="Auto"/&gt;</w:t>
      </w:r>
    </w:p>
    <w:p w14:paraId="49FB19C9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RowDefinition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="Auto"/&gt;</w:t>
      </w:r>
    </w:p>
    <w:p w14:paraId="41191B32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RowDefinition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="Auto"/&gt;</w:t>
      </w:r>
    </w:p>
    <w:p w14:paraId="7B352B92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Grid.RowDefinitions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41D57B25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Grid.ColumnDefinitions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35E22511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ColumnDefinition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Width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="Auto"/&gt;</w:t>
      </w:r>
    </w:p>
    <w:p w14:paraId="3FB4C2DC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ColumnDefinition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Width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="*"/&gt;</w:t>
      </w:r>
    </w:p>
    <w:p w14:paraId="14A448EB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Grid.ColumnDefinitions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7D8E0E6C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DCC4822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Label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Content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Название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Grid.Row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Grid.Column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="0,0,5,10"/&gt;</w:t>
      </w:r>
    </w:p>
    <w:p w14:paraId="30F826C8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Name</w:t>
      </w:r>
      <w:proofErr w:type="gram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="TxtGameName"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Grid.Row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Grid.Column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="22"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="0,0,0,10"/&gt;</w:t>
      </w:r>
    </w:p>
    <w:p w14:paraId="3AF485BF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1BBC7FA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Label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Content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Статус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Grid.Row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Grid.Column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="0,0,5,15"/&gt;</w:t>
      </w:r>
    </w:p>
    <w:p w14:paraId="2BF3A8A0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ComboBox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x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: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Name</w:t>
      </w:r>
      <w:proofErr w:type="gram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="CmbStatus"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Grid.Row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Grid.Column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="22"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Margin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="0,0,0,15"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SelectedIndex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="0"&gt;</w:t>
      </w:r>
    </w:p>
    <w:p w14:paraId="3D98BDB2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ComboBoxItem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Content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Не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пройдена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(False)"/&gt;</w:t>
      </w:r>
    </w:p>
    <w:p w14:paraId="27B218A7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ComboBoxItem</w:t>
      </w:r>
      <w:proofErr w:type="spellEnd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Content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Пройдена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(True)"/&gt;</w:t>
      </w:r>
    </w:p>
    <w:p w14:paraId="766880FA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ComboBox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2228ED82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72C6347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Button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Content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Добавить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Grid.Row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="2"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Grid.Column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="1"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Height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="30"</w:t>
      </w:r>
      <w:r w:rsidRPr="00E2325A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Click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="</w:t>
      </w:r>
      <w:proofErr w:type="spellStart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BtnAdd_Click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"/&gt;</w:t>
      </w:r>
    </w:p>
    <w:p w14:paraId="1CE96679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410CF4F7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proofErr w:type="spellStart"/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GroupBox</w:t>
      </w:r>
      <w:proofErr w:type="spell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291E8CBC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1409DC72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Grid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595AB437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&lt;/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&gt;</w:t>
      </w:r>
    </w:p>
    <w:p w14:paraId="07C081AB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</w:pPr>
    </w:p>
    <w:p w14:paraId="7F3B2EDF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App.xaml.cs</w:t>
      </w:r>
      <w:proofErr w:type="spellEnd"/>
      <w:r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:</w:t>
      </w:r>
    </w:p>
    <w:p w14:paraId="1C82123B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</w:pPr>
    </w:p>
    <w:p w14:paraId="45022698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7E8F61CB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DA79B03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1F29C15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35A8AE0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38E8486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D7EEEA9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996850A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E7A9A97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SteamGamesTracker</w:t>
      </w:r>
      <w:proofErr w:type="spellEnd"/>
    </w:p>
    <w:p w14:paraId="1089510D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7EF70A0E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&lt;summary&gt;</w:t>
      </w:r>
    </w:p>
    <w:p w14:paraId="6649ACFA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Логика</w:t>
      </w:r>
      <w:r w:rsidRPr="00E2325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взаимодействия</w:t>
      </w:r>
      <w:r w:rsidRPr="00E2325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для</w:t>
      </w:r>
      <w:r w:rsidRPr="00E2325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App.xaml</w:t>
      </w:r>
      <w:proofErr w:type="spellEnd"/>
    </w:p>
    <w:p w14:paraId="337DD042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2325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///</w:t>
      </w:r>
      <w:r w:rsidRPr="00E2325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&lt;/summary&gt;</w:t>
      </w:r>
    </w:p>
    <w:p w14:paraId="7CAB3ADB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partial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App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Application</w:t>
      </w:r>
    </w:p>
    <w:p w14:paraId="4FFDDD51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59204CB5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472BA541" w14:textId="77777777" w:rsidR="00000000" w:rsidRPr="00E2325A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706F7EDC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Times New Roman" w:hAnsi="Times New Roman" w:cs="Times New Roman"/>
          <w:color w:val="000000"/>
          <w:kern w:val="0"/>
          <w:sz w:val="28"/>
          <w:szCs w:val="28"/>
          <w:u w:val="single"/>
          <w:lang w:val="en-US"/>
        </w:rPr>
      </w:pPr>
    </w:p>
    <w:p w14:paraId="0062AC5F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val="en-US"/>
        </w:rPr>
      </w:pPr>
    </w:p>
    <w:p w14:paraId="647B6218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val="en-US"/>
        </w:rPr>
      </w:pPr>
    </w:p>
    <w:p w14:paraId="6C6F2BA7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val="en-US"/>
        </w:rPr>
      </w:pPr>
    </w:p>
    <w:p w14:paraId="7FEA9455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jc w:val="center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val="en-US"/>
        </w:rPr>
        <w:t>MainWindow.xaml.cs</w:t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val="en-US"/>
        </w:rPr>
        <w:t>:</w:t>
      </w:r>
    </w:p>
    <w:p w14:paraId="65498C05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518D817E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CADAB45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System.Collections.ObjectModel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D905081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46D47EB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System.IO;</w:t>
      </w:r>
    </w:p>
    <w:p w14:paraId="7F6CE14D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F0C4C80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5DF71FC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824C62F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5D3D9A8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B51E10A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System.Windows.Data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F3322C3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System.Windows.Documents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7C95C7F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System.Windows.Input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2EE3CD0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System.Windows.Media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89FFF1C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System.Windows.Media.Imaging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D0A9F46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System.Windows.Navigation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B8D32EB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System.Windows.Shapes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2E75032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EFC3413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SteamGamesTracker</w:t>
      </w:r>
      <w:proofErr w:type="spellEnd"/>
    </w:p>
    <w:p w14:paraId="2C66B9A9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7BED636E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&lt;summary&gt;</w:t>
      </w:r>
    </w:p>
    <w:p w14:paraId="5D0C6766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Логика</w:t>
      </w:r>
      <w:r w:rsidRPr="00E2325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взаимодействия</w:t>
      </w:r>
      <w:r w:rsidRPr="00E2325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для</w:t>
      </w:r>
      <w:r w:rsidRPr="00E2325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MainWindow.xaml</w:t>
      </w:r>
      <w:proofErr w:type="spellEnd"/>
    </w:p>
    <w:p w14:paraId="3FE79862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2325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///</w:t>
      </w:r>
      <w:r w:rsidRPr="00E2325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&lt;/summary&gt;</w:t>
      </w:r>
    </w:p>
    <w:p w14:paraId="32CDC9C2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partial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MainWindow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Window</w:t>
      </w:r>
    </w:p>
    <w:p w14:paraId="1BC1EF5F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7A08C575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</w:t>
      </w:r>
    </w:p>
    <w:p w14:paraId="3D8C1151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ObservableCollection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GameItem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 _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allGames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18114FC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readonly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saveFilePath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"games_data.txt"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00EE91B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7117751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MainWindow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41B3557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2DA3F6C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InitializeComponent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9BFCC88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allGames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ObservableCollection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GameItem</w:t>
      </w:r>
      <w:proofErr w:type="spellEnd"/>
      <w:proofErr w:type="gram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E163D06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LoadData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62FE1D1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ApplyFilter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5F6E6EF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C060C14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F0A5061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9BA6F7C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BtnAdd_</w:t>
      </w:r>
      <w:proofErr w:type="gram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sender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RoutedEventArgs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0539E25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2E6D0D4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name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TxtGameName.Text.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Trim</w:t>
      </w:r>
      <w:proofErr w:type="spellEnd"/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BE61142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IsNullOrEmpty</w:t>
      </w:r>
      <w:proofErr w:type="spellEnd"/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name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2430EC51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03E6A304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   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Show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название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игры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MessageBoxImage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.Warning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2087DC9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return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ACE5DBC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39EEEDB5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E220EA0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isCompleted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CmbStatus.SelectedIndex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1;</w:t>
      </w:r>
    </w:p>
    <w:p w14:paraId="1B97C9BF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9237204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allGames.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GameItem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Name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name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IsCompleted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isCompleted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FD9BDD2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F540E3B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TxtGameName.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Clear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6B2F1B0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CmbStatus.SelectedIndex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19EE90FB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ApplyFilter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03CAED1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30B8C9F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D1EA3FA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BtnDelete_</w:t>
      </w:r>
      <w:proofErr w:type="gram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sender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RoutedEventArgs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B857D19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B1CE24D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GamesList.SelectedItem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is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GameItem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selectedGame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E2282FB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6D07BD4F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_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allGames.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Remove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selectedGame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CF66FA4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ApplyFilter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525CECD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467B81B6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else</w:t>
      </w:r>
    </w:p>
    <w:p w14:paraId="0B2C0B0C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33B07C5D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Show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Выберите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игру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для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удаления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."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Внимание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MessageBoxImage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.Information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49FCDAF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51A27A81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1428F16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178323B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BtnChangeStatus_</w:t>
      </w:r>
      <w:proofErr w:type="gram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sender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RoutedEventArgs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B2BE936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E9E860C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GamesList.SelectedItem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is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GameItem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selectedGame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2895480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397B79AF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selectedGame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.IsCompleted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= !</w:t>
      </w:r>
      <w:proofErr w:type="spellStart"/>
      <w:proofErr w:type="gramEnd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selectedGame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.IsCompleted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0F7F77B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ApplyFilter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); </w:t>
      </w:r>
    </w:p>
    <w:p w14:paraId="53DDF968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05B5EED0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else</w:t>
      </w:r>
    </w:p>
    <w:p w14:paraId="2F9767D9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5E77B1D8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Show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Выберите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игру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для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изменения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статуса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."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Внимание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MessageBoxImage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.Information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0EE8648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49A257B1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40AEB7A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1F8A0C7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BtnFilter_</w:t>
      </w:r>
      <w:proofErr w:type="gram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sender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RoutedEventArgs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A3CDD12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BF9A8CC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ApplyFilter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3CD68DC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A3C9618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156C5DA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BtnSave_</w:t>
      </w:r>
      <w:proofErr w:type="gram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sender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RoutedEventArgs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8F0F957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6F9A3A78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try</w:t>
      </w:r>
    </w:p>
    <w:p w14:paraId="0AC212D2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5258B444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lines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_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allGames.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Select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g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 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g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.Name</w:t>
      </w:r>
      <w:proofErr w:type="spellEnd"/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|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g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.IsCompleted</w:t>
      </w:r>
      <w:proofErr w:type="spellEnd"/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0087476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File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WriteAllLines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(_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saveFilePath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lines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F68B1F3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Show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Данные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успешно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сохранены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Сохранение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MessageBoxImage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.Information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E7FA45F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01D1BC56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catch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Exception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ex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632F167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4B63E52B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Show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при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сохранении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ex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MessageBoxImage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.Error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25B90EA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DD3493C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4DAD4FAC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CD66143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ApplyFilter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75E10C6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EB62FB5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RbCompleted.IsChecked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E50F9EF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03913519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GamesList.ItemsSource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ObservableCollection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GameItem</w:t>
      </w:r>
      <w:proofErr w:type="spellEnd"/>
      <w:proofErr w:type="gram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allGames.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Where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g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g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.IsCompleted</w:t>
      </w:r>
      <w:proofErr w:type="spellEnd"/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));</w:t>
      </w:r>
    </w:p>
    <w:p w14:paraId="74AEA984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6BAA17F3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else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RbNotCompleted.IsChecked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765ADCD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12C97A4D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GamesList.ItemsSource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ObservableCollection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GameItem</w:t>
      </w:r>
      <w:proofErr w:type="spellEnd"/>
      <w:proofErr w:type="gram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allGames.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Where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g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</w:t>
      </w:r>
      <w:proofErr w:type="gram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 !</w:t>
      </w:r>
      <w:proofErr w:type="spell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g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.IsCompleted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));</w:t>
      </w:r>
    </w:p>
    <w:p w14:paraId="566593F1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1E978B1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else</w:t>
      </w:r>
    </w:p>
    <w:p w14:paraId="44C7E69B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43E6AD03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GamesList.ItemsSource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_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allGames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3882ABA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9DBE4DC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3E783BF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3B5F63B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LoadData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6B3DF9D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D96945A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File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Exists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(_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saveFilePath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44C62686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00C0B6D4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try</w:t>
      </w:r>
    </w:p>
    <w:p w14:paraId="7C3295D0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3BAA529C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lines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File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ReadAllLines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(_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saveFilePath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0300E68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foreach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line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in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lines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EA55631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47E8684C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parts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line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Split</w:t>
      </w:r>
      <w:proofErr w:type="spellEnd"/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'|'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9F604ED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parts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.Length</w:t>
      </w:r>
      <w:proofErr w:type="spellEnd"/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2 &amp;&amp; </w:t>
      </w:r>
      <w:proofErr w:type="spellStart"/>
      <w:proofErr w:type="gramStart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TryParse</w:t>
      </w:r>
      <w:proofErr w:type="spellEnd"/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parts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1],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out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isCompleted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2E27BF5B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{</w:t>
      </w:r>
    </w:p>
    <w:p w14:paraId="45E4D5EF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_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allGames.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Add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GameItem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Name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parts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0], 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IsCompleted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isCompleted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6EFFD6D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            }</w:t>
      </w:r>
    </w:p>
    <w:p w14:paraId="6FDA2300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1E7DA020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5474BF78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E2325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catch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Exception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ex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DE24240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0C145B0F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Show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при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загрузке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ex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E2325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MessageBoxButton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MessageBoxImage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.Error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3F5FEB5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0F391855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C673FA9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4001F483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60E0F52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46E8C71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GameItem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INotifyPropertyChanged</w:t>
      </w:r>
      <w:proofErr w:type="spellEnd"/>
    </w:p>
    <w:p w14:paraId="200E81C0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7946D27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_name;</w:t>
      </w:r>
    </w:p>
    <w:p w14:paraId="442C592B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isCompleted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465A4F4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A7618C7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</w:t>
      </w:r>
    </w:p>
    <w:p w14:paraId="1FA1791D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0B019E4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 _name;</w:t>
      </w:r>
    </w:p>
    <w:p w14:paraId="4EDDF6D3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_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name =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OnPropertyChanged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nameof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Name))</w:t>
      </w:r>
      <w:proofErr w:type="gram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  <w:proofErr w:type="gramEnd"/>
    </w:p>
    <w:p w14:paraId="3452E2EE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AD89BFA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2E4A5A8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IsCompleted</w:t>
      </w:r>
      <w:proofErr w:type="spellEnd"/>
    </w:p>
    <w:p w14:paraId="68B3DDCB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750A4B0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 _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isCompleted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BCADC03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</w:p>
    <w:p w14:paraId="40674465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54B7A058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_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isCompleted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38F3F04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OnPropertyChanged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nameof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IsCompleted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));</w:t>
      </w:r>
    </w:p>
    <w:p w14:paraId="49713746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OnPropertyChanged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nameof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StatusColor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));</w:t>
      </w:r>
    </w:p>
    <w:p w14:paraId="17624276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2F9C6E07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F35CF1F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Brush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StatusColor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IsCompleted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?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Brushes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.ForestGreen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Brushes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E57A429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341B92C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event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PropertyChangedEventHandler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PropertyChanged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B69A59F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protected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OnPropertyChanged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propertyName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F03C065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DF8B170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PropertyChanged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?.</w:t>
      </w:r>
      <w:r w:rsidRPr="00E2325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Invoke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2325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2325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PropertyChangedEventArgs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E2325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propertyName</w:t>
      </w:r>
      <w:proofErr w:type="spellEnd"/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));</w:t>
      </w:r>
    </w:p>
    <w:p w14:paraId="78BC1237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2325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213C3FC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B528C11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color w:val="000000"/>
          <w:kern w:val="0"/>
          <w:sz w:val="28"/>
          <w:szCs w:val="28"/>
          <w:u w:val="singl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4783F5E" w14:textId="77777777" w:rsidR="00E2325A" w:rsidRDefault="00E2325A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val="en-US"/>
        </w:rPr>
      </w:pPr>
    </w:p>
    <w:p w14:paraId="5AEC81E7" w14:textId="77777777" w:rsidR="00E2325A" w:rsidRDefault="00E2325A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val="en-US"/>
        </w:rPr>
      </w:pPr>
    </w:p>
    <w:p w14:paraId="47F46623" w14:textId="77777777" w:rsidR="00E2325A" w:rsidRDefault="00E2325A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val="en-US"/>
        </w:rPr>
      </w:pPr>
    </w:p>
    <w:p w14:paraId="26F2D8B8" w14:textId="77777777" w:rsidR="00E2325A" w:rsidRDefault="00E2325A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val="en-US"/>
        </w:rPr>
      </w:pPr>
    </w:p>
    <w:p w14:paraId="4C5A903C" w14:textId="33A740EA" w:rsidR="00E2325A" w:rsidRDefault="00E2325A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val="en-US"/>
        </w:rPr>
      </w:pPr>
      <w:r w:rsidRPr="00E2325A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val="en-US"/>
        </w:rPr>
        <w:lastRenderedPageBreak/>
        <w:drawing>
          <wp:inline distT="0" distB="0" distL="0" distR="0" wp14:anchorId="32722C1F" wp14:editId="6113764E">
            <wp:extent cx="5582429" cy="4220164"/>
            <wp:effectExtent l="0" t="0" r="0" b="9525"/>
            <wp:docPr id="1782289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89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22C6" w14:textId="5A8F73CE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</w:rPr>
        <w:t>Приложение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u w:val="single"/>
        </w:rPr>
        <w:t xml:space="preserve">: </w:t>
      </w:r>
    </w:p>
    <w:p w14:paraId="1D46BB0E" w14:textId="6DAFBD34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u w:val="single"/>
        </w:rPr>
      </w:pPr>
    </w:p>
    <w:p w14:paraId="3D82D99C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kern w:val="0"/>
        </w:rPr>
      </w:pPr>
    </w:p>
    <w:p w14:paraId="5FE3011F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Изменение статусов предметов:</w:t>
      </w:r>
      <w:r>
        <w:rPr>
          <w:rFonts w:ascii="Times New Roman" w:hAnsi="Times New Roman" w:cs="Times New Roman"/>
          <w:kern w:val="0"/>
        </w:rPr>
        <w:t xml:space="preserve"> </w:t>
      </w:r>
    </w:p>
    <w:p w14:paraId="7798857A" w14:textId="1987F55C" w:rsidR="00E2325A" w:rsidRPr="00E2325A" w:rsidRDefault="00E2325A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kern w:val="0"/>
          <w:lang w:val="en-US"/>
        </w:rPr>
      </w:pPr>
      <w:r w:rsidRPr="00E2325A">
        <w:rPr>
          <w:rFonts w:ascii="Times New Roman" w:hAnsi="Times New Roman" w:cs="Times New Roman"/>
          <w:kern w:val="0"/>
          <w:lang w:val="en-US"/>
        </w:rPr>
        <w:drawing>
          <wp:inline distT="0" distB="0" distL="0" distR="0" wp14:anchorId="0FDC8133" wp14:editId="19552C8A">
            <wp:extent cx="2867425" cy="1448002"/>
            <wp:effectExtent l="0" t="0" r="9525" b="0"/>
            <wp:docPr id="1296172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72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FF18" w14:textId="10F78C72" w:rsidR="00000000" w:rsidRDefault="00E2325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  <w:r w:rsidRPr="00E2325A">
        <w:rPr>
          <w:rFonts w:ascii="Calibri" w:hAnsi="Calibri" w:cs="Calibri"/>
          <w:kern w:val="0"/>
          <w:sz w:val="22"/>
          <w:szCs w:val="22"/>
          <w:lang w:val="en-US"/>
        </w:rPr>
        <w:lastRenderedPageBreak/>
        <w:drawing>
          <wp:inline distT="0" distB="0" distL="0" distR="0" wp14:anchorId="03D3B18F" wp14:editId="6B4F5AA4">
            <wp:extent cx="5582429" cy="4220164"/>
            <wp:effectExtent l="0" t="0" r="0" b="9525"/>
            <wp:docPr id="1555023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23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06B9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kern w:val="0"/>
          <w:lang w:val="en-US"/>
        </w:rPr>
      </w:pPr>
    </w:p>
    <w:p w14:paraId="0D77BA3B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kern w:val="0"/>
          <w:sz w:val="28"/>
          <w:szCs w:val="28"/>
          <w:lang w:val="en-US"/>
        </w:rPr>
      </w:pPr>
    </w:p>
    <w:p w14:paraId="453026CD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kern w:val="0"/>
          <w:sz w:val="28"/>
          <w:szCs w:val="28"/>
          <w:lang w:val="en-US"/>
        </w:rPr>
      </w:pPr>
    </w:p>
    <w:p w14:paraId="634D573E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Удаление предметов:</w:t>
      </w:r>
      <w:r>
        <w:rPr>
          <w:rFonts w:ascii="Times New Roman" w:hAnsi="Times New Roman" w:cs="Times New Roman"/>
          <w:kern w:val="0"/>
        </w:rPr>
        <w:t xml:space="preserve"> </w:t>
      </w:r>
    </w:p>
    <w:p w14:paraId="076E8679" w14:textId="47A73B7C" w:rsidR="00E2325A" w:rsidRDefault="00E2325A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kern w:val="0"/>
          <w:lang w:val="en-US"/>
        </w:rPr>
      </w:pPr>
      <w:r w:rsidRPr="00E2325A">
        <w:rPr>
          <w:rFonts w:ascii="Times New Roman" w:hAnsi="Times New Roman" w:cs="Times New Roman"/>
          <w:kern w:val="0"/>
          <w:lang w:val="en-US"/>
        </w:rPr>
        <w:drawing>
          <wp:inline distT="0" distB="0" distL="0" distR="0" wp14:anchorId="75A1DF02" wp14:editId="5DF53D32">
            <wp:extent cx="2381582" cy="1448002"/>
            <wp:effectExtent l="0" t="0" r="0" b="0"/>
            <wp:docPr id="1394216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16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A92D" w14:textId="6EC4D500" w:rsidR="00E2325A" w:rsidRDefault="00E2325A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kern w:val="0"/>
          <w:lang w:val="en-US"/>
        </w:rPr>
      </w:pPr>
      <w:r w:rsidRPr="00E2325A">
        <w:rPr>
          <w:rFonts w:ascii="Times New Roman" w:hAnsi="Times New Roman" w:cs="Times New Roman"/>
          <w:kern w:val="0"/>
          <w:lang w:val="en-US"/>
        </w:rPr>
        <w:lastRenderedPageBreak/>
        <w:drawing>
          <wp:inline distT="0" distB="0" distL="0" distR="0" wp14:anchorId="102C610E" wp14:editId="119419E6">
            <wp:extent cx="5582429" cy="4220164"/>
            <wp:effectExtent l="0" t="0" r="0" b="9525"/>
            <wp:docPr id="1559396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96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7BF2" w14:textId="77777777" w:rsidR="00E2325A" w:rsidRPr="00E2325A" w:rsidRDefault="00E2325A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kern w:val="0"/>
          <w:lang w:val="en-US"/>
        </w:rPr>
      </w:pPr>
    </w:p>
    <w:p w14:paraId="2918DE62" w14:textId="0029F719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</w:p>
    <w:p w14:paraId="3A182EEB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kern w:val="0"/>
          <w:sz w:val="28"/>
          <w:szCs w:val="28"/>
        </w:rPr>
      </w:pPr>
    </w:p>
    <w:p w14:paraId="4CCCB4A1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kern w:val="0"/>
          <w:sz w:val="32"/>
          <w:szCs w:val="32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Работа фильтра:</w:t>
      </w:r>
    </w:p>
    <w:p w14:paraId="643A545C" w14:textId="70F84989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</w:p>
    <w:p w14:paraId="2CC33F64" w14:textId="2EC83AD2" w:rsidR="00000000" w:rsidRDefault="00E2325A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kern w:val="0"/>
          <w:lang w:val="en-US"/>
        </w:rPr>
      </w:pPr>
      <w:r w:rsidRPr="00E2325A">
        <w:rPr>
          <w:rFonts w:ascii="Times New Roman" w:hAnsi="Times New Roman" w:cs="Times New Roman"/>
          <w:kern w:val="0"/>
          <w:lang w:val="en-US"/>
        </w:rPr>
        <w:lastRenderedPageBreak/>
        <w:drawing>
          <wp:inline distT="0" distB="0" distL="0" distR="0" wp14:anchorId="52855FC8" wp14:editId="61B85F29">
            <wp:extent cx="5582429" cy="4220164"/>
            <wp:effectExtent l="0" t="0" r="0" b="9525"/>
            <wp:docPr id="1679998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98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9D5E" w14:textId="3AEA483B" w:rsidR="00000000" w:rsidRDefault="00E2325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  <w:r w:rsidRPr="00E2325A">
        <w:rPr>
          <w:rFonts w:ascii="Calibri" w:hAnsi="Calibri" w:cs="Calibri"/>
          <w:kern w:val="0"/>
          <w:sz w:val="22"/>
          <w:szCs w:val="22"/>
          <w:lang w:val="en-US"/>
        </w:rPr>
        <w:drawing>
          <wp:inline distT="0" distB="0" distL="0" distR="0" wp14:anchorId="48E1DCB8" wp14:editId="1BDD5E28">
            <wp:extent cx="5582429" cy="4220164"/>
            <wp:effectExtent l="0" t="0" r="0" b="9525"/>
            <wp:docPr id="185212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2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084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</w:p>
    <w:p w14:paraId="52DF393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  <w:r>
        <w:rPr>
          <w:rFonts w:ascii="Calibri" w:hAnsi="Calibri" w:cs="Calibri"/>
          <w:noProof/>
          <w:kern w:val="0"/>
          <w:sz w:val="22"/>
          <w:szCs w:val="22"/>
          <w:lang w:val="en-US"/>
        </w:rPr>
        <w:drawing>
          <wp:inline distT="0" distB="0" distL="0" distR="0" wp14:anchorId="37AC5BA4" wp14:editId="6A44723A">
            <wp:extent cx="2381250" cy="1447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2363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US"/>
        </w:rPr>
      </w:pPr>
    </w:p>
    <w:p w14:paraId="6206A9E7" w14:textId="77777777" w:rsidR="00000000" w:rsidRPr="00E2325A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kern w:val="0"/>
          <w:lang w:val="en-US"/>
        </w:rPr>
      </w:pPr>
    </w:p>
    <w:p w14:paraId="34B0FF86" w14:textId="77777777" w:rsidR="00000000" w:rsidRDefault="00000000">
      <w:pPr>
        <w:widowControl w:val="0"/>
        <w:autoSpaceDE w:val="0"/>
        <w:autoSpaceDN w:val="0"/>
        <w:adjustRightInd w:val="0"/>
        <w:spacing w:line="279" w:lineRule="atLeast"/>
        <w:rPr>
          <w:rFonts w:ascii="Times New Roman" w:hAnsi="Times New Roman" w:cs="Times New Roman"/>
          <w:kern w:val="0"/>
          <w:sz w:val="28"/>
          <w:szCs w:val="28"/>
        </w:rPr>
      </w:pPr>
    </w:p>
    <w:p w14:paraId="05479425" w14:textId="77777777" w:rsidR="00000000" w:rsidRDefault="00000000">
      <w:pPr>
        <w:widowControl w:val="0"/>
        <w:autoSpaceDE w:val="0"/>
        <w:autoSpaceDN w:val="0"/>
        <w:adjustRightInd w:val="0"/>
        <w:spacing w:after="0" w:line="279" w:lineRule="atLeast"/>
        <w:rPr>
          <w:rFonts w:ascii="Times New Roman" w:hAnsi="Times New Roman" w:cs="Times New Roman"/>
          <w:kern w:val="0"/>
          <w:lang w:val="en-US"/>
        </w:rPr>
      </w:pPr>
    </w:p>
    <w:p w14:paraId="260B0877" w14:textId="77777777" w:rsidR="0021334C" w:rsidRDefault="0021334C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sectPr w:rsidR="0021334C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5A"/>
    <w:rsid w:val="0021334C"/>
    <w:rsid w:val="00360728"/>
    <w:rsid w:val="00647558"/>
    <w:rsid w:val="00E2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BA84DF"/>
  <w14:defaultImageDpi w14:val="0"/>
  <w15:docId w15:val="{32390675-6365-4802-A3D2-E7BA3B50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1729</Words>
  <Characters>9859</Characters>
  <Application>Microsoft Office Word</Application>
  <DocSecurity>0</DocSecurity>
  <Lines>82</Lines>
  <Paragraphs>23</Paragraphs>
  <ScaleCrop>false</ScaleCrop>
  <Company/>
  <LinksUpToDate>false</LinksUpToDate>
  <CharactersWithSpaces>11565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Covr 3</dc:creator>
  <cp:keywords/>
  <dc:description/>
  <cp:lastModifiedBy>Covr 3</cp:lastModifiedBy>
  <cp:revision>2</cp:revision>
  <dcterms:created xsi:type="dcterms:W3CDTF">2026-03-13T12:13:00Z</dcterms:created>
  <dcterms:modified xsi:type="dcterms:W3CDTF">2026-03-13T12:13:00Z</dcterms:modified>
</cp:coreProperties>
</file>