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81D" w14:textId="6BC670A7" w:rsidR="004C034E" w:rsidRPr="004C034E" w:rsidRDefault="004C034E" w:rsidP="004C034E">
      <w:pPr>
        <w:jc w:val="right"/>
        <w:rPr>
          <w:sz w:val="32"/>
          <w:szCs w:val="32"/>
        </w:rPr>
      </w:pPr>
      <w:r>
        <w:rPr>
          <w:sz w:val="32"/>
          <w:szCs w:val="32"/>
        </w:rPr>
        <w:t>Овсяников Алексей, ИУ10-36</w:t>
      </w:r>
    </w:p>
    <w:p w14:paraId="2EF35836" w14:textId="707903CE" w:rsidR="004C034E" w:rsidRDefault="004C034E">
      <w:r w:rsidRPr="004C034E">
        <w:t>1. Напишите сценарий, который принимает целое число в качестве аргумента и возвращает «Четное» для четных чисел или «Нечетное» для нечетных чисел.</w:t>
      </w:r>
    </w:p>
    <w:p w14:paraId="1651FDA9" w14:textId="4C247D9A" w:rsidR="002D2EC7" w:rsidRDefault="003C1EB7">
      <w:r>
        <w:rPr>
          <w:noProof/>
        </w:rPr>
        <w:drawing>
          <wp:inline distT="0" distB="0" distL="0" distR="0" wp14:anchorId="64512F2C" wp14:editId="198BA2CC">
            <wp:extent cx="5934075" cy="3752850"/>
            <wp:effectExtent l="0" t="0" r="9525" b="0"/>
            <wp:docPr id="33759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11CE" w14:textId="057E37D9" w:rsidR="003C1EB7" w:rsidRDefault="003C1EB7">
      <w:pPr>
        <w:rPr>
          <w:lang w:val="en-US"/>
        </w:rPr>
      </w:pPr>
      <w:r>
        <w:rPr>
          <w:noProof/>
        </w:rPr>
        <w:drawing>
          <wp:inline distT="0" distB="0" distL="0" distR="0" wp14:anchorId="56312465" wp14:editId="364E291C">
            <wp:extent cx="3305175" cy="1771650"/>
            <wp:effectExtent l="0" t="0" r="9525" b="0"/>
            <wp:docPr id="277088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88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C6A8" w14:textId="77777777" w:rsidR="00CC6D80" w:rsidRDefault="00CC6D80">
      <w:pPr>
        <w:rPr>
          <w:lang w:val="en-US"/>
        </w:rPr>
      </w:pPr>
    </w:p>
    <w:p w14:paraId="333A1E80" w14:textId="77777777" w:rsidR="00DD1756" w:rsidRDefault="00DD1756">
      <w:pPr>
        <w:rPr>
          <w:lang w:val="en-US"/>
        </w:rPr>
      </w:pPr>
    </w:p>
    <w:p w14:paraId="39BFD0C3" w14:textId="77777777" w:rsidR="00DD1756" w:rsidRDefault="00DD1756">
      <w:pPr>
        <w:rPr>
          <w:lang w:val="en-US"/>
        </w:rPr>
      </w:pPr>
    </w:p>
    <w:p w14:paraId="59BC1C1C" w14:textId="77777777" w:rsidR="00DD1756" w:rsidRDefault="00DD1756">
      <w:pPr>
        <w:rPr>
          <w:lang w:val="en-US"/>
        </w:rPr>
      </w:pPr>
    </w:p>
    <w:p w14:paraId="32EB8B2D" w14:textId="77777777" w:rsidR="00DD1756" w:rsidRDefault="00DD1756">
      <w:pPr>
        <w:rPr>
          <w:lang w:val="en-US"/>
        </w:rPr>
      </w:pPr>
    </w:p>
    <w:p w14:paraId="6BBF473C" w14:textId="77777777" w:rsidR="00DD1756" w:rsidRDefault="00DD1756">
      <w:pPr>
        <w:rPr>
          <w:lang w:val="en-US"/>
        </w:rPr>
      </w:pPr>
    </w:p>
    <w:p w14:paraId="7A728F21" w14:textId="77777777" w:rsidR="00DD1756" w:rsidRDefault="00DD1756">
      <w:pPr>
        <w:rPr>
          <w:lang w:val="en-US"/>
        </w:rPr>
      </w:pPr>
    </w:p>
    <w:p w14:paraId="0312FA3D" w14:textId="77777777" w:rsidR="00DD1756" w:rsidRDefault="00DD1756">
      <w:pPr>
        <w:rPr>
          <w:lang w:val="en-US"/>
        </w:rPr>
      </w:pPr>
    </w:p>
    <w:p w14:paraId="22A1C1F4" w14:textId="77777777" w:rsidR="00DD1756" w:rsidRDefault="00DD1756">
      <w:pPr>
        <w:rPr>
          <w:lang w:val="en-US"/>
        </w:rPr>
      </w:pPr>
    </w:p>
    <w:p w14:paraId="789611EC" w14:textId="2919A589" w:rsidR="00DD1756" w:rsidRPr="00DD1756" w:rsidRDefault="00DD1756">
      <w:r w:rsidRPr="00DD1756">
        <w:lastRenderedPageBreak/>
        <w:t xml:space="preserve">2. Создайте функцию, которая проверяет, делится ли число </w:t>
      </w:r>
      <w:r w:rsidRPr="00DD1756">
        <w:rPr>
          <w:lang w:val="en-US"/>
        </w:rPr>
        <w:t>n</w:t>
      </w:r>
      <w:r w:rsidRPr="00DD1756">
        <w:t xml:space="preserve"> на два числа </w:t>
      </w:r>
      <w:r w:rsidRPr="00DD1756">
        <w:rPr>
          <w:lang w:val="en-US"/>
        </w:rPr>
        <w:t>x</w:t>
      </w:r>
      <w:r w:rsidRPr="00DD1756">
        <w:t xml:space="preserve"> И </w:t>
      </w:r>
      <w:r w:rsidRPr="00DD1756">
        <w:rPr>
          <w:lang w:val="en-US"/>
        </w:rPr>
        <w:t>y</w:t>
      </w:r>
      <w:r w:rsidRPr="00DD1756">
        <w:t>. Все входные данные являются положительными, ненулевыми числами.</w:t>
      </w:r>
    </w:p>
    <w:p w14:paraId="4E2A9D44" w14:textId="6A3F9E2E" w:rsidR="00CC6D80" w:rsidRPr="009A68BB" w:rsidRDefault="009A68BB">
      <w:pPr>
        <w:rPr>
          <w:lang w:val="en-US"/>
        </w:rPr>
      </w:pPr>
      <w:r>
        <w:rPr>
          <w:noProof/>
        </w:rPr>
        <w:drawing>
          <wp:inline distT="0" distB="0" distL="0" distR="0" wp14:anchorId="61107208" wp14:editId="4EF38475">
            <wp:extent cx="5600700" cy="5334000"/>
            <wp:effectExtent l="0" t="0" r="0" b="0"/>
            <wp:docPr id="43492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658">
        <w:rPr>
          <w:noProof/>
        </w:rPr>
        <w:drawing>
          <wp:inline distT="0" distB="0" distL="0" distR="0" wp14:anchorId="25A44DB0" wp14:editId="2B451FE5">
            <wp:extent cx="4314825" cy="1752600"/>
            <wp:effectExtent l="0" t="0" r="9525" b="0"/>
            <wp:docPr id="26660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00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80" w:rsidRPr="009A6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B7"/>
    <w:rsid w:val="002D2EC7"/>
    <w:rsid w:val="003C1EB7"/>
    <w:rsid w:val="003F4658"/>
    <w:rsid w:val="004C034E"/>
    <w:rsid w:val="009A68BB"/>
    <w:rsid w:val="00CC6D80"/>
    <w:rsid w:val="00DD1756"/>
    <w:rsid w:val="00D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9183"/>
  <w15:chartTrackingRefBased/>
  <w15:docId w15:val="{E96739B4-DBA7-4953-85FF-E9E378D4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Овсяников</dc:creator>
  <cp:keywords/>
  <dc:description/>
  <cp:lastModifiedBy>Алексей Овсяников</cp:lastModifiedBy>
  <cp:revision>7</cp:revision>
  <dcterms:created xsi:type="dcterms:W3CDTF">2023-11-29T08:26:00Z</dcterms:created>
  <dcterms:modified xsi:type="dcterms:W3CDTF">2023-11-29T08:53:00Z</dcterms:modified>
</cp:coreProperties>
</file>