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9F9" w:rsidRDefault="003C34EF">
      <w:r w:rsidRPr="003C34EF">
        <w:t>https://github.com/ovsyankinaa/observability/tree/main/PROMETHEUS-hometask</w:t>
      </w:r>
    </w:p>
    <w:p w:rsidR="008B5213" w:rsidRDefault="00A909F9">
      <w:r>
        <w:rPr>
          <w:noProof/>
        </w:rPr>
        <w:drawing>
          <wp:inline distT="0" distB="0" distL="0" distR="0" wp14:anchorId="7A6AA216" wp14:editId="4B7DE2D1">
            <wp:extent cx="5429250" cy="4139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384" cy="414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F9" w:rsidRDefault="00A909F9"/>
    <w:p w:rsidR="00A909F9" w:rsidRDefault="009237BF">
      <w:r>
        <w:rPr>
          <w:noProof/>
        </w:rPr>
        <w:drawing>
          <wp:inline distT="0" distB="0" distL="0" distR="0" wp14:anchorId="637CCEA7" wp14:editId="68E10CD7">
            <wp:extent cx="5429250" cy="41398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925" cy="414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F9" w:rsidRDefault="00A909F9"/>
    <w:p w:rsidR="00A909F9" w:rsidRPr="008A4AAC" w:rsidRDefault="00B61E34">
      <w:pPr>
        <w:rPr>
          <w:lang w:val="ru-RU"/>
        </w:rPr>
      </w:pPr>
      <w:r>
        <w:rPr>
          <w:noProof/>
        </w:rPr>
        <w:drawing>
          <wp:inline distT="0" distB="0" distL="0" distR="0" wp14:anchorId="3B72875E" wp14:editId="164DA39D">
            <wp:extent cx="5467350" cy="416885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350" cy="4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F9" w:rsidRDefault="006C3B26">
      <w:r>
        <w:rPr>
          <w:noProof/>
        </w:rPr>
        <w:drawing>
          <wp:inline distT="0" distB="0" distL="0" distR="0" wp14:anchorId="1009C55C" wp14:editId="310A7526">
            <wp:extent cx="5458918" cy="41624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766" cy="417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F9" w:rsidRDefault="00A909F9">
      <w:bookmarkStart w:id="0" w:name="_GoBack"/>
      <w:bookmarkEnd w:id="0"/>
    </w:p>
    <w:sectPr w:rsidR="00A909F9" w:rsidSect="00A909F9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F9"/>
    <w:rsid w:val="003C34EF"/>
    <w:rsid w:val="006C3B26"/>
    <w:rsid w:val="008A4AAC"/>
    <w:rsid w:val="008B5213"/>
    <w:rsid w:val="009237BF"/>
    <w:rsid w:val="00960A62"/>
    <w:rsid w:val="00A909F9"/>
    <w:rsid w:val="00B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410C"/>
  <w15:chartTrackingRefBased/>
  <w15:docId w15:val="{2504C97F-683B-44BE-8AC7-93B3009C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Ausiankin</dc:creator>
  <cp:keywords/>
  <dc:description/>
  <cp:lastModifiedBy>Aliaksandr Ausiankin</cp:lastModifiedBy>
  <cp:revision>2</cp:revision>
  <dcterms:created xsi:type="dcterms:W3CDTF">2022-04-07T17:07:00Z</dcterms:created>
  <dcterms:modified xsi:type="dcterms:W3CDTF">2022-04-07T19:31:00Z</dcterms:modified>
</cp:coreProperties>
</file>