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3E19E" w14:textId="7C1B0DBD" w:rsidR="00A31AB8" w:rsidRDefault="00B71360">
      <w:r>
        <w:t xml:space="preserve">Squirrel </w:t>
      </w:r>
      <w:proofErr w:type="spellStart"/>
      <w:r>
        <w:t>squirrel</w:t>
      </w:r>
      <w:proofErr w:type="spellEnd"/>
      <w:r w:rsidR="00231588">
        <w:t xml:space="preserve"> h</w:t>
      </w:r>
      <w:r w:rsidR="009C120B">
        <w:t>yy</w:t>
      </w:r>
      <w:r w:rsidR="00675911">
        <w:t>ii</w:t>
      </w:r>
      <w:r w:rsidR="00660842">
        <w:t>kk</w:t>
      </w:r>
      <w:r w:rsidR="00F05AF3">
        <w:t>44</w:t>
      </w:r>
      <w:bookmarkStart w:id="0" w:name="_GoBack"/>
      <w:bookmarkEnd w:id="0"/>
    </w:p>
    <w:sectPr w:rsidR="00A31AB8" w:rsidSect="003C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60"/>
    <w:rsid w:val="00231588"/>
    <w:rsid w:val="003C0F1D"/>
    <w:rsid w:val="00660842"/>
    <w:rsid w:val="00675911"/>
    <w:rsid w:val="009C120B"/>
    <w:rsid w:val="00A31AB8"/>
    <w:rsid w:val="00B71360"/>
    <w:rsid w:val="00F0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C1FE5"/>
  <w15:chartTrackingRefBased/>
  <w15:docId w15:val="{DA2A17E1-FE89-4948-8643-C981C436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Lin</dc:creator>
  <cp:keywords/>
  <dc:description/>
  <cp:lastModifiedBy>JP Lin</cp:lastModifiedBy>
  <cp:revision>6</cp:revision>
  <dcterms:created xsi:type="dcterms:W3CDTF">2019-01-28T18:14:00Z</dcterms:created>
  <dcterms:modified xsi:type="dcterms:W3CDTF">2019-01-28T19:57:00Z</dcterms:modified>
</cp:coreProperties>
</file>