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EE720" w14:textId="77777777" w:rsidR="009016BE" w:rsidRPr="00D271DB" w:rsidRDefault="009016BE" w:rsidP="00D271DB">
      <w:pPr>
        <w:pStyle w:val="a3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Міністерство освіти і науки України</w:t>
      </w:r>
    </w:p>
    <w:p w14:paraId="5FA748BF" w14:textId="3138F733" w:rsidR="009016BE" w:rsidRPr="00D271DB" w:rsidRDefault="009016BE" w:rsidP="00D271DB">
      <w:pPr>
        <w:pStyle w:val="a3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Тернопільський національний технічний</w:t>
      </w:r>
      <w:r w:rsidR="00D271D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71DB">
        <w:rPr>
          <w:rFonts w:ascii="Times New Roman" w:hAnsi="Times New Roman" w:cs="Times New Roman"/>
          <w:bCs/>
          <w:sz w:val="28"/>
          <w:szCs w:val="28"/>
        </w:rPr>
        <w:t>університет імені Івана Пулюя</w:t>
      </w:r>
    </w:p>
    <w:p w14:paraId="2F9EC066" w14:textId="567A9757" w:rsidR="009016BE" w:rsidRDefault="009016BE" w:rsidP="00D271DB">
      <w:pPr>
        <w:spacing w:after="0" w:line="360" w:lineRule="auto"/>
        <w:ind w:firstLine="142"/>
        <w:rPr>
          <w:rFonts w:ascii="Times New Roman" w:hAnsi="Times New Roman" w:cs="Times New Roman"/>
          <w:bCs/>
          <w:sz w:val="28"/>
          <w:szCs w:val="28"/>
        </w:rPr>
      </w:pPr>
    </w:p>
    <w:p w14:paraId="380CC471" w14:textId="5CD8E2BD" w:rsidR="00D271DB" w:rsidRDefault="00D271DB" w:rsidP="00D271DB">
      <w:pPr>
        <w:spacing w:after="0" w:line="360" w:lineRule="auto"/>
        <w:ind w:firstLine="142"/>
        <w:rPr>
          <w:rFonts w:ascii="Times New Roman" w:hAnsi="Times New Roman" w:cs="Times New Roman"/>
          <w:bCs/>
          <w:sz w:val="28"/>
          <w:szCs w:val="28"/>
        </w:rPr>
      </w:pPr>
    </w:p>
    <w:p w14:paraId="077F55A3" w14:textId="77777777" w:rsidR="00D271DB" w:rsidRPr="00D271DB" w:rsidRDefault="00D271DB" w:rsidP="00D271DB">
      <w:pPr>
        <w:spacing w:after="0" w:line="360" w:lineRule="auto"/>
        <w:ind w:firstLine="142"/>
        <w:rPr>
          <w:rFonts w:ascii="Times New Roman" w:hAnsi="Times New Roman" w:cs="Times New Roman"/>
          <w:bCs/>
          <w:sz w:val="28"/>
          <w:szCs w:val="28"/>
        </w:rPr>
      </w:pPr>
    </w:p>
    <w:p w14:paraId="290C0629" w14:textId="58A92B1F" w:rsidR="009016BE" w:rsidRPr="00D271DB" w:rsidRDefault="009016BE" w:rsidP="00226F82">
      <w:pPr>
        <w:autoSpaceDE w:val="0"/>
        <w:autoSpaceDN w:val="0"/>
        <w:adjustRightInd w:val="0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Кафедра </w:t>
      </w:r>
      <w:r w:rsidR="00D271DB"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>комп</w:t>
      </w:r>
      <w:r w:rsidR="00D271DB" w:rsidRPr="00D271DB">
        <w:rPr>
          <w:rFonts w:ascii="Times New Roman" w:hAnsi="Times New Roman" w:cs="Times New Roman"/>
          <w:bCs/>
          <w:sz w:val="28"/>
          <w:szCs w:val="28"/>
          <w:lang w:val="en-US" w:eastAsia="ru-RU"/>
        </w:rPr>
        <w:t>’</w:t>
      </w:r>
      <w:proofErr w:type="spellStart"/>
      <w:r w:rsidR="00D271DB"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>ютерних</w:t>
      </w:r>
      <w:proofErr w:type="spellEnd"/>
      <w:r w:rsidR="00D271DB"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наук</w:t>
      </w:r>
    </w:p>
    <w:p w14:paraId="4D551E7F" w14:textId="77777777" w:rsidR="009016BE" w:rsidRPr="00D271DB" w:rsidRDefault="009016BE" w:rsidP="00D271DB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57FD28A" w14:textId="77777777" w:rsidR="009016BE" w:rsidRPr="00D271DB" w:rsidRDefault="009016BE" w:rsidP="00D271DB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3BCE142" w14:textId="77777777" w:rsidR="009016BE" w:rsidRPr="00D271DB" w:rsidRDefault="009016BE" w:rsidP="00D271DB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01A74C0" w14:textId="17D98E6D" w:rsidR="009016BE" w:rsidRPr="00D271DB" w:rsidRDefault="00D271DB" w:rsidP="00D271DB">
      <w:pPr>
        <w:spacing w:after="0" w:line="360" w:lineRule="auto"/>
        <w:ind w:firstLine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271DB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31FDA013" w14:textId="77777777" w:rsidR="009016BE" w:rsidRPr="00D271DB" w:rsidRDefault="009016BE" w:rsidP="00D271DB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з лабораторної роботи № 1</w:t>
      </w:r>
    </w:p>
    <w:p w14:paraId="69F2C6D3" w14:textId="3006064B" w:rsidR="009016BE" w:rsidRPr="00D271DB" w:rsidRDefault="009016BE" w:rsidP="00D271DB">
      <w:pPr>
        <w:pStyle w:val="a5"/>
        <w:shd w:val="clear" w:color="auto" w:fill="FFFFFF"/>
        <w:spacing w:before="0" w:beforeAutospacing="0" w:after="0" w:afterAutospacing="0" w:line="360" w:lineRule="auto"/>
        <w:ind w:firstLine="142"/>
        <w:jc w:val="center"/>
        <w:rPr>
          <w:bCs/>
          <w:sz w:val="28"/>
          <w:szCs w:val="28"/>
        </w:rPr>
      </w:pPr>
      <w:r w:rsidRPr="00D271DB">
        <w:rPr>
          <w:bCs/>
          <w:sz w:val="28"/>
          <w:szCs w:val="28"/>
        </w:rPr>
        <w:t>на те</w:t>
      </w:r>
      <w:r w:rsidRPr="000629F5">
        <w:rPr>
          <w:bCs/>
          <w:sz w:val="28"/>
          <w:szCs w:val="28"/>
        </w:rPr>
        <w:t>му: «</w:t>
      </w:r>
      <w:r w:rsidR="000629F5" w:rsidRPr="000629F5">
        <w:rPr>
          <w:color w:val="000000"/>
          <w:sz w:val="28"/>
          <w:szCs w:val="28"/>
          <w:shd w:val="clear" w:color="auto" w:fill="FFFFFF"/>
        </w:rPr>
        <w:t xml:space="preserve">Знайомство з системою контролю версій </w:t>
      </w:r>
      <w:proofErr w:type="spellStart"/>
      <w:r w:rsidR="000629F5" w:rsidRPr="000629F5">
        <w:rPr>
          <w:color w:val="000000"/>
          <w:sz w:val="28"/>
          <w:szCs w:val="28"/>
          <w:shd w:val="clear" w:color="auto" w:fill="FFFFFF"/>
        </w:rPr>
        <w:t>Git</w:t>
      </w:r>
      <w:proofErr w:type="spellEnd"/>
      <w:r w:rsidRPr="000629F5">
        <w:rPr>
          <w:bCs/>
          <w:sz w:val="28"/>
          <w:szCs w:val="28"/>
        </w:rPr>
        <w:t>»</w:t>
      </w:r>
    </w:p>
    <w:p w14:paraId="21C28943" w14:textId="77777777" w:rsidR="009016BE" w:rsidRPr="00D271DB" w:rsidRDefault="009016BE" w:rsidP="00D271DB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 xml:space="preserve"> з дисципліни:</w:t>
      </w:r>
    </w:p>
    <w:p w14:paraId="3F188570" w14:textId="00665A25" w:rsidR="009016BE" w:rsidRPr="00D271DB" w:rsidRDefault="009016BE" w:rsidP="00D271DB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«</w:t>
      </w:r>
      <w:r w:rsidR="00D271DB" w:rsidRPr="00D271DB">
        <w:rPr>
          <w:rFonts w:ascii="Times New Roman" w:hAnsi="Times New Roman" w:cs="Times New Roman"/>
          <w:bCs/>
          <w:sz w:val="28"/>
          <w:szCs w:val="28"/>
        </w:rPr>
        <w:t>Об</w:t>
      </w:r>
      <w:r w:rsidR="00D271DB" w:rsidRPr="00D271DB">
        <w:rPr>
          <w:rFonts w:ascii="Times New Roman" w:hAnsi="Times New Roman" w:cs="Times New Roman"/>
          <w:bCs/>
          <w:sz w:val="28"/>
          <w:szCs w:val="28"/>
          <w:lang w:val="en-US"/>
        </w:rPr>
        <w:t>’</w:t>
      </w:r>
      <w:proofErr w:type="spellStart"/>
      <w:r w:rsidR="00D271DB" w:rsidRPr="00D271DB">
        <w:rPr>
          <w:rFonts w:ascii="Times New Roman" w:hAnsi="Times New Roman" w:cs="Times New Roman"/>
          <w:bCs/>
          <w:sz w:val="28"/>
          <w:szCs w:val="28"/>
        </w:rPr>
        <w:t>єктно</w:t>
      </w:r>
      <w:proofErr w:type="spellEnd"/>
      <w:r w:rsidR="00D271DB" w:rsidRPr="00D271DB">
        <w:rPr>
          <w:rFonts w:ascii="Times New Roman" w:hAnsi="Times New Roman" w:cs="Times New Roman"/>
          <w:bCs/>
          <w:sz w:val="28"/>
          <w:szCs w:val="28"/>
        </w:rPr>
        <w:t>-орієнтоване</w:t>
      </w:r>
      <w:r w:rsidR="00155BEE" w:rsidRPr="00D271DB">
        <w:rPr>
          <w:rFonts w:ascii="Times New Roman" w:hAnsi="Times New Roman" w:cs="Times New Roman"/>
          <w:bCs/>
          <w:sz w:val="28"/>
          <w:szCs w:val="28"/>
        </w:rPr>
        <w:t xml:space="preserve"> програмування</w:t>
      </w:r>
      <w:r w:rsidRPr="00D271DB">
        <w:rPr>
          <w:rFonts w:ascii="Times New Roman" w:hAnsi="Times New Roman" w:cs="Times New Roman"/>
          <w:bCs/>
          <w:sz w:val="28"/>
          <w:szCs w:val="28"/>
        </w:rPr>
        <w:t>»</w:t>
      </w:r>
    </w:p>
    <w:p w14:paraId="2AC3F913" w14:textId="77777777" w:rsidR="009016BE" w:rsidRPr="00D271DB" w:rsidRDefault="009016BE" w:rsidP="00D271DB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B370A25" w14:textId="77777777" w:rsidR="009016BE" w:rsidRPr="00D271DB" w:rsidRDefault="009016BE" w:rsidP="00D271DB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BF60BDC" w14:textId="77777777" w:rsidR="009016BE" w:rsidRPr="00D271DB" w:rsidRDefault="009016BE" w:rsidP="00D271DB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68A415E" w14:textId="77777777" w:rsidR="009016BE" w:rsidRPr="00D271DB" w:rsidRDefault="009016BE" w:rsidP="00D271D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0FA80C6" w14:textId="77777777" w:rsidR="009016BE" w:rsidRPr="00D271DB" w:rsidRDefault="009016BE" w:rsidP="00D271D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52B0CA9" w14:textId="77777777" w:rsidR="009016BE" w:rsidRPr="00D271DB" w:rsidRDefault="009016BE" w:rsidP="00D271DB">
      <w:pPr>
        <w:spacing w:after="0" w:line="360" w:lineRule="auto"/>
        <w:ind w:firstLine="574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F919C6A" w14:textId="77777777" w:rsidR="009016BE" w:rsidRPr="00D271DB" w:rsidRDefault="009016BE" w:rsidP="00D271DB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Виконав:</w:t>
      </w:r>
    </w:p>
    <w:p w14:paraId="402A735D" w14:textId="04295688" w:rsidR="009016BE" w:rsidRPr="000629F5" w:rsidRDefault="009016BE" w:rsidP="00D271DB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студент групи С</w:t>
      </w:r>
      <w:r w:rsidR="00D271DB">
        <w:rPr>
          <w:rFonts w:ascii="Times New Roman" w:hAnsi="Times New Roman" w:cs="Times New Roman"/>
          <w:bCs/>
          <w:sz w:val="28"/>
          <w:szCs w:val="28"/>
        </w:rPr>
        <w:t>Н</w:t>
      </w:r>
      <w:r w:rsidRPr="00D271DB">
        <w:rPr>
          <w:rFonts w:ascii="Times New Roman" w:hAnsi="Times New Roman" w:cs="Times New Roman"/>
          <w:bCs/>
          <w:sz w:val="28"/>
          <w:szCs w:val="28"/>
        </w:rPr>
        <w:t>с-2</w:t>
      </w:r>
      <w:r w:rsidR="000629F5"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</w:p>
    <w:p w14:paraId="37987D25" w14:textId="22CFE568" w:rsidR="009016BE" w:rsidRPr="00D271DB" w:rsidRDefault="000629F5" w:rsidP="00D271DB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Василишин</w:t>
      </w:r>
      <w:r w:rsidR="009016BE" w:rsidRPr="00D271D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9016BE" w:rsidRPr="00D271DB">
        <w:rPr>
          <w:rFonts w:ascii="Times New Roman" w:hAnsi="Times New Roman" w:cs="Times New Roman"/>
          <w:bCs/>
          <w:sz w:val="28"/>
          <w:szCs w:val="28"/>
        </w:rPr>
        <w:t>.</w:t>
      </w:r>
      <w:r w:rsidR="00D271D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="009016BE" w:rsidRPr="00D271DB">
        <w:rPr>
          <w:rFonts w:ascii="Times New Roman" w:hAnsi="Times New Roman" w:cs="Times New Roman"/>
          <w:bCs/>
          <w:sz w:val="28"/>
          <w:szCs w:val="28"/>
        </w:rPr>
        <w:t>.</w:t>
      </w:r>
    </w:p>
    <w:p w14:paraId="7005BD6B" w14:textId="77777777" w:rsidR="009016BE" w:rsidRPr="00D271DB" w:rsidRDefault="009016BE" w:rsidP="00D271DB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Прийняв:</w:t>
      </w:r>
    </w:p>
    <w:p w14:paraId="2740AEEE" w14:textId="327684AF" w:rsidR="009016BE" w:rsidRPr="00D271DB" w:rsidRDefault="00D271DB" w:rsidP="00D271DB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к.т.н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Готович</w:t>
      </w:r>
      <w:proofErr w:type="spellEnd"/>
      <w:r w:rsidR="00155BEE" w:rsidRPr="00D271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155BEE" w:rsidRPr="00D271DB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А</w:t>
      </w:r>
      <w:r w:rsidR="00155BEE" w:rsidRPr="00D271DB">
        <w:rPr>
          <w:rFonts w:ascii="Times New Roman" w:hAnsi="Times New Roman" w:cs="Times New Roman"/>
          <w:bCs/>
          <w:sz w:val="28"/>
          <w:szCs w:val="28"/>
        </w:rPr>
        <w:t>.</w:t>
      </w:r>
    </w:p>
    <w:p w14:paraId="77839A14" w14:textId="77777777" w:rsidR="009016BE" w:rsidRPr="00D271DB" w:rsidRDefault="009016BE" w:rsidP="00D271D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EBAE542" w14:textId="71701B9E" w:rsidR="009016BE" w:rsidRDefault="009016BE" w:rsidP="00D271D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4E07029" w14:textId="77777777" w:rsidR="00D271DB" w:rsidRPr="00D271DB" w:rsidRDefault="00D271DB" w:rsidP="00D271D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2F9CF59" w14:textId="77777777" w:rsidR="009016BE" w:rsidRPr="00D271DB" w:rsidRDefault="009016BE" w:rsidP="00D271D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4944FEA" w14:textId="56D7A11C" w:rsidR="00D271DB" w:rsidRPr="000629F5" w:rsidRDefault="009016BE" w:rsidP="00D271DB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 20</w:t>
      </w:r>
      <w:r w:rsidR="00D271DB" w:rsidRPr="00D271DB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 w:rsidR="000629F5">
        <w:rPr>
          <w:rFonts w:ascii="Times New Roman" w:hAnsi="Times New Roman" w:cs="Times New Roman"/>
          <w:bCs/>
          <w:sz w:val="28"/>
          <w:szCs w:val="28"/>
        </w:rPr>
        <w:t>5</w:t>
      </w:r>
    </w:p>
    <w:p w14:paraId="11593E26" w14:textId="3819DACB" w:rsidR="00D271DB" w:rsidRPr="00141846" w:rsidRDefault="00D271D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629F5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  <w:r w:rsidR="000629F5" w:rsidRPr="0014184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Мета: </w:t>
      </w:r>
      <w:r w:rsidR="000629F5"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Набути практичного досвіду використання системи контролю версій </w:t>
      </w:r>
      <w:proofErr w:type="spellStart"/>
      <w:r w:rsidR="000629F5"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="000629F5"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52EB7017" w14:textId="2D381419" w:rsidR="000629F5" w:rsidRPr="00141846" w:rsidRDefault="000629F5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B67D294" w14:textId="26ADF6B4" w:rsidR="000629F5" w:rsidRPr="00141846" w:rsidRDefault="000629F5" w:rsidP="000629F5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Хід роботи</w:t>
      </w:r>
    </w:p>
    <w:p w14:paraId="7ADE1E32" w14:textId="363956F5" w:rsidR="000629F5" w:rsidRPr="00141846" w:rsidRDefault="000629F5" w:rsidP="000629F5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0C9B2F8" w14:textId="2A81773A" w:rsidR="000629F5" w:rsidRPr="00141846" w:rsidRDefault="000629F5" w:rsidP="00734A2D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Вивчаю теоретичні відомості з лекції. Створюю акаунт та репозиторій </w:t>
      </w:r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GitHub.</w:t>
      </w:r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Це продемонстровано на рисунку 1.1.</w:t>
      </w:r>
    </w:p>
    <w:p w14:paraId="43C7C47C" w14:textId="77777777" w:rsidR="00734A2D" w:rsidRPr="00141846" w:rsidRDefault="00734A2D" w:rsidP="000629F5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A3AE04E" w14:textId="61C9AFC6" w:rsidR="000629F5" w:rsidRPr="00141846" w:rsidRDefault="000629F5" w:rsidP="00D3389C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412C7843" wp14:editId="116EAF9E">
            <wp:extent cx="5643816" cy="3676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9217" cy="368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19E5" w14:textId="385C0535" w:rsidR="00734A2D" w:rsidRPr="00141846" w:rsidRDefault="00734A2D" w:rsidP="00734A2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41846">
        <w:rPr>
          <w:rFonts w:ascii="Times New Roman" w:hAnsi="Times New Roman" w:cs="Times New Roman"/>
          <w:bCs/>
          <w:sz w:val="28"/>
          <w:szCs w:val="28"/>
        </w:rPr>
        <w:t>Рисунок 1.1 – Створений репозиторій</w:t>
      </w:r>
    </w:p>
    <w:p w14:paraId="6F753BA2" w14:textId="77777777" w:rsidR="00734A2D" w:rsidRPr="00141846" w:rsidRDefault="00734A2D" w:rsidP="000629F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80DE72C" w14:textId="7CC391E4" w:rsidR="000629F5" w:rsidRPr="00141846" w:rsidRDefault="00591449" w:rsidP="00734A2D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Нада</w:t>
      </w:r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ю</w:t>
      </w:r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доступ до репозиторію викладач</w:t>
      </w:r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у, як це продемонстровано на рисунку 1.2.</w:t>
      </w:r>
    </w:p>
    <w:p w14:paraId="75C0DC26" w14:textId="7F7DB334" w:rsidR="00591449" w:rsidRPr="00141846" w:rsidRDefault="00591449" w:rsidP="000629F5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450CDC0" w14:textId="25A07101" w:rsidR="00734A2D" w:rsidRDefault="00141846" w:rsidP="00D3389C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drawing>
          <wp:inline distT="0" distB="0" distL="0" distR="0" wp14:anchorId="0CADCD61" wp14:editId="0816CDC8">
            <wp:extent cx="5143500" cy="1459090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822" cy="148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04D0" w14:textId="5B9C8676" w:rsidR="00D3389C" w:rsidRPr="00D3389C" w:rsidRDefault="00D3389C" w:rsidP="00D3389C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Рисунок 1.2 – Доступ до репозиторію </w:t>
      </w:r>
    </w:p>
    <w:p w14:paraId="4BF2013E" w14:textId="6DE13996" w:rsidR="00591449" w:rsidRDefault="00591449" w:rsidP="00734A2D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В середовищі </w:t>
      </w:r>
      <w:proofErr w:type="spellStart"/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Visual</w:t>
      </w:r>
      <w:proofErr w:type="spellEnd"/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Studio</w:t>
      </w:r>
      <w:proofErr w:type="spellEnd"/>
      <w:r w:rsidRPr="00141846">
        <w:rPr>
          <w:rFonts w:ascii="Times New Roman" w:hAnsi="Times New Roman" w:cs="Times New Roman"/>
          <w:sz w:val="28"/>
          <w:szCs w:val="28"/>
        </w:rPr>
        <w:t xml:space="preserve"> створюю </w:t>
      </w:r>
      <w:r w:rsidRPr="00141846">
        <w:rPr>
          <w:rFonts w:ascii="Times New Roman" w:hAnsi="Times New Roman" w:cs="Times New Roman"/>
          <w:sz w:val="28"/>
          <w:szCs w:val="28"/>
          <w:lang w:val="en-US"/>
        </w:rPr>
        <w:t xml:space="preserve">hello-world </w:t>
      </w:r>
      <w:proofErr w:type="spellStart"/>
      <w:r w:rsidRPr="00141846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14184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34A2D" w:rsidRPr="00141846">
        <w:rPr>
          <w:rFonts w:ascii="Times New Roman" w:hAnsi="Times New Roman" w:cs="Times New Roman"/>
          <w:sz w:val="28"/>
          <w:szCs w:val="28"/>
        </w:rPr>
        <w:t xml:space="preserve"> </w:t>
      </w:r>
      <w:r w:rsidRPr="00141846">
        <w:rPr>
          <w:rFonts w:ascii="Times New Roman" w:hAnsi="Times New Roman" w:cs="Times New Roman"/>
          <w:sz w:val="28"/>
          <w:szCs w:val="28"/>
        </w:rPr>
        <w:t xml:space="preserve">Завантажую </w:t>
      </w:r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програмне забезпечення для системи контролю версій</w:t>
      </w:r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="000240B3"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налаштовую локальний репозиторій. </w:t>
      </w:r>
      <w:proofErr w:type="spellStart"/>
      <w:r w:rsidR="000240B3"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Ініціалізую</w:t>
      </w:r>
      <w:proofErr w:type="spellEnd"/>
      <w:r w:rsidR="000240B3"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локального репозиторію командою </w:t>
      </w:r>
      <w:r w:rsidR="000240B3"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git </w:t>
      </w:r>
      <w:proofErr w:type="spellStart"/>
      <w:r w:rsidR="000240B3"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init</w:t>
      </w:r>
      <w:proofErr w:type="spellEnd"/>
      <w:r w:rsidR="000240B3"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="000240B3"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як це продемонстровано на рисунку 1.3. </w:t>
      </w:r>
    </w:p>
    <w:p w14:paraId="746B17B7" w14:textId="77777777" w:rsidR="00D3389C" w:rsidRPr="00141846" w:rsidRDefault="00D3389C" w:rsidP="00734A2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47DDCC" w14:textId="0A3DC406" w:rsidR="000240B3" w:rsidRPr="00141846" w:rsidRDefault="000240B3" w:rsidP="00D338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248847" wp14:editId="1E8CBFA5">
            <wp:extent cx="5372850" cy="714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63FD" w14:textId="70D01E20" w:rsidR="00734A2D" w:rsidRPr="00141846" w:rsidRDefault="00734A2D" w:rsidP="00D3389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41846">
        <w:rPr>
          <w:rFonts w:ascii="Times New Roman" w:hAnsi="Times New Roman" w:cs="Times New Roman"/>
          <w:bCs/>
          <w:sz w:val="28"/>
          <w:szCs w:val="28"/>
        </w:rPr>
        <w:t>Рисунок 1.</w:t>
      </w:r>
      <w:r w:rsidRPr="00141846">
        <w:rPr>
          <w:rFonts w:ascii="Times New Roman" w:hAnsi="Times New Roman" w:cs="Times New Roman"/>
          <w:bCs/>
          <w:sz w:val="28"/>
          <w:szCs w:val="28"/>
        </w:rPr>
        <w:t>3</w:t>
      </w:r>
      <w:r w:rsidRPr="00141846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141846">
        <w:rPr>
          <w:rFonts w:ascii="Times New Roman" w:hAnsi="Times New Roman" w:cs="Times New Roman"/>
          <w:bCs/>
          <w:sz w:val="28"/>
          <w:szCs w:val="28"/>
        </w:rPr>
        <w:t>Ініціалізація репозиторію</w:t>
      </w:r>
    </w:p>
    <w:p w14:paraId="7E95C689" w14:textId="77777777" w:rsidR="00734A2D" w:rsidRPr="00141846" w:rsidRDefault="00734A2D" w:rsidP="000629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67BC80" w14:textId="5ECAE765" w:rsidR="000240B3" w:rsidRPr="00141846" w:rsidRDefault="00734A2D" w:rsidP="000629F5">
      <w:pPr>
        <w:jc w:val="both"/>
        <w:rPr>
          <w:rFonts w:ascii="Times New Roman" w:hAnsi="Times New Roman" w:cs="Times New Roman"/>
          <w:sz w:val="28"/>
          <w:szCs w:val="28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1846">
        <w:rPr>
          <w:rFonts w:ascii="Times New Roman" w:hAnsi="Times New Roman" w:cs="Times New Roman"/>
          <w:sz w:val="28"/>
          <w:szCs w:val="28"/>
        </w:rPr>
        <w:t xml:space="preserve">Створився службовий </w:t>
      </w:r>
      <w:r w:rsidRPr="00141846">
        <w:rPr>
          <w:rFonts w:ascii="Times New Roman" w:hAnsi="Times New Roman" w:cs="Times New Roman"/>
          <w:sz w:val="28"/>
          <w:szCs w:val="28"/>
        </w:rPr>
        <w:tab/>
        <w:t>каталог .</w:t>
      </w:r>
      <w:r w:rsidRPr="00141846">
        <w:rPr>
          <w:rFonts w:ascii="Times New Roman" w:hAnsi="Times New Roman" w:cs="Times New Roman"/>
          <w:sz w:val="28"/>
          <w:szCs w:val="28"/>
          <w:lang w:val="en-US"/>
        </w:rPr>
        <w:t xml:space="preserve">git, </w:t>
      </w:r>
      <w:r w:rsidRPr="00141846">
        <w:rPr>
          <w:rFonts w:ascii="Times New Roman" w:hAnsi="Times New Roman" w:cs="Times New Roman"/>
          <w:sz w:val="28"/>
          <w:szCs w:val="28"/>
        </w:rPr>
        <w:t>як це продемонстровано на рисунку 1.4.</w:t>
      </w:r>
    </w:p>
    <w:p w14:paraId="291BF16C" w14:textId="77777777" w:rsidR="00734A2D" w:rsidRPr="00141846" w:rsidRDefault="00734A2D" w:rsidP="000629F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756DF3" w14:textId="30098D02" w:rsidR="000240B3" w:rsidRPr="00141846" w:rsidRDefault="000240B3" w:rsidP="00D338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236BDE" wp14:editId="1CA1F41B">
            <wp:extent cx="5353050" cy="925966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6126" cy="92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5C05" w14:textId="24A290A0" w:rsidR="00734A2D" w:rsidRPr="00141846" w:rsidRDefault="00734A2D" w:rsidP="00734A2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41846">
        <w:rPr>
          <w:rFonts w:ascii="Times New Roman" w:hAnsi="Times New Roman" w:cs="Times New Roman"/>
          <w:bCs/>
          <w:sz w:val="28"/>
          <w:szCs w:val="28"/>
        </w:rPr>
        <w:t>Рисунок 1.</w:t>
      </w:r>
      <w:r w:rsidRPr="00141846">
        <w:rPr>
          <w:rFonts w:ascii="Times New Roman" w:hAnsi="Times New Roman" w:cs="Times New Roman"/>
          <w:bCs/>
          <w:sz w:val="28"/>
          <w:szCs w:val="28"/>
        </w:rPr>
        <w:t>4</w:t>
      </w:r>
      <w:r w:rsidRPr="00141846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141846">
        <w:rPr>
          <w:rFonts w:ascii="Times New Roman" w:hAnsi="Times New Roman" w:cs="Times New Roman"/>
          <w:bCs/>
          <w:sz w:val="28"/>
          <w:szCs w:val="28"/>
        </w:rPr>
        <w:t xml:space="preserve">Прихований каталог </w:t>
      </w:r>
      <w:r w:rsidRPr="00141846">
        <w:rPr>
          <w:rFonts w:ascii="Times New Roman" w:hAnsi="Times New Roman" w:cs="Times New Roman"/>
          <w:sz w:val="28"/>
          <w:szCs w:val="28"/>
        </w:rPr>
        <w:t>.</w:t>
      </w:r>
      <w:r w:rsidRPr="00141846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79735838" w14:textId="77777777" w:rsidR="00734A2D" w:rsidRPr="00141846" w:rsidRDefault="00734A2D" w:rsidP="000629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DC8073" w14:textId="5485C73E" w:rsidR="000240B3" w:rsidRPr="00141846" w:rsidRDefault="00734A2D" w:rsidP="000629F5">
      <w:pPr>
        <w:jc w:val="both"/>
        <w:rPr>
          <w:rFonts w:ascii="Times New Roman" w:hAnsi="Times New Roman" w:cs="Times New Roman"/>
          <w:sz w:val="28"/>
          <w:szCs w:val="28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E0FFB" w:rsidRPr="00141846">
        <w:rPr>
          <w:rFonts w:ascii="Times New Roman" w:hAnsi="Times New Roman" w:cs="Times New Roman"/>
          <w:sz w:val="28"/>
          <w:szCs w:val="28"/>
        </w:rPr>
        <w:t>Переглядаю статус локального репозиторію відповідною командою, як це продемонстровано на рисунку 1.5.</w:t>
      </w:r>
    </w:p>
    <w:p w14:paraId="2B3981DF" w14:textId="77777777" w:rsidR="00FE0FFB" w:rsidRPr="00141846" w:rsidRDefault="00FE0FFB" w:rsidP="000629F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EAAA6A" w14:textId="58381483" w:rsidR="000240B3" w:rsidRPr="00141846" w:rsidRDefault="000240B3" w:rsidP="00D338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1C745C" wp14:editId="75CE5D4B">
            <wp:extent cx="4572000" cy="158885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256" cy="159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D0E2" w14:textId="7E8D89B0" w:rsidR="00FE0FFB" w:rsidRPr="00141846" w:rsidRDefault="00FE0FFB" w:rsidP="00FE0FF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bCs/>
          <w:sz w:val="28"/>
          <w:szCs w:val="28"/>
        </w:rPr>
        <w:t>Рисунок 1.</w:t>
      </w:r>
      <w:r w:rsidRPr="00141846">
        <w:rPr>
          <w:rFonts w:ascii="Times New Roman" w:hAnsi="Times New Roman" w:cs="Times New Roman"/>
          <w:bCs/>
          <w:sz w:val="28"/>
          <w:szCs w:val="28"/>
        </w:rPr>
        <w:t>5</w:t>
      </w:r>
      <w:r w:rsidRPr="0014184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141846">
        <w:rPr>
          <w:rFonts w:ascii="Times New Roman" w:hAnsi="Times New Roman" w:cs="Times New Roman"/>
          <w:bCs/>
          <w:sz w:val="28"/>
          <w:szCs w:val="28"/>
        </w:rPr>
        <w:t xml:space="preserve"> Виконання команди </w:t>
      </w:r>
      <w:r w:rsidRPr="00141846">
        <w:rPr>
          <w:rFonts w:ascii="Times New Roman" w:hAnsi="Times New Roman" w:cs="Times New Roman"/>
          <w:bCs/>
          <w:sz w:val="28"/>
          <w:szCs w:val="28"/>
          <w:lang w:val="en-US"/>
        </w:rPr>
        <w:t>git status</w:t>
      </w:r>
    </w:p>
    <w:p w14:paraId="60E2811E" w14:textId="16E82837" w:rsidR="000240B3" w:rsidRPr="00141846" w:rsidRDefault="000240B3" w:rsidP="000629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5B8272" w14:textId="08DE04A7" w:rsidR="00FE0FFB" w:rsidRPr="00D3389C" w:rsidRDefault="00FE0FFB" w:rsidP="00D3389C">
      <w:pPr>
        <w:shd w:val="clear" w:color="auto" w:fill="FFFFFF"/>
        <w:spacing w:after="135"/>
        <w:ind w:right="188" w:firstLine="709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141846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Створ</w:t>
      </w:r>
      <w:r w:rsidRPr="00141846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юю</w:t>
      </w:r>
      <w:r w:rsidRPr="00141846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 текстовий файл .</w:t>
      </w:r>
      <w:proofErr w:type="spellStart"/>
      <w:r w:rsidRPr="00141846">
        <w:rPr>
          <w:rFonts w:ascii="Times New Roman" w:hAnsi="Times New Roman" w:cs="Times New Roman"/>
          <w:i/>
          <w:iCs/>
          <w:color w:val="000000"/>
          <w:sz w:val="28"/>
          <w:szCs w:val="28"/>
          <w:lang w:eastAsia="uk-UA"/>
        </w:rPr>
        <w:t>gitignore</w:t>
      </w:r>
      <w:proofErr w:type="spellEnd"/>
      <w:r w:rsidRPr="00141846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, який розміщу</w:t>
      </w:r>
      <w:r w:rsidRPr="00141846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ється</w:t>
      </w:r>
      <w:r w:rsidRPr="00141846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у папці рішення і містит</w:t>
      </w:r>
      <w:r w:rsidRPr="00141846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ь </w:t>
      </w:r>
      <w:r w:rsidRPr="00141846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рядки з назвами каталогів, які не потрібно індексувати.</w:t>
      </w:r>
      <w:r w:rsidRPr="00141846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Створений файл продемонстровано на рисунку 1.6.</w:t>
      </w:r>
    </w:p>
    <w:p w14:paraId="11D054D7" w14:textId="596A1090" w:rsidR="000240B3" w:rsidRPr="00141846" w:rsidRDefault="000240B3" w:rsidP="00D338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448D69C" wp14:editId="38F60B65">
            <wp:extent cx="6119495" cy="13919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505C" w14:textId="2077D662" w:rsidR="00FE0FFB" w:rsidRPr="00141846" w:rsidRDefault="00FE0FFB" w:rsidP="00FE0FF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bCs/>
          <w:sz w:val="28"/>
          <w:szCs w:val="28"/>
        </w:rPr>
        <w:t>Рисунок 1.</w:t>
      </w:r>
      <w:r w:rsidRPr="00141846">
        <w:rPr>
          <w:rFonts w:ascii="Times New Roman" w:hAnsi="Times New Roman" w:cs="Times New Roman"/>
          <w:bCs/>
          <w:sz w:val="28"/>
          <w:szCs w:val="28"/>
        </w:rPr>
        <w:t>6</w:t>
      </w:r>
      <w:r w:rsidRPr="0014184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141846">
        <w:rPr>
          <w:rFonts w:ascii="Times New Roman" w:hAnsi="Times New Roman" w:cs="Times New Roman"/>
          <w:bCs/>
          <w:sz w:val="28"/>
          <w:szCs w:val="28"/>
        </w:rPr>
        <w:t xml:space="preserve"> Створений файл </w:t>
      </w:r>
      <w:r w:rsidRPr="00141846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.</w:t>
      </w:r>
      <w:proofErr w:type="spellStart"/>
      <w:r w:rsidRPr="00141846">
        <w:rPr>
          <w:rFonts w:ascii="Times New Roman" w:hAnsi="Times New Roman" w:cs="Times New Roman"/>
          <w:i/>
          <w:iCs/>
          <w:color w:val="000000"/>
          <w:sz w:val="28"/>
          <w:szCs w:val="28"/>
          <w:lang w:eastAsia="uk-UA"/>
        </w:rPr>
        <w:t>gitignore</w:t>
      </w:r>
      <w:proofErr w:type="spellEnd"/>
    </w:p>
    <w:p w14:paraId="3094127D" w14:textId="30683888" w:rsidR="000240B3" w:rsidRPr="00141846" w:rsidRDefault="000240B3" w:rsidP="000629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4D8576" w14:textId="48653EA1" w:rsidR="00FE0FFB" w:rsidRDefault="00FE0FFB" w:rsidP="000629F5">
      <w:pPr>
        <w:jc w:val="both"/>
        <w:rPr>
          <w:rFonts w:ascii="Times New Roman" w:hAnsi="Times New Roman" w:cs="Times New Roman"/>
          <w:sz w:val="28"/>
          <w:szCs w:val="28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1846">
        <w:rPr>
          <w:rFonts w:ascii="Times New Roman" w:hAnsi="Times New Roman" w:cs="Times New Roman"/>
          <w:sz w:val="28"/>
          <w:szCs w:val="28"/>
        </w:rPr>
        <w:t>Додаю файли та переглядаю їх статус, як це продемонстровано на рисунку 1.7.</w:t>
      </w:r>
    </w:p>
    <w:p w14:paraId="6F2076A9" w14:textId="77777777" w:rsidR="00D3389C" w:rsidRPr="00141846" w:rsidRDefault="00D3389C" w:rsidP="000629F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C5C09" w14:textId="662A3FD2" w:rsidR="000240B3" w:rsidRPr="00141846" w:rsidRDefault="00C107CA" w:rsidP="00D338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5965CF" wp14:editId="5865D8F3">
            <wp:extent cx="6119495" cy="43345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46E2" w14:textId="28130779" w:rsidR="00FE0FFB" w:rsidRPr="00141846" w:rsidRDefault="00FE0FFB" w:rsidP="00FE0FF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41846"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F27F42" w:rsidRPr="00141846">
        <w:rPr>
          <w:rFonts w:ascii="Times New Roman" w:hAnsi="Times New Roman" w:cs="Times New Roman"/>
          <w:bCs/>
          <w:sz w:val="28"/>
          <w:szCs w:val="28"/>
        </w:rPr>
        <w:t>7</w:t>
      </w:r>
      <w:r w:rsidRPr="0014184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141846">
        <w:rPr>
          <w:rFonts w:ascii="Times New Roman" w:hAnsi="Times New Roman" w:cs="Times New Roman"/>
          <w:bCs/>
          <w:sz w:val="28"/>
          <w:szCs w:val="28"/>
        </w:rPr>
        <w:t xml:space="preserve"> Додано файли до індексування</w:t>
      </w:r>
    </w:p>
    <w:p w14:paraId="379E43B4" w14:textId="4D981B8B" w:rsidR="00FE0FFB" w:rsidRPr="00141846" w:rsidRDefault="00FE0FFB" w:rsidP="00FE0FFB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F658474" w14:textId="1938C292" w:rsidR="00FE0FFB" w:rsidRPr="00141846" w:rsidRDefault="00FE0FFB" w:rsidP="00FE0FF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1846">
        <w:rPr>
          <w:rFonts w:ascii="Times New Roman" w:hAnsi="Times New Roman" w:cs="Times New Roman"/>
          <w:bCs/>
          <w:sz w:val="28"/>
          <w:szCs w:val="28"/>
        </w:rPr>
        <w:tab/>
        <w:t xml:space="preserve">Виконую </w:t>
      </w:r>
      <w:proofErr w:type="spellStart"/>
      <w:r w:rsidRPr="00141846">
        <w:rPr>
          <w:rFonts w:ascii="Times New Roman" w:hAnsi="Times New Roman" w:cs="Times New Roman"/>
          <w:bCs/>
          <w:sz w:val="28"/>
          <w:szCs w:val="28"/>
        </w:rPr>
        <w:t>коміт</w:t>
      </w:r>
      <w:proofErr w:type="spellEnd"/>
      <w:r w:rsidRPr="00141846">
        <w:rPr>
          <w:rFonts w:ascii="Times New Roman" w:hAnsi="Times New Roman" w:cs="Times New Roman"/>
          <w:bCs/>
          <w:sz w:val="28"/>
          <w:szCs w:val="28"/>
        </w:rPr>
        <w:t>, додавши повідомлення про виконану роботу. Це продемонстровано на рисунку 1.</w:t>
      </w:r>
      <w:r w:rsidR="00F27F42" w:rsidRPr="00141846">
        <w:rPr>
          <w:rFonts w:ascii="Times New Roman" w:hAnsi="Times New Roman" w:cs="Times New Roman"/>
          <w:bCs/>
          <w:sz w:val="28"/>
          <w:szCs w:val="28"/>
        </w:rPr>
        <w:t>8</w:t>
      </w:r>
      <w:r w:rsidRPr="001418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61D87BDF" w14:textId="77777777" w:rsidR="00FE0FFB" w:rsidRPr="00141846" w:rsidRDefault="00FE0FFB" w:rsidP="00FE0FF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7FF9EA" w14:textId="3BA34120" w:rsidR="00C107CA" w:rsidRPr="00141846" w:rsidRDefault="00C107CA" w:rsidP="000629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064E88" w14:textId="4914FD24" w:rsidR="00C107CA" w:rsidRPr="00141846" w:rsidRDefault="00C107CA" w:rsidP="00D338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5A2E0F5" wp14:editId="4A1C705F">
            <wp:extent cx="4943475" cy="30162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1804" cy="302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33D5" w14:textId="7BD41FCB" w:rsidR="00FE0FFB" w:rsidRPr="00141846" w:rsidRDefault="00FE0FFB" w:rsidP="00FE0FF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F27F42" w:rsidRPr="00141846">
        <w:rPr>
          <w:rFonts w:ascii="Times New Roman" w:hAnsi="Times New Roman" w:cs="Times New Roman"/>
          <w:bCs/>
          <w:sz w:val="28"/>
          <w:szCs w:val="28"/>
        </w:rPr>
        <w:t>8</w:t>
      </w:r>
      <w:r w:rsidRPr="0014184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141846">
        <w:rPr>
          <w:rFonts w:ascii="Times New Roman" w:hAnsi="Times New Roman" w:cs="Times New Roman"/>
          <w:bCs/>
          <w:sz w:val="28"/>
          <w:szCs w:val="28"/>
        </w:rPr>
        <w:t xml:space="preserve"> Зроблено </w:t>
      </w:r>
      <w:proofErr w:type="spellStart"/>
      <w:r w:rsidRPr="00141846">
        <w:rPr>
          <w:rFonts w:ascii="Times New Roman" w:hAnsi="Times New Roman" w:cs="Times New Roman"/>
          <w:bCs/>
          <w:sz w:val="28"/>
          <w:szCs w:val="28"/>
        </w:rPr>
        <w:t>коміт</w:t>
      </w:r>
      <w:proofErr w:type="spellEnd"/>
    </w:p>
    <w:p w14:paraId="690035D4" w14:textId="7A4AB0EA" w:rsidR="00C107CA" w:rsidRPr="00141846" w:rsidRDefault="00C107CA" w:rsidP="000629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71FAB2" w14:textId="54BEEE82" w:rsidR="00FE0FFB" w:rsidRPr="00141846" w:rsidRDefault="00FE0FFB" w:rsidP="000629F5">
      <w:pPr>
        <w:jc w:val="both"/>
        <w:rPr>
          <w:rFonts w:ascii="Times New Roman" w:hAnsi="Times New Roman" w:cs="Times New Roman"/>
          <w:sz w:val="28"/>
          <w:szCs w:val="28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1846">
        <w:rPr>
          <w:rFonts w:ascii="Times New Roman" w:hAnsi="Times New Roman" w:cs="Times New Roman"/>
          <w:sz w:val="28"/>
          <w:szCs w:val="28"/>
        </w:rPr>
        <w:t xml:space="preserve">Переглядаю список </w:t>
      </w:r>
      <w:proofErr w:type="spellStart"/>
      <w:r w:rsidRPr="00141846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141846">
        <w:rPr>
          <w:rFonts w:ascii="Times New Roman" w:hAnsi="Times New Roman" w:cs="Times New Roman"/>
          <w:sz w:val="28"/>
          <w:szCs w:val="28"/>
        </w:rPr>
        <w:t xml:space="preserve"> командою </w:t>
      </w:r>
      <w:r w:rsidRPr="00141846">
        <w:rPr>
          <w:rFonts w:ascii="Times New Roman" w:hAnsi="Times New Roman" w:cs="Times New Roman"/>
          <w:sz w:val="28"/>
          <w:szCs w:val="28"/>
          <w:lang w:val="en-US"/>
        </w:rPr>
        <w:t xml:space="preserve">git log, </w:t>
      </w:r>
      <w:r w:rsidRPr="00141846">
        <w:rPr>
          <w:rFonts w:ascii="Times New Roman" w:hAnsi="Times New Roman" w:cs="Times New Roman"/>
          <w:sz w:val="28"/>
          <w:szCs w:val="28"/>
        </w:rPr>
        <w:t xml:space="preserve">як </w:t>
      </w:r>
      <w:r w:rsidR="00BA0684" w:rsidRPr="00141846">
        <w:rPr>
          <w:rFonts w:ascii="Times New Roman" w:hAnsi="Times New Roman" w:cs="Times New Roman"/>
          <w:sz w:val="28"/>
          <w:szCs w:val="28"/>
        </w:rPr>
        <w:t>це продемонстровано на рисунку 1.</w:t>
      </w:r>
      <w:r w:rsidR="00F27F42" w:rsidRPr="00141846">
        <w:rPr>
          <w:rFonts w:ascii="Times New Roman" w:hAnsi="Times New Roman" w:cs="Times New Roman"/>
          <w:sz w:val="28"/>
          <w:szCs w:val="28"/>
        </w:rPr>
        <w:t>9.</w:t>
      </w:r>
    </w:p>
    <w:p w14:paraId="3D84D998" w14:textId="77777777" w:rsidR="00BA0684" w:rsidRPr="00141846" w:rsidRDefault="00BA0684" w:rsidP="000629F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2CFA34" w14:textId="6F9E84E4" w:rsidR="00C107CA" w:rsidRPr="00141846" w:rsidRDefault="00C107CA" w:rsidP="00D338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110523C" wp14:editId="540D3BFC">
            <wp:extent cx="3971925" cy="99093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6953" cy="99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A19D" w14:textId="318D0C1E" w:rsidR="00BA0684" w:rsidRPr="00141846" w:rsidRDefault="00BA0684" w:rsidP="00D338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F27F42" w:rsidRPr="00141846">
        <w:rPr>
          <w:rFonts w:ascii="Times New Roman" w:hAnsi="Times New Roman" w:cs="Times New Roman"/>
          <w:bCs/>
          <w:sz w:val="28"/>
          <w:szCs w:val="28"/>
        </w:rPr>
        <w:t>9</w:t>
      </w:r>
      <w:r w:rsidRPr="00141846">
        <w:rPr>
          <w:rFonts w:ascii="Times New Roman" w:hAnsi="Times New Roman" w:cs="Times New Roman"/>
          <w:bCs/>
          <w:sz w:val="28"/>
          <w:szCs w:val="28"/>
        </w:rPr>
        <w:t xml:space="preserve"> – Список </w:t>
      </w:r>
      <w:proofErr w:type="spellStart"/>
      <w:r w:rsidRPr="00141846">
        <w:rPr>
          <w:rFonts w:ascii="Times New Roman" w:hAnsi="Times New Roman" w:cs="Times New Roman"/>
          <w:bCs/>
          <w:sz w:val="28"/>
          <w:szCs w:val="28"/>
        </w:rPr>
        <w:t>комітів</w:t>
      </w:r>
      <w:proofErr w:type="spellEnd"/>
    </w:p>
    <w:p w14:paraId="07F74DDD" w14:textId="77777777" w:rsidR="00BA0684" w:rsidRPr="00141846" w:rsidRDefault="00BA0684" w:rsidP="000629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27ECF6" w14:textId="20DCE958" w:rsidR="00C107CA" w:rsidRDefault="00BA0684" w:rsidP="000629F5">
      <w:pPr>
        <w:jc w:val="both"/>
        <w:rPr>
          <w:rFonts w:ascii="Times New Roman" w:hAnsi="Times New Roman" w:cs="Times New Roman"/>
          <w:sz w:val="28"/>
          <w:szCs w:val="28"/>
        </w:rPr>
      </w:pPr>
      <w:r w:rsidRPr="00141846">
        <w:rPr>
          <w:rFonts w:ascii="Times New Roman" w:hAnsi="Times New Roman" w:cs="Times New Roman"/>
          <w:sz w:val="28"/>
          <w:szCs w:val="28"/>
        </w:rPr>
        <w:tab/>
        <w:t>Пов’язую свій локальний репозиторій із віддаленим. Результат подано на рисунку 1.1</w:t>
      </w:r>
      <w:r w:rsidR="00F27F42" w:rsidRPr="00141846">
        <w:rPr>
          <w:rFonts w:ascii="Times New Roman" w:hAnsi="Times New Roman" w:cs="Times New Roman"/>
          <w:sz w:val="28"/>
          <w:szCs w:val="28"/>
        </w:rPr>
        <w:t>0</w:t>
      </w:r>
      <w:r w:rsidRPr="00141846">
        <w:rPr>
          <w:rFonts w:ascii="Times New Roman" w:hAnsi="Times New Roman" w:cs="Times New Roman"/>
          <w:sz w:val="28"/>
          <w:szCs w:val="28"/>
        </w:rPr>
        <w:t>.</w:t>
      </w:r>
    </w:p>
    <w:p w14:paraId="55F088BE" w14:textId="77777777" w:rsidR="00D3389C" w:rsidRPr="00141846" w:rsidRDefault="00D3389C" w:rsidP="000629F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D584A6" w14:textId="1750109B" w:rsidR="00C107CA" w:rsidRPr="00141846" w:rsidRDefault="00C107CA" w:rsidP="00D338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326D7D" wp14:editId="6F9E3374">
            <wp:extent cx="4800861" cy="16668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324" cy="169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CA76" w14:textId="2328E8BF" w:rsidR="00BA0684" w:rsidRPr="00D3389C" w:rsidRDefault="00BA0684" w:rsidP="00D3389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41846">
        <w:rPr>
          <w:rFonts w:ascii="Times New Roman" w:hAnsi="Times New Roman" w:cs="Times New Roman"/>
          <w:bCs/>
          <w:sz w:val="28"/>
          <w:szCs w:val="28"/>
        </w:rPr>
        <w:t>Рисунок 1.</w:t>
      </w:r>
      <w:r w:rsidRPr="00141846">
        <w:rPr>
          <w:rFonts w:ascii="Times New Roman" w:hAnsi="Times New Roman" w:cs="Times New Roman"/>
          <w:bCs/>
          <w:sz w:val="28"/>
          <w:szCs w:val="28"/>
        </w:rPr>
        <w:t>1</w:t>
      </w:r>
      <w:r w:rsidR="00F27F42" w:rsidRPr="00141846">
        <w:rPr>
          <w:rFonts w:ascii="Times New Roman" w:hAnsi="Times New Roman" w:cs="Times New Roman"/>
          <w:bCs/>
          <w:sz w:val="28"/>
          <w:szCs w:val="28"/>
        </w:rPr>
        <w:t>0</w:t>
      </w:r>
      <w:r w:rsidRPr="00141846">
        <w:rPr>
          <w:rFonts w:ascii="Times New Roman" w:hAnsi="Times New Roman" w:cs="Times New Roman"/>
          <w:bCs/>
          <w:sz w:val="28"/>
          <w:szCs w:val="28"/>
        </w:rPr>
        <w:t xml:space="preserve"> – Віддалений репозиторій</w:t>
      </w:r>
    </w:p>
    <w:p w14:paraId="2A5AAA2F" w14:textId="590CEAC8" w:rsidR="00BA0684" w:rsidRPr="00141846" w:rsidRDefault="00BA0684" w:rsidP="00BA068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1846">
        <w:rPr>
          <w:rFonts w:ascii="Times New Roman" w:hAnsi="Times New Roman" w:cs="Times New Roman"/>
          <w:sz w:val="28"/>
          <w:szCs w:val="28"/>
        </w:rPr>
        <w:lastRenderedPageBreak/>
        <w:t xml:space="preserve">Додаю зміни в програмний код і виконую </w:t>
      </w:r>
      <w:proofErr w:type="spellStart"/>
      <w:r w:rsidRPr="00141846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Pr="00141846">
        <w:rPr>
          <w:rFonts w:ascii="Times New Roman" w:hAnsi="Times New Roman" w:cs="Times New Roman"/>
          <w:sz w:val="28"/>
          <w:szCs w:val="28"/>
        </w:rPr>
        <w:t>, пуш у віддалений репозиторій, як це продемонстровано на рисунку 1.1</w:t>
      </w:r>
      <w:r w:rsidR="00F27F42" w:rsidRPr="00141846">
        <w:rPr>
          <w:rFonts w:ascii="Times New Roman" w:hAnsi="Times New Roman" w:cs="Times New Roman"/>
          <w:sz w:val="28"/>
          <w:szCs w:val="28"/>
        </w:rPr>
        <w:t>1</w:t>
      </w:r>
      <w:r w:rsidRPr="00141846">
        <w:rPr>
          <w:rFonts w:ascii="Times New Roman" w:hAnsi="Times New Roman" w:cs="Times New Roman"/>
          <w:sz w:val="28"/>
          <w:szCs w:val="28"/>
        </w:rPr>
        <w:t>.</w:t>
      </w:r>
    </w:p>
    <w:p w14:paraId="6BE0D7B6" w14:textId="77777777" w:rsidR="00BA0684" w:rsidRPr="00141846" w:rsidRDefault="00BA0684" w:rsidP="00BA068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CEDD735" w14:textId="27BFB655" w:rsidR="00F511B9" w:rsidRPr="00141846" w:rsidRDefault="00F511B9" w:rsidP="00D338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4A7667" wp14:editId="3E606CC1">
            <wp:extent cx="6119495" cy="28657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ADD4" w14:textId="5E75212B" w:rsidR="00BA0684" w:rsidRPr="00141846" w:rsidRDefault="00BA0684" w:rsidP="00BA068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41846">
        <w:rPr>
          <w:rFonts w:ascii="Times New Roman" w:hAnsi="Times New Roman" w:cs="Times New Roman"/>
          <w:bCs/>
          <w:sz w:val="28"/>
          <w:szCs w:val="28"/>
        </w:rPr>
        <w:t>Рисунок 1.</w:t>
      </w:r>
      <w:r w:rsidRPr="00141846">
        <w:rPr>
          <w:rFonts w:ascii="Times New Roman" w:hAnsi="Times New Roman" w:cs="Times New Roman"/>
          <w:bCs/>
          <w:sz w:val="28"/>
          <w:szCs w:val="28"/>
        </w:rPr>
        <w:t>1</w:t>
      </w:r>
      <w:r w:rsidR="00F27F42" w:rsidRPr="00141846">
        <w:rPr>
          <w:rFonts w:ascii="Times New Roman" w:hAnsi="Times New Roman" w:cs="Times New Roman"/>
          <w:bCs/>
          <w:sz w:val="28"/>
          <w:szCs w:val="28"/>
        </w:rPr>
        <w:t>1</w:t>
      </w:r>
      <w:r w:rsidRPr="00141846">
        <w:rPr>
          <w:rFonts w:ascii="Times New Roman" w:hAnsi="Times New Roman" w:cs="Times New Roman"/>
          <w:bCs/>
          <w:sz w:val="28"/>
          <w:szCs w:val="28"/>
        </w:rPr>
        <w:t xml:space="preserve"> – Пуш змін у віддалений репозиторій</w:t>
      </w:r>
    </w:p>
    <w:p w14:paraId="6BF0D24F" w14:textId="77777777" w:rsidR="00BA0684" w:rsidRPr="00141846" w:rsidRDefault="00BA0684" w:rsidP="00BA068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8B408BB" w14:textId="7375A7BF" w:rsidR="00F511B9" w:rsidRPr="00141846" w:rsidRDefault="00F27F42" w:rsidP="000629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1846">
        <w:rPr>
          <w:rFonts w:ascii="Times New Roman" w:hAnsi="Times New Roman" w:cs="Times New Roman"/>
          <w:sz w:val="28"/>
          <w:szCs w:val="28"/>
        </w:rPr>
        <w:t xml:space="preserve">Після додавання в рішення усіх </w:t>
      </w:r>
      <w:proofErr w:type="spellStart"/>
      <w:r w:rsidRPr="00141846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141846">
        <w:rPr>
          <w:rFonts w:ascii="Times New Roman" w:hAnsi="Times New Roman" w:cs="Times New Roman"/>
          <w:sz w:val="28"/>
          <w:szCs w:val="28"/>
        </w:rPr>
        <w:t xml:space="preserve"> структура виглядає наступним чином (див. рисунок 1.12).</w:t>
      </w:r>
      <w:r w:rsidR="00BA0684" w:rsidRPr="00141846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9A7ADC6" w14:textId="70C25999" w:rsidR="00F511B9" w:rsidRPr="00141846" w:rsidRDefault="00F511B9" w:rsidP="000629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F42629" w14:textId="5E1A988F" w:rsidR="00F511B9" w:rsidRPr="00141846" w:rsidRDefault="00734A2D" w:rsidP="00D338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1E559D" wp14:editId="73C7476B">
            <wp:extent cx="2086266" cy="236253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8363" w14:textId="5BA7AC6D" w:rsidR="00F27F42" w:rsidRPr="00141846" w:rsidRDefault="00F27F42" w:rsidP="00D3389C">
      <w:pPr>
        <w:jc w:val="center"/>
        <w:rPr>
          <w:rFonts w:ascii="Times New Roman" w:hAnsi="Times New Roman" w:cs="Times New Roman"/>
          <w:sz w:val="28"/>
          <w:szCs w:val="28"/>
        </w:rPr>
      </w:pPr>
      <w:r w:rsidRPr="00141846">
        <w:rPr>
          <w:rFonts w:ascii="Times New Roman" w:hAnsi="Times New Roman" w:cs="Times New Roman"/>
          <w:sz w:val="28"/>
          <w:szCs w:val="28"/>
        </w:rPr>
        <w:t xml:space="preserve">Рисунок 1.12 – Структура </w:t>
      </w:r>
      <w:proofErr w:type="spellStart"/>
      <w:r w:rsidRPr="00141846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</w:p>
    <w:p w14:paraId="4A8EC2D0" w14:textId="61D49102" w:rsidR="00F27F42" w:rsidRPr="00141846" w:rsidRDefault="00F27F42" w:rsidP="000629F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CBE5B3" w14:textId="236DD82A" w:rsidR="00F27F42" w:rsidRPr="00141846" w:rsidRDefault="00F27F42" w:rsidP="000629F5">
      <w:pPr>
        <w:jc w:val="both"/>
        <w:rPr>
          <w:rFonts w:ascii="Times New Roman" w:hAnsi="Times New Roman" w:cs="Times New Roman"/>
          <w:sz w:val="28"/>
          <w:szCs w:val="28"/>
        </w:rPr>
      </w:pPr>
      <w:r w:rsidRPr="00141846">
        <w:rPr>
          <w:rFonts w:ascii="Times New Roman" w:hAnsi="Times New Roman" w:cs="Times New Roman"/>
          <w:sz w:val="28"/>
          <w:szCs w:val="28"/>
        </w:rPr>
        <w:tab/>
        <w:t xml:space="preserve">Переглядаю список усіх </w:t>
      </w:r>
      <w:proofErr w:type="spellStart"/>
      <w:r w:rsidRPr="00141846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141846">
        <w:rPr>
          <w:rFonts w:ascii="Times New Roman" w:hAnsi="Times New Roman" w:cs="Times New Roman"/>
          <w:sz w:val="28"/>
          <w:szCs w:val="28"/>
        </w:rPr>
        <w:t xml:space="preserve"> на </w:t>
      </w:r>
      <w:r w:rsidRPr="00141846">
        <w:rPr>
          <w:rFonts w:ascii="Times New Roman" w:hAnsi="Times New Roman" w:cs="Times New Roman"/>
          <w:sz w:val="28"/>
          <w:szCs w:val="28"/>
          <w:lang w:val="en-US"/>
        </w:rPr>
        <w:t xml:space="preserve">GitHub, </w:t>
      </w:r>
      <w:r w:rsidRPr="00141846">
        <w:rPr>
          <w:rFonts w:ascii="Times New Roman" w:hAnsi="Times New Roman" w:cs="Times New Roman"/>
          <w:sz w:val="28"/>
          <w:szCs w:val="28"/>
        </w:rPr>
        <w:t>як це продемонстровано на рисунку 1.13.</w:t>
      </w:r>
    </w:p>
    <w:p w14:paraId="3F6441A9" w14:textId="0437B3FC" w:rsidR="00734A2D" w:rsidRPr="00141846" w:rsidRDefault="00734A2D" w:rsidP="000629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0077E0" w14:textId="480A7D07" w:rsidR="00734A2D" w:rsidRPr="00141846" w:rsidRDefault="00734A2D" w:rsidP="00D338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63168DE" wp14:editId="6252EAF0">
            <wp:extent cx="6119495" cy="15671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511B" w14:textId="73B51DA0" w:rsidR="00F27F42" w:rsidRPr="00141846" w:rsidRDefault="00F27F42" w:rsidP="00D3389C">
      <w:pPr>
        <w:jc w:val="center"/>
        <w:rPr>
          <w:rFonts w:ascii="Times New Roman" w:hAnsi="Times New Roman" w:cs="Times New Roman"/>
          <w:sz w:val="28"/>
          <w:szCs w:val="28"/>
        </w:rPr>
      </w:pPr>
      <w:r w:rsidRPr="00141846">
        <w:rPr>
          <w:rFonts w:ascii="Times New Roman" w:hAnsi="Times New Roman" w:cs="Times New Roman"/>
          <w:sz w:val="28"/>
          <w:szCs w:val="28"/>
        </w:rPr>
        <w:t xml:space="preserve">Рисунок 1.13 – Список усіх </w:t>
      </w:r>
      <w:proofErr w:type="spellStart"/>
      <w:r w:rsidRPr="00141846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</w:p>
    <w:p w14:paraId="063E7BFD" w14:textId="26274BF0" w:rsidR="00F27F42" w:rsidRPr="00141846" w:rsidRDefault="00F27F42" w:rsidP="000629F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99046A" w14:textId="19ACC51B" w:rsidR="00F27F42" w:rsidRPr="00141846" w:rsidRDefault="00F27F42" w:rsidP="000629F5">
      <w:pPr>
        <w:jc w:val="both"/>
        <w:rPr>
          <w:rFonts w:ascii="Times New Roman" w:hAnsi="Times New Roman" w:cs="Times New Roman"/>
          <w:sz w:val="28"/>
          <w:szCs w:val="28"/>
        </w:rPr>
      </w:pPr>
      <w:r w:rsidRPr="00141846">
        <w:rPr>
          <w:rFonts w:ascii="Times New Roman" w:hAnsi="Times New Roman" w:cs="Times New Roman"/>
          <w:sz w:val="28"/>
          <w:szCs w:val="28"/>
        </w:rPr>
        <w:tab/>
      </w:r>
      <w:r w:rsidR="00141846" w:rsidRPr="00141846">
        <w:rPr>
          <w:rFonts w:ascii="Times New Roman" w:hAnsi="Times New Roman" w:cs="Times New Roman"/>
          <w:sz w:val="28"/>
          <w:szCs w:val="28"/>
        </w:rPr>
        <w:t>Виконую клонування репозиторію в новостворену папку, як це продемонстровано на рисунку 1.14.</w:t>
      </w:r>
    </w:p>
    <w:p w14:paraId="14125409" w14:textId="77777777" w:rsidR="00141846" w:rsidRPr="00141846" w:rsidRDefault="00141846" w:rsidP="00D338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35537F" w14:textId="1E2E8BBA" w:rsidR="00734A2D" w:rsidRPr="00141846" w:rsidRDefault="00734A2D" w:rsidP="00D338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8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1A2CD4" wp14:editId="403ACAC3">
            <wp:extent cx="6119495" cy="2144395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29B8" w14:textId="03B14BB8" w:rsidR="00141846" w:rsidRDefault="00141846" w:rsidP="00D3389C">
      <w:pPr>
        <w:jc w:val="center"/>
        <w:rPr>
          <w:rFonts w:ascii="Times New Roman" w:hAnsi="Times New Roman" w:cs="Times New Roman"/>
          <w:sz w:val="28"/>
          <w:szCs w:val="28"/>
        </w:rPr>
      </w:pPr>
      <w:r w:rsidRPr="00141846">
        <w:rPr>
          <w:rFonts w:ascii="Times New Roman" w:hAnsi="Times New Roman" w:cs="Times New Roman"/>
          <w:sz w:val="28"/>
          <w:szCs w:val="28"/>
        </w:rPr>
        <w:t>Рисунок 1.14 – Клонування репозиторію</w:t>
      </w:r>
    </w:p>
    <w:p w14:paraId="43B272BD" w14:textId="2FE88C89" w:rsidR="00D3389C" w:rsidRDefault="00D3389C" w:rsidP="00D338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642F60" w14:textId="29EF6FF4" w:rsidR="00D3389C" w:rsidRDefault="00D3389C" w:rsidP="00D338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26F82">
        <w:rPr>
          <w:rFonts w:ascii="Times New Roman" w:hAnsi="Times New Roman" w:cs="Times New Roman"/>
          <w:sz w:val="28"/>
          <w:szCs w:val="28"/>
        </w:rPr>
        <w:t xml:space="preserve">Створено локальний репозиторій, виконано з’єднання із віддаленим, виконано </w:t>
      </w:r>
      <w:proofErr w:type="spellStart"/>
      <w:r w:rsidR="00226F82">
        <w:rPr>
          <w:rFonts w:ascii="Times New Roman" w:hAnsi="Times New Roman" w:cs="Times New Roman"/>
          <w:sz w:val="28"/>
          <w:szCs w:val="28"/>
        </w:rPr>
        <w:t>коміти</w:t>
      </w:r>
      <w:proofErr w:type="spellEnd"/>
      <w:r w:rsidR="00226F82">
        <w:rPr>
          <w:rFonts w:ascii="Times New Roman" w:hAnsi="Times New Roman" w:cs="Times New Roman"/>
          <w:sz w:val="28"/>
          <w:szCs w:val="28"/>
        </w:rPr>
        <w:t xml:space="preserve"> та клонування репозиторію.</w:t>
      </w:r>
    </w:p>
    <w:p w14:paraId="61A6A8CC" w14:textId="51A68D0C" w:rsidR="00226F82" w:rsidRDefault="00226F82" w:rsidP="00D3389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7DF79F" w14:textId="051960D2" w:rsidR="00226F82" w:rsidRPr="00141846" w:rsidRDefault="00226F82" w:rsidP="00D338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Висновок: під час виконання лабораторної роботи н</w:t>
      </w:r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абут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практичного досвіду використання системи контролю версій </w:t>
      </w:r>
      <w:proofErr w:type="spellStart"/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sectPr w:rsidR="00226F82" w:rsidRPr="00141846" w:rsidSect="00D271DB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27886" w14:textId="77777777" w:rsidR="001C2121" w:rsidRDefault="001C2121" w:rsidP="009016BE">
      <w:pPr>
        <w:spacing w:after="0" w:line="240" w:lineRule="auto"/>
      </w:pPr>
      <w:r>
        <w:separator/>
      </w:r>
    </w:p>
  </w:endnote>
  <w:endnote w:type="continuationSeparator" w:id="0">
    <w:p w14:paraId="0B19AA1D" w14:textId="77777777" w:rsidR="001C2121" w:rsidRDefault="001C2121" w:rsidP="00901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7A8FB" w14:textId="77777777" w:rsidR="001C2121" w:rsidRDefault="001C2121" w:rsidP="009016BE">
      <w:pPr>
        <w:spacing w:after="0" w:line="240" w:lineRule="auto"/>
      </w:pPr>
      <w:r>
        <w:separator/>
      </w:r>
    </w:p>
  </w:footnote>
  <w:footnote w:type="continuationSeparator" w:id="0">
    <w:p w14:paraId="698EA3E7" w14:textId="77777777" w:rsidR="001C2121" w:rsidRDefault="001C2121" w:rsidP="00901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4E0F"/>
    <w:multiLevelType w:val="hybridMultilevel"/>
    <w:tmpl w:val="BC42B04A"/>
    <w:lvl w:ilvl="0" w:tplc="B1CEDC82">
      <w:numFmt w:val="decimal"/>
      <w:lvlText w:val="Рівень 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05953"/>
    <w:multiLevelType w:val="multilevel"/>
    <w:tmpl w:val="D31A25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Рівень 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A46E4A"/>
    <w:multiLevelType w:val="hybridMultilevel"/>
    <w:tmpl w:val="EDEE5108"/>
    <w:lvl w:ilvl="0" w:tplc="129C58FA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</w:rPr>
    </w:lvl>
    <w:lvl w:ilvl="1" w:tplc="94CE4DD0">
      <w:start w:val="1"/>
      <w:numFmt w:val="decimal"/>
      <w:lvlText w:val="Рівень %2"/>
      <w:lvlJc w:val="left"/>
      <w:pPr>
        <w:ind w:left="1505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27CD292B"/>
    <w:multiLevelType w:val="multilevel"/>
    <w:tmpl w:val="59A0DF0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sz w:val="32"/>
      </w:rPr>
    </w:lvl>
    <w:lvl w:ilvl="1">
      <w:numFmt w:val="decimal"/>
      <w:lvlText w:val="Рівень %2"/>
      <w:lvlJc w:val="left"/>
      <w:pPr>
        <w:ind w:left="792" w:hanging="432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3BA122A"/>
    <w:multiLevelType w:val="multilevel"/>
    <w:tmpl w:val="3D6237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sz w:val="32"/>
      </w:rPr>
    </w:lvl>
    <w:lvl w:ilvl="1">
      <w:numFmt w:val="decimal"/>
      <w:lvlText w:val="Рівень 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3F323A8"/>
    <w:multiLevelType w:val="hybridMultilevel"/>
    <w:tmpl w:val="E0E20090"/>
    <w:lvl w:ilvl="0" w:tplc="3976ABE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780044">
    <w:abstractNumId w:val="1"/>
  </w:num>
  <w:num w:numId="2" w16cid:durableId="2040354647">
    <w:abstractNumId w:val="4"/>
  </w:num>
  <w:num w:numId="3" w16cid:durableId="1048528435">
    <w:abstractNumId w:val="3"/>
  </w:num>
  <w:num w:numId="4" w16cid:durableId="1426611820">
    <w:abstractNumId w:val="2"/>
  </w:num>
  <w:num w:numId="5" w16cid:durableId="663170521">
    <w:abstractNumId w:val="0"/>
  </w:num>
  <w:num w:numId="6" w16cid:durableId="5133457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6BE"/>
    <w:rsid w:val="000240B3"/>
    <w:rsid w:val="000629F5"/>
    <w:rsid w:val="0013650C"/>
    <w:rsid w:val="00141846"/>
    <w:rsid w:val="00155BEE"/>
    <w:rsid w:val="0016143C"/>
    <w:rsid w:val="001C2121"/>
    <w:rsid w:val="0021279F"/>
    <w:rsid w:val="00226F82"/>
    <w:rsid w:val="00297CFE"/>
    <w:rsid w:val="0048737C"/>
    <w:rsid w:val="00591449"/>
    <w:rsid w:val="00592753"/>
    <w:rsid w:val="005B733A"/>
    <w:rsid w:val="00734A2D"/>
    <w:rsid w:val="009016BE"/>
    <w:rsid w:val="00995488"/>
    <w:rsid w:val="009B68BF"/>
    <w:rsid w:val="009F2847"/>
    <w:rsid w:val="00A423FC"/>
    <w:rsid w:val="00AB0161"/>
    <w:rsid w:val="00BA0684"/>
    <w:rsid w:val="00C02E43"/>
    <w:rsid w:val="00C107CA"/>
    <w:rsid w:val="00D271DB"/>
    <w:rsid w:val="00D3389C"/>
    <w:rsid w:val="00DF7C0A"/>
    <w:rsid w:val="00F10740"/>
    <w:rsid w:val="00F27F42"/>
    <w:rsid w:val="00F511B9"/>
    <w:rsid w:val="00FE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5070D"/>
  <w15:chartTrackingRefBased/>
  <w15:docId w15:val="{6D249ED0-A394-4E73-92F5-2C736D205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6BE"/>
    <w:rPr>
      <w:rFonts w:ascii="Calibri" w:eastAsia="Times New Roman" w:hAnsi="Calibri" w:cs="Calibri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9016BE"/>
    <w:pPr>
      <w:spacing w:after="120"/>
    </w:pPr>
  </w:style>
  <w:style w:type="character" w:customStyle="1" w:styleId="a4">
    <w:name w:val="Основний текст Знак"/>
    <w:basedOn w:val="a0"/>
    <w:link w:val="a3"/>
    <w:rsid w:val="009016BE"/>
    <w:rPr>
      <w:rFonts w:ascii="Calibri" w:eastAsia="Times New Roman" w:hAnsi="Calibri" w:cs="Calibri"/>
      <w:lang w:val="uk-UA"/>
    </w:rPr>
  </w:style>
  <w:style w:type="paragraph" w:styleId="a5">
    <w:name w:val="Normal (Web)"/>
    <w:basedOn w:val="a"/>
    <w:uiPriority w:val="99"/>
    <w:unhideWhenUsed/>
    <w:rsid w:val="009016B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uk-UA"/>
    </w:rPr>
  </w:style>
  <w:style w:type="paragraph" w:styleId="a6">
    <w:name w:val="header"/>
    <w:basedOn w:val="a"/>
    <w:link w:val="a7"/>
    <w:uiPriority w:val="99"/>
    <w:unhideWhenUsed/>
    <w:rsid w:val="009016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9016BE"/>
    <w:rPr>
      <w:rFonts w:ascii="Calibri" w:eastAsia="Times New Roman" w:hAnsi="Calibri" w:cs="Calibri"/>
      <w:lang w:val="uk-UA"/>
    </w:rPr>
  </w:style>
  <w:style w:type="paragraph" w:styleId="a8">
    <w:name w:val="footer"/>
    <w:basedOn w:val="a"/>
    <w:link w:val="a9"/>
    <w:uiPriority w:val="99"/>
    <w:unhideWhenUsed/>
    <w:rsid w:val="009016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9016BE"/>
    <w:rPr>
      <w:rFonts w:ascii="Calibri" w:eastAsia="Times New Roman" w:hAnsi="Calibri" w:cs="Calibri"/>
      <w:lang w:val="uk-UA"/>
    </w:rPr>
  </w:style>
  <w:style w:type="paragraph" w:styleId="aa">
    <w:name w:val="List Paragraph"/>
    <w:basedOn w:val="a"/>
    <w:uiPriority w:val="34"/>
    <w:qFormat/>
    <w:rsid w:val="009016BE"/>
    <w:pPr>
      <w:ind w:left="720"/>
      <w:contextualSpacing/>
    </w:pPr>
  </w:style>
  <w:style w:type="character" w:styleId="ab">
    <w:name w:val="Strong"/>
    <w:basedOn w:val="a0"/>
    <w:uiPriority w:val="22"/>
    <w:qFormat/>
    <w:rsid w:val="00155BEE"/>
    <w:rPr>
      <w:b/>
      <w:bCs/>
    </w:rPr>
  </w:style>
  <w:style w:type="character" w:styleId="ac">
    <w:name w:val="Emphasis"/>
    <w:basedOn w:val="a0"/>
    <w:uiPriority w:val="20"/>
    <w:qFormat/>
    <w:rsid w:val="00155B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1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1784</Words>
  <Characters>1018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vlad</cp:lastModifiedBy>
  <cp:revision>2</cp:revision>
  <dcterms:created xsi:type="dcterms:W3CDTF">2025-09-08T15:06:00Z</dcterms:created>
  <dcterms:modified xsi:type="dcterms:W3CDTF">2025-09-08T15:06:00Z</dcterms:modified>
</cp:coreProperties>
</file>