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FC" w:rsidRDefault="007768FC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68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Первый вариант (основной):</w:t>
      </w:r>
    </w:p>
    <w:p w:rsidR="007768FC" w:rsidRPr="007768FC" w:rsidRDefault="007768FC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07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Включить репозиторий исходного кода</w:t>
      </w:r>
      <w:r w:rsidR="007768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включить это с помощью графического интерфейса, найдите</w:t>
      </w:r>
      <w:r w:rsidRPr="007768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апплет Update &amp; Sources </w:t>
      </w: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нажмите на него</w:t>
      </w:r>
      <w:r w:rsidR="007768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1274445"/>
            <wp:effectExtent l="0" t="0" r="0" b="1905"/>
            <wp:docPr id="5" name="Рисунок 5" descr="xrdp_sound_06">
              <a:hlinkClick xmlns:a="http://schemas.openxmlformats.org/drawingml/2006/main" r:id="rId4" tgtFrame="&quot;_self&quot;" tooltip="&quot;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rdp_sound_06">
                      <a:hlinkClick r:id="rId4" tgtFrame="&quot;_self&quot;" tooltip="&quot;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7768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диалоговом окне Обновление и исходный</w:t>
      </w: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код установите флажок рядом с </w:t>
      </w:r>
      <w:r w:rsidRPr="007768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исходным кодом</w:t>
      </w:r>
      <w:r w:rsidR="007768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2029460"/>
            <wp:effectExtent l="0" t="0" r="0" b="8890"/>
            <wp:docPr id="4" name="Рисунок 4" descr="xrdp_sound_07">
              <a:hlinkClick xmlns:a="http://schemas.openxmlformats.org/drawingml/2006/main" r:id="rId6" tgtFrame="&quot;_self&quot;" tooltip="&quot;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rdp_sound_07">
                      <a:hlinkClick r:id="rId6" tgtFrame="&quot;_self&quot;" tooltip="&quot;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появиться запрос на ввод пароля. Предоставьте его и продолжайте. Вы должны увидеть что-то вроде скриншота ниже</w:t>
      </w:r>
      <w:r w:rsidR="007768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1593215"/>
            <wp:effectExtent l="0" t="0" r="0" b="6985"/>
            <wp:docPr id="3" name="Рисунок 3" descr="xrdp_sound_10">
              <a:hlinkClick xmlns:a="http://schemas.openxmlformats.org/drawingml/2006/main" r:id="rId8" tgtFrame="&quot;_self&quot;" tooltip="&quot;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rdp_sound_10">
                      <a:hlinkClick r:id="rId8" tgtFrame="&quot;_self&quot;" tooltip="&quot;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 </w:t>
      </w:r>
      <w:r w:rsidRPr="007768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кнопку Закрыть</w:t>
      </w: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вы увидите всплывающее окно, где вам нужно нажать на кнопку </w:t>
      </w:r>
      <w:r w:rsidRPr="007768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перезагрузки</w:t>
      </w: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обновить изменения в вашей системе.</w:t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2029460"/>
            <wp:effectExtent l="0" t="0" r="0" b="8890"/>
            <wp:docPr id="2" name="Рисунок 2" descr="xrdp_sound_08">
              <a:hlinkClick xmlns:a="http://schemas.openxmlformats.org/drawingml/2006/main" r:id="rId10" tgtFrame="&quot;_self&quot;" tooltip="&quot;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rdp_sound_08">
                      <a:hlinkClick r:id="rId10" tgtFrame="&quot;_self&quot;" tooltip="&quot;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7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Подождите, пока система обновит исходные репозитории</w:t>
      </w:r>
      <w:r w:rsidRPr="007768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</w:t>
      </w:r>
    </w:p>
    <w:p w:rsidR="00360743" w:rsidRPr="00360743" w:rsidRDefault="00360743" w:rsidP="007768F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48000" cy="2036445"/>
            <wp:effectExtent l="0" t="0" r="0" b="1905"/>
            <wp:docPr id="1" name="Рисунок 1" descr="xrdp_sound_09">
              <a:hlinkClick xmlns:a="http://schemas.openxmlformats.org/drawingml/2006/main" r:id="rId12" tgtFrame="&quot;_self&quot;" tooltip="&quot;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rdp_sound_09">
                      <a:hlinkClick r:id="rId12" tgtFrame="&quot;_self&quot;" tooltip="&quot;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8FC" w:rsidRDefault="007768FC" w:rsidP="007768FC">
      <w:pPr>
        <w:spacing w:after="0" w:line="24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b/>
          <w:sz w:val="28"/>
          <w:szCs w:val="28"/>
        </w:rPr>
        <w:t>Далее</w:t>
      </w:r>
      <w:r w:rsidRPr="007768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pulseaudio --version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apt install pavucontrol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apt install xrdp-pulseaudio-installer -y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cd /tmp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 xml:space="preserve">sudo apt source pulseaudio 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cd /tmp/pulseaudio-11.1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./configure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cd /usr/src/xrdp-pulseaudio-installer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make PULSE_DIR="/tmp/pulseaudio-11.1"</w:t>
      </w:r>
    </w:p>
    <w:p w:rsidR="00360743" w:rsidRPr="007768FC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install -t "/var/lib/xrdp-pulseaudio-installer" -D -m 644 *.so</w:t>
      </w:r>
    </w:p>
    <w:p w:rsidR="00360743" w:rsidRPr="00AC1306" w:rsidRDefault="00360743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</w:rPr>
        <w:t>Перезагрузка</w:t>
      </w:r>
      <w:r w:rsidRPr="00AC13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68FC" w:rsidRPr="00AC1306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68FC" w:rsidRPr="00AC1306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68FC" w:rsidRPr="00AC1306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b/>
          <w:sz w:val="28"/>
          <w:szCs w:val="28"/>
        </w:rPr>
        <w:t>Второй</w:t>
      </w:r>
      <w:r w:rsidRPr="00AC13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768FC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AC130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5061F" w:rsidRPr="00AC1306" w:rsidRDefault="00F5061F" w:rsidP="007768F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apt-get install git libpulse-dev autoconf m4 intltool build-essential dpkg-dev libtool libsndfile-dev libspeexdsp-dev libudev-dev -y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cp /etc/apt/sources.list /etc/apt/sources.list~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sed -Ei 's/^# deb-src /deb-src /' /etc/apt/sources.list</w:t>
      </w:r>
    </w:p>
    <w:p w:rsidR="007768FC" w:rsidRPr="00CC6B56" w:rsidRDefault="00AC1306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C1306">
        <w:rPr>
          <w:rFonts w:ascii="Times New Roman" w:hAnsi="Times New Roman" w:cs="Times New Roman"/>
          <w:sz w:val="28"/>
          <w:szCs w:val="28"/>
        </w:rPr>
        <w:t>или</w:t>
      </w:r>
      <w:r w:rsidRPr="00CC6B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C1306" w:rsidRPr="00AC1306" w:rsidRDefault="00AC1306" w:rsidP="00AC1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13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sudo sed -i~orig -e 's/# deb-src/deb-src/' /etc/apt/sources.list</w:t>
      </w:r>
    </w:p>
    <w:p w:rsidR="00AC1306" w:rsidRDefault="00AC1306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C1306">
        <w:rPr>
          <w:rFonts w:ascii="Times New Roman" w:hAnsi="Times New Roman" w:cs="Times New Roman"/>
          <w:sz w:val="28"/>
          <w:szCs w:val="28"/>
        </w:rPr>
        <w:t>вместо 2-х строк выше.</w:t>
      </w:r>
    </w:p>
    <w:p w:rsidR="00BC7ADB" w:rsidRPr="00AC1306" w:rsidRDefault="00BC7ADB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768FC" w:rsidRPr="00AC1306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AC1306">
        <w:rPr>
          <w:rFonts w:ascii="Times New Roman" w:hAnsi="Times New Roman" w:cs="Times New Roman"/>
          <w:sz w:val="28"/>
          <w:szCs w:val="28"/>
        </w:rPr>
        <w:t xml:space="preserve"> </w:t>
      </w:r>
      <w:r w:rsidRPr="007768FC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AC1306">
        <w:rPr>
          <w:rFonts w:ascii="Times New Roman" w:hAnsi="Times New Roman" w:cs="Times New Roman"/>
          <w:sz w:val="28"/>
          <w:szCs w:val="28"/>
        </w:rPr>
        <w:t>-</w:t>
      </w:r>
      <w:r w:rsidRPr="007768F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C1306">
        <w:rPr>
          <w:rFonts w:ascii="Times New Roman" w:hAnsi="Times New Roman" w:cs="Times New Roman"/>
          <w:sz w:val="28"/>
          <w:szCs w:val="28"/>
        </w:rPr>
        <w:t xml:space="preserve"> </w:t>
      </w:r>
      <w:r w:rsidRPr="007768FC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apt build-dep pulseaudio -y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cd /tmp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apt source pulseaudio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pulsever=$(pulseaudio --version | awk '{print $2}')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cd /tmp/pulseaudio-$pulsever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./configure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git clone https://github.com/neutrinolabs/pulseaudio-module-xrdp.git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cd pulseaudio-module-xrdp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lastRenderedPageBreak/>
        <w:t>sudo ./bootstrap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./configure PULSE_DIR="/tmp/pulseaudio-$pulsever"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make</w:t>
      </w:r>
    </w:p>
    <w:p w:rsidR="007768FC" w:rsidRP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cd /tmp/pulseaudio-$pulsever/pulseaudio-module-xrdp/src/.libs</w:t>
      </w:r>
    </w:p>
    <w:p w:rsidR="007768FC" w:rsidRDefault="007768FC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68FC">
        <w:rPr>
          <w:rFonts w:ascii="Times New Roman" w:hAnsi="Times New Roman" w:cs="Times New Roman"/>
          <w:sz w:val="28"/>
          <w:szCs w:val="28"/>
          <w:lang w:val="en-US"/>
        </w:rPr>
        <w:t>sudo install -t "/var/lib/xrdp-pulseaudio-installer" -D -m 644 *.so</w:t>
      </w:r>
    </w:p>
    <w:p w:rsidR="00CC6B56" w:rsidRPr="00CC6B56" w:rsidRDefault="00CC6B56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C6B56" w:rsidRPr="00CC6B56" w:rsidRDefault="00CC6B56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C6B56" w:rsidRPr="00CC6B56" w:rsidRDefault="00CC6B56" w:rsidP="007768F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C6B56">
        <w:rPr>
          <w:rFonts w:ascii="Times New Roman" w:hAnsi="Times New Roman" w:cs="Times New Roman"/>
          <w:b/>
          <w:sz w:val="28"/>
          <w:szCs w:val="28"/>
        </w:rPr>
        <w:t>Установка кодеков:</w:t>
      </w:r>
    </w:p>
    <w:p w:rsidR="00CC6B56" w:rsidRPr="00CC6B56" w:rsidRDefault="00CC6B56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C6B56" w:rsidRPr="00CC6B56" w:rsidRDefault="00CC6B56" w:rsidP="007768FC">
      <w:pPr>
        <w:spacing w:after="0" w:line="240" w:lineRule="auto"/>
        <w:contextualSpacing/>
        <w:rPr>
          <w:rFonts w:ascii="Times New Roman" w:hAnsi="Times New Roman" w:cs="Times New Roman"/>
          <w:color w:val="444444"/>
          <w:sz w:val="28"/>
          <w:szCs w:val="28"/>
          <w:lang w:val="en-US"/>
        </w:rPr>
      </w:pPr>
      <w:r w:rsidRPr="00CC6B56">
        <w:rPr>
          <w:rFonts w:ascii="Times New Roman" w:hAnsi="Times New Roman" w:cs="Times New Roman"/>
          <w:color w:val="444444"/>
          <w:sz w:val="28"/>
          <w:szCs w:val="28"/>
          <w:lang w:val="en-US"/>
        </w:rPr>
        <w:t>sudo apt install ubuntu-restricted-extras</w:t>
      </w:r>
    </w:p>
    <w:p w:rsidR="00CC6B56" w:rsidRPr="00CC6B56" w:rsidRDefault="00CC6B56" w:rsidP="007768F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При установке</w:t>
      </w:r>
      <w:bookmarkStart w:id="0" w:name="_GoBack"/>
      <w:bookmarkEnd w:id="0"/>
      <w:r w:rsidRPr="00CC6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нужно нажать </w:t>
      </w:r>
      <w:r w:rsidRPr="00CC6B56">
        <w:rPr>
          <w:rStyle w:val="a4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ОК</w:t>
      </w:r>
      <w:r w:rsidRPr="00CC6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при запросе на установку проприетарных шрифтов TrueType. Для выбора ОK нужно использовать кнопку </w:t>
      </w:r>
      <w:r w:rsidRPr="00CC6B56">
        <w:rPr>
          <w:rStyle w:val="a4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Tab</w:t>
      </w:r>
      <w:r w:rsidRPr="00CC6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на клавиатуре и нажать </w:t>
      </w:r>
      <w:r w:rsidRPr="00CC6B56">
        <w:rPr>
          <w:rStyle w:val="a4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Enter</w:t>
      </w:r>
      <w:r w:rsidRPr="00CC6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Потом также с помощью стрелок нужно подтвердить настройку</w:t>
      </w:r>
      <w:r w:rsidRPr="00CC6B56">
        <w:rPr>
          <w:rStyle w:val="a4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ttf-mscorefonts-installer</w:t>
      </w:r>
      <w:r w:rsidRPr="00CC6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Выбрать </w:t>
      </w:r>
      <w:r w:rsidRPr="00CC6B56">
        <w:rPr>
          <w:rStyle w:val="a4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Да</w:t>
      </w:r>
      <w:r w:rsidRPr="00CC6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и нажать </w:t>
      </w:r>
      <w:r w:rsidRPr="00CC6B56">
        <w:rPr>
          <w:rStyle w:val="a4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Enter</w:t>
      </w:r>
      <w:r w:rsidRPr="00CC6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sectPr w:rsidR="00CC6B56" w:rsidRPr="00CC6B56" w:rsidSect="00BC7AD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43"/>
    <w:rsid w:val="00360743"/>
    <w:rsid w:val="006212BC"/>
    <w:rsid w:val="006B229C"/>
    <w:rsid w:val="007768FC"/>
    <w:rsid w:val="00AC1306"/>
    <w:rsid w:val="00BC7ADB"/>
    <w:rsid w:val="00CC6B56"/>
    <w:rsid w:val="00F5061F"/>
    <w:rsid w:val="00F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C6DD-C64A-4FA8-8BF3-59CEC398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0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0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0743"/>
    <w:rPr>
      <w:b/>
      <w:bCs/>
    </w:rPr>
  </w:style>
  <w:style w:type="character" w:styleId="a5">
    <w:name w:val="Emphasis"/>
    <w:basedOn w:val="a0"/>
    <w:uiPriority w:val="20"/>
    <w:qFormat/>
    <w:rsid w:val="0036074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C1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3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1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-nergy.be/blog/wp-content/gallery/ubuntu-18-04/xrdp_sound_10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-nergy.be/blog/wp-content/gallery/ubuntu-18-04/xrdp_sound_0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-nergy.be/blog/wp-content/gallery/ubuntu-18-04/xrdp_sound_07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-nergy.be/blog/wp-content/gallery/ubuntu-18-04/xrdp_sound_08.png" TargetMode="External"/><Relationship Id="rId4" Type="http://schemas.openxmlformats.org/officeDocument/2006/relationships/hyperlink" Target="http://c-nergy.be/blog/wp-content/gallery/ubuntu-18-04/xrdp_sound_06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8</cp:revision>
  <dcterms:created xsi:type="dcterms:W3CDTF">2022-06-10T12:10:00Z</dcterms:created>
  <dcterms:modified xsi:type="dcterms:W3CDTF">2022-06-11T02:45:00Z</dcterms:modified>
</cp:coreProperties>
</file>