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62E" w:rsidRPr="000C07E4" w:rsidRDefault="000C07E4" w:rsidP="004C0DBB">
      <w:pPr>
        <w:rPr>
          <w:rStyle w:val="a4"/>
          <w:rFonts w:ascii="Open Sans" w:hAnsi="Open Sans" w:cs="Open Sans"/>
          <w:sz w:val="36"/>
          <w:szCs w:val="36"/>
          <w:lang w:val="en-US"/>
        </w:rPr>
      </w:pPr>
      <w:r>
        <w:rPr>
          <w:rStyle w:val="a4"/>
          <w:rFonts w:ascii="Open Sans" w:hAnsi="Open Sans" w:cs="Open Sans"/>
          <w:sz w:val="36"/>
          <w:szCs w:val="36"/>
        </w:rPr>
        <w:t>API</w:t>
      </w:r>
      <w:r>
        <w:rPr>
          <w:rStyle w:val="a4"/>
          <w:rFonts w:ascii="Open Sans" w:hAnsi="Open Sans" w:cs="Open Sans"/>
          <w:sz w:val="36"/>
          <w:szCs w:val="36"/>
          <w:lang w:val="en-US"/>
        </w:rPr>
        <w:t>_</w:t>
      </w:r>
      <w:bookmarkStart w:id="0" w:name="_GoBack"/>
      <w:bookmarkEnd w:id="0"/>
      <w:proofErr w:type="spellStart"/>
      <w:r w:rsidR="004C0DBB" w:rsidRPr="00E17A7D">
        <w:rPr>
          <w:rStyle w:val="a4"/>
          <w:rFonts w:ascii="Open Sans" w:hAnsi="Open Sans" w:cs="Open Sans"/>
          <w:sz w:val="36"/>
          <w:szCs w:val="36"/>
        </w:rPr>
        <w:t>Testing</w:t>
      </w:r>
      <w:proofErr w:type="spellEnd"/>
      <w:r w:rsidR="004C0DBB" w:rsidRPr="00E17A7D">
        <w:rPr>
          <w:rStyle w:val="a4"/>
          <w:rFonts w:ascii="Open Sans" w:hAnsi="Open Sans" w:cs="Open Sans"/>
          <w:sz w:val="36"/>
          <w:szCs w:val="36"/>
          <w:lang w:val="en-US"/>
        </w:rPr>
        <w:t xml:space="preserve">: </w:t>
      </w:r>
      <w:proofErr w:type="spellStart"/>
      <w:r>
        <w:rPr>
          <w:rStyle w:val="a4"/>
          <w:rFonts w:ascii="Open Sans" w:hAnsi="Open Sans" w:cs="Open Sans"/>
          <w:sz w:val="36"/>
          <w:szCs w:val="36"/>
        </w:rPr>
        <w:t>DummyJSON</w:t>
      </w:r>
      <w:proofErr w:type="spellEnd"/>
      <w:r>
        <w:rPr>
          <w:rStyle w:val="a4"/>
          <w:rFonts w:ascii="Open Sans" w:hAnsi="Open Sans" w:cs="Open Sans"/>
          <w:sz w:val="36"/>
          <w:szCs w:val="36"/>
          <w:lang w:val="en-US"/>
        </w:rPr>
        <w:t>_</w:t>
      </w:r>
      <w:proofErr w:type="spellStart"/>
      <w:r>
        <w:rPr>
          <w:rStyle w:val="a4"/>
          <w:rFonts w:ascii="Open Sans" w:hAnsi="Open Sans" w:cs="Open Sans"/>
          <w:sz w:val="36"/>
          <w:szCs w:val="36"/>
        </w:rPr>
        <w:t>User</w:t>
      </w:r>
      <w:proofErr w:type="spellEnd"/>
      <w:r>
        <w:rPr>
          <w:rStyle w:val="a4"/>
          <w:rFonts w:ascii="Open Sans" w:hAnsi="Open Sans" w:cs="Open Sans"/>
          <w:sz w:val="36"/>
          <w:szCs w:val="36"/>
          <w:lang w:val="en-US"/>
        </w:rPr>
        <w:t>_</w:t>
      </w:r>
      <w:proofErr w:type="spellStart"/>
      <w:r>
        <w:rPr>
          <w:rStyle w:val="a4"/>
          <w:rFonts w:ascii="Open Sans" w:hAnsi="Open Sans" w:cs="Open Sans"/>
          <w:sz w:val="36"/>
          <w:szCs w:val="36"/>
        </w:rPr>
        <w:t>Management</w:t>
      </w:r>
      <w:proofErr w:type="spellEnd"/>
    </w:p>
    <w:p w:rsidR="00E00A36" w:rsidRDefault="00E00A36" w:rsidP="004C0DBB">
      <w:pPr>
        <w:rPr>
          <w:rStyle w:val="a4"/>
          <w:rFonts w:ascii="Open Sans" w:hAnsi="Open Sans" w:cs="Open Sans"/>
          <w:sz w:val="36"/>
          <w:szCs w:val="36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505"/>
      </w:tblGrid>
      <w:tr w:rsidR="00E00A36" w:rsidRPr="00E00A36" w:rsidTr="00E00A36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  <w:t>ID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  <w:t>What</w:t>
            </w:r>
            <w:proofErr w:type="spellEnd"/>
            <w:r w:rsidRPr="00E00A36"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  <w:t>to</w:t>
            </w:r>
            <w:proofErr w:type="spellEnd"/>
            <w:r w:rsidRPr="00E00A36"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eastAsia="uk-UA"/>
              </w:rPr>
              <w:t>Test</w:t>
            </w:r>
            <w:proofErr w:type="spellEnd"/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API-01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new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be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created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successfully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POST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request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API-02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all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be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retrieved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GET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request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API-03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be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retrieved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by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valid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ID.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API-04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requesting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non-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existent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returns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404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appropriate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error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message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API-05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existing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user’s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information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be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updated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PUT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request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API-06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updating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with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invalid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data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returns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validation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error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API-07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can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be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deleted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successfully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and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the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deletion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is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confirmed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via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GET.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API-08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deleting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non-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existent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returns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404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API-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specific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error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API-09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creating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with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missing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required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fields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returns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validation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error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  <w:tr w:rsidR="00E00A36" w:rsidRPr="00E00A36" w:rsidTr="00E00A36">
        <w:trPr>
          <w:tblCellSpacing w:w="15" w:type="dxa"/>
        </w:trPr>
        <w:tc>
          <w:tcPr>
            <w:tcW w:w="851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API-10</w:t>
            </w:r>
          </w:p>
        </w:tc>
        <w:tc>
          <w:tcPr>
            <w:tcW w:w="8460" w:type="dxa"/>
            <w:vAlign w:val="center"/>
            <w:hideMark/>
          </w:tcPr>
          <w:p w:rsidR="00E00A36" w:rsidRPr="00E00A36" w:rsidRDefault="00E00A36" w:rsidP="00E00A36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</w:pP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Verify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that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updating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 non-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existent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user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returns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404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API-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specific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error</w:t>
            </w:r>
            <w:proofErr w:type="spellEnd"/>
            <w:r w:rsidRPr="00E00A36">
              <w:rPr>
                <w:rFonts w:ascii="Open Sans" w:eastAsia="Times New Roman" w:hAnsi="Open Sans" w:cs="Open Sans"/>
                <w:sz w:val="20"/>
                <w:szCs w:val="20"/>
                <w:lang w:eastAsia="uk-UA"/>
              </w:rPr>
              <w:t>.</w:t>
            </w:r>
          </w:p>
        </w:tc>
      </w:tr>
    </w:tbl>
    <w:p w:rsidR="00E00A36" w:rsidRPr="00E00A36" w:rsidRDefault="00E00A36" w:rsidP="004C0DBB">
      <w:pPr>
        <w:rPr>
          <w:rStyle w:val="a4"/>
          <w:rFonts w:ascii="Open Sans" w:hAnsi="Open Sans" w:cs="Open Sans"/>
        </w:rPr>
      </w:pPr>
    </w:p>
    <w:p w:rsidR="004C0DBB" w:rsidRPr="00E17A7D" w:rsidRDefault="004C0DBB" w:rsidP="004C0DBB">
      <w:pPr>
        <w:rPr>
          <w:rFonts w:ascii="Open Sans" w:hAnsi="Open Sans" w:cs="Open Sans"/>
          <w:b/>
          <w:lang w:val="en-US"/>
        </w:rPr>
      </w:pPr>
    </w:p>
    <w:sectPr w:rsidR="004C0DBB" w:rsidRPr="00E17A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1169C"/>
    <w:multiLevelType w:val="multilevel"/>
    <w:tmpl w:val="2E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31860"/>
    <w:multiLevelType w:val="multilevel"/>
    <w:tmpl w:val="7F7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5C0F76"/>
    <w:multiLevelType w:val="multilevel"/>
    <w:tmpl w:val="8E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B1743"/>
    <w:multiLevelType w:val="multilevel"/>
    <w:tmpl w:val="54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CD068C"/>
    <w:multiLevelType w:val="multilevel"/>
    <w:tmpl w:val="9FE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2B56BF"/>
    <w:multiLevelType w:val="multilevel"/>
    <w:tmpl w:val="38C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892B67"/>
    <w:multiLevelType w:val="multilevel"/>
    <w:tmpl w:val="73E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AA606B"/>
    <w:multiLevelType w:val="multilevel"/>
    <w:tmpl w:val="43D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CD54FC"/>
    <w:multiLevelType w:val="multilevel"/>
    <w:tmpl w:val="254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C22"/>
    <w:rsid w:val="00053851"/>
    <w:rsid w:val="000931A8"/>
    <w:rsid w:val="000C07E4"/>
    <w:rsid w:val="0018706B"/>
    <w:rsid w:val="001D0C22"/>
    <w:rsid w:val="0023791E"/>
    <w:rsid w:val="00256EA2"/>
    <w:rsid w:val="002848B3"/>
    <w:rsid w:val="002A5EF0"/>
    <w:rsid w:val="0034762E"/>
    <w:rsid w:val="003D48F0"/>
    <w:rsid w:val="004B4BEC"/>
    <w:rsid w:val="004C0DBB"/>
    <w:rsid w:val="00503788"/>
    <w:rsid w:val="005A5BD6"/>
    <w:rsid w:val="006B0D41"/>
    <w:rsid w:val="006B5C84"/>
    <w:rsid w:val="007A08D4"/>
    <w:rsid w:val="008228A1"/>
    <w:rsid w:val="008C718A"/>
    <w:rsid w:val="008F1088"/>
    <w:rsid w:val="009315AF"/>
    <w:rsid w:val="00970F92"/>
    <w:rsid w:val="00A50C96"/>
    <w:rsid w:val="00C36AA7"/>
    <w:rsid w:val="00DB0EAD"/>
    <w:rsid w:val="00E00A36"/>
    <w:rsid w:val="00E15CC6"/>
    <w:rsid w:val="00E17A7D"/>
    <w:rsid w:val="00E43511"/>
    <w:rsid w:val="00E56020"/>
    <w:rsid w:val="00E57319"/>
    <w:rsid w:val="00EA1B78"/>
    <w:rsid w:val="00F83075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  <w:style w:type="character" w:styleId="a5">
    <w:name w:val="Hyperlink"/>
    <w:basedOn w:val="a0"/>
    <w:uiPriority w:val="99"/>
    <w:semiHidden/>
    <w:unhideWhenUsed/>
    <w:rsid w:val="00E5731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0DB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  <w:style w:type="character" w:styleId="a5">
    <w:name w:val="Hyperlink"/>
    <w:basedOn w:val="a0"/>
    <w:uiPriority w:val="99"/>
    <w:semiHidden/>
    <w:unhideWhenUsed/>
    <w:rsid w:val="00E5731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0D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7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561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36</cp:revision>
  <dcterms:created xsi:type="dcterms:W3CDTF">2025-11-01T15:44:00Z</dcterms:created>
  <dcterms:modified xsi:type="dcterms:W3CDTF">2025-11-07T11:12:00Z</dcterms:modified>
</cp:coreProperties>
</file>