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5B9" w:rsidRDefault="00B15145">
      <w:r>
        <w:t>Austin P’Pool Bio</w:t>
      </w:r>
    </w:p>
    <w:p w:rsidR="00B15145" w:rsidRDefault="00B15145"/>
    <w:p w:rsidR="009F4E41" w:rsidRDefault="00B125B9" w:rsidP="00776A41">
      <w:r>
        <w:t xml:space="preserve">Austin P’Pool is </w:t>
      </w:r>
      <w:r w:rsidR="00D46E7B">
        <w:t>a</w:t>
      </w:r>
      <w:r>
        <w:t xml:space="preserve"> Project Manager </w:t>
      </w:r>
      <w:r w:rsidR="00130DEA">
        <w:t xml:space="preserve">in the Water/Wastewater Division </w:t>
      </w:r>
      <w:r>
        <w:t xml:space="preserve">for The Corradino Group, Inc.  </w:t>
      </w:r>
      <w:r w:rsidR="00BC2D73">
        <w:t xml:space="preserve">where he </w:t>
      </w:r>
      <w:r w:rsidR="00D46E7B">
        <w:t xml:space="preserve">manages water and wastewater </w:t>
      </w:r>
      <w:r w:rsidR="007D65D5">
        <w:t xml:space="preserve">pumping, </w:t>
      </w:r>
      <w:r w:rsidR="00D46E7B">
        <w:t>collection</w:t>
      </w:r>
      <w:r w:rsidR="00843E0B">
        <w:t xml:space="preserve">, </w:t>
      </w:r>
      <w:r w:rsidR="00D46E7B">
        <w:t>transmission</w:t>
      </w:r>
      <w:r w:rsidR="00843E0B">
        <w:t>, and treatment</w:t>
      </w:r>
      <w:r w:rsidR="00D46E7B">
        <w:t xml:space="preserve"> projects</w:t>
      </w:r>
      <w:r w:rsidR="007D65D5">
        <w:t xml:space="preserve"> throughout South Florida and other domestic markets served by the firm</w:t>
      </w:r>
      <w:r w:rsidR="00D46E7B">
        <w:t xml:space="preserve">.  </w:t>
      </w:r>
      <w:r w:rsidR="00B15145">
        <w:t xml:space="preserve">As an Air Force Civil Engineering Veteran, he was equipped with the project, contract, and construction management skills that he applies today.  He enlisted in the Air Force shortly after 9/11 and was assigned to Civil Engineering Squadrons at both CONUS and OCONUS duty stations that included a deployment to </w:t>
      </w:r>
      <w:proofErr w:type="spellStart"/>
      <w:r w:rsidR="00B15145">
        <w:t>Manas</w:t>
      </w:r>
      <w:proofErr w:type="spellEnd"/>
      <w:r w:rsidR="00B15145">
        <w:t xml:space="preserve"> AB, Bishkek, Kyrgyzstan</w:t>
      </w:r>
      <w:r w:rsidR="008E7AF2">
        <w:t xml:space="preserve">. </w:t>
      </w:r>
      <w:r w:rsidR="00843E0B">
        <w:t>In the Water/Wastewater Division</w:t>
      </w:r>
      <w:r w:rsidR="00B15145">
        <w:t>,</w:t>
      </w:r>
      <w:r w:rsidR="004C6DD2">
        <w:t xml:space="preserve"> </w:t>
      </w:r>
      <w:r w:rsidR="00B15145">
        <w:t>Mr. P’Pool and The</w:t>
      </w:r>
      <w:r w:rsidR="00843E0B">
        <w:t xml:space="preserve"> Corradino </w:t>
      </w:r>
      <w:r w:rsidR="00B15145">
        <w:t>Group perform the master planning, engineering design, regulatory permitting, construction management, design/build services</w:t>
      </w:r>
      <w:r w:rsidR="004C6DD2">
        <w:t xml:space="preserve"> for various </w:t>
      </w:r>
      <w:r w:rsidR="00B15145" w:rsidRPr="00B15145">
        <w:t>wastewater treatment, wastewater collection/transmission/pumping, water tre</w:t>
      </w:r>
      <w:r w:rsidR="00776A41">
        <w:t xml:space="preserve">atment, water distribution </w:t>
      </w:r>
      <w:r w:rsidR="00B15145" w:rsidRPr="00B15145">
        <w:t>projects</w:t>
      </w:r>
      <w:r w:rsidR="004C6DD2">
        <w:t xml:space="preserve"> in Miami-Dade and Broward County</w:t>
      </w:r>
      <w:r w:rsidR="00B15145">
        <w:t xml:space="preserve">.  </w:t>
      </w:r>
    </w:p>
    <w:p w:rsidR="009F4E41" w:rsidRDefault="009F4E41" w:rsidP="00776A41"/>
    <w:p w:rsidR="00B125B9" w:rsidRDefault="00B125B9" w:rsidP="00776A41">
      <w:r>
        <w:t xml:space="preserve">Mr. P’Pool maintains an active role as a member of the American Water Works Association (AWWA) serving as its Region VII </w:t>
      </w:r>
      <w:r w:rsidR="008E7AF2">
        <w:t>Chair</w:t>
      </w:r>
      <w:r>
        <w:t xml:space="preserve">. </w:t>
      </w:r>
      <w:r w:rsidR="008E7AF2">
        <w:t>Along with serving on the Board of RUC, h</w:t>
      </w:r>
      <w:r>
        <w:t>e is also a member of</w:t>
      </w:r>
      <w:bookmarkStart w:id="0" w:name="_GoBack"/>
      <w:bookmarkEnd w:id="0"/>
      <w:r>
        <w:t xml:space="preserve"> Society of American Military Engineers (SAME), Florida Engineering Society (FES), and the National Society of Professional Engineers.</w:t>
      </w:r>
    </w:p>
    <w:p w:rsidR="00B125B9" w:rsidRDefault="00B125B9" w:rsidP="00B125B9"/>
    <w:sectPr w:rsidR="00B1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EBC"/>
    <w:rsid w:val="00130DEA"/>
    <w:rsid w:val="00160EBC"/>
    <w:rsid w:val="002C432F"/>
    <w:rsid w:val="003C1B4D"/>
    <w:rsid w:val="004C6DD2"/>
    <w:rsid w:val="004E75F7"/>
    <w:rsid w:val="006D4DFB"/>
    <w:rsid w:val="00776A41"/>
    <w:rsid w:val="007D65D5"/>
    <w:rsid w:val="00843E0B"/>
    <w:rsid w:val="008E7AF2"/>
    <w:rsid w:val="009F4E41"/>
    <w:rsid w:val="009F7FA4"/>
    <w:rsid w:val="00A83094"/>
    <w:rsid w:val="00B125B9"/>
    <w:rsid w:val="00B15145"/>
    <w:rsid w:val="00B34534"/>
    <w:rsid w:val="00BB7F3C"/>
    <w:rsid w:val="00BC2D73"/>
    <w:rsid w:val="00C44CAC"/>
    <w:rsid w:val="00CD4700"/>
    <w:rsid w:val="00D46E7B"/>
    <w:rsid w:val="00E42564"/>
    <w:rsid w:val="00EB6E63"/>
    <w:rsid w:val="00F4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6D86"/>
  <w15:chartTrackingRefBased/>
  <w15:docId w15:val="{1B872BE8-BDD7-4E0A-B3DA-29C763EE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3094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1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Johnson</dc:creator>
  <cp:keywords/>
  <dc:description/>
  <cp:lastModifiedBy>Austin P'Pool</cp:lastModifiedBy>
  <cp:revision>2</cp:revision>
  <cp:lastPrinted>2017-06-14T20:23:00Z</cp:lastPrinted>
  <dcterms:created xsi:type="dcterms:W3CDTF">2020-04-10T14:47:00Z</dcterms:created>
  <dcterms:modified xsi:type="dcterms:W3CDTF">2020-04-10T14:47:00Z</dcterms:modified>
</cp:coreProperties>
</file>