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6FA" w:rsidRDefault="005366FA"/>
    <w:p w:rsidR="005366FA" w:rsidRDefault="005366FA">
      <w:r>
        <w:t xml:space="preserve">Muhammad Owais </w:t>
      </w:r>
    </w:p>
    <w:p w:rsidR="00580982" w:rsidRDefault="00580982"/>
    <w:p w:rsidR="00580982" w:rsidRDefault="00580982">
      <w:r>
        <w:t>Question 1</w:t>
      </w:r>
    </w:p>
    <w:p w:rsidR="00580982" w:rsidRDefault="00580982">
      <w:r>
        <w:t>-------------------------------------</w:t>
      </w:r>
      <w:bookmarkStart w:id="0" w:name="_GoBack"/>
      <w:bookmarkEnd w:id="0"/>
    </w:p>
    <w:p w:rsidR="006A0252" w:rsidRDefault="0058103D">
      <w:r>
        <w:t>Question Number 2</w:t>
      </w:r>
    </w:p>
    <w:p w:rsidR="0058103D" w:rsidRDefault="0058103D"/>
    <w:p w:rsidR="0058103D" w:rsidRDefault="0058103D"/>
    <w:p w:rsidR="0058103D" w:rsidRDefault="0058103D"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258pt">
            <v:imagedata r:id="rId4" o:title="q2"/>
          </v:shape>
        </w:pict>
      </w:r>
    </w:p>
    <w:p w:rsidR="0058103D" w:rsidRDefault="0058103D"/>
    <w:p w:rsidR="005366FA" w:rsidRDefault="005366FA"/>
    <w:p w:rsidR="005366FA" w:rsidRDefault="005366FA"/>
    <w:p w:rsidR="005366FA" w:rsidRDefault="005366FA"/>
    <w:p w:rsidR="005366FA" w:rsidRDefault="005366FA"/>
    <w:p w:rsidR="005366FA" w:rsidRDefault="005366FA"/>
    <w:p w:rsidR="005366FA" w:rsidRDefault="005366FA"/>
    <w:p w:rsidR="005366FA" w:rsidRDefault="005366FA"/>
    <w:p w:rsidR="005366FA" w:rsidRDefault="005366FA"/>
    <w:p w:rsidR="005366FA" w:rsidRDefault="005366FA"/>
    <w:p w:rsidR="005366FA" w:rsidRDefault="0058103D" w:rsidP="005366FA">
      <w:pPr>
        <w:rPr>
          <w:b/>
          <w:sz w:val="24"/>
        </w:rPr>
      </w:pPr>
      <w:r>
        <w:t xml:space="preserve">Question number 3 </w:t>
      </w:r>
    </w:p>
    <w:p w:rsidR="0058103D" w:rsidRPr="005366FA" w:rsidRDefault="0058103D" w:rsidP="005366FA">
      <w:pPr>
        <w:rPr>
          <w:bCs/>
          <w:szCs w:val="20"/>
        </w:rPr>
      </w:pPr>
      <w:r w:rsidRPr="005366FA">
        <w:rPr>
          <w:bCs/>
          <w:szCs w:val="20"/>
        </w:rPr>
        <w:t xml:space="preserve"> List </w:t>
      </w:r>
      <w:proofErr w:type="spellStart"/>
      <w:r w:rsidRPr="005366FA">
        <w:rPr>
          <w:bCs/>
          <w:szCs w:val="20"/>
        </w:rPr>
        <w:t>lst</w:t>
      </w:r>
      <w:proofErr w:type="spellEnd"/>
      <w:r w:rsidRPr="005366FA">
        <w:rPr>
          <w:bCs/>
          <w:szCs w:val="20"/>
        </w:rPr>
        <w:t xml:space="preserve"> = [2</w:t>
      </w:r>
      <w:proofErr w:type="gramStart"/>
      <w:r w:rsidRPr="005366FA">
        <w:rPr>
          <w:bCs/>
          <w:szCs w:val="20"/>
        </w:rPr>
        <w:t>,4,6,8,9</w:t>
      </w:r>
      <w:proofErr w:type="gramEnd"/>
      <w:r w:rsidRPr="005366FA">
        <w:rPr>
          <w:bCs/>
          <w:szCs w:val="20"/>
        </w:rPr>
        <w:t>];</w:t>
      </w:r>
    </w:p>
    <w:p w:rsidR="0058103D" w:rsidRPr="005366FA" w:rsidRDefault="0058103D" w:rsidP="0058103D">
      <w:pPr>
        <w:rPr>
          <w:bCs/>
          <w:sz w:val="20"/>
          <w:szCs w:val="18"/>
        </w:rPr>
      </w:pPr>
      <w:r w:rsidRPr="005366FA">
        <w:rPr>
          <w:bCs/>
          <w:sz w:val="20"/>
          <w:szCs w:val="18"/>
        </w:rPr>
        <w:t>Make a function that takes a number as parameter and divide</w:t>
      </w:r>
      <w:r w:rsidRPr="005366FA">
        <w:rPr>
          <w:bCs/>
          <w:sz w:val="20"/>
          <w:szCs w:val="18"/>
        </w:rPr>
        <w:t xml:space="preserve"> that parameter to every </w:t>
      </w:r>
      <w:r w:rsidR="005366FA" w:rsidRPr="005366FA">
        <w:rPr>
          <w:bCs/>
          <w:sz w:val="20"/>
          <w:szCs w:val="18"/>
        </w:rPr>
        <w:t>element</w:t>
      </w:r>
    </w:p>
    <w:p w:rsidR="0058103D" w:rsidRDefault="0058103D">
      <w:r>
        <w:rPr>
          <w:noProof/>
        </w:rPr>
        <w:drawing>
          <wp:inline distT="0" distB="0" distL="0" distR="0" wp14:anchorId="6F7D9DBA" wp14:editId="4118E733">
            <wp:extent cx="4114800" cy="3099264"/>
            <wp:effectExtent l="0" t="0" r="0" b="6350"/>
            <wp:docPr id="1" name="Picture 1" descr="C:\Users\Muhammad Owais\AppData\Local\Microsoft\Windows\INetCache\Content.Word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hammad Owais\AppData\Local\Microsoft\Windows\INetCache\Content.Word\q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752" cy="310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6FA" w:rsidRDefault="005366FA"/>
    <w:p w:rsidR="005366FA" w:rsidRDefault="005366FA"/>
    <w:p w:rsidR="0058103D" w:rsidRDefault="002E5F09">
      <w:r>
        <w:t>Question Number 5</w:t>
      </w:r>
    </w:p>
    <w:p w:rsidR="002E5F09" w:rsidRDefault="002E5F09">
      <w:r>
        <w:pict>
          <v:shape id="_x0000_i1026" type="#_x0000_t75" style="width:356.25pt;height:228pt">
            <v:imagedata r:id="rId6" o:title="q5"/>
          </v:shape>
        </w:pict>
      </w:r>
    </w:p>
    <w:p w:rsidR="0058103D" w:rsidRDefault="0058103D"/>
    <w:p w:rsidR="002E5F09" w:rsidRDefault="002E5F09"/>
    <w:p w:rsidR="002E5F09" w:rsidRDefault="002E5F09">
      <w:r>
        <w:t>Question number 6</w:t>
      </w:r>
    </w:p>
    <w:p w:rsidR="002E5F09" w:rsidRDefault="002E5F09"/>
    <w:p w:rsidR="002E5F09" w:rsidRDefault="005366FA">
      <w:r>
        <w:rPr>
          <w:noProof/>
        </w:rPr>
        <w:drawing>
          <wp:inline distT="0" distB="0" distL="0" distR="0">
            <wp:extent cx="4448175" cy="3695664"/>
            <wp:effectExtent l="0" t="0" r="0" b="635"/>
            <wp:docPr id="2" name="Picture 2" descr="C:\Users\Muhammad Owais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uhammad Owais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836" cy="369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6FA" w:rsidRDefault="005366FA" w:rsidP="005366FA"/>
    <w:p w:rsidR="005366FA" w:rsidRDefault="005366FA" w:rsidP="005366FA"/>
    <w:p w:rsidR="005366FA" w:rsidRDefault="005366FA" w:rsidP="005366FA"/>
    <w:p w:rsidR="005366FA" w:rsidRDefault="005366FA" w:rsidP="005366FA"/>
    <w:p w:rsidR="005366FA" w:rsidRDefault="005366FA" w:rsidP="005366FA"/>
    <w:p w:rsidR="005366FA" w:rsidRDefault="005366FA" w:rsidP="005366FA"/>
    <w:p w:rsidR="005366FA" w:rsidRDefault="005366FA" w:rsidP="005366FA"/>
    <w:p w:rsidR="005366FA" w:rsidRDefault="005366FA" w:rsidP="005366FA"/>
    <w:p w:rsidR="005366FA" w:rsidRDefault="005366FA" w:rsidP="005366FA"/>
    <w:p w:rsidR="005366FA" w:rsidRDefault="005366FA" w:rsidP="005366FA"/>
    <w:p w:rsidR="005366FA" w:rsidRDefault="005366FA" w:rsidP="005366FA"/>
    <w:p w:rsidR="005366FA" w:rsidRDefault="005366FA" w:rsidP="005366FA"/>
    <w:p w:rsidR="005366FA" w:rsidRDefault="005366FA" w:rsidP="005366FA">
      <w:r>
        <w:t>Question 8</w:t>
      </w:r>
    </w:p>
    <w:p w:rsidR="005366FA" w:rsidRDefault="005366FA" w:rsidP="005366FA"/>
    <w:p w:rsidR="005366FA" w:rsidRDefault="005366FA" w:rsidP="005366FA">
      <w:r>
        <w:pict>
          <v:shape id="_x0000_i1027" type="#_x0000_t75" style="width:347.25pt;height:309pt">
            <v:imagedata r:id="rId8" o:title="q8"/>
          </v:shape>
        </w:pict>
      </w:r>
    </w:p>
    <w:p w:rsidR="005366FA" w:rsidRDefault="005366FA" w:rsidP="005366FA"/>
    <w:p w:rsidR="00580982" w:rsidRPr="00580982" w:rsidRDefault="00580982" w:rsidP="00580982">
      <w:pPr>
        <w:rPr>
          <w:sz w:val="24"/>
          <w:szCs w:val="24"/>
        </w:rPr>
      </w:pPr>
      <w:r w:rsidRPr="00580982">
        <w:rPr>
          <w:sz w:val="24"/>
          <w:szCs w:val="24"/>
        </w:rPr>
        <w:t xml:space="preserve">Sorry For late submission Cause of Computer Issue </w:t>
      </w:r>
    </w:p>
    <w:p w:rsidR="002E5F09" w:rsidRDefault="002E5F09"/>
    <w:sectPr w:rsidR="002E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3D"/>
    <w:rsid w:val="000844D1"/>
    <w:rsid w:val="002E5F09"/>
    <w:rsid w:val="005305D3"/>
    <w:rsid w:val="005366FA"/>
    <w:rsid w:val="00580982"/>
    <w:rsid w:val="0058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BE437-1FD0-4DD3-847D-CB4F4C9A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2021-10-10T08:14:00Z</dcterms:created>
  <dcterms:modified xsi:type="dcterms:W3CDTF">2021-10-10T09:16:00Z</dcterms:modified>
</cp:coreProperties>
</file>