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3C8E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App Flow — TrustRent V1</w:t>
      </w:r>
    </w:p>
    <w:p w14:paraId="631FF9F0" w14:textId="77777777" w:rsidR="000E6B93" w:rsidRPr="000E6B93" w:rsidRDefault="000E6B93" w:rsidP="000E6B93">
      <w:r w:rsidRPr="000E6B93">
        <w:t xml:space="preserve">The App Flow should define </w:t>
      </w:r>
      <w:r w:rsidRPr="000E6B93">
        <w:rPr>
          <w:b/>
          <w:bCs/>
        </w:rPr>
        <w:t>every screen, its possible states, permissions, transitions, user journeys, and edge cases</w:t>
      </w:r>
      <w:r w:rsidRPr="000E6B93">
        <w:t>. That matches the template you provided.</w:t>
      </w:r>
    </w:p>
    <w:p w14:paraId="5CC45622" w14:textId="77777777" w:rsidR="000E6B93" w:rsidRPr="000E6B93" w:rsidRDefault="000E6B93" w:rsidP="000E6B93">
      <w:r w:rsidRPr="000E6B93">
        <w:t xml:space="preserve">This flow is based on the </w:t>
      </w:r>
      <w:r w:rsidRPr="000E6B93">
        <w:rPr>
          <w:b/>
          <w:bCs/>
        </w:rPr>
        <w:t>revised TrustRent PRD + TRD</w:t>
      </w:r>
      <w:r w:rsidRPr="000E6B93">
        <w:t>, including the important monthly rent-tracking and Trust Score system.</w:t>
      </w:r>
    </w:p>
    <w:p w14:paraId="73295068" w14:textId="77777777" w:rsidR="000E6B93" w:rsidRPr="000E6B93" w:rsidRDefault="000E6B93" w:rsidP="000E6B93">
      <w:r w:rsidRPr="000E6B93">
        <w:pict w14:anchorId="0122B8C4">
          <v:rect id="_x0000_i1271" style="width:0;height:1.5pt" o:hralign="center" o:hrstd="t" o:hr="t" fillcolor="#a0a0a0" stroked="f"/>
        </w:pict>
      </w:r>
    </w:p>
    <w:p w14:paraId="12FEA1DE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1. Screen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072"/>
        <w:gridCol w:w="901"/>
        <w:gridCol w:w="1670"/>
        <w:gridCol w:w="4064"/>
      </w:tblGrid>
      <w:tr w:rsidR="000E6B93" w:rsidRPr="000E6B93" w14:paraId="0804B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46D55" w14:textId="77777777" w:rsidR="000E6B93" w:rsidRPr="000E6B93" w:rsidRDefault="000E6B93" w:rsidP="000E6B93">
            <w:pPr>
              <w:rPr>
                <w:b/>
                <w:bCs/>
              </w:rPr>
            </w:pPr>
            <w:r w:rsidRPr="000E6B9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2332BBF" w14:textId="77777777" w:rsidR="000E6B93" w:rsidRPr="000E6B93" w:rsidRDefault="000E6B93" w:rsidP="000E6B93">
            <w:pPr>
              <w:rPr>
                <w:b/>
                <w:bCs/>
              </w:rPr>
            </w:pPr>
            <w:r w:rsidRPr="000E6B93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10221E60" w14:textId="77777777" w:rsidR="000E6B93" w:rsidRPr="000E6B93" w:rsidRDefault="000E6B93" w:rsidP="000E6B93">
            <w:pPr>
              <w:rPr>
                <w:b/>
                <w:bCs/>
              </w:rPr>
            </w:pPr>
            <w:r w:rsidRPr="000E6B93">
              <w:rPr>
                <w:b/>
                <w:bCs/>
              </w:rPr>
              <w:t>Auth?</w:t>
            </w:r>
          </w:p>
        </w:tc>
        <w:tc>
          <w:tcPr>
            <w:tcW w:w="0" w:type="auto"/>
            <w:vAlign w:val="center"/>
            <w:hideMark/>
          </w:tcPr>
          <w:p w14:paraId="07F3F024" w14:textId="77777777" w:rsidR="000E6B93" w:rsidRPr="000E6B93" w:rsidRDefault="000E6B93" w:rsidP="000E6B93">
            <w:pPr>
              <w:rPr>
                <w:b/>
                <w:bCs/>
              </w:rPr>
            </w:pPr>
            <w:r w:rsidRPr="000E6B9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4504F73" w14:textId="77777777" w:rsidR="000E6B93" w:rsidRPr="000E6B93" w:rsidRDefault="000E6B93" w:rsidP="000E6B93">
            <w:pPr>
              <w:rPr>
                <w:b/>
                <w:bCs/>
              </w:rPr>
            </w:pPr>
            <w:r w:rsidRPr="000E6B93">
              <w:rPr>
                <w:b/>
                <w:bCs/>
              </w:rPr>
              <w:t>Purpose</w:t>
            </w:r>
          </w:p>
        </w:tc>
      </w:tr>
      <w:tr w:rsidR="000E6B93" w:rsidRPr="000E6B93" w14:paraId="698C1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684F" w14:textId="77777777" w:rsidR="000E6B93" w:rsidRPr="000E6B93" w:rsidRDefault="000E6B93" w:rsidP="000E6B93">
            <w:r w:rsidRPr="000E6B93">
              <w:t>1</w:t>
            </w:r>
          </w:p>
        </w:tc>
        <w:tc>
          <w:tcPr>
            <w:tcW w:w="0" w:type="auto"/>
            <w:vAlign w:val="center"/>
            <w:hideMark/>
          </w:tcPr>
          <w:p w14:paraId="38E46907" w14:textId="77777777" w:rsidR="000E6B93" w:rsidRPr="000E6B93" w:rsidRDefault="000E6B93" w:rsidP="000E6B93">
            <w:r w:rsidRPr="000E6B93">
              <w:t>Landing</w:t>
            </w:r>
          </w:p>
        </w:tc>
        <w:tc>
          <w:tcPr>
            <w:tcW w:w="0" w:type="auto"/>
            <w:vAlign w:val="center"/>
            <w:hideMark/>
          </w:tcPr>
          <w:p w14:paraId="2D9E1294" w14:textId="77777777" w:rsidR="000E6B93" w:rsidRPr="000E6B93" w:rsidRDefault="000E6B93" w:rsidP="000E6B93">
            <w:r w:rsidRPr="000E6B93">
              <w:t>No</w:t>
            </w:r>
          </w:p>
        </w:tc>
        <w:tc>
          <w:tcPr>
            <w:tcW w:w="0" w:type="auto"/>
            <w:vAlign w:val="center"/>
            <w:hideMark/>
          </w:tcPr>
          <w:p w14:paraId="243B73DC" w14:textId="77777777" w:rsidR="000E6B93" w:rsidRPr="000E6B93" w:rsidRDefault="000E6B93" w:rsidP="000E6B93">
            <w:r w:rsidRPr="000E6B93">
              <w:t>All</w:t>
            </w:r>
          </w:p>
        </w:tc>
        <w:tc>
          <w:tcPr>
            <w:tcW w:w="0" w:type="auto"/>
            <w:vAlign w:val="center"/>
            <w:hideMark/>
          </w:tcPr>
          <w:p w14:paraId="17D88C53" w14:textId="77777777" w:rsidR="000E6B93" w:rsidRPr="000E6B93" w:rsidRDefault="000E6B93" w:rsidP="000E6B93">
            <w:r w:rsidRPr="000E6B93">
              <w:t>Explain TrustRent and let users enter the platform</w:t>
            </w:r>
          </w:p>
        </w:tc>
      </w:tr>
      <w:tr w:rsidR="000E6B93" w:rsidRPr="000E6B93" w14:paraId="04752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CB21" w14:textId="77777777" w:rsidR="000E6B93" w:rsidRPr="000E6B93" w:rsidRDefault="000E6B93" w:rsidP="000E6B93">
            <w:r w:rsidRPr="000E6B93">
              <w:t>2</w:t>
            </w:r>
          </w:p>
        </w:tc>
        <w:tc>
          <w:tcPr>
            <w:tcW w:w="0" w:type="auto"/>
            <w:vAlign w:val="center"/>
            <w:hideMark/>
          </w:tcPr>
          <w:p w14:paraId="6DFD8DBF" w14:textId="77777777" w:rsidR="000E6B93" w:rsidRPr="000E6B93" w:rsidRDefault="000E6B93" w:rsidP="000E6B93">
            <w:r w:rsidRPr="000E6B93">
              <w:t>Register</w:t>
            </w:r>
          </w:p>
        </w:tc>
        <w:tc>
          <w:tcPr>
            <w:tcW w:w="0" w:type="auto"/>
            <w:vAlign w:val="center"/>
            <w:hideMark/>
          </w:tcPr>
          <w:p w14:paraId="3333D3A5" w14:textId="77777777" w:rsidR="000E6B93" w:rsidRPr="000E6B93" w:rsidRDefault="000E6B93" w:rsidP="000E6B93">
            <w:r w:rsidRPr="000E6B93">
              <w:t>No</w:t>
            </w:r>
          </w:p>
        </w:tc>
        <w:tc>
          <w:tcPr>
            <w:tcW w:w="0" w:type="auto"/>
            <w:vAlign w:val="center"/>
            <w:hideMark/>
          </w:tcPr>
          <w:p w14:paraId="664B3323" w14:textId="77777777" w:rsidR="000E6B93" w:rsidRPr="000E6B93" w:rsidRDefault="000E6B93" w:rsidP="000E6B93">
            <w:r w:rsidRPr="000E6B93">
              <w:t>All</w:t>
            </w:r>
          </w:p>
        </w:tc>
        <w:tc>
          <w:tcPr>
            <w:tcW w:w="0" w:type="auto"/>
            <w:vAlign w:val="center"/>
            <w:hideMark/>
          </w:tcPr>
          <w:p w14:paraId="6DF5A984" w14:textId="77777777" w:rsidR="000E6B93" w:rsidRPr="000E6B93" w:rsidRDefault="000E6B93" w:rsidP="000E6B93">
            <w:r w:rsidRPr="000E6B93">
              <w:t>Create a tenant or landlord account</w:t>
            </w:r>
          </w:p>
        </w:tc>
      </w:tr>
      <w:tr w:rsidR="000E6B93" w:rsidRPr="000E6B93" w14:paraId="77DE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ACE7" w14:textId="77777777" w:rsidR="000E6B93" w:rsidRPr="000E6B93" w:rsidRDefault="000E6B93" w:rsidP="000E6B93">
            <w:r w:rsidRPr="000E6B93">
              <w:t>3</w:t>
            </w:r>
          </w:p>
        </w:tc>
        <w:tc>
          <w:tcPr>
            <w:tcW w:w="0" w:type="auto"/>
            <w:vAlign w:val="center"/>
            <w:hideMark/>
          </w:tcPr>
          <w:p w14:paraId="4152D436" w14:textId="77777777" w:rsidR="000E6B93" w:rsidRPr="000E6B93" w:rsidRDefault="000E6B93" w:rsidP="000E6B93">
            <w:r w:rsidRPr="000E6B93">
              <w:t>Login</w:t>
            </w:r>
          </w:p>
        </w:tc>
        <w:tc>
          <w:tcPr>
            <w:tcW w:w="0" w:type="auto"/>
            <w:vAlign w:val="center"/>
            <w:hideMark/>
          </w:tcPr>
          <w:p w14:paraId="21A40199" w14:textId="77777777" w:rsidR="000E6B93" w:rsidRPr="000E6B93" w:rsidRDefault="000E6B93" w:rsidP="000E6B93">
            <w:r w:rsidRPr="000E6B93">
              <w:t>No</w:t>
            </w:r>
          </w:p>
        </w:tc>
        <w:tc>
          <w:tcPr>
            <w:tcW w:w="0" w:type="auto"/>
            <w:vAlign w:val="center"/>
            <w:hideMark/>
          </w:tcPr>
          <w:p w14:paraId="2BDE063A" w14:textId="77777777" w:rsidR="000E6B93" w:rsidRPr="000E6B93" w:rsidRDefault="000E6B93" w:rsidP="000E6B93">
            <w:r w:rsidRPr="000E6B93">
              <w:t>All</w:t>
            </w:r>
          </w:p>
        </w:tc>
        <w:tc>
          <w:tcPr>
            <w:tcW w:w="0" w:type="auto"/>
            <w:vAlign w:val="center"/>
            <w:hideMark/>
          </w:tcPr>
          <w:p w14:paraId="7FA1A905" w14:textId="77777777" w:rsidR="000E6B93" w:rsidRPr="000E6B93" w:rsidRDefault="000E6B93" w:rsidP="000E6B93">
            <w:r w:rsidRPr="000E6B93">
              <w:t>Authenticate existing users</w:t>
            </w:r>
          </w:p>
        </w:tc>
      </w:tr>
      <w:tr w:rsidR="000E6B93" w:rsidRPr="000E6B93" w14:paraId="6E366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1026" w14:textId="77777777" w:rsidR="000E6B93" w:rsidRPr="000E6B93" w:rsidRDefault="000E6B93" w:rsidP="000E6B93">
            <w:r w:rsidRPr="000E6B93">
              <w:t>4</w:t>
            </w:r>
          </w:p>
        </w:tc>
        <w:tc>
          <w:tcPr>
            <w:tcW w:w="0" w:type="auto"/>
            <w:vAlign w:val="center"/>
            <w:hideMark/>
          </w:tcPr>
          <w:p w14:paraId="45AA34FB" w14:textId="77777777" w:rsidR="000E6B93" w:rsidRPr="000E6B93" w:rsidRDefault="000E6B93" w:rsidP="000E6B93">
            <w:r w:rsidRPr="000E6B93">
              <w:t>Complete Profile</w:t>
            </w:r>
          </w:p>
        </w:tc>
        <w:tc>
          <w:tcPr>
            <w:tcW w:w="0" w:type="auto"/>
            <w:vAlign w:val="center"/>
            <w:hideMark/>
          </w:tcPr>
          <w:p w14:paraId="2DBF5D59" w14:textId="77777777" w:rsidR="000E6B93" w:rsidRPr="000E6B93" w:rsidRDefault="000E6B93" w:rsidP="000E6B93">
            <w:r w:rsidRPr="000E6B93">
              <w:t>Yes</w:t>
            </w:r>
          </w:p>
        </w:tc>
        <w:tc>
          <w:tcPr>
            <w:tcW w:w="0" w:type="auto"/>
            <w:vAlign w:val="center"/>
            <w:hideMark/>
          </w:tcPr>
          <w:p w14:paraId="216CE2D8" w14:textId="77777777" w:rsidR="000E6B93" w:rsidRPr="000E6B93" w:rsidRDefault="000E6B93" w:rsidP="000E6B93">
            <w:r w:rsidRPr="000E6B93">
              <w:t>All</w:t>
            </w:r>
          </w:p>
        </w:tc>
        <w:tc>
          <w:tcPr>
            <w:tcW w:w="0" w:type="auto"/>
            <w:vAlign w:val="center"/>
            <w:hideMark/>
          </w:tcPr>
          <w:p w14:paraId="69474531" w14:textId="77777777" w:rsidR="000E6B93" w:rsidRPr="000E6B93" w:rsidRDefault="000E6B93" w:rsidP="000E6B93">
            <w:r w:rsidRPr="000E6B93">
              <w:t>Complete basic Trust Profile information</w:t>
            </w:r>
          </w:p>
        </w:tc>
      </w:tr>
      <w:tr w:rsidR="000E6B93" w:rsidRPr="000E6B93" w14:paraId="0B3AC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1D09" w14:textId="77777777" w:rsidR="000E6B93" w:rsidRPr="000E6B93" w:rsidRDefault="000E6B93" w:rsidP="000E6B93">
            <w:r w:rsidRPr="000E6B93">
              <w:t>5</w:t>
            </w:r>
          </w:p>
        </w:tc>
        <w:tc>
          <w:tcPr>
            <w:tcW w:w="0" w:type="auto"/>
            <w:vAlign w:val="center"/>
            <w:hideMark/>
          </w:tcPr>
          <w:p w14:paraId="66D1BBCF" w14:textId="77777777" w:rsidR="000E6B93" w:rsidRPr="000E6B93" w:rsidRDefault="000E6B93" w:rsidP="000E6B93">
            <w:r w:rsidRPr="000E6B93">
              <w:t>Tenant Dashboard</w:t>
            </w:r>
          </w:p>
        </w:tc>
        <w:tc>
          <w:tcPr>
            <w:tcW w:w="0" w:type="auto"/>
            <w:vAlign w:val="center"/>
            <w:hideMark/>
          </w:tcPr>
          <w:p w14:paraId="171ED05D" w14:textId="77777777" w:rsidR="000E6B93" w:rsidRPr="000E6B93" w:rsidRDefault="000E6B93" w:rsidP="000E6B93">
            <w:r w:rsidRPr="000E6B93">
              <w:t>Yes</w:t>
            </w:r>
          </w:p>
        </w:tc>
        <w:tc>
          <w:tcPr>
            <w:tcW w:w="0" w:type="auto"/>
            <w:vAlign w:val="center"/>
            <w:hideMark/>
          </w:tcPr>
          <w:p w14:paraId="142C434C" w14:textId="77777777" w:rsidR="000E6B93" w:rsidRPr="000E6B93" w:rsidRDefault="000E6B93" w:rsidP="000E6B93">
            <w:r w:rsidRPr="000E6B93">
              <w:t>Tenant</w:t>
            </w:r>
          </w:p>
        </w:tc>
        <w:tc>
          <w:tcPr>
            <w:tcW w:w="0" w:type="auto"/>
            <w:vAlign w:val="center"/>
            <w:hideMark/>
          </w:tcPr>
          <w:p w14:paraId="011E8757" w14:textId="77777777" w:rsidR="000E6B93" w:rsidRPr="000E6B93" w:rsidRDefault="000E6B93" w:rsidP="000E6B93">
            <w:r w:rsidRPr="000E6B93">
              <w:t>Overview of Trust Score, applications, rental and payments</w:t>
            </w:r>
          </w:p>
        </w:tc>
      </w:tr>
      <w:tr w:rsidR="000E6B93" w:rsidRPr="000E6B93" w14:paraId="7121E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9F4D" w14:textId="77777777" w:rsidR="000E6B93" w:rsidRPr="000E6B93" w:rsidRDefault="000E6B93" w:rsidP="000E6B93">
            <w:r w:rsidRPr="000E6B93">
              <w:t>6</w:t>
            </w:r>
          </w:p>
        </w:tc>
        <w:tc>
          <w:tcPr>
            <w:tcW w:w="0" w:type="auto"/>
            <w:vAlign w:val="center"/>
            <w:hideMark/>
          </w:tcPr>
          <w:p w14:paraId="3D5E31DD" w14:textId="77777777" w:rsidR="000E6B93" w:rsidRPr="000E6B93" w:rsidRDefault="000E6B93" w:rsidP="000E6B93">
            <w:r w:rsidRPr="000E6B93">
              <w:t>Landlord Dashboard</w:t>
            </w:r>
          </w:p>
        </w:tc>
        <w:tc>
          <w:tcPr>
            <w:tcW w:w="0" w:type="auto"/>
            <w:vAlign w:val="center"/>
            <w:hideMark/>
          </w:tcPr>
          <w:p w14:paraId="61ABC832" w14:textId="77777777" w:rsidR="000E6B93" w:rsidRPr="000E6B93" w:rsidRDefault="000E6B93" w:rsidP="000E6B93">
            <w:r w:rsidRPr="000E6B93">
              <w:t>Yes</w:t>
            </w:r>
          </w:p>
        </w:tc>
        <w:tc>
          <w:tcPr>
            <w:tcW w:w="0" w:type="auto"/>
            <w:vAlign w:val="center"/>
            <w:hideMark/>
          </w:tcPr>
          <w:p w14:paraId="162C08FF" w14:textId="77777777" w:rsidR="000E6B93" w:rsidRPr="000E6B93" w:rsidRDefault="000E6B93" w:rsidP="000E6B93">
            <w:r w:rsidRPr="000E6B93">
              <w:t>Landlord</w:t>
            </w:r>
          </w:p>
        </w:tc>
        <w:tc>
          <w:tcPr>
            <w:tcW w:w="0" w:type="auto"/>
            <w:vAlign w:val="center"/>
            <w:hideMark/>
          </w:tcPr>
          <w:p w14:paraId="3261E884" w14:textId="77777777" w:rsidR="000E6B93" w:rsidRPr="000E6B93" w:rsidRDefault="000E6B93" w:rsidP="000E6B93">
            <w:r w:rsidRPr="000E6B93">
              <w:t>Overview of Trust Score, properties and applications</w:t>
            </w:r>
          </w:p>
        </w:tc>
      </w:tr>
      <w:tr w:rsidR="000E6B93" w:rsidRPr="000E6B93" w14:paraId="0A9C5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9BF4" w14:textId="77777777" w:rsidR="000E6B93" w:rsidRPr="000E6B93" w:rsidRDefault="000E6B93" w:rsidP="000E6B93">
            <w:r w:rsidRPr="000E6B93">
              <w:t>7</w:t>
            </w:r>
          </w:p>
        </w:tc>
        <w:tc>
          <w:tcPr>
            <w:tcW w:w="0" w:type="auto"/>
            <w:vAlign w:val="center"/>
            <w:hideMark/>
          </w:tcPr>
          <w:p w14:paraId="2245AACC" w14:textId="77777777" w:rsidR="000E6B93" w:rsidRPr="000E6B93" w:rsidRDefault="000E6B93" w:rsidP="000E6B93">
            <w:r w:rsidRPr="000E6B93">
              <w:t>Property Search</w:t>
            </w:r>
          </w:p>
        </w:tc>
        <w:tc>
          <w:tcPr>
            <w:tcW w:w="0" w:type="auto"/>
            <w:vAlign w:val="center"/>
            <w:hideMark/>
          </w:tcPr>
          <w:p w14:paraId="65B60EB4" w14:textId="77777777" w:rsidR="000E6B93" w:rsidRPr="000E6B93" w:rsidRDefault="000E6B93" w:rsidP="000E6B93">
            <w:r w:rsidRPr="000E6B93">
              <w:t>No/Yes</w:t>
            </w:r>
          </w:p>
        </w:tc>
        <w:tc>
          <w:tcPr>
            <w:tcW w:w="0" w:type="auto"/>
            <w:vAlign w:val="center"/>
            <w:hideMark/>
          </w:tcPr>
          <w:p w14:paraId="145EEAE2" w14:textId="77777777" w:rsidR="000E6B93" w:rsidRPr="000E6B93" w:rsidRDefault="000E6B93" w:rsidP="000E6B93">
            <w:r w:rsidRPr="000E6B93">
              <w:t>Tenant</w:t>
            </w:r>
          </w:p>
        </w:tc>
        <w:tc>
          <w:tcPr>
            <w:tcW w:w="0" w:type="auto"/>
            <w:vAlign w:val="center"/>
            <w:hideMark/>
          </w:tcPr>
          <w:p w14:paraId="18658B43" w14:textId="77777777" w:rsidR="000E6B93" w:rsidRPr="000E6B93" w:rsidRDefault="000E6B93" w:rsidP="000E6B93">
            <w:r w:rsidRPr="000E6B93">
              <w:t>Browse and filter rental properties</w:t>
            </w:r>
          </w:p>
        </w:tc>
      </w:tr>
      <w:tr w:rsidR="000E6B93" w:rsidRPr="000E6B93" w14:paraId="2503F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DC637" w14:textId="77777777" w:rsidR="000E6B93" w:rsidRPr="000E6B93" w:rsidRDefault="000E6B93" w:rsidP="000E6B93">
            <w:r w:rsidRPr="000E6B93">
              <w:t>8</w:t>
            </w:r>
          </w:p>
        </w:tc>
        <w:tc>
          <w:tcPr>
            <w:tcW w:w="0" w:type="auto"/>
            <w:vAlign w:val="center"/>
            <w:hideMark/>
          </w:tcPr>
          <w:p w14:paraId="5059F6FC" w14:textId="77777777" w:rsidR="000E6B93" w:rsidRPr="000E6B93" w:rsidRDefault="000E6B93" w:rsidP="000E6B93">
            <w:r w:rsidRPr="000E6B93">
              <w:t>Property Details</w:t>
            </w:r>
          </w:p>
        </w:tc>
        <w:tc>
          <w:tcPr>
            <w:tcW w:w="0" w:type="auto"/>
            <w:vAlign w:val="center"/>
            <w:hideMark/>
          </w:tcPr>
          <w:p w14:paraId="2664F492" w14:textId="77777777" w:rsidR="000E6B93" w:rsidRPr="000E6B93" w:rsidRDefault="000E6B93" w:rsidP="000E6B93">
            <w:r w:rsidRPr="000E6B93">
              <w:t>No/Yes</w:t>
            </w:r>
          </w:p>
        </w:tc>
        <w:tc>
          <w:tcPr>
            <w:tcW w:w="0" w:type="auto"/>
            <w:vAlign w:val="center"/>
            <w:hideMark/>
          </w:tcPr>
          <w:p w14:paraId="0A074269" w14:textId="77777777" w:rsidR="000E6B93" w:rsidRPr="000E6B93" w:rsidRDefault="000E6B93" w:rsidP="000E6B93">
            <w:r w:rsidRPr="000E6B93">
              <w:t>All</w:t>
            </w:r>
          </w:p>
        </w:tc>
        <w:tc>
          <w:tcPr>
            <w:tcW w:w="0" w:type="auto"/>
            <w:vAlign w:val="center"/>
            <w:hideMark/>
          </w:tcPr>
          <w:p w14:paraId="538B608E" w14:textId="77777777" w:rsidR="000E6B93" w:rsidRPr="000E6B93" w:rsidRDefault="000E6B93" w:rsidP="000E6B93">
            <w:r w:rsidRPr="000E6B93">
              <w:t>View property and landlord trust information</w:t>
            </w:r>
          </w:p>
        </w:tc>
      </w:tr>
      <w:tr w:rsidR="000E6B93" w:rsidRPr="000E6B93" w14:paraId="060F2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D0F2" w14:textId="77777777" w:rsidR="000E6B93" w:rsidRPr="000E6B93" w:rsidRDefault="000E6B93" w:rsidP="000E6B93">
            <w:r w:rsidRPr="000E6B93">
              <w:t>9</w:t>
            </w:r>
          </w:p>
        </w:tc>
        <w:tc>
          <w:tcPr>
            <w:tcW w:w="0" w:type="auto"/>
            <w:vAlign w:val="center"/>
            <w:hideMark/>
          </w:tcPr>
          <w:p w14:paraId="55659B2B" w14:textId="77777777" w:rsidR="000E6B93" w:rsidRPr="000E6B93" w:rsidRDefault="000E6B93" w:rsidP="000E6B93">
            <w:r w:rsidRPr="000E6B93">
              <w:t>Trust Profile</w:t>
            </w:r>
          </w:p>
        </w:tc>
        <w:tc>
          <w:tcPr>
            <w:tcW w:w="0" w:type="auto"/>
            <w:vAlign w:val="center"/>
            <w:hideMark/>
          </w:tcPr>
          <w:p w14:paraId="35FEB6DC" w14:textId="77777777" w:rsidR="000E6B93" w:rsidRPr="000E6B93" w:rsidRDefault="000E6B93" w:rsidP="000E6B93">
            <w:r w:rsidRPr="000E6B93">
              <w:t>Yes</w:t>
            </w:r>
          </w:p>
        </w:tc>
        <w:tc>
          <w:tcPr>
            <w:tcW w:w="0" w:type="auto"/>
            <w:vAlign w:val="center"/>
            <w:hideMark/>
          </w:tcPr>
          <w:p w14:paraId="07B9E187" w14:textId="77777777" w:rsidR="000E6B93" w:rsidRPr="000E6B93" w:rsidRDefault="000E6B93" w:rsidP="000E6B93">
            <w:r w:rsidRPr="000E6B93">
              <w:t>All</w:t>
            </w:r>
          </w:p>
        </w:tc>
        <w:tc>
          <w:tcPr>
            <w:tcW w:w="0" w:type="auto"/>
            <w:vAlign w:val="center"/>
            <w:hideMark/>
          </w:tcPr>
          <w:p w14:paraId="010DB616" w14:textId="77777777" w:rsidR="000E6B93" w:rsidRPr="000E6B93" w:rsidRDefault="000E6B93" w:rsidP="000E6B93">
            <w:r w:rsidRPr="000E6B93">
              <w:t>View a user's rental reputation</w:t>
            </w:r>
          </w:p>
        </w:tc>
      </w:tr>
      <w:tr w:rsidR="000E6B93" w:rsidRPr="000E6B93" w14:paraId="4A336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4BBE3" w14:textId="77777777" w:rsidR="000E6B93" w:rsidRPr="000E6B93" w:rsidRDefault="000E6B93" w:rsidP="000E6B93">
            <w:r w:rsidRPr="000E6B93">
              <w:t>10</w:t>
            </w:r>
          </w:p>
        </w:tc>
        <w:tc>
          <w:tcPr>
            <w:tcW w:w="0" w:type="auto"/>
            <w:vAlign w:val="center"/>
            <w:hideMark/>
          </w:tcPr>
          <w:p w14:paraId="7518B548" w14:textId="77777777" w:rsidR="000E6B93" w:rsidRPr="000E6B93" w:rsidRDefault="000E6B93" w:rsidP="000E6B93">
            <w:r w:rsidRPr="000E6B93">
              <w:t>My Applications</w:t>
            </w:r>
          </w:p>
        </w:tc>
        <w:tc>
          <w:tcPr>
            <w:tcW w:w="0" w:type="auto"/>
            <w:vAlign w:val="center"/>
            <w:hideMark/>
          </w:tcPr>
          <w:p w14:paraId="4FEF8678" w14:textId="77777777" w:rsidR="000E6B93" w:rsidRPr="000E6B93" w:rsidRDefault="000E6B93" w:rsidP="000E6B93">
            <w:r w:rsidRPr="000E6B93">
              <w:t>Yes</w:t>
            </w:r>
          </w:p>
        </w:tc>
        <w:tc>
          <w:tcPr>
            <w:tcW w:w="0" w:type="auto"/>
            <w:vAlign w:val="center"/>
            <w:hideMark/>
          </w:tcPr>
          <w:p w14:paraId="33068AA1" w14:textId="77777777" w:rsidR="000E6B93" w:rsidRPr="000E6B93" w:rsidRDefault="000E6B93" w:rsidP="000E6B93">
            <w:r w:rsidRPr="000E6B93">
              <w:t>Tenant</w:t>
            </w:r>
          </w:p>
        </w:tc>
        <w:tc>
          <w:tcPr>
            <w:tcW w:w="0" w:type="auto"/>
            <w:vAlign w:val="center"/>
            <w:hideMark/>
          </w:tcPr>
          <w:p w14:paraId="1D00FE95" w14:textId="77777777" w:rsidR="000E6B93" w:rsidRPr="000E6B93" w:rsidRDefault="000E6B93" w:rsidP="000E6B93">
            <w:r w:rsidRPr="000E6B93">
              <w:t>Track submitted applications</w:t>
            </w:r>
          </w:p>
        </w:tc>
      </w:tr>
      <w:tr w:rsidR="000E6B93" w:rsidRPr="000E6B93" w14:paraId="26031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983C" w14:textId="77777777" w:rsidR="000E6B93" w:rsidRPr="000E6B93" w:rsidRDefault="000E6B93" w:rsidP="000E6B93">
            <w:r w:rsidRPr="000E6B93">
              <w:t>11</w:t>
            </w:r>
          </w:p>
        </w:tc>
        <w:tc>
          <w:tcPr>
            <w:tcW w:w="0" w:type="auto"/>
            <w:vAlign w:val="center"/>
            <w:hideMark/>
          </w:tcPr>
          <w:p w14:paraId="713808BD" w14:textId="77777777" w:rsidR="000E6B93" w:rsidRPr="000E6B93" w:rsidRDefault="000E6B93" w:rsidP="000E6B93">
            <w:r w:rsidRPr="000E6B93">
              <w:t>Received Applications</w:t>
            </w:r>
          </w:p>
        </w:tc>
        <w:tc>
          <w:tcPr>
            <w:tcW w:w="0" w:type="auto"/>
            <w:vAlign w:val="center"/>
            <w:hideMark/>
          </w:tcPr>
          <w:p w14:paraId="0DB43DCA" w14:textId="77777777" w:rsidR="000E6B93" w:rsidRPr="000E6B93" w:rsidRDefault="000E6B93" w:rsidP="000E6B93">
            <w:r w:rsidRPr="000E6B93">
              <w:t>Yes</w:t>
            </w:r>
          </w:p>
        </w:tc>
        <w:tc>
          <w:tcPr>
            <w:tcW w:w="0" w:type="auto"/>
            <w:vAlign w:val="center"/>
            <w:hideMark/>
          </w:tcPr>
          <w:p w14:paraId="56B31D10" w14:textId="77777777" w:rsidR="000E6B93" w:rsidRPr="000E6B93" w:rsidRDefault="000E6B93" w:rsidP="000E6B93">
            <w:r w:rsidRPr="000E6B93">
              <w:t>Landlord</w:t>
            </w:r>
          </w:p>
        </w:tc>
        <w:tc>
          <w:tcPr>
            <w:tcW w:w="0" w:type="auto"/>
            <w:vAlign w:val="center"/>
            <w:hideMark/>
          </w:tcPr>
          <w:p w14:paraId="306ECEDF" w14:textId="77777777" w:rsidR="000E6B93" w:rsidRPr="000E6B93" w:rsidRDefault="000E6B93" w:rsidP="000E6B93">
            <w:r w:rsidRPr="000E6B93">
              <w:t>Review tenant applications</w:t>
            </w:r>
          </w:p>
        </w:tc>
      </w:tr>
      <w:tr w:rsidR="000E6B93" w:rsidRPr="000E6B93" w14:paraId="6B8A1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B7EB" w14:textId="77777777" w:rsidR="000E6B93" w:rsidRPr="000E6B93" w:rsidRDefault="000E6B93" w:rsidP="000E6B93">
            <w:r w:rsidRPr="000E6B93">
              <w:t>12</w:t>
            </w:r>
          </w:p>
        </w:tc>
        <w:tc>
          <w:tcPr>
            <w:tcW w:w="0" w:type="auto"/>
            <w:vAlign w:val="center"/>
            <w:hideMark/>
          </w:tcPr>
          <w:p w14:paraId="1C7C9FB2" w14:textId="77777777" w:rsidR="000E6B93" w:rsidRPr="000E6B93" w:rsidRDefault="000E6B93" w:rsidP="000E6B93">
            <w:r w:rsidRPr="000E6B93">
              <w:t>Add Property</w:t>
            </w:r>
          </w:p>
        </w:tc>
        <w:tc>
          <w:tcPr>
            <w:tcW w:w="0" w:type="auto"/>
            <w:vAlign w:val="center"/>
            <w:hideMark/>
          </w:tcPr>
          <w:p w14:paraId="740723A9" w14:textId="77777777" w:rsidR="000E6B93" w:rsidRPr="000E6B93" w:rsidRDefault="000E6B93" w:rsidP="000E6B93">
            <w:r w:rsidRPr="000E6B93">
              <w:t>Yes</w:t>
            </w:r>
          </w:p>
        </w:tc>
        <w:tc>
          <w:tcPr>
            <w:tcW w:w="0" w:type="auto"/>
            <w:vAlign w:val="center"/>
            <w:hideMark/>
          </w:tcPr>
          <w:p w14:paraId="50F00CD8" w14:textId="77777777" w:rsidR="000E6B93" w:rsidRPr="000E6B93" w:rsidRDefault="000E6B93" w:rsidP="000E6B93">
            <w:r w:rsidRPr="000E6B93">
              <w:t>Landlord</w:t>
            </w:r>
          </w:p>
        </w:tc>
        <w:tc>
          <w:tcPr>
            <w:tcW w:w="0" w:type="auto"/>
            <w:vAlign w:val="center"/>
            <w:hideMark/>
          </w:tcPr>
          <w:p w14:paraId="24299D73" w14:textId="77777777" w:rsidR="000E6B93" w:rsidRPr="000E6B93" w:rsidRDefault="000E6B93" w:rsidP="000E6B93">
            <w:r w:rsidRPr="000E6B93">
              <w:t>Create a property listing</w:t>
            </w:r>
          </w:p>
        </w:tc>
      </w:tr>
      <w:tr w:rsidR="000E6B93" w:rsidRPr="000E6B93" w14:paraId="40B6F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C890" w14:textId="77777777" w:rsidR="000E6B93" w:rsidRPr="000E6B93" w:rsidRDefault="000E6B93" w:rsidP="000E6B93">
            <w:r w:rsidRPr="000E6B93">
              <w:t>13</w:t>
            </w:r>
          </w:p>
        </w:tc>
        <w:tc>
          <w:tcPr>
            <w:tcW w:w="0" w:type="auto"/>
            <w:vAlign w:val="center"/>
            <w:hideMark/>
          </w:tcPr>
          <w:p w14:paraId="0A5611F6" w14:textId="77777777" w:rsidR="000E6B93" w:rsidRPr="000E6B93" w:rsidRDefault="000E6B93" w:rsidP="000E6B93">
            <w:r w:rsidRPr="000E6B93">
              <w:t>My Properties</w:t>
            </w:r>
          </w:p>
        </w:tc>
        <w:tc>
          <w:tcPr>
            <w:tcW w:w="0" w:type="auto"/>
            <w:vAlign w:val="center"/>
            <w:hideMark/>
          </w:tcPr>
          <w:p w14:paraId="22FBAF16" w14:textId="77777777" w:rsidR="000E6B93" w:rsidRPr="000E6B93" w:rsidRDefault="000E6B93" w:rsidP="000E6B93">
            <w:r w:rsidRPr="000E6B93">
              <w:t>Yes</w:t>
            </w:r>
          </w:p>
        </w:tc>
        <w:tc>
          <w:tcPr>
            <w:tcW w:w="0" w:type="auto"/>
            <w:vAlign w:val="center"/>
            <w:hideMark/>
          </w:tcPr>
          <w:p w14:paraId="2C78929F" w14:textId="77777777" w:rsidR="000E6B93" w:rsidRPr="000E6B93" w:rsidRDefault="000E6B93" w:rsidP="000E6B93">
            <w:r w:rsidRPr="000E6B93">
              <w:t>Landlord</w:t>
            </w:r>
          </w:p>
        </w:tc>
        <w:tc>
          <w:tcPr>
            <w:tcW w:w="0" w:type="auto"/>
            <w:vAlign w:val="center"/>
            <w:hideMark/>
          </w:tcPr>
          <w:p w14:paraId="289D9702" w14:textId="77777777" w:rsidR="000E6B93" w:rsidRPr="000E6B93" w:rsidRDefault="000E6B93" w:rsidP="000E6B93">
            <w:r w:rsidRPr="000E6B93">
              <w:t>Manage landlord properties</w:t>
            </w:r>
          </w:p>
        </w:tc>
      </w:tr>
      <w:tr w:rsidR="000E6B93" w:rsidRPr="000E6B93" w14:paraId="45E5E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7859" w14:textId="77777777" w:rsidR="000E6B93" w:rsidRPr="000E6B93" w:rsidRDefault="000E6B93" w:rsidP="000E6B93">
            <w:r w:rsidRPr="000E6B93">
              <w:t>14</w:t>
            </w:r>
          </w:p>
        </w:tc>
        <w:tc>
          <w:tcPr>
            <w:tcW w:w="0" w:type="auto"/>
            <w:vAlign w:val="center"/>
            <w:hideMark/>
          </w:tcPr>
          <w:p w14:paraId="49F3D967" w14:textId="77777777" w:rsidR="000E6B93" w:rsidRPr="000E6B93" w:rsidRDefault="000E6B93" w:rsidP="000E6B93">
            <w:r w:rsidRPr="000E6B93">
              <w:t>Edit Property</w:t>
            </w:r>
          </w:p>
        </w:tc>
        <w:tc>
          <w:tcPr>
            <w:tcW w:w="0" w:type="auto"/>
            <w:vAlign w:val="center"/>
            <w:hideMark/>
          </w:tcPr>
          <w:p w14:paraId="2AE833EA" w14:textId="77777777" w:rsidR="000E6B93" w:rsidRPr="000E6B93" w:rsidRDefault="000E6B93" w:rsidP="000E6B93">
            <w:r w:rsidRPr="000E6B93">
              <w:t>Yes</w:t>
            </w:r>
          </w:p>
        </w:tc>
        <w:tc>
          <w:tcPr>
            <w:tcW w:w="0" w:type="auto"/>
            <w:vAlign w:val="center"/>
            <w:hideMark/>
          </w:tcPr>
          <w:p w14:paraId="291C5646" w14:textId="77777777" w:rsidR="000E6B93" w:rsidRPr="000E6B93" w:rsidRDefault="000E6B93" w:rsidP="000E6B93">
            <w:r w:rsidRPr="000E6B93">
              <w:t>Landlord</w:t>
            </w:r>
          </w:p>
        </w:tc>
        <w:tc>
          <w:tcPr>
            <w:tcW w:w="0" w:type="auto"/>
            <w:vAlign w:val="center"/>
            <w:hideMark/>
          </w:tcPr>
          <w:p w14:paraId="3F269319" w14:textId="77777777" w:rsidR="000E6B93" w:rsidRPr="000E6B93" w:rsidRDefault="000E6B93" w:rsidP="000E6B93">
            <w:r w:rsidRPr="000E6B93">
              <w:t>Update property information</w:t>
            </w:r>
          </w:p>
        </w:tc>
      </w:tr>
      <w:tr w:rsidR="000E6B93" w:rsidRPr="000E6B93" w14:paraId="1EE42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B239" w14:textId="77777777" w:rsidR="000E6B93" w:rsidRPr="000E6B93" w:rsidRDefault="000E6B93" w:rsidP="000E6B93">
            <w:r w:rsidRPr="000E6B93">
              <w:t>15</w:t>
            </w:r>
          </w:p>
        </w:tc>
        <w:tc>
          <w:tcPr>
            <w:tcW w:w="0" w:type="auto"/>
            <w:vAlign w:val="center"/>
            <w:hideMark/>
          </w:tcPr>
          <w:p w14:paraId="1AC5F812" w14:textId="77777777" w:rsidR="000E6B93" w:rsidRPr="000E6B93" w:rsidRDefault="000E6B93" w:rsidP="000E6B93">
            <w:r w:rsidRPr="000E6B93">
              <w:t>Rental Details</w:t>
            </w:r>
          </w:p>
        </w:tc>
        <w:tc>
          <w:tcPr>
            <w:tcW w:w="0" w:type="auto"/>
            <w:vAlign w:val="center"/>
            <w:hideMark/>
          </w:tcPr>
          <w:p w14:paraId="37CA8954" w14:textId="77777777" w:rsidR="000E6B93" w:rsidRPr="000E6B93" w:rsidRDefault="000E6B93" w:rsidP="000E6B93">
            <w:r w:rsidRPr="000E6B93">
              <w:t>Yes</w:t>
            </w:r>
          </w:p>
        </w:tc>
        <w:tc>
          <w:tcPr>
            <w:tcW w:w="0" w:type="auto"/>
            <w:vAlign w:val="center"/>
            <w:hideMark/>
          </w:tcPr>
          <w:p w14:paraId="70033D98" w14:textId="77777777" w:rsidR="000E6B93" w:rsidRPr="000E6B93" w:rsidRDefault="000E6B93" w:rsidP="000E6B93">
            <w:r w:rsidRPr="000E6B93">
              <w:t>Tenant/Landlord</w:t>
            </w:r>
          </w:p>
        </w:tc>
        <w:tc>
          <w:tcPr>
            <w:tcW w:w="0" w:type="auto"/>
            <w:vAlign w:val="center"/>
            <w:hideMark/>
          </w:tcPr>
          <w:p w14:paraId="475EE781" w14:textId="77777777" w:rsidR="000E6B93" w:rsidRPr="000E6B93" w:rsidRDefault="000E6B93" w:rsidP="000E6B93">
            <w:r w:rsidRPr="000E6B93">
              <w:t>View an active/completed rental</w:t>
            </w:r>
          </w:p>
        </w:tc>
      </w:tr>
      <w:tr w:rsidR="000E6B93" w:rsidRPr="000E6B93" w14:paraId="1EA1D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D4AF" w14:textId="77777777" w:rsidR="000E6B93" w:rsidRPr="000E6B93" w:rsidRDefault="000E6B93" w:rsidP="000E6B93">
            <w:r w:rsidRPr="000E6B93"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17670595" w14:textId="77777777" w:rsidR="000E6B93" w:rsidRPr="000E6B93" w:rsidRDefault="000E6B93" w:rsidP="000E6B93">
            <w:r w:rsidRPr="000E6B93">
              <w:t>Rent Payment History</w:t>
            </w:r>
          </w:p>
        </w:tc>
        <w:tc>
          <w:tcPr>
            <w:tcW w:w="0" w:type="auto"/>
            <w:vAlign w:val="center"/>
            <w:hideMark/>
          </w:tcPr>
          <w:p w14:paraId="664DEDF5" w14:textId="77777777" w:rsidR="000E6B93" w:rsidRPr="000E6B93" w:rsidRDefault="000E6B93" w:rsidP="000E6B93">
            <w:r w:rsidRPr="000E6B93">
              <w:t>Yes</w:t>
            </w:r>
          </w:p>
        </w:tc>
        <w:tc>
          <w:tcPr>
            <w:tcW w:w="0" w:type="auto"/>
            <w:vAlign w:val="center"/>
            <w:hideMark/>
          </w:tcPr>
          <w:p w14:paraId="56AEBF1F" w14:textId="77777777" w:rsidR="000E6B93" w:rsidRPr="000E6B93" w:rsidRDefault="000E6B93" w:rsidP="000E6B93">
            <w:r w:rsidRPr="000E6B93">
              <w:t>Tenant/Landlord</w:t>
            </w:r>
          </w:p>
        </w:tc>
        <w:tc>
          <w:tcPr>
            <w:tcW w:w="0" w:type="auto"/>
            <w:vAlign w:val="center"/>
            <w:hideMark/>
          </w:tcPr>
          <w:p w14:paraId="08E6F06A" w14:textId="77777777" w:rsidR="000E6B93" w:rsidRPr="000E6B93" w:rsidRDefault="000E6B93" w:rsidP="000E6B93">
            <w:r w:rsidRPr="000E6B93">
              <w:t>View monthly rent records and payment status</w:t>
            </w:r>
          </w:p>
        </w:tc>
      </w:tr>
      <w:tr w:rsidR="000E6B93" w:rsidRPr="000E6B93" w14:paraId="68E87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4668" w14:textId="77777777" w:rsidR="000E6B93" w:rsidRPr="000E6B93" w:rsidRDefault="000E6B93" w:rsidP="000E6B93">
            <w:r w:rsidRPr="000E6B93">
              <w:t>17</w:t>
            </w:r>
          </w:p>
        </w:tc>
        <w:tc>
          <w:tcPr>
            <w:tcW w:w="0" w:type="auto"/>
            <w:vAlign w:val="center"/>
            <w:hideMark/>
          </w:tcPr>
          <w:p w14:paraId="6CB1CCD5" w14:textId="77777777" w:rsidR="000E6B93" w:rsidRPr="000E6B93" w:rsidRDefault="000E6B93" w:rsidP="000E6B93">
            <w:r w:rsidRPr="000E6B93">
              <w:t>Reviews</w:t>
            </w:r>
          </w:p>
        </w:tc>
        <w:tc>
          <w:tcPr>
            <w:tcW w:w="0" w:type="auto"/>
            <w:vAlign w:val="center"/>
            <w:hideMark/>
          </w:tcPr>
          <w:p w14:paraId="7C0C0B66" w14:textId="77777777" w:rsidR="000E6B93" w:rsidRPr="000E6B93" w:rsidRDefault="000E6B93" w:rsidP="000E6B93">
            <w:r w:rsidRPr="000E6B93">
              <w:t>Yes</w:t>
            </w:r>
          </w:p>
        </w:tc>
        <w:tc>
          <w:tcPr>
            <w:tcW w:w="0" w:type="auto"/>
            <w:vAlign w:val="center"/>
            <w:hideMark/>
          </w:tcPr>
          <w:p w14:paraId="751E4A5A" w14:textId="77777777" w:rsidR="000E6B93" w:rsidRPr="000E6B93" w:rsidRDefault="000E6B93" w:rsidP="000E6B93">
            <w:r w:rsidRPr="000E6B93">
              <w:t>Tenant/Landlord</w:t>
            </w:r>
          </w:p>
        </w:tc>
        <w:tc>
          <w:tcPr>
            <w:tcW w:w="0" w:type="auto"/>
            <w:vAlign w:val="center"/>
            <w:hideMark/>
          </w:tcPr>
          <w:p w14:paraId="26175A1B" w14:textId="77777777" w:rsidR="000E6B93" w:rsidRPr="000E6B93" w:rsidRDefault="000E6B93" w:rsidP="000E6B93">
            <w:r w:rsidRPr="000E6B93">
              <w:t>View and submit eligible reviews</w:t>
            </w:r>
          </w:p>
        </w:tc>
      </w:tr>
      <w:tr w:rsidR="000E6B93" w:rsidRPr="000E6B93" w14:paraId="304D7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04454" w14:textId="77777777" w:rsidR="000E6B93" w:rsidRPr="000E6B93" w:rsidRDefault="000E6B93" w:rsidP="000E6B93">
            <w:r w:rsidRPr="000E6B93">
              <w:t>18</w:t>
            </w:r>
          </w:p>
        </w:tc>
        <w:tc>
          <w:tcPr>
            <w:tcW w:w="0" w:type="auto"/>
            <w:vAlign w:val="center"/>
            <w:hideMark/>
          </w:tcPr>
          <w:p w14:paraId="718A2301" w14:textId="77777777" w:rsidR="000E6B93" w:rsidRPr="000E6B93" w:rsidRDefault="000E6B93" w:rsidP="000E6B93">
            <w:r w:rsidRPr="000E6B93">
              <w:t>Rental History</w:t>
            </w:r>
          </w:p>
        </w:tc>
        <w:tc>
          <w:tcPr>
            <w:tcW w:w="0" w:type="auto"/>
            <w:vAlign w:val="center"/>
            <w:hideMark/>
          </w:tcPr>
          <w:p w14:paraId="5B6DCB0F" w14:textId="77777777" w:rsidR="000E6B93" w:rsidRPr="000E6B93" w:rsidRDefault="000E6B93" w:rsidP="000E6B93">
            <w:r w:rsidRPr="000E6B93">
              <w:t>Yes</w:t>
            </w:r>
          </w:p>
        </w:tc>
        <w:tc>
          <w:tcPr>
            <w:tcW w:w="0" w:type="auto"/>
            <w:vAlign w:val="center"/>
            <w:hideMark/>
          </w:tcPr>
          <w:p w14:paraId="1E13D54B" w14:textId="77777777" w:rsidR="000E6B93" w:rsidRPr="000E6B93" w:rsidRDefault="000E6B93" w:rsidP="000E6B93">
            <w:r w:rsidRPr="000E6B93">
              <w:t>Tenant/Landlord</w:t>
            </w:r>
          </w:p>
        </w:tc>
        <w:tc>
          <w:tcPr>
            <w:tcW w:w="0" w:type="auto"/>
            <w:vAlign w:val="center"/>
            <w:hideMark/>
          </w:tcPr>
          <w:p w14:paraId="79EA65B9" w14:textId="77777777" w:rsidR="000E6B93" w:rsidRPr="000E6B93" w:rsidRDefault="000E6B93" w:rsidP="000E6B93">
            <w:r w:rsidRPr="000E6B93">
              <w:t>View previous rentals</w:t>
            </w:r>
          </w:p>
        </w:tc>
      </w:tr>
      <w:tr w:rsidR="000E6B93" w:rsidRPr="000E6B93" w14:paraId="38A09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BD03" w14:textId="77777777" w:rsidR="000E6B93" w:rsidRPr="000E6B93" w:rsidRDefault="000E6B93" w:rsidP="000E6B93">
            <w:r w:rsidRPr="000E6B93">
              <w:t>19</w:t>
            </w:r>
          </w:p>
        </w:tc>
        <w:tc>
          <w:tcPr>
            <w:tcW w:w="0" w:type="auto"/>
            <w:vAlign w:val="center"/>
            <w:hideMark/>
          </w:tcPr>
          <w:p w14:paraId="3FAEE239" w14:textId="77777777" w:rsidR="000E6B93" w:rsidRPr="000E6B93" w:rsidRDefault="000E6B93" w:rsidP="000E6B93">
            <w:r w:rsidRPr="000E6B93">
              <w:t>My Profile</w:t>
            </w:r>
          </w:p>
        </w:tc>
        <w:tc>
          <w:tcPr>
            <w:tcW w:w="0" w:type="auto"/>
            <w:vAlign w:val="center"/>
            <w:hideMark/>
          </w:tcPr>
          <w:p w14:paraId="33297F26" w14:textId="77777777" w:rsidR="000E6B93" w:rsidRPr="000E6B93" w:rsidRDefault="000E6B93" w:rsidP="000E6B93">
            <w:r w:rsidRPr="000E6B93">
              <w:t>Yes</w:t>
            </w:r>
          </w:p>
        </w:tc>
        <w:tc>
          <w:tcPr>
            <w:tcW w:w="0" w:type="auto"/>
            <w:vAlign w:val="center"/>
            <w:hideMark/>
          </w:tcPr>
          <w:p w14:paraId="59FF917F" w14:textId="77777777" w:rsidR="000E6B93" w:rsidRPr="000E6B93" w:rsidRDefault="000E6B93" w:rsidP="000E6B93">
            <w:r w:rsidRPr="000E6B93">
              <w:t>All</w:t>
            </w:r>
          </w:p>
        </w:tc>
        <w:tc>
          <w:tcPr>
            <w:tcW w:w="0" w:type="auto"/>
            <w:vAlign w:val="center"/>
            <w:hideMark/>
          </w:tcPr>
          <w:p w14:paraId="3C7D93EC" w14:textId="77777777" w:rsidR="000E6B93" w:rsidRPr="000E6B93" w:rsidRDefault="000E6B93" w:rsidP="000E6B93">
            <w:r w:rsidRPr="000E6B93">
              <w:t>Manage account/profile information</w:t>
            </w:r>
          </w:p>
        </w:tc>
      </w:tr>
      <w:tr w:rsidR="000E6B93" w:rsidRPr="000E6B93" w14:paraId="7066A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ADF3" w14:textId="77777777" w:rsidR="000E6B93" w:rsidRPr="000E6B93" w:rsidRDefault="000E6B93" w:rsidP="000E6B93">
            <w:r w:rsidRPr="000E6B93">
              <w:t>20</w:t>
            </w:r>
          </w:p>
        </w:tc>
        <w:tc>
          <w:tcPr>
            <w:tcW w:w="0" w:type="auto"/>
            <w:vAlign w:val="center"/>
            <w:hideMark/>
          </w:tcPr>
          <w:p w14:paraId="060F03DF" w14:textId="77777777" w:rsidR="000E6B93" w:rsidRPr="000E6B93" w:rsidRDefault="000E6B93" w:rsidP="000E6B93">
            <w:r w:rsidRPr="000E6B93">
              <w:t>Not Found / Access Denied</w:t>
            </w:r>
          </w:p>
        </w:tc>
        <w:tc>
          <w:tcPr>
            <w:tcW w:w="0" w:type="auto"/>
            <w:vAlign w:val="center"/>
            <w:hideMark/>
          </w:tcPr>
          <w:p w14:paraId="09142528" w14:textId="77777777" w:rsidR="000E6B93" w:rsidRPr="000E6B93" w:rsidRDefault="000E6B93" w:rsidP="000E6B93">
            <w:r w:rsidRPr="000E6B93">
              <w:t>Optional</w:t>
            </w:r>
          </w:p>
        </w:tc>
        <w:tc>
          <w:tcPr>
            <w:tcW w:w="0" w:type="auto"/>
            <w:vAlign w:val="center"/>
            <w:hideMark/>
          </w:tcPr>
          <w:p w14:paraId="64E22A46" w14:textId="77777777" w:rsidR="000E6B93" w:rsidRPr="000E6B93" w:rsidRDefault="000E6B93" w:rsidP="000E6B93">
            <w:r w:rsidRPr="000E6B93">
              <w:t>All</w:t>
            </w:r>
          </w:p>
        </w:tc>
        <w:tc>
          <w:tcPr>
            <w:tcW w:w="0" w:type="auto"/>
            <w:vAlign w:val="center"/>
            <w:hideMark/>
          </w:tcPr>
          <w:p w14:paraId="537CA8DA" w14:textId="77777777" w:rsidR="000E6B93" w:rsidRPr="000E6B93" w:rsidRDefault="000E6B93" w:rsidP="000E6B93">
            <w:r w:rsidRPr="000E6B93">
              <w:t>Handle invalid or unauthorized routes</w:t>
            </w:r>
          </w:p>
        </w:tc>
      </w:tr>
    </w:tbl>
    <w:p w14:paraId="2C81DE4F" w14:textId="77777777" w:rsidR="000E6B93" w:rsidRPr="000E6B93" w:rsidRDefault="000E6B93" w:rsidP="000E6B93">
      <w:r w:rsidRPr="000E6B93">
        <w:pict w14:anchorId="2C16E150">
          <v:rect id="_x0000_i1272" style="width:0;height:1.5pt" o:hralign="center" o:hrstd="t" o:hr="t" fillcolor="#a0a0a0" stroked="f"/>
        </w:pict>
      </w:r>
    </w:p>
    <w:p w14:paraId="0D3A4C34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2. Public Flow</w:t>
      </w:r>
    </w:p>
    <w:p w14:paraId="108A0FA8" w14:textId="77777777" w:rsidR="000E6B93" w:rsidRPr="000E6B93" w:rsidRDefault="000E6B93" w:rsidP="000E6B93">
      <w:r w:rsidRPr="000E6B93">
        <w:t xml:space="preserve">                    Landing</w:t>
      </w:r>
    </w:p>
    <w:p w14:paraId="1B874C51" w14:textId="77777777" w:rsidR="000E6B93" w:rsidRPr="000E6B93" w:rsidRDefault="000E6B93" w:rsidP="000E6B93">
      <w:r w:rsidRPr="000E6B93">
        <w:t xml:space="preserve">                       │</w:t>
      </w:r>
    </w:p>
    <w:p w14:paraId="30878051" w14:textId="77777777" w:rsidR="000E6B93" w:rsidRPr="000E6B93" w:rsidRDefault="000E6B93" w:rsidP="000E6B93">
      <w:r w:rsidRPr="000E6B93">
        <w:t xml:space="preserve">             ┌─────────</w:t>
      </w:r>
      <w:r w:rsidRPr="000E6B93">
        <w:rPr>
          <w:rFonts w:ascii="MS Gothic" w:eastAsia="MS Gothic" w:hAnsi="MS Gothic" w:cs="MS Gothic" w:hint="eastAsia"/>
        </w:rPr>
        <w:t>┴</w:t>
      </w:r>
      <w:r w:rsidRPr="000E6B93">
        <w:rPr>
          <w:rFonts w:ascii="Calibri" w:hAnsi="Calibri" w:cs="Calibri"/>
        </w:rPr>
        <w:t>─────────┐</w:t>
      </w:r>
    </w:p>
    <w:p w14:paraId="59526270" w14:textId="77777777" w:rsidR="000E6B93" w:rsidRPr="000E6B93" w:rsidRDefault="000E6B93" w:rsidP="000E6B93">
      <w:r w:rsidRPr="000E6B93">
        <w:t xml:space="preserve">             ↓                   ↓</w:t>
      </w:r>
    </w:p>
    <w:p w14:paraId="489759AC" w14:textId="77777777" w:rsidR="000E6B93" w:rsidRPr="000E6B93" w:rsidRDefault="000E6B93" w:rsidP="000E6B93">
      <w:r w:rsidRPr="000E6B93">
        <w:t xml:space="preserve">          Register             Login</w:t>
      </w:r>
    </w:p>
    <w:p w14:paraId="71580668" w14:textId="77777777" w:rsidR="000E6B93" w:rsidRPr="000E6B93" w:rsidRDefault="000E6B93" w:rsidP="000E6B93">
      <w:r w:rsidRPr="000E6B93">
        <w:t xml:space="preserve">             │                   │</w:t>
      </w:r>
    </w:p>
    <w:p w14:paraId="58FAA556" w14:textId="77777777" w:rsidR="000E6B93" w:rsidRPr="000E6B93" w:rsidRDefault="000E6B93" w:rsidP="000E6B93">
      <w:r w:rsidRPr="000E6B93">
        <w:t xml:space="preserve">             ↓                   ↓</w:t>
      </w:r>
    </w:p>
    <w:p w14:paraId="22A5C144" w14:textId="77777777" w:rsidR="000E6B93" w:rsidRPr="000E6B93" w:rsidRDefault="000E6B93" w:rsidP="000E6B93">
      <w:r w:rsidRPr="000E6B93">
        <w:t xml:space="preserve">       Role Selection        Authenticate</w:t>
      </w:r>
    </w:p>
    <w:p w14:paraId="4BF40C31" w14:textId="77777777" w:rsidR="000E6B93" w:rsidRPr="000E6B93" w:rsidRDefault="000E6B93" w:rsidP="000E6B93">
      <w:r w:rsidRPr="000E6B93">
        <w:t xml:space="preserve">             │                   │</w:t>
      </w:r>
    </w:p>
    <w:p w14:paraId="6C84A05F" w14:textId="77777777" w:rsidR="000E6B93" w:rsidRPr="000E6B93" w:rsidRDefault="000E6B93" w:rsidP="000E6B93">
      <w:r w:rsidRPr="000E6B93">
        <w:t xml:space="preserve">             ↓                   ↓</w:t>
      </w:r>
    </w:p>
    <w:p w14:paraId="37093DEB" w14:textId="77777777" w:rsidR="000E6B93" w:rsidRPr="000E6B93" w:rsidRDefault="000E6B93" w:rsidP="000E6B93">
      <w:r w:rsidRPr="000E6B93">
        <w:t xml:space="preserve">       Complete Profile      Dashboard</w:t>
      </w:r>
    </w:p>
    <w:p w14:paraId="78993F4D" w14:textId="77777777" w:rsidR="000E6B93" w:rsidRPr="000E6B93" w:rsidRDefault="000E6B93" w:rsidP="000E6B93">
      <w:r w:rsidRPr="000E6B93">
        <w:t xml:space="preserve">             │</w:t>
      </w:r>
    </w:p>
    <w:p w14:paraId="2A1E727F" w14:textId="77777777" w:rsidR="000E6B93" w:rsidRPr="000E6B93" w:rsidRDefault="000E6B93" w:rsidP="000E6B93">
      <w:r w:rsidRPr="000E6B93">
        <w:t xml:space="preserve">             ↓</w:t>
      </w:r>
    </w:p>
    <w:p w14:paraId="6D1B3FFC" w14:textId="77777777" w:rsidR="000E6B93" w:rsidRPr="000E6B93" w:rsidRDefault="000E6B93" w:rsidP="000E6B93">
      <w:r w:rsidRPr="000E6B93">
        <w:t xml:space="preserve">         Dashboard</w:t>
      </w:r>
    </w:p>
    <w:p w14:paraId="49729C2F" w14:textId="77777777" w:rsidR="000E6B93" w:rsidRPr="000E6B93" w:rsidRDefault="000E6B93" w:rsidP="000E6B93">
      <w:r w:rsidRPr="000E6B93">
        <w:pict w14:anchorId="04CE970E">
          <v:rect id="_x0000_i1273" style="width:0;height:1.5pt" o:hralign="center" o:hrstd="t" o:hr="t" fillcolor="#a0a0a0" stroked="f"/>
        </w:pict>
      </w:r>
    </w:p>
    <w:p w14:paraId="4CDE97CE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3. Landing Page</w:t>
      </w:r>
    </w:p>
    <w:p w14:paraId="1272A6C9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Purpose</w:t>
      </w:r>
    </w:p>
    <w:p w14:paraId="5375248A" w14:textId="77777777" w:rsidR="000E6B93" w:rsidRPr="000E6B93" w:rsidRDefault="000E6B93" w:rsidP="000E6B93">
      <w:r w:rsidRPr="000E6B93">
        <w:t>Explain the TrustRent concept immediately.</w:t>
      </w:r>
    </w:p>
    <w:p w14:paraId="5007B2D3" w14:textId="77777777" w:rsidR="000E6B93" w:rsidRPr="000E6B93" w:rsidRDefault="000E6B93" w:rsidP="000E6B93">
      <w:r w:rsidRPr="000E6B93">
        <w:lastRenderedPageBreak/>
        <w:t>The landing page should emphasize:</w:t>
      </w:r>
    </w:p>
    <w:p w14:paraId="526429AF" w14:textId="77777777" w:rsidR="000E6B93" w:rsidRPr="000E6B93" w:rsidRDefault="000E6B93" w:rsidP="000E6B93">
      <w:r w:rsidRPr="000E6B93">
        <w:t>Trust Score</w:t>
      </w:r>
    </w:p>
    <w:p w14:paraId="67A00107" w14:textId="77777777" w:rsidR="000E6B93" w:rsidRPr="000E6B93" w:rsidRDefault="000E6B93" w:rsidP="000E6B93">
      <w:r w:rsidRPr="000E6B93">
        <w:t>Monthly rent behavior</w:t>
      </w:r>
    </w:p>
    <w:p w14:paraId="00545D50" w14:textId="77777777" w:rsidR="000E6B93" w:rsidRPr="000E6B93" w:rsidRDefault="000E6B93" w:rsidP="000E6B93">
      <w:r w:rsidRPr="000E6B93">
        <w:t>Rental history</w:t>
      </w:r>
    </w:p>
    <w:p w14:paraId="3F8C6B87" w14:textId="77777777" w:rsidR="000E6B93" w:rsidRPr="000E6B93" w:rsidRDefault="000E6B93" w:rsidP="000E6B93">
      <w:r w:rsidRPr="000E6B93">
        <w:t>Two-sided reputation</w:t>
      </w:r>
    </w:p>
    <w:p w14:paraId="0905ECFE" w14:textId="77777777" w:rsidR="000E6B93" w:rsidRPr="000E6B93" w:rsidRDefault="000E6B93" w:rsidP="000E6B93">
      <w:r w:rsidRPr="000E6B93">
        <w:t>Transparent rental information</w:t>
      </w:r>
    </w:p>
    <w:p w14:paraId="4361910F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Main actions</w:t>
      </w:r>
    </w:p>
    <w:p w14:paraId="1106BC8D" w14:textId="77777777" w:rsidR="000E6B93" w:rsidRPr="000E6B93" w:rsidRDefault="000E6B93" w:rsidP="000E6B93">
      <w:r w:rsidRPr="000E6B93">
        <w:t>[Find a Property]</w:t>
      </w:r>
    </w:p>
    <w:p w14:paraId="4A7C275E" w14:textId="77777777" w:rsidR="000E6B93" w:rsidRPr="000E6B93" w:rsidRDefault="000E6B93" w:rsidP="000E6B93">
      <w:r w:rsidRPr="000E6B93">
        <w:t>[Create Account]</w:t>
      </w:r>
    </w:p>
    <w:p w14:paraId="17FF1931" w14:textId="77777777" w:rsidR="000E6B93" w:rsidRPr="000E6B93" w:rsidRDefault="000E6B93" w:rsidP="000E6B93">
      <w:r w:rsidRPr="000E6B93">
        <w:t>[Login]</w:t>
      </w:r>
    </w:p>
    <w:p w14:paraId="307630B0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41369925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Landing page displayed.</w:t>
      </w:r>
    </w:p>
    <w:p w14:paraId="669DE5AC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Minimal/no special loading required.</w:t>
      </w:r>
    </w:p>
    <w:p w14:paraId="5280F164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If remote content fails, show a generic error with retry.</w:t>
      </w:r>
    </w:p>
    <w:p w14:paraId="37B97779" w14:textId="77777777" w:rsidR="000E6B93" w:rsidRPr="000E6B93" w:rsidRDefault="000E6B93" w:rsidP="000E6B93">
      <w:r w:rsidRPr="000E6B93">
        <w:rPr>
          <w:b/>
          <w:bCs/>
        </w:rPr>
        <w:t>Empty:</w:t>
      </w:r>
      <w:r w:rsidRPr="000E6B93">
        <w:t xml:space="preserve"> Not applicable.</w:t>
      </w:r>
    </w:p>
    <w:p w14:paraId="6129373E" w14:textId="77777777" w:rsidR="000E6B93" w:rsidRPr="000E6B93" w:rsidRDefault="000E6B93" w:rsidP="000E6B93">
      <w:r w:rsidRPr="000E6B93">
        <w:rPr>
          <w:b/>
          <w:bCs/>
        </w:rPr>
        <w:t>Locked:</w:t>
      </w:r>
      <w:r w:rsidRPr="000E6B93">
        <w:t xml:space="preserve"> Not applicable.</w:t>
      </w:r>
    </w:p>
    <w:p w14:paraId="05394102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Exit</w:t>
      </w:r>
    </w:p>
    <w:p w14:paraId="007FAA65" w14:textId="77777777" w:rsidR="000E6B93" w:rsidRPr="000E6B93" w:rsidRDefault="000E6B93" w:rsidP="000E6B93">
      <w:r w:rsidRPr="000E6B93">
        <w:t>Find Property → Property Search</w:t>
      </w:r>
    </w:p>
    <w:p w14:paraId="3CB88ECD" w14:textId="77777777" w:rsidR="000E6B93" w:rsidRPr="000E6B93" w:rsidRDefault="000E6B93" w:rsidP="000E6B93">
      <w:r w:rsidRPr="000E6B93">
        <w:t>Create Account → Register</w:t>
      </w:r>
    </w:p>
    <w:p w14:paraId="0F4B2B77" w14:textId="77777777" w:rsidR="000E6B93" w:rsidRPr="000E6B93" w:rsidRDefault="000E6B93" w:rsidP="000E6B93">
      <w:r w:rsidRPr="000E6B93">
        <w:t>Login → Login</w:t>
      </w:r>
    </w:p>
    <w:p w14:paraId="51CF1CC4" w14:textId="77777777" w:rsidR="000E6B93" w:rsidRPr="000E6B93" w:rsidRDefault="000E6B93" w:rsidP="000E6B93">
      <w:r w:rsidRPr="000E6B93">
        <w:pict w14:anchorId="04859CAA">
          <v:rect id="_x0000_i1274" style="width:0;height:1.5pt" o:hralign="center" o:hrstd="t" o:hr="t" fillcolor="#a0a0a0" stroked="f"/>
        </w:pict>
      </w:r>
    </w:p>
    <w:p w14:paraId="118F6F4F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4. Register</w:t>
      </w:r>
    </w:p>
    <w:p w14:paraId="46ADF6F3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Fields</w:t>
      </w:r>
    </w:p>
    <w:p w14:paraId="1AE7AC89" w14:textId="77777777" w:rsidR="000E6B93" w:rsidRPr="000E6B93" w:rsidRDefault="000E6B93" w:rsidP="000E6B93">
      <w:r w:rsidRPr="000E6B93">
        <w:t>Name</w:t>
      </w:r>
    </w:p>
    <w:p w14:paraId="44D2B898" w14:textId="77777777" w:rsidR="000E6B93" w:rsidRPr="000E6B93" w:rsidRDefault="000E6B93" w:rsidP="000E6B93">
      <w:r w:rsidRPr="000E6B93">
        <w:t>Email</w:t>
      </w:r>
    </w:p>
    <w:p w14:paraId="63007B3B" w14:textId="77777777" w:rsidR="000E6B93" w:rsidRPr="000E6B93" w:rsidRDefault="000E6B93" w:rsidP="000E6B93">
      <w:r w:rsidRPr="000E6B93">
        <w:t>Phone</w:t>
      </w:r>
    </w:p>
    <w:p w14:paraId="2484625F" w14:textId="77777777" w:rsidR="000E6B93" w:rsidRPr="000E6B93" w:rsidRDefault="000E6B93" w:rsidP="000E6B93">
      <w:r w:rsidRPr="000E6B93">
        <w:t>Password</w:t>
      </w:r>
    </w:p>
    <w:p w14:paraId="05BEAB7C" w14:textId="77777777" w:rsidR="000E6B93" w:rsidRPr="000E6B93" w:rsidRDefault="000E6B93" w:rsidP="000E6B93">
      <w:r w:rsidRPr="000E6B93">
        <w:t>Confirm Password</w:t>
      </w:r>
    </w:p>
    <w:p w14:paraId="7EC566C5" w14:textId="77777777" w:rsidR="000E6B93" w:rsidRPr="000E6B93" w:rsidRDefault="000E6B93" w:rsidP="000E6B93">
      <w:r w:rsidRPr="000E6B93">
        <w:lastRenderedPageBreak/>
        <w:t>Role</w:t>
      </w:r>
    </w:p>
    <w:p w14:paraId="760492A4" w14:textId="77777777" w:rsidR="000E6B93" w:rsidRPr="000E6B93" w:rsidRDefault="000E6B93" w:rsidP="000E6B93">
      <w:r w:rsidRPr="000E6B93">
        <w:t>Role:</w:t>
      </w:r>
    </w:p>
    <w:p w14:paraId="287AA02E" w14:textId="77777777" w:rsidR="000E6B93" w:rsidRPr="000E6B93" w:rsidRDefault="000E6B93" w:rsidP="000E6B93">
      <w:r w:rsidRPr="000E6B93">
        <w:t>○ Tenant</w:t>
      </w:r>
    </w:p>
    <w:p w14:paraId="035FCF45" w14:textId="77777777" w:rsidR="000E6B93" w:rsidRPr="000E6B93" w:rsidRDefault="000E6B93" w:rsidP="000E6B93">
      <w:r w:rsidRPr="000E6B93">
        <w:t>○ Landlord</w:t>
      </w:r>
    </w:p>
    <w:p w14:paraId="0D9F3348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Flow</w:t>
      </w:r>
    </w:p>
    <w:p w14:paraId="2F7F00E3" w14:textId="77777777" w:rsidR="000E6B93" w:rsidRPr="000E6B93" w:rsidRDefault="000E6B93" w:rsidP="000E6B93">
      <w:r w:rsidRPr="000E6B93">
        <w:t>Register</w:t>
      </w:r>
    </w:p>
    <w:p w14:paraId="3651D2FE" w14:textId="77777777" w:rsidR="000E6B93" w:rsidRPr="000E6B93" w:rsidRDefault="000E6B93" w:rsidP="000E6B93">
      <w:r w:rsidRPr="000E6B93">
        <w:t xml:space="preserve">   ↓</w:t>
      </w:r>
    </w:p>
    <w:p w14:paraId="7C181B88" w14:textId="77777777" w:rsidR="000E6B93" w:rsidRPr="000E6B93" w:rsidRDefault="000E6B93" w:rsidP="000E6B93">
      <w:r w:rsidRPr="000E6B93">
        <w:t>Validate</w:t>
      </w:r>
    </w:p>
    <w:p w14:paraId="43E538A0" w14:textId="77777777" w:rsidR="000E6B93" w:rsidRPr="000E6B93" w:rsidRDefault="000E6B93" w:rsidP="000E6B93">
      <w:r w:rsidRPr="000E6B93">
        <w:t xml:space="preserve">   ↓</w:t>
      </w:r>
    </w:p>
    <w:p w14:paraId="4BBA34A8" w14:textId="77777777" w:rsidR="000E6B93" w:rsidRPr="000E6B93" w:rsidRDefault="000E6B93" w:rsidP="000E6B93">
      <w:r w:rsidRPr="000E6B93">
        <w:t>Create account</w:t>
      </w:r>
    </w:p>
    <w:p w14:paraId="4182E567" w14:textId="77777777" w:rsidR="000E6B93" w:rsidRPr="000E6B93" w:rsidRDefault="000E6B93" w:rsidP="000E6B93">
      <w:r w:rsidRPr="000E6B93">
        <w:t xml:space="preserve">   ↓</w:t>
      </w:r>
    </w:p>
    <w:p w14:paraId="55A76820" w14:textId="77777777" w:rsidR="000E6B93" w:rsidRPr="000E6B93" w:rsidRDefault="000E6B93" w:rsidP="000E6B93">
      <w:r w:rsidRPr="000E6B93">
        <w:t>Login/session</w:t>
      </w:r>
    </w:p>
    <w:p w14:paraId="125266F3" w14:textId="77777777" w:rsidR="000E6B93" w:rsidRPr="000E6B93" w:rsidRDefault="000E6B93" w:rsidP="000E6B93">
      <w:r w:rsidRPr="000E6B93">
        <w:t xml:space="preserve">   ↓</w:t>
      </w:r>
    </w:p>
    <w:p w14:paraId="7E442B26" w14:textId="77777777" w:rsidR="000E6B93" w:rsidRPr="000E6B93" w:rsidRDefault="000E6B93" w:rsidP="000E6B93">
      <w:r w:rsidRPr="000E6B93">
        <w:t>Complete Profile</w:t>
      </w:r>
    </w:p>
    <w:p w14:paraId="18385DD3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4574156F" w14:textId="77777777" w:rsidR="000E6B93" w:rsidRPr="000E6B93" w:rsidRDefault="000E6B93" w:rsidP="000E6B93">
      <w:r w:rsidRPr="000E6B93">
        <w:rPr>
          <w:b/>
          <w:bCs/>
        </w:rPr>
        <w:t>Empty:</w:t>
      </w:r>
      <w:r w:rsidRPr="000E6B93">
        <w:t xml:space="preserve"> Blank registration form.</w:t>
      </w:r>
    </w:p>
    <w:p w14:paraId="11671C7E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Registration button disabled + spinner.</w:t>
      </w:r>
    </w:p>
    <w:p w14:paraId="3BBCC718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Account created.</w:t>
      </w:r>
    </w:p>
    <w:p w14:paraId="542EBBD5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Show field/API error.</w:t>
      </w:r>
    </w:p>
    <w:p w14:paraId="1FE8CB99" w14:textId="77777777" w:rsidR="000E6B93" w:rsidRPr="000E6B93" w:rsidRDefault="000E6B93" w:rsidP="000E6B93">
      <w:r w:rsidRPr="000E6B93">
        <w:t>Example:</w:t>
      </w:r>
    </w:p>
    <w:p w14:paraId="40D771AB" w14:textId="77777777" w:rsidR="000E6B93" w:rsidRPr="000E6B93" w:rsidRDefault="000E6B93" w:rsidP="000E6B93">
      <w:r w:rsidRPr="000E6B93">
        <w:t>Email already registered.</w:t>
      </w:r>
    </w:p>
    <w:p w14:paraId="243072BB" w14:textId="77777777" w:rsidR="000E6B93" w:rsidRPr="000E6B93" w:rsidRDefault="000E6B93" w:rsidP="000E6B93">
      <w:r w:rsidRPr="000E6B93">
        <w:t>[Login instead]</w:t>
      </w:r>
    </w:p>
    <w:p w14:paraId="71AE3FF4" w14:textId="77777777" w:rsidR="000E6B93" w:rsidRPr="000E6B93" w:rsidRDefault="000E6B93" w:rsidP="000E6B93">
      <w:r w:rsidRPr="000E6B93">
        <w:rPr>
          <w:b/>
          <w:bCs/>
        </w:rPr>
        <w:t>Locked:</w:t>
      </w:r>
      <w:r w:rsidRPr="000E6B93">
        <w:t xml:space="preserve"> If account creation is temporarily disabled.</w:t>
      </w:r>
    </w:p>
    <w:p w14:paraId="44D8738B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Critical validation</w:t>
      </w:r>
    </w:p>
    <w:p w14:paraId="3ED577BC" w14:textId="77777777" w:rsidR="000E6B93" w:rsidRPr="000E6B93" w:rsidRDefault="000E6B93" w:rsidP="000E6B93">
      <w:pPr>
        <w:numPr>
          <w:ilvl w:val="0"/>
          <w:numId w:val="1"/>
        </w:numPr>
      </w:pPr>
      <w:r w:rsidRPr="000E6B93">
        <w:t>Invalid email</w:t>
      </w:r>
    </w:p>
    <w:p w14:paraId="1E5F31C7" w14:textId="77777777" w:rsidR="000E6B93" w:rsidRPr="000E6B93" w:rsidRDefault="000E6B93" w:rsidP="000E6B93">
      <w:pPr>
        <w:numPr>
          <w:ilvl w:val="0"/>
          <w:numId w:val="1"/>
        </w:numPr>
      </w:pPr>
      <w:r w:rsidRPr="000E6B93">
        <w:t>Weak password</w:t>
      </w:r>
    </w:p>
    <w:p w14:paraId="450567E6" w14:textId="77777777" w:rsidR="000E6B93" w:rsidRPr="000E6B93" w:rsidRDefault="000E6B93" w:rsidP="000E6B93">
      <w:pPr>
        <w:numPr>
          <w:ilvl w:val="0"/>
          <w:numId w:val="1"/>
        </w:numPr>
      </w:pPr>
      <w:r w:rsidRPr="000E6B93">
        <w:t>Password mismatch</w:t>
      </w:r>
    </w:p>
    <w:p w14:paraId="7B6FBCC4" w14:textId="77777777" w:rsidR="000E6B93" w:rsidRPr="000E6B93" w:rsidRDefault="000E6B93" w:rsidP="000E6B93">
      <w:pPr>
        <w:numPr>
          <w:ilvl w:val="0"/>
          <w:numId w:val="1"/>
        </w:numPr>
      </w:pPr>
      <w:r w:rsidRPr="000E6B93">
        <w:t>Existing email</w:t>
      </w:r>
    </w:p>
    <w:p w14:paraId="08A99FB8" w14:textId="77777777" w:rsidR="000E6B93" w:rsidRPr="000E6B93" w:rsidRDefault="000E6B93" w:rsidP="000E6B93">
      <w:pPr>
        <w:numPr>
          <w:ilvl w:val="0"/>
          <w:numId w:val="1"/>
        </w:numPr>
      </w:pPr>
      <w:r w:rsidRPr="000E6B93">
        <w:lastRenderedPageBreak/>
        <w:t>Missing required fields</w:t>
      </w:r>
    </w:p>
    <w:p w14:paraId="6E611AB3" w14:textId="77777777" w:rsidR="000E6B93" w:rsidRPr="000E6B93" w:rsidRDefault="000E6B93" w:rsidP="000E6B93">
      <w:r w:rsidRPr="000E6B93">
        <w:pict w14:anchorId="14D7D3CE">
          <v:rect id="_x0000_i1275" style="width:0;height:1.5pt" o:hralign="center" o:hrstd="t" o:hr="t" fillcolor="#a0a0a0" stroked="f"/>
        </w:pict>
      </w:r>
    </w:p>
    <w:p w14:paraId="1E4A4276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5. Login</w:t>
      </w:r>
    </w:p>
    <w:p w14:paraId="21E45F0B" w14:textId="77777777" w:rsidR="000E6B93" w:rsidRPr="000E6B93" w:rsidRDefault="000E6B93" w:rsidP="000E6B93">
      <w:r w:rsidRPr="000E6B93">
        <w:t>Email</w:t>
      </w:r>
    </w:p>
    <w:p w14:paraId="511EE8FC" w14:textId="77777777" w:rsidR="000E6B93" w:rsidRPr="000E6B93" w:rsidRDefault="000E6B93" w:rsidP="000E6B93">
      <w:r w:rsidRPr="000E6B93">
        <w:t>Password</w:t>
      </w:r>
    </w:p>
    <w:p w14:paraId="29DCEA08" w14:textId="77777777" w:rsidR="000E6B93" w:rsidRPr="000E6B93" w:rsidRDefault="000E6B93" w:rsidP="000E6B93"/>
    <w:p w14:paraId="1B0B109F" w14:textId="77777777" w:rsidR="000E6B93" w:rsidRPr="000E6B93" w:rsidRDefault="000E6B93" w:rsidP="000E6B93">
      <w:r w:rsidRPr="000E6B93">
        <w:t>[Login]</w:t>
      </w:r>
    </w:p>
    <w:p w14:paraId="128963D4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3BC77B1B" w14:textId="77777777" w:rsidR="000E6B93" w:rsidRPr="000E6B93" w:rsidRDefault="000E6B93" w:rsidP="000E6B93">
      <w:r w:rsidRPr="000E6B93">
        <w:rPr>
          <w:b/>
          <w:bCs/>
        </w:rPr>
        <w:t>Empty:</w:t>
      </w:r>
      <w:r w:rsidRPr="000E6B93">
        <w:t xml:space="preserve"> Login form.</w:t>
      </w:r>
    </w:p>
    <w:p w14:paraId="6ECA9266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Button loading.</w:t>
      </w:r>
    </w:p>
    <w:p w14:paraId="6C5F39DB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Redirect according to role.</w:t>
      </w:r>
    </w:p>
    <w:p w14:paraId="1C3B687E" w14:textId="77777777" w:rsidR="000E6B93" w:rsidRPr="000E6B93" w:rsidRDefault="000E6B93" w:rsidP="000E6B93">
      <w:r w:rsidRPr="000E6B93">
        <w:t>TENANT → Tenant Dashboard</w:t>
      </w:r>
    </w:p>
    <w:p w14:paraId="2E246CD6" w14:textId="77777777" w:rsidR="000E6B93" w:rsidRPr="000E6B93" w:rsidRDefault="000E6B93" w:rsidP="000E6B93">
      <w:r w:rsidRPr="000E6B93">
        <w:t>LANDLORD → Landlord Dashboard</w:t>
      </w:r>
    </w:p>
    <w:p w14:paraId="46701706" w14:textId="77777777" w:rsidR="000E6B93" w:rsidRPr="000E6B93" w:rsidRDefault="000E6B93" w:rsidP="000E6B93">
      <w:r w:rsidRPr="000E6B93">
        <w:rPr>
          <w:b/>
          <w:bCs/>
        </w:rPr>
        <w:t>Error:</w:t>
      </w:r>
    </w:p>
    <w:p w14:paraId="55300D61" w14:textId="77777777" w:rsidR="000E6B93" w:rsidRPr="000E6B93" w:rsidRDefault="000E6B93" w:rsidP="000E6B93">
      <w:r w:rsidRPr="000E6B93">
        <w:t>Invalid email or password.</w:t>
      </w:r>
    </w:p>
    <w:p w14:paraId="2F7E3807" w14:textId="77777777" w:rsidR="000E6B93" w:rsidRPr="000E6B93" w:rsidRDefault="000E6B93" w:rsidP="000E6B93">
      <w:r w:rsidRPr="000E6B93">
        <w:rPr>
          <w:b/>
          <w:bCs/>
        </w:rPr>
        <w:t>Locked:</w:t>
      </w:r>
      <w:r w:rsidRPr="000E6B93">
        <w:t xml:space="preserve"> Account/session restrictions.</w:t>
      </w:r>
    </w:p>
    <w:p w14:paraId="18382CB4" w14:textId="77777777" w:rsidR="000E6B93" w:rsidRPr="000E6B93" w:rsidRDefault="000E6B93" w:rsidP="000E6B93">
      <w:r w:rsidRPr="000E6B93">
        <w:pict w14:anchorId="36E53DD9">
          <v:rect id="_x0000_i1276" style="width:0;height:1.5pt" o:hralign="center" o:hrstd="t" o:hr="t" fillcolor="#a0a0a0" stroked="f"/>
        </w:pict>
      </w:r>
    </w:p>
    <w:p w14:paraId="3E17A5CB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6. Complete Profile</w:t>
      </w:r>
    </w:p>
    <w:p w14:paraId="2C4043A0" w14:textId="77777777" w:rsidR="000E6B93" w:rsidRPr="000E6B93" w:rsidRDefault="000E6B93" w:rsidP="000E6B93">
      <w:r w:rsidRPr="000E6B93">
        <w:t>After registration:</w:t>
      </w:r>
    </w:p>
    <w:p w14:paraId="386F13AA" w14:textId="77777777" w:rsidR="000E6B93" w:rsidRPr="000E6B93" w:rsidRDefault="000E6B93" w:rsidP="000E6B93">
      <w:r w:rsidRPr="000E6B93">
        <w:t>Register</w:t>
      </w:r>
    </w:p>
    <w:p w14:paraId="18521FA0" w14:textId="77777777" w:rsidR="000E6B93" w:rsidRPr="000E6B93" w:rsidRDefault="000E6B93" w:rsidP="000E6B93">
      <w:r w:rsidRPr="000E6B93">
        <w:t xml:space="preserve">   ↓</w:t>
      </w:r>
    </w:p>
    <w:p w14:paraId="2193FFD0" w14:textId="77777777" w:rsidR="000E6B93" w:rsidRPr="000E6B93" w:rsidRDefault="000E6B93" w:rsidP="000E6B93">
      <w:r w:rsidRPr="000E6B93">
        <w:t>Complete Profile</w:t>
      </w:r>
    </w:p>
    <w:p w14:paraId="45C99B5D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Tenant profile</w:t>
      </w:r>
    </w:p>
    <w:p w14:paraId="625A1F97" w14:textId="77777777" w:rsidR="000E6B93" w:rsidRPr="000E6B93" w:rsidRDefault="000E6B93" w:rsidP="000E6B93">
      <w:r w:rsidRPr="000E6B93">
        <w:t>Name</w:t>
      </w:r>
    </w:p>
    <w:p w14:paraId="367AD7C5" w14:textId="77777777" w:rsidR="000E6B93" w:rsidRPr="000E6B93" w:rsidRDefault="000E6B93" w:rsidP="000E6B93">
      <w:r w:rsidRPr="000E6B93">
        <w:t>Phone</w:t>
      </w:r>
    </w:p>
    <w:p w14:paraId="21B47A55" w14:textId="77777777" w:rsidR="000E6B93" w:rsidRPr="000E6B93" w:rsidRDefault="000E6B93" w:rsidP="000E6B93">
      <w:r w:rsidRPr="000E6B93">
        <w:t>Location</w:t>
      </w:r>
    </w:p>
    <w:p w14:paraId="23C5D996" w14:textId="77777777" w:rsidR="000E6B93" w:rsidRPr="000E6B93" w:rsidRDefault="000E6B93" w:rsidP="000E6B93">
      <w:r w:rsidRPr="000E6B93">
        <w:t>Profile image</w:t>
      </w:r>
    </w:p>
    <w:p w14:paraId="783906A3" w14:textId="77777777" w:rsidR="000E6B93" w:rsidRPr="000E6B93" w:rsidRDefault="000E6B93" w:rsidP="000E6B93">
      <w:r w:rsidRPr="000E6B93">
        <w:t>Basic rental information</w:t>
      </w:r>
    </w:p>
    <w:p w14:paraId="3EC08F6E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lastRenderedPageBreak/>
        <w:t>Landlord profile</w:t>
      </w:r>
    </w:p>
    <w:p w14:paraId="7C4B3E4F" w14:textId="77777777" w:rsidR="000E6B93" w:rsidRPr="000E6B93" w:rsidRDefault="000E6B93" w:rsidP="000E6B93">
      <w:r w:rsidRPr="000E6B93">
        <w:t>Name</w:t>
      </w:r>
    </w:p>
    <w:p w14:paraId="6DA2443F" w14:textId="77777777" w:rsidR="000E6B93" w:rsidRPr="000E6B93" w:rsidRDefault="000E6B93" w:rsidP="000E6B93">
      <w:r w:rsidRPr="000E6B93">
        <w:t>Phone</w:t>
      </w:r>
    </w:p>
    <w:p w14:paraId="0521264B" w14:textId="77777777" w:rsidR="000E6B93" w:rsidRPr="000E6B93" w:rsidRDefault="000E6B93" w:rsidP="000E6B93">
      <w:r w:rsidRPr="000E6B93">
        <w:t>Location</w:t>
      </w:r>
    </w:p>
    <w:p w14:paraId="63C6B308" w14:textId="77777777" w:rsidR="000E6B93" w:rsidRPr="000E6B93" w:rsidRDefault="000E6B93" w:rsidP="000E6B93">
      <w:r w:rsidRPr="000E6B93">
        <w:t>Profile image</w:t>
      </w:r>
    </w:p>
    <w:p w14:paraId="58CF250D" w14:textId="77777777" w:rsidR="000E6B93" w:rsidRPr="000E6B93" w:rsidRDefault="000E6B93" w:rsidP="000E6B93">
      <w:r w:rsidRPr="000E6B93">
        <w:t>Basic property information</w:t>
      </w:r>
    </w:p>
    <w:p w14:paraId="1DCD5A30" w14:textId="77777777" w:rsidR="000E6B93" w:rsidRPr="000E6B93" w:rsidRDefault="000E6B93" w:rsidP="000E6B93">
      <w:r w:rsidRPr="000E6B93">
        <w:t>The Trust Profile is built from these basic details plus rental activity, reviews and Trust Score.</w:t>
      </w:r>
    </w:p>
    <w:p w14:paraId="6A099D94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Exit</w:t>
      </w:r>
    </w:p>
    <w:p w14:paraId="0DEF352C" w14:textId="77777777" w:rsidR="000E6B93" w:rsidRPr="000E6B93" w:rsidRDefault="000E6B93" w:rsidP="000E6B93">
      <w:r w:rsidRPr="000E6B93">
        <w:t>Save</w:t>
      </w:r>
    </w:p>
    <w:p w14:paraId="2CD79CDF" w14:textId="77777777" w:rsidR="000E6B93" w:rsidRPr="000E6B93" w:rsidRDefault="000E6B93" w:rsidP="000E6B93">
      <w:r w:rsidRPr="000E6B93">
        <w:t xml:space="preserve"> ↓</w:t>
      </w:r>
    </w:p>
    <w:p w14:paraId="66A9E037" w14:textId="77777777" w:rsidR="000E6B93" w:rsidRPr="000E6B93" w:rsidRDefault="000E6B93" w:rsidP="000E6B93">
      <w:r w:rsidRPr="000E6B93">
        <w:t>Dashboard</w:t>
      </w:r>
    </w:p>
    <w:p w14:paraId="1E0B8994" w14:textId="77777777" w:rsidR="000E6B93" w:rsidRPr="000E6B93" w:rsidRDefault="000E6B93" w:rsidP="000E6B93">
      <w:r w:rsidRPr="000E6B93">
        <w:pict w14:anchorId="13826BEA">
          <v:rect id="_x0000_i1277" style="width:0;height:1.5pt" o:hralign="center" o:hrstd="t" o:hr="t" fillcolor="#a0a0a0" stroked="f"/>
        </w:pict>
      </w:r>
    </w:p>
    <w:p w14:paraId="3BA9C650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7. Tenant Dashboard</w:t>
      </w:r>
    </w:p>
    <w:p w14:paraId="7B29B2D7" w14:textId="77777777" w:rsidR="000E6B93" w:rsidRPr="000E6B93" w:rsidRDefault="000E6B93" w:rsidP="000E6B93">
      <w:r w:rsidRPr="000E6B93">
        <w:t>This is the tenant's main screen.</w:t>
      </w:r>
    </w:p>
    <w:p w14:paraId="09BEE2C3" w14:textId="77777777" w:rsidR="000E6B93" w:rsidRPr="000E6B93" w:rsidRDefault="000E6B93" w:rsidP="000E6B93">
      <w:r w:rsidRPr="000E6B93">
        <w:t>┌───────────────────────────────────┐</w:t>
      </w:r>
    </w:p>
    <w:p w14:paraId="7B0E01AB" w14:textId="77777777" w:rsidR="000E6B93" w:rsidRPr="000E6B93" w:rsidRDefault="000E6B93" w:rsidP="000E6B93">
      <w:r w:rsidRPr="000E6B93">
        <w:t>│ Welcome, John                     │</w:t>
      </w:r>
    </w:p>
    <w:p w14:paraId="6362EB1D" w14:textId="77777777" w:rsidR="000E6B93" w:rsidRPr="000E6B93" w:rsidRDefault="000E6B93" w:rsidP="000E6B93">
      <w:r w:rsidRPr="000E6B93">
        <w:rPr>
          <w:rFonts w:ascii="MS Gothic" w:eastAsia="MS Gothic" w:hAnsi="MS Gothic" w:cs="MS Gothic" w:hint="eastAsia"/>
        </w:rPr>
        <w:t>├</w:t>
      </w:r>
      <w:r w:rsidRPr="000E6B93">
        <w:rPr>
          <w:rFonts w:ascii="Calibri" w:hAnsi="Calibri" w:cs="Calibri"/>
        </w:rPr>
        <w:t>───────────────────────────────────</w:t>
      </w:r>
      <w:r w:rsidRPr="000E6B93">
        <w:rPr>
          <w:rFonts w:ascii="MS Gothic" w:eastAsia="MS Gothic" w:hAnsi="MS Gothic" w:cs="MS Gothic" w:hint="eastAsia"/>
        </w:rPr>
        <w:t>┤</w:t>
      </w:r>
    </w:p>
    <w:p w14:paraId="64E2AA40" w14:textId="77777777" w:rsidR="000E6B93" w:rsidRPr="000E6B93" w:rsidRDefault="000E6B93" w:rsidP="000E6B93">
      <w:r w:rsidRPr="000E6B93">
        <w:t>│ TRUST SCORE                       │</w:t>
      </w:r>
    </w:p>
    <w:p w14:paraId="66AA369C" w14:textId="77777777" w:rsidR="000E6B93" w:rsidRPr="000E6B93" w:rsidRDefault="000E6B93" w:rsidP="000E6B93">
      <w:r w:rsidRPr="000E6B93">
        <w:t>│                                   │</w:t>
      </w:r>
    </w:p>
    <w:p w14:paraId="2AFDE4F3" w14:textId="77777777" w:rsidR="000E6B93" w:rsidRPr="000E6B93" w:rsidRDefault="000E6B93" w:rsidP="000E6B93">
      <w:r w:rsidRPr="000E6B93">
        <w:t>│           847 / 1000              │</w:t>
      </w:r>
    </w:p>
    <w:p w14:paraId="694515CB" w14:textId="77777777" w:rsidR="000E6B93" w:rsidRPr="000E6B93" w:rsidRDefault="000E6B93" w:rsidP="000E6B93">
      <w:r w:rsidRPr="000E6B93">
        <w:t>│                                   │</w:t>
      </w:r>
    </w:p>
    <w:p w14:paraId="1A61EC95" w14:textId="77777777" w:rsidR="000E6B93" w:rsidRPr="000E6B93" w:rsidRDefault="000E6B93" w:rsidP="000E6B93">
      <w:r w:rsidRPr="000E6B93">
        <w:t>│ Payment Reliability: Good         │</w:t>
      </w:r>
    </w:p>
    <w:p w14:paraId="39BDCFD2" w14:textId="77777777" w:rsidR="000E6B93" w:rsidRPr="000E6B93" w:rsidRDefault="000E6B93" w:rsidP="000E6B93">
      <w:r w:rsidRPr="000E6B93">
        <w:rPr>
          <w:rFonts w:ascii="MS Gothic" w:eastAsia="MS Gothic" w:hAnsi="MS Gothic" w:cs="MS Gothic" w:hint="eastAsia"/>
        </w:rPr>
        <w:t>├</w:t>
      </w:r>
      <w:r w:rsidRPr="000E6B93">
        <w:rPr>
          <w:rFonts w:ascii="Calibri" w:hAnsi="Calibri" w:cs="Calibri"/>
        </w:rPr>
        <w:t>───────────────────────────────────</w:t>
      </w:r>
      <w:r w:rsidRPr="000E6B93">
        <w:rPr>
          <w:rFonts w:ascii="MS Gothic" w:eastAsia="MS Gothic" w:hAnsi="MS Gothic" w:cs="MS Gothic" w:hint="eastAsia"/>
        </w:rPr>
        <w:t>┤</w:t>
      </w:r>
    </w:p>
    <w:p w14:paraId="41DA6DE7" w14:textId="77777777" w:rsidR="000E6B93" w:rsidRPr="000E6B93" w:rsidRDefault="000E6B93" w:rsidP="000E6B93">
      <w:r w:rsidRPr="000E6B93">
        <w:t>│ Monthly Rent                      │</w:t>
      </w:r>
    </w:p>
    <w:p w14:paraId="73B6FCC0" w14:textId="77777777" w:rsidR="000E6B93" w:rsidRPr="000E6B93" w:rsidRDefault="000E6B93" w:rsidP="000E6B93">
      <w:r w:rsidRPr="000E6B93">
        <w:t xml:space="preserve">│ </w:t>
      </w:r>
      <w:r w:rsidRPr="000E6B93">
        <w:rPr>
          <w:rFonts w:ascii="Segoe UI Symbol" w:hAnsi="Segoe UI Symbol" w:cs="Segoe UI Symbol"/>
        </w:rPr>
        <w:t>✓</w:t>
      </w:r>
      <w:r w:rsidRPr="000E6B93">
        <w:t xml:space="preserve"> 10 On Time/Early                </w:t>
      </w:r>
      <w:r w:rsidRPr="000E6B93">
        <w:rPr>
          <w:rFonts w:ascii="Calibri" w:hAnsi="Calibri" w:cs="Calibri"/>
        </w:rPr>
        <w:t>│</w:t>
      </w:r>
    </w:p>
    <w:p w14:paraId="4E0B36AE" w14:textId="77777777" w:rsidR="000E6B93" w:rsidRPr="000E6B93" w:rsidRDefault="000E6B93" w:rsidP="000E6B93">
      <w:r w:rsidRPr="000E6B93">
        <w:t xml:space="preserve">│ </w:t>
      </w:r>
      <w:r w:rsidRPr="000E6B93">
        <w:rPr>
          <w:rFonts w:ascii="Segoe UI Symbol" w:hAnsi="Segoe UI Symbol" w:cs="Segoe UI Symbol"/>
        </w:rPr>
        <w:t>⚠</w:t>
      </w:r>
      <w:r w:rsidRPr="000E6B93">
        <w:t xml:space="preserve"> 2 Late                          </w:t>
      </w:r>
      <w:r w:rsidRPr="000E6B93">
        <w:rPr>
          <w:rFonts w:ascii="Calibri" w:hAnsi="Calibri" w:cs="Calibri"/>
        </w:rPr>
        <w:t>│</w:t>
      </w:r>
    </w:p>
    <w:p w14:paraId="1F3D7E77" w14:textId="77777777" w:rsidR="000E6B93" w:rsidRPr="000E6B93" w:rsidRDefault="000E6B93" w:rsidP="000E6B93">
      <w:r w:rsidRPr="000E6B93">
        <w:t xml:space="preserve">│ </w:t>
      </w:r>
      <w:r w:rsidRPr="000E6B93">
        <w:rPr>
          <w:rFonts w:ascii="Segoe UI Symbol" w:hAnsi="Segoe UI Symbol" w:cs="Segoe UI Symbol"/>
        </w:rPr>
        <w:t>✓</w:t>
      </w:r>
      <w:r w:rsidRPr="000E6B93">
        <w:t xml:space="preserve"> 0 Missed                        </w:t>
      </w:r>
      <w:r w:rsidRPr="000E6B93">
        <w:rPr>
          <w:rFonts w:ascii="Calibri" w:hAnsi="Calibri" w:cs="Calibri"/>
        </w:rPr>
        <w:t>│</w:t>
      </w:r>
    </w:p>
    <w:p w14:paraId="15295920" w14:textId="77777777" w:rsidR="000E6B93" w:rsidRPr="000E6B93" w:rsidRDefault="000E6B93" w:rsidP="000E6B93">
      <w:r w:rsidRPr="000E6B93">
        <w:rPr>
          <w:rFonts w:ascii="MS Gothic" w:eastAsia="MS Gothic" w:hAnsi="MS Gothic" w:cs="MS Gothic" w:hint="eastAsia"/>
        </w:rPr>
        <w:t>├</w:t>
      </w:r>
      <w:r w:rsidRPr="000E6B93">
        <w:rPr>
          <w:rFonts w:ascii="Calibri" w:hAnsi="Calibri" w:cs="Calibri"/>
        </w:rPr>
        <w:t>───────────────────────────────────</w:t>
      </w:r>
      <w:r w:rsidRPr="000E6B93">
        <w:rPr>
          <w:rFonts w:ascii="MS Gothic" w:eastAsia="MS Gothic" w:hAnsi="MS Gothic" w:cs="MS Gothic" w:hint="eastAsia"/>
        </w:rPr>
        <w:t>┤</w:t>
      </w:r>
    </w:p>
    <w:p w14:paraId="6E4CD572" w14:textId="77777777" w:rsidR="000E6B93" w:rsidRPr="000E6B93" w:rsidRDefault="000E6B93" w:rsidP="000E6B93">
      <w:r w:rsidRPr="000E6B93">
        <w:lastRenderedPageBreak/>
        <w:t>│ Applications                      │</w:t>
      </w:r>
    </w:p>
    <w:p w14:paraId="14A578CB" w14:textId="77777777" w:rsidR="000E6B93" w:rsidRPr="000E6B93" w:rsidRDefault="000E6B93" w:rsidP="000E6B93">
      <w:r w:rsidRPr="000E6B93">
        <w:t>│ 2 Pending | 1 Accepted            │</w:t>
      </w:r>
    </w:p>
    <w:p w14:paraId="2B17B952" w14:textId="77777777" w:rsidR="000E6B93" w:rsidRPr="000E6B93" w:rsidRDefault="000E6B93" w:rsidP="000E6B93">
      <w:r w:rsidRPr="000E6B93">
        <w:rPr>
          <w:rFonts w:ascii="MS Gothic" w:eastAsia="MS Gothic" w:hAnsi="MS Gothic" w:cs="MS Gothic" w:hint="eastAsia"/>
        </w:rPr>
        <w:t>├</w:t>
      </w:r>
      <w:r w:rsidRPr="000E6B93">
        <w:rPr>
          <w:rFonts w:ascii="Calibri" w:hAnsi="Calibri" w:cs="Calibri"/>
        </w:rPr>
        <w:t>───────────────────────────────────</w:t>
      </w:r>
      <w:r w:rsidRPr="000E6B93">
        <w:rPr>
          <w:rFonts w:ascii="MS Gothic" w:eastAsia="MS Gothic" w:hAnsi="MS Gothic" w:cs="MS Gothic" w:hint="eastAsia"/>
        </w:rPr>
        <w:t>┤</w:t>
      </w:r>
    </w:p>
    <w:p w14:paraId="482D53C2" w14:textId="77777777" w:rsidR="000E6B93" w:rsidRPr="000E6B93" w:rsidRDefault="000E6B93" w:rsidP="000E6B93">
      <w:r w:rsidRPr="000E6B93">
        <w:t>│ Active Rental                     │</w:t>
      </w:r>
    </w:p>
    <w:p w14:paraId="0DF31292" w14:textId="77777777" w:rsidR="000E6B93" w:rsidRPr="000E6B93" w:rsidRDefault="000E6B93" w:rsidP="000E6B93">
      <w:r w:rsidRPr="000E6B93">
        <w:t>│ 2 BHK Bangalore                   │</w:t>
      </w:r>
    </w:p>
    <w:p w14:paraId="411C1D64" w14:textId="77777777" w:rsidR="000E6B93" w:rsidRPr="000E6B93" w:rsidRDefault="000E6B93" w:rsidP="000E6B93">
      <w:r w:rsidRPr="000E6B93">
        <w:rPr>
          <w:rFonts w:ascii="MS Gothic" w:eastAsia="MS Gothic" w:hAnsi="MS Gothic" w:cs="MS Gothic" w:hint="eastAsia"/>
        </w:rPr>
        <w:t>├</w:t>
      </w:r>
      <w:r w:rsidRPr="000E6B93">
        <w:rPr>
          <w:rFonts w:ascii="Calibri" w:hAnsi="Calibri" w:cs="Calibri"/>
        </w:rPr>
        <w:t>───────────────────────────────────</w:t>
      </w:r>
      <w:r w:rsidRPr="000E6B93">
        <w:rPr>
          <w:rFonts w:ascii="MS Gothic" w:eastAsia="MS Gothic" w:hAnsi="MS Gothic" w:cs="MS Gothic" w:hint="eastAsia"/>
        </w:rPr>
        <w:t>┤</w:t>
      </w:r>
    </w:p>
    <w:p w14:paraId="6EA06190" w14:textId="77777777" w:rsidR="000E6B93" w:rsidRPr="000E6B93" w:rsidRDefault="000E6B93" w:rsidP="000E6B93">
      <w:r w:rsidRPr="000E6B93">
        <w:t>│ [Find Property] [Trust Profile]   │</w:t>
      </w:r>
    </w:p>
    <w:p w14:paraId="19CBC228" w14:textId="77777777" w:rsidR="000E6B93" w:rsidRPr="000E6B93" w:rsidRDefault="000E6B93" w:rsidP="000E6B93">
      <w:r w:rsidRPr="000E6B93">
        <w:t>└───────────────────────────────────┘</w:t>
      </w:r>
    </w:p>
    <w:p w14:paraId="38E4414A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27A975AC" w14:textId="77777777" w:rsidR="000E6B93" w:rsidRPr="000E6B93" w:rsidRDefault="000E6B93" w:rsidP="000E6B93">
      <w:r w:rsidRPr="000E6B93">
        <w:rPr>
          <w:b/>
          <w:bCs/>
        </w:rPr>
        <w:t>Empty:</w:t>
      </w:r>
    </w:p>
    <w:p w14:paraId="2B140D65" w14:textId="77777777" w:rsidR="000E6B93" w:rsidRPr="000E6B93" w:rsidRDefault="000E6B93" w:rsidP="000E6B93">
      <w:r w:rsidRPr="000E6B93">
        <w:t>No active rental yet.</w:t>
      </w:r>
    </w:p>
    <w:p w14:paraId="3B52A13A" w14:textId="77777777" w:rsidR="000E6B93" w:rsidRPr="000E6B93" w:rsidRDefault="000E6B93" w:rsidP="000E6B93"/>
    <w:p w14:paraId="6BFFF71F" w14:textId="77777777" w:rsidR="000E6B93" w:rsidRPr="000E6B93" w:rsidRDefault="000E6B93" w:rsidP="000E6B93">
      <w:r w:rsidRPr="000E6B93">
        <w:t>[Find a Property]</w:t>
      </w:r>
    </w:p>
    <w:p w14:paraId="55B86449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Skeleton dashboard.</w:t>
      </w:r>
    </w:p>
    <w:p w14:paraId="1DEC2075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Dashboard data displayed.</w:t>
      </w:r>
    </w:p>
    <w:p w14:paraId="06A5FD7A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Dashboard failed to load → retry.</w:t>
      </w:r>
    </w:p>
    <w:p w14:paraId="28F9E40C" w14:textId="77777777" w:rsidR="000E6B93" w:rsidRPr="000E6B93" w:rsidRDefault="000E6B93" w:rsidP="000E6B93">
      <w:r w:rsidRPr="000E6B93">
        <w:rPr>
          <w:b/>
          <w:bCs/>
        </w:rPr>
        <w:t>Locked:</w:t>
      </w:r>
      <w:r w:rsidRPr="000E6B93">
        <w:t xml:space="preserve"> Login required.</w:t>
      </w:r>
    </w:p>
    <w:p w14:paraId="15AE7914" w14:textId="77777777" w:rsidR="000E6B93" w:rsidRPr="000E6B93" w:rsidRDefault="000E6B93" w:rsidP="000E6B93">
      <w:r w:rsidRPr="000E6B93">
        <w:pict w14:anchorId="0D72A31D">
          <v:rect id="_x0000_i1278" style="width:0;height:1.5pt" o:hralign="center" o:hrstd="t" o:hr="t" fillcolor="#a0a0a0" stroked="f"/>
        </w:pict>
      </w:r>
    </w:p>
    <w:p w14:paraId="6167AA23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8. Landlord Dashboard</w:t>
      </w:r>
    </w:p>
    <w:p w14:paraId="60F6F18E" w14:textId="77777777" w:rsidR="000E6B93" w:rsidRPr="000E6B93" w:rsidRDefault="000E6B93" w:rsidP="000E6B93">
      <w:r w:rsidRPr="000E6B93">
        <w:t>┌───────────────────────────────────┐</w:t>
      </w:r>
    </w:p>
    <w:p w14:paraId="7C9DC38D" w14:textId="77777777" w:rsidR="000E6B93" w:rsidRPr="000E6B93" w:rsidRDefault="000E6B93" w:rsidP="000E6B93">
      <w:r w:rsidRPr="000E6B93">
        <w:t>│ Welcome, John                     │</w:t>
      </w:r>
    </w:p>
    <w:p w14:paraId="4B63F8CD" w14:textId="77777777" w:rsidR="000E6B93" w:rsidRPr="000E6B93" w:rsidRDefault="000E6B93" w:rsidP="000E6B93">
      <w:r w:rsidRPr="000E6B93">
        <w:rPr>
          <w:rFonts w:ascii="MS Gothic" w:eastAsia="MS Gothic" w:hAnsi="MS Gothic" w:cs="MS Gothic" w:hint="eastAsia"/>
        </w:rPr>
        <w:t>├</w:t>
      </w:r>
      <w:r w:rsidRPr="000E6B93">
        <w:rPr>
          <w:rFonts w:ascii="Calibri" w:hAnsi="Calibri" w:cs="Calibri"/>
        </w:rPr>
        <w:t>───────────────────────────────────</w:t>
      </w:r>
      <w:r w:rsidRPr="000E6B93">
        <w:rPr>
          <w:rFonts w:ascii="MS Gothic" w:eastAsia="MS Gothic" w:hAnsi="MS Gothic" w:cs="MS Gothic" w:hint="eastAsia"/>
        </w:rPr>
        <w:t>┤</w:t>
      </w:r>
    </w:p>
    <w:p w14:paraId="554C9E9F" w14:textId="77777777" w:rsidR="000E6B93" w:rsidRPr="000E6B93" w:rsidRDefault="000E6B93" w:rsidP="000E6B93">
      <w:r w:rsidRPr="000E6B93">
        <w:t>│ TRUST SCORE                       │</w:t>
      </w:r>
    </w:p>
    <w:p w14:paraId="776E24E8" w14:textId="77777777" w:rsidR="000E6B93" w:rsidRPr="000E6B93" w:rsidRDefault="000E6B93" w:rsidP="000E6B93">
      <w:r w:rsidRPr="000E6B93">
        <w:t>│           912 / 1000              │</w:t>
      </w:r>
    </w:p>
    <w:p w14:paraId="578ACEBE" w14:textId="77777777" w:rsidR="000E6B93" w:rsidRPr="000E6B93" w:rsidRDefault="000E6B93" w:rsidP="000E6B93">
      <w:r w:rsidRPr="000E6B93">
        <w:rPr>
          <w:rFonts w:ascii="MS Gothic" w:eastAsia="MS Gothic" w:hAnsi="MS Gothic" w:cs="MS Gothic" w:hint="eastAsia"/>
        </w:rPr>
        <w:t>├</w:t>
      </w:r>
      <w:r w:rsidRPr="000E6B93">
        <w:rPr>
          <w:rFonts w:ascii="Calibri" w:hAnsi="Calibri" w:cs="Calibri"/>
        </w:rPr>
        <w:t>───────────────────────────────────</w:t>
      </w:r>
      <w:r w:rsidRPr="000E6B93">
        <w:rPr>
          <w:rFonts w:ascii="MS Gothic" w:eastAsia="MS Gothic" w:hAnsi="MS Gothic" w:cs="MS Gothic" w:hint="eastAsia"/>
        </w:rPr>
        <w:t>┤</w:t>
      </w:r>
    </w:p>
    <w:p w14:paraId="032A2F9C" w14:textId="77777777" w:rsidR="000E6B93" w:rsidRPr="000E6B93" w:rsidRDefault="000E6B93" w:rsidP="000E6B93">
      <w:r w:rsidRPr="000E6B93">
        <w:t>│ My Properties                     │</w:t>
      </w:r>
    </w:p>
    <w:p w14:paraId="04712C52" w14:textId="77777777" w:rsidR="000E6B93" w:rsidRPr="000E6B93" w:rsidRDefault="000E6B93" w:rsidP="000E6B93">
      <w:r w:rsidRPr="000E6B93">
        <w:t>│ 3 Active                          │</w:t>
      </w:r>
    </w:p>
    <w:p w14:paraId="04BE058F" w14:textId="77777777" w:rsidR="000E6B93" w:rsidRPr="000E6B93" w:rsidRDefault="000E6B93" w:rsidP="000E6B93">
      <w:r w:rsidRPr="000E6B93">
        <w:rPr>
          <w:rFonts w:ascii="MS Gothic" w:eastAsia="MS Gothic" w:hAnsi="MS Gothic" w:cs="MS Gothic" w:hint="eastAsia"/>
        </w:rPr>
        <w:t>├</w:t>
      </w:r>
      <w:r w:rsidRPr="000E6B93">
        <w:rPr>
          <w:rFonts w:ascii="Calibri" w:hAnsi="Calibri" w:cs="Calibri"/>
        </w:rPr>
        <w:t>───────────────────────────────────</w:t>
      </w:r>
      <w:r w:rsidRPr="000E6B93">
        <w:rPr>
          <w:rFonts w:ascii="MS Gothic" w:eastAsia="MS Gothic" w:hAnsi="MS Gothic" w:cs="MS Gothic" w:hint="eastAsia"/>
        </w:rPr>
        <w:t>┤</w:t>
      </w:r>
    </w:p>
    <w:p w14:paraId="08E7F92A" w14:textId="77777777" w:rsidR="000E6B93" w:rsidRPr="000E6B93" w:rsidRDefault="000E6B93" w:rsidP="000E6B93">
      <w:r w:rsidRPr="000E6B93">
        <w:lastRenderedPageBreak/>
        <w:t>│ Applications                      │</w:t>
      </w:r>
    </w:p>
    <w:p w14:paraId="464E69A5" w14:textId="77777777" w:rsidR="000E6B93" w:rsidRPr="000E6B93" w:rsidRDefault="000E6B93" w:rsidP="000E6B93">
      <w:r w:rsidRPr="000E6B93">
        <w:t>│ 5 Pending                         │</w:t>
      </w:r>
    </w:p>
    <w:p w14:paraId="4937CA61" w14:textId="77777777" w:rsidR="000E6B93" w:rsidRPr="000E6B93" w:rsidRDefault="000E6B93" w:rsidP="000E6B93">
      <w:r w:rsidRPr="000E6B93">
        <w:rPr>
          <w:rFonts w:ascii="MS Gothic" w:eastAsia="MS Gothic" w:hAnsi="MS Gothic" w:cs="MS Gothic" w:hint="eastAsia"/>
        </w:rPr>
        <w:t>├</w:t>
      </w:r>
      <w:r w:rsidRPr="000E6B93">
        <w:rPr>
          <w:rFonts w:ascii="Calibri" w:hAnsi="Calibri" w:cs="Calibri"/>
        </w:rPr>
        <w:t>───────────────────────────────────</w:t>
      </w:r>
      <w:r w:rsidRPr="000E6B93">
        <w:rPr>
          <w:rFonts w:ascii="MS Gothic" w:eastAsia="MS Gothic" w:hAnsi="MS Gothic" w:cs="MS Gothic" w:hint="eastAsia"/>
        </w:rPr>
        <w:t>┤</w:t>
      </w:r>
    </w:p>
    <w:p w14:paraId="7C5BC7EC" w14:textId="77777777" w:rsidR="000E6B93" w:rsidRPr="000E6B93" w:rsidRDefault="000E6B93" w:rsidP="000E6B93">
      <w:r w:rsidRPr="000E6B93">
        <w:t>│ Active Rentals                    │</w:t>
      </w:r>
    </w:p>
    <w:p w14:paraId="68119D05" w14:textId="77777777" w:rsidR="000E6B93" w:rsidRPr="000E6B93" w:rsidRDefault="000E6B93" w:rsidP="000E6B93">
      <w:r w:rsidRPr="000E6B93">
        <w:t>│ 3                                 │</w:t>
      </w:r>
    </w:p>
    <w:p w14:paraId="06C1C56D" w14:textId="77777777" w:rsidR="000E6B93" w:rsidRPr="000E6B93" w:rsidRDefault="000E6B93" w:rsidP="000E6B93">
      <w:r w:rsidRPr="000E6B93">
        <w:rPr>
          <w:rFonts w:ascii="MS Gothic" w:eastAsia="MS Gothic" w:hAnsi="MS Gothic" w:cs="MS Gothic" w:hint="eastAsia"/>
        </w:rPr>
        <w:t>├</w:t>
      </w:r>
      <w:r w:rsidRPr="000E6B93">
        <w:rPr>
          <w:rFonts w:ascii="Calibri" w:hAnsi="Calibri" w:cs="Calibri"/>
        </w:rPr>
        <w:t>───────────────────────────────────</w:t>
      </w:r>
      <w:r w:rsidRPr="000E6B93">
        <w:rPr>
          <w:rFonts w:ascii="MS Gothic" w:eastAsia="MS Gothic" w:hAnsi="MS Gothic" w:cs="MS Gothic" w:hint="eastAsia"/>
        </w:rPr>
        <w:t>┤</w:t>
      </w:r>
    </w:p>
    <w:p w14:paraId="52BF9CB2" w14:textId="77777777" w:rsidR="000E6B93" w:rsidRPr="000E6B93" w:rsidRDefault="000E6B93" w:rsidP="000E6B93">
      <w:r w:rsidRPr="000E6B93">
        <w:t>│ [Add Property]                    │</w:t>
      </w:r>
    </w:p>
    <w:p w14:paraId="1BEB380D" w14:textId="77777777" w:rsidR="000E6B93" w:rsidRPr="000E6B93" w:rsidRDefault="000E6B93" w:rsidP="000E6B93">
      <w:r w:rsidRPr="000E6B93">
        <w:t>└───────────────────────────────────┘</w:t>
      </w:r>
    </w:p>
    <w:p w14:paraId="29D206F7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79620D11" w14:textId="77777777" w:rsidR="000E6B93" w:rsidRPr="000E6B93" w:rsidRDefault="000E6B93" w:rsidP="000E6B93">
      <w:r w:rsidRPr="000E6B93">
        <w:rPr>
          <w:b/>
          <w:bCs/>
        </w:rPr>
        <w:t>Empty:</w:t>
      </w:r>
    </w:p>
    <w:p w14:paraId="419C2F20" w14:textId="77777777" w:rsidR="000E6B93" w:rsidRPr="000E6B93" w:rsidRDefault="000E6B93" w:rsidP="000E6B93">
      <w:r w:rsidRPr="000E6B93">
        <w:t>You haven't listed any properties.</w:t>
      </w:r>
    </w:p>
    <w:p w14:paraId="1FC8B279" w14:textId="77777777" w:rsidR="000E6B93" w:rsidRPr="000E6B93" w:rsidRDefault="000E6B93" w:rsidP="000E6B93"/>
    <w:p w14:paraId="7173893F" w14:textId="77777777" w:rsidR="000E6B93" w:rsidRPr="000E6B93" w:rsidRDefault="000E6B93" w:rsidP="000E6B93">
      <w:r w:rsidRPr="000E6B93">
        <w:t>[Add Property]</w:t>
      </w:r>
    </w:p>
    <w:p w14:paraId="7865260D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Skeleton cards.</w:t>
      </w:r>
    </w:p>
    <w:p w14:paraId="5B71BDC7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Dashboard.</w:t>
      </w:r>
    </w:p>
    <w:p w14:paraId="358A5B47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Retry.</w:t>
      </w:r>
    </w:p>
    <w:p w14:paraId="17DC806C" w14:textId="77777777" w:rsidR="000E6B93" w:rsidRPr="000E6B93" w:rsidRDefault="000E6B93" w:rsidP="000E6B93">
      <w:r w:rsidRPr="000E6B93">
        <w:rPr>
          <w:b/>
          <w:bCs/>
        </w:rPr>
        <w:t>Locked:</w:t>
      </w:r>
      <w:r w:rsidRPr="000E6B93">
        <w:t xml:space="preserve"> Login + landlord role required.</w:t>
      </w:r>
    </w:p>
    <w:p w14:paraId="0137699C" w14:textId="77777777" w:rsidR="000E6B93" w:rsidRPr="000E6B93" w:rsidRDefault="000E6B93" w:rsidP="000E6B93">
      <w:r w:rsidRPr="000E6B93">
        <w:pict w14:anchorId="01E83E5F">
          <v:rect id="_x0000_i1279" style="width:0;height:1.5pt" o:hralign="center" o:hrstd="t" o:hr="t" fillcolor="#a0a0a0" stroked="f"/>
        </w:pict>
      </w:r>
    </w:p>
    <w:p w14:paraId="45DB25E4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9. Property Search</w:t>
      </w:r>
    </w:p>
    <w:p w14:paraId="034979B8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Access</w:t>
      </w:r>
    </w:p>
    <w:p w14:paraId="34CF3746" w14:textId="77777777" w:rsidR="000E6B93" w:rsidRPr="000E6B93" w:rsidRDefault="000E6B93" w:rsidP="000E6B93">
      <w:r w:rsidRPr="000E6B93">
        <w:t>Public browsing → allowed</w:t>
      </w:r>
    </w:p>
    <w:p w14:paraId="0C885173" w14:textId="77777777" w:rsidR="000E6B93" w:rsidRPr="000E6B93" w:rsidRDefault="000E6B93" w:rsidP="000E6B93">
      <w:r w:rsidRPr="000E6B93">
        <w:t>Applying → login required</w:t>
      </w:r>
    </w:p>
    <w:p w14:paraId="64A96B29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Search fields</w:t>
      </w:r>
    </w:p>
    <w:p w14:paraId="5281018C" w14:textId="77777777" w:rsidR="000E6B93" w:rsidRPr="000E6B93" w:rsidRDefault="000E6B93" w:rsidP="000E6B93">
      <w:r w:rsidRPr="000E6B93">
        <w:t>Location</w:t>
      </w:r>
    </w:p>
    <w:p w14:paraId="3A254927" w14:textId="77777777" w:rsidR="000E6B93" w:rsidRPr="000E6B93" w:rsidRDefault="000E6B93" w:rsidP="000E6B93">
      <w:r w:rsidRPr="000E6B93">
        <w:t>Minimum rent</w:t>
      </w:r>
    </w:p>
    <w:p w14:paraId="43742938" w14:textId="77777777" w:rsidR="000E6B93" w:rsidRPr="000E6B93" w:rsidRDefault="000E6B93" w:rsidP="000E6B93">
      <w:r w:rsidRPr="000E6B93">
        <w:t>Maximum rent</w:t>
      </w:r>
    </w:p>
    <w:p w14:paraId="5A5E3131" w14:textId="77777777" w:rsidR="000E6B93" w:rsidRPr="000E6B93" w:rsidRDefault="000E6B93" w:rsidP="000E6B93">
      <w:r w:rsidRPr="000E6B93">
        <w:t>Bedrooms</w:t>
      </w:r>
    </w:p>
    <w:p w14:paraId="6A921B8F" w14:textId="77777777" w:rsidR="000E6B93" w:rsidRPr="000E6B93" w:rsidRDefault="000E6B93" w:rsidP="000E6B93">
      <w:r w:rsidRPr="000E6B93">
        <w:t>Property type</w:t>
      </w:r>
    </w:p>
    <w:p w14:paraId="02383956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lastRenderedPageBreak/>
        <w:t>Property card</w:t>
      </w:r>
    </w:p>
    <w:p w14:paraId="41FC3970" w14:textId="77777777" w:rsidR="000E6B93" w:rsidRPr="000E6B93" w:rsidRDefault="000E6B93" w:rsidP="000E6B93">
      <w:r w:rsidRPr="000E6B93">
        <w:t>┌─────────────────────────────┐</w:t>
      </w:r>
    </w:p>
    <w:p w14:paraId="04344314" w14:textId="77777777" w:rsidR="000E6B93" w:rsidRPr="000E6B93" w:rsidRDefault="000E6B93" w:rsidP="000E6B93">
      <w:r w:rsidRPr="000E6B93">
        <w:t>│ 2 BHK Apartment             │</w:t>
      </w:r>
    </w:p>
    <w:p w14:paraId="63FE0206" w14:textId="77777777" w:rsidR="000E6B93" w:rsidRPr="000E6B93" w:rsidRDefault="000E6B93" w:rsidP="000E6B93">
      <w:r w:rsidRPr="000E6B93">
        <w:t>│ Bangalore                   │</w:t>
      </w:r>
    </w:p>
    <w:p w14:paraId="22A07D05" w14:textId="77777777" w:rsidR="000E6B93" w:rsidRPr="000E6B93" w:rsidRDefault="000E6B93" w:rsidP="000E6B93">
      <w:r w:rsidRPr="000E6B93">
        <w:t>│ ₹18,000/month               │</w:t>
      </w:r>
    </w:p>
    <w:p w14:paraId="01E8DE52" w14:textId="77777777" w:rsidR="000E6B93" w:rsidRPr="000E6B93" w:rsidRDefault="000E6B93" w:rsidP="000E6B93">
      <w:r w:rsidRPr="000E6B93">
        <w:t>│                             │</w:t>
      </w:r>
    </w:p>
    <w:p w14:paraId="5DA5976D" w14:textId="77777777" w:rsidR="000E6B93" w:rsidRPr="000E6B93" w:rsidRDefault="000E6B93" w:rsidP="000E6B93">
      <w:r w:rsidRPr="000E6B93">
        <w:t>│ Landlord Trust              │</w:t>
      </w:r>
    </w:p>
    <w:p w14:paraId="34AF0DD0" w14:textId="77777777" w:rsidR="000E6B93" w:rsidRPr="000E6B93" w:rsidRDefault="000E6B93" w:rsidP="000E6B93">
      <w:r w:rsidRPr="000E6B93">
        <w:t>│ 912 / 1000                  │</w:t>
      </w:r>
    </w:p>
    <w:p w14:paraId="3AB1AD8B" w14:textId="77777777" w:rsidR="000E6B93" w:rsidRPr="000E6B93" w:rsidRDefault="000E6B93" w:rsidP="000E6B93">
      <w:r w:rsidRPr="000E6B93">
        <w:t xml:space="preserve">│ </w:t>
      </w:r>
      <w:r w:rsidRPr="000E6B93">
        <w:rPr>
          <w:rFonts w:ascii="Segoe UI Symbol" w:hAnsi="Segoe UI Symbol" w:cs="Segoe UI Symbol"/>
        </w:rPr>
        <w:t>✓</w:t>
      </w:r>
      <w:r w:rsidRPr="000E6B93">
        <w:t xml:space="preserve"> Verified                  </w:t>
      </w:r>
      <w:r w:rsidRPr="000E6B93">
        <w:rPr>
          <w:rFonts w:ascii="Calibri" w:hAnsi="Calibri" w:cs="Calibri"/>
        </w:rPr>
        <w:t>│</w:t>
      </w:r>
    </w:p>
    <w:p w14:paraId="4D5B8430" w14:textId="77777777" w:rsidR="000E6B93" w:rsidRPr="000E6B93" w:rsidRDefault="000E6B93" w:rsidP="000E6B93">
      <w:r w:rsidRPr="000E6B93">
        <w:t>│                             │</w:t>
      </w:r>
    </w:p>
    <w:p w14:paraId="4AEB0558" w14:textId="77777777" w:rsidR="000E6B93" w:rsidRPr="000E6B93" w:rsidRDefault="000E6B93" w:rsidP="000E6B93">
      <w:r w:rsidRPr="000E6B93">
        <w:t>│ [View Property]             │</w:t>
      </w:r>
    </w:p>
    <w:p w14:paraId="3538EDFE" w14:textId="77777777" w:rsidR="000E6B93" w:rsidRPr="000E6B93" w:rsidRDefault="000E6B93" w:rsidP="000E6B93">
      <w:r w:rsidRPr="000E6B93">
        <w:t>└─────────────────────────────┘</w:t>
      </w:r>
    </w:p>
    <w:p w14:paraId="640EE7C3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2ADE106A" w14:textId="77777777" w:rsidR="000E6B93" w:rsidRPr="000E6B93" w:rsidRDefault="000E6B93" w:rsidP="000E6B93">
      <w:r w:rsidRPr="000E6B93">
        <w:rPr>
          <w:b/>
          <w:bCs/>
        </w:rPr>
        <w:t>Empty:</w:t>
      </w:r>
    </w:p>
    <w:p w14:paraId="24286D8E" w14:textId="77777777" w:rsidR="000E6B93" w:rsidRPr="000E6B93" w:rsidRDefault="000E6B93" w:rsidP="000E6B93">
      <w:r w:rsidRPr="000E6B93">
        <w:t>No properties match your filters.</w:t>
      </w:r>
    </w:p>
    <w:p w14:paraId="3DFF9928" w14:textId="77777777" w:rsidR="000E6B93" w:rsidRPr="000E6B93" w:rsidRDefault="000E6B93" w:rsidP="000E6B93"/>
    <w:p w14:paraId="11A372B1" w14:textId="77777777" w:rsidR="000E6B93" w:rsidRPr="000E6B93" w:rsidRDefault="000E6B93" w:rsidP="000E6B93">
      <w:r w:rsidRPr="000E6B93">
        <w:t>[Clear Filters]</w:t>
      </w:r>
    </w:p>
    <w:p w14:paraId="4673BE00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Property-card skeletons.</w:t>
      </w:r>
    </w:p>
    <w:p w14:paraId="614CEDB3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Results.</w:t>
      </w:r>
    </w:p>
    <w:p w14:paraId="5F47D4DA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Search request failed.</w:t>
      </w:r>
    </w:p>
    <w:p w14:paraId="61BD8D74" w14:textId="77777777" w:rsidR="000E6B93" w:rsidRPr="000E6B93" w:rsidRDefault="000E6B93" w:rsidP="000E6B93">
      <w:r w:rsidRPr="000E6B93">
        <w:rPr>
          <w:b/>
          <w:bCs/>
        </w:rPr>
        <w:t>Locked:</w:t>
      </w:r>
      <w:r w:rsidRPr="000E6B93">
        <w:t xml:space="preserve"> Not locked for browsing.</w:t>
      </w:r>
    </w:p>
    <w:p w14:paraId="3FE88850" w14:textId="77777777" w:rsidR="000E6B93" w:rsidRPr="000E6B93" w:rsidRDefault="000E6B93" w:rsidP="000E6B93">
      <w:r w:rsidRPr="000E6B93">
        <w:pict w14:anchorId="45AD63C8">
          <v:rect id="_x0000_i1280" style="width:0;height:1.5pt" o:hralign="center" o:hrstd="t" o:hr="t" fillcolor="#a0a0a0" stroked="f"/>
        </w:pict>
      </w:r>
    </w:p>
    <w:p w14:paraId="56C2317D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10. Property Details</w:t>
      </w:r>
    </w:p>
    <w:p w14:paraId="72F16CBD" w14:textId="77777777" w:rsidR="000E6B93" w:rsidRPr="000E6B93" w:rsidRDefault="000E6B93" w:rsidP="000E6B93">
      <w:r w:rsidRPr="000E6B93">
        <w:t>This is one of the most important TrustRent screens.</w:t>
      </w:r>
    </w:p>
    <w:p w14:paraId="32E570D1" w14:textId="77777777" w:rsidR="000E6B93" w:rsidRPr="000E6B93" w:rsidRDefault="000E6B93" w:rsidP="000E6B93">
      <w:r w:rsidRPr="000E6B93">
        <w:t>┌─────────────────────────────────────┐</w:t>
      </w:r>
    </w:p>
    <w:p w14:paraId="2725D9F8" w14:textId="77777777" w:rsidR="000E6B93" w:rsidRPr="000E6B93" w:rsidRDefault="000E6B93" w:rsidP="000E6B93">
      <w:r w:rsidRPr="000E6B93">
        <w:t>│ 2 BHK Apartment                     │</w:t>
      </w:r>
    </w:p>
    <w:p w14:paraId="7227C2FA" w14:textId="77777777" w:rsidR="000E6B93" w:rsidRPr="000E6B93" w:rsidRDefault="000E6B93" w:rsidP="000E6B93">
      <w:r w:rsidRPr="000E6B93">
        <w:t>│ Bangalore                           │</w:t>
      </w:r>
    </w:p>
    <w:p w14:paraId="7A6FE063" w14:textId="77777777" w:rsidR="000E6B93" w:rsidRPr="000E6B93" w:rsidRDefault="000E6B93" w:rsidP="000E6B93">
      <w:r w:rsidRPr="000E6B93">
        <w:t>│                                     │</w:t>
      </w:r>
    </w:p>
    <w:p w14:paraId="310021A3" w14:textId="77777777" w:rsidR="000E6B93" w:rsidRPr="000E6B93" w:rsidRDefault="000E6B93" w:rsidP="000E6B93">
      <w:r w:rsidRPr="000E6B93">
        <w:lastRenderedPageBreak/>
        <w:t>│ ₹18,000 / month                     │</w:t>
      </w:r>
    </w:p>
    <w:p w14:paraId="6D1744CD" w14:textId="77777777" w:rsidR="000E6B93" w:rsidRPr="000E6B93" w:rsidRDefault="000E6B93" w:rsidP="000E6B93">
      <w:r w:rsidRPr="000E6B93">
        <w:t>│ Security Deposit: ₹50,000           │</w:t>
      </w:r>
    </w:p>
    <w:p w14:paraId="30B75D77" w14:textId="77777777" w:rsidR="000E6B93" w:rsidRPr="000E6B93" w:rsidRDefault="000E6B93" w:rsidP="000E6B93">
      <w:r w:rsidRPr="000E6B93">
        <w:t>│ Maintenance: ₹2,000                 │</w:t>
      </w:r>
    </w:p>
    <w:p w14:paraId="058974C7" w14:textId="77777777" w:rsidR="000E6B93" w:rsidRPr="000E6B93" w:rsidRDefault="000E6B93" w:rsidP="000E6B93">
      <w:r w:rsidRPr="000E6B93">
        <w:t>│                                     │</w:t>
      </w:r>
    </w:p>
    <w:p w14:paraId="0551A1E8" w14:textId="77777777" w:rsidR="000E6B93" w:rsidRPr="000E6B93" w:rsidRDefault="000E6B93" w:rsidP="000E6B93">
      <w:r w:rsidRPr="000E6B93">
        <w:t>│ Amenities                            │</w:t>
      </w:r>
    </w:p>
    <w:p w14:paraId="27BCE9D2" w14:textId="77777777" w:rsidR="000E6B93" w:rsidRPr="000E6B93" w:rsidRDefault="000E6B93" w:rsidP="000E6B93">
      <w:r w:rsidRPr="000E6B93">
        <w:t xml:space="preserve">│ </w:t>
      </w:r>
      <w:r w:rsidRPr="000E6B93">
        <w:rPr>
          <w:rFonts w:ascii="Segoe UI Symbol" w:hAnsi="Segoe UI Symbol" w:cs="Segoe UI Symbol"/>
        </w:rPr>
        <w:t>✓</w:t>
      </w:r>
      <w:r w:rsidRPr="000E6B93">
        <w:t xml:space="preserve"> Parking                           </w:t>
      </w:r>
      <w:r w:rsidRPr="000E6B93">
        <w:rPr>
          <w:rFonts w:ascii="Calibri" w:hAnsi="Calibri" w:cs="Calibri"/>
        </w:rPr>
        <w:t>│</w:t>
      </w:r>
    </w:p>
    <w:p w14:paraId="1562DB08" w14:textId="77777777" w:rsidR="000E6B93" w:rsidRPr="000E6B93" w:rsidRDefault="000E6B93" w:rsidP="000E6B93">
      <w:r w:rsidRPr="000E6B93">
        <w:t xml:space="preserve">│ </w:t>
      </w:r>
      <w:r w:rsidRPr="000E6B93">
        <w:rPr>
          <w:rFonts w:ascii="Segoe UI Symbol" w:hAnsi="Segoe UI Symbol" w:cs="Segoe UI Symbol"/>
        </w:rPr>
        <w:t>✓</w:t>
      </w:r>
      <w:r w:rsidRPr="000E6B93">
        <w:t xml:space="preserve"> Water                             │</w:t>
      </w:r>
    </w:p>
    <w:p w14:paraId="0C798F29" w14:textId="77777777" w:rsidR="000E6B93" w:rsidRPr="000E6B93" w:rsidRDefault="000E6B93" w:rsidP="000E6B93">
      <w:r w:rsidRPr="000E6B93">
        <w:t xml:space="preserve">│ </w:t>
      </w:r>
      <w:r w:rsidRPr="000E6B93">
        <w:rPr>
          <w:rFonts w:ascii="Segoe UI Symbol" w:hAnsi="Segoe UI Symbol" w:cs="Segoe UI Symbol"/>
        </w:rPr>
        <w:t>✓</w:t>
      </w:r>
      <w:r w:rsidRPr="000E6B93">
        <w:t xml:space="preserve"> Internet                          </w:t>
      </w:r>
      <w:r w:rsidRPr="000E6B93">
        <w:rPr>
          <w:rFonts w:ascii="Calibri" w:hAnsi="Calibri" w:cs="Calibri"/>
        </w:rPr>
        <w:t>│</w:t>
      </w:r>
    </w:p>
    <w:p w14:paraId="2E75D5C9" w14:textId="77777777" w:rsidR="000E6B93" w:rsidRPr="000E6B93" w:rsidRDefault="000E6B93" w:rsidP="000E6B93">
      <w:r w:rsidRPr="000E6B93">
        <w:t>│                                     │</w:t>
      </w:r>
    </w:p>
    <w:p w14:paraId="79975B34" w14:textId="77777777" w:rsidR="000E6B93" w:rsidRPr="000E6B93" w:rsidRDefault="000E6B93" w:rsidP="000E6B93">
      <w:r w:rsidRPr="000E6B93">
        <w:t>│ LANDLORD TRUST PROFILE              │</w:t>
      </w:r>
    </w:p>
    <w:p w14:paraId="3E92DC44" w14:textId="77777777" w:rsidR="000E6B93" w:rsidRPr="000E6B93" w:rsidRDefault="000E6B93" w:rsidP="000E6B93">
      <w:r w:rsidRPr="000E6B93">
        <w:t>│                                     │</w:t>
      </w:r>
    </w:p>
    <w:p w14:paraId="2318F8A4" w14:textId="77777777" w:rsidR="000E6B93" w:rsidRPr="000E6B93" w:rsidRDefault="000E6B93" w:rsidP="000E6B93">
      <w:r w:rsidRPr="000E6B93">
        <w:t>│ Trust Score: 912 / 1000             │</w:t>
      </w:r>
    </w:p>
    <w:p w14:paraId="1007808D" w14:textId="77777777" w:rsidR="000E6B93" w:rsidRPr="000E6B93" w:rsidRDefault="000E6B93" w:rsidP="000E6B93">
      <w:r w:rsidRPr="000E6B93">
        <w:t xml:space="preserve">│ </w:t>
      </w:r>
      <w:r w:rsidRPr="000E6B93">
        <w:rPr>
          <w:rFonts w:ascii="Segoe UI Symbol" w:hAnsi="Segoe UI Symbol" w:cs="Segoe UI Symbol"/>
        </w:rPr>
        <w:t>✓</w:t>
      </w:r>
      <w:r w:rsidRPr="000E6B93">
        <w:t xml:space="preserve"> Verified                          </w:t>
      </w:r>
      <w:r w:rsidRPr="000E6B93">
        <w:rPr>
          <w:rFonts w:ascii="Calibri" w:hAnsi="Calibri" w:cs="Calibri"/>
        </w:rPr>
        <w:t>│</w:t>
      </w:r>
    </w:p>
    <w:p w14:paraId="0ADB53F4" w14:textId="77777777" w:rsidR="000E6B93" w:rsidRPr="000E6B93" w:rsidRDefault="000E6B93" w:rsidP="000E6B93">
      <w:r w:rsidRPr="000E6B93">
        <w:t>│ 5 Completed Rentals                 │</w:t>
      </w:r>
    </w:p>
    <w:p w14:paraId="1B3069FF" w14:textId="77777777" w:rsidR="000E6B93" w:rsidRPr="000E6B93" w:rsidRDefault="000E6B93" w:rsidP="000E6B93">
      <w:r w:rsidRPr="000E6B93">
        <w:t>│ 94% Positive Reviews                │</w:t>
      </w:r>
    </w:p>
    <w:p w14:paraId="2B5F1183" w14:textId="77777777" w:rsidR="000E6B93" w:rsidRPr="000E6B93" w:rsidRDefault="000E6B93" w:rsidP="000E6B93">
      <w:r w:rsidRPr="000E6B93">
        <w:t>│                                     │</w:t>
      </w:r>
    </w:p>
    <w:p w14:paraId="792F9911" w14:textId="77777777" w:rsidR="000E6B93" w:rsidRPr="000E6B93" w:rsidRDefault="000E6B93" w:rsidP="000E6B93">
      <w:r w:rsidRPr="000E6B93">
        <w:t>│ [View Trust Profile]                │</w:t>
      </w:r>
    </w:p>
    <w:p w14:paraId="32101025" w14:textId="77777777" w:rsidR="000E6B93" w:rsidRPr="000E6B93" w:rsidRDefault="000E6B93" w:rsidP="000E6B93">
      <w:r w:rsidRPr="000E6B93">
        <w:t>│ [Apply for Property]                │</w:t>
      </w:r>
    </w:p>
    <w:p w14:paraId="2D4835BB" w14:textId="77777777" w:rsidR="000E6B93" w:rsidRPr="000E6B93" w:rsidRDefault="000E6B93" w:rsidP="000E6B93">
      <w:r w:rsidRPr="000E6B93">
        <w:t>└─────────────────────────────────────┘</w:t>
      </w:r>
    </w:p>
    <w:p w14:paraId="46421C0D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713B05BF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Property skeleton.</w:t>
      </w:r>
    </w:p>
    <w:p w14:paraId="0058673A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Full property details.</w:t>
      </w:r>
    </w:p>
    <w:p w14:paraId="5A7CD2D7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Property unavailable/error.</w:t>
      </w:r>
    </w:p>
    <w:p w14:paraId="01B179D9" w14:textId="77777777" w:rsidR="000E6B93" w:rsidRPr="000E6B93" w:rsidRDefault="000E6B93" w:rsidP="000E6B93">
      <w:r w:rsidRPr="000E6B93">
        <w:rPr>
          <w:b/>
          <w:bCs/>
        </w:rPr>
        <w:t>Empty:</w:t>
      </w:r>
      <w:r w:rsidRPr="000E6B93">
        <w:t xml:space="preserve"> Not applicable.</w:t>
      </w:r>
    </w:p>
    <w:p w14:paraId="109C1F60" w14:textId="77777777" w:rsidR="000E6B93" w:rsidRPr="000E6B93" w:rsidRDefault="000E6B93" w:rsidP="000E6B93">
      <w:r w:rsidRPr="000E6B93">
        <w:rPr>
          <w:b/>
          <w:bCs/>
        </w:rPr>
        <w:t>Locked:</w:t>
      </w:r>
      <w:r w:rsidRPr="000E6B93">
        <w:t xml:space="preserve"> Applying requires login.</w:t>
      </w:r>
    </w:p>
    <w:p w14:paraId="506C596D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Entry</w:t>
      </w:r>
    </w:p>
    <w:p w14:paraId="67AF9A3D" w14:textId="77777777" w:rsidR="000E6B93" w:rsidRPr="000E6B93" w:rsidRDefault="000E6B93" w:rsidP="000E6B93">
      <w:r w:rsidRPr="000E6B93">
        <w:t>Property Search → Property Details</w:t>
      </w:r>
    </w:p>
    <w:p w14:paraId="56BD08B9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Exit</w:t>
      </w:r>
    </w:p>
    <w:p w14:paraId="2D0496FF" w14:textId="77777777" w:rsidR="000E6B93" w:rsidRPr="000E6B93" w:rsidRDefault="000E6B93" w:rsidP="000E6B93">
      <w:r w:rsidRPr="000E6B93">
        <w:lastRenderedPageBreak/>
        <w:t>Apply → Application flow</w:t>
      </w:r>
    </w:p>
    <w:p w14:paraId="24217CCB" w14:textId="77777777" w:rsidR="000E6B93" w:rsidRPr="000E6B93" w:rsidRDefault="000E6B93" w:rsidP="000E6B93">
      <w:r w:rsidRPr="000E6B93">
        <w:t>View Trust Profile → Trust Profile</w:t>
      </w:r>
    </w:p>
    <w:p w14:paraId="33BD4E84" w14:textId="77777777" w:rsidR="000E6B93" w:rsidRPr="000E6B93" w:rsidRDefault="000E6B93" w:rsidP="000E6B93">
      <w:r w:rsidRPr="000E6B93">
        <w:t>Back → Search</w:t>
      </w:r>
    </w:p>
    <w:p w14:paraId="0079DE78" w14:textId="77777777" w:rsidR="000E6B93" w:rsidRPr="000E6B93" w:rsidRDefault="000E6B93" w:rsidP="000E6B93">
      <w:r w:rsidRPr="000E6B93">
        <w:pict w14:anchorId="27D9BC03">
          <v:rect id="_x0000_i1281" style="width:0;height:1.5pt" o:hralign="center" o:hrstd="t" o:hr="t" fillcolor="#a0a0a0" stroked="f"/>
        </w:pict>
      </w:r>
    </w:p>
    <w:p w14:paraId="5E586421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11. Trust Profile</w:t>
      </w:r>
    </w:p>
    <w:p w14:paraId="00062B39" w14:textId="77777777" w:rsidR="000E6B93" w:rsidRPr="000E6B93" w:rsidRDefault="000E6B93" w:rsidP="000E6B93">
      <w:r w:rsidRPr="000E6B93">
        <w:t xml:space="preserve">This is the </w:t>
      </w:r>
      <w:r w:rsidRPr="000E6B93">
        <w:rPr>
          <w:b/>
          <w:bCs/>
        </w:rPr>
        <w:t>core TrustRent screen</w:t>
      </w:r>
      <w:r w:rsidRPr="000E6B93">
        <w:t>.</w:t>
      </w:r>
    </w:p>
    <w:p w14:paraId="07B4D17F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Example</w:t>
      </w:r>
    </w:p>
    <w:p w14:paraId="3ED5B9EC" w14:textId="77777777" w:rsidR="000E6B93" w:rsidRPr="000E6B93" w:rsidRDefault="000E6B93" w:rsidP="000E6B93">
      <w:r w:rsidRPr="000E6B93">
        <w:t>┌────────────────────────────────────┐</w:t>
      </w:r>
    </w:p>
    <w:p w14:paraId="284A707D" w14:textId="77777777" w:rsidR="000E6B93" w:rsidRPr="000E6B93" w:rsidRDefault="000E6B93" w:rsidP="000E6B93">
      <w:r w:rsidRPr="000E6B93">
        <w:t>│ TRUST PROFILE                      │</w:t>
      </w:r>
    </w:p>
    <w:p w14:paraId="4ACA464C" w14:textId="77777777" w:rsidR="000E6B93" w:rsidRPr="000E6B93" w:rsidRDefault="000E6B93" w:rsidP="000E6B93">
      <w:r w:rsidRPr="000E6B93">
        <w:rPr>
          <w:rFonts w:ascii="MS Gothic" w:eastAsia="MS Gothic" w:hAnsi="MS Gothic" w:cs="MS Gothic" w:hint="eastAsia"/>
        </w:rPr>
        <w:t>├</w:t>
      </w:r>
      <w:r w:rsidRPr="000E6B93">
        <w:rPr>
          <w:rFonts w:ascii="Calibri" w:hAnsi="Calibri" w:cs="Calibri"/>
        </w:rPr>
        <w:t>────────────────────────────────────</w:t>
      </w:r>
      <w:r w:rsidRPr="000E6B93">
        <w:rPr>
          <w:rFonts w:ascii="MS Gothic" w:eastAsia="MS Gothic" w:hAnsi="MS Gothic" w:cs="MS Gothic" w:hint="eastAsia"/>
        </w:rPr>
        <w:t>┤</w:t>
      </w:r>
    </w:p>
    <w:p w14:paraId="4CF7B81C" w14:textId="77777777" w:rsidR="000E6B93" w:rsidRPr="000E6B93" w:rsidRDefault="000E6B93" w:rsidP="000E6B93">
      <w:r w:rsidRPr="000E6B93">
        <w:t>│ John Kumar                         │</w:t>
      </w:r>
    </w:p>
    <w:p w14:paraId="565EF698" w14:textId="77777777" w:rsidR="000E6B93" w:rsidRPr="000E6B93" w:rsidRDefault="000E6B93" w:rsidP="000E6B93">
      <w:r w:rsidRPr="000E6B93">
        <w:t>│ Landlord                           │</w:t>
      </w:r>
    </w:p>
    <w:p w14:paraId="1426F8B1" w14:textId="77777777" w:rsidR="000E6B93" w:rsidRPr="000E6B93" w:rsidRDefault="000E6B93" w:rsidP="000E6B93">
      <w:r w:rsidRPr="000E6B93">
        <w:t>│                                    │</w:t>
      </w:r>
    </w:p>
    <w:p w14:paraId="361F5F1D" w14:textId="77777777" w:rsidR="000E6B93" w:rsidRPr="000E6B93" w:rsidRDefault="000E6B93" w:rsidP="000E6B93">
      <w:r w:rsidRPr="000E6B93">
        <w:t>│        912 / 1000                  │</w:t>
      </w:r>
    </w:p>
    <w:p w14:paraId="6C90B9F1" w14:textId="77777777" w:rsidR="000E6B93" w:rsidRPr="000E6B93" w:rsidRDefault="000E6B93" w:rsidP="000E6B93">
      <w:r w:rsidRPr="000E6B93">
        <w:t>│        Excellent                   │</w:t>
      </w:r>
    </w:p>
    <w:p w14:paraId="073A4DA9" w14:textId="77777777" w:rsidR="000E6B93" w:rsidRPr="000E6B93" w:rsidRDefault="000E6B93" w:rsidP="000E6B93">
      <w:r w:rsidRPr="000E6B93">
        <w:t>│                                    │</w:t>
      </w:r>
    </w:p>
    <w:p w14:paraId="62C210A7" w14:textId="77777777" w:rsidR="000E6B93" w:rsidRPr="000E6B93" w:rsidRDefault="000E6B93" w:rsidP="000E6B93">
      <w:r w:rsidRPr="000E6B93">
        <w:t>│ Verification                       │</w:t>
      </w:r>
    </w:p>
    <w:p w14:paraId="4A05C2B7" w14:textId="77777777" w:rsidR="000E6B93" w:rsidRPr="000E6B93" w:rsidRDefault="000E6B93" w:rsidP="000E6B93">
      <w:r w:rsidRPr="000E6B93">
        <w:t xml:space="preserve">│ </w:t>
      </w:r>
      <w:r w:rsidRPr="000E6B93">
        <w:rPr>
          <w:rFonts w:ascii="Segoe UI Symbol" w:hAnsi="Segoe UI Symbol" w:cs="Segoe UI Symbol"/>
        </w:rPr>
        <w:t>✓</w:t>
      </w:r>
      <w:r w:rsidRPr="000E6B93">
        <w:t xml:space="preserve"> Email                            </w:t>
      </w:r>
      <w:r w:rsidRPr="000E6B93">
        <w:rPr>
          <w:rFonts w:ascii="Calibri" w:hAnsi="Calibri" w:cs="Calibri"/>
        </w:rPr>
        <w:t>│</w:t>
      </w:r>
    </w:p>
    <w:p w14:paraId="5A0BBD79" w14:textId="77777777" w:rsidR="000E6B93" w:rsidRPr="000E6B93" w:rsidRDefault="000E6B93" w:rsidP="000E6B93">
      <w:r w:rsidRPr="000E6B93">
        <w:t xml:space="preserve">│ </w:t>
      </w:r>
      <w:r w:rsidRPr="000E6B93">
        <w:rPr>
          <w:rFonts w:ascii="Segoe UI Symbol" w:hAnsi="Segoe UI Symbol" w:cs="Segoe UI Symbol"/>
        </w:rPr>
        <w:t>✓</w:t>
      </w:r>
      <w:r w:rsidRPr="000E6B93">
        <w:t xml:space="preserve"> Phone                            </w:t>
      </w:r>
      <w:r w:rsidRPr="000E6B93">
        <w:rPr>
          <w:rFonts w:ascii="Calibri" w:hAnsi="Calibri" w:cs="Calibri"/>
        </w:rPr>
        <w:t>│</w:t>
      </w:r>
    </w:p>
    <w:p w14:paraId="0F70A061" w14:textId="77777777" w:rsidR="000E6B93" w:rsidRPr="000E6B93" w:rsidRDefault="000E6B93" w:rsidP="000E6B93">
      <w:r w:rsidRPr="000E6B93">
        <w:t>│                                    │</w:t>
      </w:r>
    </w:p>
    <w:p w14:paraId="6EC55F69" w14:textId="77777777" w:rsidR="000E6B93" w:rsidRPr="000E6B93" w:rsidRDefault="000E6B93" w:rsidP="000E6B93">
      <w:r w:rsidRPr="000E6B93">
        <w:t>│ RENTAL REPUTATION                  │</w:t>
      </w:r>
    </w:p>
    <w:p w14:paraId="24EA2580" w14:textId="77777777" w:rsidR="000E6B93" w:rsidRPr="000E6B93" w:rsidRDefault="000E6B93" w:rsidP="000E6B93">
      <w:r w:rsidRPr="000E6B93">
        <w:t>│                                    │</w:t>
      </w:r>
    </w:p>
    <w:p w14:paraId="45AD57C5" w14:textId="77777777" w:rsidR="000E6B93" w:rsidRPr="000E6B93" w:rsidRDefault="000E6B93" w:rsidP="000E6B93">
      <w:r w:rsidRPr="000E6B93">
        <w:t>│ Completed Rentals       5          │</w:t>
      </w:r>
    </w:p>
    <w:p w14:paraId="260D0A38" w14:textId="77777777" w:rsidR="000E6B93" w:rsidRPr="000E6B93" w:rsidRDefault="000E6B93" w:rsidP="000E6B93">
      <w:r w:rsidRPr="000E6B93">
        <w:t>│ Average Rating          4.7 / 5    │</w:t>
      </w:r>
    </w:p>
    <w:p w14:paraId="5D4DBE2A" w14:textId="77777777" w:rsidR="000E6B93" w:rsidRPr="000E6B93" w:rsidRDefault="000E6B93" w:rsidP="000E6B93">
      <w:r w:rsidRPr="000E6B93">
        <w:t>│                                    │</w:t>
      </w:r>
    </w:p>
    <w:p w14:paraId="0A853777" w14:textId="77777777" w:rsidR="000E6B93" w:rsidRPr="000E6B93" w:rsidRDefault="000E6B93" w:rsidP="000E6B93">
      <w:r w:rsidRPr="000E6B93">
        <w:t>│ Trust Factors                      │</w:t>
      </w:r>
    </w:p>
    <w:p w14:paraId="33AD7A6B" w14:textId="77777777" w:rsidR="000E6B93" w:rsidRPr="000E6B93" w:rsidRDefault="000E6B93" w:rsidP="000E6B93">
      <w:r w:rsidRPr="000E6B93">
        <w:t xml:space="preserve">│ </w:t>
      </w:r>
      <w:r w:rsidRPr="000E6B93">
        <w:rPr>
          <w:rFonts w:ascii="Segoe UI Symbol" w:hAnsi="Segoe UI Symbol" w:cs="Segoe UI Symbol"/>
        </w:rPr>
        <w:t>✓</w:t>
      </w:r>
      <w:r w:rsidRPr="000E6B93">
        <w:t xml:space="preserve"> Good maintenance history         </w:t>
      </w:r>
      <w:r w:rsidRPr="000E6B93">
        <w:rPr>
          <w:rFonts w:ascii="Calibri" w:hAnsi="Calibri" w:cs="Calibri"/>
        </w:rPr>
        <w:t>│</w:t>
      </w:r>
    </w:p>
    <w:p w14:paraId="213E1877" w14:textId="77777777" w:rsidR="000E6B93" w:rsidRPr="000E6B93" w:rsidRDefault="000E6B93" w:rsidP="000E6B93">
      <w:r w:rsidRPr="000E6B93">
        <w:t xml:space="preserve">│ </w:t>
      </w:r>
      <w:r w:rsidRPr="000E6B93">
        <w:rPr>
          <w:rFonts w:ascii="Segoe UI Symbol" w:hAnsi="Segoe UI Symbol" w:cs="Segoe UI Symbol"/>
        </w:rPr>
        <w:t>✓</w:t>
      </w:r>
      <w:r w:rsidRPr="000E6B93">
        <w:t xml:space="preserve"> Accurate listings                </w:t>
      </w:r>
      <w:r w:rsidRPr="000E6B93">
        <w:rPr>
          <w:rFonts w:ascii="Calibri" w:hAnsi="Calibri" w:cs="Calibri"/>
        </w:rPr>
        <w:t>│</w:t>
      </w:r>
    </w:p>
    <w:p w14:paraId="663D4C8B" w14:textId="77777777" w:rsidR="000E6B93" w:rsidRPr="000E6B93" w:rsidRDefault="000E6B93" w:rsidP="000E6B93">
      <w:r w:rsidRPr="000E6B93">
        <w:lastRenderedPageBreak/>
        <w:t xml:space="preserve">│ </w:t>
      </w:r>
      <w:r w:rsidRPr="000E6B93">
        <w:rPr>
          <w:rFonts w:ascii="Segoe UI Symbol" w:hAnsi="Segoe UI Symbol" w:cs="Segoe UI Symbol"/>
        </w:rPr>
        <w:t>✓</w:t>
      </w:r>
      <w:r w:rsidRPr="000E6B93">
        <w:t xml:space="preserve"> Good responsiveness              </w:t>
      </w:r>
      <w:r w:rsidRPr="000E6B93">
        <w:rPr>
          <w:rFonts w:ascii="Calibri" w:hAnsi="Calibri" w:cs="Calibri"/>
        </w:rPr>
        <w:t>│</w:t>
      </w:r>
    </w:p>
    <w:p w14:paraId="58AE5CFE" w14:textId="77777777" w:rsidR="000E6B93" w:rsidRPr="000E6B93" w:rsidRDefault="000E6B93" w:rsidP="000E6B93">
      <w:r w:rsidRPr="000E6B93">
        <w:t>│                                    │</w:t>
      </w:r>
    </w:p>
    <w:p w14:paraId="343256B7" w14:textId="77777777" w:rsidR="000E6B93" w:rsidRPr="000E6B93" w:rsidRDefault="000E6B93" w:rsidP="000E6B93">
      <w:r w:rsidRPr="000E6B93">
        <w:t>│ Reviews                            │</w:t>
      </w:r>
    </w:p>
    <w:p w14:paraId="0A35672D" w14:textId="77777777" w:rsidR="000E6B93" w:rsidRPr="000E6B93" w:rsidRDefault="000E6B93" w:rsidP="000E6B93">
      <w:r w:rsidRPr="000E6B93">
        <w:t xml:space="preserve">│ </w:t>
      </w:r>
      <w:r w:rsidRPr="000E6B93">
        <w:rPr>
          <w:rFonts w:ascii="Segoe UI Symbol" w:hAnsi="Segoe UI Symbol" w:cs="Segoe UI Symbol"/>
        </w:rPr>
        <w:t>★★★★★</w:t>
      </w:r>
      <w:r w:rsidRPr="000E6B93">
        <w:t xml:space="preserve">                              </w:t>
      </w:r>
      <w:r w:rsidRPr="000E6B93">
        <w:rPr>
          <w:rFonts w:ascii="Calibri" w:hAnsi="Calibri" w:cs="Calibri"/>
        </w:rPr>
        <w:t>│</w:t>
      </w:r>
    </w:p>
    <w:p w14:paraId="3DC3E1C5" w14:textId="77777777" w:rsidR="000E6B93" w:rsidRPr="000E6B93" w:rsidRDefault="000E6B93" w:rsidP="000E6B93">
      <w:r w:rsidRPr="000E6B93">
        <w:t>└────────────────────────────────────┘</w:t>
      </w:r>
    </w:p>
    <w:p w14:paraId="1EB913CB" w14:textId="77777777" w:rsidR="000E6B93" w:rsidRPr="000E6B93" w:rsidRDefault="000E6B93" w:rsidP="000E6B93">
      <w:r w:rsidRPr="000E6B93">
        <w:t>For tenants, also show payment behavior:</w:t>
      </w:r>
    </w:p>
    <w:p w14:paraId="3D390253" w14:textId="77777777" w:rsidR="000E6B93" w:rsidRPr="000E6B93" w:rsidRDefault="000E6B93" w:rsidP="000E6B93">
      <w:r w:rsidRPr="000E6B93">
        <w:t>Payment History</w:t>
      </w:r>
    </w:p>
    <w:p w14:paraId="4F1B111A" w14:textId="77777777" w:rsidR="000E6B93" w:rsidRPr="000E6B93" w:rsidRDefault="000E6B93" w:rsidP="000E6B93"/>
    <w:p w14:paraId="5C6C0250" w14:textId="77777777" w:rsidR="000E6B93" w:rsidRPr="000E6B93" w:rsidRDefault="000E6B93" w:rsidP="000E6B93">
      <w:r w:rsidRPr="000E6B93">
        <w:t>Early:     4</w:t>
      </w:r>
    </w:p>
    <w:p w14:paraId="36A1982C" w14:textId="77777777" w:rsidR="000E6B93" w:rsidRPr="000E6B93" w:rsidRDefault="000E6B93" w:rsidP="000E6B93">
      <w:r w:rsidRPr="000E6B93">
        <w:t>On Time:   6</w:t>
      </w:r>
    </w:p>
    <w:p w14:paraId="7057930B" w14:textId="77777777" w:rsidR="000E6B93" w:rsidRPr="000E6B93" w:rsidRDefault="000E6B93" w:rsidP="000E6B93">
      <w:r w:rsidRPr="000E6B93">
        <w:t>Late:      2</w:t>
      </w:r>
    </w:p>
    <w:p w14:paraId="6AB0FCA3" w14:textId="77777777" w:rsidR="000E6B93" w:rsidRPr="000E6B93" w:rsidRDefault="000E6B93" w:rsidP="000E6B93">
      <w:r w:rsidRPr="000E6B93">
        <w:t>Missed:    0</w:t>
      </w:r>
    </w:p>
    <w:p w14:paraId="22D8EBEF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76DFE6D2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Skeleton.</w:t>
      </w:r>
    </w:p>
    <w:p w14:paraId="06A6EC92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Profile.</w:t>
      </w:r>
    </w:p>
    <w:p w14:paraId="4CCE4E44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Profile unavailable.</w:t>
      </w:r>
    </w:p>
    <w:p w14:paraId="219D6D82" w14:textId="77777777" w:rsidR="000E6B93" w:rsidRPr="000E6B93" w:rsidRDefault="000E6B93" w:rsidP="000E6B93">
      <w:r w:rsidRPr="000E6B93">
        <w:rPr>
          <w:b/>
          <w:bCs/>
        </w:rPr>
        <w:t>Empty:</w:t>
      </w:r>
      <w:r w:rsidRPr="000E6B93">
        <w:t xml:space="preserve"> Limited history for new user.</w:t>
      </w:r>
    </w:p>
    <w:p w14:paraId="2F7ECFCC" w14:textId="77777777" w:rsidR="000E6B93" w:rsidRPr="000E6B93" w:rsidRDefault="000E6B93" w:rsidP="000E6B93">
      <w:r w:rsidRPr="000E6B93">
        <w:t>New User</w:t>
      </w:r>
    </w:p>
    <w:p w14:paraId="2EF68819" w14:textId="77777777" w:rsidR="000E6B93" w:rsidRPr="000E6B93" w:rsidRDefault="000E6B93" w:rsidP="000E6B93">
      <w:r w:rsidRPr="000E6B93">
        <w:t>Limited rental history available.</w:t>
      </w:r>
    </w:p>
    <w:p w14:paraId="42CFE965" w14:textId="77777777" w:rsidR="000E6B93" w:rsidRPr="000E6B93" w:rsidRDefault="000E6B93" w:rsidP="000E6B93">
      <w:r w:rsidRPr="000E6B93">
        <w:rPr>
          <w:b/>
          <w:bCs/>
        </w:rPr>
        <w:t>Locked:</w:t>
      </w:r>
      <w:r w:rsidRPr="000E6B93">
        <w:t xml:space="preserve"> Login required for private information.</w:t>
      </w:r>
    </w:p>
    <w:p w14:paraId="3D399804" w14:textId="77777777" w:rsidR="000E6B93" w:rsidRPr="000E6B93" w:rsidRDefault="000E6B93" w:rsidP="000E6B93">
      <w:r w:rsidRPr="000E6B93">
        <w:pict w14:anchorId="670E8D17">
          <v:rect id="_x0000_i1282" style="width:0;height:1.5pt" o:hralign="center" o:hrstd="t" o:hr="t" fillcolor="#a0a0a0" stroked="f"/>
        </w:pict>
      </w:r>
    </w:p>
    <w:p w14:paraId="6589A080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12. Apply for Property</w:t>
      </w:r>
    </w:p>
    <w:p w14:paraId="6BDF408A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Flow</w:t>
      </w:r>
    </w:p>
    <w:p w14:paraId="6EBBD981" w14:textId="77777777" w:rsidR="000E6B93" w:rsidRPr="000E6B93" w:rsidRDefault="000E6B93" w:rsidP="000E6B93">
      <w:r w:rsidRPr="000E6B93">
        <w:t>Property Details</w:t>
      </w:r>
    </w:p>
    <w:p w14:paraId="37940EF1" w14:textId="77777777" w:rsidR="000E6B93" w:rsidRPr="000E6B93" w:rsidRDefault="000E6B93" w:rsidP="000E6B93">
      <w:r w:rsidRPr="000E6B93">
        <w:t xml:space="preserve">       ↓</w:t>
      </w:r>
    </w:p>
    <w:p w14:paraId="460E0EBD" w14:textId="77777777" w:rsidR="000E6B93" w:rsidRPr="000E6B93" w:rsidRDefault="000E6B93" w:rsidP="000E6B93">
      <w:r w:rsidRPr="000E6B93">
        <w:t>[Apply]</w:t>
      </w:r>
    </w:p>
    <w:p w14:paraId="245844AD" w14:textId="77777777" w:rsidR="000E6B93" w:rsidRPr="000E6B93" w:rsidRDefault="000E6B93" w:rsidP="000E6B93">
      <w:r w:rsidRPr="000E6B93">
        <w:t xml:space="preserve">       ↓</w:t>
      </w:r>
    </w:p>
    <w:p w14:paraId="694F566B" w14:textId="77777777" w:rsidR="000E6B93" w:rsidRPr="000E6B93" w:rsidRDefault="000E6B93" w:rsidP="000E6B93">
      <w:r w:rsidRPr="000E6B93">
        <w:t>Confirm Application</w:t>
      </w:r>
    </w:p>
    <w:p w14:paraId="23B34235" w14:textId="77777777" w:rsidR="000E6B93" w:rsidRPr="000E6B93" w:rsidRDefault="000E6B93" w:rsidP="000E6B93">
      <w:r w:rsidRPr="000E6B93">
        <w:lastRenderedPageBreak/>
        <w:t xml:space="preserve">       ↓</w:t>
      </w:r>
    </w:p>
    <w:p w14:paraId="2EFF9DFB" w14:textId="77777777" w:rsidR="000E6B93" w:rsidRPr="000E6B93" w:rsidRDefault="000E6B93" w:rsidP="000E6B93">
      <w:r w:rsidRPr="000E6B93">
        <w:t>Submit</w:t>
      </w:r>
    </w:p>
    <w:p w14:paraId="1F5C7EE7" w14:textId="77777777" w:rsidR="000E6B93" w:rsidRPr="000E6B93" w:rsidRDefault="000E6B93" w:rsidP="000E6B93">
      <w:r w:rsidRPr="000E6B93">
        <w:t xml:space="preserve">       ↓</w:t>
      </w:r>
    </w:p>
    <w:p w14:paraId="3A7D19CB" w14:textId="77777777" w:rsidR="000E6B93" w:rsidRPr="000E6B93" w:rsidRDefault="000E6B93" w:rsidP="000E6B93">
      <w:r w:rsidRPr="000E6B93">
        <w:t>PENDING</w:t>
      </w:r>
    </w:p>
    <w:p w14:paraId="6C534B39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Application screen</w:t>
      </w:r>
    </w:p>
    <w:p w14:paraId="5279B8AD" w14:textId="77777777" w:rsidR="000E6B93" w:rsidRPr="000E6B93" w:rsidRDefault="000E6B93" w:rsidP="000E6B93">
      <w:r w:rsidRPr="000E6B93">
        <w:t>Property</w:t>
      </w:r>
    </w:p>
    <w:p w14:paraId="22AE9F23" w14:textId="77777777" w:rsidR="000E6B93" w:rsidRPr="000E6B93" w:rsidRDefault="000E6B93" w:rsidP="000E6B93">
      <w:r w:rsidRPr="000E6B93">
        <w:t>Landlord</w:t>
      </w:r>
    </w:p>
    <w:p w14:paraId="201BD6D6" w14:textId="77777777" w:rsidR="000E6B93" w:rsidRPr="000E6B93" w:rsidRDefault="000E6B93" w:rsidP="000E6B93">
      <w:r w:rsidRPr="000E6B93">
        <w:t>Monthly rent</w:t>
      </w:r>
    </w:p>
    <w:p w14:paraId="670D9067" w14:textId="77777777" w:rsidR="000E6B93" w:rsidRPr="000E6B93" w:rsidRDefault="000E6B93" w:rsidP="000E6B93">
      <w:r w:rsidRPr="000E6B93">
        <w:t>Deposit</w:t>
      </w:r>
    </w:p>
    <w:p w14:paraId="0E69B642" w14:textId="77777777" w:rsidR="000E6B93" w:rsidRPr="000E6B93" w:rsidRDefault="000E6B93" w:rsidP="000E6B93">
      <w:r w:rsidRPr="000E6B93">
        <w:t>Tenant Trust Score</w:t>
      </w:r>
    </w:p>
    <w:p w14:paraId="0881B89A" w14:textId="77777777" w:rsidR="000E6B93" w:rsidRPr="000E6B93" w:rsidRDefault="000E6B93" w:rsidP="000E6B93"/>
    <w:p w14:paraId="7393AF61" w14:textId="77777777" w:rsidR="000E6B93" w:rsidRPr="000E6B93" w:rsidRDefault="000E6B93" w:rsidP="000E6B93">
      <w:r w:rsidRPr="000E6B93">
        <w:t>[Submit Application]</w:t>
      </w:r>
    </w:p>
    <w:p w14:paraId="03BC085D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5F998F75" w14:textId="77777777" w:rsidR="000E6B93" w:rsidRPr="000E6B93" w:rsidRDefault="000E6B93" w:rsidP="000E6B93">
      <w:r w:rsidRPr="000E6B93">
        <w:rPr>
          <w:b/>
          <w:bCs/>
        </w:rPr>
        <w:t>Empty:</w:t>
      </w:r>
      <w:r w:rsidRPr="000E6B93">
        <w:t xml:space="preserve"> Application form ready.</w:t>
      </w:r>
    </w:p>
    <w:p w14:paraId="212153C6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Submission in progress.</w:t>
      </w:r>
    </w:p>
    <w:p w14:paraId="1697855C" w14:textId="77777777" w:rsidR="000E6B93" w:rsidRPr="000E6B93" w:rsidRDefault="000E6B93" w:rsidP="000E6B93">
      <w:r w:rsidRPr="000E6B93">
        <w:rPr>
          <w:b/>
          <w:bCs/>
        </w:rPr>
        <w:t>Success:</w:t>
      </w:r>
    </w:p>
    <w:p w14:paraId="4DE3D743" w14:textId="77777777" w:rsidR="000E6B93" w:rsidRPr="000E6B93" w:rsidRDefault="000E6B93" w:rsidP="000E6B93">
      <w:r w:rsidRPr="000E6B93">
        <w:t>Application submitted successfully.</w:t>
      </w:r>
    </w:p>
    <w:p w14:paraId="38C61210" w14:textId="77777777" w:rsidR="000E6B93" w:rsidRPr="000E6B93" w:rsidRDefault="000E6B93" w:rsidP="000E6B93">
      <w:r w:rsidRPr="000E6B93">
        <w:t>Status: PENDING</w:t>
      </w:r>
    </w:p>
    <w:p w14:paraId="21AFB8CB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Submission failure.</w:t>
      </w:r>
    </w:p>
    <w:p w14:paraId="6D511A70" w14:textId="77777777" w:rsidR="000E6B93" w:rsidRPr="000E6B93" w:rsidRDefault="000E6B93" w:rsidP="000E6B93">
      <w:r w:rsidRPr="000E6B93">
        <w:rPr>
          <w:b/>
          <w:bCs/>
        </w:rPr>
        <w:t>Locked:</w:t>
      </w:r>
      <w:r w:rsidRPr="000E6B93">
        <w:t xml:space="preserve"> Login required.</w:t>
      </w:r>
    </w:p>
    <w:p w14:paraId="5B701A98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Edge case</w:t>
      </w:r>
    </w:p>
    <w:p w14:paraId="76B9263D" w14:textId="77777777" w:rsidR="000E6B93" w:rsidRPr="000E6B93" w:rsidRDefault="000E6B93" w:rsidP="000E6B93">
      <w:r w:rsidRPr="000E6B93">
        <w:t>If already applied:</w:t>
      </w:r>
    </w:p>
    <w:p w14:paraId="37FCD704" w14:textId="77777777" w:rsidR="000E6B93" w:rsidRPr="000E6B93" w:rsidRDefault="000E6B93" w:rsidP="000E6B93">
      <w:r w:rsidRPr="000E6B93">
        <w:t>You have already applied for this property.</w:t>
      </w:r>
    </w:p>
    <w:p w14:paraId="79D17ACF" w14:textId="77777777" w:rsidR="000E6B93" w:rsidRPr="000E6B93" w:rsidRDefault="000E6B93" w:rsidP="000E6B93">
      <w:r w:rsidRPr="000E6B93">
        <w:pict w14:anchorId="34478891">
          <v:rect id="_x0000_i1283" style="width:0;height:1.5pt" o:hralign="center" o:hrstd="t" o:hr="t" fillcolor="#a0a0a0" stroked="f"/>
        </w:pict>
      </w:r>
    </w:p>
    <w:p w14:paraId="7461468A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13. My Applications — Tenant</w:t>
      </w:r>
    </w:p>
    <w:p w14:paraId="52DC1956" w14:textId="77777777" w:rsidR="000E6B93" w:rsidRPr="000E6B93" w:rsidRDefault="000E6B93" w:rsidP="000E6B93">
      <w:r w:rsidRPr="000E6B93">
        <w:t>My Applications</w:t>
      </w:r>
    </w:p>
    <w:p w14:paraId="60C4E629" w14:textId="77777777" w:rsidR="000E6B93" w:rsidRPr="000E6B93" w:rsidRDefault="000E6B93" w:rsidP="000E6B93"/>
    <w:p w14:paraId="7CBE9EA3" w14:textId="77777777" w:rsidR="000E6B93" w:rsidRPr="000E6B93" w:rsidRDefault="000E6B93" w:rsidP="000E6B93">
      <w:r w:rsidRPr="000E6B93">
        <w:t>2 BHK Bangalore</w:t>
      </w:r>
    </w:p>
    <w:p w14:paraId="37D8DB10" w14:textId="77777777" w:rsidR="000E6B93" w:rsidRPr="000E6B93" w:rsidRDefault="000E6B93" w:rsidP="000E6B93">
      <w:r w:rsidRPr="000E6B93">
        <w:lastRenderedPageBreak/>
        <w:t>Status: PENDING</w:t>
      </w:r>
    </w:p>
    <w:p w14:paraId="1558B46E" w14:textId="77777777" w:rsidR="000E6B93" w:rsidRPr="000E6B93" w:rsidRDefault="000E6B93" w:rsidP="000E6B93"/>
    <w:p w14:paraId="070E9B9C" w14:textId="77777777" w:rsidR="000E6B93" w:rsidRPr="000E6B93" w:rsidRDefault="000E6B93" w:rsidP="000E6B93">
      <w:r w:rsidRPr="000E6B93">
        <w:t>1 BHK Bangalore</w:t>
      </w:r>
    </w:p>
    <w:p w14:paraId="56745343" w14:textId="77777777" w:rsidR="000E6B93" w:rsidRPr="000E6B93" w:rsidRDefault="000E6B93" w:rsidP="000E6B93">
      <w:r w:rsidRPr="000E6B93">
        <w:t>Status: ACCEPTED</w:t>
      </w:r>
    </w:p>
    <w:p w14:paraId="47AB15E5" w14:textId="77777777" w:rsidR="000E6B93" w:rsidRPr="000E6B93" w:rsidRDefault="000E6B93" w:rsidP="000E6B93"/>
    <w:p w14:paraId="0973C2E5" w14:textId="77777777" w:rsidR="000E6B93" w:rsidRPr="000E6B93" w:rsidRDefault="000E6B93" w:rsidP="000E6B93">
      <w:r w:rsidRPr="000E6B93">
        <w:t>1 BHK Whitefield</w:t>
      </w:r>
    </w:p>
    <w:p w14:paraId="3908705B" w14:textId="77777777" w:rsidR="000E6B93" w:rsidRPr="000E6B93" w:rsidRDefault="000E6B93" w:rsidP="000E6B93">
      <w:r w:rsidRPr="000E6B93">
        <w:t>Status: REJECTED</w:t>
      </w:r>
    </w:p>
    <w:p w14:paraId="13CB307F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75103F04" w14:textId="77777777" w:rsidR="000E6B93" w:rsidRPr="000E6B93" w:rsidRDefault="000E6B93" w:rsidP="000E6B93">
      <w:r w:rsidRPr="000E6B93">
        <w:rPr>
          <w:b/>
          <w:bCs/>
        </w:rPr>
        <w:t>Empty:</w:t>
      </w:r>
    </w:p>
    <w:p w14:paraId="0B4E7637" w14:textId="77777777" w:rsidR="000E6B93" w:rsidRPr="000E6B93" w:rsidRDefault="000E6B93" w:rsidP="000E6B93">
      <w:r w:rsidRPr="000E6B93">
        <w:t>You haven't applied to any properties yet.</w:t>
      </w:r>
    </w:p>
    <w:p w14:paraId="5C19D5E6" w14:textId="77777777" w:rsidR="000E6B93" w:rsidRPr="000E6B93" w:rsidRDefault="000E6B93" w:rsidP="000E6B93"/>
    <w:p w14:paraId="662FC20D" w14:textId="77777777" w:rsidR="000E6B93" w:rsidRPr="000E6B93" w:rsidRDefault="000E6B93" w:rsidP="000E6B93">
      <w:r w:rsidRPr="000E6B93">
        <w:t>[Find Properties]</w:t>
      </w:r>
    </w:p>
    <w:p w14:paraId="51346355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Skeleton.</w:t>
      </w:r>
    </w:p>
    <w:p w14:paraId="61D3A252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Application list.</w:t>
      </w:r>
    </w:p>
    <w:p w14:paraId="0F0719F4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Retry.</w:t>
      </w:r>
    </w:p>
    <w:p w14:paraId="1E7B6A47" w14:textId="77777777" w:rsidR="000E6B93" w:rsidRPr="000E6B93" w:rsidRDefault="000E6B93" w:rsidP="000E6B93">
      <w:r w:rsidRPr="000E6B93">
        <w:pict w14:anchorId="374EFB04">
          <v:rect id="_x0000_i1284" style="width:0;height:1.5pt" o:hralign="center" o:hrstd="t" o:hr="t" fillcolor="#a0a0a0" stroked="f"/>
        </w:pict>
      </w:r>
    </w:p>
    <w:p w14:paraId="7FA8E7F3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14. Received Applications — Landlord</w:t>
      </w:r>
    </w:p>
    <w:p w14:paraId="0DD76465" w14:textId="77777777" w:rsidR="000E6B93" w:rsidRPr="000E6B93" w:rsidRDefault="000E6B93" w:rsidP="000E6B93">
      <w:r w:rsidRPr="000E6B93">
        <w:t>Applications</w:t>
      </w:r>
    </w:p>
    <w:p w14:paraId="1B3327C6" w14:textId="77777777" w:rsidR="000E6B93" w:rsidRPr="000E6B93" w:rsidRDefault="000E6B93" w:rsidP="000E6B93"/>
    <w:p w14:paraId="1489896F" w14:textId="77777777" w:rsidR="000E6B93" w:rsidRPr="000E6B93" w:rsidRDefault="000E6B93" w:rsidP="000E6B93">
      <w:r w:rsidRPr="000E6B93">
        <w:t>John</w:t>
      </w:r>
    </w:p>
    <w:p w14:paraId="7B6A2B22" w14:textId="77777777" w:rsidR="000E6B93" w:rsidRPr="000E6B93" w:rsidRDefault="000E6B93" w:rsidP="000E6B93">
      <w:r w:rsidRPr="000E6B93">
        <w:t>Trust Score: 847</w:t>
      </w:r>
    </w:p>
    <w:p w14:paraId="33059FF4" w14:textId="77777777" w:rsidR="000E6B93" w:rsidRPr="000E6B93" w:rsidRDefault="000E6B93" w:rsidP="000E6B93">
      <w:r w:rsidRPr="000E6B93">
        <w:t>Payment Reliability: Good</w:t>
      </w:r>
    </w:p>
    <w:p w14:paraId="79D61CFE" w14:textId="77777777" w:rsidR="000E6B93" w:rsidRPr="000E6B93" w:rsidRDefault="000E6B93" w:rsidP="000E6B93"/>
    <w:p w14:paraId="262335CF" w14:textId="77777777" w:rsidR="000E6B93" w:rsidRPr="000E6B93" w:rsidRDefault="000E6B93" w:rsidP="000E6B93">
      <w:r w:rsidRPr="000E6B93">
        <w:t>[View Trust Profile]</w:t>
      </w:r>
    </w:p>
    <w:p w14:paraId="2FD411A7" w14:textId="77777777" w:rsidR="000E6B93" w:rsidRPr="000E6B93" w:rsidRDefault="000E6B93" w:rsidP="000E6B93">
      <w:r w:rsidRPr="000E6B93">
        <w:t>[Accept] [Reject]</w:t>
      </w:r>
    </w:p>
    <w:p w14:paraId="75B60A22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63AFABB7" w14:textId="77777777" w:rsidR="000E6B93" w:rsidRPr="000E6B93" w:rsidRDefault="000E6B93" w:rsidP="000E6B93">
      <w:r w:rsidRPr="000E6B93">
        <w:rPr>
          <w:b/>
          <w:bCs/>
        </w:rPr>
        <w:t>Empty:</w:t>
      </w:r>
    </w:p>
    <w:p w14:paraId="655B84F0" w14:textId="77777777" w:rsidR="000E6B93" w:rsidRPr="000E6B93" w:rsidRDefault="000E6B93" w:rsidP="000E6B93">
      <w:r w:rsidRPr="000E6B93">
        <w:t>No applications yet.</w:t>
      </w:r>
    </w:p>
    <w:p w14:paraId="0307D5E4" w14:textId="77777777" w:rsidR="000E6B93" w:rsidRPr="000E6B93" w:rsidRDefault="000E6B93" w:rsidP="000E6B93">
      <w:r w:rsidRPr="000E6B93">
        <w:rPr>
          <w:b/>
          <w:bCs/>
        </w:rPr>
        <w:lastRenderedPageBreak/>
        <w:t>Loading:</w:t>
      </w:r>
      <w:r w:rsidRPr="000E6B93">
        <w:t xml:space="preserve"> Skeleton.</w:t>
      </w:r>
    </w:p>
    <w:p w14:paraId="5EA5321D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Applications.</w:t>
      </w:r>
    </w:p>
    <w:p w14:paraId="02807BC7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Retry.</w:t>
      </w:r>
    </w:p>
    <w:p w14:paraId="1619215D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Permission</w:t>
      </w:r>
    </w:p>
    <w:p w14:paraId="5D21BCBC" w14:textId="77777777" w:rsidR="000E6B93" w:rsidRPr="000E6B93" w:rsidRDefault="000E6B93" w:rsidP="000E6B93">
      <w:r w:rsidRPr="000E6B93">
        <w:t>Only the landlord who owns the relevant property can manage its applications.</w:t>
      </w:r>
    </w:p>
    <w:p w14:paraId="725261DE" w14:textId="77777777" w:rsidR="000E6B93" w:rsidRPr="000E6B93" w:rsidRDefault="000E6B93" w:rsidP="000E6B93">
      <w:r w:rsidRPr="000E6B93">
        <w:pict w14:anchorId="6C00A836">
          <v:rect id="_x0000_i1285" style="width:0;height:1.5pt" o:hralign="center" o:hrstd="t" o:hr="t" fillcolor="#a0a0a0" stroked="f"/>
        </w:pict>
      </w:r>
    </w:p>
    <w:p w14:paraId="5D817F3A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15. Add Property</w:t>
      </w:r>
    </w:p>
    <w:p w14:paraId="4BFABE65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Form</w:t>
      </w:r>
    </w:p>
    <w:p w14:paraId="6D66F8DD" w14:textId="77777777" w:rsidR="000E6B93" w:rsidRPr="000E6B93" w:rsidRDefault="000E6B93" w:rsidP="000E6B93">
      <w:r w:rsidRPr="000E6B93">
        <w:t>Property Title</w:t>
      </w:r>
    </w:p>
    <w:p w14:paraId="22661DC3" w14:textId="77777777" w:rsidR="000E6B93" w:rsidRPr="000E6B93" w:rsidRDefault="000E6B93" w:rsidP="000E6B93">
      <w:r w:rsidRPr="000E6B93">
        <w:t>Description</w:t>
      </w:r>
    </w:p>
    <w:p w14:paraId="429095D6" w14:textId="77777777" w:rsidR="000E6B93" w:rsidRPr="000E6B93" w:rsidRDefault="000E6B93" w:rsidP="000E6B93">
      <w:r w:rsidRPr="000E6B93">
        <w:t>Location</w:t>
      </w:r>
    </w:p>
    <w:p w14:paraId="3FD0FDF8" w14:textId="77777777" w:rsidR="000E6B93" w:rsidRPr="000E6B93" w:rsidRDefault="000E6B93" w:rsidP="000E6B93">
      <w:r w:rsidRPr="000E6B93">
        <w:t>Monthly Rent</w:t>
      </w:r>
    </w:p>
    <w:p w14:paraId="4FABFB05" w14:textId="77777777" w:rsidR="000E6B93" w:rsidRPr="000E6B93" w:rsidRDefault="000E6B93" w:rsidP="000E6B93">
      <w:r w:rsidRPr="000E6B93">
        <w:t>Security Deposit</w:t>
      </w:r>
    </w:p>
    <w:p w14:paraId="13C9C630" w14:textId="77777777" w:rsidR="000E6B93" w:rsidRPr="000E6B93" w:rsidRDefault="000E6B93" w:rsidP="000E6B93">
      <w:r w:rsidRPr="000E6B93">
        <w:t>Maintenance</w:t>
      </w:r>
    </w:p>
    <w:p w14:paraId="3EC4CAF9" w14:textId="77777777" w:rsidR="000E6B93" w:rsidRPr="000E6B93" w:rsidRDefault="000E6B93" w:rsidP="000E6B93">
      <w:r w:rsidRPr="000E6B93">
        <w:t>Bedrooms</w:t>
      </w:r>
    </w:p>
    <w:p w14:paraId="1EAB7A64" w14:textId="77777777" w:rsidR="000E6B93" w:rsidRPr="000E6B93" w:rsidRDefault="000E6B93" w:rsidP="000E6B93">
      <w:r w:rsidRPr="000E6B93">
        <w:t>Bathrooms</w:t>
      </w:r>
    </w:p>
    <w:p w14:paraId="33831031" w14:textId="77777777" w:rsidR="000E6B93" w:rsidRPr="000E6B93" w:rsidRDefault="000E6B93" w:rsidP="000E6B93">
      <w:r w:rsidRPr="000E6B93">
        <w:t>Property Type</w:t>
      </w:r>
    </w:p>
    <w:p w14:paraId="4610F4AD" w14:textId="77777777" w:rsidR="000E6B93" w:rsidRPr="000E6B93" w:rsidRDefault="000E6B93" w:rsidP="000E6B93">
      <w:r w:rsidRPr="000E6B93">
        <w:t>Amenities</w:t>
      </w:r>
    </w:p>
    <w:p w14:paraId="138778A0" w14:textId="77777777" w:rsidR="000E6B93" w:rsidRPr="000E6B93" w:rsidRDefault="000E6B93" w:rsidP="000E6B93">
      <w:r w:rsidRPr="000E6B93">
        <w:t>Rules</w:t>
      </w:r>
    </w:p>
    <w:p w14:paraId="4F2B5B8E" w14:textId="77777777" w:rsidR="000E6B93" w:rsidRPr="000E6B93" w:rsidRDefault="000E6B93" w:rsidP="000E6B93">
      <w:r w:rsidRPr="000E6B93">
        <w:t>Images</w:t>
      </w:r>
    </w:p>
    <w:p w14:paraId="4D6430B9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Flow</w:t>
      </w:r>
    </w:p>
    <w:p w14:paraId="17AE16C1" w14:textId="77777777" w:rsidR="000E6B93" w:rsidRPr="000E6B93" w:rsidRDefault="000E6B93" w:rsidP="000E6B93">
      <w:r w:rsidRPr="000E6B93">
        <w:t>Add Property</w:t>
      </w:r>
    </w:p>
    <w:p w14:paraId="0CABB306" w14:textId="77777777" w:rsidR="000E6B93" w:rsidRPr="000E6B93" w:rsidRDefault="000E6B93" w:rsidP="000E6B93">
      <w:r w:rsidRPr="000E6B93">
        <w:t xml:space="preserve">      ↓</w:t>
      </w:r>
    </w:p>
    <w:p w14:paraId="31FF968B" w14:textId="77777777" w:rsidR="000E6B93" w:rsidRPr="000E6B93" w:rsidRDefault="000E6B93" w:rsidP="000E6B93">
      <w:r w:rsidRPr="000E6B93">
        <w:t>Validate</w:t>
      </w:r>
    </w:p>
    <w:p w14:paraId="353F102A" w14:textId="77777777" w:rsidR="000E6B93" w:rsidRPr="000E6B93" w:rsidRDefault="000E6B93" w:rsidP="000E6B93">
      <w:r w:rsidRPr="000E6B93">
        <w:t xml:space="preserve">      ↓</w:t>
      </w:r>
    </w:p>
    <w:p w14:paraId="4F5BE18A" w14:textId="77777777" w:rsidR="000E6B93" w:rsidRPr="000E6B93" w:rsidRDefault="000E6B93" w:rsidP="000E6B93">
      <w:r w:rsidRPr="000E6B93">
        <w:t>Save</w:t>
      </w:r>
    </w:p>
    <w:p w14:paraId="12E85383" w14:textId="77777777" w:rsidR="000E6B93" w:rsidRPr="000E6B93" w:rsidRDefault="000E6B93" w:rsidP="000E6B93">
      <w:r w:rsidRPr="000E6B93">
        <w:t xml:space="preserve">      ↓</w:t>
      </w:r>
    </w:p>
    <w:p w14:paraId="75D87D09" w14:textId="77777777" w:rsidR="000E6B93" w:rsidRPr="000E6B93" w:rsidRDefault="000E6B93" w:rsidP="000E6B93">
      <w:r w:rsidRPr="000E6B93">
        <w:t>Property Created</w:t>
      </w:r>
    </w:p>
    <w:p w14:paraId="0D41C82B" w14:textId="77777777" w:rsidR="000E6B93" w:rsidRPr="000E6B93" w:rsidRDefault="000E6B93" w:rsidP="000E6B93">
      <w:r w:rsidRPr="000E6B93">
        <w:lastRenderedPageBreak/>
        <w:t xml:space="preserve">      ↓</w:t>
      </w:r>
    </w:p>
    <w:p w14:paraId="2FA8E3E0" w14:textId="77777777" w:rsidR="000E6B93" w:rsidRPr="000E6B93" w:rsidRDefault="000E6B93" w:rsidP="000E6B93">
      <w:r w:rsidRPr="000E6B93">
        <w:t>My Properties</w:t>
      </w:r>
    </w:p>
    <w:p w14:paraId="7D3AE26F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570DC943" w14:textId="77777777" w:rsidR="000E6B93" w:rsidRPr="000E6B93" w:rsidRDefault="000E6B93" w:rsidP="000E6B93">
      <w:r w:rsidRPr="000E6B93">
        <w:rPr>
          <w:b/>
          <w:bCs/>
        </w:rPr>
        <w:t>Empty:</w:t>
      </w:r>
      <w:r w:rsidRPr="000E6B93">
        <w:t xml:space="preserve"> Blank form.</w:t>
      </w:r>
    </w:p>
    <w:p w14:paraId="46EF02CE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Upload/save progress.</w:t>
      </w:r>
    </w:p>
    <w:p w14:paraId="5A4B6F27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Property created.</w:t>
      </w:r>
    </w:p>
    <w:p w14:paraId="1AF40E9A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Validation/API/upload error.</w:t>
      </w:r>
    </w:p>
    <w:p w14:paraId="1FE0DED9" w14:textId="77777777" w:rsidR="000E6B93" w:rsidRPr="000E6B93" w:rsidRDefault="000E6B93" w:rsidP="000E6B93">
      <w:r w:rsidRPr="000E6B93">
        <w:rPr>
          <w:b/>
          <w:bCs/>
        </w:rPr>
        <w:t>Locked:</w:t>
      </w:r>
      <w:r w:rsidRPr="000E6B93">
        <w:t xml:space="preserve"> Landlord only.</w:t>
      </w:r>
    </w:p>
    <w:p w14:paraId="10D1E774" w14:textId="77777777" w:rsidR="000E6B93" w:rsidRPr="000E6B93" w:rsidRDefault="000E6B93" w:rsidP="000E6B93">
      <w:r w:rsidRPr="000E6B93">
        <w:pict w14:anchorId="7041FEB3">
          <v:rect id="_x0000_i1286" style="width:0;height:1.5pt" o:hralign="center" o:hrstd="t" o:hr="t" fillcolor="#a0a0a0" stroked="f"/>
        </w:pict>
      </w:r>
    </w:p>
    <w:p w14:paraId="5FA8FE97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16. My Properties</w:t>
      </w:r>
    </w:p>
    <w:p w14:paraId="713BE28F" w14:textId="77777777" w:rsidR="000E6B93" w:rsidRPr="000E6B93" w:rsidRDefault="000E6B93" w:rsidP="000E6B93">
      <w:r w:rsidRPr="000E6B93">
        <w:t>My Properties</w:t>
      </w:r>
    </w:p>
    <w:p w14:paraId="216F83E2" w14:textId="77777777" w:rsidR="000E6B93" w:rsidRPr="000E6B93" w:rsidRDefault="000E6B93" w:rsidP="000E6B93"/>
    <w:p w14:paraId="4E23395C" w14:textId="77777777" w:rsidR="000E6B93" w:rsidRPr="000E6B93" w:rsidRDefault="000E6B93" w:rsidP="000E6B93">
      <w:r w:rsidRPr="000E6B93">
        <w:t>┌─────────────────────────────┐</w:t>
      </w:r>
    </w:p>
    <w:p w14:paraId="385C6A78" w14:textId="77777777" w:rsidR="000E6B93" w:rsidRPr="000E6B93" w:rsidRDefault="000E6B93" w:rsidP="000E6B93">
      <w:r w:rsidRPr="000E6B93">
        <w:t>│ 2 BHK Bangalore             │</w:t>
      </w:r>
    </w:p>
    <w:p w14:paraId="4C6D5496" w14:textId="77777777" w:rsidR="000E6B93" w:rsidRPr="000E6B93" w:rsidRDefault="000E6B93" w:rsidP="000E6B93">
      <w:r w:rsidRPr="000E6B93">
        <w:t>│ ₹18,000                     │</w:t>
      </w:r>
    </w:p>
    <w:p w14:paraId="1952D3EA" w14:textId="77777777" w:rsidR="000E6B93" w:rsidRPr="000E6B93" w:rsidRDefault="000E6B93" w:rsidP="000E6B93">
      <w:r w:rsidRPr="000E6B93">
        <w:t>│ Available                   │</w:t>
      </w:r>
    </w:p>
    <w:p w14:paraId="19986E2F" w14:textId="77777777" w:rsidR="000E6B93" w:rsidRPr="000E6B93" w:rsidRDefault="000E6B93" w:rsidP="000E6B93">
      <w:r w:rsidRPr="000E6B93">
        <w:t>│ [Edit] [Delete]             │</w:t>
      </w:r>
    </w:p>
    <w:p w14:paraId="07C7C111" w14:textId="77777777" w:rsidR="000E6B93" w:rsidRPr="000E6B93" w:rsidRDefault="000E6B93" w:rsidP="000E6B93">
      <w:r w:rsidRPr="000E6B93">
        <w:t>└─────────────────────────────┘</w:t>
      </w:r>
    </w:p>
    <w:p w14:paraId="1546614D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480F7C52" w14:textId="77777777" w:rsidR="000E6B93" w:rsidRPr="000E6B93" w:rsidRDefault="000E6B93" w:rsidP="000E6B93">
      <w:r w:rsidRPr="000E6B93">
        <w:rPr>
          <w:b/>
          <w:bCs/>
        </w:rPr>
        <w:t>Empty:</w:t>
      </w:r>
    </w:p>
    <w:p w14:paraId="15213C38" w14:textId="77777777" w:rsidR="000E6B93" w:rsidRPr="000E6B93" w:rsidRDefault="000E6B93" w:rsidP="000E6B93">
      <w:r w:rsidRPr="000E6B93">
        <w:t>No properties listed.</w:t>
      </w:r>
    </w:p>
    <w:p w14:paraId="370FEF6F" w14:textId="77777777" w:rsidR="000E6B93" w:rsidRPr="000E6B93" w:rsidRDefault="000E6B93" w:rsidP="000E6B93"/>
    <w:p w14:paraId="79614CEA" w14:textId="77777777" w:rsidR="000E6B93" w:rsidRPr="000E6B93" w:rsidRDefault="000E6B93" w:rsidP="000E6B93">
      <w:r w:rsidRPr="000E6B93">
        <w:t>[Add Property]</w:t>
      </w:r>
    </w:p>
    <w:p w14:paraId="24D093D0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Skeleton.</w:t>
      </w:r>
    </w:p>
    <w:p w14:paraId="70C34E21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Property list.</w:t>
      </w:r>
    </w:p>
    <w:p w14:paraId="0F993157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Retry.</w:t>
      </w:r>
    </w:p>
    <w:p w14:paraId="03069912" w14:textId="77777777" w:rsidR="000E6B93" w:rsidRPr="000E6B93" w:rsidRDefault="000E6B93" w:rsidP="000E6B93">
      <w:r w:rsidRPr="000E6B93">
        <w:pict w14:anchorId="2ED50633">
          <v:rect id="_x0000_i1287" style="width:0;height:1.5pt" o:hralign="center" o:hrstd="t" o:hr="t" fillcolor="#a0a0a0" stroked="f"/>
        </w:pict>
      </w:r>
    </w:p>
    <w:p w14:paraId="2F2AFF70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17. Edit Property</w:t>
      </w:r>
    </w:p>
    <w:p w14:paraId="1F963280" w14:textId="77777777" w:rsidR="000E6B93" w:rsidRPr="000E6B93" w:rsidRDefault="000E6B93" w:rsidP="000E6B93">
      <w:r w:rsidRPr="000E6B93">
        <w:lastRenderedPageBreak/>
        <w:t>Same fields as Add Property.</w:t>
      </w:r>
    </w:p>
    <w:p w14:paraId="601C1591" w14:textId="77777777" w:rsidR="000E6B93" w:rsidRPr="000E6B93" w:rsidRDefault="000E6B93" w:rsidP="000E6B93">
      <w:r w:rsidRPr="000E6B93">
        <w:t>Flow:</w:t>
      </w:r>
    </w:p>
    <w:p w14:paraId="307436F1" w14:textId="77777777" w:rsidR="000E6B93" w:rsidRPr="000E6B93" w:rsidRDefault="000E6B93" w:rsidP="000E6B93">
      <w:r w:rsidRPr="000E6B93">
        <w:t>My Properties</w:t>
      </w:r>
    </w:p>
    <w:p w14:paraId="756C782A" w14:textId="77777777" w:rsidR="000E6B93" w:rsidRPr="000E6B93" w:rsidRDefault="000E6B93" w:rsidP="000E6B93">
      <w:r w:rsidRPr="000E6B93">
        <w:t xml:space="preserve">      ↓</w:t>
      </w:r>
    </w:p>
    <w:p w14:paraId="5D4AE170" w14:textId="77777777" w:rsidR="000E6B93" w:rsidRPr="000E6B93" w:rsidRDefault="000E6B93" w:rsidP="000E6B93">
      <w:r w:rsidRPr="000E6B93">
        <w:t>Edit</w:t>
      </w:r>
    </w:p>
    <w:p w14:paraId="1CB75B09" w14:textId="77777777" w:rsidR="000E6B93" w:rsidRPr="000E6B93" w:rsidRDefault="000E6B93" w:rsidP="000E6B93">
      <w:r w:rsidRPr="000E6B93">
        <w:t xml:space="preserve">      ↓</w:t>
      </w:r>
    </w:p>
    <w:p w14:paraId="412C177A" w14:textId="77777777" w:rsidR="000E6B93" w:rsidRPr="000E6B93" w:rsidRDefault="000E6B93" w:rsidP="000E6B93">
      <w:r w:rsidRPr="000E6B93">
        <w:t>Change fields</w:t>
      </w:r>
    </w:p>
    <w:p w14:paraId="538D676E" w14:textId="77777777" w:rsidR="000E6B93" w:rsidRPr="000E6B93" w:rsidRDefault="000E6B93" w:rsidP="000E6B93">
      <w:r w:rsidRPr="000E6B93">
        <w:t xml:space="preserve">      ↓</w:t>
      </w:r>
    </w:p>
    <w:p w14:paraId="72C5C511" w14:textId="77777777" w:rsidR="000E6B93" w:rsidRPr="000E6B93" w:rsidRDefault="000E6B93" w:rsidP="000E6B93">
      <w:r w:rsidRPr="000E6B93">
        <w:t>Save</w:t>
      </w:r>
    </w:p>
    <w:p w14:paraId="282622C6" w14:textId="77777777" w:rsidR="000E6B93" w:rsidRPr="000E6B93" w:rsidRDefault="000E6B93" w:rsidP="000E6B93">
      <w:r w:rsidRPr="000E6B93">
        <w:t xml:space="preserve">      ↓</w:t>
      </w:r>
    </w:p>
    <w:p w14:paraId="5A10DAAC" w14:textId="77777777" w:rsidR="000E6B93" w:rsidRPr="000E6B93" w:rsidRDefault="000E6B93" w:rsidP="000E6B93">
      <w:r w:rsidRPr="000E6B93">
        <w:t>Updated property</w:t>
      </w:r>
    </w:p>
    <w:p w14:paraId="53A1E308" w14:textId="77777777" w:rsidR="000E6B93" w:rsidRPr="000E6B93" w:rsidRDefault="000E6B93" w:rsidP="000E6B93">
      <w:r w:rsidRPr="000E6B93">
        <w:t>Only the property's owner can edit it.</w:t>
      </w:r>
    </w:p>
    <w:p w14:paraId="048F8EFD" w14:textId="77777777" w:rsidR="000E6B93" w:rsidRPr="000E6B93" w:rsidRDefault="000E6B93" w:rsidP="000E6B93">
      <w:r w:rsidRPr="000E6B93">
        <w:pict w14:anchorId="3D5B9F08">
          <v:rect id="_x0000_i1288" style="width:0;height:1.5pt" o:hralign="center" o:hrstd="t" o:hr="t" fillcolor="#a0a0a0" stroked="f"/>
        </w:pict>
      </w:r>
    </w:p>
    <w:p w14:paraId="126D34AA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18. Rental Details</w:t>
      </w:r>
    </w:p>
    <w:p w14:paraId="028A0C71" w14:textId="77777777" w:rsidR="000E6B93" w:rsidRPr="000E6B93" w:rsidRDefault="000E6B93" w:rsidP="000E6B93">
      <w:r w:rsidRPr="000E6B93">
        <w:t>Once an application is accepted:</w:t>
      </w:r>
    </w:p>
    <w:p w14:paraId="050C04C0" w14:textId="77777777" w:rsidR="000E6B93" w:rsidRPr="000E6B93" w:rsidRDefault="000E6B93" w:rsidP="000E6B93">
      <w:r w:rsidRPr="000E6B93">
        <w:t>Tenant</w:t>
      </w:r>
    </w:p>
    <w:p w14:paraId="391EE7FC" w14:textId="77777777" w:rsidR="000E6B93" w:rsidRPr="000E6B93" w:rsidRDefault="000E6B93" w:rsidP="000E6B93">
      <w:r w:rsidRPr="000E6B93">
        <w:t xml:space="preserve">    │</w:t>
      </w:r>
    </w:p>
    <w:p w14:paraId="71B67BC9" w14:textId="77777777" w:rsidR="000E6B93" w:rsidRPr="000E6B93" w:rsidRDefault="000E6B93" w:rsidP="000E6B93">
      <w:r w:rsidRPr="000E6B93">
        <w:t>Landlord</w:t>
      </w:r>
    </w:p>
    <w:p w14:paraId="00B7C95B" w14:textId="77777777" w:rsidR="000E6B93" w:rsidRPr="000E6B93" w:rsidRDefault="000E6B93" w:rsidP="000E6B93">
      <w:r w:rsidRPr="000E6B93">
        <w:t xml:space="preserve">    │</w:t>
      </w:r>
    </w:p>
    <w:p w14:paraId="25B45AF0" w14:textId="77777777" w:rsidR="000E6B93" w:rsidRPr="000E6B93" w:rsidRDefault="000E6B93" w:rsidP="000E6B93">
      <w:r w:rsidRPr="000E6B93">
        <w:t>Property</w:t>
      </w:r>
    </w:p>
    <w:p w14:paraId="1311697B" w14:textId="77777777" w:rsidR="000E6B93" w:rsidRPr="000E6B93" w:rsidRDefault="000E6B93" w:rsidP="000E6B93">
      <w:r w:rsidRPr="000E6B93">
        <w:t xml:space="preserve">    │</w:t>
      </w:r>
    </w:p>
    <w:p w14:paraId="1E084CD2" w14:textId="77777777" w:rsidR="000E6B93" w:rsidRPr="000E6B93" w:rsidRDefault="000E6B93" w:rsidP="000E6B93">
      <w:r w:rsidRPr="000E6B93">
        <w:t>Rental</w:t>
      </w:r>
    </w:p>
    <w:p w14:paraId="3F77C7CD" w14:textId="77777777" w:rsidR="000E6B93" w:rsidRPr="000E6B93" w:rsidRDefault="000E6B93" w:rsidP="000E6B93">
      <w:r w:rsidRPr="000E6B93">
        <w:t>Display:</w:t>
      </w:r>
    </w:p>
    <w:p w14:paraId="7138EBCF" w14:textId="77777777" w:rsidR="000E6B93" w:rsidRPr="000E6B93" w:rsidRDefault="000E6B93" w:rsidP="000E6B93">
      <w:r w:rsidRPr="000E6B93">
        <w:t>Property: 2 BHK Bangalore</w:t>
      </w:r>
    </w:p>
    <w:p w14:paraId="2FBB4EC0" w14:textId="77777777" w:rsidR="000E6B93" w:rsidRPr="000E6B93" w:rsidRDefault="000E6B93" w:rsidP="000E6B93">
      <w:r w:rsidRPr="000E6B93">
        <w:t>Tenant: John</w:t>
      </w:r>
    </w:p>
    <w:p w14:paraId="3FC8DA9D" w14:textId="77777777" w:rsidR="000E6B93" w:rsidRPr="000E6B93" w:rsidRDefault="000E6B93" w:rsidP="000E6B93">
      <w:r w:rsidRPr="000E6B93">
        <w:t>Landlord: Alex</w:t>
      </w:r>
    </w:p>
    <w:p w14:paraId="1777A216" w14:textId="77777777" w:rsidR="000E6B93" w:rsidRPr="000E6B93" w:rsidRDefault="000E6B93" w:rsidP="000E6B93"/>
    <w:p w14:paraId="6391F2CB" w14:textId="77777777" w:rsidR="000E6B93" w:rsidRPr="000E6B93" w:rsidRDefault="000E6B93" w:rsidP="000E6B93">
      <w:r w:rsidRPr="000E6B93">
        <w:t>Start Date: 01-Jan-2027</w:t>
      </w:r>
    </w:p>
    <w:p w14:paraId="711C368D" w14:textId="77777777" w:rsidR="000E6B93" w:rsidRPr="000E6B93" w:rsidRDefault="000E6B93" w:rsidP="000E6B93">
      <w:r w:rsidRPr="000E6B93">
        <w:lastRenderedPageBreak/>
        <w:t>End Date: 31-Dec-2027</w:t>
      </w:r>
    </w:p>
    <w:p w14:paraId="6265B323" w14:textId="77777777" w:rsidR="000E6B93" w:rsidRPr="000E6B93" w:rsidRDefault="000E6B93" w:rsidP="000E6B93">
      <w:r w:rsidRPr="000E6B93">
        <w:t>Monthly Rent: ₹18,000</w:t>
      </w:r>
    </w:p>
    <w:p w14:paraId="72961F8D" w14:textId="77777777" w:rsidR="000E6B93" w:rsidRPr="000E6B93" w:rsidRDefault="000E6B93" w:rsidP="000E6B93"/>
    <w:p w14:paraId="04455C43" w14:textId="77777777" w:rsidR="000E6B93" w:rsidRPr="000E6B93" w:rsidRDefault="000E6B93" w:rsidP="000E6B93">
      <w:r w:rsidRPr="000E6B93">
        <w:t>Status: ACTIVE</w:t>
      </w:r>
    </w:p>
    <w:p w14:paraId="73F12983" w14:textId="77777777" w:rsidR="000E6B93" w:rsidRPr="000E6B93" w:rsidRDefault="000E6B93" w:rsidP="000E6B93">
      <w:r w:rsidRPr="000E6B93">
        <w:pict w14:anchorId="7EF0BAD6">
          <v:rect id="_x0000_i1289" style="width:0;height:1.5pt" o:hralign="center" o:hrstd="t" o:hr="t" fillcolor="#a0a0a0" stroked="f"/>
        </w:pict>
      </w:r>
    </w:p>
    <w:p w14:paraId="05D2891E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19. Rent Payment History</w:t>
      </w:r>
    </w:p>
    <w:p w14:paraId="78E3078E" w14:textId="77777777" w:rsidR="000E6B93" w:rsidRPr="000E6B93" w:rsidRDefault="000E6B93" w:rsidP="000E6B93">
      <w:r w:rsidRPr="000E6B93">
        <w:t>This is a key TrustRent page.</w:t>
      </w:r>
    </w:p>
    <w:p w14:paraId="38A5D39D" w14:textId="77777777" w:rsidR="000E6B93" w:rsidRPr="000E6B93" w:rsidRDefault="000E6B93" w:rsidP="000E6B93">
      <w:r w:rsidRPr="000E6B93">
        <w:t>RENT PAYMENT HISTORY</w:t>
      </w:r>
    </w:p>
    <w:p w14:paraId="4CB3FFC8" w14:textId="77777777" w:rsidR="000E6B93" w:rsidRPr="000E6B93" w:rsidRDefault="000E6B93" w:rsidP="000E6B93"/>
    <w:p w14:paraId="30687C04" w14:textId="77777777" w:rsidR="000E6B93" w:rsidRPr="000E6B93" w:rsidRDefault="000E6B93" w:rsidP="000E6B93">
      <w:r w:rsidRPr="000E6B93">
        <w:t>Month   Due       Paid       Status</w:t>
      </w:r>
    </w:p>
    <w:p w14:paraId="336A6F8F" w14:textId="77777777" w:rsidR="000E6B93" w:rsidRPr="000E6B93" w:rsidRDefault="000E6B93" w:rsidP="000E6B93">
      <w:r w:rsidRPr="000E6B93">
        <w:t>──────────────────────────────────────</w:t>
      </w:r>
    </w:p>
    <w:p w14:paraId="15468D14" w14:textId="77777777" w:rsidR="000E6B93" w:rsidRPr="000E6B93" w:rsidRDefault="000E6B93" w:rsidP="000E6B93">
      <w:r w:rsidRPr="000E6B93">
        <w:t>Jan     5 Jan     3 Jan      EARLY</w:t>
      </w:r>
    </w:p>
    <w:p w14:paraId="4E9F00B9" w14:textId="77777777" w:rsidR="000E6B93" w:rsidRPr="000E6B93" w:rsidRDefault="000E6B93" w:rsidP="000E6B93">
      <w:r w:rsidRPr="000E6B93">
        <w:t>Feb     5 Feb     5 Feb      ON TIME</w:t>
      </w:r>
    </w:p>
    <w:p w14:paraId="44EB857C" w14:textId="77777777" w:rsidR="000E6B93" w:rsidRPr="000E6B93" w:rsidRDefault="000E6B93" w:rsidP="000E6B93">
      <w:r w:rsidRPr="000E6B93">
        <w:t>Mar     5 Mar     9 Mar      LATE</w:t>
      </w:r>
    </w:p>
    <w:p w14:paraId="1A6CBC71" w14:textId="77777777" w:rsidR="000E6B93" w:rsidRPr="000E6B93" w:rsidRDefault="000E6B93" w:rsidP="000E6B93">
      <w:r w:rsidRPr="000E6B93">
        <w:t>Apr     5 Apr     5 Apr      ON TIME</w:t>
      </w:r>
    </w:p>
    <w:p w14:paraId="5885FF16" w14:textId="77777777" w:rsidR="000E6B93" w:rsidRPr="000E6B93" w:rsidRDefault="000E6B93" w:rsidP="000E6B93">
      <w:r w:rsidRPr="000E6B93">
        <w:t>May     5 May     —          MISSED</w:t>
      </w:r>
    </w:p>
    <w:p w14:paraId="2797C623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Tenant action</w:t>
      </w:r>
    </w:p>
    <w:p w14:paraId="0498E9B6" w14:textId="77777777" w:rsidR="000E6B93" w:rsidRPr="000E6B93" w:rsidRDefault="000E6B93" w:rsidP="000E6B93">
      <w:r w:rsidRPr="000E6B93">
        <w:t xml:space="preserve">For V1, payment may be </w:t>
      </w:r>
      <w:r w:rsidRPr="000E6B93">
        <w:rPr>
          <w:b/>
          <w:bCs/>
        </w:rPr>
        <w:t>recorded</w:t>
      </w:r>
      <w:r w:rsidRPr="000E6B93">
        <w:t>, rather than processed.</w:t>
      </w:r>
    </w:p>
    <w:p w14:paraId="794A990C" w14:textId="77777777" w:rsidR="000E6B93" w:rsidRPr="000E6B93" w:rsidRDefault="000E6B93" w:rsidP="000E6B93">
      <w:r w:rsidRPr="000E6B93">
        <w:t>[Record Payment]</w:t>
      </w:r>
    </w:p>
    <w:p w14:paraId="3DDE4876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138EAE50" w14:textId="77777777" w:rsidR="000E6B93" w:rsidRPr="000E6B93" w:rsidRDefault="000E6B93" w:rsidP="000E6B93">
      <w:r w:rsidRPr="000E6B93">
        <w:rPr>
          <w:b/>
          <w:bCs/>
        </w:rPr>
        <w:t>Empty:</w:t>
      </w:r>
    </w:p>
    <w:p w14:paraId="63C1E590" w14:textId="77777777" w:rsidR="000E6B93" w:rsidRPr="000E6B93" w:rsidRDefault="000E6B93" w:rsidP="000E6B93">
      <w:r w:rsidRPr="000E6B93">
        <w:t>No rent records available.</w:t>
      </w:r>
    </w:p>
    <w:p w14:paraId="2090AF7D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Table skeleton.</w:t>
      </w:r>
    </w:p>
    <w:p w14:paraId="69A910A5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Payment history.</w:t>
      </w:r>
    </w:p>
    <w:p w14:paraId="15F079AA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Unable to load.</w:t>
      </w:r>
    </w:p>
    <w:p w14:paraId="45781B91" w14:textId="77777777" w:rsidR="000E6B93" w:rsidRPr="000E6B93" w:rsidRDefault="000E6B93" w:rsidP="000E6B93">
      <w:r w:rsidRPr="000E6B93">
        <w:rPr>
          <w:b/>
          <w:bCs/>
        </w:rPr>
        <w:t>Locked:</w:t>
      </w:r>
      <w:r w:rsidRPr="000E6B93">
        <w:t xml:space="preserve"> Rental participants only.</w:t>
      </w:r>
    </w:p>
    <w:p w14:paraId="2BC654FB" w14:textId="77777777" w:rsidR="000E6B93" w:rsidRPr="000E6B93" w:rsidRDefault="000E6B93" w:rsidP="000E6B93">
      <w:r w:rsidRPr="000E6B93">
        <w:pict w14:anchorId="743CA823">
          <v:rect id="_x0000_i1290" style="width:0;height:1.5pt" o:hralign="center" o:hrstd="t" o:hr="t" fillcolor="#a0a0a0" stroked="f"/>
        </w:pict>
      </w:r>
    </w:p>
    <w:p w14:paraId="72B6E9B6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20. Record Rent Payment</w:t>
      </w:r>
    </w:p>
    <w:p w14:paraId="6E30E4B9" w14:textId="77777777" w:rsidR="000E6B93" w:rsidRPr="000E6B93" w:rsidRDefault="000E6B93" w:rsidP="000E6B93">
      <w:r w:rsidRPr="000E6B93">
        <w:lastRenderedPageBreak/>
        <w:t>Month</w:t>
      </w:r>
    </w:p>
    <w:p w14:paraId="64C385EA" w14:textId="77777777" w:rsidR="000E6B93" w:rsidRPr="000E6B93" w:rsidRDefault="000E6B93" w:rsidP="000E6B93">
      <w:r w:rsidRPr="000E6B93">
        <w:t>Amount</w:t>
      </w:r>
    </w:p>
    <w:p w14:paraId="3BF553D3" w14:textId="77777777" w:rsidR="000E6B93" w:rsidRPr="000E6B93" w:rsidRDefault="000E6B93" w:rsidP="000E6B93">
      <w:r w:rsidRPr="000E6B93">
        <w:t>Payment Date</w:t>
      </w:r>
    </w:p>
    <w:p w14:paraId="4D9D9C1E" w14:textId="77777777" w:rsidR="000E6B93" w:rsidRPr="000E6B93" w:rsidRDefault="000E6B93" w:rsidP="000E6B93">
      <w:r w:rsidRPr="000E6B93">
        <w:t>Backend determines:</w:t>
      </w:r>
    </w:p>
    <w:p w14:paraId="327B1C44" w14:textId="77777777" w:rsidR="000E6B93" w:rsidRPr="000E6B93" w:rsidRDefault="000E6B93" w:rsidP="000E6B93">
      <w:r w:rsidRPr="000E6B93">
        <w:t>EARLY</w:t>
      </w:r>
    </w:p>
    <w:p w14:paraId="37F82FB9" w14:textId="77777777" w:rsidR="000E6B93" w:rsidRPr="000E6B93" w:rsidRDefault="000E6B93" w:rsidP="000E6B93">
      <w:r w:rsidRPr="000E6B93">
        <w:t>ON_TIME</w:t>
      </w:r>
    </w:p>
    <w:p w14:paraId="474BAFF0" w14:textId="77777777" w:rsidR="000E6B93" w:rsidRPr="000E6B93" w:rsidRDefault="000E6B93" w:rsidP="000E6B93">
      <w:r w:rsidRPr="000E6B93">
        <w:t>LATE</w:t>
      </w:r>
    </w:p>
    <w:p w14:paraId="3DA95AF6" w14:textId="77777777" w:rsidR="000E6B93" w:rsidRPr="000E6B93" w:rsidRDefault="000E6B93" w:rsidP="000E6B93">
      <w:r w:rsidRPr="000E6B93">
        <w:t>and determines MISSED according to the configured overdue rule.</w:t>
      </w:r>
    </w:p>
    <w:p w14:paraId="251361DD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Important</w:t>
      </w:r>
    </w:p>
    <w:p w14:paraId="739E3499" w14:textId="77777777" w:rsidR="000E6B93" w:rsidRPr="000E6B93" w:rsidRDefault="000E6B93" w:rsidP="000E6B93">
      <w:r w:rsidRPr="000E6B93">
        <w:t xml:space="preserve">The frontend should </w:t>
      </w:r>
      <w:r w:rsidRPr="000E6B93">
        <w:rPr>
          <w:b/>
          <w:bCs/>
        </w:rPr>
        <w:t>not decide the Trust Score</w:t>
      </w:r>
      <w:r w:rsidRPr="000E6B93">
        <w:t>.</w:t>
      </w:r>
    </w:p>
    <w:p w14:paraId="1754BF34" w14:textId="77777777" w:rsidR="000E6B93" w:rsidRPr="000E6B93" w:rsidRDefault="000E6B93" w:rsidP="000E6B93">
      <w:r w:rsidRPr="000E6B93">
        <w:t>Flow:</w:t>
      </w:r>
    </w:p>
    <w:p w14:paraId="2937FDD7" w14:textId="77777777" w:rsidR="000E6B93" w:rsidRPr="000E6B93" w:rsidRDefault="000E6B93" w:rsidP="000E6B93">
      <w:r w:rsidRPr="000E6B93">
        <w:t>React</w:t>
      </w:r>
    </w:p>
    <w:p w14:paraId="6411F3AD" w14:textId="77777777" w:rsidR="000E6B93" w:rsidRPr="000E6B93" w:rsidRDefault="000E6B93" w:rsidP="000E6B93">
      <w:r w:rsidRPr="000E6B93">
        <w:t xml:space="preserve"> ↓</w:t>
      </w:r>
    </w:p>
    <w:p w14:paraId="1FBE1422" w14:textId="77777777" w:rsidR="000E6B93" w:rsidRPr="000E6B93" w:rsidRDefault="000E6B93" w:rsidP="000E6B93">
      <w:r w:rsidRPr="000E6B93">
        <w:t>Submit payment</w:t>
      </w:r>
    </w:p>
    <w:p w14:paraId="5A171F7C" w14:textId="77777777" w:rsidR="000E6B93" w:rsidRPr="000E6B93" w:rsidRDefault="000E6B93" w:rsidP="000E6B93">
      <w:r w:rsidRPr="000E6B93">
        <w:t xml:space="preserve"> ↓</w:t>
      </w:r>
    </w:p>
    <w:p w14:paraId="441FCEA9" w14:textId="77777777" w:rsidR="000E6B93" w:rsidRPr="000E6B93" w:rsidRDefault="000E6B93" w:rsidP="000E6B93">
      <w:r w:rsidRPr="000E6B93">
        <w:t>Spring Boot</w:t>
      </w:r>
    </w:p>
    <w:p w14:paraId="1347F17B" w14:textId="77777777" w:rsidR="000E6B93" w:rsidRPr="000E6B93" w:rsidRDefault="000E6B93" w:rsidP="000E6B93">
      <w:r w:rsidRPr="000E6B93">
        <w:t xml:space="preserve"> ↓</w:t>
      </w:r>
    </w:p>
    <w:p w14:paraId="4A07A51E" w14:textId="77777777" w:rsidR="000E6B93" w:rsidRPr="000E6B93" w:rsidRDefault="000E6B93" w:rsidP="000E6B93">
      <w:r w:rsidRPr="000E6B93">
        <w:t>Calculate payment status</w:t>
      </w:r>
    </w:p>
    <w:p w14:paraId="22565AE6" w14:textId="77777777" w:rsidR="000E6B93" w:rsidRPr="000E6B93" w:rsidRDefault="000E6B93" w:rsidP="000E6B93">
      <w:r w:rsidRPr="000E6B93">
        <w:t xml:space="preserve"> ↓</w:t>
      </w:r>
    </w:p>
    <w:p w14:paraId="65E9EBB7" w14:textId="77777777" w:rsidR="000E6B93" w:rsidRPr="000E6B93" w:rsidRDefault="000E6B93" w:rsidP="000E6B93">
      <w:r w:rsidRPr="000E6B93">
        <w:t>Create trust event</w:t>
      </w:r>
    </w:p>
    <w:p w14:paraId="5A04B43B" w14:textId="77777777" w:rsidR="000E6B93" w:rsidRPr="000E6B93" w:rsidRDefault="000E6B93" w:rsidP="000E6B93">
      <w:r w:rsidRPr="000E6B93">
        <w:t xml:space="preserve"> ↓</w:t>
      </w:r>
    </w:p>
    <w:p w14:paraId="018312BB" w14:textId="77777777" w:rsidR="000E6B93" w:rsidRPr="000E6B93" w:rsidRDefault="000E6B93" w:rsidP="000E6B93">
      <w:r w:rsidRPr="000E6B93">
        <w:t>Recalculate Trust Score</w:t>
      </w:r>
    </w:p>
    <w:p w14:paraId="1C723480" w14:textId="77777777" w:rsidR="000E6B93" w:rsidRPr="000E6B93" w:rsidRDefault="000E6B93" w:rsidP="000E6B93">
      <w:r w:rsidRPr="000E6B93">
        <w:t xml:space="preserve"> ↓</w:t>
      </w:r>
    </w:p>
    <w:p w14:paraId="6454DE8D" w14:textId="77777777" w:rsidR="000E6B93" w:rsidRPr="000E6B93" w:rsidRDefault="000E6B93" w:rsidP="000E6B93">
      <w:r w:rsidRPr="000E6B93">
        <w:t>Return result</w:t>
      </w:r>
    </w:p>
    <w:p w14:paraId="26EABA94" w14:textId="77777777" w:rsidR="000E6B93" w:rsidRPr="000E6B93" w:rsidRDefault="000E6B93" w:rsidP="000E6B93">
      <w:r w:rsidRPr="000E6B93">
        <w:pict w14:anchorId="560B456B">
          <v:rect id="_x0000_i1291" style="width:0;height:1.5pt" o:hralign="center" o:hrstd="t" o:hr="t" fillcolor="#a0a0a0" stroked="f"/>
        </w:pict>
      </w:r>
    </w:p>
    <w:p w14:paraId="1604786A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21. Rental History</w:t>
      </w:r>
    </w:p>
    <w:p w14:paraId="448C3A46" w14:textId="77777777" w:rsidR="000E6B93" w:rsidRPr="000E6B93" w:rsidRDefault="000E6B93" w:rsidP="000E6B93">
      <w:r w:rsidRPr="000E6B93">
        <w:t>RENTAL HISTORY</w:t>
      </w:r>
    </w:p>
    <w:p w14:paraId="52A45902" w14:textId="77777777" w:rsidR="000E6B93" w:rsidRPr="000E6B93" w:rsidRDefault="000E6B93" w:rsidP="000E6B93"/>
    <w:p w14:paraId="05F789CE" w14:textId="77777777" w:rsidR="000E6B93" w:rsidRPr="000E6B93" w:rsidRDefault="000E6B93" w:rsidP="000E6B93">
      <w:r w:rsidRPr="000E6B93">
        <w:lastRenderedPageBreak/>
        <w:t>Completed</w:t>
      </w:r>
    </w:p>
    <w:p w14:paraId="046E62C8" w14:textId="77777777" w:rsidR="000E6B93" w:rsidRPr="000E6B93" w:rsidRDefault="000E6B93" w:rsidP="000E6B93"/>
    <w:p w14:paraId="19D035F3" w14:textId="77777777" w:rsidR="000E6B93" w:rsidRPr="000E6B93" w:rsidRDefault="000E6B93" w:rsidP="000E6B93">
      <w:r w:rsidRPr="000E6B93">
        <w:t>2 BHK Bangalore</w:t>
      </w:r>
    </w:p>
    <w:p w14:paraId="63B273F5" w14:textId="77777777" w:rsidR="000E6B93" w:rsidRPr="000E6B93" w:rsidRDefault="000E6B93" w:rsidP="000E6B93">
      <w:r w:rsidRPr="000E6B93">
        <w:t>Jan 2026 – Dec 2026</w:t>
      </w:r>
    </w:p>
    <w:p w14:paraId="50175F2F" w14:textId="77777777" w:rsidR="000E6B93" w:rsidRPr="000E6B93" w:rsidRDefault="000E6B93" w:rsidP="000E6B93">
      <w:r w:rsidRPr="000E6B93">
        <w:t>Status: Completed</w:t>
      </w:r>
    </w:p>
    <w:p w14:paraId="2BAB7E78" w14:textId="77777777" w:rsidR="000E6B93" w:rsidRPr="000E6B93" w:rsidRDefault="000E6B93" w:rsidP="000E6B93"/>
    <w:p w14:paraId="6D1F86C0" w14:textId="77777777" w:rsidR="000E6B93" w:rsidRPr="000E6B93" w:rsidRDefault="000E6B93" w:rsidP="000E6B93">
      <w:r w:rsidRPr="000E6B93">
        <w:t>1 BHK Bangalore</w:t>
      </w:r>
    </w:p>
    <w:p w14:paraId="6D8166B0" w14:textId="77777777" w:rsidR="000E6B93" w:rsidRPr="000E6B93" w:rsidRDefault="000E6B93" w:rsidP="000E6B93">
      <w:r w:rsidRPr="000E6B93">
        <w:t>Jan 2025 – Dec 2025</w:t>
      </w:r>
    </w:p>
    <w:p w14:paraId="184D605B" w14:textId="77777777" w:rsidR="000E6B93" w:rsidRPr="000E6B93" w:rsidRDefault="000E6B93" w:rsidP="000E6B93">
      <w:r w:rsidRPr="000E6B93">
        <w:t>Status: Completed</w:t>
      </w:r>
    </w:p>
    <w:p w14:paraId="6B76449E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33335F21" w14:textId="77777777" w:rsidR="000E6B93" w:rsidRPr="000E6B93" w:rsidRDefault="000E6B93" w:rsidP="000E6B93">
      <w:r w:rsidRPr="000E6B93">
        <w:rPr>
          <w:b/>
          <w:bCs/>
        </w:rPr>
        <w:t>Empty:</w:t>
      </w:r>
    </w:p>
    <w:p w14:paraId="54D54709" w14:textId="77777777" w:rsidR="000E6B93" w:rsidRPr="000E6B93" w:rsidRDefault="000E6B93" w:rsidP="000E6B93">
      <w:r w:rsidRPr="000E6B93">
        <w:t>No completed rentals yet.</w:t>
      </w:r>
    </w:p>
    <w:p w14:paraId="1512FA24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Skeleton.</w:t>
      </w:r>
    </w:p>
    <w:p w14:paraId="1412F0B3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History.</w:t>
      </w:r>
    </w:p>
    <w:p w14:paraId="35A8D0A7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Retry.</w:t>
      </w:r>
    </w:p>
    <w:p w14:paraId="28597767" w14:textId="77777777" w:rsidR="000E6B93" w:rsidRPr="000E6B93" w:rsidRDefault="000E6B93" w:rsidP="000E6B93">
      <w:r w:rsidRPr="000E6B93">
        <w:pict w14:anchorId="0972F9B5">
          <v:rect id="_x0000_i1292" style="width:0;height:1.5pt" o:hralign="center" o:hrstd="t" o:hr="t" fillcolor="#a0a0a0" stroked="f"/>
        </w:pict>
      </w:r>
    </w:p>
    <w:p w14:paraId="0B467101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22. Reviews</w:t>
      </w:r>
    </w:p>
    <w:p w14:paraId="2869EAE3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Eligible after completed rental</w:t>
      </w:r>
    </w:p>
    <w:p w14:paraId="0264D0CC" w14:textId="77777777" w:rsidR="000E6B93" w:rsidRPr="000E6B93" w:rsidRDefault="000E6B93" w:rsidP="000E6B93">
      <w:r w:rsidRPr="000E6B93">
        <w:t>Tenant:</w:t>
      </w:r>
    </w:p>
    <w:p w14:paraId="70AADCC7" w14:textId="77777777" w:rsidR="000E6B93" w:rsidRPr="000E6B93" w:rsidRDefault="000E6B93" w:rsidP="000E6B93">
      <w:r w:rsidRPr="000E6B93">
        <w:t>Review Landlord</w:t>
      </w:r>
    </w:p>
    <w:p w14:paraId="65E4A0C0" w14:textId="77777777" w:rsidR="000E6B93" w:rsidRPr="000E6B93" w:rsidRDefault="000E6B93" w:rsidP="000E6B93"/>
    <w:p w14:paraId="0EF7CA3B" w14:textId="77777777" w:rsidR="000E6B93" w:rsidRPr="000E6B93" w:rsidRDefault="000E6B93" w:rsidP="000E6B93">
      <w:r w:rsidRPr="000E6B93">
        <w:t xml:space="preserve">Maintenance       </w:t>
      </w:r>
      <w:r w:rsidRPr="000E6B93">
        <w:rPr>
          <w:rFonts w:ascii="Segoe UI Emoji" w:hAnsi="Segoe UI Emoji" w:cs="Segoe UI Emoji"/>
        </w:rPr>
        <w:t>⭐⭐⭐⭐⭐</w:t>
      </w:r>
    </w:p>
    <w:p w14:paraId="5316032A" w14:textId="77777777" w:rsidR="000E6B93" w:rsidRPr="000E6B93" w:rsidRDefault="000E6B93" w:rsidP="000E6B93">
      <w:r w:rsidRPr="000E6B93">
        <w:t xml:space="preserve">Responsiveness    </w:t>
      </w:r>
      <w:r w:rsidRPr="000E6B93">
        <w:rPr>
          <w:rFonts w:ascii="Segoe UI Emoji" w:hAnsi="Segoe UI Emoji" w:cs="Segoe UI Emoji"/>
        </w:rPr>
        <w:t>⭐⭐⭐⭐</w:t>
      </w:r>
    </w:p>
    <w:p w14:paraId="0E8431E9" w14:textId="77777777" w:rsidR="000E6B93" w:rsidRPr="000E6B93" w:rsidRDefault="000E6B93" w:rsidP="000E6B93">
      <w:r w:rsidRPr="000E6B93">
        <w:t xml:space="preserve">Communication     </w:t>
      </w:r>
      <w:r w:rsidRPr="000E6B93">
        <w:rPr>
          <w:rFonts w:ascii="Segoe UI Emoji" w:hAnsi="Segoe UI Emoji" w:cs="Segoe UI Emoji"/>
        </w:rPr>
        <w:t>⭐⭐⭐⭐⭐</w:t>
      </w:r>
    </w:p>
    <w:p w14:paraId="007B6E59" w14:textId="77777777" w:rsidR="000E6B93" w:rsidRPr="000E6B93" w:rsidRDefault="000E6B93" w:rsidP="000E6B93">
      <w:r w:rsidRPr="000E6B93">
        <w:t xml:space="preserve">Overall            </w:t>
      </w:r>
      <w:r w:rsidRPr="000E6B93">
        <w:rPr>
          <w:rFonts w:ascii="Segoe UI Emoji" w:hAnsi="Segoe UI Emoji" w:cs="Segoe UI Emoji"/>
        </w:rPr>
        <w:t>⭐⭐⭐⭐⭐</w:t>
      </w:r>
    </w:p>
    <w:p w14:paraId="1A44F060" w14:textId="77777777" w:rsidR="000E6B93" w:rsidRPr="000E6B93" w:rsidRDefault="000E6B93" w:rsidP="000E6B93"/>
    <w:p w14:paraId="61C65483" w14:textId="77777777" w:rsidR="000E6B93" w:rsidRPr="000E6B93" w:rsidRDefault="000E6B93" w:rsidP="000E6B93">
      <w:r w:rsidRPr="000E6B93">
        <w:t>Comment:</w:t>
      </w:r>
    </w:p>
    <w:p w14:paraId="10A50F6E" w14:textId="77777777" w:rsidR="000E6B93" w:rsidRPr="000E6B93" w:rsidRDefault="000E6B93" w:rsidP="000E6B93">
      <w:r w:rsidRPr="000E6B93">
        <w:t>[________________]</w:t>
      </w:r>
    </w:p>
    <w:p w14:paraId="274DA510" w14:textId="77777777" w:rsidR="000E6B93" w:rsidRPr="000E6B93" w:rsidRDefault="000E6B93" w:rsidP="000E6B93"/>
    <w:p w14:paraId="68C20FD5" w14:textId="77777777" w:rsidR="000E6B93" w:rsidRPr="000E6B93" w:rsidRDefault="000E6B93" w:rsidP="000E6B93">
      <w:r w:rsidRPr="000E6B93">
        <w:t>[Submit Review]</w:t>
      </w:r>
    </w:p>
    <w:p w14:paraId="77E640FB" w14:textId="77777777" w:rsidR="000E6B93" w:rsidRPr="000E6B93" w:rsidRDefault="000E6B93" w:rsidP="000E6B93">
      <w:r w:rsidRPr="000E6B93">
        <w:t>Landlord:</w:t>
      </w:r>
    </w:p>
    <w:p w14:paraId="5757DEE2" w14:textId="77777777" w:rsidR="000E6B93" w:rsidRPr="000E6B93" w:rsidRDefault="000E6B93" w:rsidP="000E6B93">
      <w:r w:rsidRPr="000E6B93">
        <w:t>Review Tenant</w:t>
      </w:r>
    </w:p>
    <w:p w14:paraId="610E6E20" w14:textId="77777777" w:rsidR="000E6B93" w:rsidRPr="000E6B93" w:rsidRDefault="000E6B93" w:rsidP="000E6B93"/>
    <w:p w14:paraId="01A39C4B" w14:textId="77777777" w:rsidR="000E6B93" w:rsidRPr="000E6B93" w:rsidRDefault="000E6B93" w:rsidP="000E6B93">
      <w:r w:rsidRPr="000E6B93">
        <w:t xml:space="preserve">Property Care     </w:t>
      </w:r>
      <w:r w:rsidRPr="000E6B93">
        <w:rPr>
          <w:rFonts w:ascii="Segoe UI Emoji" w:hAnsi="Segoe UI Emoji" w:cs="Segoe UI Emoji"/>
        </w:rPr>
        <w:t>⭐⭐⭐⭐⭐</w:t>
      </w:r>
    </w:p>
    <w:p w14:paraId="7CAF947A" w14:textId="77777777" w:rsidR="000E6B93" w:rsidRPr="000E6B93" w:rsidRDefault="000E6B93" w:rsidP="000E6B93">
      <w:r w:rsidRPr="000E6B93">
        <w:t xml:space="preserve">Communication     </w:t>
      </w:r>
      <w:r w:rsidRPr="000E6B93">
        <w:rPr>
          <w:rFonts w:ascii="Segoe UI Emoji" w:hAnsi="Segoe UI Emoji" w:cs="Segoe UI Emoji"/>
        </w:rPr>
        <w:t>⭐⭐⭐⭐</w:t>
      </w:r>
    </w:p>
    <w:p w14:paraId="76E0051A" w14:textId="77777777" w:rsidR="000E6B93" w:rsidRPr="000E6B93" w:rsidRDefault="000E6B93" w:rsidP="000E6B93">
      <w:r w:rsidRPr="000E6B93">
        <w:t xml:space="preserve">Rule Compliance   </w:t>
      </w:r>
      <w:r w:rsidRPr="000E6B93">
        <w:rPr>
          <w:rFonts w:ascii="Segoe UI Emoji" w:hAnsi="Segoe UI Emoji" w:cs="Segoe UI Emoji"/>
        </w:rPr>
        <w:t>⭐⭐⭐⭐⭐</w:t>
      </w:r>
    </w:p>
    <w:p w14:paraId="0B30BAB3" w14:textId="77777777" w:rsidR="000E6B93" w:rsidRPr="000E6B93" w:rsidRDefault="000E6B93" w:rsidP="000E6B93"/>
    <w:p w14:paraId="67770911" w14:textId="77777777" w:rsidR="000E6B93" w:rsidRPr="000E6B93" w:rsidRDefault="000E6B93" w:rsidP="000E6B93">
      <w:r w:rsidRPr="000E6B93">
        <w:t>[Submit Review]</w:t>
      </w:r>
    </w:p>
    <w:p w14:paraId="5CA3B92D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Rules</w:t>
      </w:r>
    </w:p>
    <w:p w14:paraId="1003D1B0" w14:textId="77777777" w:rsidR="000E6B93" w:rsidRPr="000E6B93" w:rsidRDefault="000E6B93" w:rsidP="000E6B93">
      <w:r w:rsidRPr="000E6B93">
        <w:t>No completed/eligible rental</w:t>
      </w:r>
    </w:p>
    <w:p w14:paraId="7D8FF459" w14:textId="77777777" w:rsidR="000E6B93" w:rsidRPr="000E6B93" w:rsidRDefault="000E6B93" w:rsidP="000E6B93">
      <w:r w:rsidRPr="000E6B93">
        <w:t xml:space="preserve">       ↓</w:t>
      </w:r>
    </w:p>
    <w:p w14:paraId="169DE901" w14:textId="77777777" w:rsidR="000E6B93" w:rsidRPr="000E6B93" w:rsidRDefault="000E6B93" w:rsidP="000E6B93">
      <w:r w:rsidRPr="000E6B93">
        <w:t>Cannot review</w:t>
      </w:r>
    </w:p>
    <w:p w14:paraId="430089C7" w14:textId="77777777" w:rsidR="000E6B93" w:rsidRPr="000E6B93" w:rsidRDefault="000E6B93" w:rsidP="000E6B93">
      <w:r w:rsidRPr="000E6B93">
        <w:t>One eligible review per rental relationship.</w:t>
      </w:r>
    </w:p>
    <w:p w14:paraId="06B27CE6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086E42B9" w14:textId="77777777" w:rsidR="000E6B93" w:rsidRPr="000E6B93" w:rsidRDefault="000E6B93" w:rsidP="000E6B93">
      <w:r w:rsidRPr="000E6B93">
        <w:rPr>
          <w:b/>
          <w:bCs/>
        </w:rPr>
        <w:t>Empty:</w:t>
      </w:r>
      <w:r w:rsidRPr="000E6B93">
        <w:t xml:space="preserve"> No reviews.</w:t>
      </w:r>
    </w:p>
    <w:p w14:paraId="09026B68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Review list skeleton.</w:t>
      </w:r>
    </w:p>
    <w:p w14:paraId="3CDF3119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Reviews shown.</w:t>
      </w:r>
    </w:p>
    <w:p w14:paraId="596B6E63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Review failed to load/submit.</w:t>
      </w:r>
    </w:p>
    <w:p w14:paraId="0976B1CC" w14:textId="77777777" w:rsidR="000E6B93" w:rsidRPr="000E6B93" w:rsidRDefault="000E6B93" w:rsidP="000E6B93">
      <w:r w:rsidRPr="000E6B93">
        <w:rPr>
          <w:b/>
          <w:bCs/>
        </w:rPr>
        <w:t>Locked:</w:t>
      </w:r>
      <w:r w:rsidRPr="000E6B93">
        <w:t xml:space="preserve"> User must be authorized and eligible.</w:t>
      </w:r>
    </w:p>
    <w:p w14:paraId="298F8CD1" w14:textId="77777777" w:rsidR="000E6B93" w:rsidRPr="000E6B93" w:rsidRDefault="000E6B93" w:rsidP="000E6B93">
      <w:r w:rsidRPr="000E6B93">
        <w:pict w14:anchorId="1AE25472">
          <v:rect id="_x0000_i1293" style="width:0;height:1.5pt" o:hralign="center" o:hrstd="t" o:hr="t" fillcolor="#a0a0a0" stroked="f"/>
        </w:pict>
      </w:r>
    </w:p>
    <w:p w14:paraId="031A0020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23. My Profile</w:t>
      </w:r>
    </w:p>
    <w:p w14:paraId="17838912" w14:textId="77777777" w:rsidR="000E6B93" w:rsidRPr="000E6B93" w:rsidRDefault="000E6B93" w:rsidP="000E6B93">
      <w:r w:rsidRPr="000E6B93">
        <w:t>Profile</w:t>
      </w:r>
    </w:p>
    <w:p w14:paraId="2C2E28EC" w14:textId="77777777" w:rsidR="000E6B93" w:rsidRPr="000E6B93" w:rsidRDefault="000E6B93" w:rsidP="000E6B93"/>
    <w:p w14:paraId="01E4A4C1" w14:textId="77777777" w:rsidR="000E6B93" w:rsidRPr="000E6B93" w:rsidRDefault="000E6B93" w:rsidP="000E6B93">
      <w:r w:rsidRPr="000E6B93">
        <w:t>Name</w:t>
      </w:r>
    </w:p>
    <w:p w14:paraId="3B912A60" w14:textId="77777777" w:rsidR="000E6B93" w:rsidRPr="000E6B93" w:rsidRDefault="000E6B93" w:rsidP="000E6B93">
      <w:r w:rsidRPr="000E6B93">
        <w:t>Email</w:t>
      </w:r>
    </w:p>
    <w:p w14:paraId="4B136970" w14:textId="77777777" w:rsidR="000E6B93" w:rsidRPr="000E6B93" w:rsidRDefault="000E6B93" w:rsidP="000E6B93">
      <w:r w:rsidRPr="000E6B93">
        <w:t>Phone</w:t>
      </w:r>
    </w:p>
    <w:p w14:paraId="42C0BFE2" w14:textId="77777777" w:rsidR="000E6B93" w:rsidRPr="000E6B93" w:rsidRDefault="000E6B93" w:rsidP="000E6B93">
      <w:r w:rsidRPr="000E6B93">
        <w:lastRenderedPageBreak/>
        <w:t>Role</w:t>
      </w:r>
    </w:p>
    <w:p w14:paraId="778E24E7" w14:textId="77777777" w:rsidR="000E6B93" w:rsidRPr="000E6B93" w:rsidRDefault="000E6B93" w:rsidP="000E6B93">
      <w:r w:rsidRPr="000E6B93">
        <w:t>Profile Image</w:t>
      </w:r>
    </w:p>
    <w:p w14:paraId="232AB006" w14:textId="77777777" w:rsidR="000E6B93" w:rsidRPr="000E6B93" w:rsidRDefault="000E6B93" w:rsidP="000E6B93"/>
    <w:p w14:paraId="37AFA4A1" w14:textId="77777777" w:rsidR="000E6B93" w:rsidRPr="000E6B93" w:rsidRDefault="000E6B93" w:rsidP="000E6B93">
      <w:r w:rsidRPr="000E6B93">
        <w:t>[Edit Profile]</w:t>
      </w:r>
    </w:p>
    <w:p w14:paraId="684B9525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States</w:t>
      </w:r>
    </w:p>
    <w:p w14:paraId="36A5926B" w14:textId="77777777" w:rsidR="000E6B93" w:rsidRPr="000E6B93" w:rsidRDefault="000E6B93" w:rsidP="000E6B93">
      <w:r w:rsidRPr="000E6B93">
        <w:rPr>
          <w:b/>
          <w:bCs/>
        </w:rPr>
        <w:t>Loading:</w:t>
      </w:r>
      <w:r w:rsidRPr="000E6B93">
        <w:t xml:space="preserve"> Skeleton.</w:t>
      </w:r>
    </w:p>
    <w:p w14:paraId="08EEF4E2" w14:textId="77777777" w:rsidR="000E6B93" w:rsidRPr="000E6B93" w:rsidRDefault="000E6B93" w:rsidP="000E6B93">
      <w:r w:rsidRPr="000E6B93">
        <w:rPr>
          <w:b/>
          <w:bCs/>
        </w:rPr>
        <w:t>Success:</w:t>
      </w:r>
      <w:r w:rsidRPr="000E6B93">
        <w:t xml:space="preserve"> Profile.</w:t>
      </w:r>
    </w:p>
    <w:p w14:paraId="523525B1" w14:textId="77777777" w:rsidR="000E6B93" w:rsidRPr="000E6B93" w:rsidRDefault="000E6B93" w:rsidP="000E6B93">
      <w:r w:rsidRPr="000E6B93">
        <w:rPr>
          <w:b/>
          <w:bCs/>
        </w:rPr>
        <w:t>Error:</w:t>
      </w:r>
      <w:r w:rsidRPr="000E6B93">
        <w:t xml:space="preserve"> Retry.</w:t>
      </w:r>
    </w:p>
    <w:p w14:paraId="5BF3DBDA" w14:textId="77777777" w:rsidR="000E6B93" w:rsidRPr="000E6B93" w:rsidRDefault="000E6B93" w:rsidP="000E6B93">
      <w:r w:rsidRPr="000E6B93">
        <w:rPr>
          <w:b/>
          <w:bCs/>
        </w:rPr>
        <w:t>Locked:</w:t>
      </w:r>
      <w:r w:rsidRPr="000E6B93">
        <w:t xml:space="preserve"> Login required.</w:t>
      </w:r>
    </w:p>
    <w:p w14:paraId="35463142" w14:textId="77777777" w:rsidR="000E6B93" w:rsidRPr="000E6B93" w:rsidRDefault="000E6B93" w:rsidP="000E6B93">
      <w:r w:rsidRPr="000E6B93">
        <w:pict w14:anchorId="77CE5C06">
          <v:rect id="_x0000_i1294" style="width:0;height:1.5pt" o:hralign="center" o:hrstd="t" o:hr="t" fillcolor="#a0a0a0" stroked="f"/>
        </w:pict>
      </w:r>
    </w:p>
    <w:p w14:paraId="60DC7C81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24. Navigation</w:t>
      </w:r>
    </w:p>
    <w:p w14:paraId="05A13E4E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Tenant</w:t>
      </w:r>
    </w:p>
    <w:p w14:paraId="15DFD6DC" w14:textId="77777777" w:rsidR="000E6B93" w:rsidRPr="000E6B93" w:rsidRDefault="000E6B93" w:rsidP="000E6B93">
      <w:r w:rsidRPr="000E6B93">
        <w:t>┌──────────────────────────────────────┐</w:t>
      </w:r>
    </w:p>
    <w:p w14:paraId="474262F4" w14:textId="77777777" w:rsidR="000E6B93" w:rsidRPr="000E6B93" w:rsidRDefault="000E6B93" w:rsidP="000E6B93">
      <w:r w:rsidRPr="000E6B93">
        <w:t>│ TrustRent                            │</w:t>
      </w:r>
    </w:p>
    <w:p w14:paraId="58DB0AD9" w14:textId="77777777" w:rsidR="000E6B93" w:rsidRPr="000E6B93" w:rsidRDefault="000E6B93" w:rsidP="000E6B93">
      <w:r w:rsidRPr="000E6B93">
        <w:t>│                                      │</w:t>
      </w:r>
    </w:p>
    <w:p w14:paraId="663C095C" w14:textId="77777777" w:rsidR="000E6B93" w:rsidRPr="000E6B93" w:rsidRDefault="000E6B93" w:rsidP="000E6B93">
      <w:r w:rsidRPr="000E6B93">
        <w:t>│ Home                                 │</w:t>
      </w:r>
    </w:p>
    <w:p w14:paraId="28400928" w14:textId="77777777" w:rsidR="000E6B93" w:rsidRPr="000E6B93" w:rsidRDefault="000E6B93" w:rsidP="000E6B93">
      <w:r w:rsidRPr="000E6B93">
        <w:t>│ Find Properties                      │</w:t>
      </w:r>
    </w:p>
    <w:p w14:paraId="3BAC0B3D" w14:textId="77777777" w:rsidR="000E6B93" w:rsidRPr="000E6B93" w:rsidRDefault="000E6B93" w:rsidP="000E6B93">
      <w:r w:rsidRPr="000E6B93">
        <w:t>│ Applications                         │</w:t>
      </w:r>
    </w:p>
    <w:p w14:paraId="5237F67B" w14:textId="77777777" w:rsidR="000E6B93" w:rsidRPr="000E6B93" w:rsidRDefault="000E6B93" w:rsidP="000E6B93">
      <w:r w:rsidRPr="000E6B93">
        <w:t>│ My Rental                            │</w:t>
      </w:r>
    </w:p>
    <w:p w14:paraId="47F7A5EC" w14:textId="77777777" w:rsidR="000E6B93" w:rsidRPr="000E6B93" w:rsidRDefault="000E6B93" w:rsidP="000E6B93">
      <w:r w:rsidRPr="000E6B93">
        <w:t>│ Rent History                         │</w:t>
      </w:r>
    </w:p>
    <w:p w14:paraId="02A53564" w14:textId="77777777" w:rsidR="000E6B93" w:rsidRPr="000E6B93" w:rsidRDefault="000E6B93" w:rsidP="000E6B93">
      <w:r w:rsidRPr="000E6B93">
        <w:t>│ Trust Profile                        │</w:t>
      </w:r>
    </w:p>
    <w:p w14:paraId="16FDEAF6" w14:textId="77777777" w:rsidR="000E6B93" w:rsidRPr="000E6B93" w:rsidRDefault="000E6B93" w:rsidP="000E6B93">
      <w:r w:rsidRPr="000E6B93">
        <w:t>│ Rental History                       │</w:t>
      </w:r>
    </w:p>
    <w:p w14:paraId="262BAA99" w14:textId="77777777" w:rsidR="000E6B93" w:rsidRPr="000E6B93" w:rsidRDefault="000E6B93" w:rsidP="000E6B93">
      <w:r w:rsidRPr="000E6B93">
        <w:t>│ Profile                              │</w:t>
      </w:r>
    </w:p>
    <w:p w14:paraId="743C8825" w14:textId="77777777" w:rsidR="000E6B93" w:rsidRPr="000E6B93" w:rsidRDefault="000E6B93" w:rsidP="000E6B93">
      <w:r w:rsidRPr="000E6B93">
        <w:t>└──────────────────────────────────────┘</w:t>
      </w:r>
    </w:p>
    <w:p w14:paraId="513FE81B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Landlord</w:t>
      </w:r>
    </w:p>
    <w:p w14:paraId="1BB8269B" w14:textId="77777777" w:rsidR="000E6B93" w:rsidRPr="000E6B93" w:rsidRDefault="000E6B93" w:rsidP="000E6B93">
      <w:r w:rsidRPr="000E6B93">
        <w:t>┌──────────────────────────────────────┐</w:t>
      </w:r>
    </w:p>
    <w:p w14:paraId="02ADD723" w14:textId="77777777" w:rsidR="000E6B93" w:rsidRPr="000E6B93" w:rsidRDefault="000E6B93" w:rsidP="000E6B93">
      <w:r w:rsidRPr="000E6B93">
        <w:t>│ TrustRent                            │</w:t>
      </w:r>
    </w:p>
    <w:p w14:paraId="6223107C" w14:textId="77777777" w:rsidR="000E6B93" w:rsidRPr="000E6B93" w:rsidRDefault="000E6B93" w:rsidP="000E6B93">
      <w:r w:rsidRPr="000E6B93">
        <w:t>│                                      │</w:t>
      </w:r>
    </w:p>
    <w:p w14:paraId="763C5CC8" w14:textId="77777777" w:rsidR="000E6B93" w:rsidRPr="000E6B93" w:rsidRDefault="000E6B93" w:rsidP="000E6B93">
      <w:r w:rsidRPr="000E6B93">
        <w:lastRenderedPageBreak/>
        <w:t>│ Home                                 │</w:t>
      </w:r>
    </w:p>
    <w:p w14:paraId="04C05F8B" w14:textId="77777777" w:rsidR="000E6B93" w:rsidRPr="000E6B93" w:rsidRDefault="000E6B93" w:rsidP="000E6B93">
      <w:r w:rsidRPr="000E6B93">
        <w:t>│ My Properties                        │</w:t>
      </w:r>
    </w:p>
    <w:p w14:paraId="631E06C6" w14:textId="77777777" w:rsidR="000E6B93" w:rsidRPr="000E6B93" w:rsidRDefault="000E6B93" w:rsidP="000E6B93">
      <w:r w:rsidRPr="000E6B93">
        <w:t>│ Applications                         │</w:t>
      </w:r>
    </w:p>
    <w:p w14:paraId="11F6CB60" w14:textId="77777777" w:rsidR="000E6B93" w:rsidRPr="000E6B93" w:rsidRDefault="000E6B93" w:rsidP="000E6B93">
      <w:r w:rsidRPr="000E6B93">
        <w:t>│ Active Rentals                       │</w:t>
      </w:r>
    </w:p>
    <w:p w14:paraId="43E4D580" w14:textId="77777777" w:rsidR="000E6B93" w:rsidRPr="000E6B93" w:rsidRDefault="000E6B93" w:rsidP="000E6B93">
      <w:r w:rsidRPr="000E6B93">
        <w:t>│ Rent Records                         │</w:t>
      </w:r>
    </w:p>
    <w:p w14:paraId="3CDF6F1C" w14:textId="77777777" w:rsidR="000E6B93" w:rsidRPr="000E6B93" w:rsidRDefault="000E6B93" w:rsidP="000E6B93">
      <w:r w:rsidRPr="000E6B93">
        <w:t>│ Trust Profile                        │</w:t>
      </w:r>
    </w:p>
    <w:p w14:paraId="62B65651" w14:textId="77777777" w:rsidR="000E6B93" w:rsidRPr="000E6B93" w:rsidRDefault="000E6B93" w:rsidP="000E6B93">
      <w:r w:rsidRPr="000E6B93">
        <w:t>│ Rental History                       │</w:t>
      </w:r>
    </w:p>
    <w:p w14:paraId="081A56C4" w14:textId="77777777" w:rsidR="000E6B93" w:rsidRPr="000E6B93" w:rsidRDefault="000E6B93" w:rsidP="000E6B93">
      <w:r w:rsidRPr="000E6B93">
        <w:t>│ Profile                              │</w:t>
      </w:r>
    </w:p>
    <w:p w14:paraId="757F61E9" w14:textId="77777777" w:rsidR="000E6B93" w:rsidRPr="000E6B93" w:rsidRDefault="000E6B93" w:rsidP="000E6B93">
      <w:r w:rsidRPr="000E6B93">
        <w:t>└──────────────────────────────────────┘</w:t>
      </w:r>
    </w:p>
    <w:p w14:paraId="32DC1724" w14:textId="77777777" w:rsidR="000E6B93" w:rsidRPr="000E6B93" w:rsidRDefault="000E6B93" w:rsidP="000E6B93">
      <w:r w:rsidRPr="000E6B93">
        <w:pict w14:anchorId="42AD3E60">
          <v:rect id="_x0000_i1295" style="width:0;height:1.5pt" o:hralign="center" o:hrstd="t" o:hr="t" fillcolor="#a0a0a0" stroked="f"/>
        </w:pict>
      </w:r>
    </w:p>
    <w:p w14:paraId="40707E58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25. Complete Tenant Journey</w:t>
      </w:r>
    </w:p>
    <w:p w14:paraId="36ABCDA3" w14:textId="77777777" w:rsidR="000E6B93" w:rsidRPr="000E6B93" w:rsidRDefault="000E6B93" w:rsidP="000E6B93">
      <w:r w:rsidRPr="000E6B93">
        <w:t xml:space="preserve">                    LANDING</w:t>
      </w:r>
    </w:p>
    <w:p w14:paraId="77FCAD9E" w14:textId="77777777" w:rsidR="000E6B93" w:rsidRPr="000E6B93" w:rsidRDefault="000E6B93" w:rsidP="000E6B93">
      <w:r w:rsidRPr="000E6B93">
        <w:t xml:space="preserve">                       │</w:t>
      </w:r>
    </w:p>
    <w:p w14:paraId="339D8A93" w14:textId="77777777" w:rsidR="000E6B93" w:rsidRPr="000E6B93" w:rsidRDefault="000E6B93" w:rsidP="000E6B93">
      <w:r w:rsidRPr="000E6B93">
        <w:t xml:space="preserve">                       ↓</w:t>
      </w:r>
    </w:p>
    <w:p w14:paraId="3DD9ECC3" w14:textId="77777777" w:rsidR="000E6B93" w:rsidRPr="000E6B93" w:rsidRDefault="000E6B93" w:rsidP="000E6B93">
      <w:r w:rsidRPr="000E6B93">
        <w:t xml:space="preserve">                   REGISTER</w:t>
      </w:r>
    </w:p>
    <w:p w14:paraId="6C5CD9FE" w14:textId="77777777" w:rsidR="000E6B93" w:rsidRPr="000E6B93" w:rsidRDefault="000E6B93" w:rsidP="000E6B93">
      <w:r w:rsidRPr="000E6B93">
        <w:t xml:space="preserve">                       │</w:t>
      </w:r>
    </w:p>
    <w:p w14:paraId="4123C75B" w14:textId="77777777" w:rsidR="000E6B93" w:rsidRPr="000E6B93" w:rsidRDefault="000E6B93" w:rsidP="000E6B93">
      <w:r w:rsidRPr="000E6B93">
        <w:t xml:space="preserve">                       ↓</w:t>
      </w:r>
    </w:p>
    <w:p w14:paraId="14A3BF0F" w14:textId="77777777" w:rsidR="000E6B93" w:rsidRPr="000E6B93" w:rsidRDefault="000E6B93" w:rsidP="000E6B93">
      <w:r w:rsidRPr="000E6B93">
        <w:t xml:space="preserve">               SELECT TENANT</w:t>
      </w:r>
    </w:p>
    <w:p w14:paraId="68E5637C" w14:textId="77777777" w:rsidR="000E6B93" w:rsidRPr="000E6B93" w:rsidRDefault="000E6B93" w:rsidP="000E6B93">
      <w:r w:rsidRPr="000E6B93">
        <w:t xml:space="preserve">                       │</w:t>
      </w:r>
    </w:p>
    <w:p w14:paraId="43267F5D" w14:textId="77777777" w:rsidR="000E6B93" w:rsidRPr="000E6B93" w:rsidRDefault="000E6B93" w:rsidP="000E6B93">
      <w:r w:rsidRPr="000E6B93">
        <w:t xml:space="preserve">                       ↓</w:t>
      </w:r>
    </w:p>
    <w:p w14:paraId="36F0DB2B" w14:textId="77777777" w:rsidR="000E6B93" w:rsidRPr="000E6B93" w:rsidRDefault="000E6B93" w:rsidP="000E6B93">
      <w:r w:rsidRPr="000E6B93">
        <w:t xml:space="preserve">              COMPLETE PROFILE</w:t>
      </w:r>
    </w:p>
    <w:p w14:paraId="5114C5EE" w14:textId="77777777" w:rsidR="000E6B93" w:rsidRPr="000E6B93" w:rsidRDefault="000E6B93" w:rsidP="000E6B93">
      <w:r w:rsidRPr="000E6B93">
        <w:t xml:space="preserve">                       │</w:t>
      </w:r>
    </w:p>
    <w:p w14:paraId="24FA15FA" w14:textId="77777777" w:rsidR="000E6B93" w:rsidRPr="000E6B93" w:rsidRDefault="000E6B93" w:rsidP="000E6B93">
      <w:r w:rsidRPr="000E6B93">
        <w:t xml:space="preserve">                       ↓</w:t>
      </w:r>
    </w:p>
    <w:p w14:paraId="2929DB7B" w14:textId="77777777" w:rsidR="000E6B93" w:rsidRPr="000E6B93" w:rsidRDefault="000E6B93" w:rsidP="000E6B93">
      <w:r w:rsidRPr="000E6B93">
        <w:t xml:space="preserve">                TENANT DASHBOARD</w:t>
      </w:r>
    </w:p>
    <w:p w14:paraId="45D5D859" w14:textId="77777777" w:rsidR="000E6B93" w:rsidRPr="000E6B93" w:rsidRDefault="000E6B93" w:rsidP="000E6B93">
      <w:r w:rsidRPr="000E6B93">
        <w:t xml:space="preserve">                       │</w:t>
      </w:r>
    </w:p>
    <w:p w14:paraId="37D99FEE" w14:textId="77777777" w:rsidR="000E6B93" w:rsidRPr="000E6B93" w:rsidRDefault="000E6B93" w:rsidP="000E6B93">
      <w:r w:rsidRPr="000E6B93">
        <w:t xml:space="preserve">                       ↓</w:t>
      </w:r>
    </w:p>
    <w:p w14:paraId="32D93FE2" w14:textId="77777777" w:rsidR="000E6B93" w:rsidRPr="000E6B93" w:rsidRDefault="000E6B93" w:rsidP="000E6B93">
      <w:r w:rsidRPr="000E6B93">
        <w:t xml:space="preserve">                FIND PROPERTY</w:t>
      </w:r>
    </w:p>
    <w:p w14:paraId="53749372" w14:textId="77777777" w:rsidR="000E6B93" w:rsidRPr="000E6B93" w:rsidRDefault="000E6B93" w:rsidP="000E6B93">
      <w:r w:rsidRPr="000E6B93">
        <w:t xml:space="preserve">                       │</w:t>
      </w:r>
    </w:p>
    <w:p w14:paraId="3A496E28" w14:textId="77777777" w:rsidR="000E6B93" w:rsidRPr="000E6B93" w:rsidRDefault="000E6B93" w:rsidP="000E6B93">
      <w:r w:rsidRPr="000E6B93">
        <w:lastRenderedPageBreak/>
        <w:t xml:space="preserve">                       ↓</w:t>
      </w:r>
    </w:p>
    <w:p w14:paraId="2E13C408" w14:textId="77777777" w:rsidR="000E6B93" w:rsidRPr="000E6B93" w:rsidRDefault="000E6B93" w:rsidP="000E6B93">
      <w:r w:rsidRPr="000E6B93">
        <w:t xml:space="preserve">              SEARCH / FILTER</w:t>
      </w:r>
    </w:p>
    <w:p w14:paraId="47543608" w14:textId="77777777" w:rsidR="000E6B93" w:rsidRPr="000E6B93" w:rsidRDefault="000E6B93" w:rsidP="000E6B93">
      <w:r w:rsidRPr="000E6B93">
        <w:t xml:space="preserve">                       │</w:t>
      </w:r>
    </w:p>
    <w:p w14:paraId="04A9A38E" w14:textId="77777777" w:rsidR="000E6B93" w:rsidRPr="000E6B93" w:rsidRDefault="000E6B93" w:rsidP="000E6B93">
      <w:r w:rsidRPr="000E6B93">
        <w:t xml:space="preserve">                       ↓</w:t>
      </w:r>
    </w:p>
    <w:p w14:paraId="7AF43F78" w14:textId="77777777" w:rsidR="000E6B93" w:rsidRPr="000E6B93" w:rsidRDefault="000E6B93" w:rsidP="000E6B93">
      <w:r w:rsidRPr="000E6B93">
        <w:t xml:space="preserve">                PROPERTY DETAILS</w:t>
      </w:r>
    </w:p>
    <w:p w14:paraId="0733EA57" w14:textId="77777777" w:rsidR="000E6B93" w:rsidRPr="000E6B93" w:rsidRDefault="000E6B93" w:rsidP="000E6B93">
      <w:r w:rsidRPr="000E6B93">
        <w:t xml:space="preserve">                       │</w:t>
      </w:r>
    </w:p>
    <w:p w14:paraId="6DB1B5F0" w14:textId="77777777" w:rsidR="000E6B93" w:rsidRPr="000E6B93" w:rsidRDefault="000E6B93" w:rsidP="000E6B93">
      <w:r w:rsidRPr="000E6B93">
        <w:t xml:space="preserve">                       ↓</w:t>
      </w:r>
    </w:p>
    <w:p w14:paraId="559DAA14" w14:textId="77777777" w:rsidR="000E6B93" w:rsidRPr="000E6B93" w:rsidRDefault="000E6B93" w:rsidP="000E6B93">
      <w:r w:rsidRPr="000E6B93">
        <w:t xml:space="preserve">            LANDLORD TRUST PROFILE</w:t>
      </w:r>
    </w:p>
    <w:p w14:paraId="1C929EB4" w14:textId="77777777" w:rsidR="000E6B93" w:rsidRPr="000E6B93" w:rsidRDefault="000E6B93" w:rsidP="000E6B93">
      <w:r w:rsidRPr="000E6B93">
        <w:t xml:space="preserve">                       │</w:t>
      </w:r>
    </w:p>
    <w:p w14:paraId="3FDF2646" w14:textId="77777777" w:rsidR="000E6B93" w:rsidRPr="000E6B93" w:rsidRDefault="000E6B93" w:rsidP="000E6B93">
      <w:r w:rsidRPr="000E6B93">
        <w:t xml:space="preserve">                       ↓</w:t>
      </w:r>
    </w:p>
    <w:p w14:paraId="6ECC1ED3" w14:textId="77777777" w:rsidR="000E6B93" w:rsidRPr="000E6B93" w:rsidRDefault="000E6B93" w:rsidP="000E6B93">
      <w:r w:rsidRPr="000E6B93">
        <w:t xml:space="preserve">                    APPLY</w:t>
      </w:r>
    </w:p>
    <w:p w14:paraId="27C764DD" w14:textId="77777777" w:rsidR="000E6B93" w:rsidRPr="000E6B93" w:rsidRDefault="000E6B93" w:rsidP="000E6B93">
      <w:r w:rsidRPr="000E6B93">
        <w:t xml:space="preserve">                       │</w:t>
      </w:r>
    </w:p>
    <w:p w14:paraId="27752E74" w14:textId="77777777" w:rsidR="000E6B93" w:rsidRPr="000E6B93" w:rsidRDefault="000E6B93" w:rsidP="000E6B93">
      <w:r w:rsidRPr="000E6B93">
        <w:t xml:space="preserve">                       ↓</w:t>
      </w:r>
    </w:p>
    <w:p w14:paraId="5583EC82" w14:textId="77777777" w:rsidR="000E6B93" w:rsidRPr="000E6B93" w:rsidRDefault="000E6B93" w:rsidP="000E6B93">
      <w:r w:rsidRPr="000E6B93">
        <w:t xml:space="preserve">                   PENDING</w:t>
      </w:r>
    </w:p>
    <w:p w14:paraId="4115254C" w14:textId="77777777" w:rsidR="000E6B93" w:rsidRPr="000E6B93" w:rsidRDefault="000E6B93" w:rsidP="000E6B93">
      <w:r w:rsidRPr="000E6B93">
        <w:t xml:space="preserve">                       │</w:t>
      </w:r>
    </w:p>
    <w:p w14:paraId="6344A7EE" w14:textId="77777777" w:rsidR="000E6B93" w:rsidRPr="000E6B93" w:rsidRDefault="000E6B93" w:rsidP="000E6B93">
      <w:r w:rsidRPr="000E6B93">
        <w:t xml:space="preserve">              ┌────────</w:t>
      </w:r>
      <w:r w:rsidRPr="000E6B93">
        <w:rPr>
          <w:rFonts w:ascii="MS Gothic" w:eastAsia="MS Gothic" w:hAnsi="MS Gothic" w:cs="MS Gothic" w:hint="eastAsia"/>
        </w:rPr>
        <w:t>┴</w:t>
      </w:r>
      <w:r w:rsidRPr="000E6B93">
        <w:rPr>
          <w:rFonts w:ascii="Calibri" w:hAnsi="Calibri" w:cs="Calibri"/>
        </w:rPr>
        <w:t>────────┐</w:t>
      </w:r>
    </w:p>
    <w:p w14:paraId="5BEB2EB3" w14:textId="77777777" w:rsidR="000E6B93" w:rsidRPr="000E6B93" w:rsidRDefault="000E6B93" w:rsidP="000E6B93">
      <w:r w:rsidRPr="000E6B93">
        <w:t xml:space="preserve">              ↓                 ↓</w:t>
      </w:r>
    </w:p>
    <w:p w14:paraId="686B6FAD" w14:textId="77777777" w:rsidR="000E6B93" w:rsidRPr="000E6B93" w:rsidRDefault="000E6B93" w:rsidP="000E6B93">
      <w:r w:rsidRPr="000E6B93">
        <w:t xml:space="preserve">          ACCEPTED           REJECTED</w:t>
      </w:r>
    </w:p>
    <w:p w14:paraId="7CA83A34" w14:textId="77777777" w:rsidR="000E6B93" w:rsidRPr="000E6B93" w:rsidRDefault="000E6B93" w:rsidP="000E6B93">
      <w:r w:rsidRPr="000E6B93">
        <w:t xml:space="preserve">              │</w:t>
      </w:r>
    </w:p>
    <w:p w14:paraId="5CCDCE7B" w14:textId="77777777" w:rsidR="000E6B93" w:rsidRPr="000E6B93" w:rsidRDefault="000E6B93" w:rsidP="000E6B93">
      <w:r w:rsidRPr="000E6B93">
        <w:t xml:space="preserve">              ↓</w:t>
      </w:r>
    </w:p>
    <w:p w14:paraId="5E772C9C" w14:textId="77777777" w:rsidR="000E6B93" w:rsidRPr="000E6B93" w:rsidRDefault="000E6B93" w:rsidP="000E6B93">
      <w:r w:rsidRPr="000E6B93">
        <w:t xml:space="preserve">          ACTIVE RENTAL</w:t>
      </w:r>
    </w:p>
    <w:p w14:paraId="1CF7340A" w14:textId="77777777" w:rsidR="000E6B93" w:rsidRPr="000E6B93" w:rsidRDefault="000E6B93" w:rsidP="000E6B93">
      <w:r w:rsidRPr="000E6B93">
        <w:t xml:space="preserve">              │</w:t>
      </w:r>
    </w:p>
    <w:p w14:paraId="52943587" w14:textId="77777777" w:rsidR="000E6B93" w:rsidRPr="000E6B93" w:rsidRDefault="000E6B93" w:rsidP="000E6B93">
      <w:r w:rsidRPr="000E6B93">
        <w:t xml:space="preserve">              ↓</w:t>
      </w:r>
    </w:p>
    <w:p w14:paraId="1AD66A57" w14:textId="77777777" w:rsidR="000E6B93" w:rsidRPr="000E6B93" w:rsidRDefault="000E6B93" w:rsidP="000E6B93">
      <w:r w:rsidRPr="000E6B93">
        <w:t xml:space="preserve">        MONTHLY RENT RECORDS</w:t>
      </w:r>
    </w:p>
    <w:p w14:paraId="2EBA4D78" w14:textId="77777777" w:rsidR="000E6B93" w:rsidRPr="000E6B93" w:rsidRDefault="000E6B93" w:rsidP="000E6B93">
      <w:r w:rsidRPr="000E6B93">
        <w:t xml:space="preserve">              │</w:t>
      </w:r>
    </w:p>
    <w:p w14:paraId="3C3AC179" w14:textId="77777777" w:rsidR="000E6B93" w:rsidRPr="000E6B93" w:rsidRDefault="000E6B93" w:rsidP="000E6B93">
      <w:r w:rsidRPr="000E6B93">
        <w:t xml:space="preserve">       ┌──────</w:t>
      </w:r>
      <w:r w:rsidRPr="000E6B93">
        <w:rPr>
          <w:rFonts w:ascii="MS Gothic" w:eastAsia="MS Gothic" w:hAnsi="MS Gothic" w:cs="MS Gothic" w:hint="eastAsia"/>
        </w:rPr>
        <w:t>┼</w:t>
      </w:r>
      <w:r w:rsidRPr="000E6B93">
        <w:rPr>
          <w:rFonts w:ascii="Calibri" w:hAnsi="Calibri" w:cs="Calibri"/>
        </w:rPr>
        <w:t>───────┐</w:t>
      </w:r>
    </w:p>
    <w:p w14:paraId="351D005F" w14:textId="77777777" w:rsidR="000E6B93" w:rsidRPr="000E6B93" w:rsidRDefault="000E6B93" w:rsidP="000E6B93">
      <w:r w:rsidRPr="000E6B93">
        <w:t xml:space="preserve">       ↓      ↓       ↓</w:t>
      </w:r>
    </w:p>
    <w:p w14:paraId="34A405F1" w14:textId="77777777" w:rsidR="000E6B93" w:rsidRPr="000E6B93" w:rsidRDefault="000E6B93" w:rsidP="000E6B93">
      <w:r w:rsidRPr="000E6B93">
        <w:t xml:space="preserve">     EARLY  ON TIME   LATE</w:t>
      </w:r>
    </w:p>
    <w:p w14:paraId="1384C8B1" w14:textId="77777777" w:rsidR="000E6B93" w:rsidRPr="000E6B93" w:rsidRDefault="000E6B93" w:rsidP="000E6B93">
      <w:r w:rsidRPr="000E6B93">
        <w:lastRenderedPageBreak/>
        <w:t xml:space="preserve">              │</w:t>
      </w:r>
    </w:p>
    <w:p w14:paraId="6813F57B" w14:textId="77777777" w:rsidR="000E6B93" w:rsidRPr="000E6B93" w:rsidRDefault="000E6B93" w:rsidP="000E6B93">
      <w:r w:rsidRPr="000E6B93">
        <w:t xml:space="preserve">              ↓</w:t>
      </w:r>
    </w:p>
    <w:p w14:paraId="60BD5EF3" w14:textId="77777777" w:rsidR="000E6B93" w:rsidRPr="000E6B93" w:rsidRDefault="000E6B93" w:rsidP="000E6B93">
      <w:r w:rsidRPr="000E6B93">
        <w:t xml:space="preserve">         TRUST EVENT</w:t>
      </w:r>
    </w:p>
    <w:p w14:paraId="5BF0865D" w14:textId="77777777" w:rsidR="000E6B93" w:rsidRPr="000E6B93" w:rsidRDefault="000E6B93" w:rsidP="000E6B93">
      <w:r w:rsidRPr="000E6B93">
        <w:t xml:space="preserve">              │</w:t>
      </w:r>
    </w:p>
    <w:p w14:paraId="355F81D1" w14:textId="77777777" w:rsidR="000E6B93" w:rsidRPr="000E6B93" w:rsidRDefault="000E6B93" w:rsidP="000E6B93">
      <w:r w:rsidRPr="000E6B93">
        <w:t xml:space="preserve">              ↓</w:t>
      </w:r>
    </w:p>
    <w:p w14:paraId="2C03F536" w14:textId="77777777" w:rsidR="000E6B93" w:rsidRPr="000E6B93" w:rsidRDefault="000E6B93" w:rsidP="000E6B93">
      <w:r w:rsidRPr="000E6B93">
        <w:t xml:space="preserve">        TRUST SCORE UPDATE</w:t>
      </w:r>
    </w:p>
    <w:p w14:paraId="2EE2DAA1" w14:textId="77777777" w:rsidR="000E6B93" w:rsidRPr="000E6B93" w:rsidRDefault="000E6B93" w:rsidP="000E6B93">
      <w:r w:rsidRPr="000E6B93">
        <w:t xml:space="preserve">              │</w:t>
      </w:r>
    </w:p>
    <w:p w14:paraId="4FEA2D4D" w14:textId="77777777" w:rsidR="000E6B93" w:rsidRPr="000E6B93" w:rsidRDefault="000E6B93" w:rsidP="000E6B93">
      <w:r w:rsidRPr="000E6B93">
        <w:t xml:space="preserve">              ↓</w:t>
      </w:r>
    </w:p>
    <w:p w14:paraId="65D8C281" w14:textId="77777777" w:rsidR="000E6B93" w:rsidRPr="000E6B93" w:rsidRDefault="000E6B93" w:rsidP="000E6B93">
      <w:r w:rsidRPr="000E6B93">
        <w:t xml:space="preserve">       RENTAL COMPLETED</w:t>
      </w:r>
    </w:p>
    <w:p w14:paraId="47AABF68" w14:textId="77777777" w:rsidR="000E6B93" w:rsidRPr="000E6B93" w:rsidRDefault="000E6B93" w:rsidP="000E6B93">
      <w:r w:rsidRPr="000E6B93">
        <w:t xml:space="preserve">              │</w:t>
      </w:r>
    </w:p>
    <w:p w14:paraId="7C7DCBE0" w14:textId="77777777" w:rsidR="000E6B93" w:rsidRPr="000E6B93" w:rsidRDefault="000E6B93" w:rsidP="000E6B93">
      <w:r w:rsidRPr="000E6B93">
        <w:t xml:space="preserve">              ↓</w:t>
      </w:r>
    </w:p>
    <w:p w14:paraId="01033B14" w14:textId="77777777" w:rsidR="000E6B93" w:rsidRPr="000E6B93" w:rsidRDefault="000E6B93" w:rsidP="000E6B93">
      <w:r w:rsidRPr="000E6B93">
        <w:t xml:space="preserve">             REVIEW</w:t>
      </w:r>
    </w:p>
    <w:p w14:paraId="73FE148D" w14:textId="77777777" w:rsidR="000E6B93" w:rsidRPr="000E6B93" w:rsidRDefault="000E6B93" w:rsidP="000E6B93">
      <w:r w:rsidRPr="000E6B93">
        <w:t xml:space="preserve">              │</w:t>
      </w:r>
    </w:p>
    <w:p w14:paraId="75675E74" w14:textId="77777777" w:rsidR="000E6B93" w:rsidRPr="000E6B93" w:rsidRDefault="000E6B93" w:rsidP="000E6B93">
      <w:r w:rsidRPr="000E6B93">
        <w:t xml:space="preserve">              ↓</w:t>
      </w:r>
    </w:p>
    <w:p w14:paraId="199F8FD7" w14:textId="77777777" w:rsidR="000E6B93" w:rsidRPr="000E6B93" w:rsidRDefault="000E6B93" w:rsidP="000E6B93">
      <w:r w:rsidRPr="000E6B93">
        <w:t xml:space="preserve">       UPDATED REPUTATION</w:t>
      </w:r>
    </w:p>
    <w:p w14:paraId="195DDCC9" w14:textId="77777777" w:rsidR="000E6B93" w:rsidRPr="000E6B93" w:rsidRDefault="000E6B93" w:rsidP="000E6B93">
      <w:r w:rsidRPr="000E6B93">
        <w:pict w14:anchorId="0B3ECDCF">
          <v:rect id="_x0000_i1296" style="width:0;height:1.5pt" o:hralign="center" o:hrstd="t" o:hr="t" fillcolor="#a0a0a0" stroked="f"/>
        </w:pict>
      </w:r>
    </w:p>
    <w:p w14:paraId="40EBCEE8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26. Complete Landlord Journey</w:t>
      </w:r>
    </w:p>
    <w:p w14:paraId="316D637D" w14:textId="77777777" w:rsidR="000E6B93" w:rsidRPr="000E6B93" w:rsidRDefault="000E6B93" w:rsidP="000E6B93">
      <w:r w:rsidRPr="000E6B93">
        <w:t xml:space="preserve">                   LANDING</w:t>
      </w:r>
    </w:p>
    <w:p w14:paraId="4C8E77A5" w14:textId="77777777" w:rsidR="000E6B93" w:rsidRPr="000E6B93" w:rsidRDefault="000E6B93" w:rsidP="000E6B93">
      <w:r w:rsidRPr="000E6B93">
        <w:t xml:space="preserve">                      │</w:t>
      </w:r>
    </w:p>
    <w:p w14:paraId="1090C87D" w14:textId="77777777" w:rsidR="000E6B93" w:rsidRPr="000E6B93" w:rsidRDefault="000E6B93" w:rsidP="000E6B93">
      <w:r w:rsidRPr="000E6B93">
        <w:t xml:space="preserve">                      ↓</w:t>
      </w:r>
    </w:p>
    <w:p w14:paraId="1D682B32" w14:textId="77777777" w:rsidR="000E6B93" w:rsidRPr="000E6B93" w:rsidRDefault="000E6B93" w:rsidP="000E6B93">
      <w:r w:rsidRPr="000E6B93">
        <w:t xml:space="preserve">                  REGISTER</w:t>
      </w:r>
    </w:p>
    <w:p w14:paraId="404DD117" w14:textId="77777777" w:rsidR="000E6B93" w:rsidRPr="000E6B93" w:rsidRDefault="000E6B93" w:rsidP="000E6B93">
      <w:r w:rsidRPr="000E6B93">
        <w:t xml:space="preserve">                      │</w:t>
      </w:r>
    </w:p>
    <w:p w14:paraId="045B347A" w14:textId="77777777" w:rsidR="000E6B93" w:rsidRPr="000E6B93" w:rsidRDefault="000E6B93" w:rsidP="000E6B93">
      <w:r w:rsidRPr="000E6B93">
        <w:t xml:space="preserve">                      ↓</w:t>
      </w:r>
    </w:p>
    <w:p w14:paraId="39F8ECFC" w14:textId="77777777" w:rsidR="000E6B93" w:rsidRPr="000E6B93" w:rsidRDefault="000E6B93" w:rsidP="000E6B93">
      <w:r w:rsidRPr="000E6B93">
        <w:t xml:space="preserve">             SELECT LANDLORD</w:t>
      </w:r>
    </w:p>
    <w:p w14:paraId="1DA85006" w14:textId="77777777" w:rsidR="000E6B93" w:rsidRPr="000E6B93" w:rsidRDefault="000E6B93" w:rsidP="000E6B93">
      <w:r w:rsidRPr="000E6B93">
        <w:t xml:space="preserve">                      │</w:t>
      </w:r>
    </w:p>
    <w:p w14:paraId="5D12ACCD" w14:textId="77777777" w:rsidR="000E6B93" w:rsidRPr="000E6B93" w:rsidRDefault="000E6B93" w:rsidP="000E6B93">
      <w:r w:rsidRPr="000E6B93">
        <w:t xml:space="preserve">                      ↓</w:t>
      </w:r>
    </w:p>
    <w:p w14:paraId="307C1E46" w14:textId="77777777" w:rsidR="000E6B93" w:rsidRPr="000E6B93" w:rsidRDefault="000E6B93" w:rsidP="000E6B93">
      <w:r w:rsidRPr="000E6B93">
        <w:t xml:space="preserve">             COMPLETE PROFILE</w:t>
      </w:r>
    </w:p>
    <w:p w14:paraId="24A22931" w14:textId="77777777" w:rsidR="000E6B93" w:rsidRPr="000E6B93" w:rsidRDefault="000E6B93" w:rsidP="000E6B93">
      <w:r w:rsidRPr="000E6B93">
        <w:t xml:space="preserve">                      │</w:t>
      </w:r>
    </w:p>
    <w:p w14:paraId="7C12F465" w14:textId="77777777" w:rsidR="000E6B93" w:rsidRPr="000E6B93" w:rsidRDefault="000E6B93" w:rsidP="000E6B93">
      <w:r w:rsidRPr="000E6B93">
        <w:lastRenderedPageBreak/>
        <w:t xml:space="preserve">                      ↓</w:t>
      </w:r>
    </w:p>
    <w:p w14:paraId="7E36BE59" w14:textId="77777777" w:rsidR="000E6B93" w:rsidRPr="000E6B93" w:rsidRDefault="000E6B93" w:rsidP="000E6B93">
      <w:r w:rsidRPr="000E6B93">
        <w:t xml:space="preserve">            LANDLORD DASHBOARD</w:t>
      </w:r>
    </w:p>
    <w:p w14:paraId="15315FAF" w14:textId="77777777" w:rsidR="000E6B93" w:rsidRPr="000E6B93" w:rsidRDefault="000E6B93" w:rsidP="000E6B93">
      <w:r w:rsidRPr="000E6B93">
        <w:t xml:space="preserve">                      │</w:t>
      </w:r>
    </w:p>
    <w:p w14:paraId="22308016" w14:textId="77777777" w:rsidR="000E6B93" w:rsidRPr="000E6B93" w:rsidRDefault="000E6B93" w:rsidP="000E6B93">
      <w:r w:rsidRPr="000E6B93">
        <w:t xml:space="preserve">                      ↓</w:t>
      </w:r>
    </w:p>
    <w:p w14:paraId="39AE98B8" w14:textId="77777777" w:rsidR="000E6B93" w:rsidRPr="000E6B93" w:rsidRDefault="000E6B93" w:rsidP="000E6B93">
      <w:r w:rsidRPr="000E6B93">
        <w:t xml:space="preserve">                ADD PROPERTY</w:t>
      </w:r>
    </w:p>
    <w:p w14:paraId="7A25A4AE" w14:textId="77777777" w:rsidR="000E6B93" w:rsidRPr="000E6B93" w:rsidRDefault="000E6B93" w:rsidP="000E6B93">
      <w:r w:rsidRPr="000E6B93">
        <w:t xml:space="preserve">                      │</w:t>
      </w:r>
    </w:p>
    <w:p w14:paraId="112B9F40" w14:textId="77777777" w:rsidR="000E6B93" w:rsidRPr="000E6B93" w:rsidRDefault="000E6B93" w:rsidP="000E6B93">
      <w:r w:rsidRPr="000E6B93">
        <w:t xml:space="preserve">                      ↓</w:t>
      </w:r>
    </w:p>
    <w:p w14:paraId="51890D6D" w14:textId="77777777" w:rsidR="000E6B93" w:rsidRPr="000E6B93" w:rsidRDefault="000E6B93" w:rsidP="000E6B93">
      <w:r w:rsidRPr="000E6B93">
        <w:t xml:space="preserve">              PROPERTY LISTED</w:t>
      </w:r>
    </w:p>
    <w:p w14:paraId="11D4EAC3" w14:textId="77777777" w:rsidR="000E6B93" w:rsidRPr="000E6B93" w:rsidRDefault="000E6B93" w:rsidP="000E6B93">
      <w:r w:rsidRPr="000E6B93">
        <w:t xml:space="preserve">                      │</w:t>
      </w:r>
    </w:p>
    <w:p w14:paraId="303EFE5A" w14:textId="77777777" w:rsidR="000E6B93" w:rsidRPr="000E6B93" w:rsidRDefault="000E6B93" w:rsidP="000E6B93">
      <w:r w:rsidRPr="000E6B93">
        <w:t xml:space="preserve">                      ↓</w:t>
      </w:r>
    </w:p>
    <w:p w14:paraId="7BB08F6B" w14:textId="77777777" w:rsidR="000E6B93" w:rsidRPr="000E6B93" w:rsidRDefault="000E6B93" w:rsidP="000E6B93">
      <w:r w:rsidRPr="000E6B93">
        <w:t xml:space="preserve">             RECEIVE APPLICATION</w:t>
      </w:r>
    </w:p>
    <w:p w14:paraId="3F7AFC13" w14:textId="77777777" w:rsidR="000E6B93" w:rsidRPr="000E6B93" w:rsidRDefault="000E6B93" w:rsidP="000E6B93">
      <w:r w:rsidRPr="000E6B93">
        <w:t xml:space="preserve">                      │</w:t>
      </w:r>
    </w:p>
    <w:p w14:paraId="6C2536A6" w14:textId="77777777" w:rsidR="000E6B93" w:rsidRPr="000E6B93" w:rsidRDefault="000E6B93" w:rsidP="000E6B93">
      <w:r w:rsidRPr="000E6B93">
        <w:t xml:space="preserve">                      ↓</w:t>
      </w:r>
    </w:p>
    <w:p w14:paraId="6AAE5EA9" w14:textId="77777777" w:rsidR="000E6B93" w:rsidRPr="000E6B93" w:rsidRDefault="000E6B93" w:rsidP="000E6B93">
      <w:r w:rsidRPr="000E6B93">
        <w:t xml:space="preserve">          VIEW TENANT TRUST PROFILE</w:t>
      </w:r>
    </w:p>
    <w:p w14:paraId="3E726A03" w14:textId="77777777" w:rsidR="000E6B93" w:rsidRPr="000E6B93" w:rsidRDefault="000E6B93" w:rsidP="000E6B93">
      <w:r w:rsidRPr="000E6B93">
        <w:t xml:space="preserve">                      │</w:t>
      </w:r>
    </w:p>
    <w:p w14:paraId="4659CF27" w14:textId="77777777" w:rsidR="000E6B93" w:rsidRPr="000E6B93" w:rsidRDefault="000E6B93" w:rsidP="000E6B93">
      <w:r w:rsidRPr="000E6B93">
        <w:t xml:space="preserve">                ┌─────</w:t>
      </w:r>
      <w:r w:rsidRPr="000E6B93">
        <w:rPr>
          <w:rFonts w:ascii="MS Gothic" w:eastAsia="MS Gothic" w:hAnsi="MS Gothic" w:cs="MS Gothic" w:hint="eastAsia"/>
        </w:rPr>
        <w:t>┴</w:t>
      </w:r>
      <w:r w:rsidRPr="000E6B93">
        <w:rPr>
          <w:rFonts w:ascii="Calibri" w:hAnsi="Calibri" w:cs="Calibri"/>
        </w:rPr>
        <w:t>─────┐</w:t>
      </w:r>
    </w:p>
    <w:p w14:paraId="7E6CF1BE" w14:textId="77777777" w:rsidR="000E6B93" w:rsidRPr="000E6B93" w:rsidRDefault="000E6B93" w:rsidP="000E6B93">
      <w:r w:rsidRPr="000E6B93">
        <w:t xml:space="preserve">                ↓           ↓</w:t>
      </w:r>
    </w:p>
    <w:p w14:paraId="3482F96A" w14:textId="77777777" w:rsidR="000E6B93" w:rsidRPr="000E6B93" w:rsidRDefault="000E6B93" w:rsidP="000E6B93">
      <w:r w:rsidRPr="000E6B93">
        <w:t xml:space="preserve">             ACCEPT       REJECT</w:t>
      </w:r>
    </w:p>
    <w:p w14:paraId="1FA726DC" w14:textId="77777777" w:rsidR="000E6B93" w:rsidRPr="000E6B93" w:rsidRDefault="000E6B93" w:rsidP="000E6B93">
      <w:r w:rsidRPr="000E6B93">
        <w:t xml:space="preserve">                │</w:t>
      </w:r>
    </w:p>
    <w:p w14:paraId="6A8A871B" w14:textId="77777777" w:rsidR="000E6B93" w:rsidRPr="000E6B93" w:rsidRDefault="000E6B93" w:rsidP="000E6B93">
      <w:r w:rsidRPr="000E6B93">
        <w:t xml:space="preserve">                ↓</w:t>
      </w:r>
    </w:p>
    <w:p w14:paraId="5F6E180F" w14:textId="77777777" w:rsidR="000E6B93" w:rsidRPr="000E6B93" w:rsidRDefault="000E6B93" w:rsidP="000E6B93">
      <w:r w:rsidRPr="000E6B93">
        <w:t xml:space="preserve">           ACTIVE RENTAL</w:t>
      </w:r>
    </w:p>
    <w:p w14:paraId="1D9DDDF4" w14:textId="77777777" w:rsidR="000E6B93" w:rsidRPr="000E6B93" w:rsidRDefault="000E6B93" w:rsidP="000E6B93">
      <w:r w:rsidRPr="000E6B93">
        <w:t xml:space="preserve">                │</w:t>
      </w:r>
    </w:p>
    <w:p w14:paraId="4C589FB3" w14:textId="77777777" w:rsidR="000E6B93" w:rsidRPr="000E6B93" w:rsidRDefault="000E6B93" w:rsidP="000E6B93">
      <w:r w:rsidRPr="000E6B93">
        <w:t xml:space="preserve">                ↓</w:t>
      </w:r>
    </w:p>
    <w:p w14:paraId="7EF3697E" w14:textId="77777777" w:rsidR="000E6B93" w:rsidRPr="000E6B93" w:rsidRDefault="000E6B93" w:rsidP="000E6B93">
      <w:r w:rsidRPr="000E6B93">
        <w:t xml:space="preserve">           RENTAL COMPLETED</w:t>
      </w:r>
    </w:p>
    <w:p w14:paraId="5B231450" w14:textId="77777777" w:rsidR="000E6B93" w:rsidRPr="000E6B93" w:rsidRDefault="000E6B93" w:rsidP="000E6B93">
      <w:r w:rsidRPr="000E6B93">
        <w:t xml:space="preserve">                │</w:t>
      </w:r>
    </w:p>
    <w:p w14:paraId="6BCF1F8B" w14:textId="77777777" w:rsidR="000E6B93" w:rsidRPr="000E6B93" w:rsidRDefault="000E6B93" w:rsidP="000E6B93">
      <w:r w:rsidRPr="000E6B93">
        <w:t xml:space="preserve">                ↓</w:t>
      </w:r>
    </w:p>
    <w:p w14:paraId="03FA1993" w14:textId="77777777" w:rsidR="000E6B93" w:rsidRPr="000E6B93" w:rsidRDefault="000E6B93" w:rsidP="000E6B93">
      <w:r w:rsidRPr="000E6B93">
        <w:t xml:space="preserve">          REVIEW TENANT</w:t>
      </w:r>
    </w:p>
    <w:p w14:paraId="2CB3DC78" w14:textId="77777777" w:rsidR="000E6B93" w:rsidRPr="000E6B93" w:rsidRDefault="000E6B93" w:rsidP="000E6B93">
      <w:r w:rsidRPr="000E6B93">
        <w:t xml:space="preserve">                │</w:t>
      </w:r>
    </w:p>
    <w:p w14:paraId="0B1DA6B0" w14:textId="77777777" w:rsidR="000E6B93" w:rsidRPr="000E6B93" w:rsidRDefault="000E6B93" w:rsidP="000E6B93">
      <w:r w:rsidRPr="000E6B93">
        <w:lastRenderedPageBreak/>
        <w:t xml:space="preserve">                ↓</w:t>
      </w:r>
    </w:p>
    <w:p w14:paraId="0B905F2B" w14:textId="77777777" w:rsidR="000E6B93" w:rsidRPr="000E6B93" w:rsidRDefault="000E6B93" w:rsidP="000E6B93">
      <w:r w:rsidRPr="000E6B93">
        <w:t xml:space="preserve">        TENANT TRUST UPDATED</w:t>
      </w:r>
    </w:p>
    <w:p w14:paraId="3C9FB50F" w14:textId="77777777" w:rsidR="000E6B93" w:rsidRPr="000E6B93" w:rsidRDefault="000E6B93" w:rsidP="000E6B93">
      <w:r w:rsidRPr="000E6B93">
        <w:pict w14:anchorId="036A2504">
          <v:rect id="_x0000_i1297" style="width:0;height:1.5pt" o:hralign="center" o:hrstd="t" o:hr="t" fillcolor="#a0a0a0" stroked="f"/>
        </w:pict>
      </w:r>
    </w:p>
    <w:p w14:paraId="55F1E261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27. Trust Score Flow</w:t>
      </w:r>
    </w:p>
    <w:p w14:paraId="3B868C97" w14:textId="77777777" w:rsidR="000E6B93" w:rsidRPr="000E6B93" w:rsidRDefault="000E6B93" w:rsidP="000E6B93">
      <w:r w:rsidRPr="000E6B93">
        <w:t>This should be explicitly documented because it is central to the application.</w:t>
      </w:r>
    </w:p>
    <w:p w14:paraId="33CC3F2B" w14:textId="77777777" w:rsidR="000E6B93" w:rsidRPr="000E6B93" w:rsidRDefault="000E6B93" w:rsidP="000E6B93">
      <w:r w:rsidRPr="000E6B93">
        <w:t>Rental Activity</w:t>
      </w:r>
    </w:p>
    <w:p w14:paraId="3DA024F2" w14:textId="77777777" w:rsidR="000E6B93" w:rsidRPr="000E6B93" w:rsidRDefault="000E6B93" w:rsidP="000E6B93">
      <w:r w:rsidRPr="000E6B93">
        <w:t xml:space="preserve">      │</w:t>
      </w:r>
    </w:p>
    <w:p w14:paraId="43B626F7" w14:textId="77777777" w:rsidR="000E6B93" w:rsidRPr="000E6B93" w:rsidRDefault="000E6B93" w:rsidP="000E6B93">
      <w:r w:rsidRPr="000E6B93">
        <w:t xml:space="preserve">      </w:t>
      </w:r>
      <w:r w:rsidRPr="000E6B93">
        <w:rPr>
          <w:rFonts w:ascii="MS Gothic" w:eastAsia="MS Gothic" w:hAnsi="MS Gothic" w:cs="MS Gothic" w:hint="eastAsia"/>
        </w:rPr>
        <w:t>├</w:t>
      </w:r>
      <w:r w:rsidRPr="000E6B93">
        <w:rPr>
          <w:rFonts w:ascii="Calibri" w:hAnsi="Calibri" w:cs="Calibri"/>
        </w:rPr>
        <w:t>──</w:t>
      </w:r>
      <w:r w:rsidRPr="000E6B93">
        <w:t xml:space="preserve"> Rent payment</w:t>
      </w:r>
    </w:p>
    <w:p w14:paraId="3E019D69" w14:textId="77777777" w:rsidR="000E6B93" w:rsidRPr="000E6B93" w:rsidRDefault="000E6B93" w:rsidP="000E6B93">
      <w:r w:rsidRPr="000E6B93">
        <w:t xml:space="preserve">      </w:t>
      </w:r>
      <w:r w:rsidRPr="000E6B93">
        <w:rPr>
          <w:rFonts w:ascii="MS Gothic" w:eastAsia="MS Gothic" w:hAnsi="MS Gothic" w:cs="MS Gothic" w:hint="eastAsia"/>
        </w:rPr>
        <w:t>├</w:t>
      </w:r>
      <w:r w:rsidRPr="000E6B93">
        <w:rPr>
          <w:rFonts w:ascii="Calibri" w:hAnsi="Calibri" w:cs="Calibri"/>
        </w:rPr>
        <w:t>──</w:t>
      </w:r>
      <w:r w:rsidRPr="000E6B93">
        <w:t xml:space="preserve"> Completed rental</w:t>
      </w:r>
    </w:p>
    <w:p w14:paraId="5F008A27" w14:textId="77777777" w:rsidR="000E6B93" w:rsidRPr="000E6B93" w:rsidRDefault="000E6B93" w:rsidP="000E6B93">
      <w:r w:rsidRPr="000E6B93">
        <w:t xml:space="preserve">      </w:t>
      </w:r>
      <w:r w:rsidRPr="000E6B93">
        <w:rPr>
          <w:rFonts w:ascii="MS Gothic" w:eastAsia="MS Gothic" w:hAnsi="MS Gothic" w:cs="MS Gothic" w:hint="eastAsia"/>
        </w:rPr>
        <w:t>├</w:t>
      </w:r>
      <w:r w:rsidRPr="000E6B93">
        <w:rPr>
          <w:rFonts w:ascii="Calibri" w:hAnsi="Calibri" w:cs="Calibri"/>
        </w:rPr>
        <w:t>──</w:t>
      </w:r>
      <w:r w:rsidRPr="000E6B93">
        <w:t xml:space="preserve"> Review</w:t>
      </w:r>
    </w:p>
    <w:p w14:paraId="32C0DF2C" w14:textId="77777777" w:rsidR="000E6B93" w:rsidRPr="000E6B93" w:rsidRDefault="000E6B93" w:rsidP="000E6B93">
      <w:r w:rsidRPr="000E6B93">
        <w:t xml:space="preserve">      </w:t>
      </w:r>
      <w:r w:rsidRPr="000E6B93">
        <w:rPr>
          <w:rFonts w:ascii="MS Gothic" w:eastAsia="MS Gothic" w:hAnsi="MS Gothic" w:cs="MS Gothic" w:hint="eastAsia"/>
        </w:rPr>
        <w:t>├</w:t>
      </w:r>
      <w:r w:rsidRPr="000E6B93">
        <w:rPr>
          <w:rFonts w:ascii="Calibri" w:hAnsi="Calibri" w:cs="Calibri"/>
        </w:rPr>
        <w:t>──</w:t>
      </w:r>
      <w:r w:rsidRPr="000E6B93">
        <w:t xml:space="preserve"> Compliance</w:t>
      </w:r>
    </w:p>
    <w:p w14:paraId="2C3E6F21" w14:textId="77777777" w:rsidR="000E6B93" w:rsidRPr="000E6B93" w:rsidRDefault="000E6B93" w:rsidP="000E6B93">
      <w:r w:rsidRPr="000E6B93">
        <w:t xml:space="preserve">      └── Verified negative event</w:t>
      </w:r>
    </w:p>
    <w:p w14:paraId="723A1E26" w14:textId="77777777" w:rsidR="000E6B93" w:rsidRPr="000E6B93" w:rsidRDefault="000E6B93" w:rsidP="000E6B93">
      <w:r w:rsidRPr="000E6B93">
        <w:t xml:space="preserve">               │</w:t>
      </w:r>
    </w:p>
    <w:p w14:paraId="3AA39DDA" w14:textId="77777777" w:rsidR="000E6B93" w:rsidRPr="000E6B93" w:rsidRDefault="000E6B93" w:rsidP="000E6B93">
      <w:r w:rsidRPr="000E6B93">
        <w:t xml:space="preserve">               ↓</w:t>
      </w:r>
    </w:p>
    <w:p w14:paraId="31EB8C63" w14:textId="77777777" w:rsidR="000E6B93" w:rsidRPr="000E6B93" w:rsidRDefault="000E6B93" w:rsidP="000E6B93">
      <w:r w:rsidRPr="000E6B93">
        <w:t xml:space="preserve">         Trust Event</w:t>
      </w:r>
    </w:p>
    <w:p w14:paraId="347583CA" w14:textId="77777777" w:rsidR="000E6B93" w:rsidRPr="000E6B93" w:rsidRDefault="000E6B93" w:rsidP="000E6B93">
      <w:r w:rsidRPr="000E6B93">
        <w:t xml:space="preserve">               │</w:t>
      </w:r>
    </w:p>
    <w:p w14:paraId="1B4D9D59" w14:textId="77777777" w:rsidR="000E6B93" w:rsidRPr="000E6B93" w:rsidRDefault="000E6B93" w:rsidP="000E6B93">
      <w:r w:rsidRPr="000E6B93">
        <w:t xml:space="preserve">               ↓</w:t>
      </w:r>
    </w:p>
    <w:p w14:paraId="0B9A2552" w14:textId="77777777" w:rsidR="000E6B93" w:rsidRPr="000E6B93" w:rsidRDefault="000E6B93" w:rsidP="000E6B93">
      <w:r w:rsidRPr="000E6B93">
        <w:t xml:space="preserve">      Trust Score Service</w:t>
      </w:r>
    </w:p>
    <w:p w14:paraId="339660EE" w14:textId="77777777" w:rsidR="000E6B93" w:rsidRPr="000E6B93" w:rsidRDefault="000E6B93" w:rsidP="000E6B93">
      <w:r w:rsidRPr="000E6B93">
        <w:t xml:space="preserve">               │</w:t>
      </w:r>
    </w:p>
    <w:p w14:paraId="2B114F66" w14:textId="77777777" w:rsidR="000E6B93" w:rsidRPr="000E6B93" w:rsidRDefault="000E6B93" w:rsidP="000E6B93">
      <w:r w:rsidRPr="000E6B93">
        <w:t xml:space="preserve">               ↓</w:t>
      </w:r>
    </w:p>
    <w:p w14:paraId="521FB3BA" w14:textId="77777777" w:rsidR="000E6B93" w:rsidRPr="000E6B93" w:rsidRDefault="000E6B93" w:rsidP="000E6B93">
      <w:r w:rsidRPr="000E6B93">
        <w:t xml:space="preserve">       New Trust Score</w:t>
      </w:r>
    </w:p>
    <w:p w14:paraId="253EBED6" w14:textId="77777777" w:rsidR="000E6B93" w:rsidRPr="000E6B93" w:rsidRDefault="000E6B93" w:rsidP="000E6B93">
      <w:r w:rsidRPr="000E6B93">
        <w:t xml:space="preserve">               │</w:t>
      </w:r>
    </w:p>
    <w:p w14:paraId="732BF088" w14:textId="77777777" w:rsidR="000E6B93" w:rsidRPr="000E6B93" w:rsidRDefault="000E6B93" w:rsidP="000E6B93">
      <w:r w:rsidRPr="000E6B93">
        <w:t xml:space="preserve">               ↓</w:t>
      </w:r>
    </w:p>
    <w:p w14:paraId="77B7749C" w14:textId="77777777" w:rsidR="000E6B93" w:rsidRPr="000E6B93" w:rsidRDefault="000E6B93" w:rsidP="000E6B93">
      <w:r w:rsidRPr="000E6B93">
        <w:t xml:space="preserve">         Trust Profile</w:t>
      </w:r>
    </w:p>
    <w:p w14:paraId="54017164" w14:textId="77777777" w:rsidR="000E6B93" w:rsidRPr="000E6B93" w:rsidRDefault="000E6B93" w:rsidP="000E6B93">
      <w:r w:rsidRPr="000E6B93">
        <w:pict w14:anchorId="1A1AC161">
          <v:rect id="_x0000_i1298" style="width:0;height:1.5pt" o:hralign="center" o:hrstd="t" o:hr="t" fillcolor="#a0a0a0" stroked="f"/>
        </w:pict>
      </w:r>
    </w:p>
    <w:p w14:paraId="5667F8BF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28. Important Screen States</w:t>
      </w:r>
    </w:p>
    <w:p w14:paraId="6DBE950B" w14:textId="77777777" w:rsidR="000E6B93" w:rsidRPr="000E6B93" w:rsidRDefault="000E6B93" w:rsidP="000E6B93">
      <w:r w:rsidRPr="000E6B93">
        <w:t xml:space="preserve">The template specifically recommends defining </w:t>
      </w:r>
      <w:r w:rsidRPr="000E6B93">
        <w:rPr>
          <w:b/>
          <w:bCs/>
        </w:rPr>
        <w:t>empty, loading, success and error states</w:t>
      </w:r>
      <w:r w:rsidRPr="000E6B93">
        <w:t xml:space="preserve"> instead of designing only the ideal case.</w:t>
      </w:r>
    </w:p>
    <w:p w14:paraId="4368C926" w14:textId="77777777" w:rsidR="000E6B93" w:rsidRPr="000E6B93" w:rsidRDefault="000E6B93" w:rsidP="000E6B93">
      <w:r w:rsidRPr="000E6B93">
        <w:lastRenderedPageBreak/>
        <w:t>TrustRent should consistently use:</w:t>
      </w:r>
    </w:p>
    <w:p w14:paraId="25F97DEA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Loading</w:t>
      </w:r>
    </w:p>
    <w:p w14:paraId="6F603BF1" w14:textId="77777777" w:rsidR="000E6B93" w:rsidRPr="000E6B93" w:rsidRDefault="000E6B93" w:rsidP="000E6B93">
      <w:r w:rsidRPr="000E6B93">
        <w:t>Skeleton cards</w:t>
      </w:r>
    </w:p>
    <w:p w14:paraId="59E886C2" w14:textId="77777777" w:rsidR="000E6B93" w:rsidRPr="000E6B93" w:rsidRDefault="000E6B93" w:rsidP="000E6B93">
      <w:r w:rsidRPr="000E6B93">
        <w:t>Skeleton tables</w:t>
      </w:r>
    </w:p>
    <w:p w14:paraId="4886A435" w14:textId="77777777" w:rsidR="000E6B93" w:rsidRPr="000E6B93" w:rsidRDefault="000E6B93" w:rsidP="000E6B93">
      <w:r w:rsidRPr="000E6B93">
        <w:t>Disabled buttons</w:t>
      </w:r>
    </w:p>
    <w:p w14:paraId="70565606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Empty</w:t>
      </w:r>
    </w:p>
    <w:p w14:paraId="3B2F1D0A" w14:textId="77777777" w:rsidR="000E6B93" w:rsidRPr="000E6B93" w:rsidRDefault="000E6B93" w:rsidP="000E6B93">
      <w:r w:rsidRPr="000E6B93">
        <w:t>No properties</w:t>
      </w:r>
    </w:p>
    <w:p w14:paraId="1979E206" w14:textId="77777777" w:rsidR="000E6B93" w:rsidRPr="000E6B93" w:rsidRDefault="000E6B93" w:rsidP="000E6B93">
      <w:r w:rsidRPr="000E6B93">
        <w:t>No applications</w:t>
      </w:r>
    </w:p>
    <w:p w14:paraId="73E0CE67" w14:textId="77777777" w:rsidR="000E6B93" w:rsidRPr="000E6B93" w:rsidRDefault="000E6B93" w:rsidP="000E6B93">
      <w:r w:rsidRPr="000E6B93">
        <w:t>No rentals</w:t>
      </w:r>
    </w:p>
    <w:p w14:paraId="125B3789" w14:textId="77777777" w:rsidR="000E6B93" w:rsidRPr="000E6B93" w:rsidRDefault="000E6B93" w:rsidP="000E6B93">
      <w:r w:rsidRPr="000E6B93">
        <w:t>No payment history</w:t>
      </w:r>
    </w:p>
    <w:p w14:paraId="506E4ED2" w14:textId="77777777" w:rsidR="000E6B93" w:rsidRPr="000E6B93" w:rsidRDefault="000E6B93" w:rsidP="000E6B93">
      <w:r w:rsidRPr="000E6B93">
        <w:t>No reviews</w:t>
      </w:r>
    </w:p>
    <w:p w14:paraId="32D2B624" w14:textId="77777777" w:rsidR="000E6B93" w:rsidRPr="000E6B93" w:rsidRDefault="000E6B93" w:rsidP="000E6B93">
      <w:r w:rsidRPr="000E6B93">
        <w:t>New user/no history</w:t>
      </w:r>
    </w:p>
    <w:p w14:paraId="58A2537A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Error</w:t>
      </w:r>
    </w:p>
    <w:p w14:paraId="66694556" w14:textId="77777777" w:rsidR="000E6B93" w:rsidRPr="000E6B93" w:rsidRDefault="000E6B93" w:rsidP="000E6B93">
      <w:r w:rsidRPr="000E6B93">
        <w:t>Failed to load</w:t>
      </w:r>
    </w:p>
    <w:p w14:paraId="6F95E229" w14:textId="77777777" w:rsidR="000E6B93" w:rsidRPr="000E6B93" w:rsidRDefault="000E6B93" w:rsidP="000E6B93">
      <w:r w:rsidRPr="000E6B93">
        <w:t>Network error</w:t>
      </w:r>
    </w:p>
    <w:p w14:paraId="64122AA4" w14:textId="77777777" w:rsidR="000E6B93" w:rsidRPr="000E6B93" w:rsidRDefault="000E6B93" w:rsidP="000E6B93">
      <w:r w:rsidRPr="000E6B93">
        <w:t>Permission denied</w:t>
      </w:r>
    </w:p>
    <w:p w14:paraId="27FAB736" w14:textId="77777777" w:rsidR="000E6B93" w:rsidRPr="000E6B93" w:rsidRDefault="000E6B93" w:rsidP="000E6B93">
      <w:r w:rsidRPr="000E6B93">
        <w:t>Invalid request</w:t>
      </w:r>
    </w:p>
    <w:p w14:paraId="58536018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Locked</w:t>
      </w:r>
    </w:p>
    <w:p w14:paraId="119A4B85" w14:textId="77777777" w:rsidR="000E6B93" w:rsidRPr="000E6B93" w:rsidRDefault="000E6B93" w:rsidP="000E6B93">
      <w:r w:rsidRPr="000E6B93">
        <w:t>Login required</w:t>
      </w:r>
    </w:p>
    <w:p w14:paraId="674FD5C7" w14:textId="77777777" w:rsidR="000E6B93" w:rsidRPr="000E6B93" w:rsidRDefault="000E6B93" w:rsidP="000E6B93">
      <w:r w:rsidRPr="000E6B93">
        <w:t>Wrong role</w:t>
      </w:r>
    </w:p>
    <w:p w14:paraId="7CC9106D" w14:textId="77777777" w:rsidR="000E6B93" w:rsidRPr="000E6B93" w:rsidRDefault="000E6B93" w:rsidP="000E6B93">
      <w:r w:rsidRPr="000E6B93">
        <w:t>Unauthorized resource</w:t>
      </w:r>
    </w:p>
    <w:p w14:paraId="48881D55" w14:textId="77777777" w:rsidR="000E6B93" w:rsidRPr="000E6B93" w:rsidRDefault="000E6B93" w:rsidP="000E6B93">
      <w:r w:rsidRPr="000E6B93">
        <w:pict w14:anchorId="0F795F30">
          <v:rect id="_x0000_i1299" style="width:0;height:1.5pt" o:hralign="center" o:hrstd="t" o:hr="t" fillcolor="#a0a0a0" stroked="f"/>
        </w:pict>
      </w:r>
    </w:p>
    <w:p w14:paraId="28DA29E9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29. Critical Edge Cases</w:t>
      </w:r>
    </w:p>
    <w:p w14:paraId="548695ED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EC1 — Existing email during signup</w:t>
      </w:r>
    </w:p>
    <w:p w14:paraId="4A328D79" w14:textId="77777777" w:rsidR="000E6B93" w:rsidRPr="000E6B93" w:rsidRDefault="000E6B93" w:rsidP="000E6B93">
      <w:r w:rsidRPr="000E6B93">
        <w:t>Signup</w:t>
      </w:r>
    </w:p>
    <w:p w14:paraId="106A35C6" w14:textId="77777777" w:rsidR="000E6B93" w:rsidRPr="000E6B93" w:rsidRDefault="000E6B93" w:rsidP="000E6B93">
      <w:r w:rsidRPr="000E6B93">
        <w:t xml:space="preserve"> ↓</w:t>
      </w:r>
    </w:p>
    <w:p w14:paraId="559DA619" w14:textId="77777777" w:rsidR="000E6B93" w:rsidRPr="000E6B93" w:rsidRDefault="000E6B93" w:rsidP="000E6B93">
      <w:r w:rsidRPr="000E6B93">
        <w:t>Email already exists</w:t>
      </w:r>
    </w:p>
    <w:p w14:paraId="1BF9FDA0" w14:textId="77777777" w:rsidR="000E6B93" w:rsidRPr="000E6B93" w:rsidRDefault="000E6B93" w:rsidP="000E6B93">
      <w:r w:rsidRPr="000E6B93">
        <w:t xml:space="preserve"> ↓</w:t>
      </w:r>
    </w:p>
    <w:p w14:paraId="6083B638" w14:textId="77777777" w:rsidR="000E6B93" w:rsidRPr="000E6B93" w:rsidRDefault="000E6B93" w:rsidP="000E6B93">
      <w:r w:rsidRPr="000E6B93">
        <w:lastRenderedPageBreak/>
        <w:t>Show inline error</w:t>
      </w:r>
    </w:p>
    <w:p w14:paraId="37F26D0B" w14:textId="77777777" w:rsidR="000E6B93" w:rsidRPr="000E6B93" w:rsidRDefault="000E6B93" w:rsidP="000E6B93">
      <w:r w:rsidRPr="000E6B93">
        <w:t xml:space="preserve"> ↓</w:t>
      </w:r>
    </w:p>
    <w:p w14:paraId="6A4E0BA5" w14:textId="77777777" w:rsidR="000E6B93" w:rsidRPr="000E6B93" w:rsidRDefault="000E6B93" w:rsidP="000E6B93">
      <w:r w:rsidRPr="000E6B93">
        <w:t>[Login instead]</w:t>
      </w:r>
    </w:p>
    <w:p w14:paraId="4F21B22D" w14:textId="77777777" w:rsidR="000E6B93" w:rsidRPr="000E6B93" w:rsidRDefault="000E6B93" w:rsidP="000E6B93">
      <w:r w:rsidRPr="000E6B93">
        <w:t>This matches the template's approach for important error flows.</w:t>
      </w:r>
    </w:p>
    <w:p w14:paraId="5ABD3E24" w14:textId="77777777" w:rsidR="000E6B93" w:rsidRPr="000E6B93" w:rsidRDefault="000E6B93" w:rsidP="000E6B93">
      <w:r w:rsidRPr="000E6B93">
        <w:pict w14:anchorId="3E4569B6">
          <v:rect id="_x0000_i1300" style="width:0;height:1.5pt" o:hralign="center" o:hrstd="t" o:hr="t" fillcolor="#a0a0a0" stroked="f"/>
        </w:pict>
      </w:r>
    </w:p>
    <w:p w14:paraId="2905C418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EC2 — Tenant applies twice</w:t>
      </w:r>
    </w:p>
    <w:p w14:paraId="5D409E77" w14:textId="77777777" w:rsidR="000E6B93" w:rsidRPr="000E6B93" w:rsidRDefault="000E6B93" w:rsidP="000E6B93">
      <w:r w:rsidRPr="000E6B93">
        <w:t>Tenant already applied</w:t>
      </w:r>
    </w:p>
    <w:p w14:paraId="130C1B97" w14:textId="77777777" w:rsidR="000E6B93" w:rsidRPr="000E6B93" w:rsidRDefault="000E6B93" w:rsidP="000E6B93">
      <w:r w:rsidRPr="000E6B93">
        <w:t xml:space="preserve">        ↓</w:t>
      </w:r>
    </w:p>
    <w:p w14:paraId="528B39F5" w14:textId="77777777" w:rsidR="000E6B93" w:rsidRPr="000E6B93" w:rsidRDefault="000E6B93" w:rsidP="000E6B93">
      <w:r w:rsidRPr="000E6B93">
        <w:t>Block second application</w:t>
      </w:r>
    </w:p>
    <w:p w14:paraId="423B5E7F" w14:textId="77777777" w:rsidR="000E6B93" w:rsidRPr="000E6B93" w:rsidRDefault="000E6B93" w:rsidP="000E6B93">
      <w:r w:rsidRPr="000E6B93">
        <w:t xml:space="preserve">        ↓</w:t>
      </w:r>
    </w:p>
    <w:p w14:paraId="7AA4F697" w14:textId="77777777" w:rsidR="000E6B93" w:rsidRPr="000E6B93" w:rsidRDefault="000E6B93" w:rsidP="000E6B93">
      <w:r w:rsidRPr="000E6B93">
        <w:t>Show existing status</w:t>
      </w:r>
    </w:p>
    <w:p w14:paraId="2594F17F" w14:textId="77777777" w:rsidR="000E6B93" w:rsidRPr="000E6B93" w:rsidRDefault="000E6B93" w:rsidP="000E6B93">
      <w:r w:rsidRPr="000E6B93">
        <w:pict w14:anchorId="07F54A94">
          <v:rect id="_x0000_i1301" style="width:0;height:1.5pt" o:hralign="center" o:hrstd="t" o:hr="t" fillcolor="#a0a0a0" stroked="f"/>
        </w:pict>
      </w:r>
    </w:p>
    <w:p w14:paraId="5E016BAD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EC3 — Landlord attempts to access another landlord's application</w:t>
      </w:r>
    </w:p>
    <w:p w14:paraId="778CC42E" w14:textId="77777777" w:rsidR="000E6B93" w:rsidRPr="000E6B93" w:rsidRDefault="000E6B93" w:rsidP="000E6B93">
      <w:r w:rsidRPr="000E6B93">
        <w:t>Request</w:t>
      </w:r>
    </w:p>
    <w:p w14:paraId="6E4F0DF9" w14:textId="77777777" w:rsidR="000E6B93" w:rsidRPr="000E6B93" w:rsidRDefault="000E6B93" w:rsidP="000E6B93">
      <w:r w:rsidRPr="000E6B93">
        <w:t xml:space="preserve"> ↓</w:t>
      </w:r>
    </w:p>
    <w:p w14:paraId="69D7EDA2" w14:textId="77777777" w:rsidR="000E6B93" w:rsidRPr="000E6B93" w:rsidRDefault="000E6B93" w:rsidP="000E6B93">
      <w:r w:rsidRPr="000E6B93">
        <w:t>Backend authorization check</w:t>
      </w:r>
    </w:p>
    <w:p w14:paraId="1BC45A83" w14:textId="77777777" w:rsidR="000E6B93" w:rsidRPr="000E6B93" w:rsidRDefault="000E6B93" w:rsidP="000E6B93">
      <w:r w:rsidRPr="000E6B93">
        <w:t xml:space="preserve"> ↓</w:t>
      </w:r>
    </w:p>
    <w:p w14:paraId="56D11454" w14:textId="77777777" w:rsidR="000E6B93" w:rsidRPr="000E6B93" w:rsidRDefault="000E6B93" w:rsidP="000E6B93">
      <w:r w:rsidRPr="000E6B93">
        <w:t>DENIED</w:t>
      </w:r>
    </w:p>
    <w:p w14:paraId="2E05B1F5" w14:textId="77777777" w:rsidR="000E6B93" w:rsidRPr="000E6B93" w:rsidRDefault="000E6B93" w:rsidP="000E6B93">
      <w:r w:rsidRPr="000E6B93">
        <w:t xml:space="preserve"> ↓</w:t>
      </w:r>
    </w:p>
    <w:p w14:paraId="2B88DCDF" w14:textId="77777777" w:rsidR="000E6B93" w:rsidRPr="000E6B93" w:rsidRDefault="000E6B93" w:rsidP="000E6B93">
      <w:r w:rsidRPr="000E6B93">
        <w:t>403 response</w:t>
      </w:r>
    </w:p>
    <w:p w14:paraId="3C8E1AD3" w14:textId="77777777" w:rsidR="000E6B93" w:rsidRPr="000E6B93" w:rsidRDefault="000E6B93" w:rsidP="000E6B93">
      <w:r w:rsidRPr="000E6B93">
        <w:t>Do not rely on React alone for this.</w:t>
      </w:r>
    </w:p>
    <w:p w14:paraId="32A7D2E4" w14:textId="77777777" w:rsidR="000E6B93" w:rsidRPr="000E6B93" w:rsidRDefault="000E6B93" w:rsidP="000E6B93">
      <w:r w:rsidRPr="000E6B93">
        <w:pict w14:anchorId="683AD2F9">
          <v:rect id="_x0000_i1302" style="width:0;height:1.5pt" o:hralign="center" o:hrstd="t" o:hr="t" fillcolor="#a0a0a0" stroked="f"/>
        </w:pict>
      </w:r>
    </w:p>
    <w:p w14:paraId="6B523E2E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EC4 — Tenant tries to edit landlord property</w:t>
      </w:r>
    </w:p>
    <w:p w14:paraId="4D28643F" w14:textId="77777777" w:rsidR="000E6B93" w:rsidRPr="000E6B93" w:rsidRDefault="000E6B93" w:rsidP="000E6B93">
      <w:r w:rsidRPr="000E6B93">
        <w:t>Request</w:t>
      </w:r>
    </w:p>
    <w:p w14:paraId="219A9057" w14:textId="77777777" w:rsidR="000E6B93" w:rsidRPr="000E6B93" w:rsidRDefault="000E6B93" w:rsidP="000E6B93">
      <w:r w:rsidRPr="000E6B93">
        <w:t xml:space="preserve"> ↓</w:t>
      </w:r>
    </w:p>
    <w:p w14:paraId="41A03013" w14:textId="77777777" w:rsidR="000E6B93" w:rsidRPr="000E6B93" w:rsidRDefault="000E6B93" w:rsidP="000E6B93">
      <w:r w:rsidRPr="000E6B93">
        <w:t>Ownership check</w:t>
      </w:r>
    </w:p>
    <w:p w14:paraId="396113E8" w14:textId="77777777" w:rsidR="000E6B93" w:rsidRPr="000E6B93" w:rsidRDefault="000E6B93" w:rsidP="000E6B93">
      <w:r w:rsidRPr="000E6B93">
        <w:t xml:space="preserve"> ↓</w:t>
      </w:r>
    </w:p>
    <w:p w14:paraId="5C457E4D" w14:textId="77777777" w:rsidR="000E6B93" w:rsidRPr="000E6B93" w:rsidRDefault="000E6B93" w:rsidP="000E6B93">
      <w:r w:rsidRPr="000E6B93">
        <w:t>DENIED</w:t>
      </w:r>
    </w:p>
    <w:p w14:paraId="710B33B3" w14:textId="77777777" w:rsidR="000E6B93" w:rsidRPr="000E6B93" w:rsidRDefault="000E6B93" w:rsidP="000E6B93">
      <w:r w:rsidRPr="000E6B93">
        <w:lastRenderedPageBreak/>
        <w:pict w14:anchorId="33BC980A">
          <v:rect id="_x0000_i1303" style="width:0;height:1.5pt" o:hralign="center" o:hrstd="t" o:hr="t" fillcolor="#a0a0a0" stroked="f"/>
        </w:pict>
      </w:r>
    </w:p>
    <w:p w14:paraId="55CB512A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EC5 — Payment entered twice</w:t>
      </w:r>
    </w:p>
    <w:p w14:paraId="73F58AE7" w14:textId="77777777" w:rsidR="000E6B93" w:rsidRPr="000E6B93" w:rsidRDefault="000E6B93" w:rsidP="000E6B93">
      <w:r w:rsidRPr="000E6B93">
        <w:t>Prevent duplicate monthly payment records.</w:t>
      </w:r>
    </w:p>
    <w:p w14:paraId="2DDEA72C" w14:textId="77777777" w:rsidR="000E6B93" w:rsidRPr="000E6B93" w:rsidRDefault="000E6B93" w:rsidP="000E6B93">
      <w:r w:rsidRPr="000E6B93">
        <w:t>August already recorded</w:t>
      </w:r>
    </w:p>
    <w:p w14:paraId="51C00226" w14:textId="77777777" w:rsidR="000E6B93" w:rsidRPr="000E6B93" w:rsidRDefault="000E6B93" w:rsidP="000E6B93">
      <w:r w:rsidRPr="000E6B93">
        <w:t xml:space="preserve">        ↓</w:t>
      </w:r>
    </w:p>
    <w:p w14:paraId="4E1F4A5D" w14:textId="77777777" w:rsidR="000E6B93" w:rsidRPr="000E6B93" w:rsidRDefault="000E6B93" w:rsidP="000E6B93">
      <w:r w:rsidRPr="000E6B93">
        <w:t>Reject duplicate</w:t>
      </w:r>
    </w:p>
    <w:p w14:paraId="2174B478" w14:textId="77777777" w:rsidR="000E6B93" w:rsidRPr="000E6B93" w:rsidRDefault="000E6B93" w:rsidP="000E6B93">
      <w:r w:rsidRPr="000E6B93">
        <w:pict w14:anchorId="65217B97">
          <v:rect id="_x0000_i1304" style="width:0;height:1.5pt" o:hralign="center" o:hrstd="t" o:hr="t" fillcolor="#a0a0a0" stroked="f"/>
        </w:pict>
      </w:r>
    </w:p>
    <w:p w14:paraId="153C1B8A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EC6 — Late payment</w:t>
      </w:r>
    </w:p>
    <w:p w14:paraId="3DF93C99" w14:textId="77777777" w:rsidR="000E6B93" w:rsidRPr="000E6B93" w:rsidRDefault="000E6B93" w:rsidP="000E6B93">
      <w:r w:rsidRPr="000E6B93">
        <w:t>Due: Aug 5</w:t>
      </w:r>
    </w:p>
    <w:p w14:paraId="1D968DA7" w14:textId="77777777" w:rsidR="000E6B93" w:rsidRPr="000E6B93" w:rsidRDefault="000E6B93" w:rsidP="000E6B93">
      <w:r w:rsidRPr="000E6B93">
        <w:t>Paid: Aug 8</w:t>
      </w:r>
    </w:p>
    <w:p w14:paraId="33C511DE" w14:textId="77777777" w:rsidR="000E6B93" w:rsidRPr="000E6B93" w:rsidRDefault="000E6B93" w:rsidP="000E6B93"/>
    <w:p w14:paraId="2A4B2F17" w14:textId="77777777" w:rsidR="000E6B93" w:rsidRPr="000E6B93" w:rsidRDefault="000E6B93" w:rsidP="000E6B93">
      <w:r w:rsidRPr="000E6B93">
        <w:t xml:space="preserve">        ↓</w:t>
      </w:r>
    </w:p>
    <w:p w14:paraId="215A5D19" w14:textId="77777777" w:rsidR="000E6B93" w:rsidRPr="000E6B93" w:rsidRDefault="000E6B93" w:rsidP="000E6B93"/>
    <w:p w14:paraId="22B25676" w14:textId="77777777" w:rsidR="000E6B93" w:rsidRPr="000E6B93" w:rsidRDefault="000E6B93" w:rsidP="000E6B93">
      <w:r w:rsidRPr="000E6B93">
        <w:t>Status: LATE</w:t>
      </w:r>
    </w:p>
    <w:p w14:paraId="2EABA032" w14:textId="77777777" w:rsidR="000E6B93" w:rsidRPr="000E6B93" w:rsidRDefault="000E6B93" w:rsidP="000E6B93">
      <w:r w:rsidRPr="000E6B93">
        <w:t xml:space="preserve">        ↓</w:t>
      </w:r>
    </w:p>
    <w:p w14:paraId="092D61E7" w14:textId="77777777" w:rsidR="000E6B93" w:rsidRPr="000E6B93" w:rsidRDefault="000E6B93" w:rsidP="000E6B93">
      <w:r w:rsidRPr="000E6B93">
        <w:t>Trust Event</w:t>
      </w:r>
    </w:p>
    <w:p w14:paraId="2D119630" w14:textId="77777777" w:rsidR="000E6B93" w:rsidRPr="000E6B93" w:rsidRDefault="000E6B93" w:rsidP="000E6B93">
      <w:r w:rsidRPr="000E6B93">
        <w:t xml:space="preserve">        ↓</w:t>
      </w:r>
    </w:p>
    <w:p w14:paraId="16BB7CEB" w14:textId="77777777" w:rsidR="000E6B93" w:rsidRPr="000E6B93" w:rsidRDefault="000E6B93" w:rsidP="000E6B93">
      <w:r w:rsidRPr="000E6B93">
        <w:t>Score recalculated</w:t>
      </w:r>
    </w:p>
    <w:p w14:paraId="31B3EFCE" w14:textId="77777777" w:rsidR="000E6B93" w:rsidRPr="000E6B93" w:rsidRDefault="000E6B93" w:rsidP="000E6B93">
      <w:r w:rsidRPr="000E6B93">
        <w:pict w14:anchorId="508F4664">
          <v:rect id="_x0000_i1305" style="width:0;height:1.5pt" o:hralign="center" o:hrstd="t" o:hr="t" fillcolor="#a0a0a0" stroked="f"/>
        </w:pict>
      </w:r>
    </w:p>
    <w:p w14:paraId="5F0380A9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EC7 — Missed payment</w:t>
      </w:r>
    </w:p>
    <w:p w14:paraId="246BB088" w14:textId="77777777" w:rsidR="000E6B93" w:rsidRPr="000E6B93" w:rsidRDefault="000E6B93" w:rsidP="000E6B93">
      <w:r w:rsidRPr="000E6B93">
        <w:t>No payment</w:t>
      </w:r>
    </w:p>
    <w:p w14:paraId="526022C7" w14:textId="77777777" w:rsidR="000E6B93" w:rsidRPr="000E6B93" w:rsidRDefault="000E6B93" w:rsidP="000E6B93">
      <w:r w:rsidRPr="000E6B93">
        <w:t xml:space="preserve">      ↓</w:t>
      </w:r>
    </w:p>
    <w:p w14:paraId="4D23102C" w14:textId="77777777" w:rsidR="000E6B93" w:rsidRPr="000E6B93" w:rsidRDefault="000E6B93" w:rsidP="000E6B93">
      <w:r w:rsidRPr="000E6B93">
        <w:t>Overdue threshold reached</w:t>
      </w:r>
    </w:p>
    <w:p w14:paraId="553046B1" w14:textId="77777777" w:rsidR="000E6B93" w:rsidRPr="000E6B93" w:rsidRDefault="000E6B93" w:rsidP="000E6B93">
      <w:r w:rsidRPr="000E6B93">
        <w:t xml:space="preserve">      ↓</w:t>
      </w:r>
    </w:p>
    <w:p w14:paraId="3814E4EB" w14:textId="77777777" w:rsidR="000E6B93" w:rsidRPr="000E6B93" w:rsidRDefault="000E6B93" w:rsidP="000E6B93">
      <w:r w:rsidRPr="000E6B93">
        <w:t>MISSED</w:t>
      </w:r>
    </w:p>
    <w:p w14:paraId="149EE570" w14:textId="77777777" w:rsidR="000E6B93" w:rsidRPr="000E6B93" w:rsidRDefault="000E6B93" w:rsidP="000E6B93">
      <w:r w:rsidRPr="000E6B93">
        <w:t xml:space="preserve">      ↓</w:t>
      </w:r>
    </w:p>
    <w:p w14:paraId="2ED4B9E7" w14:textId="77777777" w:rsidR="000E6B93" w:rsidRPr="000E6B93" w:rsidRDefault="000E6B93" w:rsidP="000E6B93">
      <w:r w:rsidRPr="000E6B93">
        <w:t>Trust event</w:t>
      </w:r>
    </w:p>
    <w:p w14:paraId="31EC9FF2" w14:textId="77777777" w:rsidR="000E6B93" w:rsidRPr="000E6B93" w:rsidRDefault="000E6B93" w:rsidP="000E6B93">
      <w:r w:rsidRPr="000E6B93">
        <w:t>The exact threshold remains an open product decision from the TRD.</w:t>
      </w:r>
    </w:p>
    <w:p w14:paraId="5DC0D643" w14:textId="77777777" w:rsidR="000E6B93" w:rsidRPr="000E6B93" w:rsidRDefault="000E6B93" w:rsidP="000E6B93">
      <w:r w:rsidRPr="000E6B93">
        <w:lastRenderedPageBreak/>
        <w:pict w14:anchorId="238C51CE">
          <v:rect id="_x0000_i1306" style="width:0;height:1.5pt" o:hralign="center" o:hrstd="t" o:hr="t" fillcolor="#a0a0a0" stroked="f"/>
        </w:pict>
      </w:r>
    </w:p>
    <w:p w14:paraId="49E8AFE4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EC8 — New user</w:t>
      </w:r>
    </w:p>
    <w:p w14:paraId="7EB098B6" w14:textId="77777777" w:rsidR="000E6B93" w:rsidRPr="000E6B93" w:rsidRDefault="000E6B93" w:rsidP="000E6B93">
      <w:r w:rsidRPr="000E6B93">
        <w:t>A new user has insufficient rental history.</w:t>
      </w:r>
    </w:p>
    <w:p w14:paraId="57DF8AFB" w14:textId="77777777" w:rsidR="000E6B93" w:rsidRPr="000E6B93" w:rsidRDefault="000E6B93" w:rsidP="000E6B93">
      <w:r w:rsidRPr="000E6B93">
        <w:t>Show:</w:t>
      </w:r>
    </w:p>
    <w:p w14:paraId="35E3AB9B" w14:textId="77777777" w:rsidR="000E6B93" w:rsidRPr="000E6B93" w:rsidRDefault="000E6B93" w:rsidP="000E6B93">
      <w:r w:rsidRPr="000E6B93">
        <w:t>Trust Score</w:t>
      </w:r>
    </w:p>
    <w:p w14:paraId="7A3B2CC7" w14:textId="77777777" w:rsidR="000E6B93" w:rsidRPr="000E6B93" w:rsidRDefault="000E6B93" w:rsidP="000E6B93">
      <w:r w:rsidRPr="000E6B93">
        <w:t>500</w:t>
      </w:r>
    </w:p>
    <w:p w14:paraId="4B31B578" w14:textId="77777777" w:rsidR="000E6B93" w:rsidRPr="000E6B93" w:rsidRDefault="000E6B93" w:rsidP="000E6B93"/>
    <w:p w14:paraId="4D0B9B14" w14:textId="77777777" w:rsidR="000E6B93" w:rsidRPr="000E6B93" w:rsidRDefault="000E6B93" w:rsidP="000E6B93">
      <w:r w:rsidRPr="000E6B93">
        <w:t>Limited rental history</w:t>
      </w:r>
    </w:p>
    <w:p w14:paraId="514929FA" w14:textId="77777777" w:rsidR="000E6B93" w:rsidRPr="000E6B93" w:rsidRDefault="000E6B93" w:rsidP="000E6B93">
      <w:r w:rsidRPr="000E6B93">
        <w:t>Do not imply that the score represents years of rental behavior.</w:t>
      </w:r>
    </w:p>
    <w:p w14:paraId="7EDC423E" w14:textId="77777777" w:rsidR="000E6B93" w:rsidRPr="000E6B93" w:rsidRDefault="000E6B93" w:rsidP="000E6B93">
      <w:r w:rsidRPr="000E6B93">
        <w:pict w14:anchorId="592B1FC1">
          <v:rect id="_x0000_i1307" style="width:0;height:1.5pt" o:hralign="center" o:hrstd="t" o:hr="t" fillcolor="#a0a0a0" stroked="f"/>
        </w:pict>
      </w:r>
    </w:p>
    <w:p w14:paraId="62E65056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EC9 — No reviews</w:t>
      </w:r>
    </w:p>
    <w:p w14:paraId="38A4F159" w14:textId="77777777" w:rsidR="000E6B93" w:rsidRPr="000E6B93" w:rsidRDefault="000E6B93" w:rsidP="000E6B93">
      <w:r w:rsidRPr="000E6B93">
        <w:t>Reviews</w:t>
      </w:r>
    </w:p>
    <w:p w14:paraId="2ACBB1B5" w14:textId="77777777" w:rsidR="000E6B93" w:rsidRPr="000E6B93" w:rsidRDefault="000E6B93" w:rsidP="000E6B93">
      <w:r w:rsidRPr="000E6B93">
        <w:t>──────────────</w:t>
      </w:r>
    </w:p>
    <w:p w14:paraId="636D4671" w14:textId="77777777" w:rsidR="000E6B93" w:rsidRPr="000E6B93" w:rsidRDefault="000E6B93" w:rsidP="000E6B93">
      <w:r w:rsidRPr="000E6B93">
        <w:t>No reviews yet.</w:t>
      </w:r>
    </w:p>
    <w:p w14:paraId="72344726" w14:textId="77777777" w:rsidR="000E6B93" w:rsidRPr="000E6B93" w:rsidRDefault="000E6B93" w:rsidP="000E6B93">
      <w:r w:rsidRPr="000E6B93">
        <w:t>Don't display a fake 5-star rating.</w:t>
      </w:r>
    </w:p>
    <w:p w14:paraId="5A9A5E6F" w14:textId="77777777" w:rsidR="000E6B93" w:rsidRPr="000E6B93" w:rsidRDefault="000E6B93" w:rsidP="000E6B93">
      <w:r w:rsidRPr="000E6B93">
        <w:pict w14:anchorId="666E19BC">
          <v:rect id="_x0000_i1308" style="width:0;height:1.5pt" o:hralign="center" o:hrstd="t" o:hr="t" fillcolor="#a0a0a0" stroked="f"/>
        </w:pict>
      </w:r>
    </w:p>
    <w:p w14:paraId="6F25BC3C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EC10 — Property becomes unavailable</w:t>
      </w:r>
    </w:p>
    <w:p w14:paraId="15B349ED" w14:textId="77777777" w:rsidR="000E6B93" w:rsidRPr="000E6B93" w:rsidRDefault="000E6B93" w:rsidP="000E6B93">
      <w:r w:rsidRPr="000E6B93">
        <w:t>The property should disappear from new search/application options while preserving previous rental history.</w:t>
      </w:r>
    </w:p>
    <w:p w14:paraId="1A27D3F4" w14:textId="77777777" w:rsidR="000E6B93" w:rsidRPr="000E6B93" w:rsidRDefault="000E6B93" w:rsidP="000E6B93">
      <w:r w:rsidRPr="000E6B93">
        <w:pict w14:anchorId="28DE2D58">
          <v:rect id="_x0000_i1309" style="width:0;height:1.5pt" o:hralign="center" o:hrstd="t" o:hr="t" fillcolor="#a0a0a0" stroked="f"/>
        </w:pict>
      </w:r>
    </w:p>
    <w:p w14:paraId="04FAFCBA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30. 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787"/>
        <w:gridCol w:w="1140"/>
        <w:gridCol w:w="1332"/>
      </w:tblGrid>
      <w:tr w:rsidR="000E6B93" w:rsidRPr="000E6B93" w14:paraId="20951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E312E" w14:textId="77777777" w:rsidR="000E6B93" w:rsidRPr="000E6B93" w:rsidRDefault="000E6B93" w:rsidP="000E6B93">
            <w:pPr>
              <w:rPr>
                <w:b/>
                <w:bCs/>
              </w:rPr>
            </w:pPr>
            <w:r w:rsidRPr="000E6B93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3A7181BC" w14:textId="77777777" w:rsidR="000E6B93" w:rsidRPr="000E6B93" w:rsidRDefault="000E6B93" w:rsidP="000E6B93">
            <w:pPr>
              <w:rPr>
                <w:b/>
                <w:bCs/>
              </w:rPr>
            </w:pPr>
            <w:r w:rsidRPr="000E6B93">
              <w:rPr>
                <w:b/>
                <w:bCs/>
              </w:rPr>
              <w:t>Guest</w:t>
            </w:r>
          </w:p>
        </w:tc>
        <w:tc>
          <w:tcPr>
            <w:tcW w:w="0" w:type="auto"/>
            <w:vAlign w:val="center"/>
            <w:hideMark/>
          </w:tcPr>
          <w:p w14:paraId="2F8AE2D6" w14:textId="77777777" w:rsidR="000E6B93" w:rsidRPr="000E6B93" w:rsidRDefault="000E6B93" w:rsidP="000E6B93">
            <w:pPr>
              <w:rPr>
                <w:b/>
                <w:bCs/>
              </w:rPr>
            </w:pPr>
            <w:r w:rsidRPr="000E6B93">
              <w:rPr>
                <w:b/>
                <w:bCs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7E2D07E7" w14:textId="77777777" w:rsidR="000E6B93" w:rsidRPr="000E6B93" w:rsidRDefault="000E6B93" w:rsidP="000E6B93">
            <w:pPr>
              <w:rPr>
                <w:b/>
                <w:bCs/>
              </w:rPr>
            </w:pPr>
            <w:r w:rsidRPr="000E6B93">
              <w:rPr>
                <w:b/>
                <w:bCs/>
              </w:rPr>
              <w:t>Landlord</w:t>
            </w:r>
          </w:p>
        </w:tc>
      </w:tr>
      <w:tr w:rsidR="000E6B93" w:rsidRPr="000E6B93" w14:paraId="23519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C28D" w14:textId="77777777" w:rsidR="000E6B93" w:rsidRPr="000E6B93" w:rsidRDefault="000E6B93" w:rsidP="000E6B93">
            <w:r w:rsidRPr="000E6B93">
              <w:t>Landing</w:t>
            </w:r>
          </w:p>
        </w:tc>
        <w:tc>
          <w:tcPr>
            <w:tcW w:w="0" w:type="auto"/>
            <w:vAlign w:val="center"/>
            <w:hideMark/>
          </w:tcPr>
          <w:p w14:paraId="757A55AA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354EAB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17F653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</w:tr>
      <w:tr w:rsidR="000E6B93" w:rsidRPr="000E6B93" w14:paraId="28D2C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1AEA" w14:textId="77777777" w:rsidR="000E6B93" w:rsidRPr="000E6B93" w:rsidRDefault="000E6B93" w:rsidP="000E6B93">
            <w:r w:rsidRPr="000E6B93">
              <w:t>Register</w:t>
            </w:r>
          </w:p>
        </w:tc>
        <w:tc>
          <w:tcPr>
            <w:tcW w:w="0" w:type="auto"/>
            <w:vAlign w:val="center"/>
            <w:hideMark/>
          </w:tcPr>
          <w:p w14:paraId="20C54D1D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2C1DA9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7ACB36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</w:tr>
      <w:tr w:rsidR="000E6B93" w:rsidRPr="000E6B93" w14:paraId="22C09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BF5F" w14:textId="77777777" w:rsidR="000E6B93" w:rsidRPr="000E6B93" w:rsidRDefault="000E6B93" w:rsidP="000E6B93">
            <w:r w:rsidRPr="000E6B93">
              <w:t>Login</w:t>
            </w:r>
          </w:p>
        </w:tc>
        <w:tc>
          <w:tcPr>
            <w:tcW w:w="0" w:type="auto"/>
            <w:vAlign w:val="center"/>
            <w:hideMark/>
          </w:tcPr>
          <w:p w14:paraId="74DD638B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40C900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6BE86F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</w:tr>
      <w:tr w:rsidR="000E6B93" w:rsidRPr="000E6B93" w14:paraId="73E3D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108F" w14:textId="77777777" w:rsidR="000E6B93" w:rsidRPr="000E6B93" w:rsidRDefault="000E6B93" w:rsidP="000E6B93">
            <w:r w:rsidRPr="000E6B93">
              <w:t>Property Search</w:t>
            </w:r>
          </w:p>
        </w:tc>
        <w:tc>
          <w:tcPr>
            <w:tcW w:w="0" w:type="auto"/>
            <w:vAlign w:val="center"/>
            <w:hideMark/>
          </w:tcPr>
          <w:p w14:paraId="2E0411A5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25BCA8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C37171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</w:tr>
      <w:tr w:rsidR="000E6B93" w:rsidRPr="000E6B93" w14:paraId="0F277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E43B" w14:textId="77777777" w:rsidR="000E6B93" w:rsidRPr="000E6B93" w:rsidRDefault="000E6B93" w:rsidP="000E6B93">
            <w:r w:rsidRPr="000E6B93">
              <w:t>Property Details</w:t>
            </w:r>
          </w:p>
        </w:tc>
        <w:tc>
          <w:tcPr>
            <w:tcW w:w="0" w:type="auto"/>
            <w:vAlign w:val="center"/>
            <w:hideMark/>
          </w:tcPr>
          <w:p w14:paraId="2B6F4EBA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2BFE40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C5BE6E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</w:tr>
      <w:tr w:rsidR="000E6B93" w:rsidRPr="000E6B93" w14:paraId="3B58D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D237" w14:textId="77777777" w:rsidR="000E6B93" w:rsidRPr="000E6B93" w:rsidRDefault="000E6B93" w:rsidP="000E6B93">
            <w:r w:rsidRPr="000E6B93">
              <w:lastRenderedPageBreak/>
              <w:t>Trust Profile</w:t>
            </w:r>
          </w:p>
        </w:tc>
        <w:tc>
          <w:tcPr>
            <w:tcW w:w="0" w:type="auto"/>
            <w:vAlign w:val="center"/>
            <w:hideMark/>
          </w:tcPr>
          <w:p w14:paraId="723F7AEB" w14:textId="77777777" w:rsidR="000E6B93" w:rsidRPr="000E6B93" w:rsidRDefault="000E6B93" w:rsidP="000E6B93">
            <w:r w:rsidRPr="000E6B93">
              <w:t>Limited</w:t>
            </w:r>
          </w:p>
        </w:tc>
        <w:tc>
          <w:tcPr>
            <w:tcW w:w="0" w:type="auto"/>
            <w:vAlign w:val="center"/>
            <w:hideMark/>
          </w:tcPr>
          <w:p w14:paraId="085B7BCA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A8B5F2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</w:tr>
      <w:tr w:rsidR="000E6B93" w:rsidRPr="000E6B93" w14:paraId="25374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880D" w14:textId="77777777" w:rsidR="000E6B93" w:rsidRPr="000E6B93" w:rsidRDefault="000E6B93" w:rsidP="000E6B93">
            <w:r w:rsidRPr="000E6B93">
              <w:t>Tenant Dashboard</w:t>
            </w:r>
          </w:p>
        </w:tc>
        <w:tc>
          <w:tcPr>
            <w:tcW w:w="0" w:type="auto"/>
            <w:vAlign w:val="center"/>
            <w:hideMark/>
          </w:tcPr>
          <w:p w14:paraId="4AFB4904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2D06AE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660E16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❌</w:t>
            </w:r>
          </w:p>
        </w:tc>
      </w:tr>
      <w:tr w:rsidR="000E6B93" w:rsidRPr="000E6B93" w14:paraId="3B816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D3FF" w14:textId="77777777" w:rsidR="000E6B93" w:rsidRPr="000E6B93" w:rsidRDefault="000E6B93" w:rsidP="000E6B93">
            <w:r w:rsidRPr="000E6B93">
              <w:t>Landlord Dashboard</w:t>
            </w:r>
          </w:p>
        </w:tc>
        <w:tc>
          <w:tcPr>
            <w:tcW w:w="0" w:type="auto"/>
            <w:vAlign w:val="center"/>
            <w:hideMark/>
          </w:tcPr>
          <w:p w14:paraId="4172B7C7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011479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7B5539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</w:tr>
      <w:tr w:rsidR="000E6B93" w:rsidRPr="000E6B93" w14:paraId="2F698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8CC6" w14:textId="77777777" w:rsidR="000E6B93" w:rsidRPr="000E6B93" w:rsidRDefault="000E6B93" w:rsidP="000E6B93">
            <w:r w:rsidRPr="000E6B93">
              <w:t>Add Property</w:t>
            </w:r>
          </w:p>
        </w:tc>
        <w:tc>
          <w:tcPr>
            <w:tcW w:w="0" w:type="auto"/>
            <w:vAlign w:val="center"/>
            <w:hideMark/>
          </w:tcPr>
          <w:p w14:paraId="03D27494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CF13EE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3C53DA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</w:tr>
      <w:tr w:rsidR="000E6B93" w:rsidRPr="000E6B93" w14:paraId="17D08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2D8D" w14:textId="77777777" w:rsidR="000E6B93" w:rsidRPr="000E6B93" w:rsidRDefault="000E6B93" w:rsidP="000E6B93">
            <w:r w:rsidRPr="000E6B93">
              <w:t>My Properties</w:t>
            </w:r>
          </w:p>
        </w:tc>
        <w:tc>
          <w:tcPr>
            <w:tcW w:w="0" w:type="auto"/>
            <w:vAlign w:val="center"/>
            <w:hideMark/>
          </w:tcPr>
          <w:p w14:paraId="69586CA3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4C9125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68E973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</w:p>
        </w:tc>
      </w:tr>
      <w:tr w:rsidR="000E6B93" w:rsidRPr="000E6B93" w14:paraId="33B62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AF5D" w14:textId="77777777" w:rsidR="000E6B93" w:rsidRPr="000E6B93" w:rsidRDefault="000E6B93" w:rsidP="000E6B93">
            <w:r w:rsidRPr="000E6B93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408B47B3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4A83EE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  <w:r w:rsidRPr="000E6B93">
              <w:t xml:space="preserve"> Own</w:t>
            </w:r>
          </w:p>
        </w:tc>
        <w:tc>
          <w:tcPr>
            <w:tcW w:w="0" w:type="auto"/>
            <w:vAlign w:val="center"/>
            <w:hideMark/>
          </w:tcPr>
          <w:p w14:paraId="57B41C7F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  <w:r w:rsidRPr="000E6B93">
              <w:t xml:space="preserve"> Received</w:t>
            </w:r>
          </w:p>
        </w:tc>
      </w:tr>
      <w:tr w:rsidR="000E6B93" w:rsidRPr="000E6B93" w14:paraId="4EE54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7394" w14:textId="77777777" w:rsidR="000E6B93" w:rsidRPr="000E6B93" w:rsidRDefault="000E6B93" w:rsidP="000E6B93">
            <w:r w:rsidRPr="000E6B93">
              <w:t>Rental Details</w:t>
            </w:r>
          </w:p>
        </w:tc>
        <w:tc>
          <w:tcPr>
            <w:tcW w:w="0" w:type="auto"/>
            <w:vAlign w:val="center"/>
            <w:hideMark/>
          </w:tcPr>
          <w:p w14:paraId="1341EF5A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880977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  <w:r w:rsidRPr="000E6B93">
              <w:t xml:space="preserve"> Own</w:t>
            </w:r>
          </w:p>
        </w:tc>
        <w:tc>
          <w:tcPr>
            <w:tcW w:w="0" w:type="auto"/>
            <w:vAlign w:val="center"/>
            <w:hideMark/>
          </w:tcPr>
          <w:p w14:paraId="74DFF5CA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  <w:r w:rsidRPr="000E6B93">
              <w:t xml:space="preserve"> Own</w:t>
            </w:r>
          </w:p>
        </w:tc>
      </w:tr>
      <w:tr w:rsidR="000E6B93" w:rsidRPr="000E6B93" w14:paraId="46D89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FC91" w14:textId="77777777" w:rsidR="000E6B93" w:rsidRPr="000E6B93" w:rsidRDefault="000E6B93" w:rsidP="000E6B93">
            <w:r w:rsidRPr="000E6B93">
              <w:t>Rent History</w:t>
            </w:r>
          </w:p>
        </w:tc>
        <w:tc>
          <w:tcPr>
            <w:tcW w:w="0" w:type="auto"/>
            <w:vAlign w:val="center"/>
            <w:hideMark/>
          </w:tcPr>
          <w:p w14:paraId="63EF247C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5792C5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  <w:r w:rsidRPr="000E6B93">
              <w:t xml:space="preserve"> Own</w:t>
            </w:r>
          </w:p>
        </w:tc>
        <w:tc>
          <w:tcPr>
            <w:tcW w:w="0" w:type="auto"/>
            <w:vAlign w:val="center"/>
            <w:hideMark/>
          </w:tcPr>
          <w:p w14:paraId="02A674B9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  <w:r w:rsidRPr="000E6B93">
              <w:t xml:space="preserve"> Related</w:t>
            </w:r>
          </w:p>
        </w:tc>
      </w:tr>
      <w:tr w:rsidR="000E6B93" w:rsidRPr="000E6B93" w14:paraId="310E2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8D05" w14:textId="77777777" w:rsidR="000E6B93" w:rsidRPr="000E6B93" w:rsidRDefault="000E6B93" w:rsidP="000E6B93">
            <w:r w:rsidRPr="000E6B93">
              <w:t>Reviews</w:t>
            </w:r>
          </w:p>
        </w:tc>
        <w:tc>
          <w:tcPr>
            <w:tcW w:w="0" w:type="auto"/>
            <w:vAlign w:val="center"/>
            <w:hideMark/>
          </w:tcPr>
          <w:p w14:paraId="1881F041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EAB5C5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  <w:r w:rsidRPr="000E6B93">
              <w:t xml:space="preserve"> Eligible</w:t>
            </w:r>
          </w:p>
        </w:tc>
        <w:tc>
          <w:tcPr>
            <w:tcW w:w="0" w:type="auto"/>
            <w:vAlign w:val="center"/>
            <w:hideMark/>
          </w:tcPr>
          <w:p w14:paraId="064C1D56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  <w:r w:rsidRPr="000E6B93">
              <w:t xml:space="preserve"> Eligible</w:t>
            </w:r>
          </w:p>
        </w:tc>
      </w:tr>
      <w:tr w:rsidR="000E6B93" w:rsidRPr="000E6B93" w14:paraId="2351A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D104" w14:textId="77777777" w:rsidR="000E6B93" w:rsidRPr="000E6B93" w:rsidRDefault="000E6B93" w:rsidP="000E6B93">
            <w:r w:rsidRPr="000E6B93">
              <w:t>Profile</w:t>
            </w:r>
          </w:p>
        </w:tc>
        <w:tc>
          <w:tcPr>
            <w:tcW w:w="0" w:type="auto"/>
            <w:vAlign w:val="center"/>
            <w:hideMark/>
          </w:tcPr>
          <w:p w14:paraId="7D7A4551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C21D79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  <w:r w:rsidRPr="000E6B93">
              <w:t xml:space="preserve"> Own</w:t>
            </w:r>
          </w:p>
        </w:tc>
        <w:tc>
          <w:tcPr>
            <w:tcW w:w="0" w:type="auto"/>
            <w:vAlign w:val="center"/>
            <w:hideMark/>
          </w:tcPr>
          <w:p w14:paraId="6FF19E45" w14:textId="77777777" w:rsidR="000E6B93" w:rsidRPr="000E6B93" w:rsidRDefault="000E6B93" w:rsidP="000E6B93">
            <w:r w:rsidRPr="000E6B93">
              <w:rPr>
                <w:rFonts w:ascii="Segoe UI Emoji" w:hAnsi="Segoe UI Emoji" w:cs="Segoe UI Emoji"/>
              </w:rPr>
              <w:t>✅</w:t>
            </w:r>
            <w:r w:rsidRPr="000E6B93">
              <w:t xml:space="preserve"> Own</w:t>
            </w:r>
          </w:p>
        </w:tc>
      </w:tr>
    </w:tbl>
    <w:p w14:paraId="0F391006" w14:textId="77777777" w:rsidR="000E6B93" w:rsidRPr="000E6B93" w:rsidRDefault="000E6B93" w:rsidP="000E6B93">
      <w:r w:rsidRPr="000E6B93">
        <w:pict w14:anchorId="6E7E5FF5">
          <v:rect id="_x0000_i1310" style="width:0;height:1.5pt" o:hralign="center" o:hrstd="t" o:hr="t" fillcolor="#a0a0a0" stroked="f"/>
        </w:pict>
      </w:r>
    </w:p>
    <w:p w14:paraId="1B287845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31. Entry / Exit Rules</w:t>
      </w:r>
    </w:p>
    <w:p w14:paraId="7A9AAA7B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Unauthenticated user</w:t>
      </w:r>
    </w:p>
    <w:p w14:paraId="1A8B3276" w14:textId="77777777" w:rsidR="000E6B93" w:rsidRPr="000E6B93" w:rsidRDefault="000E6B93" w:rsidP="000E6B93">
      <w:r w:rsidRPr="000E6B93">
        <w:t>Trying to access:</w:t>
      </w:r>
    </w:p>
    <w:p w14:paraId="691BA36B" w14:textId="77777777" w:rsidR="000E6B93" w:rsidRPr="000E6B93" w:rsidRDefault="000E6B93" w:rsidP="000E6B93">
      <w:r w:rsidRPr="000E6B93">
        <w:t>/tenant/dashboard</w:t>
      </w:r>
    </w:p>
    <w:p w14:paraId="645935CE" w14:textId="77777777" w:rsidR="000E6B93" w:rsidRPr="000E6B93" w:rsidRDefault="000E6B93" w:rsidP="000E6B93">
      <w:r w:rsidRPr="000E6B93">
        <w:t>redirects to:</w:t>
      </w:r>
    </w:p>
    <w:p w14:paraId="4D721C4B" w14:textId="77777777" w:rsidR="000E6B93" w:rsidRPr="000E6B93" w:rsidRDefault="000E6B93" w:rsidP="000E6B93">
      <w:r w:rsidRPr="000E6B93">
        <w:t>/login</w:t>
      </w:r>
    </w:p>
    <w:p w14:paraId="2DB437C6" w14:textId="77777777" w:rsidR="000E6B93" w:rsidRPr="000E6B93" w:rsidRDefault="000E6B93" w:rsidP="000E6B93">
      <w:r w:rsidRPr="000E6B93">
        <w:t>After login:</w:t>
      </w:r>
    </w:p>
    <w:p w14:paraId="75CC6830" w14:textId="77777777" w:rsidR="000E6B93" w:rsidRPr="000E6B93" w:rsidRDefault="000E6B93" w:rsidP="000E6B93">
      <w:r w:rsidRPr="000E6B93">
        <w:t>/login</w:t>
      </w:r>
    </w:p>
    <w:p w14:paraId="3DC601A8" w14:textId="77777777" w:rsidR="000E6B93" w:rsidRPr="000E6B93" w:rsidRDefault="000E6B93" w:rsidP="000E6B93">
      <w:r w:rsidRPr="000E6B93">
        <w:t xml:space="preserve">   ↓</w:t>
      </w:r>
    </w:p>
    <w:p w14:paraId="703A6C8F" w14:textId="77777777" w:rsidR="000E6B93" w:rsidRPr="000E6B93" w:rsidRDefault="000E6B93" w:rsidP="000E6B93">
      <w:r w:rsidRPr="000E6B93">
        <w:t>original destination</w:t>
      </w:r>
    </w:p>
    <w:p w14:paraId="0C63A4AF" w14:textId="77777777" w:rsidR="000E6B93" w:rsidRPr="000E6B93" w:rsidRDefault="000E6B93" w:rsidP="000E6B93">
      <w:r w:rsidRPr="000E6B93">
        <w:t>where appropriate.</w:t>
      </w:r>
    </w:p>
    <w:p w14:paraId="65B1956E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Wrong role</w:t>
      </w:r>
    </w:p>
    <w:p w14:paraId="68BE7E37" w14:textId="77777777" w:rsidR="000E6B93" w:rsidRPr="000E6B93" w:rsidRDefault="000E6B93" w:rsidP="000E6B93">
      <w:r w:rsidRPr="000E6B93">
        <w:t>Tenant accessing:</w:t>
      </w:r>
    </w:p>
    <w:p w14:paraId="6EFCFB57" w14:textId="77777777" w:rsidR="000E6B93" w:rsidRPr="000E6B93" w:rsidRDefault="000E6B93" w:rsidP="000E6B93">
      <w:r w:rsidRPr="000E6B93">
        <w:t>/landlord/properties</w:t>
      </w:r>
    </w:p>
    <w:p w14:paraId="7A432001" w14:textId="77777777" w:rsidR="000E6B93" w:rsidRPr="000E6B93" w:rsidRDefault="000E6B93" w:rsidP="000E6B93">
      <w:r w:rsidRPr="000E6B93">
        <w:lastRenderedPageBreak/>
        <w:t>gets:</w:t>
      </w:r>
    </w:p>
    <w:p w14:paraId="7C2FB9AD" w14:textId="77777777" w:rsidR="000E6B93" w:rsidRPr="000E6B93" w:rsidRDefault="000E6B93" w:rsidP="000E6B93">
      <w:r w:rsidRPr="000E6B93">
        <w:t>Access denied</w:t>
      </w:r>
    </w:p>
    <w:p w14:paraId="4DF310AB" w14:textId="77777777" w:rsidR="000E6B93" w:rsidRPr="000E6B93" w:rsidRDefault="000E6B93" w:rsidP="000E6B93">
      <w:r w:rsidRPr="000E6B93">
        <w:t>and is redirected to the tenant dashboard.</w:t>
      </w:r>
    </w:p>
    <w:p w14:paraId="00D33C7A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Invalid property</w:t>
      </w:r>
    </w:p>
    <w:p w14:paraId="42C3CB51" w14:textId="77777777" w:rsidR="000E6B93" w:rsidRPr="000E6B93" w:rsidRDefault="000E6B93" w:rsidP="000E6B93">
      <w:r w:rsidRPr="000E6B93">
        <w:t>/properties/999999</w:t>
      </w:r>
    </w:p>
    <w:p w14:paraId="6C5BC8B4" w14:textId="77777777" w:rsidR="000E6B93" w:rsidRPr="000E6B93" w:rsidRDefault="000E6B93" w:rsidP="000E6B93">
      <w:r w:rsidRPr="000E6B93">
        <w:t>if nonexistent:</w:t>
      </w:r>
    </w:p>
    <w:p w14:paraId="182F8460" w14:textId="77777777" w:rsidR="000E6B93" w:rsidRPr="000E6B93" w:rsidRDefault="000E6B93" w:rsidP="000E6B93">
      <w:r w:rsidRPr="000E6B93">
        <w:t>Property not found</w:t>
      </w:r>
    </w:p>
    <w:p w14:paraId="71F60866" w14:textId="77777777" w:rsidR="000E6B93" w:rsidRPr="000E6B93" w:rsidRDefault="000E6B93" w:rsidP="000E6B93">
      <w:r w:rsidRPr="000E6B93">
        <w:pict w14:anchorId="013435CA">
          <v:rect id="_x0000_i1311" style="width:0;height:1.5pt" o:hralign="center" o:hrstd="t" o:hr="t" fillcolor="#a0a0a0" stroked="f"/>
        </w:pict>
      </w:r>
    </w:p>
    <w:p w14:paraId="06AD33BC" w14:textId="77777777" w:rsidR="000E6B93" w:rsidRPr="000E6B93" w:rsidRDefault="000E6B93" w:rsidP="000E6B93">
      <w:pPr>
        <w:rPr>
          <w:b/>
          <w:bCs/>
        </w:rPr>
      </w:pPr>
      <w:r w:rsidRPr="000E6B93">
        <w:rPr>
          <w:b/>
          <w:bCs/>
        </w:rPr>
        <w:t>32. Final App Flow</w:t>
      </w:r>
    </w:p>
    <w:p w14:paraId="3DA65E62" w14:textId="77777777" w:rsidR="000E6B93" w:rsidRPr="000E6B93" w:rsidRDefault="000E6B93" w:rsidP="000E6B93">
      <w:r w:rsidRPr="000E6B93">
        <w:t xml:space="preserve">                          TRUSTRENT</w:t>
      </w:r>
    </w:p>
    <w:p w14:paraId="327F9A16" w14:textId="77777777" w:rsidR="000E6B93" w:rsidRPr="000E6B93" w:rsidRDefault="000E6B93" w:rsidP="000E6B93">
      <w:r w:rsidRPr="000E6B93">
        <w:t xml:space="preserve">                              │</w:t>
      </w:r>
    </w:p>
    <w:p w14:paraId="64471894" w14:textId="77777777" w:rsidR="000E6B93" w:rsidRPr="000E6B93" w:rsidRDefault="000E6B93" w:rsidP="000E6B93">
      <w:r w:rsidRPr="000E6B93">
        <w:t xml:space="preserve">              ┌───────────────</w:t>
      </w:r>
      <w:r w:rsidRPr="000E6B93">
        <w:rPr>
          <w:rFonts w:ascii="MS Gothic" w:eastAsia="MS Gothic" w:hAnsi="MS Gothic" w:cs="MS Gothic" w:hint="eastAsia"/>
        </w:rPr>
        <w:t>┴</w:t>
      </w:r>
      <w:r w:rsidRPr="000E6B93">
        <w:rPr>
          <w:rFonts w:ascii="Calibri" w:hAnsi="Calibri" w:cs="Calibri"/>
        </w:rPr>
        <w:t>───────────────┐</w:t>
      </w:r>
    </w:p>
    <w:p w14:paraId="1686D6C3" w14:textId="77777777" w:rsidR="000E6B93" w:rsidRPr="000E6B93" w:rsidRDefault="000E6B93" w:rsidP="000E6B93">
      <w:r w:rsidRPr="000E6B93">
        <w:t xml:space="preserve">              │                               │</w:t>
      </w:r>
    </w:p>
    <w:p w14:paraId="4DE9A705" w14:textId="77777777" w:rsidR="000E6B93" w:rsidRPr="000E6B93" w:rsidRDefault="000E6B93" w:rsidP="000E6B93">
      <w:r w:rsidRPr="000E6B93">
        <w:t xml:space="preserve">           TENANT                         LANDLORD</w:t>
      </w:r>
    </w:p>
    <w:p w14:paraId="17B93CCA" w14:textId="77777777" w:rsidR="000E6B93" w:rsidRPr="000E6B93" w:rsidRDefault="000E6B93" w:rsidP="000E6B93">
      <w:r w:rsidRPr="000E6B93">
        <w:t xml:space="preserve">              │                               │</w:t>
      </w:r>
    </w:p>
    <w:p w14:paraId="385DE048" w14:textId="77777777" w:rsidR="000E6B93" w:rsidRPr="000E6B93" w:rsidRDefault="000E6B93" w:rsidP="000E6B93">
      <w:r w:rsidRPr="000E6B93">
        <w:t xml:space="preserve">       Register/Login                  Register/Login</w:t>
      </w:r>
    </w:p>
    <w:p w14:paraId="04720E44" w14:textId="77777777" w:rsidR="000E6B93" w:rsidRPr="000E6B93" w:rsidRDefault="000E6B93" w:rsidP="000E6B93">
      <w:r w:rsidRPr="000E6B93">
        <w:t xml:space="preserve">              │                               │</w:t>
      </w:r>
    </w:p>
    <w:p w14:paraId="2699ED98" w14:textId="77777777" w:rsidR="000E6B93" w:rsidRPr="000E6B93" w:rsidRDefault="000E6B93" w:rsidP="000E6B93">
      <w:r w:rsidRPr="000E6B93">
        <w:t xml:space="preserve">       Trust Profile                     Trust Profile</w:t>
      </w:r>
    </w:p>
    <w:p w14:paraId="7A3C9E1B" w14:textId="77777777" w:rsidR="000E6B93" w:rsidRPr="000E6B93" w:rsidRDefault="000E6B93" w:rsidP="000E6B93">
      <w:r w:rsidRPr="000E6B93">
        <w:t xml:space="preserve">              │                               │</w:t>
      </w:r>
    </w:p>
    <w:p w14:paraId="028A735D" w14:textId="77777777" w:rsidR="000E6B93" w:rsidRPr="000E6B93" w:rsidRDefault="000E6B93" w:rsidP="000E6B93">
      <w:r w:rsidRPr="000E6B93">
        <w:t xml:space="preserve">        Search Property                 Add Property</w:t>
      </w:r>
    </w:p>
    <w:p w14:paraId="14786C83" w14:textId="77777777" w:rsidR="000E6B93" w:rsidRPr="000E6B93" w:rsidRDefault="000E6B93" w:rsidP="000E6B93">
      <w:r w:rsidRPr="000E6B93">
        <w:t xml:space="preserve">              │                               │</w:t>
      </w:r>
    </w:p>
    <w:p w14:paraId="6AE79A22" w14:textId="77777777" w:rsidR="000E6B93" w:rsidRPr="000E6B93" w:rsidRDefault="000E6B93" w:rsidP="000E6B93">
      <w:r w:rsidRPr="000E6B93">
        <w:t xml:space="preserve">       View Property                   Manage Property</w:t>
      </w:r>
    </w:p>
    <w:p w14:paraId="5210F234" w14:textId="77777777" w:rsidR="000E6B93" w:rsidRPr="000E6B93" w:rsidRDefault="000E6B93" w:rsidP="000E6B93">
      <w:r w:rsidRPr="000E6B93">
        <w:t xml:space="preserve">              │                               │</w:t>
      </w:r>
    </w:p>
    <w:p w14:paraId="6F288570" w14:textId="77777777" w:rsidR="000E6B93" w:rsidRPr="000E6B93" w:rsidRDefault="000E6B93" w:rsidP="000E6B93">
      <w:r w:rsidRPr="000E6B93">
        <w:t xml:space="preserve">       View Landlord ←──────────────→ View Tenant</w:t>
      </w:r>
    </w:p>
    <w:p w14:paraId="0093FDA5" w14:textId="77777777" w:rsidR="000E6B93" w:rsidRPr="000E6B93" w:rsidRDefault="000E6B93" w:rsidP="000E6B93">
      <w:r w:rsidRPr="000E6B93">
        <w:t xml:space="preserve">       Trust Profile                  Trust Profile</w:t>
      </w:r>
    </w:p>
    <w:p w14:paraId="48766268" w14:textId="77777777" w:rsidR="000E6B93" w:rsidRPr="000E6B93" w:rsidRDefault="000E6B93" w:rsidP="000E6B93">
      <w:r w:rsidRPr="000E6B93">
        <w:t xml:space="preserve">              │                               │</w:t>
      </w:r>
    </w:p>
    <w:p w14:paraId="00AA03DB" w14:textId="77777777" w:rsidR="000E6B93" w:rsidRPr="000E6B93" w:rsidRDefault="000E6B93" w:rsidP="000E6B93">
      <w:r w:rsidRPr="000E6B93">
        <w:t xml:space="preserve">            Apply ────────────────→ Application</w:t>
      </w:r>
    </w:p>
    <w:p w14:paraId="15629FDC" w14:textId="77777777" w:rsidR="000E6B93" w:rsidRPr="000E6B93" w:rsidRDefault="000E6B93" w:rsidP="000E6B93">
      <w:r w:rsidRPr="000E6B93">
        <w:t xml:space="preserve">              │                               │</w:t>
      </w:r>
    </w:p>
    <w:p w14:paraId="039B705A" w14:textId="77777777" w:rsidR="000E6B93" w:rsidRPr="000E6B93" w:rsidRDefault="000E6B93" w:rsidP="000E6B93">
      <w:r w:rsidRPr="000E6B93">
        <w:lastRenderedPageBreak/>
        <w:t xml:space="preserve">              └────────── Rental ─────────────┘</w:t>
      </w:r>
    </w:p>
    <w:p w14:paraId="7D31D8DD" w14:textId="77777777" w:rsidR="000E6B93" w:rsidRPr="000E6B93" w:rsidRDefault="000E6B93" w:rsidP="000E6B93">
      <w:r w:rsidRPr="000E6B93">
        <w:t xml:space="preserve">                             │</w:t>
      </w:r>
    </w:p>
    <w:p w14:paraId="7C598643" w14:textId="77777777" w:rsidR="000E6B93" w:rsidRPr="000E6B93" w:rsidRDefault="000E6B93" w:rsidP="000E6B93">
      <w:r w:rsidRPr="000E6B93">
        <w:t xml:space="preserve">                             ↓</w:t>
      </w:r>
    </w:p>
    <w:p w14:paraId="1180B732" w14:textId="77777777" w:rsidR="000E6B93" w:rsidRPr="000E6B93" w:rsidRDefault="000E6B93" w:rsidP="000E6B93">
      <w:r w:rsidRPr="000E6B93">
        <w:t xml:space="preserve">                       Monthly Rent</w:t>
      </w:r>
    </w:p>
    <w:p w14:paraId="1200C093" w14:textId="77777777" w:rsidR="000E6B93" w:rsidRPr="000E6B93" w:rsidRDefault="000E6B93" w:rsidP="000E6B93">
      <w:r w:rsidRPr="000E6B93">
        <w:t xml:space="preserve">                             │</w:t>
      </w:r>
    </w:p>
    <w:p w14:paraId="41E87ED9" w14:textId="77777777" w:rsidR="000E6B93" w:rsidRPr="000E6B93" w:rsidRDefault="000E6B93" w:rsidP="000E6B93">
      <w:r w:rsidRPr="000E6B93">
        <w:t xml:space="preserve">                    ┌────────</w:t>
      </w:r>
      <w:r w:rsidRPr="000E6B93">
        <w:rPr>
          <w:rFonts w:ascii="MS Gothic" w:eastAsia="MS Gothic" w:hAnsi="MS Gothic" w:cs="MS Gothic" w:hint="eastAsia"/>
        </w:rPr>
        <w:t>┼</w:t>
      </w:r>
      <w:r w:rsidRPr="000E6B93">
        <w:rPr>
          <w:rFonts w:ascii="Calibri" w:hAnsi="Calibri" w:cs="Calibri"/>
        </w:rPr>
        <w:t>────────┐</w:t>
      </w:r>
    </w:p>
    <w:p w14:paraId="0F57348F" w14:textId="77777777" w:rsidR="000E6B93" w:rsidRPr="000E6B93" w:rsidRDefault="000E6B93" w:rsidP="000E6B93">
      <w:r w:rsidRPr="000E6B93">
        <w:t xml:space="preserve">                    ↓        ↓        ↓</w:t>
      </w:r>
    </w:p>
    <w:p w14:paraId="1F8810BE" w14:textId="77777777" w:rsidR="000E6B93" w:rsidRPr="000E6B93" w:rsidRDefault="000E6B93" w:rsidP="000E6B93">
      <w:r w:rsidRPr="000E6B93">
        <w:t xml:space="preserve">                  Early   On Time    Late</w:t>
      </w:r>
    </w:p>
    <w:p w14:paraId="41F704BE" w14:textId="77777777" w:rsidR="000E6B93" w:rsidRPr="000E6B93" w:rsidRDefault="000E6B93" w:rsidP="000E6B93">
      <w:r w:rsidRPr="000E6B93">
        <w:t xml:space="preserve">                             │</w:t>
      </w:r>
    </w:p>
    <w:p w14:paraId="3C7DBDF2" w14:textId="77777777" w:rsidR="000E6B93" w:rsidRPr="000E6B93" w:rsidRDefault="000E6B93" w:rsidP="000E6B93">
      <w:r w:rsidRPr="000E6B93">
        <w:t xml:space="preserve">                             ↓</w:t>
      </w:r>
    </w:p>
    <w:p w14:paraId="3EECCD59" w14:textId="77777777" w:rsidR="000E6B93" w:rsidRPr="000E6B93" w:rsidRDefault="000E6B93" w:rsidP="000E6B93">
      <w:r w:rsidRPr="000E6B93">
        <w:t xml:space="preserve">                       Trust Event</w:t>
      </w:r>
    </w:p>
    <w:p w14:paraId="1D8EA068" w14:textId="77777777" w:rsidR="000E6B93" w:rsidRPr="000E6B93" w:rsidRDefault="000E6B93" w:rsidP="000E6B93">
      <w:r w:rsidRPr="000E6B93">
        <w:t xml:space="preserve">                             │</w:t>
      </w:r>
    </w:p>
    <w:p w14:paraId="03AC7DCB" w14:textId="77777777" w:rsidR="000E6B93" w:rsidRPr="000E6B93" w:rsidRDefault="000E6B93" w:rsidP="000E6B93">
      <w:r w:rsidRPr="000E6B93">
        <w:t xml:space="preserve">                             ↓</w:t>
      </w:r>
    </w:p>
    <w:p w14:paraId="0B627737" w14:textId="77777777" w:rsidR="000E6B93" w:rsidRPr="000E6B93" w:rsidRDefault="000E6B93" w:rsidP="000E6B93">
      <w:r w:rsidRPr="000E6B93">
        <w:t xml:space="preserve">                       Trust Score</w:t>
      </w:r>
    </w:p>
    <w:p w14:paraId="5B8441BC" w14:textId="77777777" w:rsidR="000E6B93" w:rsidRPr="000E6B93" w:rsidRDefault="000E6B93" w:rsidP="000E6B93">
      <w:r w:rsidRPr="000E6B93">
        <w:t xml:space="preserve">                             │</w:t>
      </w:r>
    </w:p>
    <w:p w14:paraId="7BDAB172" w14:textId="77777777" w:rsidR="000E6B93" w:rsidRPr="000E6B93" w:rsidRDefault="000E6B93" w:rsidP="000E6B93">
      <w:r w:rsidRPr="000E6B93">
        <w:t xml:space="preserve">                             ↓</w:t>
      </w:r>
    </w:p>
    <w:p w14:paraId="0FD64EB0" w14:textId="77777777" w:rsidR="000E6B93" w:rsidRPr="000E6B93" w:rsidRDefault="000E6B93" w:rsidP="000E6B93">
      <w:r w:rsidRPr="000E6B93">
        <w:t xml:space="preserve">                      Rental History</w:t>
      </w:r>
    </w:p>
    <w:p w14:paraId="2B957B8C" w14:textId="77777777" w:rsidR="000E6B93" w:rsidRPr="000E6B93" w:rsidRDefault="000E6B93" w:rsidP="000E6B93">
      <w:r w:rsidRPr="000E6B93">
        <w:t xml:space="preserve">                             │</w:t>
      </w:r>
    </w:p>
    <w:p w14:paraId="20B179E3" w14:textId="77777777" w:rsidR="000E6B93" w:rsidRPr="000E6B93" w:rsidRDefault="000E6B93" w:rsidP="000E6B93">
      <w:r w:rsidRPr="000E6B93">
        <w:t xml:space="preserve">                             ↓</w:t>
      </w:r>
    </w:p>
    <w:p w14:paraId="539DACA4" w14:textId="77777777" w:rsidR="000E6B93" w:rsidRPr="000E6B93" w:rsidRDefault="000E6B93" w:rsidP="000E6B93">
      <w:r w:rsidRPr="000E6B93">
        <w:t xml:space="preserve">                           Review</w:t>
      </w:r>
    </w:p>
    <w:p w14:paraId="62F4EBBD" w14:textId="77777777" w:rsidR="000E6B93" w:rsidRPr="000E6B93" w:rsidRDefault="000E6B93" w:rsidP="000E6B93">
      <w:r w:rsidRPr="000E6B93">
        <w:t xml:space="preserve">                             │</w:t>
      </w:r>
    </w:p>
    <w:p w14:paraId="69049B88" w14:textId="77777777" w:rsidR="000E6B93" w:rsidRPr="000E6B93" w:rsidRDefault="000E6B93" w:rsidP="000E6B93">
      <w:r w:rsidRPr="000E6B93">
        <w:t xml:space="preserve">                             ↓</w:t>
      </w:r>
    </w:p>
    <w:p w14:paraId="70CFA37E" w14:textId="77777777" w:rsidR="000E6B93" w:rsidRPr="000E6B93" w:rsidRDefault="000E6B93" w:rsidP="000E6B93">
      <w:r w:rsidRPr="000E6B93">
        <w:t xml:space="preserve">                    Updated Reputation</w:t>
      </w:r>
    </w:p>
    <w:p w14:paraId="68C018F9" w14:textId="77777777" w:rsidR="000E6B93" w:rsidRPr="000E6B93" w:rsidRDefault="000E6B93" w:rsidP="000E6B93">
      <w:r w:rsidRPr="000E6B93">
        <w:t xml:space="preserve">This is the </w:t>
      </w:r>
      <w:r w:rsidRPr="000E6B93">
        <w:rPr>
          <w:b/>
          <w:bCs/>
        </w:rPr>
        <w:t>locked App Flow for V1</w:t>
      </w:r>
      <w:r w:rsidRPr="000E6B93">
        <w:t>. It includes the monthly rent/payment behavior that was added to the PRD and TRD, rather than reducing TrustRent to a property listing application.</w:t>
      </w:r>
    </w:p>
    <w:p w14:paraId="2C8B0092" w14:textId="77777777" w:rsidR="000E6B93" w:rsidRPr="000E6B93" w:rsidRDefault="000E6B93" w:rsidP="000E6B93">
      <w:r w:rsidRPr="000E6B93">
        <w:t xml:space="preserve">The next document should be </w:t>
      </w:r>
      <w:r w:rsidRPr="000E6B93">
        <w:rPr>
          <w:b/>
          <w:bCs/>
        </w:rPr>
        <w:t>04-UI-UX Brief</w:t>
      </w:r>
      <w:r w:rsidRPr="000E6B93">
        <w:t xml:space="preserve">, where we lock the visual identity, colors, typography, Trust Score visualizations, property cards, dashboards, buttons, forms, responsive behavior, and accessibility rules before we generate the React UI. The template </w:t>
      </w:r>
      <w:r w:rsidRPr="000E6B93">
        <w:lastRenderedPageBreak/>
        <w:t>describes this document as the visual contract that prevents AI-generated UI from drifting between screens.</w:t>
      </w:r>
    </w:p>
    <w:p w14:paraId="0493C9E1" w14:textId="77777777" w:rsidR="00121D9D" w:rsidRDefault="00121D9D"/>
    <w:sectPr w:rsidR="00121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5532D"/>
    <w:multiLevelType w:val="multilevel"/>
    <w:tmpl w:val="715E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20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B93"/>
    <w:rsid w:val="000A76B2"/>
    <w:rsid w:val="000E6B93"/>
    <w:rsid w:val="00121D9D"/>
    <w:rsid w:val="00A41321"/>
    <w:rsid w:val="00A50621"/>
    <w:rsid w:val="00CE4FD8"/>
    <w:rsid w:val="00D6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B317"/>
  <w15:chartTrackingRefBased/>
  <w15:docId w15:val="{8D877472-2503-4F96-998B-D1E53FEB5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B9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E6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6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E6B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6B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6B9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6B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3313</Words>
  <Characters>18888</Characters>
  <Application>Microsoft Office Word</Application>
  <DocSecurity>0</DocSecurity>
  <Lines>157</Lines>
  <Paragraphs>44</Paragraphs>
  <ScaleCrop>false</ScaleCrop>
  <Company/>
  <LinksUpToDate>false</LinksUpToDate>
  <CharactersWithSpaces>22157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OWAIS</dc:creator>
  <cp:keywords/>
  <dc:description/>
  <cp:lastModifiedBy>MOHAMMED OWAIS</cp:lastModifiedBy>
  <cp:revision>1</cp:revision>
  <dcterms:created xsi:type="dcterms:W3CDTF">2026-08-30T16:23:00Z</dcterms:created>
  <dcterms:modified xsi:type="dcterms:W3CDTF">2026-08-30T16:23:00Z</dcterms:modified>
</cp:coreProperties>
</file>