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0F636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 xml:space="preserve">Backend Schema — </w:t>
      </w:r>
      <w:proofErr w:type="spellStart"/>
      <w:r w:rsidRPr="005E7B78">
        <w:rPr>
          <w:b/>
          <w:bCs/>
        </w:rPr>
        <w:t>TrustRent</w:t>
      </w:r>
      <w:proofErr w:type="spellEnd"/>
      <w:r w:rsidRPr="005E7B78">
        <w:rPr>
          <w:b/>
          <w:bCs/>
        </w:rPr>
        <w:t xml:space="preserve"> V1</w:t>
      </w:r>
    </w:p>
    <w:p w14:paraId="0B02353C" w14:textId="77777777" w:rsidR="005E7B78" w:rsidRPr="005E7B78" w:rsidRDefault="005E7B78" w:rsidP="005E7B78">
      <w:r w:rsidRPr="005E7B78">
        <w:t xml:space="preserve">This document defines the </w:t>
      </w:r>
      <w:r w:rsidRPr="005E7B78">
        <w:rPr>
          <w:b/>
          <w:bCs/>
        </w:rPr>
        <w:t>database schema, relationships, indexes, authorization model, API contract, storage, and seed data</w:t>
      </w:r>
      <w:r w:rsidRPr="005E7B78">
        <w:t xml:space="preserve"> for </w:t>
      </w:r>
      <w:proofErr w:type="spellStart"/>
      <w:r w:rsidRPr="005E7B78">
        <w:t>TrustRent</w:t>
      </w:r>
      <w:proofErr w:type="spellEnd"/>
      <w:r w:rsidRPr="005E7B78">
        <w:t xml:space="preserve"> V1. It follows the template's required Backend Schema structure: entities, relationships, indexes, auth, APIs, storage, and seed data.</w:t>
      </w:r>
    </w:p>
    <w:p w14:paraId="6EC0FA70" w14:textId="77777777" w:rsidR="005E7B78" w:rsidRPr="005E7B78" w:rsidRDefault="005E7B78" w:rsidP="005E7B78">
      <w:r w:rsidRPr="005E7B78">
        <w:t xml:space="preserve">This schema includes the important feature you added: </w:t>
      </w:r>
      <w:r w:rsidRPr="005E7B78">
        <w:rPr>
          <w:b/>
          <w:bCs/>
        </w:rPr>
        <w:t>monthly rent tracking with EARLY / ON_TIME / LATE / MISSED payment states that feed the Trust Score</w:t>
      </w:r>
      <w:r w:rsidRPr="005E7B78">
        <w:t xml:space="preserve">. The original </w:t>
      </w:r>
      <w:proofErr w:type="spellStart"/>
      <w:r w:rsidRPr="005E7B78">
        <w:t>TrustRent</w:t>
      </w:r>
      <w:proofErr w:type="spellEnd"/>
      <w:r w:rsidRPr="005E7B78">
        <w:t xml:space="preserve"> concept explicitly calls for tracking payment dates, late payments, missed payments, and payment consistency as part of the Tenant Trust Score.</w:t>
      </w:r>
    </w:p>
    <w:p w14:paraId="7C548B00" w14:textId="77777777" w:rsidR="005E7B78" w:rsidRPr="005E7B78" w:rsidRDefault="005E7B78" w:rsidP="005E7B78">
      <w:r w:rsidRPr="005E7B78">
        <w:pict w14:anchorId="292BB43B">
          <v:rect id="_x0000_i1361" style="width:0;height:1.5pt" o:hralign="center" o:hrstd="t" o:hr="t" fillcolor="#a0a0a0" stroked="f"/>
        </w:pict>
      </w:r>
    </w:p>
    <w:p w14:paraId="526589FE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1. Database</w:t>
      </w:r>
    </w:p>
    <w:p w14:paraId="1C6BAD04" w14:textId="77777777" w:rsidR="005E7B78" w:rsidRPr="005E7B78" w:rsidRDefault="005E7B78" w:rsidP="005E7B78">
      <w:r w:rsidRPr="005E7B78">
        <w:rPr>
          <w:b/>
          <w:bCs/>
        </w:rPr>
        <w:t>Database:</w:t>
      </w:r>
      <w:r w:rsidRPr="005E7B78">
        <w:t xml:space="preserve"> PostgreSQL</w:t>
      </w:r>
    </w:p>
    <w:p w14:paraId="69D940D3" w14:textId="77777777" w:rsidR="005E7B78" w:rsidRPr="005E7B78" w:rsidRDefault="005E7B78" w:rsidP="005E7B78">
      <w:r w:rsidRPr="005E7B78">
        <w:t>Use UUID primary keys for externally exposed entities.</w:t>
      </w:r>
    </w:p>
    <w:p w14:paraId="4E98DEB4" w14:textId="77777777" w:rsidR="005E7B78" w:rsidRPr="005E7B78" w:rsidRDefault="005E7B78" w:rsidP="005E7B78">
      <w:r w:rsidRPr="005E7B78">
        <w:t>PostgreSQL</w:t>
      </w:r>
    </w:p>
    <w:p w14:paraId="59A4897D" w14:textId="77777777" w:rsidR="005E7B78" w:rsidRPr="005E7B78" w:rsidRDefault="005E7B78" w:rsidP="005E7B78">
      <w:r w:rsidRPr="005E7B78">
        <w:t xml:space="preserve">    │</w:t>
      </w:r>
    </w:p>
    <w:p w14:paraId="183B620B" w14:textId="77777777" w:rsidR="005E7B78" w:rsidRPr="005E7B78" w:rsidRDefault="005E7B78" w:rsidP="005E7B78">
      <w:r w:rsidRPr="005E7B78">
        <w:t xml:space="preserve">    </w:t>
      </w:r>
      <w:r w:rsidRPr="005E7B78">
        <w:rPr>
          <w:rFonts w:ascii="MS Gothic" w:eastAsia="MS Gothic" w:hAnsi="MS Gothic" w:cs="MS Gothic" w:hint="eastAsia"/>
        </w:rPr>
        <w:t>├</w:t>
      </w:r>
      <w:r w:rsidRPr="005E7B78">
        <w:rPr>
          <w:rFonts w:ascii="Calibri" w:hAnsi="Calibri" w:cs="Calibri"/>
        </w:rPr>
        <w:t>──</w:t>
      </w:r>
      <w:r w:rsidRPr="005E7B78">
        <w:t xml:space="preserve"> users</w:t>
      </w:r>
    </w:p>
    <w:p w14:paraId="392D0D79" w14:textId="77777777" w:rsidR="005E7B78" w:rsidRPr="005E7B78" w:rsidRDefault="005E7B78" w:rsidP="005E7B78">
      <w:r w:rsidRPr="005E7B78">
        <w:t xml:space="preserve">    </w:t>
      </w:r>
      <w:r w:rsidRPr="005E7B78">
        <w:rPr>
          <w:rFonts w:ascii="MS Gothic" w:eastAsia="MS Gothic" w:hAnsi="MS Gothic" w:cs="MS Gothic" w:hint="eastAsia"/>
        </w:rPr>
        <w:t>├</w:t>
      </w:r>
      <w:r w:rsidRPr="005E7B78">
        <w:rPr>
          <w:rFonts w:ascii="Calibri" w:hAnsi="Calibri" w:cs="Calibri"/>
        </w:rPr>
        <w:t>──</w:t>
      </w:r>
      <w:r w:rsidRPr="005E7B78">
        <w:t xml:space="preserve"> properties</w:t>
      </w:r>
    </w:p>
    <w:p w14:paraId="106AADC2" w14:textId="77777777" w:rsidR="005E7B78" w:rsidRPr="005E7B78" w:rsidRDefault="005E7B78" w:rsidP="005E7B78">
      <w:r w:rsidRPr="005E7B78">
        <w:t xml:space="preserve">    </w:t>
      </w:r>
      <w:r w:rsidRPr="005E7B78">
        <w:rPr>
          <w:rFonts w:ascii="MS Gothic" w:eastAsia="MS Gothic" w:hAnsi="MS Gothic" w:cs="MS Gothic" w:hint="eastAsia"/>
        </w:rPr>
        <w:t>├</w:t>
      </w:r>
      <w:r w:rsidRPr="005E7B78">
        <w:rPr>
          <w:rFonts w:ascii="Calibri" w:hAnsi="Calibri" w:cs="Calibri"/>
        </w:rPr>
        <w:t>──</w:t>
      </w:r>
      <w:r w:rsidRPr="005E7B78">
        <w:t xml:space="preserve"> </w:t>
      </w:r>
      <w:proofErr w:type="spellStart"/>
      <w:r w:rsidRPr="005E7B78">
        <w:t>property_images</w:t>
      </w:r>
      <w:proofErr w:type="spellEnd"/>
    </w:p>
    <w:p w14:paraId="679893F0" w14:textId="77777777" w:rsidR="005E7B78" w:rsidRPr="005E7B78" w:rsidRDefault="005E7B78" w:rsidP="005E7B78">
      <w:r w:rsidRPr="005E7B78">
        <w:t xml:space="preserve">    </w:t>
      </w:r>
      <w:r w:rsidRPr="005E7B78">
        <w:rPr>
          <w:rFonts w:ascii="MS Gothic" w:eastAsia="MS Gothic" w:hAnsi="MS Gothic" w:cs="MS Gothic" w:hint="eastAsia"/>
        </w:rPr>
        <w:t>├</w:t>
      </w:r>
      <w:r w:rsidRPr="005E7B78">
        <w:rPr>
          <w:rFonts w:ascii="Calibri" w:hAnsi="Calibri" w:cs="Calibri"/>
        </w:rPr>
        <w:t>──</w:t>
      </w:r>
      <w:r w:rsidRPr="005E7B78">
        <w:t xml:space="preserve"> </w:t>
      </w:r>
      <w:proofErr w:type="spellStart"/>
      <w:r w:rsidRPr="005E7B78">
        <w:t>rental_applications</w:t>
      </w:r>
      <w:proofErr w:type="spellEnd"/>
    </w:p>
    <w:p w14:paraId="63703B52" w14:textId="77777777" w:rsidR="005E7B78" w:rsidRPr="005E7B78" w:rsidRDefault="005E7B78" w:rsidP="005E7B78">
      <w:r w:rsidRPr="005E7B78">
        <w:t xml:space="preserve">    </w:t>
      </w:r>
      <w:r w:rsidRPr="005E7B78">
        <w:rPr>
          <w:rFonts w:ascii="MS Gothic" w:eastAsia="MS Gothic" w:hAnsi="MS Gothic" w:cs="MS Gothic" w:hint="eastAsia"/>
        </w:rPr>
        <w:t>├</w:t>
      </w:r>
      <w:r w:rsidRPr="005E7B78">
        <w:rPr>
          <w:rFonts w:ascii="Calibri" w:hAnsi="Calibri" w:cs="Calibri"/>
        </w:rPr>
        <w:t>──</w:t>
      </w:r>
      <w:r w:rsidRPr="005E7B78">
        <w:t xml:space="preserve"> rentals</w:t>
      </w:r>
    </w:p>
    <w:p w14:paraId="63A0B086" w14:textId="77777777" w:rsidR="005E7B78" w:rsidRPr="005E7B78" w:rsidRDefault="005E7B78" w:rsidP="005E7B78">
      <w:r w:rsidRPr="005E7B78">
        <w:t xml:space="preserve">    </w:t>
      </w:r>
      <w:r w:rsidRPr="005E7B78">
        <w:rPr>
          <w:rFonts w:ascii="MS Gothic" w:eastAsia="MS Gothic" w:hAnsi="MS Gothic" w:cs="MS Gothic" w:hint="eastAsia"/>
        </w:rPr>
        <w:t>├</w:t>
      </w:r>
      <w:r w:rsidRPr="005E7B78">
        <w:rPr>
          <w:rFonts w:ascii="Calibri" w:hAnsi="Calibri" w:cs="Calibri"/>
        </w:rPr>
        <w:t>──</w:t>
      </w:r>
      <w:r w:rsidRPr="005E7B78">
        <w:t xml:space="preserve"> </w:t>
      </w:r>
      <w:proofErr w:type="spellStart"/>
      <w:r w:rsidRPr="005E7B78">
        <w:t>rent_payments</w:t>
      </w:r>
      <w:proofErr w:type="spellEnd"/>
    </w:p>
    <w:p w14:paraId="26A0E890" w14:textId="77777777" w:rsidR="005E7B78" w:rsidRPr="005E7B78" w:rsidRDefault="005E7B78" w:rsidP="005E7B78">
      <w:r w:rsidRPr="005E7B78">
        <w:t xml:space="preserve">    </w:t>
      </w:r>
      <w:r w:rsidRPr="005E7B78">
        <w:rPr>
          <w:rFonts w:ascii="MS Gothic" w:eastAsia="MS Gothic" w:hAnsi="MS Gothic" w:cs="MS Gothic" w:hint="eastAsia"/>
        </w:rPr>
        <w:t>├</w:t>
      </w:r>
      <w:r w:rsidRPr="005E7B78">
        <w:rPr>
          <w:rFonts w:ascii="Calibri" w:hAnsi="Calibri" w:cs="Calibri"/>
        </w:rPr>
        <w:t>──</w:t>
      </w:r>
      <w:r w:rsidRPr="005E7B78">
        <w:t xml:space="preserve"> </w:t>
      </w:r>
      <w:proofErr w:type="spellStart"/>
      <w:r w:rsidRPr="005E7B78">
        <w:t>trust_scores</w:t>
      </w:r>
      <w:proofErr w:type="spellEnd"/>
    </w:p>
    <w:p w14:paraId="060694AA" w14:textId="77777777" w:rsidR="005E7B78" w:rsidRPr="005E7B78" w:rsidRDefault="005E7B78" w:rsidP="005E7B78">
      <w:r w:rsidRPr="005E7B78">
        <w:t xml:space="preserve">    </w:t>
      </w:r>
      <w:r w:rsidRPr="005E7B78">
        <w:rPr>
          <w:rFonts w:ascii="MS Gothic" w:eastAsia="MS Gothic" w:hAnsi="MS Gothic" w:cs="MS Gothic" w:hint="eastAsia"/>
        </w:rPr>
        <w:t>├</w:t>
      </w:r>
      <w:r w:rsidRPr="005E7B78">
        <w:rPr>
          <w:rFonts w:ascii="Calibri" w:hAnsi="Calibri" w:cs="Calibri"/>
        </w:rPr>
        <w:t>──</w:t>
      </w:r>
      <w:r w:rsidRPr="005E7B78">
        <w:t xml:space="preserve"> </w:t>
      </w:r>
      <w:proofErr w:type="spellStart"/>
      <w:r w:rsidRPr="005E7B78">
        <w:t>trust_events</w:t>
      </w:r>
      <w:proofErr w:type="spellEnd"/>
    </w:p>
    <w:p w14:paraId="4581E1A6" w14:textId="77777777" w:rsidR="005E7B78" w:rsidRPr="005E7B78" w:rsidRDefault="005E7B78" w:rsidP="005E7B78">
      <w:r w:rsidRPr="005E7B78">
        <w:t xml:space="preserve">    └── reviews</w:t>
      </w:r>
    </w:p>
    <w:p w14:paraId="22BA775F" w14:textId="77777777" w:rsidR="005E7B78" w:rsidRPr="005E7B78" w:rsidRDefault="005E7B78" w:rsidP="005E7B78">
      <w:r w:rsidRPr="005E7B78">
        <w:pict w14:anchorId="0CAE1247">
          <v:rect id="_x0000_i1362" style="width:0;height:1.5pt" o:hralign="center" o:hrstd="t" o:hr="t" fillcolor="#a0a0a0" stroked="f"/>
        </w:pict>
      </w:r>
    </w:p>
    <w:p w14:paraId="668237B9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2. Entities</w:t>
      </w:r>
    </w:p>
    <w:p w14:paraId="2CA0A799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2.1 users</w:t>
      </w:r>
    </w:p>
    <w:p w14:paraId="2A4A67EF" w14:textId="77777777" w:rsidR="005E7B78" w:rsidRPr="005E7B78" w:rsidRDefault="005E7B78" w:rsidP="005E7B78">
      <w:r w:rsidRPr="005E7B78">
        <w:t>Stores tenants and landlords.</w:t>
      </w:r>
    </w:p>
    <w:p w14:paraId="0381FD04" w14:textId="77777777" w:rsidR="005E7B78" w:rsidRPr="005E7B78" w:rsidRDefault="005E7B78" w:rsidP="005E7B78">
      <w:r w:rsidRPr="005E7B78">
        <w:t>users</w:t>
      </w:r>
    </w:p>
    <w:p w14:paraId="2CD436FB" w14:textId="77777777" w:rsidR="005E7B78" w:rsidRPr="005E7B78" w:rsidRDefault="005E7B78" w:rsidP="005E7B78">
      <w:r w:rsidRPr="005E7B78">
        <w:lastRenderedPageBreak/>
        <w:t>------------------------------------------------</w:t>
      </w:r>
    </w:p>
    <w:p w14:paraId="644DFB52" w14:textId="77777777" w:rsidR="005E7B78" w:rsidRPr="005E7B78" w:rsidRDefault="005E7B78" w:rsidP="005E7B78">
      <w:r w:rsidRPr="005E7B78">
        <w:t xml:space="preserve">id                  </w:t>
      </w:r>
      <w:proofErr w:type="spellStart"/>
      <w:r w:rsidRPr="005E7B78">
        <w:t>uuid</w:t>
      </w:r>
      <w:proofErr w:type="spellEnd"/>
      <w:r w:rsidRPr="005E7B78">
        <w:t xml:space="preserve"> PK</w:t>
      </w:r>
    </w:p>
    <w:p w14:paraId="1EAF6536" w14:textId="77777777" w:rsidR="005E7B78" w:rsidRPr="005E7B78" w:rsidRDefault="005E7B78" w:rsidP="005E7B78">
      <w:r w:rsidRPr="005E7B78">
        <w:t>email               varchar(255) UNIQUE NOT NULL</w:t>
      </w:r>
    </w:p>
    <w:p w14:paraId="49CA9C16" w14:textId="77777777" w:rsidR="005E7B78" w:rsidRPr="005E7B78" w:rsidRDefault="005E7B78" w:rsidP="005E7B78">
      <w:proofErr w:type="spellStart"/>
      <w:r w:rsidRPr="005E7B78">
        <w:t>password_hash</w:t>
      </w:r>
      <w:proofErr w:type="spellEnd"/>
      <w:r w:rsidRPr="005E7B78">
        <w:t xml:space="preserve">       varchar(255) NOT NULL</w:t>
      </w:r>
    </w:p>
    <w:p w14:paraId="7CD2DF2A" w14:textId="77777777" w:rsidR="005E7B78" w:rsidRPr="005E7B78" w:rsidRDefault="005E7B78" w:rsidP="005E7B78">
      <w:r w:rsidRPr="005E7B78">
        <w:t>name                varchar(120) NOT NULL</w:t>
      </w:r>
    </w:p>
    <w:p w14:paraId="40C85308" w14:textId="77777777" w:rsidR="005E7B78" w:rsidRPr="005E7B78" w:rsidRDefault="005E7B78" w:rsidP="005E7B78">
      <w:r w:rsidRPr="005E7B78">
        <w:t>phone               varchar(30)</w:t>
      </w:r>
    </w:p>
    <w:p w14:paraId="60262EA6" w14:textId="77777777" w:rsidR="005E7B78" w:rsidRPr="005E7B78" w:rsidRDefault="005E7B78" w:rsidP="005E7B78">
      <w:r w:rsidRPr="005E7B78">
        <w:t>role                varchar(20) NOT NULL</w:t>
      </w:r>
    </w:p>
    <w:p w14:paraId="33D880DB" w14:textId="77777777" w:rsidR="005E7B78" w:rsidRPr="005E7B78" w:rsidRDefault="005E7B78" w:rsidP="005E7B78">
      <w:proofErr w:type="spellStart"/>
      <w:r w:rsidRPr="005E7B78">
        <w:t>profile_image_url</w:t>
      </w:r>
      <w:proofErr w:type="spellEnd"/>
      <w:r w:rsidRPr="005E7B78">
        <w:t xml:space="preserve">   text</w:t>
      </w:r>
    </w:p>
    <w:p w14:paraId="13D41047" w14:textId="77777777" w:rsidR="005E7B78" w:rsidRPr="005E7B78" w:rsidRDefault="005E7B78" w:rsidP="005E7B78">
      <w:r w:rsidRPr="005E7B78">
        <w:t>city                varchar(100)</w:t>
      </w:r>
    </w:p>
    <w:p w14:paraId="4981288B" w14:textId="77777777" w:rsidR="005E7B78" w:rsidRPr="005E7B78" w:rsidRDefault="005E7B78" w:rsidP="005E7B78">
      <w:proofErr w:type="spellStart"/>
      <w:r w:rsidRPr="005E7B78">
        <w:t>email_verified</w:t>
      </w:r>
      <w:proofErr w:type="spellEnd"/>
      <w:r w:rsidRPr="005E7B78">
        <w:t xml:space="preserve">      </w:t>
      </w:r>
      <w:proofErr w:type="spellStart"/>
      <w:r w:rsidRPr="005E7B78">
        <w:t>boolean</w:t>
      </w:r>
      <w:proofErr w:type="spellEnd"/>
      <w:r w:rsidRPr="005E7B78">
        <w:t xml:space="preserve"> NOT NULL DEFAULT false</w:t>
      </w:r>
    </w:p>
    <w:p w14:paraId="7AFD3189" w14:textId="77777777" w:rsidR="005E7B78" w:rsidRPr="005E7B78" w:rsidRDefault="005E7B78" w:rsidP="005E7B78">
      <w:proofErr w:type="spellStart"/>
      <w:r w:rsidRPr="005E7B78">
        <w:t>phone_verified</w:t>
      </w:r>
      <w:proofErr w:type="spellEnd"/>
      <w:r w:rsidRPr="005E7B78">
        <w:t xml:space="preserve">      </w:t>
      </w:r>
      <w:proofErr w:type="spellStart"/>
      <w:r w:rsidRPr="005E7B78">
        <w:t>boolean</w:t>
      </w:r>
      <w:proofErr w:type="spellEnd"/>
      <w:r w:rsidRPr="005E7B78">
        <w:t xml:space="preserve"> NOT NULL DEFAULT false</w:t>
      </w:r>
    </w:p>
    <w:p w14:paraId="5E625B30" w14:textId="77777777" w:rsidR="005E7B78" w:rsidRPr="005E7B78" w:rsidRDefault="005E7B78" w:rsidP="005E7B78">
      <w:proofErr w:type="spellStart"/>
      <w:r w:rsidRPr="005E7B78">
        <w:t>created_at</w:t>
      </w:r>
      <w:proofErr w:type="spellEnd"/>
      <w:r w:rsidRPr="005E7B78">
        <w:t xml:space="preserve">          </w:t>
      </w:r>
      <w:proofErr w:type="spellStart"/>
      <w:r w:rsidRPr="005E7B78">
        <w:t>timestamptz</w:t>
      </w:r>
      <w:proofErr w:type="spellEnd"/>
      <w:r w:rsidRPr="005E7B78">
        <w:t xml:space="preserve"> NOT NULL DEFAULT now()</w:t>
      </w:r>
    </w:p>
    <w:p w14:paraId="7E513B8B" w14:textId="77777777" w:rsidR="005E7B78" w:rsidRPr="005E7B78" w:rsidRDefault="005E7B78" w:rsidP="005E7B78">
      <w:proofErr w:type="spellStart"/>
      <w:r w:rsidRPr="005E7B78">
        <w:t>updated_at</w:t>
      </w:r>
      <w:proofErr w:type="spellEnd"/>
      <w:r w:rsidRPr="005E7B78">
        <w:t xml:space="preserve">          </w:t>
      </w:r>
      <w:proofErr w:type="spellStart"/>
      <w:r w:rsidRPr="005E7B78">
        <w:t>timestamptz</w:t>
      </w:r>
      <w:proofErr w:type="spellEnd"/>
      <w:r w:rsidRPr="005E7B78">
        <w:t xml:space="preserve"> NOT NULL DEFAULT now()</w:t>
      </w:r>
    </w:p>
    <w:p w14:paraId="0D662E0C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role</w:t>
      </w:r>
    </w:p>
    <w:p w14:paraId="2401413A" w14:textId="77777777" w:rsidR="005E7B78" w:rsidRPr="005E7B78" w:rsidRDefault="005E7B78" w:rsidP="005E7B78">
      <w:r w:rsidRPr="005E7B78">
        <w:t>TENANT</w:t>
      </w:r>
    </w:p>
    <w:p w14:paraId="5F3010C1" w14:textId="77777777" w:rsidR="005E7B78" w:rsidRPr="005E7B78" w:rsidRDefault="005E7B78" w:rsidP="005E7B78">
      <w:r w:rsidRPr="005E7B78">
        <w:t>LANDLORD</w:t>
      </w:r>
    </w:p>
    <w:p w14:paraId="51FFAF47" w14:textId="77777777" w:rsidR="005E7B78" w:rsidRPr="005E7B78" w:rsidRDefault="005E7B78" w:rsidP="005E7B78">
      <w:r w:rsidRPr="005E7B78">
        <w:t>A user has exactly one role in V1.</w:t>
      </w:r>
    </w:p>
    <w:p w14:paraId="58F41799" w14:textId="77777777" w:rsidR="005E7B78" w:rsidRPr="005E7B78" w:rsidRDefault="005E7B78" w:rsidP="005E7B78">
      <w:r w:rsidRPr="005E7B78">
        <w:pict w14:anchorId="0CFFF547">
          <v:rect id="_x0000_i1363" style="width:0;height:1.5pt" o:hralign="center" o:hrstd="t" o:hr="t" fillcolor="#a0a0a0" stroked="f"/>
        </w:pict>
      </w:r>
    </w:p>
    <w:p w14:paraId="273A3C7F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3. properties</w:t>
      </w:r>
    </w:p>
    <w:p w14:paraId="002FADE8" w14:textId="77777777" w:rsidR="005E7B78" w:rsidRPr="005E7B78" w:rsidRDefault="005E7B78" w:rsidP="005E7B78">
      <w:r w:rsidRPr="005E7B78">
        <w:t>Stores landlord-created rental properties.</w:t>
      </w:r>
    </w:p>
    <w:p w14:paraId="402F419F" w14:textId="77777777" w:rsidR="005E7B78" w:rsidRPr="005E7B78" w:rsidRDefault="005E7B78" w:rsidP="005E7B78">
      <w:r w:rsidRPr="005E7B78">
        <w:t>properties</w:t>
      </w:r>
    </w:p>
    <w:p w14:paraId="6FF54E45" w14:textId="77777777" w:rsidR="005E7B78" w:rsidRPr="005E7B78" w:rsidRDefault="005E7B78" w:rsidP="005E7B78">
      <w:r w:rsidRPr="005E7B78">
        <w:t>------------------------------------------------</w:t>
      </w:r>
    </w:p>
    <w:p w14:paraId="30C8AFAB" w14:textId="77777777" w:rsidR="005E7B78" w:rsidRPr="005E7B78" w:rsidRDefault="005E7B78" w:rsidP="005E7B78">
      <w:r w:rsidRPr="005E7B78">
        <w:t xml:space="preserve">id                    </w:t>
      </w:r>
      <w:proofErr w:type="spellStart"/>
      <w:r w:rsidRPr="005E7B78">
        <w:t>uuid</w:t>
      </w:r>
      <w:proofErr w:type="spellEnd"/>
      <w:r w:rsidRPr="005E7B78">
        <w:t xml:space="preserve"> PK</w:t>
      </w:r>
    </w:p>
    <w:p w14:paraId="1E07FDAD" w14:textId="77777777" w:rsidR="005E7B78" w:rsidRPr="005E7B78" w:rsidRDefault="005E7B78" w:rsidP="005E7B78">
      <w:proofErr w:type="spellStart"/>
      <w:r w:rsidRPr="005E7B78">
        <w:t>landlord_id</w:t>
      </w:r>
      <w:proofErr w:type="spellEnd"/>
      <w:r w:rsidRPr="005E7B78">
        <w:t xml:space="preserve">           </w:t>
      </w:r>
      <w:proofErr w:type="spellStart"/>
      <w:r w:rsidRPr="005E7B78">
        <w:t>uuid</w:t>
      </w:r>
      <w:proofErr w:type="spellEnd"/>
      <w:r w:rsidRPr="005E7B78">
        <w:t xml:space="preserve"> FK -&gt; users.id NOT NULL</w:t>
      </w:r>
    </w:p>
    <w:p w14:paraId="339BA56C" w14:textId="77777777" w:rsidR="005E7B78" w:rsidRPr="005E7B78" w:rsidRDefault="005E7B78" w:rsidP="005E7B78">
      <w:r w:rsidRPr="005E7B78">
        <w:t>title                 varchar(200) NOT NULL</w:t>
      </w:r>
    </w:p>
    <w:p w14:paraId="7525F653" w14:textId="77777777" w:rsidR="005E7B78" w:rsidRPr="005E7B78" w:rsidRDefault="005E7B78" w:rsidP="005E7B78">
      <w:r w:rsidRPr="005E7B78">
        <w:t>description           text NOT NULL</w:t>
      </w:r>
    </w:p>
    <w:p w14:paraId="4C67C30A" w14:textId="77777777" w:rsidR="005E7B78" w:rsidRPr="005E7B78" w:rsidRDefault="005E7B78" w:rsidP="005E7B78">
      <w:r w:rsidRPr="005E7B78">
        <w:t>location              varchar(255) NOT NULL</w:t>
      </w:r>
    </w:p>
    <w:p w14:paraId="43B23E42" w14:textId="77777777" w:rsidR="005E7B78" w:rsidRPr="005E7B78" w:rsidRDefault="005E7B78" w:rsidP="005E7B78">
      <w:r w:rsidRPr="005E7B78">
        <w:t>city                  varchar(100) NOT NULL</w:t>
      </w:r>
    </w:p>
    <w:p w14:paraId="280B4BD6" w14:textId="77777777" w:rsidR="005E7B78" w:rsidRPr="005E7B78" w:rsidRDefault="005E7B78" w:rsidP="005E7B78">
      <w:proofErr w:type="spellStart"/>
      <w:r w:rsidRPr="005E7B78">
        <w:lastRenderedPageBreak/>
        <w:t>monthly_rent</w:t>
      </w:r>
      <w:proofErr w:type="spellEnd"/>
      <w:r w:rsidRPr="005E7B78">
        <w:t xml:space="preserve">          numeric(12,2) NOT NULL</w:t>
      </w:r>
    </w:p>
    <w:p w14:paraId="54690CC2" w14:textId="77777777" w:rsidR="005E7B78" w:rsidRPr="005E7B78" w:rsidRDefault="005E7B78" w:rsidP="005E7B78">
      <w:proofErr w:type="spellStart"/>
      <w:r w:rsidRPr="005E7B78">
        <w:t>security_deposit</w:t>
      </w:r>
      <w:proofErr w:type="spellEnd"/>
      <w:r w:rsidRPr="005E7B78">
        <w:t xml:space="preserve">      numeric(12,2) NOT NULL</w:t>
      </w:r>
    </w:p>
    <w:p w14:paraId="5D1B5B45" w14:textId="77777777" w:rsidR="005E7B78" w:rsidRPr="005E7B78" w:rsidRDefault="005E7B78" w:rsidP="005E7B78">
      <w:proofErr w:type="spellStart"/>
      <w:r w:rsidRPr="005E7B78">
        <w:t>maintenance_charge</w:t>
      </w:r>
      <w:proofErr w:type="spellEnd"/>
      <w:r w:rsidRPr="005E7B78">
        <w:t xml:space="preserve">   numeric(12,2) DEFAULT 0</w:t>
      </w:r>
    </w:p>
    <w:p w14:paraId="7D895C60" w14:textId="77777777" w:rsidR="005E7B78" w:rsidRPr="005E7B78" w:rsidRDefault="005E7B78" w:rsidP="005E7B78">
      <w:proofErr w:type="spellStart"/>
      <w:r w:rsidRPr="005E7B78">
        <w:t>parking_charge</w:t>
      </w:r>
      <w:proofErr w:type="spellEnd"/>
      <w:r w:rsidRPr="005E7B78">
        <w:t xml:space="preserve">        numeric(12,2) DEFAULT 0</w:t>
      </w:r>
    </w:p>
    <w:p w14:paraId="19A9C7D0" w14:textId="77777777" w:rsidR="005E7B78" w:rsidRPr="005E7B78" w:rsidRDefault="005E7B78" w:rsidP="005E7B78">
      <w:proofErr w:type="spellStart"/>
      <w:r w:rsidRPr="005E7B78">
        <w:t>water_charge</w:t>
      </w:r>
      <w:proofErr w:type="spellEnd"/>
      <w:r w:rsidRPr="005E7B78">
        <w:t xml:space="preserve">          numeric(12,2) DEFAULT 0</w:t>
      </w:r>
    </w:p>
    <w:p w14:paraId="216330A2" w14:textId="77777777" w:rsidR="005E7B78" w:rsidRPr="005E7B78" w:rsidRDefault="005E7B78" w:rsidP="005E7B78">
      <w:proofErr w:type="spellStart"/>
      <w:r w:rsidRPr="005E7B78">
        <w:t>electricity_charge</w:t>
      </w:r>
      <w:proofErr w:type="spellEnd"/>
      <w:r w:rsidRPr="005E7B78">
        <w:t xml:space="preserve">    numeric(12,2) DEFAULT 0</w:t>
      </w:r>
    </w:p>
    <w:p w14:paraId="754D87EC" w14:textId="77777777" w:rsidR="005E7B78" w:rsidRPr="005E7B78" w:rsidRDefault="005E7B78" w:rsidP="005E7B78">
      <w:proofErr w:type="spellStart"/>
      <w:r w:rsidRPr="005E7B78">
        <w:t>internet_charge</w:t>
      </w:r>
      <w:proofErr w:type="spellEnd"/>
      <w:r w:rsidRPr="005E7B78">
        <w:t xml:space="preserve">       numeric(12,2) DEFAULT 0</w:t>
      </w:r>
    </w:p>
    <w:p w14:paraId="3A64571B" w14:textId="77777777" w:rsidR="005E7B78" w:rsidRPr="005E7B78" w:rsidRDefault="005E7B78" w:rsidP="005E7B78">
      <w:r w:rsidRPr="005E7B78">
        <w:t>bedrooms              integer NOT NULL</w:t>
      </w:r>
    </w:p>
    <w:p w14:paraId="366E6FB7" w14:textId="77777777" w:rsidR="005E7B78" w:rsidRPr="005E7B78" w:rsidRDefault="005E7B78" w:rsidP="005E7B78">
      <w:r w:rsidRPr="005E7B78">
        <w:t>bathrooms             integer NOT NULL</w:t>
      </w:r>
    </w:p>
    <w:p w14:paraId="45C08F34" w14:textId="77777777" w:rsidR="005E7B78" w:rsidRPr="005E7B78" w:rsidRDefault="005E7B78" w:rsidP="005E7B78">
      <w:proofErr w:type="spellStart"/>
      <w:r w:rsidRPr="005E7B78">
        <w:t>property_type</w:t>
      </w:r>
      <w:proofErr w:type="spellEnd"/>
      <w:r w:rsidRPr="005E7B78">
        <w:t xml:space="preserve">         varchar(50) NOT NULL</w:t>
      </w:r>
    </w:p>
    <w:p w14:paraId="0742A1EC" w14:textId="77777777" w:rsidR="005E7B78" w:rsidRPr="005E7B78" w:rsidRDefault="005E7B78" w:rsidP="005E7B78">
      <w:r w:rsidRPr="005E7B78">
        <w:t xml:space="preserve">amenities             </w:t>
      </w:r>
      <w:proofErr w:type="spellStart"/>
      <w:r w:rsidRPr="005E7B78">
        <w:t>jsonb</w:t>
      </w:r>
      <w:proofErr w:type="spellEnd"/>
    </w:p>
    <w:p w14:paraId="224AA105" w14:textId="77777777" w:rsidR="005E7B78" w:rsidRPr="005E7B78" w:rsidRDefault="005E7B78" w:rsidP="005E7B78">
      <w:r w:rsidRPr="005E7B78">
        <w:t>rules                 text</w:t>
      </w:r>
    </w:p>
    <w:p w14:paraId="240FFED5" w14:textId="77777777" w:rsidR="005E7B78" w:rsidRPr="005E7B78" w:rsidRDefault="005E7B78" w:rsidP="005E7B78">
      <w:r w:rsidRPr="005E7B78">
        <w:t>status                varchar(30) NOT NULL</w:t>
      </w:r>
    </w:p>
    <w:p w14:paraId="14AFE5D5" w14:textId="77777777" w:rsidR="005E7B78" w:rsidRPr="005E7B78" w:rsidRDefault="005E7B78" w:rsidP="005E7B78">
      <w:proofErr w:type="spellStart"/>
      <w:r w:rsidRPr="005E7B78">
        <w:t>created_at</w:t>
      </w:r>
      <w:proofErr w:type="spellEnd"/>
      <w:r w:rsidRPr="005E7B78">
        <w:t xml:space="preserve">            </w:t>
      </w:r>
      <w:proofErr w:type="spellStart"/>
      <w:r w:rsidRPr="005E7B78">
        <w:t>timestamptz</w:t>
      </w:r>
      <w:proofErr w:type="spellEnd"/>
      <w:r w:rsidRPr="005E7B78">
        <w:t xml:space="preserve"> NOT NULL DEFAULT now()</w:t>
      </w:r>
    </w:p>
    <w:p w14:paraId="3B10D58D" w14:textId="77777777" w:rsidR="005E7B78" w:rsidRPr="005E7B78" w:rsidRDefault="005E7B78" w:rsidP="005E7B78">
      <w:proofErr w:type="spellStart"/>
      <w:r w:rsidRPr="005E7B78">
        <w:t>updated_at</w:t>
      </w:r>
      <w:proofErr w:type="spellEnd"/>
      <w:r w:rsidRPr="005E7B78">
        <w:t xml:space="preserve">            </w:t>
      </w:r>
      <w:proofErr w:type="spellStart"/>
      <w:r w:rsidRPr="005E7B78">
        <w:t>timestamptz</w:t>
      </w:r>
      <w:proofErr w:type="spellEnd"/>
      <w:r w:rsidRPr="005E7B78">
        <w:t xml:space="preserve"> NOT NULL DEFAULT now()</w:t>
      </w:r>
    </w:p>
    <w:p w14:paraId="0FDD4C68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status</w:t>
      </w:r>
    </w:p>
    <w:p w14:paraId="37C8DE84" w14:textId="77777777" w:rsidR="005E7B78" w:rsidRPr="005E7B78" w:rsidRDefault="005E7B78" w:rsidP="005E7B78">
      <w:r w:rsidRPr="005E7B78">
        <w:t>AVAILABLE</w:t>
      </w:r>
    </w:p>
    <w:p w14:paraId="300D324A" w14:textId="77777777" w:rsidR="005E7B78" w:rsidRPr="005E7B78" w:rsidRDefault="005E7B78" w:rsidP="005E7B78">
      <w:r w:rsidRPr="005E7B78">
        <w:t>UNAVAILABLE</w:t>
      </w:r>
    </w:p>
    <w:p w14:paraId="054F0D8A" w14:textId="77777777" w:rsidR="005E7B78" w:rsidRPr="005E7B78" w:rsidRDefault="005E7B78" w:rsidP="005E7B78">
      <w:r w:rsidRPr="005E7B78">
        <w:t>RENTED</w:t>
      </w:r>
    </w:p>
    <w:p w14:paraId="44C713A4" w14:textId="77777777" w:rsidR="005E7B78" w:rsidRPr="005E7B78" w:rsidRDefault="005E7B78" w:rsidP="005E7B78">
      <w:r w:rsidRPr="005E7B78">
        <w:t>A property should normally be marked unavailable rather than permanently deleting historical rental information.</w:t>
      </w:r>
    </w:p>
    <w:p w14:paraId="2449505F" w14:textId="77777777" w:rsidR="005E7B78" w:rsidRPr="005E7B78" w:rsidRDefault="005E7B78" w:rsidP="005E7B78">
      <w:r w:rsidRPr="005E7B78">
        <w:pict w14:anchorId="52716335">
          <v:rect id="_x0000_i1364" style="width:0;height:1.5pt" o:hralign="center" o:hrstd="t" o:hr="t" fillcolor="#a0a0a0" stroked="f"/>
        </w:pict>
      </w:r>
    </w:p>
    <w:p w14:paraId="2B9D2587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 xml:space="preserve">4. </w:t>
      </w:r>
      <w:proofErr w:type="spellStart"/>
      <w:r w:rsidRPr="005E7B78">
        <w:rPr>
          <w:b/>
          <w:bCs/>
        </w:rPr>
        <w:t>property_images</w:t>
      </w:r>
      <w:proofErr w:type="spellEnd"/>
    </w:p>
    <w:p w14:paraId="46B57DCA" w14:textId="77777777" w:rsidR="005E7B78" w:rsidRPr="005E7B78" w:rsidRDefault="005E7B78" w:rsidP="005E7B78">
      <w:r w:rsidRPr="005E7B78">
        <w:t>A property can have multiple images.</w:t>
      </w:r>
    </w:p>
    <w:p w14:paraId="3BA78EBE" w14:textId="77777777" w:rsidR="005E7B78" w:rsidRPr="005E7B78" w:rsidRDefault="005E7B78" w:rsidP="005E7B78">
      <w:proofErr w:type="spellStart"/>
      <w:r w:rsidRPr="005E7B78">
        <w:t>property_images</w:t>
      </w:r>
      <w:proofErr w:type="spellEnd"/>
    </w:p>
    <w:p w14:paraId="261BD921" w14:textId="77777777" w:rsidR="005E7B78" w:rsidRPr="005E7B78" w:rsidRDefault="005E7B78" w:rsidP="005E7B78">
      <w:r w:rsidRPr="005E7B78">
        <w:t>------------------------------------------------</w:t>
      </w:r>
    </w:p>
    <w:p w14:paraId="1565931E" w14:textId="77777777" w:rsidR="005E7B78" w:rsidRPr="005E7B78" w:rsidRDefault="005E7B78" w:rsidP="005E7B78">
      <w:r w:rsidRPr="005E7B78">
        <w:t xml:space="preserve">id              </w:t>
      </w:r>
      <w:proofErr w:type="spellStart"/>
      <w:r w:rsidRPr="005E7B78">
        <w:t>uuid</w:t>
      </w:r>
      <w:proofErr w:type="spellEnd"/>
      <w:r w:rsidRPr="005E7B78">
        <w:t xml:space="preserve"> PK</w:t>
      </w:r>
    </w:p>
    <w:p w14:paraId="74C9AE5A" w14:textId="77777777" w:rsidR="005E7B78" w:rsidRPr="005E7B78" w:rsidRDefault="005E7B78" w:rsidP="005E7B78">
      <w:proofErr w:type="spellStart"/>
      <w:r w:rsidRPr="005E7B78">
        <w:t>property_id</w:t>
      </w:r>
      <w:proofErr w:type="spellEnd"/>
      <w:r w:rsidRPr="005E7B78">
        <w:t xml:space="preserve">     </w:t>
      </w:r>
      <w:proofErr w:type="spellStart"/>
      <w:r w:rsidRPr="005E7B78">
        <w:t>uuid</w:t>
      </w:r>
      <w:proofErr w:type="spellEnd"/>
      <w:r w:rsidRPr="005E7B78">
        <w:t xml:space="preserve"> FK -&gt; properties.id NOT NULL</w:t>
      </w:r>
    </w:p>
    <w:p w14:paraId="7832A555" w14:textId="77777777" w:rsidR="005E7B78" w:rsidRPr="005E7B78" w:rsidRDefault="005E7B78" w:rsidP="005E7B78">
      <w:proofErr w:type="spellStart"/>
      <w:r w:rsidRPr="005E7B78">
        <w:lastRenderedPageBreak/>
        <w:t>image_url</w:t>
      </w:r>
      <w:proofErr w:type="spellEnd"/>
      <w:r w:rsidRPr="005E7B78">
        <w:t xml:space="preserve">       text NOT NULL</w:t>
      </w:r>
    </w:p>
    <w:p w14:paraId="49FDAAC9" w14:textId="77777777" w:rsidR="005E7B78" w:rsidRPr="005E7B78" w:rsidRDefault="005E7B78" w:rsidP="005E7B78">
      <w:proofErr w:type="spellStart"/>
      <w:r w:rsidRPr="005E7B78">
        <w:t>display_order</w:t>
      </w:r>
      <w:proofErr w:type="spellEnd"/>
      <w:r w:rsidRPr="005E7B78">
        <w:t xml:space="preserve">   integer NOT NULL DEFAULT 0</w:t>
      </w:r>
    </w:p>
    <w:p w14:paraId="238DB311" w14:textId="77777777" w:rsidR="005E7B78" w:rsidRPr="005E7B78" w:rsidRDefault="005E7B78" w:rsidP="005E7B78">
      <w:proofErr w:type="spellStart"/>
      <w:r w:rsidRPr="005E7B78">
        <w:t>created_at</w:t>
      </w:r>
      <w:proofErr w:type="spellEnd"/>
      <w:r w:rsidRPr="005E7B78">
        <w:t xml:space="preserve">      </w:t>
      </w:r>
      <w:proofErr w:type="spellStart"/>
      <w:r w:rsidRPr="005E7B78">
        <w:t>timestamptz</w:t>
      </w:r>
      <w:proofErr w:type="spellEnd"/>
      <w:r w:rsidRPr="005E7B78">
        <w:t xml:space="preserve"> NOT NULL DEFAULT now()</w:t>
      </w:r>
    </w:p>
    <w:p w14:paraId="0E1B690C" w14:textId="77777777" w:rsidR="005E7B78" w:rsidRPr="005E7B78" w:rsidRDefault="005E7B78" w:rsidP="005E7B78">
      <w:r w:rsidRPr="005E7B78">
        <w:t>Relationship:</w:t>
      </w:r>
    </w:p>
    <w:p w14:paraId="4C99AAFB" w14:textId="77777777" w:rsidR="005E7B78" w:rsidRPr="005E7B78" w:rsidRDefault="005E7B78" w:rsidP="005E7B78">
      <w:r w:rsidRPr="005E7B78">
        <w:t xml:space="preserve">Property 1 ─────── N </w:t>
      </w:r>
      <w:proofErr w:type="spellStart"/>
      <w:r w:rsidRPr="005E7B78">
        <w:t>PropertyImages</w:t>
      </w:r>
      <w:proofErr w:type="spellEnd"/>
    </w:p>
    <w:p w14:paraId="3E412CCF" w14:textId="77777777" w:rsidR="005E7B78" w:rsidRPr="005E7B78" w:rsidRDefault="005E7B78" w:rsidP="005E7B78">
      <w:r w:rsidRPr="005E7B78">
        <w:pict w14:anchorId="62F7CDDB">
          <v:rect id="_x0000_i1365" style="width:0;height:1.5pt" o:hralign="center" o:hrstd="t" o:hr="t" fillcolor="#a0a0a0" stroked="f"/>
        </w:pict>
      </w:r>
    </w:p>
    <w:p w14:paraId="6560E1EE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 xml:space="preserve">5. </w:t>
      </w:r>
      <w:proofErr w:type="spellStart"/>
      <w:r w:rsidRPr="005E7B78">
        <w:rPr>
          <w:b/>
          <w:bCs/>
        </w:rPr>
        <w:t>rental_applications</w:t>
      </w:r>
      <w:proofErr w:type="spellEnd"/>
    </w:p>
    <w:p w14:paraId="50C85468" w14:textId="77777777" w:rsidR="005E7B78" w:rsidRPr="005E7B78" w:rsidRDefault="005E7B78" w:rsidP="005E7B78">
      <w:r w:rsidRPr="005E7B78">
        <w:t>Stores tenant applications.</w:t>
      </w:r>
    </w:p>
    <w:p w14:paraId="305AF7AB" w14:textId="77777777" w:rsidR="005E7B78" w:rsidRPr="005E7B78" w:rsidRDefault="005E7B78" w:rsidP="005E7B78">
      <w:proofErr w:type="spellStart"/>
      <w:r w:rsidRPr="005E7B78">
        <w:t>rental_applications</w:t>
      </w:r>
      <w:proofErr w:type="spellEnd"/>
    </w:p>
    <w:p w14:paraId="2CDC2574" w14:textId="77777777" w:rsidR="005E7B78" w:rsidRPr="005E7B78" w:rsidRDefault="005E7B78" w:rsidP="005E7B78">
      <w:r w:rsidRPr="005E7B78">
        <w:t>------------------------------------------------</w:t>
      </w:r>
    </w:p>
    <w:p w14:paraId="14958DD0" w14:textId="77777777" w:rsidR="005E7B78" w:rsidRPr="005E7B78" w:rsidRDefault="005E7B78" w:rsidP="005E7B78">
      <w:r w:rsidRPr="005E7B78">
        <w:t xml:space="preserve">id               </w:t>
      </w:r>
      <w:proofErr w:type="spellStart"/>
      <w:r w:rsidRPr="005E7B78">
        <w:t>uuid</w:t>
      </w:r>
      <w:proofErr w:type="spellEnd"/>
      <w:r w:rsidRPr="005E7B78">
        <w:t xml:space="preserve"> PK</w:t>
      </w:r>
    </w:p>
    <w:p w14:paraId="486E20A8" w14:textId="77777777" w:rsidR="005E7B78" w:rsidRPr="005E7B78" w:rsidRDefault="005E7B78" w:rsidP="005E7B78">
      <w:proofErr w:type="spellStart"/>
      <w:r w:rsidRPr="005E7B78">
        <w:t>property_id</w:t>
      </w:r>
      <w:proofErr w:type="spellEnd"/>
      <w:r w:rsidRPr="005E7B78">
        <w:t xml:space="preserve">      </w:t>
      </w:r>
      <w:proofErr w:type="spellStart"/>
      <w:r w:rsidRPr="005E7B78">
        <w:t>uuid</w:t>
      </w:r>
      <w:proofErr w:type="spellEnd"/>
      <w:r w:rsidRPr="005E7B78">
        <w:t xml:space="preserve"> FK -&gt; properties.id NOT NULL</w:t>
      </w:r>
    </w:p>
    <w:p w14:paraId="43E79A6F" w14:textId="77777777" w:rsidR="005E7B78" w:rsidRPr="005E7B78" w:rsidRDefault="005E7B78" w:rsidP="005E7B78">
      <w:proofErr w:type="spellStart"/>
      <w:r w:rsidRPr="005E7B78">
        <w:t>tenant_id</w:t>
      </w:r>
      <w:proofErr w:type="spellEnd"/>
      <w:r w:rsidRPr="005E7B78">
        <w:t xml:space="preserve">        </w:t>
      </w:r>
      <w:proofErr w:type="spellStart"/>
      <w:r w:rsidRPr="005E7B78">
        <w:t>uuid</w:t>
      </w:r>
      <w:proofErr w:type="spellEnd"/>
      <w:r w:rsidRPr="005E7B78">
        <w:t xml:space="preserve"> FK -&gt; users.id NOT NULL</w:t>
      </w:r>
    </w:p>
    <w:p w14:paraId="271C6027" w14:textId="77777777" w:rsidR="005E7B78" w:rsidRPr="005E7B78" w:rsidRDefault="005E7B78" w:rsidP="005E7B78">
      <w:r w:rsidRPr="005E7B78">
        <w:t>status           varchar(20) NOT NULL</w:t>
      </w:r>
    </w:p>
    <w:p w14:paraId="06A18B1E" w14:textId="77777777" w:rsidR="005E7B78" w:rsidRPr="005E7B78" w:rsidRDefault="005E7B78" w:rsidP="005E7B78">
      <w:r w:rsidRPr="005E7B78">
        <w:t>message          text</w:t>
      </w:r>
    </w:p>
    <w:p w14:paraId="7E62B44B" w14:textId="77777777" w:rsidR="005E7B78" w:rsidRPr="005E7B78" w:rsidRDefault="005E7B78" w:rsidP="005E7B78">
      <w:proofErr w:type="spellStart"/>
      <w:r w:rsidRPr="005E7B78">
        <w:t>applied_at</w:t>
      </w:r>
      <w:proofErr w:type="spellEnd"/>
      <w:r w:rsidRPr="005E7B78">
        <w:t xml:space="preserve">       </w:t>
      </w:r>
      <w:proofErr w:type="spellStart"/>
      <w:r w:rsidRPr="005E7B78">
        <w:t>timestamptz</w:t>
      </w:r>
      <w:proofErr w:type="spellEnd"/>
      <w:r w:rsidRPr="005E7B78">
        <w:t xml:space="preserve"> NOT NULL DEFAULT now()</w:t>
      </w:r>
    </w:p>
    <w:p w14:paraId="2BAB9C81" w14:textId="77777777" w:rsidR="005E7B78" w:rsidRPr="005E7B78" w:rsidRDefault="005E7B78" w:rsidP="005E7B78">
      <w:proofErr w:type="spellStart"/>
      <w:r w:rsidRPr="005E7B78">
        <w:t>updated_at</w:t>
      </w:r>
      <w:proofErr w:type="spellEnd"/>
      <w:r w:rsidRPr="005E7B78">
        <w:t xml:space="preserve">       </w:t>
      </w:r>
      <w:proofErr w:type="spellStart"/>
      <w:r w:rsidRPr="005E7B78">
        <w:t>timestamptz</w:t>
      </w:r>
      <w:proofErr w:type="spellEnd"/>
      <w:r w:rsidRPr="005E7B78">
        <w:t xml:space="preserve"> NOT NULL DEFAULT now()</w:t>
      </w:r>
    </w:p>
    <w:p w14:paraId="719FD30F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status</w:t>
      </w:r>
    </w:p>
    <w:p w14:paraId="1B70CA42" w14:textId="77777777" w:rsidR="005E7B78" w:rsidRPr="005E7B78" w:rsidRDefault="005E7B78" w:rsidP="005E7B78">
      <w:r w:rsidRPr="005E7B78">
        <w:t>PENDING</w:t>
      </w:r>
    </w:p>
    <w:p w14:paraId="510BF75B" w14:textId="77777777" w:rsidR="005E7B78" w:rsidRPr="005E7B78" w:rsidRDefault="005E7B78" w:rsidP="005E7B78">
      <w:r w:rsidRPr="005E7B78">
        <w:t>ACCEPTED</w:t>
      </w:r>
    </w:p>
    <w:p w14:paraId="531D2C6F" w14:textId="77777777" w:rsidR="005E7B78" w:rsidRPr="005E7B78" w:rsidRDefault="005E7B78" w:rsidP="005E7B78">
      <w:r w:rsidRPr="005E7B78">
        <w:t>REJECTED</w:t>
      </w:r>
    </w:p>
    <w:p w14:paraId="213E7804" w14:textId="77777777" w:rsidR="005E7B78" w:rsidRPr="005E7B78" w:rsidRDefault="005E7B78" w:rsidP="005E7B78">
      <w:r w:rsidRPr="005E7B78">
        <w:t>WITHDRAWN</w:t>
      </w:r>
    </w:p>
    <w:p w14:paraId="748EF52F" w14:textId="77777777" w:rsidR="005E7B78" w:rsidRPr="005E7B78" w:rsidRDefault="005E7B78" w:rsidP="005E7B78">
      <w:r w:rsidRPr="005E7B78">
        <w:t>For V1, the main flow is:</w:t>
      </w:r>
    </w:p>
    <w:p w14:paraId="2B611412" w14:textId="77777777" w:rsidR="005E7B78" w:rsidRPr="005E7B78" w:rsidRDefault="005E7B78" w:rsidP="005E7B78">
      <w:r w:rsidRPr="005E7B78">
        <w:t>PENDING → ACCEPTED</w:t>
      </w:r>
    </w:p>
    <w:p w14:paraId="464BC417" w14:textId="77777777" w:rsidR="005E7B78" w:rsidRPr="005E7B78" w:rsidRDefault="005E7B78" w:rsidP="005E7B78">
      <w:r w:rsidRPr="005E7B78">
        <w:t>PENDING → REJECTED</w:t>
      </w:r>
    </w:p>
    <w:p w14:paraId="63AE801E" w14:textId="77777777" w:rsidR="005E7B78" w:rsidRPr="005E7B78" w:rsidRDefault="005E7B78" w:rsidP="005E7B78">
      <w:r w:rsidRPr="005E7B78">
        <w:pict w14:anchorId="57A13016">
          <v:rect id="_x0000_i1366" style="width:0;height:1.5pt" o:hralign="center" o:hrstd="t" o:hr="t" fillcolor="#a0a0a0" stroked="f"/>
        </w:pict>
      </w:r>
    </w:p>
    <w:p w14:paraId="3875EFF7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6. rentals</w:t>
      </w:r>
    </w:p>
    <w:p w14:paraId="1F83B43E" w14:textId="77777777" w:rsidR="005E7B78" w:rsidRPr="005E7B78" w:rsidRDefault="005E7B78" w:rsidP="005E7B78">
      <w:r w:rsidRPr="005E7B78">
        <w:t>A rental is created after an application is accepted.</w:t>
      </w:r>
    </w:p>
    <w:p w14:paraId="1AA67C60" w14:textId="77777777" w:rsidR="005E7B78" w:rsidRPr="005E7B78" w:rsidRDefault="005E7B78" w:rsidP="005E7B78">
      <w:r w:rsidRPr="005E7B78">
        <w:lastRenderedPageBreak/>
        <w:t>rentals</w:t>
      </w:r>
    </w:p>
    <w:p w14:paraId="7FFE3E25" w14:textId="77777777" w:rsidR="005E7B78" w:rsidRPr="005E7B78" w:rsidRDefault="005E7B78" w:rsidP="005E7B78">
      <w:r w:rsidRPr="005E7B78">
        <w:t>------------------------------------------------</w:t>
      </w:r>
    </w:p>
    <w:p w14:paraId="57A31863" w14:textId="77777777" w:rsidR="005E7B78" w:rsidRPr="005E7B78" w:rsidRDefault="005E7B78" w:rsidP="005E7B78">
      <w:r w:rsidRPr="005E7B78">
        <w:t xml:space="preserve">id               </w:t>
      </w:r>
      <w:proofErr w:type="spellStart"/>
      <w:r w:rsidRPr="005E7B78">
        <w:t>uuid</w:t>
      </w:r>
      <w:proofErr w:type="spellEnd"/>
      <w:r w:rsidRPr="005E7B78">
        <w:t xml:space="preserve"> PK</w:t>
      </w:r>
    </w:p>
    <w:p w14:paraId="26EB6D0D" w14:textId="77777777" w:rsidR="005E7B78" w:rsidRPr="005E7B78" w:rsidRDefault="005E7B78" w:rsidP="005E7B78">
      <w:proofErr w:type="spellStart"/>
      <w:r w:rsidRPr="005E7B78">
        <w:t>property_id</w:t>
      </w:r>
      <w:proofErr w:type="spellEnd"/>
      <w:r w:rsidRPr="005E7B78">
        <w:t xml:space="preserve">      </w:t>
      </w:r>
      <w:proofErr w:type="spellStart"/>
      <w:r w:rsidRPr="005E7B78">
        <w:t>uuid</w:t>
      </w:r>
      <w:proofErr w:type="spellEnd"/>
      <w:r w:rsidRPr="005E7B78">
        <w:t xml:space="preserve"> FK -&gt; properties.id NOT NULL</w:t>
      </w:r>
    </w:p>
    <w:p w14:paraId="30C35275" w14:textId="77777777" w:rsidR="005E7B78" w:rsidRPr="005E7B78" w:rsidRDefault="005E7B78" w:rsidP="005E7B78">
      <w:proofErr w:type="spellStart"/>
      <w:r w:rsidRPr="005E7B78">
        <w:t>tenant_id</w:t>
      </w:r>
      <w:proofErr w:type="spellEnd"/>
      <w:r w:rsidRPr="005E7B78">
        <w:t xml:space="preserve">        </w:t>
      </w:r>
      <w:proofErr w:type="spellStart"/>
      <w:r w:rsidRPr="005E7B78">
        <w:t>uuid</w:t>
      </w:r>
      <w:proofErr w:type="spellEnd"/>
      <w:r w:rsidRPr="005E7B78">
        <w:t xml:space="preserve"> FK -&gt; users.id NOT NULL</w:t>
      </w:r>
    </w:p>
    <w:p w14:paraId="503F17F6" w14:textId="77777777" w:rsidR="005E7B78" w:rsidRPr="005E7B78" w:rsidRDefault="005E7B78" w:rsidP="005E7B78">
      <w:proofErr w:type="spellStart"/>
      <w:r w:rsidRPr="005E7B78">
        <w:t>landlord_id</w:t>
      </w:r>
      <w:proofErr w:type="spellEnd"/>
      <w:r w:rsidRPr="005E7B78">
        <w:t xml:space="preserve">      </w:t>
      </w:r>
      <w:proofErr w:type="spellStart"/>
      <w:r w:rsidRPr="005E7B78">
        <w:t>uuid</w:t>
      </w:r>
      <w:proofErr w:type="spellEnd"/>
      <w:r w:rsidRPr="005E7B78">
        <w:t xml:space="preserve"> FK -&gt; users.id NOT NULL</w:t>
      </w:r>
    </w:p>
    <w:p w14:paraId="1F8720D2" w14:textId="77777777" w:rsidR="005E7B78" w:rsidRPr="005E7B78" w:rsidRDefault="005E7B78" w:rsidP="005E7B78">
      <w:proofErr w:type="spellStart"/>
      <w:r w:rsidRPr="005E7B78">
        <w:t>application_id</w:t>
      </w:r>
      <w:proofErr w:type="spellEnd"/>
      <w:r w:rsidRPr="005E7B78">
        <w:t xml:space="preserve">   </w:t>
      </w:r>
      <w:proofErr w:type="spellStart"/>
      <w:r w:rsidRPr="005E7B78">
        <w:t>uuid</w:t>
      </w:r>
      <w:proofErr w:type="spellEnd"/>
      <w:r w:rsidRPr="005E7B78">
        <w:t xml:space="preserve"> FK -&gt; rental_applications.id UNIQUE NOT NULL</w:t>
      </w:r>
    </w:p>
    <w:p w14:paraId="1E02D3B6" w14:textId="77777777" w:rsidR="005E7B78" w:rsidRPr="005E7B78" w:rsidRDefault="005E7B78" w:rsidP="005E7B78">
      <w:proofErr w:type="spellStart"/>
      <w:r w:rsidRPr="005E7B78">
        <w:t>start_date</w:t>
      </w:r>
      <w:proofErr w:type="spellEnd"/>
      <w:r w:rsidRPr="005E7B78">
        <w:t xml:space="preserve">       date NOT NULL</w:t>
      </w:r>
    </w:p>
    <w:p w14:paraId="6D80A22A" w14:textId="77777777" w:rsidR="005E7B78" w:rsidRPr="005E7B78" w:rsidRDefault="005E7B78" w:rsidP="005E7B78">
      <w:proofErr w:type="spellStart"/>
      <w:r w:rsidRPr="005E7B78">
        <w:t>end_date</w:t>
      </w:r>
      <w:proofErr w:type="spellEnd"/>
      <w:r w:rsidRPr="005E7B78">
        <w:t xml:space="preserve">         date</w:t>
      </w:r>
    </w:p>
    <w:p w14:paraId="7ADA162C" w14:textId="77777777" w:rsidR="005E7B78" w:rsidRPr="005E7B78" w:rsidRDefault="005E7B78" w:rsidP="005E7B78">
      <w:proofErr w:type="spellStart"/>
      <w:r w:rsidRPr="005E7B78">
        <w:t>monthly_rent</w:t>
      </w:r>
      <w:proofErr w:type="spellEnd"/>
      <w:r w:rsidRPr="005E7B78">
        <w:t xml:space="preserve">     numeric(12,2) NOT NULL</w:t>
      </w:r>
    </w:p>
    <w:p w14:paraId="1B918C00" w14:textId="77777777" w:rsidR="005E7B78" w:rsidRPr="005E7B78" w:rsidRDefault="005E7B78" w:rsidP="005E7B78">
      <w:r w:rsidRPr="005E7B78">
        <w:t>status           varchar(20) NOT NULL</w:t>
      </w:r>
    </w:p>
    <w:p w14:paraId="39B492C6" w14:textId="77777777" w:rsidR="005E7B78" w:rsidRPr="005E7B78" w:rsidRDefault="005E7B78" w:rsidP="005E7B78">
      <w:proofErr w:type="spellStart"/>
      <w:r w:rsidRPr="005E7B78">
        <w:t>created_at</w:t>
      </w:r>
      <w:proofErr w:type="spellEnd"/>
      <w:r w:rsidRPr="005E7B78">
        <w:t xml:space="preserve">       </w:t>
      </w:r>
      <w:proofErr w:type="spellStart"/>
      <w:r w:rsidRPr="005E7B78">
        <w:t>timestamptz</w:t>
      </w:r>
      <w:proofErr w:type="spellEnd"/>
      <w:r w:rsidRPr="005E7B78">
        <w:t xml:space="preserve"> NOT NULL DEFAULT now()</w:t>
      </w:r>
    </w:p>
    <w:p w14:paraId="5F6F874D" w14:textId="77777777" w:rsidR="005E7B78" w:rsidRPr="005E7B78" w:rsidRDefault="005E7B78" w:rsidP="005E7B78">
      <w:proofErr w:type="spellStart"/>
      <w:r w:rsidRPr="005E7B78">
        <w:t>updated_at</w:t>
      </w:r>
      <w:proofErr w:type="spellEnd"/>
      <w:r w:rsidRPr="005E7B78">
        <w:t xml:space="preserve">       </w:t>
      </w:r>
      <w:proofErr w:type="spellStart"/>
      <w:r w:rsidRPr="005E7B78">
        <w:t>timestamptz</w:t>
      </w:r>
      <w:proofErr w:type="spellEnd"/>
      <w:r w:rsidRPr="005E7B78">
        <w:t xml:space="preserve"> NOT NULL DEFAULT now()</w:t>
      </w:r>
    </w:p>
    <w:p w14:paraId="54A678DA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status</w:t>
      </w:r>
    </w:p>
    <w:p w14:paraId="117721E8" w14:textId="77777777" w:rsidR="005E7B78" w:rsidRPr="005E7B78" w:rsidRDefault="005E7B78" w:rsidP="005E7B78">
      <w:r w:rsidRPr="005E7B78">
        <w:t>ACTIVE</w:t>
      </w:r>
    </w:p>
    <w:p w14:paraId="225C8B8A" w14:textId="77777777" w:rsidR="005E7B78" w:rsidRPr="005E7B78" w:rsidRDefault="005E7B78" w:rsidP="005E7B78">
      <w:r w:rsidRPr="005E7B78">
        <w:t>COMPLETED</w:t>
      </w:r>
    </w:p>
    <w:p w14:paraId="5361E0D5" w14:textId="77777777" w:rsidR="005E7B78" w:rsidRPr="005E7B78" w:rsidRDefault="005E7B78" w:rsidP="005E7B78">
      <w:r w:rsidRPr="005E7B78">
        <w:t>CANCELLED</w:t>
      </w:r>
    </w:p>
    <w:p w14:paraId="6CFB31F4" w14:textId="77777777" w:rsidR="005E7B78" w:rsidRPr="005E7B78" w:rsidRDefault="005E7B78" w:rsidP="005E7B78">
      <w:r w:rsidRPr="005E7B78">
        <w:t xml:space="preserve">The </w:t>
      </w:r>
      <w:proofErr w:type="spellStart"/>
      <w:r w:rsidRPr="005E7B78">
        <w:t>monthly_rent</w:t>
      </w:r>
      <w:proofErr w:type="spellEnd"/>
      <w:r w:rsidRPr="005E7B78">
        <w:t xml:space="preserve"> is stored on the rental so historical rentals retain the agreed rental amount even if the property's current listing price changes later.</w:t>
      </w:r>
    </w:p>
    <w:p w14:paraId="7BB85107" w14:textId="77777777" w:rsidR="005E7B78" w:rsidRPr="005E7B78" w:rsidRDefault="005E7B78" w:rsidP="005E7B78">
      <w:r w:rsidRPr="005E7B78">
        <w:pict w14:anchorId="5DBE9A8D">
          <v:rect id="_x0000_i1367" style="width:0;height:1.5pt" o:hralign="center" o:hrstd="t" o:hr="t" fillcolor="#a0a0a0" stroked="f"/>
        </w:pict>
      </w:r>
    </w:p>
    <w:p w14:paraId="69096F41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 xml:space="preserve">7. </w:t>
      </w:r>
      <w:proofErr w:type="spellStart"/>
      <w:r w:rsidRPr="005E7B78">
        <w:rPr>
          <w:b/>
          <w:bCs/>
        </w:rPr>
        <w:t>rent_payments</w:t>
      </w:r>
      <w:proofErr w:type="spellEnd"/>
    </w:p>
    <w:p w14:paraId="29FDF83E" w14:textId="77777777" w:rsidR="005E7B78" w:rsidRPr="005E7B78" w:rsidRDefault="005E7B78" w:rsidP="005E7B78">
      <w:r w:rsidRPr="005E7B78">
        <w:t xml:space="preserve">This is one of the most important tables in </w:t>
      </w:r>
      <w:proofErr w:type="spellStart"/>
      <w:r w:rsidRPr="005E7B78">
        <w:t>TrustRent</w:t>
      </w:r>
      <w:proofErr w:type="spellEnd"/>
      <w:r w:rsidRPr="005E7B78">
        <w:t>.</w:t>
      </w:r>
    </w:p>
    <w:p w14:paraId="0F291E05" w14:textId="77777777" w:rsidR="005E7B78" w:rsidRPr="005E7B78" w:rsidRDefault="005E7B78" w:rsidP="005E7B78">
      <w:r w:rsidRPr="005E7B78">
        <w:t xml:space="preserve">It stores </w:t>
      </w:r>
      <w:r w:rsidRPr="005E7B78">
        <w:rPr>
          <w:b/>
          <w:bCs/>
        </w:rPr>
        <w:t>each monthly rent obligation/payment</w:t>
      </w:r>
      <w:r w:rsidRPr="005E7B78">
        <w:t>.</w:t>
      </w:r>
    </w:p>
    <w:p w14:paraId="377161D6" w14:textId="77777777" w:rsidR="005E7B78" w:rsidRPr="005E7B78" w:rsidRDefault="005E7B78" w:rsidP="005E7B78">
      <w:proofErr w:type="spellStart"/>
      <w:r w:rsidRPr="005E7B78">
        <w:t>rent_payments</w:t>
      </w:r>
      <w:proofErr w:type="spellEnd"/>
    </w:p>
    <w:p w14:paraId="13C3152E" w14:textId="77777777" w:rsidR="005E7B78" w:rsidRPr="005E7B78" w:rsidRDefault="005E7B78" w:rsidP="005E7B78">
      <w:r w:rsidRPr="005E7B78">
        <w:t>------------------------------------------------</w:t>
      </w:r>
    </w:p>
    <w:p w14:paraId="3E102F4C" w14:textId="77777777" w:rsidR="005E7B78" w:rsidRPr="005E7B78" w:rsidRDefault="005E7B78" w:rsidP="005E7B78">
      <w:r w:rsidRPr="005E7B78">
        <w:t xml:space="preserve">id                 </w:t>
      </w:r>
      <w:proofErr w:type="spellStart"/>
      <w:r w:rsidRPr="005E7B78">
        <w:t>uuid</w:t>
      </w:r>
      <w:proofErr w:type="spellEnd"/>
      <w:r w:rsidRPr="005E7B78">
        <w:t xml:space="preserve"> PK</w:t>
      </w:r>
    </w:p>
    <w:p w14:paraId="0DF3492F" w14:textId="77777777" w:rsidR="005E7B78" w:rsidRPr="005E7B78" w:rsidRDefault="005E7B78" w:rsidP="005E7B78">
      <w:proofErr w:type="spellStart"/>
      <w:r w:rsidRPr="005E7B78">
        <w:t>rental_id</w:t>
      </w:r>
      <w:proofErr w:type="spellEnd"/>
      <w:r w:rsidRPr="005E7B78">
        <w:t xml:space="preserve">          </w:t>
      </w:r>
      <w:proofErr w:type="spellStart"/>
      <w:r w:rsidRPr="005E7B78">
        <w:t>uuid</w:t>
      </w:r>
      <w:proofErr w:type="spellEnd"/>
      <w:r w:rsidRPr="005E7B78">
        <w:t xml:space="preserve"> FK -&gt; rentals.id NOT NULL</w:t>
      </w:r>
    </w:p>
    <w:p w14:paraId="494B49FE" w14:textId="77777777" w:rsidR="005E7B78" w:rsidRPr="005E7B78" w:rsidRDefault="005E7B78" w:rsidP="005E7B78">
      <w:proofErr w:type="spellStart"/>
      <w:r w:rsidRPr="005E7B78">
        <w:t>billing_month</w:t>
      </w:r>
      <w:proofErr w:type="spellEnd"/>
      <w:r w:rsidRPr="005E7B78">
        <w:t xml:space="preserve">      date NOT NULL</w:t>
      </w:r>
    </w:p>
    <w:p w14:paraId="68627EC5" w14:textId="77777777" w:rsidR="005E7B78" w:rsidRPr="005E7B78" w:rsidRDefault="005E7B78" w:rsidP="005E7B78">
      <w:proofErr w:type="spellStart"/>
      <w:r w:rsidRPr="005E7B78">
        <w:lastRenderedPageBreak/>
        <w:t>due_date</w:t>
      </w:r>
      <w:proofErr w:type="spellEnd"/>
      <w:r w:rsidRPr="005E7B78">
        <w:t xml:space="preserve">           date NOT NULL</w:t>
      </w:r>
    </w:p>
    <w:p w14:paraId="25A6422E" w14:textId="77777777" w:rsidR="005E7B78" w:rsidRPr="005E7B78" w:rsidRDefault="005E7B78" w:rsidP="005E7B78">
      <w:proofErr w:type="spellStart"/>
      <w:r w:rsidRPr="005E7B78">
        <w:t>expected_amount</w:t>
      </w:r>
      <w:proofErr w:type="spellEnd"/>
      <w:r w:rsidRPr="005E7B78">
        <w:t xml:space="preserve">    numeric(12,2) NOT NULL</w:t>
      </w:r>
    </w:p>
    <w:p w14:paraId="7645A6CA" w14:textId="77777777" w:rsidR="005E7B78" w:rsidRPr="005E7B78" w:rsidRDefault="005E7B78" w:rsidP="005E7B78">
      <w:proofErr w:type="spellStart"/>
      <w:r w:rsidRPr="005E7B78">
        <w:t>paid_amount</w:t>
      </w:r>
      <w:proofErr w:type="spellEnd"/>
      <w:r w:rsidRPr="005E7B78">
        <w:t xml:space="preserve">        numeric(12,2)</w:t>
      </w:r>
    </w:p>
    <w:p w14:paraId="691C898B" w14:textId="77777777" w:rsidR="005E7B78" w:rsidRPr="005E7B78" w:rsidRDefault="005E7B78" w:rsidP="005E7B78">
      <w:proofErr w:type="spellStart"/>
      <w:r w:rsidRPr="005E7B78">
        <w:t>payment_date</w:t>
      </w:r>
      <w:proofErr w:type="spellEnd"/>
      <w:r w:rsidRPr="005E7B78">
        <w:t xml:space="preserve">       date</w:t>
      </w:r>
    </w:p>
    <w:p w14:paraId="06D58493" w14:textId="77777777" w:rsidR="005E7B78" w:rsidRPr="005E7B78" w:rsidRDefault="005E7B78" w:rsidP="005E7B78">
      <w:r w:rsidRPr="005E7B78">
        <w:t>status             varchar(20) NOT NULL</w:t>
      </w:r>
    </w:p>
    <w:p w14:paraId="484B9E2B" w14:textId="77777777" w:rsidR="005E7B78" w:rsidRPr="005E7B78" w:rsidRDefault="005E7B78" w:rsidP="005E7B78">
      <w:proofErr w:type="spellStart"/>
      <w:r w:rsidRPr="005E7B78">
        <w:t>recorded_by</w:t>
      </w:r>
      <w:proofErr w:type="spellEnd"/>
      <w:r w:rsidRPr="005E7B78">
        <w:t xml:space="preserve">        </w:t>
      </w:r>
      <w:proofErr w:type="spellStart"/>
      <w:r w:rsidRPr="005E7B78">
        <w:t>uuid</w:t>
      </w:r>
      <w:proofErr w:type="spellEnd"/>
      <w:r w:rsidRPr="005E7B78">
        <w:t xml:space="preserve"> FK -&gt; users.id</w:t>
      </w:r>
    </w:p>
    <w:p w14:paraId="17FFBC41" w14:textId="77777777" w:rsidR="005E7B78" w:rsidRPr="005E7B78" w:rsidRDefault="005E7B78" w:rsidP="005E7B78">
      <w:r w:rsidRPr="005E7B78">
        <w:t>notes              text</w:t>
      </w:r>
    </w:p>
    <w:p w14:paraId="48E5BAEA" w14:textId="77777777" w:rsidR="005E7B78" w:rsidRPr="005E7B78" w:rsidRDefault="005E7B78" w:rsidP="005E7B78">
      <w:proofErr w:type="spellStart"/>
      <w:r w:rsidRPr="005E7B78">
        <w:t>created_at</w:t>
      </w:r>
      <w:proofErr w:type="spellEnd"/>
      <w:r w:rsidRPr="005E7B78">
        <w:t xml:space="preserve">         </w:t>
      </w:r>
      <w:proofErr w:type="spellStart"/>
      <w:r w:rsidRPr="005E7B78">
        <w:t>timestamptz</w:t>
      </w:r>
      <w:proofErr w:type="spellEnd"/>
      <w:r w:rsidRPr="005E7B78">
        <w:t xml:space="preserve"> NOT NULL DEFAULT now()</w:t>
      </w:r>
    </w:p>
    <w:p w14:paraId="304090C7" w14:textId="77777777" w:rsidR="005E7B78" w:rsidRPr="005E7B78" w:rsidRDefault="005E7B78" w:rsidP="005E7B78">
      <w:proofErr w:type="spellStart"/>
      <w:r w:rsidRPr="005E7B78">
        <w:t>updated_at</w:t>
      </w:r>
      <w:proofErr w:type="spellEnd"/>
      <w:r w:rsidRPr="005E7B78">
        <w:t xml:space="preserve">         </w:t>
      </w:r>
      <w:proofErr w:type="spellStart"/>
      <w:r w:rsidRPr="005E7B78">
        <w:t>timestamptz</w:t>
      </w:r>
      <w:proofErr w:type="spellEnd"/>
      <w:r w:rsidRPr="005E7B78">
        <w:t xml:space="preserve"> NOT NULL DEFAULT now()</w:t>
      </w:r>
    </w:p>
    <w:p w14:paraId="37FF001B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status</w:t>
      </w:r>
    </w:p>
    <w:p w14:paraId="4CB3CF2B" w14:textId="77777777" w:rsidR="005E7B78" w:rsidRPr="005E7B78" w:rsidRDefault="005E7B78" w:rsidP="005E7B78">
      <w:r w:rsidRPr="005E7B78">
        <w:t>PENDING</w:t>
      </w:r>
    </w:p>
    <w:p w14:paraId="291F89C7" w14:textId="77777777" w:rsidR="005E7B78" w:rsidRPr="005E7B78" w:rsidRDefault="005E7B78" w:rsidP="005E7B78">
      <w:r w:rsidRPr="005E7B78">
        <w:t>EARLY</w:t>
      </w:r>
    </w:p>
    <w:p w14:paraId="39F55303" w14:textId="77777777" w:rsidR="005E7B78" w:rsidRPr="005E7B78" w:rsidRDefault="005E7B78" w:rsidP="005E7B78">
      <w:r w:rsidRPr="005E7B78">
        <w:t>ON_TIME</w:t>
      </w:r>
    </w:p>
    <w:p w14:paraId="137E6B04" w14:textId="77777777" w:rsidR="005E7B78" w:rsidRPr="005E7B78" w:rsidRDefault="005E7B78" w:rsidP="005E7B78">
      <w:r w:rsidRPr="005E7B78">
        <w:t>LATE</w:t>
      </w:r>
    </w:p>
    <w:p w14:paraId="73DC3285" w14:textId="77777777" w:rsidR="005E7B78" w:rsidRPr="005E7B78" w:rsidRDefault="005E7B78" w:rsidP="005E7B78">
      <w:r w:rsidRPr="005E7B78">
        <w:t>MISSED</w:t>
      </w:r>
    </w:p>
    <w:p w14:paraId="618B0FC0" w14:textId="77777777" w:rsidR="005E7B78" w:rsidRPr="005E7B78" w:rsidRDefault="005E7B78" w:rsidP="005E7B78">
      <w:r w:rsidRPr="005E7B78">
        <w:t>The UI mainly displays:</w:t>
      </w:r>
    </w:p>
    <w:p w14:paraId="2EE82745" w14:textId="77777777" w:rsidR="005E7B78" w:rsidRPr="005E7B78" w:rsidRDefault="005E7B78" w:rsidP="005E7B78">
      <w:r w:rsidRPr="005E7B78">
        <w:t>EARLY</w:t>
      </w:r>
    </w:p>
    <w:p w14:paraId="1B3758D6" w14:textId="77777777" w:rsidR="005E7B78" w:rsidRPr="005E7B78" w:rsidRDefault="005E7B78" w:rsidP="005E7B78">
      <w:r w:rsidRPr="005E7B78">
        <w:t>ON TIME</w:t>
      </w:r>
    </w:p>
    <w:p w14:paraId="3557CA42" w14:textId="77777777" w:rsidR="005E7B78" w:rsidRPr="005E7B78" w:rsidRDefault="005E7B78" w:rsidP="005E7B78">
      <w:r w:rsidRPr="005E7B78">
        <w:t>LATE</w:t>
      </w:r>
    </w:p>
    <w:p w14:paraId="03F70884" w14:textId="77777777" w:rsidR="005E7B78" w:rsidRPr="005E7B78" w:rsidRDefault="005E7B78" w:rsidP="005E7B78">
      <w:r w:rsidRPr="005E7B78">
        <w:t>MISSED</w:t>
      </w:r>
    </w:p>
    <w:p w14:paraId="370E6ED2" w14:textId="77777777" w:rsidR="005E7B78" w:rsidRPr="005E7B78" w:rsidRDefault="005E7B78" w:rsidP="005E7B78">
      <w:r w:rsidRPr="005E7B78">
        <w:t>PENDING is an internal state before the due/payment outcome is finalized.</w:t>
      </w:r>
    </w:p>
    <w:p w14:paraId="3FBE30FA" w14:textId="77777777" w:rsidR="005E7B78" w:rsidRPr="005E7B78" w:rsidRDefault="005E7B78" w:rsidP="005E7B78">
      <w:r w:rsidRPr="005E7B78">
        <w:pict w14:anchorId="743BF5E6">
          <v:rect id="_x0000_i1368" style="width:0;height:1.5pt" o:hralign="center" o:hrstd="t" o:hr="t" fillcolor="#a0a0a0" stroked="f"/>
        </w:pict>
      </w:r>
    </w:p>
    <w:p w14:paraId="7E69B39E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8. Payment Rules</w:t>
      </w:r>
    </w:p>
    <w:p w14:paraId="381CBB92" w14:textId="77777777" w:rsidR="005E7B78" w:rsidRPr="005E7B78" w:rsidRDefault="005E7B78" w:rsidP="005E7B78">
      <w:r w:rsidRPr="005E7B78">
        <w:t>The backend determines the status.</w:t>
      </w:r>
    </w:p>
    <w:p w14:paraId="41549D97" w14:textId="77777777" w:rsidR="005E7B78" w:rsidRPr="005E7B78" w:rsidRDefault="005E7B78" w:rsidP="005E7B78">
      <w:r w:rsidRPr="005E7B78">
        <w:t>Conceptually:</w:t>
      </w:r>
    </w:p>
    <w:p w14:paraId="662E839E" w14:textId="77777777" w:rsidR="005E7B78" w:rsidRPr="005E7B78" w:rsidRDefault="005E7B78" w:rsidP="005E7B78">
      <w:proofErr w:type="spellStart"/>
      <w:r w:rsidRPr="005E7B78">
        <w:t>payment_date</w:t>
      </w:r>
      <w:proofErr w:type="spellEnd"/>
      <w:r w:rsidRPr="005E7B78">
        <w:t xml:space="preserve"> &lt; </w:t>
      </w:r>
      <w:proofErr w:type="spellStart"/>
      <w:r w:rsidRPr="005E7B78">
        <w:t>due_date</w:t>
      </w:r>
      <w:proofErr w:type="spellEnd"/>
    </w:p>
    <w:p w14:paraId="217C3578" w14:textId="77777777" w:rsidR="005E7B78" w:rsidRPr="005E7B78" w:rsidRDefault="005E7B78" w:rsidP="005E7B78">
      <w:r w:rsidRPr="005E7B78">
        <w:t xml:space="preserve">        ↓</w:t>
      </w:r>
    </w:p>
    <w:p w14:paraId="351BF3BE" w14:textId="77777777" w:rsidR="005E7B78" w:rsidRPr="005E7B78" w:rsidRDefault="005E7B78" w:rsidP="005E7B78">
      <w:r w:rsidRPr="005E7B78">
        <w:t xml:space="preserve">      EARLY</w:t>
      </w:r>
    </w:p>
    <w:p w14:paraId="0C628DE1" w14:textId="77777777" w:rsidR="005E7B78" w:rsidRPr="005E7B78" w:rsidRDefault="005E7B78" w:rsidP="005E7B78"/>
    <w:p w14:paraId="3BE999A6" w14:textId="77777777" w:rsidR="005E7B78" w:rsidRPr="005E7B78" w:rsidRDefault="005E7B78" w:rsidP="005E7B78">
      <w:proofErr w:type="spellStart"/>
      <w:r w:rsidRPr="005E7B78">
        <w:t>payment_date</w:t>
      </w:r>
      <w:proofErr w:type="spellEnd"/>
      <w:r w:rsidRPr="005E7B78">
        <w:t xml:space="preserve"> = </w:t>
      </w:r>
      <w:proofErr w:type="spellStart"/>
      <w:r w:rsidRPr="005E7B78">
        <w:t>due_date</w:t>
      </w:r>
      <w:proofErr w:type="spellEnd"/>
    </w:p>
    <w:p w14:paraId="0BB855E4" w14:textId="77777777" w:rsidR="005E7B78" w:rsidRPr="005E7B78" w:rsidRDefault="005E7B78" w:rsidP="005E7B78">
      <w:r w:rsidRPr="005E7B78">
        <w:t xml:space="preserve">        ↓</w:t>
      </w:r>
    </w:p>
    <w:p w14:paraId="39C3C47A" w14:textId="77777777" w:rsidR="005E7B78" w:rsidRPr="005E7B78" w:rsidRDefault="005E7B78" w:rsidP="005E7B78">
      <w:r w:rsidRPr="005E7B78">
        <w:t xml:space="preserve">     ON_TIME</w:t>
      </w:r>
    </w:p>
    <w:p w14:paraId="26553C16" w14:textId="77777777" w:rsidR="005E7B78" w:rsidRPr="005E7B78" w:rsidRDefault="005E7B78" w:rsidP="005E7B78"/>
    <w:p w14:paraId="2EEEE193" w14:textId="77777777" w:rsidR="005E7B78" w:rsidRPr="005E7B78" w:rsidRDefault="005E7B78" w:rsidP="005E7B78">
      <w:proofErr w:type="spellStart"/>
      <w:r w:rsidRPr="005E7B78">
        <w:t>payment_date</w:t>
      </w:r>
      <w:proofErr w:type="spellEnd"/>
      <w:r w:rsidRPr="005E7B78">
        <w:t xml:space="preserve"> &gt; </w:t>
      </w:r>
      <w:proofErr w:type="spellStart"/>
      <w:r w:rsidRPr="005E7B78">
        <w:t>due_date</w:t>
      </w:r>
      <w:proofErr w:type="spellEnd"/>
    </w:p>
    <w:p w14:paraId="1D50861E" w14:textId="77777777" w:rsidR="005E7B78" w:rsidRPr="005E7B78" w:rsidRDefault="005E7B78" w:rsidP="005E7B78">
      <w:r w:rsidRPr="005E7B78">
        <w:t xml:space="preserve">        ↓</w:t>
      </w:r>
    </w:p>
    <w:p w14:paraId="3535EBD7" w14:textId="77777777" w:rsidR="005E7B78" w:rsidRPr="005E7B78" w:rsidRDefault="005E7B78" w:rsidP="005E7B78">
      <w:r w:rsidRPr="005E7B78">
        <w:t xml:space="preserve">       LATE</w:t>
      </w:r>
    </w:p>
    <w:p w14:paraId="70A560C2" w14:textId="77777777" w:rsidR="005E7B78" w:rsidRPr="005E7B78" w:rsidRDefault="005E7B78" w:rsidP="005E7B78">
      <w:r w:rsidRPr="005E7B78">
        <w:t>MISSED is assigned only after the configured overdue threshold has been reached.</w:t>
      </w:r>
    </w:p>
    <w:p w14:paraId="137DE186" w14:textId="77777777" w:rsidR="005E7B78" w:rsidRPr="005E7B78" w:rsidRDefault="005E7B78" w:rsidP="005E7B78">
      <w:r w:rsidRPr="005E7B78">
        <w:t>This threshold is a product decision and should be configurable rather than hardcoded throughout the codebase.</w:t>
      </w:r>
    </w:p>
    <w:p w14:paraId="5F418CA6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Important</w:t>
      </w:r>
    </w:p>
    <w:p w14:paraId="70BD9445" w14:textId="77777777" w:rsidR="005E7B78" w:rsidRPr="005E7B78" w:rsidRDefault="005E7B78" w:rsidP="005E7B78">
      <w:r w:rsidRPr="005E7B78">
        <w:t xml:space="preserve">The React frontend must </w:t>
      </w:r>
      <w:r w:rsidRPr="005E7B78">
        <w:rPr>
          <w:b/>
          <w:bCs/>
        </w:rPr>
        <w:t>never calculate the final payment status or Trust Score</w:t>
      </w:r>
      <w:r w:rsidRPr="005E7B78">
        <w:t>.</w:t>
      </w:r>
    </w:p>
    <w:p w14:paraId="33EDFE59" w14:textId="77777777" w:rsidR="005E7B78" w:rsidRPr="005E7B78" w:rsidRDefault="005E7B78" w:rsidP="005E7B78">
      <w:r w:rsidRPr="005E7B78">
        <w:t>The backend does it.</w:t>
      </w:r>
    </w:p>
    <w:p w14:paraId="4C4369BC" w14:textId="77777777" w:rsidR="005E7B78" w:rsidRPr="005E7B78" w:rsidRDefault="005E7B78" w:rsidP="005E7B78">
      <w:r w:rsidRPr="005E7B78">
        <w:pict w14:anchorId="3B558139">
          <v:rect id="_x0000_i1369" style="width:0;height:1.5pt" o:hralign="center" o:hrstd="t" o:hr="t" fillcolor="#a0a0a0" stroked="f"/>
        </w:pict>
      </w:r>
    </w:p>
    <w:p w14:paraId="513C1D20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 xml:space="preserve">9. </w:t>
      </w:r>
      <w:proofErr w:type="spellStart"/>
      <w:r w:rsidRPr="005E7B78">
        <w:rPr>
          <w:b/>
          <w:bCs/>
        </w:rPr>
        <w:t>trust_scores</w:t>
      </w:r>
      <w:proofErr w:type="spellEnd"/>
    </w:p>
    <w:p w14:paraId="0A362793" w14:textId="77777777" w:rsidR="005E7B78" w:rsidRPr="005E7B78" w:rsidRDefault="005E7B78" w:rsidP="005E7B78">
      <w:r w:rsidRPr="005E7B78">
        <w:t>Stores the current score for a user.</w:t>
      </w:r>
    </w:p>
    <w:p w14:paraId="5A98E8CD" w14:textId="77777777" w:rsidR="005E7B78" w:rsidRPr="005E7B78" w:rsidRDefault="005E7B78" w:rsidP="005E7B78">
      <w:proofErr w:type="spellStart"/>
      <w:r w:rsidRPr="005E7B78">
        <w:t>trust_scores</w:t>
      </w:r>
      <w:proofErr w:type="spellEnd"/>
    </w:p>
    <w:p w14:paraId="3727D55E" w14:textId="77777777" w:rsidR="005E7B78" w:rsidRPr="005E7B78" w:rsidRDefault="005E7B78" w:rsidP="005E7B78">
      <w:r w:rsidRPr="005E7B78">
        <w:t>------------------------------------------------</w:t>
      </w:r>
    </w:p>
    <w:p w14:paraId="0E314946" w14:textId="77777777" w:rsidR="005E7B78" w:rsidRPr="005E7B78" w:rsidRDefault="005E7B78" w:rsidP="005E7B78">
      <w:r w:rsidRPr="005E7B78">
        <w:t xml:space="preserve">id                    </w:t>
      </w:r>
      <w:proofErr w:type="spellStart"/>
      <w:r w:rsidRPr="005E7B78">
        <w:t>uuid</w:t>
      </w:r>
      <w:proofErr w:type="spellEnd"/>
      <w:r w:rsidRPr="005E7B78">
        <w:t xml:space="preserve"> PK</w:t>
      </w:r>
    </w:p>
    <w:p w14:paraId="13D4B8E8" w14:textId="77777777" w:rsidR="005E7B78" w:rsidRPr="005E7B78" w:rsidRDefault="005E7B78" w:rsidP="005E7B78">
      <w:proofErr w:type="spellStart"/>
      <w:r w:rsidRPr="005E7B78">
        <w:t>user_id</w:t>
      </w:r>
      <w:proofErr w:type="spellEnd"/>
      <w:r w:rsidRPr="005E7B78">
        <w:t xml:space="preserve">               </w:t>
      </w:r>
      <w:proofErr w:type="spellStart"/>
      <w:r w:rsidRPr="005E7B78">
        <w:t>uuid</w:t>
      </w:r>
      <w:proofErr w:type="spellEnd"/>
      <w:r w:rsidRPr="005E7B78">
        <w:t xml:space="preserve"> FK -&gt; users.id UNIQUE NOT NULL</w:t>
      </w:r>
    </w:p>
    <w:p w14:paraId="62C651C7" w14:textId="77777777" w:rsidR="005E7B78" w:rsidRPr="005E7B78" w:rsidRDefault="005E7B78" w:rsidP="005E7B78">
      <w:r w:rsidRPr="005E7B78">
        <w:t>score                 integer NOT NULL</w:t>
      </w:r>
    </w:p>
    <w:p w14:paraId="6D3C33A7" w14:textId="77777777" w:rsidR="005E7B78" w:rsidRPr="005E7B78" w:rsidRDefault="005E7B78" w:rsidP="005E7B78">
      <w:proofErr w:type="spellStart"/>
      <w:r w:rsidRPr="005E7B78">
        <w:t>payment_score</w:t>
      </w:r>
      <w:proofErr w:type="spellEnd"/>
      <w:r w:rsidRPr="005E7B78">
        <w:t xml:space="preserve">         integer NOT NULL</w:t>
      </w:r>
    </w:p>
    <w:p w14:paraId="3996913E" w14:textId="77777777" w:rsidR="005E7B78" w:rsidRPr="005E7B78" w:rsidRDefault="005E7B78" w:rsidP="005E7B78">
      <w:proofErr w:type="spellStart"/>
      <w:r w:rsidRPr="005E7B78">
        <w:t>rental_history_score</w:t>
      </w:r>
      <w:proofErr w:type="spellEnd"/>
      <w:r w:rsidRPr="005E7B78">
        <w:t xml:space="preserve">  integer NOT NULL</w:t>
      </w:r>
    </w:p>
    <w:p w14:paraId="604ECFDD" w14:textId="77777777" w:rsidR="005E7B78" w:rsidRPr="005E7B78" w:rsidRDefault="005E7B78" w:rsidP="005E7B78">
      <w:proofErr w:type="spellStart"/>
      <w:r w:rsidRPr="005E7B78">
        <w:t>review_score</w:t>
      </w:r>
      <w:proofErr w:type="spellEnd"/>
      <w:r w:rsidRPr="005E7B78">
        <w:t xml:space="preserve">          integer NOT NULL</w:t>
      </w:r>
    </w:p>
    <w:p w14:paraId="4A89310B" w14:textId="77777777" w:rsidR="005E7B78" w:rsidRPr="005E7B78" w:rsidRDefault="005E7B78" w:rsidP="005E7B78">
      <w:proofErr w:type="spellStart"/>
      <w:r w:rsidRPr="005E7B78">
        <w:t>care_score</w:t>
      </w:r>
      <w:proofErr w:type="spellEnd"/>
      <w:r w:rsidRPr="005E7B78">
        <w:t xml:space="preserve">            integer NOT NULL</w:t>
      </w:r>
    </w:p>
    <w:p w14:paraId="0C2B5215" w14:textId="77777777" w:rsidR="005E7B78" w:rsidRPr="005E7B78" w:rsidRDefault="005E7B78" w:rsidP="005E7B78">
      <w:proofErr w:type="spellStart"/>
      <w:r w:rsidRPr="005E7B78">
        <w:t>compliance_score</w:t>
      </w:r>
      <w:proofErr w:type="spellEnd"/>
      <w:r w:rsidRPr="005E7B78">
        <w:t xml:space="preserve">      integer NOT NULL</w:t>
      </w:r>
    </w:p>
    <w:p w14:paraId="74F8B65C" w14:textId="77777777" w:rsidR="005E7B78" w:rsidRPr="005E7B78" w:rsidRDefault="005E7B78" w:rsidP="005E7B78">
      <w:proofErr w:type="spellStart"/>
      <w:r w:rsidRPr="005E7B78">
        <w:t>complaint_score</w:t>
      </w:r>
      <w:proofErr w:type="spellEnd"/>
      <w:r w:rsidRPr="005E7B78">
        <w:t xml:space="preserve">       integer NOT NULL</w:t>
      </w:r>
    </w:p>
    <w:p w14:paraId="0478D33F" w14:textId="77777777" w:rsidR="005E7B78" w:rsidRPr="005E7B78" w:rsidRDefault="005E7B78" w:rsidP="005E7B78">
      <w:proofErr w:type="spellStart"/>
      <w:r w:rsidRPr="005E7B78">
        <w:lastRenderedPageBreak/>
        <w:t>last_calculated_at</w:t>
      </w:r>
      <w:proofErr w:type="spellEnd"/>
      <w:r w:rsidRPr="005E7B78">
        <w:t xml:space="preserve">    </w:t>
      </w:r>
      <w:proofErr w:type="spellStart"/>
      <w:r w:rsidRPr="005E7B78">
        <w:t>timestamptz</w:t>
      </w:r>
      <w:proofErr w:type="spellEnd"/>
      <w:r w:rsidRPr="005E7B78">
        <w:t xml:space="preserve"> NOT NULL</w:t>
      </w:r>
    </w:p>
    <w:p w14:paraId="2A4CDA0D" w14:textId="77777777" w:rsidR="005E7B78" w:rsidRPr="005E7B78" w:rsidRDefault="005E7B78" w:rsidP="005E7B78">
      <w:proofErr w:type="spellStart"/>
      <w:r w:rsidRPr="005E7B78">
        <w:t>created_at</w:t>
      </w:r>
      <w:proofErr w:type="spellEnd"/>
      <w:r w:rsidRPr="005E7B78">
        <w:t xml:space="preserve">            </w:t>
      </w:r>
      <w:proofErr w:type="spellStart"/>
      <w:r w:rsidRPr="005E7B78">
        <w:t>timestamptz</w:t>
      </w:r>
      <w:proofErr w:type="spellEnd"/>
      <w:r w:rsidRPr="005E7B78">
        <w:t xml:space="preserve"> NOT NULL</w:t>
      </w:r>
    </w:p>
    <w:p w14:paraId="6155E71B" w14:textId="77777777" w:rsidR="005E7B78" w:rsidRPr="005E7B78" w:rsidRDefault="005E7B78" w:rsidP="005E7B78">
      <w:proofErr w:type="spellStart"/>
      <w:r w:rsidRPr="005E7B78">
        <w:t>updated_at</w:t>
      </w:r>
      <w:proofErr w:type="spellEnd"/>
      <w:r w:rsidRPr="005E7B78">
        <w:t xml:space="preserve">            </w:t>
      </w:r>
      <w:proofErr w:type="spellStart"/>
      <w:r w:rsidRPr="005E7B78">
        <w:t>timestamptz</w:t>
      </w:r>
      <w:proofErr w:type="spellEnd"/>
      <w:r w:rsidRPr="005E7B78">
        <w:t xml:space="preserve"> NOT NULL</w:t>
      </w:r>
    </w:p>
    <w:p w14:paraId="378FF477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Constraints</w:t>
      </w:r>
    </w:p>
    <w:p w14:paraId="28A24429" w14:textId="77777777" w:rsidR="005E7B78" w:rsidRPr="005E7B78" w:rsidRDefault="005E7B78" w:rsidP="005E7B78">
      <w:r w:rsidRPr="005E7B78">
        <w:t>score &gt;= 0</w:t>
      </w:r>
    </w:p>
    <w:p w14:paraId="741DA4F2" w14:textId="77777777" w:rsidR="005E7B78" w:rsidRPr="005E7B78" w:rsidRDefault="005E7B78" w:rsidP="005E7B78">
      <w:r w:rsidRPr="005E7B78">
        <w:t>score &lt;= 1000</w:t>
      </w:r>
    </w:p>
    <w:p w14:paraId="304DBFC4" w14:textId="77777777" w:rsidR="005E7B78" w:rsidRPr="005E7B78" w:rsidRDefault="005E7B78" w:rsidP="005E7B78">
      <w:r w:rsidRPr="005E7B78">
        <w:t>Each component should also stay within its configured allowed range.</w:t>
      </w:r>
    </w:p>
    <w:p w14:paraId="31C292C1" w14:textId="77777777" w:rsidR="005E7B78" w:rsidRPr="005E7B78" w:rsidRDefault="005E7B78" w:rsidP="005E7B78">
      <w:r w:rsidRPr="005E7B78">
        <w:pict w14:anchorId="5A4B4D89">
          <v:rect id="_x0000_i1370" style="width:0;height:1.5pt" o:hralign="center" o:hrstd="t" o:hr="t" fillcolor="#a0a0a0" stroked="f"/>
        </w:pict>
      </w:r>
    </w:p>
    <w:p w14:paraId="1084B3B5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 xml:space="preserve">10. </w:t>
      </w:r>
      <w:proofErr w:type="spellStart"/>
      <w:r w:rsidRPr="005E7B78">
        <w:rPr>
          <w:b/>
          <w:bCs/>
        </w:rPr>
        <w:t>trust_events</w:t>
      </w:r>
      <w:proofErr w:type="spellEnd"/>
    </w:p>
    <w:p w14:paraId="4DEEE611" w14:textId="77777777" w:rsidR="005E7B78" w:rsidRPr="005E7B78" w:rsidRDefault="005E7B78" w:rsidP="005E7B78">
      <w:r w:rsidRPr="005E7B78">
        <w:t>This is extremely important.</w:t>
      </w:r>
    </w:p>
    <w:p w14:paraId="60FD06AC" w14:textId="77777777" w:rsidR="005E7B78" w:rsidRPr="005E7B78" w:rsidRDefault="005E7B78" w:rsidP="005E7B78">
      <w:r w:rsidRPr="005E7B78">
        <w:t>Don't only store the current Trust Score.</w:t>
      </w:r>
    </w:p>
    <w:p w14:paraId="65F5CEEC" w14:textId="77777777" w:rsidR="005E7B78" w:rsidRPr="005E7B78" w:rsidRDefault="005E7B78" w:rsidP="005E7B78">
      <w:r w:rsidRPr="005E7B78">
        <w:t xml:space="preserve">Store </w:t>
      </w:r>
      <w:r w:rsidRPr="005E7B78">
        <w:rPr>
          <w:b/>
          <w:bCs/>
        </w:rPr>
        <w:t>why it changed</w:t>
      </w:r>
      <w:r w:rsidRPr="005E7B78">
        <w:t>.</w:t>
      </w:r>
    </w:p>
    <w:p w14:paraId="221016CB" w14:textId="77777777" w:rsidR="005E7B78" w:rsidRPr="005E7B78" w:rsidRDefault="005E7B78" w:rsidP="005E7B78">
      <w:proofErr w:type="spellStart"/>
      <w:r w:rsidRPr="005E7B78">
        <w:t>trust_events</w:t>
      </w:r>
      <w:proofErr w:type="spellEnd"/>
    </w:p>
    <w:p w14:paraId="5E47222A" w14:textId="77777777" w:rsidR="005E7B78" w:rsidRPr="005E7B78" w:rsidRDefault="005E7B78" w:rsidP="005E7B78">
      <w:r w:rsidRPr="005E7B78">
        <w:t>------------------------------------------------</w:t>
      </w:r>
    </w:p>
    <w:p w14:paraId="69F69CD7" w14:textId="77777777" w:rsidR="005E7B78" w:rsidRPr="005E7B78" w:rsidRDefault="005E7B78" w:rsidP="005E7B78">
      <w:r w:rsidRPr="005E7B78">
        <w:t xml:space="preserve">id                 </w:t>
      </w:r>
      <w:proofErr w:type="spellStart"/>
      <w:r w:rsidRPr="005E7B78">
        <w:t>uuid</w:t>
      </w:r>
      <w:proofErr w:type="spellEnd"/>
      <w:r w:rsidRPr="005E7B78">
        <w:t xml:space="preserve"> PK</w:t>
      </w:r>
    </w:p>
    <w:p w14:paraId="34EBE06A" w14:textId="77777777" w:rsidR="005E7B78" w:rsidRPr="005E7B78" w:rsidRDefault="005E7B78" w:rsidP="005E7B78">
      <w:proofErr w:type="spellStart"/>
      <w:r w:rsidRPr="005E7B78">
        <w:t>user_id</w:t>
      </w:r>
      <w:proofErr w:type="spellEnd"/>
      <w:r w:rsidRPr="005E7B78">
        <w:t xml:space="preserve">            </w:t>
      </w:r>
      <w:proofErr w:type="spellStart"/>
      <w:r w:rsidRPr="005E7B78">
        <w:t>uuid</w:t>
      </w:r>
      <w:proofErr w:type="spellEnd"/>
      <w:r w:rsidRPr="005E7B78">
        <w:t xml:space="preserve"> FK -&gt; users.id NOT NULL</w:t>
      </w:r>
    </w:p>
    <w:p w14:paraId="580D0318" w14:textId="77777777" w:rsidR="005E7B78" w:rsidRPr="005E7B78" w:rsidRDefault="005E7B78" w:rsidP="005E7B78">
      <w:proofErr w:type="spellStart"/>
      <w:r w:rsidRPr="005E7B78">
        <w:t>event_type</w:t>
      </w:r>
      <w:proofErr w:type="spellEnd"/>
      <w:r w:rsidRPr="005E7B78">
        <w:t xml:space="preserve">         varchar(50) NOT NULL</w:t>
      </w:r>
    </w:p>
    <w:p w14:paraId="063C9F97" w14:textId="77777777" w:rsidR="005E7B78" w:rsidRPr="005E7B78" w:rsidRDefault="005E7B78" w:rsidP="005E7B78">
      <w:proofErr w:type="spellStart"/>
      <w:r w:rsidRPr="005E7B78">
        <w:t>reference_type</w:t>
      </w:r>
      <w:proofErr w:type="spellEnd"/>
      <w:r w:rsidRPr="005E7B78">
        <w:t xml:space="preserve">     varchar(50)</w:t>
      </w:r>
    </w:p>
    <w:p w14:paraId="5EC31E99" w14:textId="77777777" w:rsidR="005E7B78" w:rsidRPr="005E7B78" w:rsidRDefault="005E7B78" w:rsidP="005E7B78">
      <w:proofErr w:type="spellStart"/>
      <w:r w:rsidRPr="005E7B78">
        <w:t>reference_id</w:t>
      </w:r>
      <w:proofErr w:type="spellEnd"/>
      <w:r w:rsidRPr="005E7B78">
        <w:t xml:space="preserve">       </w:t>
      </w:r>
      <w:proofErr w:type="spellStart"/>
      <w:r w:rsidRPr="005E7B78">
        <w:t>uuid</w:t>
      </w:r>
      <w:proofErr w:type="spellEnd"/>
    </w:p>
    <w:p w14:paraId="7E79BD01" w14:textId="77777777" w:rsidR="005E7B78" w:rsidRPr="005E7B78" w:rsidRDefault="005E7B78" w:rsidP="005E7B78">
      <w:proofErr w:type="spellStart"/>
      <w:r w:rsidRPr="005E7B78">
        <w:t>score_change</w:t>
      </w:r>
      <w:proofErr w:type="spellEnd"/>
      <w:r w:rsidRPr="005E7B78">
        <w:t xml:space="preserve">       integer NOT NULL</w:t>
      </w:r>
    </w:p>
    <w:p w14:paraId="1F54BF02" w14:textId="77777777" w:rsidR="005E7B78" w:rsidRPr="005E7B78" w:rsidRDefault="005E7B78" w:rsidP="005E7B78">
      <w:r w:rsidRPr="005E7B78">
        <w:t>description        text NOT NULL</w:t>
      </w:r>
    </w:p>
    <w:p w14:paraId="11307C15" w14:textId="77777777" w:rsidR="005E7B78" w:rsidRPr="005E7B78" w:rsidRDefault="005E7B78" w:rsidP="005E7B78">
      <w:proofErr w:type="spellStart"/>
      <w:r w:rsidRPr="005E7B78">
        <w:t>created_at</w:t>
      </w:r>
      <w:proofErr w:type="spellEnd"/>
      <w:r w:rsidRPr="005E7B78">
        <w:t xml:space="preserve">         </w:t>
      </w:r>
      <w:proofErr w:type="spellStart"/>
      <w:r w:rsidRPr="005E7B78">
        <w:t>timestamptz</w:t>
      </w:r>
      <w:proofErr w:type="spellEnd"/>
      <w:r w:rsidRPr="005E7B78">
        <w:t xml:space="preserve"> NOT NULL DEFAULT now()</w:t>
      </w:r>
    </w:p>
    <w:p w14:paraId="0C14E8A1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 xml:space="preserve">Possible </w:t>
      </w:r>
      <w:proofErr w:type="spellStart"/>
      <w:r w:rsidRPr="005E7B78">
        <w:rPr>
          <w:b/>
          <w:bCs/>
        </w:rPr>
        <w:t>event_type</w:t>
      </w:r>
      <w:proofErr w:type="spellEnd"/>
    </w:p>
    <w:p w14:paraId="192D2868" w14:textId="77777777" w:rsidR="005E7B78" w:rsidRPr="005E7B78" w:rsidRDefault="005E7B78" w:rsidP="005E7B78">
      <w:r w:rsidRPr="005E7B78">
        <w:t>RENT_PAID_EARLY</w:t>
      </w:r>
    </w:p>
    <w:p w14:paraId="7473CEEE" w14:textId="77777777" w:rsidR="005E7B78" w:rsidRPr="005E7B78" w:rsidRDefault="005E7B78" w:rsidP="005E7B78">
      <w:r w:rsidRPr="005E7B78">
        <w:t>RENT_PAID_ON_TIME</w:t>
      </w:r>
    </w:p>
    <w:p w14:paraId="19D686A9" w14:textId="77777777" w:rsidR="005E7B78" w:rsidRPr="005E7B78" w:rsidRDefault="005E7B78" w:rsidP="005E7B78">
      <w:r w:rsidRPr="005E7B78">
        <w:t>RENT_PAID_LATE</w:t>
      </w:r>
    </w:p>
    <w:p w14:paraId="55F8C128" w14:textId="77777777" w:rsidR="005E7B78" w:rsidRPr="005E7B78" w:rsidRDefault="005E7B78" w:rsidP="005E7B78">
      <w:r w:rsidRPr="005E7B78">
        <w:t>RENT_MISSED</w:t>
      </w:r>
    </w:p>
    <w:p w14:paraId="43170B79" w14:textId="77777777" w:rsidR="005E7B78" w:rsidRPr="005E7B78" w:rsidRDefault="005E7B78" w:rsidP="005E7B78"/>
    <w:p w14:paraId="66200908" w14:textId="77777777" w:rsidR="005E7B78" w:rsidRPr="005E7B78" w:rsidRDefault="005E7B78" w:rsidP="005E7B78">
      <w:r w:rsidRPr="005E7B78">
        <w:lastRenderedPageBreak/>
        <w:t>RENTAL_COMPLETED</w:t>
      </w:r>
    </w:p>
    <w:p w14:paraId="76075D35" w14:textId="77777777" w:rsidR="005E7B78" w:rsidRPr="005E7B78" w:rsidRDefault="005E7B78" w:rsidP="005E7B78"/>
    <w:p w14:paraId="138FAA46" w14:textId="77777777" w:rsidR="005E7B78" w:rsidRPr="005E7B78" w:rsidRDefault="005E7B78" w:rsidP="005E7B78">
      <w:r w:rsidRPr="005E7B78">
        <w:t>POSITIVE_REVIEW</w:t>
      </w:r>
    </w:p>
    <w:p w14:paraId="09840830" w14:textId="77777777" w:rsidR="005E7B78" w:rsidRPr="005E7B78" w:rsidRDefault="005E7B78" w:rsidP="005E7B78">
      <w:r w:rsidRPr="005E7B78">
        <w:t>NEGATIVE_REVIEW</w:t>
      </w:r>
    </w:p>
    <w:p w14:paraId="293ADB3A" w14:textId="77777777" w:rsidR="005E7B78" w:rsidRPr="005E7B78" w:rsidRDefault="005E7B78" w:rsidP="005E7B78"/>
    <w:p w14:paraId="51F905FA" w14:textId="77777777" w:rsidR="005E7B78" w:rsidRPr="005E7B78" w:rsidRDefault="005E7B78" w:rsidP="005E7B78">
      <w:r w:rsidRPr="005E7B78">
        <w:t>PROPERTY_CARE_POSITIVE</w:t>
      </w:r>
    </w:p>
    <w:p w14:paraId="596733B7" w14:textId="77777777" w:rsidR="005E7B78" w:rsidRPr="005E7B78" w:rsidRDefault="005E7B78" w:rsidP="005E7B78">
      <w:r w:rsidRPr="005E7B78">
        <w:t>PROPERTY_CARE_NEGATIVE</w:t>
      </w:r>
    </w:p>
    <w:p w14:paraId="6737E2E6" w14:textId="77777777" w:rsidR="005E7B78" w:rsidRPr="005E7B78" w:rsidRDefault="005E7B78" w:rsidP="005E7B78"/>
    <w:p w14:paraId="66086F37" w14:textId="77777777" w:rsidR="005E7B78" w:rsidRPr="005E7B78" w:rsidRDefault="005E7B78" w:rsidP="005E7B78">
      <w:r w:rsidRPr="005E7B78">
        <w:t>COMPLIANCE_POSITIVE</w:t>
      </w:r>
    </w:p>
    <w:p w14:paraId="6C9F6CC4" w14:textId="77777777" w:rsidR="005E7B78" w:rsidRPr="005E7B78" w:rsidRDefault="005E7B78" w:rsidP="005E7B78">
      <w:r w:rsidRPr="005E7B78">
        <w:t>COMPLIANCE_NEGATIVE</w:t>
      </w:r>
    </w:p>
    <w:p w14:paraId="3B1C8899" w14:textId="77777777" w:rsidR="005E7B78" w:rsidRPr="005E7B78" w:rsidRDefault="005E7B78" w:rsidP="005E7B78"/>
    <w:p w14:paraId="50B136EA" w14:textId="77777777" w:rsidR="005E7B78" w:rsidRPr="005E7B78" w:rsidRDefault="005E7B78" w:rsidP="005E7B78">
      <w:r w:rsidRPr="005E7B78">
        <w:t>VERIFIED_COMPLAINT</w:t>
      </w:r>
    </w:p>
    <w:p w14:paraId="399486F9" w14:textId="77777777" w:rsidR="005E7B78" w:rsidRPr="005E7B78" w:rsidRDefault="005E7B78" w:rsidP="005E7B78">
      <w:r w:rsidRPr="005E7B78">
        <w:t>COMPLAINT_RESOLVED</w:t>
      </w:r>
    </w:p>
    <w:p w14:paraId="120AE1BD" w14:textId="77777777" w:rsidR="005E7B78" w:rsidRPr="005E7B78" w:rsidRDefault="005E7B78" w:rsidP="005E7B78">
      <w:r w:rsidRPr="005E7B78">
        <w:t>Example:</w:t>
      </w:r>
    </w:p>
    <w:p w14:paraId="4682DCFC" w14:textId="77777777" w:rsidR="005E7B78" w:rsidRPr="005E7B78" w:rsidRDefault="005E7B78" w:rsidP="005E7B78">
      <w:proofErr w:type="spellStart"/>
      <w:r w:rsidRPr="005E7B78">
        <w:t>user_id</w:t>
      </w:r>
      <w:proofErr w:type="spellEnd"/>
      <w:r w:rsidRPr="005E7B78">
        <w:t>: 123</w:t>
      </w:r>
    </w:p>
    <w:p w14:paraId="25649AC5" w14:textId="77777777" w:rsidR="005E7B78" w:rsidRPr="005E7B78" w:rsidRDefault="005E7B78" w:rsidP="005E7B78">
      <w:proofErr w:type="spellStart"/>
      <w:r w:rsidRPr="005E7B78">
        <w:t>event_type</w:t>
      </w:r>
      <w:proofErr w:type="spellEnd"/>
      <w:r w:rsidRPr="005E7B78">
        <w:t>: RENT_PAID_EARLY</w:t>
      </w:r>
    </w:p>
    <w:p w14:paraId="1F924EA3" w14:textId="77777777" w:rsidR="005E7B78" w:rsidRPr="005E7B78" w:rsidRDefault="005E7B78" w:rsidP="005E7B78">
      <w:proofErr w:type="spellStart"/>
      <w:r w:rsidRPr="005E7B78">
        <w:t>score_change</w:t>
      </w:r>
      <w:proofErr w:type="spellEnd"/>
      <w:r w:rsidRPr="005E7B78">
        <w:t>: +10</w:t>
      </w:r>
    </w:p>
    <w:p w14:paraId="4ADF793D" w14:textId="77777777" w:rsidR="005E7B78" w:rsidRPr="005E7B78" w:rsidRDefault="005E7B78" w:rsidP="005E7B78">
      <w:r w:rsidRPr="005E7B78">
        <w:t>description: "August rent paid 2 days before due date."</w:t>
      </w:r>
    </w:p>
    <w:p w14:paraId="7A3AF193" w14:textId="77777777" w:rsidR="005E7B78" w:rsidRPr="005E7B78" w:rsidRDefault="005E7B78" w:rsidP="005E7B78">
      <w:r w:rsidRPr="005E7B78">
        <w:t>This allows the Trust History UI to say:</w:t>
      </w:r>
    </w:p>
    <w:p w14:paraId="42527B21" w14:textId="77777777" w:rsidR="005E7B78" w:rsidRPr="005E7B78" w:rsidRDefault="005E7B78" w:rsidP="005E7B78">
      <w:r w:rsidRPr="005E7B78">
        <w:t>August 2027</w:t>
      </w:r>
    </w:p>
    <w:p w14:paraId="714A7C06" w14:textId="77777777" w:rsidR="005E7B78" w:rsidRPr="005E7B78" w:rsidRDefault="005E7B78" w:rsidP="005E7B78">
      <w:r w:rsidRPr="005E7B78">
        <w:t>Rent paid early</w:t>
      </w:r>
    </w:p>
    <w:p w14:paraId="5184E69E" w14:textId="77777777" w:rsidR="005E7B78" w:rsidRPr="005E7B78" w:rsidRDefault="005E7B78" w:rsidP="005E7B78">
      <w:r w:rsidRPr="005E7B78">
        <w:t>+10</w:t>
      </w:r>
    </w:p>
    <w:p w14:paraId="72901FBA" w14:textId="77777777" w:rsidR="005E7B78" w:rsidRPr="005E7B78" w:rsidRDefault="005E7B78" w:rsidP="005E7B78">
      <w:r w:rsidRPr="005E7B78">
        <w:pict w14:anchorId="15EA54D8">
          <v:rect id="_x0000_i1371" style="width:0;height:1.5pt" o:hralign="center" o:hrstd="t" o:hr="t" fillcolor="#a0a0a0" stroked="f"/>
        </w:pict>
      </w:r>
    </w:p>
    <w:p w14:paraId="1E1E04BB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11. reviews</w:t>
      </w:r>
    </w:p>
    <w:p w14:paraId="00A82B9E" w14:textId="77777777" w:rsidR="005E7B78" w:rsidRPr="005E7B78" w:rsidRDefault="005E7B78" w:rsidP="005E7B78">
      <w:r w:rsidRPr="005E7B78">
        <w:t>Stores two-sided rental reviews.</w:t>
      </w:r>
    </w:p>
    <w:p w14:paraId="4E9DE9EB" w14:textId="77777777" w:rsidR="005E7B78" w:rsidRPr="005E7B78" w:rsidRDefault="005E7B78" w:rsidP="005E7B78">
      <w:r w:rsidRPr="005E7B78">
        <w:t>reviews</w:t>
      </w:r>
    </w:p>
    <w:p w14:paraId="1B23CBF1" w14:textId="77777777" w:rsidR="005E7B78" w:rsidRPr="005E7B78" w:rsidRDefault="005E7B78" w:rsidP="005E7B78">
      <w:r w:rsidRPr="005E7B78">
        <w:t>------------------------------------------------</w:t>
      </w:r>
    </w:p>
    <w:p w14:paraId="4753AD40" w14:textId="77777777" w:rsidR="005E7B78" w:rsidRPr="005E7B78" w:rsidRDefault="005E7B78" w:rsidP="005E7B78">
      <w:r w:rsidRPr="005E7B78">
        <w:t xml:space="preserve">id                    </w:t>
      </w:r>
      <w:proofErr w:type="spellStart"/>
      <w:r w:rsidRPr="005E7B78">
        <w:t>uuid</w:t>
      </w:r>
      <w:proofErr w:type="spellEnd"/>
      <w:r w:rsidRPr="005E7B78">
        <w:t xml:space="preserve"> PK</w:t>
      </w:r>
    </w:p>
    <w:p w14:paraId="702A3BC6" w14:textId="77777777" w:rsidR="005E7B78" w:rsidRPr="005E7B78" w:rsidRDefault="005E7B78" w:rsidP="005E7B78">
      <w:proofErr w:type="spellStart"/>
      <w:r w:rsidRPr="005E7B78">
        <w:lastRenderedPageBreak/>
        <w:t>rental_id</w:t>
      </w:r>
      <w:proofErr w:type="spellEnd"/>
      <w:r w:rsidRPr="005E7B78">
        <w:t xml:space="preserve">             </w:t>
      </w:r>
      <w:proofErr w:type="spellStart"/>
      <w:r w:rsidRPr="005E7B78">
        <w:t>uuid</w:t>
      </w:r>
      <w:proofErr w:type="spellEnd"/>
      <w:r w:rsidRPr="005E7B78">
        <w:t xml:space="preserve"> FK -&gt; rentals.id NOT NULL</w:t>
      </w:r>
    </w:p>
    <w:p w14:paraId="1F441EBB" w14:textId="77777777" w:rsidR="005E7B78" w:rsidRPr="005E7B78" w:rsidRDefault="005E7B78" w:rsidP="005E7B78">
      <w:proofErr w:type="spellStart"/>
      <w:r w:rsidRPr="005E7B78">
        <w:t>reviewer_id</w:t>
      </w:r>
      <w:proofErr w:type="spellEnd"/>
      <w:r w:rsidRPr="005E7B78">
        <w:t xml:space="preserve">           </w:t>
      </w:r>
      <w:proofErr w:type="spellStart"/>
      <w:r w:rsidRPr="005E7B78">
        <w:t>uuid</w:t>
      </w:r>
      <w:proofErr w:type="spellEnd"/>
      <w:r w:rsidRPr="005E7B78">
        <w:t xml:space="preserve"> FK -&gt; users.id NOT NULL</w:t>
      </w:r>
    </w:p>
    <w:p w14:paraId="135BB2E5" w14:textId="77777777" w:rsidR="005E7B78" w:rsidRPr="005E7B78" w:rsidRDefault="005E7B78" w:rsidP="005E7B78">
      <w:proofErr w:type="spellStart"/>
      <w:r w:rsidRPr="005E7B78">
        <w:t>reviewed_user_id</w:t>
      </w:r>
      <w:proofErr w:type="spellEnd"/>
      <w:r w:rsidRPr="005E7B78">
        <w:t xml:space="preserve">      </w:t>
      </w:r>
      <w:proofErr w:type="spellStart"/>
      <w:r w:rsidRPr="005E7B78">
        <w:t>uuid</w:t>
      </w:r>
      <w:proofErr w:type="spellEnd"/>
      <w:r w:rsidRPr="005E7B78">
        <w:t xml:space="preserve"> FK -&gt; users.id NOT NULL</w:t>
      </w:r>
    </w:p>
    <w:p w14:paraId="3FEAAF31" w14:textId="77777777" w:rsidR="005E7B78" w:rsidRPr="005E7B78" w:rsidRDefault="005E7B78" w:rsidP="005E7B78"/>
    <w:p w14:paraId="294FC6E4" w14:textId="77777777" w:rsidR="005E7B78" w:rsidRPr="005E7B78" w:rsidRDefault="005E7B78" w:rsidP="005E7B78">
      <w:proofErr w:type="spellStart"/>
      <w:r w:rsidRPr="005E7B78">
        <w:t>maintenance_rating</w:t>
      </w:r>
      <w:proofErr w:type="spellEnd"/>
      <w:r w:rsidRPr="005E7B78">
        <w:t xml:space="preserve">    integer</w:t>
      </w:r>
    </w:p>
    <w:p w14:paraId="748DD55E" w14:textId="77777777" w:rsidR="005E7B78" w:rsidRPr="005E7B78" w:rsidRDefault="005E7B78" w:rsidP="005E7B78">
      <w:proofErr w:type="spellStart"/>
      <w:r w:rsidRPr="005E7B78">
        <w:t>responsiveness_rating</w:t>
      </w:r>
      <w:proofErr w:type="spellEnd"/>
      <w:r w:rsidRPr="005E7B78">
        <w:t xml:space="preserve"> integer</w:t>
      </w:r>
    </w:p>
    <w:p w14:paraId="003F6E5D" w14:textId="77777777" w:rsidR="005E7B78" w:rsidRPr="005E7B78" w:rsidRDefault="005E7B78" w:rsidP="005E7B78">
      <w:proofErr w:type="spellStart"/>
      <w:r w:rsidRPr="005E7B78">
        <w:t>communication_rating</w:t>
      </w:r>
      <w:proofErr w:type="spellEnd"/>
      <w:r w:rsidRPr="005E7B78">
        <w:t xml:space="preserve">  integer</w:t>
      </w:r>
    </w:p>
    <w:p w14:paraId="1C7998F7" w14:textId="77777777" w:rsidR="005E7B78" w:rsidRPr="005E7B78" w:rsidRDefault="005E7B78" w:rsidP="005E7B78">
      <w:proofErr w:type="spellStart"/>
      <w:r w:rsidRPr="005E7B78">
        <w:t>property_care_rating</w:t>
      </w:r>
      <w:proofErr w:type="spellEnd"/>
      <w:r w:rsidRPr="005E7B78">
        <w:t xml:space="preserve">  integer</w:t>
      </w:r>
    </w:p>
    <w:p w14:paraId="7FEDF187" w14:textId="77777777" w:rsidR="005E7B78" w:rsidRPr="005E7B78" w:rsidRDefault="005E7B78" w:rsidP="005E7B78">
      <w:proofErr w:type="spellStart"/>
      <w:r w:rsidRPr="005E7B78">
        <w:t>rule_compliance_rating</w:t>
      </w:r>
      <w:proofErr w:type="spellEnd"/>
      <w:r w:rsidRPr="005E7B78">
        <w:t xml:space="preserve"> integer</w:t>
      </w:r>
    </w:p>
    <w:p w14:paraId="6657C04D" w14:textId="77777777" w:rsidR="005E7B78" w:rsidRPr="005E7B78" w:rsidRDefault="005E7B78" w:rsidP="005E7B78">
      <w:proofErr w:type="spellStart"/>
      <w:r w:rsidRPr="005E7B78">
        <w:t>overall_rating</w:t>
      </w:r>
      <w:proofErr w:type="spellEnd"/>
      <w:r w:rsidRPr="005E7B78">
        <w:t xml:space="preserve">        integer NOT NULL</w:t>
      </w:r>
    </w:p>
    <w:p w14:paraId="4F793857" w14:textId="77777777" w:rsidR="005E7B78" w:rsidRPr="005E7B78" w:rsidRDefault="005E7B78" w:rsidP="005E7B78"/>
    <w:p w14:paraId="787350CC" w14:textId="77777777" w:rsidR="005E7B78" w:rsidRPr="005E7B78" w:rsidRDefault="005E7B78" w:rsidP="005E7B78">
      <w:r w:rsidRPr="005E7B78">
        <w:t>comment               text</w:t>
      </w:r>
    </w:p>
    <w:p w14:paraId="7AEF913A" w14:textId="77777777" w:rsidR="005E7B78" w:rsidRPr="005E7B78" w:rsidRDefault="005E7B78" w:rsidP="005E7B78">
      <w:proofErr w:type="spellStart"/>
      <w:r w:rsidRPr="005E7B78">
        <w:t>created_at</w:t>
      </w:r>
      <w:proofErr w:type="spellEnd"/>
      <w:r w:rsidRPr="005E7B78">
        <w:t xml:space="preserve">            </w:t>
      </w:r>
      <w:proofErr w:type="spellStart"/>
      <w:r w:rsidRPr="005E7B78">
        <w:t>timestamptz</w:t>
      </w:r>
      <w:proofErr w:type="spellEnd"/>
      <w:r w:rsidRPr="005E7B78">
        <w:t xml:space="preserve"> NOT NULL DEFAULT now()</w:t>
      </w:r>
    </w:p>
    <w:p w14:paraId="53A3464B" w14:textId="77777777" w:rsidR="005E7B78" w:rsidRPr="005E7B78" w:rsidRDefault="005E7B78" w:rsidP="005E7B78">
      <w:proofErr w:type="spellStart"/>
      <w:r w:rsidRPr="005E7B78">
        <w:t>updated_at</w:t>
      </w:r>
      <w:proofErr w:type="spellEnd"/>
      <w:r w:rsidRPr="005E7B78">
        <w:t xml:space="preserve">            </w:t>
      </w:r>
      <w:proofErr w:type="spellStart"/>
      <w:r w:rsidRPr="005E7B78">
        <w:t>timestamptz</w:t>
      </w:r>
      <w:proofErr w:type="spellEnd"/>
      <w:r w:rsidRPr="005E7B78">
        <w:t xml:space="preserve"> NOT NULL DEFAULT now()</w:t>
      </w:r>
    </w:p>
    <w:p w14:paraId="39CC9E90" w14:textId="77777777" w:rsidR="005E7B78" w:rsidRPr="005E7B78" w:rsidRDefault="005E7B78" w:rsidP="005E7B78">
      <w:r w:rsidRPr="005E7B78">
        <w:t>Not every rating field applies equally to both user types.</w:t>
      </w:r>
    </w:p>
    <w:p w14:paraId="79EBC2B1" w14:textId="77777777" w:rsidR="005E7B78" w:rsidRPr="005E7B78" w:rsidRDefault="005E7B78" w:rsidP="005E7B78">
      <w:r w:rsidRPr="005E7B78">
        <w:t>For example:</w:t>
      </w:r>
    </w:p>
    <w:p w14:paraId="6498EBF9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Tenant reviews landlord</w:t>
      </w:r>
    </w:p>
    <w:p w14:paraId="59A18A0B" w14:textId="77777777" w:rsidR="005E7B78" w:rsidRPr="005E7B78" w:rsidRDefault="005E7B78" w:rsidP="005E7B78">
      <w:r w:rsidRPr="005E7B78">
        <w:t>maintenance</w:t>
      </w:r>
    </w:p>
    <w:p w14:paraId="2539B8FD" w14:textId="77777777" w:rsidR="005E7B78" w:rsidRPr="005E7B78" w:rsidRDefault="005E7B78" w:rsidP="005E7B78">
      <w:r w:rsidRPr="005E7B78">
        <w:t>responsiveness</w:t>
      </w:r>
    </w:p>
    <w:p w14:paraId="327A9874" w14:textId="77777777" w:rsidR="005E7B78" w:rsidRPr="005E7B78" w:rsidRDefault="005E7B78" w:rsidP="005E7B78">
      <w:r w:rsidRPr="005E7B78">
        <w:t>communication</w:t>
      </w:r>
    </w:p>
    <w:p w14:paraId="24376C1D" w14:textId="77777777" w:rsidR="005E7B78" w:rsidRPr="005E7B78" w:rsidRDefault="005E7B78" w:rsidP="005E7B78">
      <w:r w:rsidRPr="005E7B78">
        <w:t>facility quality</w:t>
      </w:r>
    </w:p>
    <w:p w14:paraId="7D3B636E" w14:textId="77777777" w:rsidR="005E7B78" w:rsidRPr="005E7B78" w:rsidRDefault="005E7B78" w:rsidP="005E7B78">
      <w:r w:rsidRPr="005E7B78">
        <w:t>overall</w:t>
      </w:r>
    </w:p>
    <w:p w14:paraId="6A627D6D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Landlord reviews tenant</w:t>
      </w:r>
    </w:p>
    <w:p w14:paraId="5F72B236" w14:textId="77777777" w:rsidR="005E7B78" w:rsidRPr="005E7B78" w:rsidRDefault="005E7B78" w:rsidP="005E7B78">
      <w:r w:rsidRPr="005E7B78">
        <w:t>property care</w:t>
      </w:r>
    </w:p>
    <w:p w14:paraId="4E2BA5DF" w14:textId="77777777" w:rsidR="005E7B78" w:rsidRPr="005E7B78" w:rsidRDefault="005E7B78" w:rsidP="005E7B78">
      <w:r w:rsidRPr="005E7B78">
        <w:t>communication</w:t>
      </w:r>
    </w:p>
    <w:p w14:paraId="7B873732" w14:textId="77777777" w:rsidR="005E7B78" w:rsidRPr="005E7B78" w:rsidRDefault="005E7B78" w:rsidP="005E7B78">
      <w:r w:rsidRPr="005E7B78">
        <w:t>rule compliance</w:t>
      </w:r>
    </w:p>
    <w:p w14:paraId="0D5D7B8B" w14:textId="77777777" w:rsidR="005E7B78" w:rsidRPr="005E7B78" w:rsidRDefault="005E7B78" w:rsidP="005E7B78">
      <w:r w:rsidRPr="005E7B78">
        <w:t>overall</w:t>
      </w:r>
    </w:p>
    <w:p w14:paraId="56593912" w14:textId="77777777" w:rsidR="005E7B78" w:rsidRPr="005E7B78" w:rsidRDefault="005E7B78" w:rsidP="005E7B78">
      <w:r w:rsidRPr="005E7B78">
        <w:t>We can keep one table while using only relevant fields based on reviewer/reviewed roles.</w:t>
      </w:r>
    </w:p>
    <w:p w14:paraId="37EF3C82" w14:textId="77777777" w:rsidR="005E7B78" w:rsidRPr="005E7B78" w:rsidRDefault="005E7B78" w:rsidP="005E7B78">
      <w:r w:rsidRPr="005E7B78">
        <w:lastRenderedPageBreak/>
        <w:pict w14:anchorId="59C58E4D">
          <v:rect id="_x0000_i1372" style="width:0;height:1.5pt" o:hralign="center" o:hrstd="t" o:hr="t" fillcolor="#a0a0a0" stroked="f"/>
        </w:pict>
      </w:r>
    </w:p>
    <w:p w14:paraId="6FF12050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12. Relationship Diagram</w:t>
      </w:r>
    </w:p>
    <w:p w14:paraId="10719C25" w14:textId="77777777" w:rsidR="005E7B78" w:rsidRPr="005E7B78" w:rsidRDefault="005E7B78" w:rsidP="005E7B78">
      <w:r w:rsidRPr="005E7B78">
        <w:t xml:space="preserve">                         USERS</w:t>
      </w:r>
    </w:p>
    <w:p w14:paraId="717FED50" w14:textId="77777777" w:rsidR="005E7B78" w:rsidRPr="005E7B78" w:rsidRDefault="005E7B78" w:rsidP="005E7B78">
      <w:r w:rsidRPr="005E7B78">
        <w:t xml:space="preserve">                  ┌────────</w:t>
      </w:r>
      <w:r w:rsidRPr="005E7B78">
        <w:rPr>
          <w:rFonts w:ascii="MS Gothic" w:eastAsia="MS Gothic" w:hAnsi="MS Gothic" w:cs="MS Gothic" w:hint="eastAsia"/>
        </w:rPr>
        <w:t>┴</w:t>
      </w:r>
      <w:r w:rsidRPr="005E7B78">
        <w:rPr>
          <w:rFonts w:ascii="Calibri" w:hAnsi="Calibri" w:cs="Calibri"/>
        </w:rPr>
        <w:t>────────┐</w:t>
      </w:r>
    </w:p>
    <w:p w14:paraId="53C006E7" w14:textId="77777777" w:rsidR="005E7B78" w:rsidRPr="005E7B78" w:rsidRDefault="005E7B78" w:rsidP="005E7B78">
      <w:r w:rsidRPr="005E7B78">
        <w:t xml:space="preserve">                  │                 │</w:t>
      </w:r>
    </w:p>
    <w:p w14:paraId="08D5BB0A" w14:textId="77777777" w:rsidR="005E7B78" w:rsidRPr="005E7B78" w:rsidRDefault="005E7B78" w:rsidP="005E7B78">
      <w:r w:rsidRPr="005E7B78">
        <w:t xml:space="preserve">               TENANT            LANDLORD</w:t>
      </w:r>
    </w:p>
    <w:p w14:paraId="0A75306C" w14:textId="77777777" w:rsidR="005E7B78" w:rsidRPr="005E7B78" w:rsidRDefault="005E7B78" w:rsidP="005E7B78">
      <w:r w:rsidRPr="005E7B78">
        <w:t xml:space="preserve">                  │                 │</w:t>
      </w:r>
    </w:p>
    <w:p w14:paraId="4CCF6524" w14:textId="77777777" w:rsidR="005E7B78" w:rsidRPr="005E7B78" w:rsidRDefault="005E7B78" w:rsidP="005E7B78">
      <w:r w:rsidRPr="005E7B78">
        <w:t xml:space="preserve">                  │                 │</w:t>
      </w:r>
    </w:p>
    <w:p w14:paraId="4B6801F9" w14:textId="77777777" w:rsidR="005E7B78" w:rsidRPr="005E7B78" w:rsidRDefault="005E7B78" w:rsidP="005E7B78">
      <w:r w:rsidRPr="005E7B78">
        <w:t xml:space="preserve">                  │            1:N │</w:t>
      </w:r>
    </w:p>
    <w:p w14:paraId="70209CDF" w14:textId="77777777" w:rsidR="005E7B78" w:rsidRPr="005E7B78" w:rsidRDefault="005E7B78" w:rsidP="005E7B78">
      <w:r w:rsidRPr="005E7B78">
        <w:t xml:space="preserve">                  │                 ↓</w:t>
      </w:r>
    </w:p>
    <w:p w14:paraId="2E2F1B09" w14:textId="77777777" w:rsidR="005E7B78" w:rsidRPr="005E7B78" w:rsidRDefault="005E7B78" w:rsidP="005E7B78">
      <w:r w:rsidRPr="005E7B78">
        <w:t xml:space="preserve">                  │            PROPERTIES</w:t>
      </w:r>
    </w:p>
    <w:p w14:paraId="602D0434" w14:textId="77777777" w:rsidR="005E7B78" w:rsidRPr="005E7B78" w:rsidRDefault="005E7B78" w:rsidP="005E7B78">
      <w:r w:rsidRPr="005E7B78">
        <w:t xml:space="preserve">                  │                 │</w:t>
      </w:r>
    </w:p>
    <w:p w14:paraId="3A073A39" w14:textId="77777777" w:rsidR="005E7B78" w:rsidRPr="005E7B78" w:rsidRDefault="005E7B78" w:rsidP="005E7B78">
      <w:r w:rsidRPr="005E7B78">
        <w:t xml:space="preserve">                  │                 │ 1:N</w:t>
      </w:r>
    </w:p>
    <w:p w14:paraId="425175CC" w14:textId="77777777" w:rsidR="005E7B78" w:rsidRPr="005E7B78" w:rsidRDefault="005E7B78" w:rsidP="005E7B78">
      <w:r w:rsidRPr="005E7B78">
        <w:t xml:space="preserve">                  │                 ↓</w:t>
      </w:r>
    </w:p>
    <w:p w14:paraId="4A20EBD3" w14:textId="77777777" w:rsidR="005E7B78" w:rsidRPr="005E7B78" w:rsidRDefault="005E7B78" w:rsidP="005E7B78">
      <w:r w:rsidRPr="005E7B78">
        <w:t xml:space="preserve">                  │          PROPERTY_IMAGES</w:t>
      </w:r>
    </w:p>
    <w:p w14:paraId="6C03D9E3" w14:textId="77777777" w:rsidR="005E7B78" w:rsidRPr="005E7B78" w:rsidRDefault="005E7B78" w:rsidP="005E7B78">
      <w:r w:rsidRPr="005E7B78">
        <w:t xml:space="preserve">                  │</w:t>
      </w:r>
    </w:p>
    <w:p w14:paraId="6ACACA4E" w14:textId="77777777" w:rsidR="005E7B78" w:rsidRPr="005E7B78" w:rsidRDefault="005E7B78" w:rsidP="005E7B78">
      <w:r w:rsidRPr="005E7B78">
        <w:t xml:space="preserve">                  │ 1:N</w:t>
      </w:r>
    </w:p>
    <w:p w14:paraId="00C00175" w14:textId="77777777" w:rsidR="005E7B78" w:rsidRPr="005E7B78" w:rsidRDefault="005E7B78" w:rsidP="005E7B78">
      <w:r w:rsidRPr="005E7B78">
        <w:t xml:space="preserve">                  ↓</w:t>
      </w:r>
    </w:p>
    <w:p w14:paraId="6104A75D" w14:textId="77777777" w:rsidR="005E7B78" w:rsidRPr="005E7B78" w:rsidRDefault="005E7B78" w:rsidP="005E7B78">
      <w:r w:rsidRPr="005E7B78">
        <w:t xml:space="preserve">          RENTAL_APPLICATIONS</w:t>
      </w:r>
    </w:p>
    <w:p w14:paraId="0A958E08" w14:textId="77777777" w:rsidR="005E7B78" w:rsidRPr="005E7B78" w:rsidRDefault="005E7B78" w:rsidP="005E7B78">
      <w:r w:rsidRPr="005E7B78">
        <w:t xml:space="preserve">                  │</w:t>
      </w:r>
    </w:p>
    <w:p w14:paraId="26766F6C" w14:textId="77777777" w:rsidR="005E7B78" w:rsidRPr="005E7B78" w:rsidRDefault="005E7B78" w:rsidP="005E7B78">
      <w:r w:rsidRPr="005E7B78">
        <w:t xml:space="preserve">                  │ 1:1</w:t>
      </w:r>
    </w:p>
    <w:p w14:paraId="289D43A6" w14:textId="77777777" w:rsidR="005E7B78" w:rsidRPr="005E7B78" w:rsidRDefault="005E7B78" w:rsidP="005E7B78">
      <w:r w:rsidRPr="005E7B78">
        <w:t xml:space="preserve">                  ↓</w:t>
      </w:r>
    </w:p>
    <w:p w14:paraId="343900BC" w14:textId="77777777" w:rsidR="005E7B78" w:rsidRPr="005E7B78" w:rsidRDefault="005E7B78" w:rsidP="005E7B78">
      <w:r w:rsidRPr="005E7B78">
        <w:t xml:space="preserve">                RENTALS</w:t>
      </w:r>
    </w:p>
    <w:p w14:paraId="09DE0670" w14:textId="77777777" w:rsidR="005E7B78" w:rsidRPr="005E7B78" w:rsidRDefault="005E7B78" w:rsidP="005E7B78">
      <w:r w:rsidRPr="005E7B78">
        <w:t xml:space="preserve">              /    │    \</w:t>
      </w:r>
    </w:p>
    <w:p w14:paraId="25A9BDDF" w14:textId="77777777" w:rsidR="005E7B78" w:rsidRPr="005E7B78" w:rsidRDefault="005E7B78" w:rsidP="005E7B78">
      <w:r w:rsidRPr="005E7B78">
        <w:t xml:space="preserve">             /     │     \</w:t>
      </w:r>
    </w:p>
    <w:p w14:paraId="7BE5DCEA" w14:textId="77777777" w:rsidR="005E7B78" w:rsidRPr="005E7B78" w:rsidRDefault="005E7B78" w:rsidP="005E7B78">
      <w:r w:rsidRPr="005E7B78">
        <w:t xml:space="preserve">            ↓      ↓      ↓</w:t>
      </w:r>
    </w:p>
    <w:p w14:paraId="3C58F318" w14:textId="77777777" w:rsidR="005E7B78" w:rsidRPr="005E7B78" w:rsidRDefault="005E7B78" w:rsidP="005E7B78">
      <w:r w:rsidRPr="005E7B78">
        <w:t xml:space="preserve">        TENANT  LANDLORD  PROPERTY</w:t>
      </w:r>
    </w:p>
    <w:p w14:paraId="3B72C3C0" w14:textId="77777777" w:rsidR="005E7B78" w:rsidRPr="005E7B78" w:rsidRDefault="005E7B78" w:rsidP="005E7B78">
      <w:r w:rsidRPr="005E7B78">
        <w:t xml:space="preserve">                   │</w:t>
      </w:r>
    </w:p>
    <w:p w14:paraId="3CCC6309" w14:textId="77777777" w:rsidR="005E7B78" w:rsidRPr="005E7B78" w:rsidRDefault="005E7B78" w:rsidP="005E7B78">
      <w:r w:rsidRPr="005E7B78">
        <w:lastRenderedPageBreak/>
        <w:t xml:space="preserve">                   ↓</w:t>
      </w:r>
    </w:p>
    <w:p w14:paraId="08001249" w14:textId="77777777" w:rsidR="005E7B78" w:rsidRPr="005E7B78" w:rsidRDefault="005E7B78" w:rsidP="005E7B78">
      <w:r w:rsidRPr="005E7B78">
        <w:t xml:space="preserve">             RENT_PAYMENTS</w:t>
      </w:r>
    </w:p>
    <w:p w14:paraId="05CA2EF9" w14:textId="77777777" w:rsidR="005E7B78" w:rsidRPr="005E7B78" w:rsidRDefault="005E7B78" w:rsidP="005E7B78">
      <w:r w:rsidRPr="005E7B78">
        <w:t xml:space="preserve">                   │</w:t>
      </w:r>
    </w:p>
    <w:p w14:paraId="3878BFA1" w14:textId="77777777" w:rsidR="005E7B78" w:rsidRPr="005E7B78" w:rsidRDefault="005E7B78" w:rsidP="005E7B78">
      <w:r w:rsidRPr="005E7B78">
        <w:t xml:space="preserve">                   ↓</w:t>
      </w:r>
    </w:p>
    <w:p w14:paraId="0B5C4DAC" w14:textId="77777777" w:rsidR="005E7B78" w:rsidRPr="005E7B78" w:rsidRDefault="005E7B78" w:rsidP="005E7B78">
      <w:r w:rsidRPr="005E7B78">
        <w:t xml:space="preserve">              TRUST_EVENTS</w:t>
      </w:r>
    </w:p>
    <w:p w14:paraId="6F1C6C37" w14:textId="77777777" w:rsidR="005E7B78" w:rsidRPr="005E7B78" w:rsidRDefault="005E7B78" w:rsidP="005E7B78">
      <w:r w:rsidRPr="005E7B78">
        <w:t xml:space="preserve">                   │</w:t>
      </w:r>
    </w:p>
    <w:p w14:paraId="307064AE" w14:textId="77777777" w:rsidR="005E7B78" w:rsidRPr="005E7B78" w:rsidRDefault="005E7B78" w:rsidP="005E7B78">
      <w:r w:rsidRPr="005E7B78">
        <w:t xml:space="preserve">                   ↓</w:t>
      </w:r>
    </w:p>
    <w:p w14:paraId="62D333DC" w14:textId="77777777" w:rsidR="005E7B78" w:rsidRPr="005E7B78" w:rsidRDefault="005E7B78" w:rsidP="005E7B78">
      <w:r w:rsidRPr="005E7B78">
        <w:t xml:space="preserve">              TRUST_SCORE</w:t>
      </w:r>
    </w:p>
    <w:p w14:paraId="5B797828" w14:textId="77777777" w:rsidR="005E7B78" w:rsidRPr="005E7B78" w:rsidRDefault="005E7B78" w:rsidP="005E7B78"/>
    <w:p w14:paraId="5E036C53" w14:textId="77777777" w:rsidR="005E7B78" w:rsidRPr="005E7B78" w:rsidRDefault="005E7B78" w:rsidP="005E7B78">
      <w:r w:rsidRPr="005E7B78">
        <w:t xml:space="preserve">                RENTALS</w:t>
      </w:r>
    </w:p>
    <w:p w14:paraId="445F852B" w14:textId="77777777" w:rsidR="005E7B78" w:rsidRPr="005E7B78" w:rsidRDefault="005E7B78" w:rsidP="005E7B78">
      <w:r w:rsidRPr="005E7B78">
        <w:t xml:space="preserve">                   │</w:t>
      </w:r>
    </w:p>
    <w:p w14:paraId="1F84945F" w14:textId="77777777" w:rsidR="005E7B78" w:rsidRPr="005E7B78" w:rsidRDefault="005E7B78" w:rsidP="005E7B78">
      <w:r w:rsidRPr="005E7B78">
        <w:t xml:space="preserve">                   ↓</w:t>
      </w:r>
    </w:p>
    <w:p w14:paraId="3C3CBA82" w14:textId="77777777" w:rsidR="005E7B78" w:rsidRPr="005E7B78" w:rsidRDefault="005E7B78" w:rsidP="005E7B78">
      <w:r w:rsidRPr="005E7B78">
        <w:t xml:space="preserve">                REVIEWS</w:t>
      </w:r>
    </w:p>
    <w:p w14:paraId="00CBD756" w14:textId="77777777" w:rsidR="005E7B78" w:rsidRPr="005E7B78" w:rsidRDefault="005E7B78" w:rsidP="005E7B78">
      <w:r w:rsidRPr="005E7B78">
        <w:t xml:space="preserve">              /         \</w:t>
      </w:r>
    </w:p>
    <w:p w14:paraId="2710A402" w14:textId="77777777" w:rsidR="005E7B78" w:rsidRPr="005E7B78" w:rsidRDefault="005E7B78" w:rsidP="005E7B78">
      <w:r w:rsidRPr="005E7B78">
        <w:t xml:space="preserve">             ↓           ↓</w:t>
      </w:r>
    </w:p>
    <w:p w14:paraId="4470A92F" w14:textId="77777777" w:rsidR="005E7B78" w:rsidRPr="005E7B78" w:rsidRDefault="005E7B78" w:rsidP="005E7B78">
      <w:r w:rsidRPr="005E7B78">
        <w:t xml:space="preserve">          TENANT      LANDLORD</w:t>
      </w:r>
    </w:p>
    <w:p w14:paraId="311747DB" w14:textId="77777777" w:rsidR="005E7B78" w:rsidRPr="005E7B78" w:rsidRDefault="005E7B78" w:rsidP="005E7B78">
      <w:r w:rsidRPr="005E7B78">
        <w:pict w14:anchorId="0AF103C8">
          <v:rect id="_x0000_i1373" style="width:0;height:1.5pt" o:hralign="center" o:hrstd="t" o:hr="t" fillcolor="#a0a0a0" stroked="f"/>
        </w:pict>
      </w:r>
    </w:p>
    <w:p w14:paraId="652C5B32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13. Relationship Rules</w:t>
      </w:r>
    </w:p>
    <w:p w14:paraId="71B387AB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User → Property</w:t>
      </w:r>
    </w:p>
    <w:p w14:paraId="0F68AAA7" w14:textId="77777777" w:rsidR="005E7B78" w:rsidRPr="005E7B78" w:rsidRDefault="005E7B78" w:rsidP="005E7B78">
      <w:r w:rsidRPr="005E7B78">
        <w:t>User (LANDLORD) 1:N Property</w:t>
      </w:r>
    </w:p>
    <w:p w14:paraId="3D678223" w14:textId="77777777" w:rsidR="005E7B78" w:rsidRPr="005E7B78" w:rsidRDefault="005E7B78" w:rsidP="005E7B78">
      <w:r w:rsidRPr="005E7B78">
        <w:t>A landlord can own multiple properties.</w:t>
      </w:r>
    </w:p>
    <w:p w14:paraId="46F85EC4" w14:textId="77777777" w:rsidR="005E7B78" w:rsidRPr="005E7B78" w:rsidRDefault="005E7B78" w:rsidP="005E7B78">
      <w:r w:rsidRPr="005E7B78">
        <w:t>A property has exactly one owner.</w:t>
      </w:r>
    </w:p>
    <w:p w14:paraId="41586E2E" w14:textId="77777777" w:rsidR="005E7B78" w:rsidRPr="005E7B78" w:rsidRDefault="005E7B78" w:rsidP="005E7B78">
      <w:r w:rsidRPr="005E7B78">
        <w:pict w14:anchorId="5B2AC108">
          <v:rect id="_x0000_i1374" style="width:0;height:1.5pt" o:hralign="center" o:hrstd="t" o:hr="t" fillcolor="#a0a0a0" stroked="f"/>
        </w:pict>
      </w:r>
    </w:p>
    <w:p w14:paraId="7887A08A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Property → Applications</w:t>
      </w:r>
    </w:p>
    <w:p w14:paraId="0626D96E" w14:textId="77777777" w:rsidR="005E7B78" w:rsidRPr="005E7B78" w:rsidRDefault="005E7B78" w:rsidP="005E7B78">
      <w:r w:rsidRPr="005E7B78">
        <w:t xml:space="preserve">Property 1:N </w:t>
      </w:r>
      <w:proofErr w:type="spellStart"/>
      <w:r w:rsidRPr="005E7B78">
        <w:t>RentalApplication</w:t>
      </w:r>
      <w:proofErr w:type="spellEnd"/>
    </w:p>
    <w:p w14:paraId="1B6FF7DA" w14:textId="77777777" w:rsidR="005E7B78" w:rsidRPr="005E7B78" w:rsidRDefault="005E7B78" w:rsidP="005E7B78">
      <w:r w:rsidRPr="005E7B78">
        <w:t>A property can receive multiple applications.</w:t>
      </w:r>
    </w:p>
    <w:p w14:paraId="31842416" w14:textId="77777777" w:rsidR="005E7B78" w:rsidRPr="005E7B78" w:rsidRDefault="005E7B78" w:rsidP="005E7B78">
      <w:r w:rsidRPr="005E7B78">
        <w:pict w14:anchorId="123C44A6">
          <v:rect id="_x0000_i1375" style="width:0;height:1.5pt" o:hralign="center" o:hrstd="t" o:hr="t" fillcolor="#a0a0a0" stroked="f"/>
        </w:pict>
      </w:r>
    </w:p>
    <w:p w14:paraId="35693B2E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Tenant → Applications</w:t>
      </w:r>
    </w:p>
    <w:p w14:paraId="21102FBA" w14:textId="77777777" w:rsidR="005E7B78" w:rsidRPr="005E7B78" w:rsidRDefault="005E7B78" w:rsidP="005E7B78">
      <w:r w:rsidRPr="005E7B78">
        <w:lastRenderedPageBreak/>
        <w:t xml:space="preserve">Tenant 1:N </w:t>
      </w:r>
      <w:proofErr w:type="spellStart"/>
      <w:r w:rsidRPr="005E7B78">
        <w:t>RentalApplication</w:t>
      </w:r>
      <w:proofErr w:type="spellEnd"/>
    </w:p>
    <w:p w14:paraId="0503A826" w14:textId="77777777" w:rsidR="005E7B78" w:rsidRPr="005E7B78" w:rsidRDefault="005E7B78" w:rsidP="005E7B78">
      <w:r w:rsidRPr="005E7B78">
        <w:t>A tenant can apply to multiple properties.</w:t>
      </w:r>
    </w:p>
    <w:p w14:paraId="78566868" w14:textId="77777777" w:rsidR="005E7B78" w:rsidRPr="005E7B78" w:rsidRDefault="005E7B78" w:rsidP="005E7B78">
      <w:r w:rsidRPr="005E7B78">
        <w:t>Therefore:</w:t>
      </w:r>
    </w:p>
    <w:p w14:paraId="25F05D3C" w14:textId="77777777" w:rsidR="005E7B78" w:rsidRPr="005E7B78" w:rsidRDefault="005E7B78" w:rsidP="005E7B78">
      <w:r w:rsidRPr="005E7B78">
        <w:t>Tenant ↔ Property</w:t>
      </w:r>
    </w:p>
    <w:p w14:paraId="11359F97" w14:textId="77777777" w:rsidR="005E7B78" w:rsidRPr="005E7B78" w:rsidRDefault="005E7B78" w:rsidP="005E7B78">
      <w:r w:rsidRPr="005E7B78">
        <w:t xml:space="preserve">is effectively an </w:t>
      </w:r>
      <w:r w:rsidRPr="005E7B78">
        <w:rPr>
          <w:b/>
          <w:bCs/>
        </w:rPr>
        <w:t xml:space="preserve">N:N relationship through </w:t>
      </w:r>
      <w:proofErr w:type="spellStart"/>
      <w:r w:rsidRPr="005E7B78">
        <w:rPr>
          <w:b/>
          <w:bCs/>
        </w:rPr>
        <w:t>rental_applications</w:t>
      </w:r>
      <w:proofErr w:type="spellEnd"/>
      <w:r w:rsidRPr="005E7B78">
        <w:t>.</w:t>
      </w:r>
    </w:p>
    <w:p w14:paraId="513820B2" w14:textId="77777777" w:rsidR="005E7B78" w:rsidRPr="005E7B78" w:rsidRDefault="005E7B78" w:rsidP="005E7B78">
      <w:r w:rsidRPr="005E7B78">
        <w:pict w14:anchorId="2D2247A2">
          <v:rect id="_x0000_i1376" style="width:0;height:1.5pt" o:hralign="center" o:hrstd="t" o:hr="t" fillcolor="#a0a0a0" stroked="f"/>
        </w:pict>
      </w:r>
    </w:p>
    <w:p w14:paraId="714B3962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Application → Rental</w:t>
      </w:r>
    </w:p>
    <w:p w14:paraId="6DE553F1" w14:textId="77777777" w:rsidR="005E7B78" w:rsidRPr="005E7B78" w:rsidRDefault="005E7B78" w:rsidP="005E7B78">
      <w:r w:rsidRPr="005E7B78">
        <w:t>Application 1:0..1 Rental</w:t>
      </w:r>
    </w:p>
    <w:p w14:paraId="11D241C2" w14:textId="77777777" w:rsidR="005E7B78" w:rsidRPr="005E7B78" w:rsidRDefault="005E7B78" w:rsidP="005E7B78">
      <w:r w:rsidRPr="005E7B78">
        <w:t>Only an accepted application creates a rental.</w:t>
      </w:r>
    </w:p>
    <w:p w14:paraId="4A317708" w14:textId="77777777" w:rsidR="005E7B78" w:rsidRPr="005E7B78" w:rsidRDefault="005E7B78" w:rsidP="005E7B78">
      <w:r w:rsidRPr="005E7B78">
        <w:pict w14:anchorId="1722D597">
          <v:rect id="_x0000_i1377" style="width:0;height:1.5pt" o:hralign="center" o:hrstd="t" o:hr="t" fillcolor="#a0a0a0" stroked="f"/>
        </w:pict>
      </w:r>
    </w:p>
    <w:p w14:paraId="66B059A7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Rental → Rent Payments</w:t>
      </w:r>
    </w:p>
    <w:p w14:paraId="166C3D27" w14:textId="77777777" w:rsidR="005E7B78" w:rsidRPr="005E7B78" w:rsidRDefault="005E7B78" w:rsidP="005E7B78">
      <w:r w:rsidRPr="005E7B78">
        <w:t xml:space="preserve">Rental 1:N </w:t>
      </w:r>
      <w:proofErr w:type="spellStart"/>
      <w:r w:rsidRPr="005E7B78">
        <w:t>RentPayment</w:t>
      </w:r>
      <w:proofErr w:type="spellEnd"/>
    </w:p>
    <w:p w14:paraId="5172C0B5" w14:textId="77777777" w:rsidR="005E7B78" w:rsidRPr="005E7B78" w:rsidRDefault="005E7B78" w:rsidP="005E7B78">
      <w:r w:rsidRPr="005E7B78">
        <w:t>One rental contains many monthly rent records.</w:t>
      </w:r>
    </w:p>
    <w:p w14:paraId="3A57BACB" w14:textId="77777777" w:rsidR="005E7B78" w:rsidRPr="005E7B78" w:rsidRDefault="005E7B78" w:rsidP="005E7B78">
      <w:r w:rsidRPr="005E7B78">
        <w:pict w14:anchorId="2E68BD20">
          <v:rect id="_x0000_i1378" style="width:0;height:1.5pt" o:hralign="center" o:hrstd="t" o:hr="t" fillcolor="#a0a0a0" stroked="f"/>
        </w:pict>
      </w:r>
    </w:p>
    <w:p w14:paraId="52A5CBD2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 xml:space="preserve">User → </w:t>
      </w:r>
      <w:proofErr w:type="spellStart"/>
      <w:r w:rsidRPr="005E7B78">
        <w:rPr>
          <w:b/>
          <w:bCs/>
        </w:rPr>
        <w:t>TrustScore</w:t>
      </w:r>
      <w:proofErr w:type="spellEnd"/>
    </w:p>
    <w:p w14:paraId="3D891B78" w14:textId="77777777" w:rsidR="005E7B78" w:rsidRPr="005E7B78" w:rsidRDefault="005E7B78" w:rsidP="005E7B78">
      <w:r w:rsidRPr="005E7B78">
        <w:t xml:space="preserve">User 1:1 </w:t>
      </w:r>
      <w:proofErr w:type="spellStart"/>
      <w:r w:rsidRPr="005E7B78">
        <w:t>TrustScore</w:t>
      </w:r>
      <w:proofErr w:type="spellEnd"/>
    </w:p>
    <w:p w14:paraId="4FEF9ED0" w14:textId="77777777" w:rsidR="005E7B78" w:rsidRPr="005E7B78" w:rsidRDefault="005E7B78" w:rsidP="005E7B78">
      <w:r w:rsidRPr="005E7B78">
        <w:t>Every registered user has one current Trust Score record.</w:t>
      </w:r>
    </w:p>
    <w:p w14:paraId="36AC71B2" w14:textId="77777777" w:rsidR="005E7B78" w:rsidRPr="005E7B78" w:rsidRDefault="005E7B78" w:rsidP="005E7B78">
      <w:r w:rsidRPr="005E7B78">
        <w:pict w14:anchorId="032C421B">
          <v:rect id="_x0000_i1379" style="width:0;height:1.5pt" o:hralign="center" o:hrstd="t" o:hr="t" fillcolor="#a0a0a0" stroked="f"/>
        </w:pict>
      </w:r>
    </w:p>
    <w:p w14:paraId="1092953B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 xml:space="preserve">User → </w:t>
      </w:r>
      <w:proofErr w:type="spellStart"/>
      <w:r w:rsidRPr="005E7B78">
        <w:rPr>
          <w:b/>
          <w:bCs/>
        </w:rPr>
        <w:t>TrustEvents</w:t>
      </w:r>
      <w:proofErr w:type="spellEnd"/>
    </w:p>
    <w:p w14:paraId="6273AA8F" w14:textId="77777777" w:rsidR="005E7B78" w:rsidRPr="005E7B78" w:rsidRDefault="005E7B78" w:rsidP="005E7B78">
      <w:r w:rsidRPr="005E7B78">
        <w:t xml:space="preserve">User 1:N </w:t>
      </w:r>
      <w:proofErr w:type="spellStart"/>
      <w:r w:rsidRPr="005E7B78">
        <w:t>TrustEvent</w:t>
      </w:r>
      <w:proofErr w:type="spellEnd"/>
    </w:p>
    <w:p w14:paraId="0A631DA6" w14:textId="77777777" w:rsidR="005E7B78" w:rsidRPr="005E7B78" w:rsidRDefault="005E7B78" w:rsidP="005E7B78">
      <w:r w:rsidRPr="005E7B78">
        <w:t>A user can accumulate many score-affecting events.</w:t>
      </w:r>
    </w:p>
    <w:p w14:paraId="177519C9" w14:textId="77777777" w:rsidR="005E7B78" w:rsidRPr="005E7B78" w:rsidRDefault="005E7B78" w:rsidP="005E7B78">
      <w:r w:rsidRPr="005E7B78">
        <w:pict w14:anchorId="53F0B23D">
          <v:rect id="_x0000_i1380" style="width:0;height:1.5pt" o:hralign="center" o:hrstd="t" o:hr="t" fillcolor="#a0a0a0" stroked="f"/>
        </w:pict>
      </w:r>
    </w:p>
    <w:p w14:paraId="026AFB81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Rental → Reviews</w:t>
      </w:r>
    </w:p>
    <w:p w14:paraId="5D3F4247" w14:textId="77777777" w:rsidR="005E7B78" w:rsidRPr="005E7B78" w:rsidRDefault="005E7B78" w:rsidP="005E7B78">
      <w:r w:rsidRPr="005E7B78">
        <w:t>Rental 1:N Reviews</w:t>
      </w:r>
    </w:p>
    <w:p w14:paraId="5EDE8366" w14:textId="77777777" w:rsidR="005E7B78" w:rsidRPr="005E7B78" w:rsidRDefault="005E7B78" w:rsidP="005E7B78">
      <w:r w:rsidRPr="005E7B78">
        <w:t>For V1, allow at most:</w:t>
      </w:r>
    </w:p>
    <w:p w14:paraId="1963B63A" w14:textId="77777777" w:rsidR="005E7B78" w:rsidRPr="005E7B78" w:rsidRDefault="005E7B78" w:rsidP="005E7B78">
      <w:r w:rsidRPr="005E7B78">
        <w:t>1 tenant → landlord review</w:t>
      </w:r>
    </w:p>
    <w:p w14:paraId="21527E34" w14:textId="77777777" w:rsidR="005E7B78" w:rsidRPr="005E7B78" w:rsidRDefault="005E7B78" w:rsidP="005E7B78">
      <w:r w:rsidRPr="005E7B78">
        <w:t>1 landlord → tenant review</w:t>
      </w:r>
    </w:p>
    <w:p w14:paraId="74C04E07" w14:textId="77777777" w:rsidR="005E7B78" w:rsidRPr="005E7B78" w:rsidRDefault="005E7B78" w:rsidP="005E7B78">
      <w:r w:rsidRPr="005E7B78">
        <w:t>per completed rental.</w:t>
      </w:r>
    </w:p>
    <w:p w14:paraId="107E6B24" w14:textId="77777777" w:rsidR="005E7B78" w:rsidRPr="005E7B78" w:rsidRDefault="005E7B78" w:rsidP="005E7B78">
      <w:r w:rsidRPr="005E7B78">
        <w:lastRenderedPageBreak/>
        <w:pict w14:anchorId="53F2C359">
          <v:rect id="_x0000_i1381" style="width:0;height:1.5pt" o:hralign="center" o:hrstd="t" o:hr="t" fillcolor="#a0a0a0" stroked="f"/>
        </w:pict>
      </w:r>
    </w:p>
    <w:p w14:paraId="5CE0FCA6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14. Cascade Rules</w:t>
      </w:r>
    </w:p>
    <w:p w14:paraId="3E494B77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Property deletion</w:t>
      </w:r>
    </w:p>
    <w:p w14:paraId="1CE0E1EF" w14:textId="77777777" w:rsidR="005E7B78" w:rsidRPr="005E7B78" w:rsidRDefault="005E7B78" w:rsidP="005E7B78">
      <w:r w:rsidRPr="005E7B78">
        <w:t xml:space="preserve">Do </w:t>
      </w:r>
      <w:r w:rsidRPr="005E7B78">
        <w:rPr>
          <w:b/>
          <w:bCs/>
        </w:rPr>
        <w:t>not</w:t>
      </w:r>
      <w:r w:rsidRPr="005E7B78">
        <w:t xml:space="preserve"> cascade-delete rental history.</w:t>
      </w:r>
    </w:p>
    <w:p w14:paraId="7A484F29" w14:textId="77777777" w:rsidR="005E7B78" w:rsidRPr="005E7B78" w:rsidRDefault="005E7B78" w:rsidP="005E7B78">
      <w:r w:rsidRPr="005E7B78">
        <w:t>Prefer:</w:t>
      </w:r>
    </w:p>
    <w:p w14:paraId="4311C0B8" w14:textId="77777777" w:rsidR="005E7B78" w:rsidRPr="005E7B78" w:rsidRDefault="005E7B78" w:rsidP="005E7B78">
      <w:r w:rsidRPr="005E7B78">
        <w:t>Property → status = UNAVAILABLE</w:t>
      </w:r>
    </w:p>
    <w:p w14:paraId="1B1B312E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Property images</w:t>
      </w:r>
    </w:p>
    <w:p w14:paraId="7D3A7F7C" w14:textId="77777777" w:rsidR="005E7B78" w:rsidRPr="005E7B78" w:rsidRDefault="005E7B78" w:rsidP="005E7B78">
      <w:r w:rsidRPr="005E7B78">
        <w:t>If a property is permanently removed in an administrative operation:</w:t>
      </w:r>
    </w:p>
    <w:p w14:paraId="4839A6B7" w14:textId="77777777" w:rsidR="005E7B78" w:rsidRPr="005E7B78" w:rsidRDefault="005E7B78" w:rsidP="005E7B78">
      <w:r w:rsidRPr="005E7B78">
        <w:t xml:space="preserve">Property → </w:t>
      </w:r>
      <w:proofErr w:type="spellStart"/>
      <w:r w:rsidRPr="005E7B78">
        <w:t>PropertyImages</w:t>
      </w:r>
      <w:proofErr w:type="spellEnd"/>
    </w:p>
    <w:p w14:paraId="66BD9F42" w14:textId="77777777" w:rsidR="005E7B78" w:rsidRPr="005E7B78" w:rsidRDefault="005E7B78" w:rsidP="005E7B78">
      <w:r w:rsidRPr="005E7B78">
        <w:t>can use cascade delete.</w:t>
      </w:r>
    </w:p>
    <w:p w14:paraId="13938C95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Application</w:t>
      </w:r>
    </w:p>
    <w:p w14:paraId="1E84EF4C" w14:textId="77777777" w:rsidR="005E7B78" w:rsidRPr="005E7B78" w:rsidRDefault="005E7B78" w:rsidP="005E7B78">
      <w:r w:rsidRPr="005E7B78">
        <w:t xml:space="preserve">Deleting an application should </w:t>
      </w:r>
      <w:r w:rsidRPr="005E7B78">
        <w:rPr>
          <w:b/>
          <w:bCs/>
        </w:rPr>
        <w:t>not</w:t>
      </w:r>
      <w:r w:rsidRPr="005E7B78">
        <w:t xml:space="preserve"> automatically delete a rental.</w:t>
      </w:r>
    </w:p>
    <w:p w14:paraId="6CDCEECE" w14:textId="77777777" w:rsidR="005E7B78" w:rsidRPr="005E7B78" w:rsidRDefault="005E7B78" w:rsidP="005E7B78">
      <w:r w:rsidRPr="005E7B78">
        <w:t>Historical rental records must remain intact.</w:t>
      </w:r>
    </w:p>
    <w:p w14:paraId="72C23784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Trust events</w:t>
      </w:r>
    </w:p>
    <w:p w14:paraId="1FD8A556" w14:textId="77777777" w:rsidR="005E7B78" w:rsidRPr="005E7B78" w:rsidRDefault="005E7B78" w:rsidP="005E7B78">
      <w:r w:rsidRPr="005E7B78">
        <w:t>Never cascade-delete Trust Events just because a profile or property is changed.</w:t>
      </w:r>
    </w:p>
    <w:p w14:paraId="554B9AC0" w14:textId="77777777" w:rsidR="005E7B78" w:rsidRPr="005E7B78" w:rsidRDefault="005E7B78" w:rsidP="005E7B78">
      <w:r w:rsidRPr="005E7B78">
        <w:t>They are historical records.</w:t>
      </w:r>
    </w:p>
    <w:p w14:paraId="507C8EAB" w14:textId="77777777" w:rsidR="005E7B78" w:rsidRPr="005E7B78" w:rsidRDefault="005E7B78" w:rsidP="005E7B78">
      <w:r w:rsidRPr="005E7B78">
        <w:pict w14:anchorId="233D2179">
          <v:rect id="_x0000_i1382" style="width:0;height:1.5pt" o:hralign="center" o:hrstd="t" o:hr="t" fillcolor="#a0a0a0" stroked="f"/>
        </w:pict>
      </w:r>
    </w:p>
    <w:p w14:paraId="557A0492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15. Indexes</w:t>
      </w:r>
    </w:p>
    <w:p w14:paraId="450E35B2" w14:textId="77777777" w:rsidR="005E7B78" w:rsidRPr="005E7B78" w:rsidRDefault="005E7B78" w:rsidP="005E7B78">
      <w:r w:rsidRPr="005E7B78">
        <w:t>Indexes should support the queries the application actually performs.</w:t>
      </w:r>
    </w:p>
    <w:p w14:paraId="4D2ED3A4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Users</w:t>
      </w:r>
    </w:p>
    <w:p w14:paraId="187A1C96" w14:textId="77777777" w:rsidR="005E7B78" w:rsidRPr="005E7B78" w:rsidRDefault="005E7B78" w:rsidP="005E7B78">
      <w:r w:rsidRPr="005E7B78">
        <w:t>users(email)</w:t>
      </w:r>
    </w:p>
    <w:p w14:paraId="1FA77073" w14:textId="77777777" w:rsidR="005E7B78" w:rsidRPr="005E7B78" w:rsidRDefault="005E7B78" w:rsidP="005E7B78">
      <w:r w:rsidRPr="005E7B78">
        <w:t>users(role)</w:t>
      </w:r>
    </w:p>
    <w:p w14:paraId="7591A9F7" w14:textId="77777777" w:rsidR="005E7B78" w:rsidRPr="005E7B78" w:rsidRDefault="005E7B78" w:rsidP="005E7B78">
      <w:r w:rsidRPr="005E7B78">
        <w:t>email already has a unique index.</w:t>
      </w:r>
    </w:p>
    <w:p w14:paraId="70325FCA" w14:textId="77777777" w:rsidR="005E7B78" w:rsidRPr="005E7B78" w:rsidRDefault="005E7B78" w:rsidP="005E7B78">
      <w:r w:rsidRPr="005E7B78">
        <w:pict w14:anchorId="7B39E742">
          <v:rect id="_x0000_i1383" style="width:0;height:1.5pt" o:hralign="center" o:hrstd="t" o:hr="t" fillcolor="#a0a0a0" stroked="f"/>
        </w:pict>
      </w:r>
    </w:p>
    <w:p w14:paraId="5791BA59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Properties</w:t>
      </w:r>
    </w:p>
    <w:p w14:paraId="0CA6CCD0" w14:textId="77777777" w:rsidR="005E7B78" w:rsidRPr="005E7B78" w:rsidRDefault="005E7B78" w:rsidP="005E7B78">
      <w:r w:rsidRPr="005E7B78">
        <w:t>properties(</w:t>
      </w:r>
      <w:proofErr w:type="spellStart"/>
      <w:r w:rsidRPr="005E7B78">
        <w:t>landlord_id</w:t>
      </w:r>
      <w:proofErr w:type="spellEnd"/>
      <w:r w:rsidRPr="005E7B78">
        <w:t>)</w:t>
      </w:r>
    </w:p>
    <w:p w14:paraId="760C114A" w14:textId="77777777" w:rsidR="005E7B78" w:rsidRPr="005E7B78" w:rsidRDefault="005E7B78" w:rsidP="005E7B78">
      <w:r w:rsidRPr="005E7B78">
        <w:t>properties(city)</w:t>
      </w:r>
    </w:p>
    <w:p w14:paraId="480039E5" w14:textId="77777777" w:rsidR="005E7B78" w:rsidRPr="005E7B78" w:rsidRDefault="005E7B78" w:rsidP="005E7B78">
      <w:r w:rsidRPr="005E7B78">
        <w:t>properties(status)</w:t>
      </w:r>
    </w:p>
    <w:p w14:paraId="4BB9E354" w14:textId="77777777" w:rsidR="005E7B78" w:rsidRPr="005E7B78" w:rsidRDefault="005E7B78" w:rsidP="005E7B78">
      <w:r w:rsidRPr="005E7B78">
        <w:lastRenderedPageBreak/>
        <w:t>properties(</w:t>
      </w:r>
      <w:proofErr w:type="spellStart"/>
      <w:r w:rsidRPr="005E7B78">
        <w:t>monthly_rent</w:t>
      </w:r>
      <w:proofErr w:type="spellEnd"/>
      <w:r w:rsidRPr="005E7B78">
        <w:t>)</w:t>
      </w:r>
    </w:p>
    <w:p w14:paraId="3552DEE4" w14:textId="77777777" w:rsidR="005E7B78" w:rsidRPr="005E7B78" w:rsidRDefault="005E7B78" w:rsidP="005E7B78">
      <w:r w:rsidRPr="005E7B78">
        <w:t>properties(bedrooms)</w:t>
      </w:r>
    </w:p>
    <w:p w14:paraId="473D8E58" w14:textId="77777777" w:rsidR="005E7B78" w:rsidRPr="005E7B78" w:rsidRDefault="005E7B78" w:rsidP="005E7B78">
      <w:r w:rsidRPr="005E7B78">
        <w:t>properties(</w:t>
      </w:r>
      <w:proofErr w:type="spellStart"/>
      <w:r w:rsidRPr="005E7B78">
        <w:t>property_type</w:t>
      </w:r>
      <w:proofErr w:type="spellEnd"/>
      <w:r w:rsidRPr="005E7B78">
        <w:t>)</w:t>
      </w:r>
    </w:p>
    <w:p w14:paraId="1F8AA4AE" w14:textId="77777777" w:rsidR="005E7B78" w:rsidRPr="005E7B78" w:rsidRDefault="005E7B78" w:rsidP="005E7B78">
      <w:r w:rsidRPr="005E7B78">
        <w:t>For common search combinations:</w:t>
      </w:r>
    </w:p>
    <w:p w14:paraId="24DC7178" w14:textId="77777777" w:rsidR="005E7B78" w:rsidRPr="005E7B78" w:rsidRDefault="005E7B78" w:rsidP="005E7B78">
      <w:r w:rsidRPr="005E7B78">
        <w:t>properties(city, status)</w:t>
      </w:r>
    </w:p>
    <w:p w14:paraId="37F9BC4C" w14:textId="77777777" w:rsidR="005E7B78" w:rsidRPr="005E7B78" w:rsidRDefault="005E7B78" w:rsidP="005E7B78">
      <w:r w:rsidRPr="005E7B78">
        <w:t xml:space="preserve">properties(city, </w:t>
      </w:r>
      <w:proofErr w:type="spellStart"/>
      <w:r w:rsidRPr="005E7B78">
        <w:t>monthly_rent</w:t>
      </w:r>
      <w:proofErr w:type="spellEnd"/>
      <w:r w:rsidRPr="005E7B78">
        <w:t>)</w:t>
      </w:r>
    </w:p>
    <w:p w14:paraId="02B96FD4" w14:textId="77777777" w:rsidR="005E7B78" w:rsidRPr="005E7B78" w:rsidRDefault="005E7B78" w:rsidP="005E7B78">
      <w:r w:rsidRPr="005E7B78">
        <w:pict w14:anchorId="7769DA0A">
          <v:rect id="_x0000_i1384" style="width:0;height:1.5pt" o:hralign="center" o:hrstd="t" o:hr="t" fillcolor="#a0a0a0" stroked="f"/>
        </w:pict>
      </w:r>
    </w:p>
    <w:p w14:paraId="1F03BEAE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Applications</w:t>
      </w:r>
    </w:p>
    <w:p w14:paraId="6DB6E88F" w14:textId="77777777" w:rsidR="005E7B78" w:rsidRPr="005E7B78" w:rsidRDefault="005E7B78" w:rsidP="005E7B78">
      <w:proofErr w:type="spellStart"/>
      <w:r w:rsidRPr="005E7B78">
        <w:t>rental_applications</w:t>
      </w:r>
      <w:proofErr w:type="spellEnd"/>
      <w:r w:rsidRPr="005E7B78">
        <w:t>(</w:t>
      </w:r>
      <w:proofErr w:type="spellStart"/>
      <w:r w:rsidRPr="005E7B78">
        <w:t>tenant_id</w:t>
      </w:r>
      <w:proofErr w:type="spellEnd"/>
      <w:r w:rsidRPr="005E7B78">
        <w:t xml:space="preserve">, </w:t>
      </w:r>
      <w:proofErr w:type="spellStart"/>
      <w:r w:rsidRPr="005E7B78">
        <w:t>created_at</w:t>
      </w:r>
      <w:proofErr w:type="spellEnd"/>
      <w:r w:rsidRPr="005E7B78">
        <w:t xml:space="preserve"> DESC)</w:t>
      </w:r>
    </w:p>
    <w:p w14:paraId="1D04B481" w14:textId="77777777" w:rsidR="005E7B78" w:rsidRPr="005E7B78" w:rsidRDefault="005E7B78" w:rsidP="005E7B78">
      <w:proofErr w:type="spellStart"/>
      <w:r w:rsidRPr="005E7B78">
        <w:t>rental_applications</w:t>
      </w:r>
      <w:proofErr w:type="spellEnd"/>
      <w:r w:rsidRPr="005E7B78">
        <w:t>(</w:t>
      </w:r>
      <w:proofErr w:type="spellStart"/>
      <w:r w:rsidRPr="005E7B78">
        <w:t>property_id</w:t>
      </w:r>
      <w:proofErr w:type="spellEnd"/>
      <w:r w:rsidRPr="005E7B78">
        <w:t>, status)</w:t>
      </w:r>
    </w:p>
    <w:p w14:paraId="588D8AC2" w14:textId="77777777" w:rsidR="005E7B78" w:rsidRPr="005E7B78" w:rsidRDefault="005E7B78" w:rsidP="005E7B78">
      <w:r w:rsidRPr="005E7B78">
        <w:pict w14:anchorId="32DEB6A2">
          <v:rect id="_x0000_i1385" style="width:0;height:1.5pt" o:hralign="center" o:hrstd="t" o:hr="t" fillcolor="#a0a0a0" stroked="f"/>
        </w:pict>
      </w:r>
    </w:p>
    <w:p w14:paraId="491122C5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Rentals</w:t>
      </w:r>
    </w:p>
    <w:p w14:paraId="316FC7CB" w14:textId="77777777" w:rsidR="005E7B78" w:rsidRPr="005E7B78" w:rsidRDefault="005E7B78" w:rsidP="005E7B78">
      <w:r w:rsidRPr="005E7B78">
        <w:t>rentals(</w:t>
      </w:r>
      <w:proofErr w:type="spellStart"/>
      <w:r w:rsidRPr="005E7B78">
        <w:t>tenant_id</w:t>
      </w:r>
      <w:proofErr w:type="spellEnd"/>
      <w:r w:rsidRPr="005E7B78">
        <w:t>, status)</w:t>
      </w:r>
    </w:p>
    <w:p w14:paraId="285083A0" w14:textId="77777777" w:rsidR="005E7B78" w:rsidRPr="005E7B78" w:rsidRDefault="005E7B78" w:rsidP="005E7B78">
      <w:r w:rsidRPr="005E7B78">
        <w:t>rentals(</w:t>
      </w:r>
      <w:proofErr w:type="spellStart"/>
      <w:r w:rsidRPr="005E7B78">
        <w:t>landlord_id</w:t>
      </w:r>
      <w:proofErr w:type="spellEnd"/>
      <w:r w:rsidRPr="005E7B78">
        <w:t>, status)</w:t>
      </w:r>
    </w:p>
    <w:p w14:paraId="33D6528A" w14:textId="77777777" w:rsidR="005E7B78" w:rsidRPr="005E7B78" w:rsidRDefault="005E7B78" w:rsidP="005E7B78">
      <w:r w:rsidRPr="005E7B78">
        <w:t>rentals(</w:t>
      </w:r>
      <w:proofErr w:type="spellStart"/>
      <w:r w:rsidRPr="005E7B78">
        <w:t>property_id</w:t>
      </w:r>
      <w:proofErr w:type="spellEnd"/>
      <w:r w:rsidRPr="005E7B78">
        <w:t>)</w:t>
      </w:r>
    </w:p>
    <w:p w14:paraId="40294190" w14:textId="77777777" w:rsidR="005E7B78" w:rsidRPr="005E7B78" w:rsidRDefault="005E7B78" w:rsidP="005E7B78">
      <w:r w:rsidRPr="005E7B78">
        <w:pict w14:anchorId="25112837">
          <v:rect id="_x0000_i1386" style="width:0;height:1.5pt" o:hralign="center" o:hrstd="t" o:hr="t" fillcolor="#a0a0a0" stroked="f"/>
        </w:pict>
      </w:r>
    </w:p>
    <w:p w14:paraId="09C50B74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Rent payments</w:t>
      </w:r>
    </w:p>
    <w:p w14:paraId="67552852" w14:textId="77777777" w:rsidR="005E7B78" w:rsidRPr="005E7B78" w:rsidRDefault="005E7B78" w:rsidP="005E7B78">
      <w:proofErr w:type="spellStart"/>
      <w:r w:rsidRPr="005E7B78">
        <w:t>rent_payments</w:t>
      </w:r>
      <w:proofErr w:type="spellEnd"/>
      <w:r w:rsidRPr="005E7B78">
        <w:t>(</w:t>
      </w:r>
      <w:proofErr w:type="spellStart"/>
      <w:r w:rsidRPr="005E7B78">
        <w:t>rental_id</w:t>
      </w:r>
      <w:proofErr w:type="spellEnd"/>
      <w:r w:rsidRPr="005E7B78">
        <w:t xml:space="preserve">, </w:t>
      </w:r>
      <w:proofErr w:type="spellStart"/>
      <w:r w:rsidRPr="005E7B78">
        <w:t>billing_month</w:t>
      </w:r>
      <w:proofErr w:type="spellEnd"/>
      <w:r w:rsidRPr="005E7B78">
        <w:t>)</w:t>
      </w:r>
    </w:p>
    <w:p w14:paraId="48F8C10F" w14:textId="77777777" w:rsidR="005E7B78" w:rsidRPr="005E7B78" w:rsidRDefault="005E7B78" w:rsidP="005E7B78">
      <w:proofErr w:type="spellStart"/>
      <w:r w:rsidRPr="005E7B78">
        <w:t>rent_payments</w:t>
      </w:r>
      <w:proofErr w:type="spellEnd"/>
      <w:r w:rsidRPr="005E7B78">
        <w:t>(</w:t>
      </w:r>
      <w:proofErr w:type="spellStart"/>
      <w:r w:rsidRPr="005E7B78">
        <w:t>rental_id</w:t>
      </w:r>
      <w:proofErr w:type="spellEnd"/>
      <w:r w:rsidRPr="005E7B78">
        <w:t xml:space="preserve">, </w:t>
      </w:r>
      <w:proofErr w:type="spellStart"/>
      <w:r w:rsidRPr="005E7B78">
        <w:t>due_date</w:t>
      </w:r>
      <w:proofErr w:type="spellEnd"/>
      <w:r w:rsidRPr="005E7B78">
        <w:t>)</w:t>
      </w:r>
    </w:p>
    <w:p w14:paraId="0A132C2D" w14:textId="77777777" w:rsidR="005E7B78" w:rsidRPr="005E7B78" w:rsidRDefault="005E7B78" w:rsidP="005E7B78">
      <w:proofErr w:type="spellStart"/>
      <w:r w:rsidRPr="005E7B78">
        <w:t>rent_payments</w:t>
      </w:r>
      <w:proofErr w:type="spellEnd"/>
      <w:r w:rsidRPr="005E7B78">
        <w:t>(status)</w:t>
      </w:r>
    </w:p>
    <w:p w14:paraId="1C927804" w14:textId="77777777" w:rsidR="005E7B78" w:rsidRPr="005E7B78" w:rsidRDefault="005E7B78" w:rsidP="005E7B78">
      <w:r w:rsidRPr="005E7B78">
        <w:t>Important uniqueness:</w:t>
      </w:r>
    </w:p>
    <w:p w14:paraId="3A12F7BD" w14:textId="77777777" w:rsidR="005E7B78" w:rsidRPr="005E7B78" w:rsidRDefault="005E7B78" w:rsidP="005E7B78">
      <w:r w:rsidRPr="005E7B78">
        <w:t>UNIQUE(</w:t>
      </w:r>
      <w:proofErr w:type="spellStart"/>
      <w:r w:rsidRPr="005E7B78">
        <w:t>rental_id</w:t>
      </w:r>
      <w:proofErr w:type="spellEnd"/>
      <w:r w:rsidRPr="005E7B78">
        <w:t xml:space="preserve">, </w:t>
      </w:r>
      <w:proofErr w:type="spellStart"/>
      <w:r w:rsidRPr="005E7B78">
        <w:t>billing_month</w:t>
      </w:r>
      <w:proofErr w:type="spellEnd"/>
      <w:r w:rsidRPr="005E7B78">
        <w:t>)</w:t>
      </w:r>
    </w:p>
    <w:p w14:paraId="04B6CFAD" w14:textId="77777777" w:rsidR="005E7B78" w:rsidRPr="005E7B78" w:rsidRDefault="005E7B78" w:rsidP="005E7B78">
      <w:r w:rsidRPr="005E7B78">
        <w:t>This prevents two payment records for the same rental/month.</w:t>
      </w:r>
    </w:p>
    <w:p w14:paraId="7449D44B" w14:textId="77777777" w:rsidR="005E7B78" w:rsidRPr="005E7B78" w:rsidRDefault="005E7B78" w:rsidP="005E7B78">
      <w:r w:rsidRPr="005E7B78">
        <w:pict w14:anchorId="1E4084C6">
          <v:rect id="_x0000_i1387" style="width:0;height:1.5pt" o:hralign="center" o:hrstd="t" o:hr="t" fillcolor="#a0a0a0" stroked="f"/>
        </w:pict>
      </w:r>
    </w:p>
    <w:p w14:paraId="4F624724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Trust Events</w:t>
      </w:r>
    </w:p>
    <w:p w14:paraId="085020B3" w14:textId="77777777" w:rsidR="005E7B78" w:rsidRPr="005E7B78" w:rsidRDefault="005E7B78" w:rsidP="005E7B78">
      <w:proofErr w:type="spellStart"/>
      <w:r w:rsidRPr="005E7B78">
        <w:t>trust_events</w:t>
      </w:r>
      <w:proofErr w:type="spellEnd"/>
      <w:r w:rsidRPr="005E7B78">
        <w:t>(</w:t>
      </w:r>
      <w:proofErr w:type="spellStart"/>
      <w:r w:rsidRPr="005E7B78">
        <w:t>user_id</w:t>
      </w:r>
      <w:proofErr w:type="spellEnd"/>
      <w:r w:rsidRPr="005E7B78">
        <w:t xml:space="preserve">, </w:t>
      </w:r>
      <w:proofErr w:type="spellStart"/>
      <w:r w:rsidRPr="005E7B78">
        <w:t>created_at</w:t>
      </w:r>
      <w:proofErr w:type="spellEnd"/>
      <w:r w:rsidRPr="005E7B78">
        <w:t xml:space="preserve"> DESC)</w:t>
      </w:r>
    </w:p>
    <w:p w14:paraId="050326BB" w14:textId="77777777" w:rsidR="005E7B78" w:rsidRPr="005E7B78" w:rsidRDefault="005E7B78" w:rsidP="005E7B78">
      <w:proofErr w:type="spellStart"/>
      <w:r w:rsidRPr="005E7B78">
        <w:t>trust_events</w:t>
      </w:r>
      <w:proofErr w:type="spellEnd"/>
      <w:r w:rsidRPr="005E7B78">
        <w:t>(</w:t>
      </w:r>
      <w:proofErr w:type="spellStart"/>
      <w:r w:rsidRPr="005E7B78">
        <w:t>user_id</w:t>
      </w:r>
      <w:proofErr w:type="spellEnd"/>
      <w:r w:rsidRPr="005E7B78">
        <w:t xml:space="preserve">, </w:t>
      </w:r>
      <w:proofErr w:type="spellStart"/>
      <w:r w:rsidRPr="005E7B78">
        <w:t>event_type</w:t>
      </w:r>
      <w:proofErr w:type="spellEnd"/>
      <w:r w:rsidRPr="005E7B78">
        <w:t>)</w:t>
      </w:r>
    </w:p>
    <w:p w14:paraId="64F19425" w14:textId="77777777" w:rsidR="005E7B78" w:rsidRPr="005E7B78" w:rsidRDefault="005E7B78" w:rsidP="005E7B78">
      <w:proofErr w:type="spellStart"/>
      <w:r w:rsidRPr="005E7B78">
        <w:t>trust_events</w:t>
      </w:r>
      <w:proofErr w:type="spellEnd"/>
      <w:r w:rsidRPr="005E7B78">
        <w:t>(</w:t>
      </w:r>
      <w:proofErr w:type="spellStart"/>
      <w:r w:rsidRPr="005E7B78">
        <w:t>reference_type</w:t>
      </w:r>
      <w:proofErr w:type="spellEnd"/>
      <w:r w:rsidRPr="005E7B78">
        <w:t xml:space="preserve">, </w:t>
      </w:r>
      <w:proofErr w:type="spellStart"/>
      <w:r w:rsidRPr="005E7B78">
        <w:t>reference_id</w:t>
      </w:r>
      <w:proofErr w:type="spellEnd"/>
      <w:r w:rsidRPr="005E7B78">
        <w:t>)</w:t>
      </w:r>
    </w:p>
    <w:p w14:paraId="22CD42D5" w14:textId="77777777" w:rsidR="005E7B78" w:rsidRPr="005E7B78" w:rsidRDefault="005E7B78" w:rsidP="005E7B78">
      <w:r w:rsidRPr="005E7B78">
        <w:lastRenderedPageBreak/>
        <w:pict w14:anchorId="2C325BA6">
          <v:rect id="_x0000_i1388" style="width:0;height:1.5pt" o:hralign="center" o:hrstd="t" o:hr="t" fillcolor="#a0a0a0" stroked="f"/>
        </w:pict>
      </w:r>
    </w:p>
    <w:p w14:paraId="3789B4BB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Reviews</w:t>
      </w:r>
    </w:p>
    <w:p w14:paraId="38E72B1F" w14:textId="77777777" w:rsidR="005E7B78" w:rsidRPr="005E7B78" w:rsidRDefault="005E7B78" w:rsidP="005E7B78">
      <w:r w:rsidRPr="005E7B78">
        <w:t>reviews(</w:t>
      </w:r>
      <w:proofErr w:type="spellStart"/>
      <w:r w:rsidRPr="005E7B78">
        <w:t>reviewed_user_id</w:t>
      </w:r>
      <w:proofErr w:type="spellEnd"/>
      <w:r w:rsidRPr="005E7B78">
        <w:t xml:space="preserve">, </w:t>
      </w:r>
      <w:proofErr w:type="spellStart"/>
      <w:r w:rsidRPr="005E7B78">
        <w:t>created_at</w:t>
      </w:r>
      <w:proofErr w:type="spellEnd"/>
      <w:r w:rsidRPr="005E7B78">
        <w:t xml:space="preserve"> DESC)</w:t>
      </w:r>
    </w:p>
    <w:p w14:paraId="176E1F27" w14:textId="77777777" w:rsidR="005E7B78" w:rsidRPr="005E7B78" w:rsidRDefault="005E7B78" w:rsidP="005E7B78">
      <w:r w:rsidRPr="005E7B78">
        <w:t>reviews(</w:t>
      </w:r>
      <w:proofErr w:type="spellStart"/>
      <w:r w:rsidRPr="005E7B78">
        <w:t>reviewer_id</w:t>
      </w:r>
      <w:proofErr w:type="spellEnd"/>
      <w:r w:rsidRPr="005E7B78">
        <w:t>)</w:t>
      </w:r>
    </w:p>
    <w:p w14:paraId="76ADDB4E" w14:textId="77777777" w:rsidR="005E7B78" w:rsidRPr="005E7B78" w:rsidRDefault="005E7B78" w:rsidP="005E7B78">
      <w:r w:rsidRPr="005E7B78">
        <w:t>reviews(</w:t>
      </w:r>
      <w:proofErr w:type="spellStart"/>
      <w:r w:rsidRPr="005E7B78">
        <w:t>rental_id</w:t>
      </w:r>
      <w:proofErr w:type="spellEnd"/>
      <w:r w:rsidRPr="005E7B78">
        <w:t>)</w:t>
      </w:r>
    </w:p>
    <w:p w14:paraId="06C32BC3" w14:textId="77777777" w:rsidR="005E7B78" w:rsidRPr="005E7B78" w:rsidRDefault="005E7B78" w:rsidP="005E7B78">
      <w:r w:rsidRPr="005E7B78">
        <w:t>Also enforce the one-review-per-direction-per-rental rule at the database/service level.</w:t>
      </w:r>
    </w:p>
    <w:p w14:paraId="08728506" w14:textId="77777777" w:rsidR="005E7B78" w:rsidRPr="005E7B78" w:rsidRDefault="005E7B78" w:rsidP="005E7B78">
      <w:r w:rsidRPr="005E7B78">
        <w:pict w14:anchorId="22F2C03B">
          <v:rect id="_x0000_i1389" style="width:0;height:1.5pt" o:hralign="center" o:hrstd="t" o:hr="t" fillcolor="#a0a0a0" stroked="f"/>
        </w:pict>
      </w:r>
    </w:p>
    <w:p w14:paraId="2C65FEF6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16. Auth Model</w:t>
      </w:r>
    </w:p>
    <w:p w14:paraId="5FF2FDA7" w14:textId="77777777" w:rsidR="005E7B78" w:rsidRPr="005E7B78" w:rsidRDefault="005E7B78" w:rsidP="005E7B78">
      <w:r w:rsidRPr="005E7B78">
        <w:t>Authentication:</w:t>
      </w:r>
    </w:p>
    <w:p w14:paraId="07F9EB27" w14:textId="77777777" w:rsidR="005E7B78" w:rsidRPr="005E7B78" w:rsidRDefault="005E7B78" w:rsidP="005E7B78">
      <w:r w:rsidRPr="005E7B78">
        <w:t>JWT</w:t>
      </w:r>
    </w:p>
    <w:p w14:paraId="19BEF7D5" w14:textId="77777777" w:rsidR="005E7B78" w:rsidRPr="005E7B78" w:rsidRDefault="005E7B78" w:rsidP="005E7B78">
      <w:r w:rsidRPr="005E7B78">
        <w:t>+</w:t>
      </w:r>
    </w:p>
    <w:p w14:paraId="4E3676DA" w14:textId="77777777" w:rsidR="005E7B78" w:rsidRPr="005E7B78" w:rsidRDefault="005E7B78" w:rsidP="005E7B78">
      <w:r w:rsidRPr="005E7B78">
        <w:t>Spring Security</w:t>
      </w:r>
    </w:p>
    <w:p w14:paraId="1A7A662F" w14:textId="77777777" w:rsidR="005E7B78" w:rsidRPr="005E7B78" w:rsidRDefault="005E7B78" w:rsidP="005E7B78">
      <w:r w:rsidRPr="005E7B78">
        <w:t>Roles:</w:t>
      </w:r>
    </w:p>
    <w:p w14:paraId="64AEDC82" w14:textId="77777777" w:rsidR="005E7B78" w:rsidRPr="005E7B78" w:rsidRDefault="005E7B78" w:rsidP="005E7B78">
      <w:r w:rsidRPr="005E7B78">
        <w:t>TENANT</w:t>
      </w:r>
    </w:p>
    <w:p w14:paraId="234E535A" w14:textId="77777777" w:rsidR="005E7B78" w:rsidRPr="005E7B78" w:rsidRDefault="005E7B78" w:rsidP="005E7B78">
      <w:r w:rsidRPr="005E7B78">
        <w:t>LANDLORD</w:t>
      </w:r>
    </w:p>
    <w:p w14:paraId="0EE05B4C" w14:textId="77777777" w:rsidR="005E7B78" w:rsidRPr="005E7B78" w:rsidRDefault="005E7B78" w:rsidP="005E7B78">
      <w:r w:rsidRPr="005E7B78">
        <w:pict w14:anchorId="55C55181">
          <v:rect id="_x0000_i1390" style="width:0;height:1.5pt" o:hralign="center" o:hrstd="t" o:hr="t" fillcolor="#a0a0a0" stroked="f"/>
        </w:pict>
      </w:r>
    </w:p>
    <w:p w14:paraId="501B1D8B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17. Permission Model</w:t>
      </w:r>
    </w:p>
    <w:p w14:paraId="3B493A68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TENANT can</w:t>
      </w:r>
    </w:p>
    <w:p w14:paraId="03528A9E" w14:textId="77777777" w:rsidR="005E7B78" w:rsidRPr="005E7B78" w:rsidRDefault="005E7B78" w:rsidP="005E7B78">
      <w:r w:rsidRPr="005E7B78">
        <w:t>View available properties</w:t>
      </w:r>
    </w:p>
    <w:p w14:paraId="109C72EB" w14:textId="77777777" w:rsidR="005E7B78" w:rsidRPr="005E7B78" w:rsidRDefault="005E7B78" w:rsidP="005E7B78">
      <w:r w:rsidRPr="005E7B78">
        <w:t>View permitted landlord Trust Profiles</w:t>
      </w:r>
    </w:p>
    <w:p w14:paraId="5CF15898" w14:textId="77777777" w:rsidR="005E7B78" w:rsidRPr="005E7B78" w:rsidRDefault="005E7B78" w:rsidP="005E7B78">
      <w:r w:rsidRPr="005E7B78">
        <w:t>Create applications</w:t>
      </w:r>
    </w:p>
    <w:p w14:paraId="31E0AB0B" w14:textId="77777777" w:rsidR="005E7B78" w:rsidRPr="005E7B78" w:rsidRDefault="005E7B78" w:rsidP="005E7B78">
      <w:r w:rsidRPr="005E7B78">
        <w:t>View own applications</w:t>
      </w:r>
    </w:p>
    <w:p w14:paraId="130E8716" w14:textId="77777777" w:rsidR="005E7B78" w:rsidRPr="005E7B78" w:rsidRDefault="005E7B78" w:rsidP="005E7B78">
      <w:r w:rsidRPr="005E7B78">
        <w:t>View own rentals</w:t>
      </w:r>
    </w:p>
    <w:p w14:paraId="2F611269" w14:textId="77777777" w:rsidR="005E7B78" w:rsidRPr="005E7B78" w:rsidRDefault="005E7B78" w:rsidP="005E7B78">
      <w:r w:rsidRPr="005E7B78">
        <w:t>View own payment history</w:t>
      </w:r>
    </w:p>
    <w:p w14:paraId="3A0C218F" w14:textId="77777777" w:rsidR="005E7B78" w:rsidRPr="005E7B78" w:rsidRDefault="005E7B78" w:rsidP="005E7B78">
      <w:r w:rsidRPr="005E7B78">
        <w:t>Record permitted payment information</w:t>
      </w:r>
    </w:p>
    <w:p w14:paraId="7E703580" w14:textId="77777777" w:rsidR="005E7B78" w:rsidRPr="005E7B78" w:rsidRDefault="005E7B78" w:rsidP="005E7B78">
      <w:r w:rsidRPr="005E7B78">
        <w:t>View own Trust Profile</w:t>
      </w:r>
    </w:p>
    <w:p w14:paraId="31C16570" w14:textId="77777777" w:rsidR="005E7B78" w:rsidRPr="005E7B78" w:rsidRDefault="005E7B78" w:rsidP="005E7B78">
      <w:r w:rsidRPr="005E7B78">
        <w:t>Review eligible landlords</w:t>
      </w:r>
    </w:p>
    <w:p w14:paraId="635D4FEE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LANDLORD can</w:t>
      </w:r>
    </w:p>
    <w:p w14:paraId="0DD039ED" w14:textId="77777777" w:rsidR="005E7B78" w:rsidRPr="005E7B78" w:rsidRDefault="005E7B78" w:rsidP="005E7B78">
      <w:r w:rsidRPr="005E7B78">
        <w:lastRenderedPageBreak/>
        <w:t>Create properties</w:t>
      </w:r>
    </w:p>
    <w:p w14:paraId="084AF21F" w14:textId="77777777" w:rsidR="005E7B78" w:rsidRPr="005E7B78" w:rsidRDefault="005E7B78" w:rsidP="005E7B78">
      <w:r w:rsidRPr="005E7B78">
        <w:t>Edit own properties</w:t>
      </w:r>
    </w:p>
    <w:p w14:paraId="3E374B81" w14:textId="77777777" w:rsidR="005E7B78" w:rsidRPr="005E7B78" w:rsidRDefault="005E7B78" w:rsidP="005E7B78">
      <w:r w:rsidRPr="005E7B78">
        <w:t>Delete/deactivate own properties</w:t>
      </w:r>
    </w:p>
    <w:p w14:paraId="6A586F33" w14:textId="77777777" w:rsidR="005E7B78" w:rsidRPr="005E7B78" w:rsidRDefault="005E7B78" w:rsidP="005E7B78">
      <w:r w:rsidRPr="005E7B78">
        <w:t>View applications for own properties</w:t>
      </w:r>
    </w:p>
    <w:p w14:paraId="5DAEE179" w14:textId="77777777" w:rsidR="005E7B78" w:rsidRPr="005E7B78" w:rsidRDefault="005E7B78" w:rsidP="005E7B78">
      <w:r w:rsidRPr="005E7B78">
        <w:t>View permitted tenant Trust Profiles</w:t>
      </w:r>
    </w:p>
    <w:p w14:paraId="190CD905" w14:textId="77777777" w:rsidR="005E7B78" w:rsidRPr="005E7B78" w:rsidRDefault="005E7B78" w:rsidP="005E7B78">
      <w:r w:rsidRPr="005E7B78">
        <w:t>Accept/reject own applications</w:t>
      </w:r>
    </w:p>
    <w:p w14:paraId="1CEE442C" w14:textId="77777777" w:rsidR="005E7B78" w:rsidRPr="005E7B78" w:rsidRDefault="005E7B78" w:rsidP="005E7B78">
      <w:r w:rsidRPr="005E7B78">
        <w:t>View own rentals</w:t>
      </w:r>
    </w:p>
    <w:p w14:paraId="7BBA1E07" w14:textId="77777777" w:rsidR="005E7B78" w:rsidRPr="005E7B78" w:rsidRDefault="005E7B78" w:rsidP="005E7B78">
      <w:r w:rsidRPr="005E7B78">
        <w:t>View related rent records</w:t>
      </w:r>
    </w:p>
    <w:p w14:paraId="2E1EEEC7" w14:textId="77777777" w:rsidR="005E7B78" w:rsidRPr="005E7B78" w:rsidRDefault="005E7B78" w:rsidP="005E7B78">
      <w:r w:rsidRPr="005E7B78">
        <w:t>View own Trust Profile</w:t>
      </w:r>
    </w:p>
    <w:p w14:paraId="73BB020F" w14:textId="77777777" w:rsidR="005E7B78" w:rsidRPr="005E7B78" w:rsidRDefault="005E7B78" w:rsidP="005E7B78">
      <w:r w:rsidRPr="005E7B78">
        <w:t>Review eligible tenants</w:t>
      </w:r>
    </w:p>
    <w:p w14:paraId="684AFB5F" w14:textId="77777777" w:rsidR="005E7B78" w:rsidRPr="005E7B78" w:rsidRDefault="005E7B78" w:rsidP="005E7B78">
      <w:r w:rsidRPr="005E7B78">
        <w:pict w14:anchorId="0DD492F0">
          <v:rect id="_x0000_i1391" style="width:0;height:1.5pt" o:hralign="center" o:hrstd="t" o:hr="t" fillcolor="#a0a0a0" stroked="f"/>
        </w:pict>
      </w:r>
    </w:p>
    <w:p w14:paraId="1F9A6A84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18. Server-side Authorization</w:t>
      </w:r>
    </w:p>
    <w:p w14:paraId="01F51F3A" w14:textId="77777777" w:rsidR="005E7B78" w:rsidRPr="005E7B78" w:rsidRDefault="005E7B78" w:rsidP="005E7B78">
      <w:r w:rsidRPr="005E7B78">
        <w:t>Every protected API must verify:</w:t>
      </w:r>
    </w:p>
    <w:p w14:paraId="33BB9C4F" w14:textId="77777777" w:rsidR="005E7B78" w:rsidRPr="005E7B78" w:rsidRDefault="005E7B78" w:rsidP="005E7B78">
      <w:r w:rsidRPr="005E7B78">
        <w:t>Who is the user?</w:t>
      </w:r>
    </w:p>
    <w:p w14:paraId="3F684AEF" w14:textId="77777777" w:rsidR="005E7B78" w:rsidRPr="005E7B78" w:rsidRDefault="005E7B78" w:rsidP="005E7B78">
      <w:r w:rsidRPr="005E7B78">
        <w:t>What role do they have?</w:t>
      </w:r>
    </w:p>
    <w:p w14:paraId="1F0F8134" w14:textId="77777777" w:rsidR="005E7B78" w:rsidRPr="005E7B78" w:rsidRDefault="005E7B78" w:rsidP="005E7B78">
      <w:r w:rsidRPr="005E7B78">
        <w:t>What resource are they trying to access?</w:t>
      </w:r>
    </w:p>
    <w:p w14:paraId="30DC5B38" w14:textId="77777777" w:rsidR="005E7B78" w:rsidRPr="005E7B78" w:rsidRDefault="005E7B78" w:rsidP="005E7B78">
      <w:r w:rsidRPr="005E7B78">
        <w:t>Do they own/have permission for that resource?</w:t>
      </w:r>
    </w:p>
    <w:p w14:paraId="10A43715" w14:textId="77777777" w:rsidR="005E7B78" w:rsidRPr="005E7B78" w:rsidRDefault="005E7B78" w:rsidP="005E7B78">
      <w:r w:rsidRPr="005E7B78">
        <w:t>Example:</w:t>
      </w:r>
    </w:p>
    <w:p w14:paraId="06E1DBE7" w14:textId="77777777" w:rsidR="005E7B78" w:rsidRPr="005E7B78" w:rsidRDefault="005E7B78" w:rsidP="005E7B78">
      <w:r w:rsidRPr="005E7B78">
        <w:t>PUT /</w:t>
      </w:r>
      <w:proofErr w:type="spellStart"/>
      <w:r w:rsidRPr="005E7B78">
        <w:t>api</w:t>
      </w:r>
      <w:proofErr w:type="spellEnd"/>
      <w:r w:rsidRPr="005E7B78">
        <w:t>/properties/{</w:t>
      </w:r>
      <w:proofErr w:type="spellStart"/>
      <w:r w:rsidRPr="005E7B78">
        <w:t>propertyId</w:t>
      </w:r>
      <w:proofErr w:type="spellEnd"/>
      <w:r w:rsidRPr="005E7B78">
        <w:t>}</w:t>
      </w:r>
    </w:p>
    <w:p w14:paraId="21BDD408" w14:textId="77777777" w:rsidR="005E7B78" w:rsidRPr="005E7B78" w:rsidRDefault="005E7B78" w:rsidP="005E7B78">
      <w:r w:rsidRPr="005E7B78">
        <w:t>must verify:</w:t>
      </w:r>
    </w:p>
    <w:p w14:paraId="0A7C09B5" w14:textId="77777777" w:rsidR="005E7B78" w:rsidRPr="005E7B78" w:rsidRDefault="005E7B78" w:rsidP="005E7B78">
      <w:r w:rsidRPr="005E7B78">
        <w:t>authenticated user</w:t>
      </w:r>
    </w:p>
    <w:p w14:paraId="538D0D37" w14:textId="77777777" w:rsidR="005E7B78" w:rsidRPr="005E7B78" w:rsidRDefault="005E7B78" w:rsidP="005E7B78">
      <w:r w:rsidRPr="005E7B78">
        <w:t xml:space="preserve">        +</w:t>
      </w:r>
    </w:p>
    <w:p w14:paraId="6540D41D" w14:textId="77777777" w:rsidR="005E7B78" w:rsidRPr="005E7B78" w:rsidRDefault="005E7B78" w:rsidP="005E7B78">
      <w:r w:rsidRPr="005E7B78">
        <w:t>role = LANDLORD</w:t>
      </w:r>
    </w:p>
    <w:p w14:paraId="03165446" w14:textId="77777777" w:rsidR="005E7B78" w:rsidRPr="005E7B78" w:rsidRDefault="005E7B78" w:rsidP="005E7B78">
      <w:r w:rsidRPr="005E7B78">
        <w:t xml:space="preserve">        +</w:t>
      </w:r>
    </w:p>
    <w:p w14:paraId="0AABBEF3" w14:textId="77777777" w:rsidR="005E7B78" w:rsidRPr="005E7B78" w:rsidRDefault="005E7B78" w:rsidP="005E7B78">
      <w:proofErr w:type="spellStart"/>
      <w:r w:rsidRPr="005E7B78">
        <w:t>property.landlord_id</w:t>
      </w:r>
      <w:proofErr w:type="spellEnd"/>
      <w:r w:rsidRPr="005E7B78">
        <w:t xml:space="preserve"> = currentUser.id</w:t>
      </w:r>
    </w:p>
    <w:p w14:paraId="79C9289F" w14:textId="77777777" w:rsidR="005E7B78" w:rsidRPr="005E7B78" w:rsidRDefault="005E7B78" w:rsidP="005E7B78">
      <w:r w:rsidRPr="005E7B78">
        <w:t>Never trust:</w:t>
      </w:r>
    </w:p>
    <w:p w14:paraId="35286360" w14:textId="77777777" w:rsidR="005E7B78" w:rsidRPr="005E7B78" w:rsidRDefault="005E7B78" w:rsidP="005E7B78">
      <w:r w:rsidRPr="005E7B78">
        <w:t>{</w:t>
      </w:r>
    </w:p>
    <w:p w14:paraId="69791BBC" w14:textId="77777777" w:rsidR="005E7B78" w:rsidRPr="005E7B78" w:rsidRDefault="005E7B78" w:rsidP="005E7B78">
      <w:r w:rsidRPr="005E7B78">
        <w:t xml:space="preserve">  "</w:t>
      </w:r>
      <w:proofErr w:type="spellStart"/>
      <w:r w:rsidRPr="005E7B78">
        <w:t>landlordId</w:t>
      </w:r>
      <w:proofErr w:type="spellEnd"/>
      <w:r w:rsidRPr="005E7B78">
        <w:t>": 123</w:t>
      </w:r>
    </w:p>
    <w:p w14:paraId="6629EE89" w14:textId="77777777" w:rsidR="005E7B78" w:rsidRPr="005E7B78" w:rsidRDefault="005E7B78" w:rsidP="005E7B78">
      <w:r w:rsidRPr="005E7B78">
        <w:lastRenderedPageBreak/>
        <w:t>}</w:t>
      </w:r>
    </w:p>
    <w:p w14:paraId="71B0E58B" w14:textId="77777777" w:rsidR="005E7B78" w:rsidRPr="005E7B78" w:rsidRDefault="005E7B78" w:rsidP="005E7B78">
      <w:r w:rsidRPr="005E7B78">
        <w:t>from the frontend as proof of ownership.</w:t>
      </w:r>
    </w:p>
    <w:p w14:paraId="2A62F54A" w14:textId="77777777" w:rsidR="005E7B78" w:rsidRPr="005E7B78" w:rsidRDefault="005E7B78" w:rsidP="005E7B78">
      <w:r w:rsidRPr="005E7B78">
        <w:pict w14:anchorId="2F15C932">
          <v:rect id="_x0000_i1392" style="width:0;height:1.5pt" o:hralign="center" o:hrstd="t" o:hr="t" fillcolor="#a0a0a0" stroked="f"/>
        </w:pict>
      </w:r>
    </w:p>
    <w:p w14:paraId="3168F206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19. Row-Level Security</w:t>
      </w:r>
    </w:p>
    <w:p w14:paraId="2219975D" w14:textId="77777777" w:rsidR="005E7B78" w:rsidRPr="005E7B78" w:rsidRDefault="005E7B78" w:rsidP="005E7B78">
      <w:r w:rsidRPr="005E7B78">
        <w:t xml:space="preserve">Because the backend is Spring Security + PostgreSQL rather than </w:t>
      </w:r>
      <w:proofErr w:type="spellStart"/>
      <w:r w:rsidRPr="005E7B78">
        <w:t>Supabase</w:t>
      </w:r>
      <w:proofErr w:type="spellEnd"/>
      <w:r w:rsidRPr="005E7B78">
        <w:t>, the primary authorization mechanism is:</w:t>
      </w:r>
    </w:p>
    <w:p w14:paraId="4AD093B1" w14:textId="77777777" w:rsidR="005E7B78" w:rsidRPr="005E7B78" w:rsidRDefault="005E7B78" w:rsidP="005E7B7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Spring Security + service-layer authorization</m:t>
              </m:r>
            </m:e>
          </m:borderBox>
        </m:oMath>
      </m:oMathPara>
    </w:p>
    <w:p w14:paraId="3EBEBD06" w14:textId="77777777" w:rsidR="005E7B78" w:rsidRPr="005E7B78" w:rsidRDefault="005E7B78" w:rsidP="005E7B78">
      <w:r w:rsidRPr="005E7B78">
        <w:t>Do not rely on PostgreSQL RLS as the primary V1 security mechanism.</w:t>
      </w:r>
    </w:p>
    <w:p w14:paraId="36667336" w14:textId="77777777" w:rsidR="005E7B78" w:rsidRPr="005E7B78" w:rsidRDefault="005E7B78" w:rsidP="005E7B78">
      <w:r w:rsidRPr="005E7B78">
        <w:t>The template asks for an auth/row-level-security section; for this architecture, the equivalent resource-level authorization will be implemented in Spring Security and the service layer.</w:t>
      </w:r>
    </w:p>
    <w:p w14:paraId="135EA4E7" w14:textId="77777777" w:rsidR="005E7B78" w:rsidRPr="005E7B78" w:rsidRDefault="005E7B78" w:rsidP="005E7B78">
      <w:r w:rsidRPr="005E7B78">
        <w:pict w14:anchorId="71D44BFE">
          <v:rect id="_x0000_i1393" style="width:0;height:1.5pt" o:hralign="center" o:hrstd="t" o:hr="t" fillcolor="#a0a0a0" stroked="f"/>
        </w:pict>
      </w:r>
    </w:p>
    <w:p w14:paraId="30E8F3EE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20. API Contract</w:t>
      </w:r>
    </w:p>
    <w:p w14:paraId="73E2CC45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Authentication</w:t>
      </w:r>
    </w:p>
    <w:p w14:paraId="5EC378F6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Register</w:t>
      </w:r>
    </w:p>
    <w:p w14:paraId="0C0465FD" w14:textId="77777777" w:rsidR="005E7B78" w:rsidRPr="005E7B78" w:rsidRDefault="005E7B78" w:rsidP="005E7B78">
      <w:r w:rsidRPr="005E7B78">
        <w:t>POST /</w:t>
      </w:r>
      <w:proofErr w:type="spellStart"/>
      <w:r w:rsidRPr="005E7B78">
        <w:t>api</w:t>
      </w:r>
      <w:proofErr w:type="spellEnd"/>
      <w:r w:rsidRPr="005E7B78">
        <w:t>/auth/register</w:t>
      </w:r>
    </w:p>
    <w:p w14:paraId="1FC94E9D" w14:textId="77777777" w:rsidR="005E7B78" w:rsidRPr="005E7B78" w:rsidRDefault="005E7B78" w:rsidP="005E7B78">
      <w:r w:rsidRPr="005E7B78">
        <w:t>Request:</w:t>
      </w:r>
    </w:p>
    <w:p w14:paraId="08D99D41" w14:textId="77777777" w:rsidR="005E7B78" w:rsidRPr="005E7B78" w:rsidRDefault="005E7B78" w:rsidP="005E7B78">
      <w:r w:rsidRPr="005E7B78">
        <w:t>{</w:t>
      </w:r>
    </w:p>
    <w:p w14:paraId="1F726D47" w14:textId="77777777" w:rsidR="005E7B78" w:rsidRPr="005E7B78" w:rsidRDefault="005E7B78" w:rsidP="005E7B78">
      <w:r w:rsidRPr="005E7B78">
        <w:t xml:space="preserve">  "name": "John Kumar",</w:t>
      </w:r>
    </w:p>
    <w:p w14:paraId="03D70C25" w14:textId="77777777" w:rsidR="005E7B78" w:rsidRPr="005E7B78" w:rsidRDefault="005E7B78" w:rsidP="005E7B78">
      <w:r w:rsidRPr="005E7B78">
        <w:t xml:space="preserve">  "email": "john@example.com",</w:t>
      </w:r>
    </w:p>
    <w:p w14:paraId="6BF9A8A0" w14:textId="77777777" w:rsidR="005E7B78" w:rsidRPr="005E7B78" w:rsidRDefault="005E7B78" w:rsidP="005E7B78">
      <w:r w:rsidRPr="005E7B78">
        <w:t xml:space="preserve">  "phone": "9876543210",</w:t>
      </w:r>
    </w:p>
    <w:p w14:paraId="63C70360" w14:textId="77777777" w:rsidR="005E7B78" w:rsidRPr="005E7B78" w:rsidRDefault="005E7B78" w:rsidP="005E7B78">
      <w:r w:rsidRPr="005E7B78">
        <w:t xml:space="preserve">  "password": "</w:t>
      </w:r>
      <w:proofErr w:type="spellStart"/>
      <w:r w:rsidRPr="005E7B78">
        <w:t>securePassword</w:t>
      </w:r>
      <w:proofErr w:type="spellEnd"/>
      <w:r w:rsidRPr="005E7B78">
        <w:t>",</w:t>
      </w:r>
    </w:p>
    <w:p w14:paraId="64D96073" w14:textId="77777777" w:rsidR="005E7B78" w:rsidRPr="005E7B78" w:rsidRDefault="005E7B78" w:rsidP="005E7B78">
      <w:r w:rsidRPr="005E7B78">
        <w:t xml:space="preserve">  "role": "TENANT"</w:t>
      </w:r>
    </w:p>
    <w:p w14:paraId="02560F2C" w14:textId="77777777" w:rsidR="005E7B78" w:rsidRPr="005E7B78" w:rsidRDefault="005E7B78" w:rsidP="005E7B78">
      <w:r w:rsidRPr="005E7B78">
        <w:t>}</w:t>
      </w:r>
    </w:p>
    <w:p w14:paraId="3A90B3F9" w14:textId="77777777" w:rsidR="005E7B78" w:rsidRPr="005E7B78" w:rsidRDefault="005E7B78" w:rsidP="005E7B78">
      <w:r w:rsidRPr="005E7B78">
        <w:t>Response:</w:t>
      </w:r>
    </w:p>
    <w:p w14:paraId="5C5518A5" w14:textId="77777777" w:rsidR="005E7B78" w:rsidRPr="005E7B78" w:rsidRDefault="005E7B78" w:rsidP="005E7B78">
      <w:r w:rsidRPr="005E7B78">
        <w:t>{</w:t>
      </w:r>
    </w:p>
    <w:p w14:paraId="479F63D5" w14:textId="77777777" w:rsidR="005E7B78" w:rsidRPr="005E7B78" w:rsidRDefault="005E7B78" w:rsidP="005E7B78">
      <w:r w:rsidRPr="005E7B78">
        <w:t xml:space="preserve">  "</w:t>
      </w:r>
      <w:proofErr w:type="spellStart"/>
      <w:r w:rsidRPr="005E7B78">
        <w:t>userId</w:t>
      </w:r>
      <w:proofErr w:type="spellEnd"/>
      <w:r w:rsidRPr="005E7B78">
        <w:t>": "</w:t>
      </w:r>
      <w:proofErr w:type="spellStart"/>
      <w:r w:rsidRPr="005E7B78">
        <w:t>uuid</w:t>
      </w:r>
      <w:proofErr w:type="spellEnd"/>
      <w:r w:rsidRPr="005E7B78">
        <w:t>",</w:t>
      </w:r>
    </w:p>
    <w:p w14:paraId="48C5BFD0" w14:textId="77777777" w:rsidR="005E7B78" w:rsidRPr="005E7B78" w:rsidRDefault="005E7B78" w:rsidP="005E7B78">
      <w:r w:rsidRPr="005E7B78">
        <w:t xml:space="preserve">  "name": "John Kumar",</w:t>
      </w:r>
    </w:p>
    <w:p w14:paraId="655C7BCE" w14:textId="77777777" w:rsidR="005E7B78" w:rsidRPr="005E7B78" w:rsidRDefault="005E7B78" w:rsidP="005E7B78">
      <w:r w:rsidRPr="005E7B78">
        <w:t xml:space="preserve">  "role": "TENANT",</w:t>
      </w:r>
    </w:p>
    <w:p w14:paraId="28068799" w14:textId="77777777" w:rsidR="005E7B78" w:rsidRPr="005E7B78" w:rsidRDefault="005E7B78" w:rsidP="005E7B78">
      <w:r w:rsidRPr="005E7B78">
        <w:lastRenderedPageBreak/>
        <w:t xml:space="preserve">  "</w:t>
      </w:r>
      <w:proofErr w:type="spellStart"/>
      <w:r w:rsidRPr="005E7B78">
        <w:t>accessToken</w:t>
      </w:r>
      <w:proofErr w:type="spellEnd"/>
      <w:r w:rsidRPr="005E7B78">
        <w:t>": "</w:t>
      </w:r>
      <w:proofErr w:type="spellStart"/>
      <w:r w:rsidRPr="005E7B78">
        <w:t>jwt</w:t>
      </w:r>
      <w:proofErr w:type="spellEnd"/>
      <w:r w:rsidRPr="005E7B78">
        <w:t>"</w:t>
      </w:r>
    </w:p>
    <w:p w14:paraId="1D8CB26E" w14:textId="77777777" w:rsidR="005E7B78" w:rsidRPr="005E7B78" w:rsidRDefault="005E7B78" w:rsidP="005E7B78">
      <w:r w:rsidRPr="005E7B78">
        <w:t>}</w:t>
      </w:r>
    </w:p>
    <w:p w14:paraId="39A5E221" w14:textId="77777777" w:rsidR="005E7B78" w:rsidRPr="005E7B78" w:rsidRDefault="005E7B78" w:rsidP="005E7B78">
      <w:r w:rsidRPr="005E7B78">
        <w:pict w14:anchorId="78743E64">
          <v:rect id="_x0000_i1394" style="width:0;height:1.5pt" o:hralign="center" o:hrstd="t" o:hr="t" fillcolor="#a0a0a0" stroked="f"/>
        </w:pict>
      </w:r>
    </w:p>
    <w:p w14:paraId="2BE0E05C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Login</w:t>
      </w:r>
    </w:p>
    <w:p w14:paraId="6D0BF120" w14:textId="77777777" w:rsidR="005E7B78" w:rsidRPr="005E7B78" w:rsidRDefault="005E7B78" w:rsidP="005E7B78">
      <w:r w:rsidRPr="005E7B78">
        <w:t>POST /</w:t>
      </w:r>
      <w:proofErr w:type="spellStart"/>
      <w:r w:rsidRPr="005E7B78">
        <w:t>api</w:t>
      </w:r>
      <w:proofErr w:type="spellEnd"/>
      <w:r w:rsidRPr="005E7B78">
        <w:t>/auth/login</w:t>
      </w:r>
    </w:p>
    <w:p w14:paraId="7E2E524E" w14:textId="77777777" w:rsidR="005E7B78" w:rsidRPr="005E7B78" w:rsidRDefault="005E7B78" w:rsidP="005E7B78">
      <w:r w:rsidRPr="005E7B78">
        <w:t>Request:</w:t>
      </w:r>
    </w:p>
    <w:p w14:paraId="521879F0" w14:textId="77777777" w:rsidR="005E7B78" w:rsidRPr="005E7B78" w:rsidRDefault="005E7B78" w:rsidP="005E7B78">
      <w:r w:rsidRPr="005E7B78">
        <w:t>{</w:t>
      </w:r>
    </w:p>
    <w:p w14:paraId="100AD2EB" w14:textId="77777777" w:rsidR="005E7B78" w:rsidRPr="005E7B78" w:rsidRDefault="005E7B78" w:rsidP="005E7B78">
      <w:r w:rsidRPr="005E7B78">
        <w:t xml:space="preserve">  "email": "john@example.com",</w:t>
      </w:r>
    </w:p>
    <w:p w14:paraId="0A4A35F9" w14:textId="77777777" w:rsidR="005E7B78" w:rsidRPr="005E7B78" w:rsidRDefault="005E7B78" w:rsidP="005E7B78">
      <w:r w:rsidRPr="005E7B78">
        <w:t xml:space="preserve">  "password": "</w:t>
      </w:r>
      <w:proofErr w:type="spellStart"/>
      <w:r w:rsidRPr="005E7B78">
        <w:t>securePassword</w:t>
      </w:r>
      <w:proofErr w:type="spellEnd"/>
      <w:r w:rsidRPr="005E7B78">
        <w:t>"</w:t>
      </w:r>
    </w:p>
    <w:p w14:paraId="5C055890" w14:textId="77777777" w:rsidR="005E7B78" w:rsidRPr="005E7B78" w:rsidRDefault="005E7B78" w:rsidP="005E7B78">
      <w:r w:rsidRPr="005E7B78">
        <w:t>}</w:t>
      </w:r>
    </w:p>
    <w:p w14:paraId="5423749D" w14:textId="77777777" w:rsidR="005E7B78" w:rsidRPr="005E7B78" w:rsidRDefault="005E7B78" w:rsidP="005E7B78">
      <w:r w:rsidRPr="005E7B78">
        <w:t>Response:</w:t>
      </w:r>
    </w:p>
    <w:p w14:paraId="6F3D7EE1" w14:textId="77777777" w:rsidR="005E7B78" w:rsidRPr="005E7B78" w:rsidRDefault="005E7B78" w:rsidP="005E7B78">
      <w:r w:rsidRPr="005E7B78">
        <w:t>{</w:t>
      </w:r>
    </w:p>
    <w:p w14:paraId="25396165" w14:textId="77777777" w:rsidR="005E7B78" w:rsidRPr="005E7B78" w:rsidRDefault="005E7B78" w:rsidP="005E7B78">
      <w:r w:rsidRPr="005E7B78">
        <w:t xml:space="preserve">  "</w:t>
      </w:r>
      <w:proofErr w:type="spellStart"/>
      <w:r w:rsidRPr="005E7B78">
        <w:t>userId</w:t>
      </w:r>
      <w:proofErr w:type="spellEnd"/>
      <w:r w:rsidRPr="005E7B78">
        <w:t>": "</w:t>
      </w:r>
      <w:proofErr w:type="spellStart"/>
      <w:r w:rsidRPr="005E7B78">
        <w:t>uuid</w:t>
      </w:r>
      <w:proofErr w:type="spellEnd"/>
      <w:r w:rsidRPr="005E7B78">
        <w:t>",</w:t>
      </w:r>
    </w:p>
    <w:p w14:paraId="255A29A6" w14:textId="77777777" w:rsidR="005E7B78" w:rsidRPr="005E7B78" w:rsidRDefault="005E7B78" w:rsidP="005E7B78">
      <w:r w:rsidRPr="005E7B78">
        <w:t xml:space="preserve">  "name": "John Kumar",</w:t>
      </w:r>
    </w:p>
    <w:p w14:paraId="0EFC8380" w14:textId="77777777" w:rsidR="005E7B78" w:rsidRPr="005E7B78" w:rsidRDefault="005E7B78" w:rsidP="005E7B78">
      <w:r w:rsidRPr="005E7B78">
        <w:t xml:space="preserve">  "role": "TENANT",</w:t>
      </w:r>
    </w:p>
    <w:p w14:paraId="084D6FD7" w14:textId="77777777" w:rsidR="005E7B78" w:rsidRPr="005E7B78" w:rsidRDefault="005E7B78" w:rsidP="005E7B78">
      <w:r w:rsidRPr="005E7B78">
        <w:t xml:space="preserve">  "</w:t>
      </w:r>
      <w:proofErr w:type="spellStart"/>
      <w:r w:rsidRPr="005E7B78">
        <w:t>accessToken</w:t>
      </w:r>
      <w:proofErr w:type="spellEnd"/>
      <w:r w:rsidRPr="005E7B78">
        <w:t>": "</w:t>
      </w:r>
      <w:proofErr w:type="spellStart"/>
      <w:r w:rsidRPr="005E7B78">
        <w:t>jwt</w:t>
      </w:r>
      <w:proofErr w:type="spellEnd"/>
      <w:r w:rsidRPr="005E7B78">
        <w:t>"</w:t>
      </w:r>
    </w:p>
    <w:p w14:paraId="1DC83046" w14:textId="77777777" w:rsidR="005E7B78" w:rsidRPr="005E7B78" w:rsidRDefault="005E7B78" w:rsidP="005E7B78">
      <w:r w:rsidRPr="005E7B78">
        <w:t>}</w:t>
      </w:r>
    </w:p>
    <w:p w14:paraId="23F0A481" w14:textId="77777777" w:rsidR="005E7B78" w:rsidRPr="005E7B78" w:rsidRDefault="005E7B78" w:rsidP="005E7B78">
      <w:r w:rsidRPr="005E7B78">
        <w:pict w14:anchorId="1E8A6A8E">
          <v:rect id="_x0000_i1395" style="width:0;height:1.5pt" o:hralign="center" o:hrstd="t" o:hr="t" fillcolor="#a0a0a0" stroked="f"/>
        </w:pict>
      </w:r>
    </w:p>
    <w:p w14:paraId="61E3AFBE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21. User APIs</w:t>
      </w:r>
    </w:p>
    <w:p w14:paraId="76DA05C7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Current profile</w:t>
      </w:r>
    </w:p>
    <w:p w14:paraId="251CA9DE" w14:textId="77777777" w:rsidR="005E7B78" w:rsidRPr="005E7B78" w:rsidRDefault="005E7B78" w:rsidP="005E7B78">
      <w:r w:rsidRPr="005E7B78">
        <w:t>GET /</w:t>
      </w:r>
      <w:proofErr w:type="spellStart"/>
      <w:r w:rsidRPr="005E7B78">
        <w:t>api</w:t>
      </w:r>
      <w:proofErr w:type="spellEnd"/>
      <w:r w:rsidRPr="005E7B78">
        <w:t>/users/me</w:t>
      </w:r>
    </w:p>
    <w:p w14:paraId="57AD65D1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Update profile</w:t>
      </w:r>
    </w:p>
    <w:p w14:paraId="3227D74C" w14:textId="77777777" w:rsidR="005E7B78" w:rsidRPr="005E7B78" w:rsidRDefault="005E7B78" w:rsidP="005E7B78">
      <w:r w:rsidRPr="005E7B78">
        <w:t>PUT /</w:t>
      </w:r>
      <w:proofErr w:type="spellStart"/>
      <w:r w:rsidRPr="005E7B78">
        <w:t>api</w:t>
      </w:r>
      <w:proofErr w:type="spellEnd"/>
      <w:r w:rsidRPr="005E7B78">
        <w:t>/users/me</w:t>
      </w:r>
    </w:p>
    <w:p w14:paraId="3D7B4651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View permitted public profile</w:t>
      </w:r>
    </w:p>
    <w:p w14:paraId="3D4564BF" w14:textId="77777777" w:rsidR="005E7B78" w:rsidRPr="005E7B78" w:rsidRDefault="005E7B78" w:rsidP="005E7B78">
      <w:r w:rsidRPr="005E7B78">
        <w:t>GET /</w:t>
      </w:r>
      <w:proofErr w:type="spellStart"/>
      <w:r w:rsidRPr="005E7B78">
        <w:t>api</w:t>
      </w:r>
      <w:proofErr w:type="spellEnd"/>
      <w:r w:rsidRPr="005E7B78">
        <w:t>/users/{</w:t>
      </w:r>
      <w:proofErr w:type="spellStart"/>
      <w:r w:rsidRPr="005E7B78">
        <w:t>userId</w:t>
      </w:r>
      <w:proofErr w:type="spellEnd"/>
      <w:r w:rsidRPr="005E7B78">
        <w:t>}</w:t>
      </w:r>
    </w:p>
    <w:p w14:paraId="2A36CCA1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Trust Profile</w:t>
      </w:r>
    </w:p>
    <w:p w14:paraId="1354FCC8" w14:textId="77777777" w:rsidR="005E7B78" w:rsidRPr="005E7B78" w:rsidRDefault="005E7B78" w:rsidP="005E7B78">
      <w:r w:rsidRPr="005E7B78">
        <w:t>GET /</w:t>
      </w:r>
      <w:proofErr w:type="spellStart"/>
      <w:r w:rsidRPr="005E7B78">
        <w:t>api</w:t>
      </w:r>
      <w:proofErr w:type="spellEnd"/>
      <w:r w:rsidRPr="005E7B78">
        <w:t>/users/{</w:t>
      </w:r>
      <w:proofErr w:type="spellStart"/>
      <w:r w:rsidRPr="005E7B78">
        <w:t>userId</w:t>
      </w:r>
      <w:proofErr w:type="spellEnd"/>
      <w:r w:rsidRPr="005E7B78">
        <w:t>}/trust-profile</w:t>
      </w:r>
    </w:p>
    <w:p w14:paraId="3E72324A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Rental history</w:t>
      </w:r>
    </w:p>
    <w:p w14:paraId="3E000C1C" w14:textId="77777777" w:rsidR="005E7B78" w:rsidRPr="005E7B78" w:rsidRDefault="005E7B78" w:rsidP="005E7B78">
      <w:r w:rsidRPr="005E7B78">
        <w:lastRenderedPageBreak/>
        <w:t>GET /</w:t>
      </w:r>
      <w:proofErr w:type="spellStart"/>
      <w:r w:rsidRPr="005E7B78">
        <w:t>api</w:t>
      </w:r>
      <w:proofErr w:type="spellEnd"/>
      <w:r w:rsidRPr="005E7B78">
        <w:t>/users/{</w:t>
      </w:r>
      <w:proofErr w:type="spellStart"/>
      <w:r w:rsidRPr="005E7B78">
        <w:t>userId</w:t>
      </w:r>
      <w:proofErr w:type="spellEnd"/>
      <w:r w:rsidRPr="005E7B78">
        <w:t>}/rental-history</w:t>
      </w:r>
    </w:p>
    <w:p w14:paraId="22DD7619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Reviews</w:t>
      </w:r>
    </w:p>
    <w:p w14:paraId="25087473" w14:textId="77777777" w:rsidR="005E7B78" w:rsidRPr="005E7B78" w:rsidRDefault="005E7B78" w:rsidP="005E7B78">
      <w:r w:rsidRPr="005E7B78">
        <w:t>GET /</w:t>
      </w:r>
      <w:proofErr w:type="spellStart"/>
      <w:r w:rsidRPr="005E7B78">
        <w:t>api</w:t>
      </w:r>
      <w:proofErr w:type="spellEnd"/>
      <w:r w:rsidRPr="005E7B78">
        <w:t>/users/{</w:t>
      </w:r>
      <w:proofErr w:type="spellStart"/>
      <w:r w:rsidRPr="005E7B78">
        <w:t>userId</w:t>
      </w:r>
      <w:proofErr w:type="spellEnd"/>
      <w:r w:rsidRPr="005E7B78">
        <w:t>}/reviews</w:t>
      </w:r>
    </w:p>
    <w:p w14:paraId="506831AC" w14:textId="77777777" w:rsidR="005E7B78" w:rsidRPr="005E7B78" w:rsidRDefault="005E7B78" w:rsidP="005E7B78">
      <w:r w:rsidRPr="005E7B78">
        <w:pict w14:anchorId="3F26968A">
          <v:rect id="_x0000_i1396" style="width:0;height:1.5pt" o:hralign="center" o:hrstd="t" o:hr="t" fillcolor="#a0a0a0" stroked="f"/>
        </w:pict>
      </w:r>
    </w:p>
    <w:p w14:paraId="484681C7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22. Property APIs</w:t>
      </w:r>
    </w:p>
    <w:p w14:paraId="53ED9784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Create</w:t>
      </w:r>
    </w:p>
    <w:p w14:paraId="5CDA9631" w14:textId="77777777" w:rsidR="005E7B78" w:rsidRPr="005E7B78" w:rsidRDefault="005E7B78" w:rsidP="005E7B78">
      <w:r w:rsidRPr="005E7B78">
        <w:t>POST /</w:t>
      </w:r>
      <w:proofErr w:type="spellStart"/>
      <w:r w:rsidRPr="005E7B78">
        <w:t>api</w:t>
      </w:r>
      <w:proofErr w:type="spellEnd"/>
      <w:r w:rsidRPr="005E7B78">
        <w:t>/properties</w:t>
      </w:r>
    </w:p>
    <w:p w14:paraId="48C0BD94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Search/list</w:t>
      </w:r>
    </w:p>
    <w:p w14:paraId="2535A033" w14:textId="77777777" w:rsidR="005E7B78" w:rsidRPr="005E7B78" w:rsidRDefault="005E7B78" w:rsidP="005E7B78">
      <w:r w:rsidRPr="005E7B78">
        <w:t>GET /</w:t>
      </w:r>
      <w:proofErr w:type="spellStart"/>
      <w:r w:rsidRPr="005E7B78">
        <w:t>api</w:t>
      </w:r>
      <w:proofErr w:type="spellEnd"/>
      <w:r w:rsidRPr="005E7B78">
        <w:t>/properties</w:t>
      </w:r>
    </w:p>
    <w:p w14:paraId="154F784E" w14:textId="77777777" w:rsidR="005E7B78" w:rsidRPr="005E7B78" w:rsidRDefault="005E7B78" w:rsidP="005E7B78">
      <w:r w:rsidRPr="005E7B78">
        <w:t>Query parameters:</w:t>
      </w:r>
    </w:p>
    <w:p w14:paraId="24C70F85" w14:textId="77777777" w:rsidR="005E7B78" w:rsidRPr="005E7B78" w:rsidRDefault="005E7B78" w:rsidP="005E7B78">
      <w:r w:rsidRPr="005E7B78">
        <w:t>city</w:t>
      </w:r>
    </w:p>
    <w:p w14:paraId="03AB2A3A" w14:textId="77777777" w:rsidR="005E7B78" w:rsidRPr="005E7B78" w:rsidRDefault="005E7B78" w:rsidP="005E7B78">
      <w:proofErr w:type="spellStart"/>
      <w:r w:rsidRPr="005E7B78">
        <w:t>minRent</w:t>
      </w:r>
      <w:proofErr w:type="spellEnd"/>
    </w:p>
    <w:p w14:paraId="587F9C6E" w14:textId="77777777" w:rsidR="005E7B78" w:rsidRPr="005E7B78" w:rsidRDefault="005E7B78" w:rsidP="005E7B78">
      <w:proofErr w:type="spellStart"/>
      <w:r w:rsidRPr="005E7B78">
        <w:t>maxRent</w:t>
      </w:r>
      <w:proofErr w:type="spellEnd"/>
    </w:p>
    <w:p w14:paraId="32A10BFE" w14:textId="77777777" w:rsidR="005E7B78" w:rsidRPr="005E7B78" w:rsidRDefault="005E7B78" w:rsidP="005E7B78">
      <w:r w:rsidRPr="005E7B78">
        <w:t>bedrooms</w:t>
      </w:r>
    </w:p>
    <w:p w14:paraId="6755D58E" w14:textId="77777777" w:rsidR="005E7B78" w:rsidRPr="005E7B78" w:rsidRDefault="005E7B78" w:rsidP="005E7B78">
      <w:proofErr w:type="spellStart"/>
      <w:r w:rsidRPr="005E7B78">
        <w:t>propertyType</w:t>
      </w:r>
      <w:proofErr w:type="spellEnd"/>
    </w:p>
    <w:p w14:paraId="62EE90F6" w14:textId="77777777" w:rsidR="005E7B78" w:rsidRPr="005E7B78" w:rsidRDefault="005E7B78" w:rsidP="005E7B78">
      <w:r w:rsidRPr="005E7B78">
        <w:t>status</w:t>
      </w:r>
    </w:p>
    <w:p w14:paraId="753C082D" w14:textId="77777777" w:rsidR="005E7B78" w:rsidRPr="005E7B78" w:rsidRDefault="005E7B78" w:rsidP="005E7B78">
      <w:r w:rsidRPr="005E7B78">
        <w:t>Example:</w:t>
      </w:r>
    </w:p>
    <w:p w14:paraId="1B12AC3F" w14:textId="77777777" w:rsidR="005E7B78" w:rsidRPr="005E7B78" w:rsidRDefault="005E7B78" w:rsidP="005E7B78">
      <w:r w:rsidRPr="005E7B78">
        <w:t>GET /</w:t>
      </w:r>
      <w:proofErr w:type="spellStart"/>
      <w:r w:rsidRPr="005E7B78">
        <w:t>api</w:t>
      </w:r>
      <w:proofErr w:type="spellEnd"/>
      <w:r w:rsidRPr="005E7B78">
        <w:t>/</w:t>
      </w:r>
      <w:proofErr w:type="spellStart"/>
      <w:r w:rsidRPr="005E7B78">
        <w:t>properties?city</w:t>
      </w:r>
      <w:proofErr w:type="spellEnd"/>
      <w:r w:rsidRPr="005E7B78">
        <w:t>=</w:t>
      </w:r>
      <w:proofErr w:type="spellStart"/>
      <w:r w:rsidRPr="005E7B78">
        <w:t>Bangalore&amp;maxRent</w:t>
      </w:r>
      <w:proofErr w:type="spellEnd"/>
      <w:r w:rsidRPr="005E7B78">
        <w:t>=25000&amp;bedrooms=2</w:t>
      </w:r>
    </w:p>
    <w:p w14:paraId="3666B724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Get one</w:t>
      </w:r>
    </w:p>
    <w:p w14:paraId="1D8CBA25" w14:textId="77777777" w:rsidR="005E7B78" w:rsidRPr="005E7B78" w:rsidRDefault="005E7B78" w:rsidP="005E7B78">
      <w:r w:rsidRPr="005E7B78">
        <w:t>GET /</w:t>
      </w:r>
      <w:proofErr w:type="spellStart"/>
      <w:r w:rsidRPr="005E7B78">
        <w:t>api</w:t>
      </w:r>
      <w:proofErr w:type="spellEnd"/>
      <w:r w:rsidRPr="005E7B78">
        <w:t>/properties/{</w:t>
      </w:r>
      <w:proofErr w:type="spellStart"/>
      <w:r w:rsidRPr="005E7B78">
        <w:t>propertyId</w:t>
      </w:r>
      <w:proofErr w:type="spellEnd"/>
      <w:r w:rsidRPr="005E7B78">
        <w:t>}</w:t>
      </w:r>
    </w:p>
    <w:p w14:paraId="3ACDDDA8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Update</w:t>
      </w:r>
    </w:p>
    <w:p w14:paraId="06BD4310" w14:textId="77777777" w:rsidR="005E7B78" w:rsidRPr="005E7B78" w:rsidRDefault="005E7B78" w:rsidP="005E7B78">
      <w:r w:rsidRPr="005E7B78">
        <w:t>PUT /</w:t>
      </w:r>
      <w:proofErr w:type="spellStart"/>
      <w:r w:rsidRPr="005E7B78">
        <w:t>api</w:t>
      </w:r>
      <w:proofErr w:type="spellEnd"/>
      <w:r w:rsidRPr="005E7B78">
        <w:t>/properties/{</w:t>
      </w:r>
      <w:proofErr w:type="spellStart"/>
      <w:r w:rsidRPr="005E7B78">
        <w:t>propertyId</w:t>
      </w:r>
      <w:proofErr w:type="spellEnd"/>
      <w:r w:rsidRPr="005E7B78">
        <w:t>}</w:t>
      </w:r>
    </w:p>
    <w:p w14:paraId="25C265CD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Delete/deactivate</w:t>
      </w:r>
    </w:p>
    <w:p w14:paraId="2DC82AA9" w14:textId="77777777" w:rsidR="005E7B78" w:rsidRPr="005E7B78" w:rsidRDefault="005E7B78" w:rsidP="005E7B78">
      <w:r w:rsidRPr="005E7B78">
        <w:t>DELETE /</w:t>
      </w:r>
      <w:proofErr w:type="spellStart"/>
      <w:r w:rsidRPr="005E7B78">
        <w:t>api</w:t>
      </w:r>
      <w:proofErr w:type="spellEnd"/>
      <w:r w:rsidRPr="005E7B78">
        <w:t>/properties/{</w:t>
      </w:r>
      <w:proofErr w:type="spellStart"/>
      <w:r w:rsidRPr="005E7B78">
        <w:t>propertyId</w:t>
      </w:r>
      <w:proofErr w:type="spellEnd"/>
      <w:r w:rsidRPr="005E7B78">
        <w:t>}</w:t>
      </w:r>
    </w:p>
    <w:p w14:paraId="73197048" w14:textId="77777777" w:rsidR="005E7B78" w:rsidRPr="005E7B78" w:rsidRDefault="005E7B78" w:rsidP="005E7B78">
      <w:r w:rsidRPr="005E7B78">
        <w:t>In V1, deletion should generally make the property unavailable rather than destroy historical rental data.</w:t>
      </w:r>
    </w:p>
    <w:p w14:paraId="31F560A9" w14:textId="77777777" w:rsidR="005E7B78" w:rsidRPr="005E7B78" w:rsidRDefault="005E7B78" w:rsidP="005E7B78">
      <w:r w:rsidRPr="005E7B78">
        <w:pict w14:anchorId="4669F483">
          <v:rect id="_x0000_i1397" style="width:0;height:1.5pt" o:hralign="center" o:hrstd="t" o:hr="t" fillcolor="#a0a0a0" stroked="f"/>
        </w:pict>
      </w:r>
    </w:p>
    <w:p w14:paraId="2D89F974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23. Application APIs</w:t>
      </w:r>
    </w:p>
    <w:p w14:paraId="2133AA9D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lastRenderedPageBreak/>
        <w:t>Apply</w:t>
      </w:r>
    </w:p>
    <w:p w14:paraId="562509D9" w14:textId="77777777" w:rsidR="005E7B78" w:rsidRPr="005E7B78" w:rsidRDefault="005E7B78" w:rsidP="005E7B78">
      <w:r w:rsidRPr="005E7B78">
        <w:t>POST /</w:t>
      </w:r>
      <w:proofErr w:type="spellStart"/>
      <w:r w:rsidRPr="005E7B78">
        <w:t>api</w:t>
      </w:r>
      <w:proofErr w:type="spellEnd"/>
      <w:r w:rsidRPr="005E7B78">
        <w:t>/applications</w:t>
      </w:r>
    </w:p>
    <w:p w14:paraId="65F7A83D" w14:textId="77777777" w:rsidR="005E7B78" w:rsidRPr="005E7B78" w:rsidRDefault="005E7B78" w:rsidP="005E7B78">
      <w:r w:rsidRPr="005E7B78">
        <w:t>Request:</w:t>
      </w:r>
    </w:p>
    <w:p w14:paraId="68FE2744" w14:textId="77777777" w:rsidR="005E7B78" w:rsidRPr="005E7B78" w:rsidRDefault="005E7B78" w:rsidP="005E7B78">
      <w:r w:rsidRPr="005E7B78">
        <w:t>{</w:t>
      </w:r>
    </w:p>
    <w:p w14:paraId="7935463F" w14:textId="77777777" w:rsidR="005E7B78" w:rsidRPr="005E7B78" w:rsidRDefault="005E7B78" w:rsidP="005E7B78">
      <w:r w:rsidRPr="005E7B78">
        <w:t xml:space="preserve">  "</w:t>
      </w:r>
      <w:proofErr w:type="spellStart"/>
      <w:r w:rsidRPr="005E7B78">
        <w:t>propertyId</w:t>
      </w:r>
      <w:proofErr w:type="spellEnd"/>
      <w:r w:rsidRPr="005E7B78">
        <w:t>": "</w:t>
      </w:r>
      <w:proofErr w:type="spellStart"/>
      <w:r w:rsidRPr="005E7B78">
        <w:t>uuid</w:t>
      </w:r>
      <w:proofErr w:type="spellEnd"/>
      <w:r w:rsidRPr="005E7B78">
        <w:t>",</w:t>
      </w:r>
    </w:p>
    <w:p w14:paraId="0BD4EA55" w14:textId="77777777" w:rsidR="005E7B78" w:rsidRPr="005E7B78" w:rsidRDefault="005E7B78" w:rsidP="005E7B78">
      <w:r w:rsidRPr="005E7B78">
        <w:t xml:space="preserve">  "message": "I am interested in renting this property."</w:t>
      </w:r>
    </w:p>
    <w:p w14:paraId="022E73B5" w14:textId="77777777" w:rsidR="005E7B78" w:rsidRPr="005E7B78" w:rsidRDefault="005E7B78" w:rsidP="005E7B78">
      <w:r w:rsidRPr="005E7B78">
        <w:t>}</w:t>
      </w:r>
    </w:p>
    <w:p w14:paraId="4B199C67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My applications</w:t>
      </w:r>
    </w:p>
    <w:p w14:paraId="3091F75C" w14:textId="77777777" w:rsidR="005E7B78" w:rsidRPr="005E7B78" w:rsidRDefault="005E7B78" w:rsidP="005E7B78">
      <w:r w:rsidRPr="005E7B78">
        <w:t>GET /</w:t>
      </w:r>
      <w:proofErr w:type="spellStart"/>
      <w:r w:rsidRPr="005E7B78">
        <w:t>api</w:t>
      </w:r>
      <w:proofErr w:type="spellEnd"/>
      <w:r w:rsidRPr="005E7B78">
        <w:t>/applications/my</w:t>
      </w:r>
    </w:p>
    <w:p w14:paraId="6ACB4A07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Received applications</w:t>
      </w:r>
    </w:p>
    <w:p w14:paraId="13E3E4EF" w14:textId="77777777" w:rsidR="005E7B78" w:rsidRPr="005E7B78" w:rsidRDefault="005E7B78" w:rsidP="005E7B78">
      <w:r w:rsidRPr="005E7B78">
        <w:t>GET /</w:t>
      </w:r>
      <w:proofErr w:type="spellStart"/>
      <w:r w:rsidRPr="005E7B78">
        <w:t>api</w:t>
      </w:r>
      <w:proofErr w:type="spellEnd"/>
      <w:r w:rsidRPr="005E7B78">
        <w:t>/applications/received</w:t>
      </w:r>
    </w:p>
    <w:p w14:paraId="28D25801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Accept</w:t>
      </w:r>
    </w:p>
    <w:p w14:paraId="2886D42A" w14:textId="77777777" w:rsidR="005E7B78" w:rsidRPr="005E7B78" w:rsidRDefault="005E7B78" w:rsidP="005E7B78">
      <w:r w:rsidRPr="005E7B78">
        <w:t>PUT /</w:t>
      </w:r>
      <w:proofErr w:type="spellStart"/>
      <w:r w:rsidRPr="005E7B78">
        <w:t>api</w:t>
      </w:r>
      <w:proofErr w:type="spellEnd"/>
      <w:r w:rsidRPr="005E7B78">
        <w:t>/applications/{id}/accept</w:t>
      </w:r>
    </w:p>
    <w:p w14:paraId="578612C4" w14:textId="77777777" w:rsidR="005E7B78" w:rsidRPr="005E7B78" w:rsidRDefault="005E7B78" w:rsidP="005E7B78">
      <w:r w:rsidRPr="005E7B78">
        <w:t>Request:</w:t>
      </w:r>
    </w:p>
    <w:p w14:paraId="4D8ADC4B" w14:textId="77777777" w:rsidR="005E7B78" w:rsidRPr="005E7B78" w:rsidRDefault="005E7B78" w:rsidP="005E7B78">
      <w:r w:rsidRPr="005E7B78">
        <w:t>{</w:t>
      </w:r>
    </w:p>
    <w:p w14:paraId="63320315" w14:textId="77777777" w:rsidR="005E7B78" w:rsidRPr="005E7B78" w:rsidRDefault="005E7B78" w:rsidP="005E7B78">
      <w:r w:rsidRPr="005E7B78">
        <w:t xml:space="preserve">  "</w:t>
      </w:r>
      <w:proofErr w:type="spellStart"/>
      <w:r w:rsidRPr="005E7B78">
        <w:t>startDate</w:t>
      </w:r>
      <w:proofErr w:type="spellEnd"/>
      <w:r w:rsidRPr="005E7B78">
        <w:t>": "2027-01-01",</w:t>
      </w:r>
    </w:p>
    <w:p w14:paraId="10AD34AB" w14:textId="77777777" w:rsidR="005E7B78" w:rsidRPr="005E7B78" w:rsidRDefault="005E7B78" w:rsidP="005E7B78">
      <w:r w:rsidRPr="005E7B78">
        <w:t xml:space="preserve">  "</w:t>
      </w:r>
      <w:proofErr w:type="spellStart"/>
      <w:r w:rsidRPr="005E7B78">
        <w:t>endDate</w:t>
      </w:r>
      <w:proofErr w:type="spellEnd"/>
      <w:r w:rsidRPr="005E7B78">
        <w:t>": "2027-12-31"</w:t>
      </w:r>
    </w:p>
    <w:p w14:paraId="5FCA3725" w14:textId="77777777" w:rsidR="005E7B78" w:rsidRPr="005E7B78" w:rsidRDefault="005E7B78" w:rsidP="005E7B78">
      <w:r w:rsidRPr="005E7B78">
        <w:t>}</w:t>
      </w:r>
    </w:p>
    <w:p w14:paraId="6BB27B07" w14:textId="77777777" w:rsidR="005E7B78" w:rsidRPr="005E7B78" w:rsidRDefault="005E7B78" w:rsidP="005E7B78">
      <w:r w:rsidRPr="005E7B78">
        <w:t>This operation:</w:t>
      </w:r>
    </w:p>
    <w:p w14:paraId="3926ADA9" w14:textId="77777777" w:rsidR="005E7B78" w:rsidRPr="005E7B78" w:rsidRDefault="005E7B78" w:rsidP="005E7B78">
      <w:r w:rsidRPr="005E7B78">
        <w:t>Application</w:t>
      </w:r>
    </w:p>
    <w:p w14:paraId="1BE0F873" w14:textId="77777777" w:rsidR="005E7B78" w:rsidRPr="005E7B78" w:rsidRDefault="005E7B78" w:rsidP="005E7B78">
      <w:r w:rsidRPr="005E7B78">
        <w:t xml:space="preserve">   ↓</w:t>
      </w:r>
    </w:p>
    <w:p w14:paraId="20A81544" w14:textId="77777777" w:rsidR="005E7B78" w:rsidRPr="005E7B78" w:rsidRDefault="005E7B78" w:rsidP="005E7B78">
      <w:r w:rsidRPr="005E7B78">
        <w:t>ACCEPTED</w:t>
      </w:r>
    </w:p>
    <w:p w14:paraId="6B44A219" w14:textId="77777777" w:rsidR="005E7B78" w:rsidRPr="005E7B78" w:rsidRDefault="005E7B78" w:rsidP="005E7B78">
      <w:r w:rsidRPr="005E7B78">
        <w:t xml:space="preserve">   ↓</w:t>
      </w:r>
    </w:p>
    <w:p w14:paraId="430B9577" w14:textId="77777777" w:rsidR="005E7B78" w:rsidRPr="005E7B78" w:rsidRDefault="005E7B78" w:rsidP="005E7B78">
      <w:r w:rsidRPr="005E7B78">
        <w:t>Create Rental</w:t>
      </w:r>
    </w:p>
    <w:p w14:paraId="2E71BDCA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Reject</w:t>
      </w:r>
    </w:p>
    <w:p w14:paraId="5C8AB3C4" w14:textId="77777777" w:rsidR="005E7B78" w:rsidRPr="005E7B78" w:rsidRDefault="005E7B78" w:rsidP="005E7B78">
      <w:r w:rsidRPr="005E7B78">
        <w:t>PUT /</w:t>
      </w:r>
      <w:proofErr w:type="spellStart"/>
      <w:r w:rsidRPr="005E7B78">
        <w:t>api</w:t>
      </w:r>
      <w:proofErr w:type="spellEnd"/>
      <w:r w:rsidRPr="005E7B78">
        <w:t>/applications/{id}/reject</w:t>
      </w:r>
    </w:p>
    <w:p w14:paraId="501F47AF" w14:textId="77777777" w:rsidR="005E7B78" w:rsidRPr="005E7B78" w:rsidRDefault="005E7B78" w:rsidP="005E7B78">
      <w:r w:rsidRPr="005E7B78">
        <w:pict w14:anchorId="69D63142">
          <v:rect id="_x0000_i1398" style="width:0;height:1.5pt" o:hralign="center" o:hrstd="t" o:hr="t" fillcolor="#a0a0a0" stroked="f"/>
        </w:pict>
      </w:r>
    </w:p>
    <w:p w14:paraId="5B0DEA7A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24. Rental APIs</w:t>
      </w:r>
    </w:p>
    <w:p w14:paraId="3FE9255C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lastRenderedPageBreak/>
        <w:t>My rentals</w:t>
      </w:r>
    </w:p>
    <w:p w14:paraId="6E4B087F" w14:textId="77777777" w:rsidR="005E7B78" w:rsidRPr="005E7B78" w:rsidRDefault="005E7B78" w:rsidP="005E7B78">
      <w:r w:rsidRPr="005E7B78">
        <w:t>GET /</w:t>
      </w:r>
      <w:proofErr w:type="spellStart"/>
      <w:r w:rsidRPr="005E7B78">
        <w:t>api</w:t>
      </w:r>
      <w:proofErr w:type="spellEnd"/>
      <w:r w:rsidRPr="005E7B78">
        <w:t>/rentals/my</w:t>
      </w:r>
    </w:p>
    <w:p w14:paraId="4F91D451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Rental detail</w:t>
      </w:r>
    </w:p>
    <w:p w14:paraId="288AFBB9" w14:textId="77777777" w:rsidR="005E7B78" w:rsidRPr="005E7B78" w:rsidRDefault="005E7B78" w:rsidP="005E7B78">
      <w:r w:rsidRPr="005E7B78">
        <w:t>GET /</w:t>
      </w:r>
      <w:proofErr w:type="spellStart"/>
      <w:r w:rsidRPr="005E7B78">
        <w:t>api</w:t>
      </w:r>
      <w:proofErr w:type="spellEnd"/>
      <w:r w:rsidRPr="005E7B78">
        <w:t>/rentals/{</w:t>
      </w:r>
      <w:proofErr w:type="spellStart"/>
      <w:r w:rsidRPr="005E7B78">
        <w:t>rentalId</w:t>
      </w:r>
      <w:proofErr w:type="spellEnd"/>
      <w:r w:rsidRPr="005E7B78">
        <w:t>}</w:t>
      </w:r>
    </w:p>
    <w:p w14:paraId="76E7A8F1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Complete rental</w:t>
      </w:r>
    </w:p>
    <w:p w14:paraId="3049235B" w14:textId="77777777" w:rsidR="005E7B78" w:rsidRPr="005E7B78" w:rsidRDefault="005E7B78" w:rsidP="005E7B78">
      <w:r w:rsidRPr="005E7B78">
        <w:t>For V1 this should be controlled by a defined completion workflow rather than allowing arbitrary users to mark rentals completed.</w:t>
      </w:r>
    </w:p>
    <w:p w14:paraId="00DE3301" w14:textId="77777777" w:rsidR="005E7B78" w:rsidRPr="005E7B78" w:rsidRDefault="005E7B78" w:rsidP="005E7B78">
      <w:r w:rsidRPr="005E7B78">
        <w:pict w14:anchorId="592CB1DA">
          <v:rect id="_x0000_i1399" style="width:0;height:1.5pt" o:hralign="center" o:hrstd="t" o:hr="t" fillcolor="#a0a0a0" stroked="f"/>
        </w:pict>
      </w:r>
    </w:p>
    <w:p w14:paraId="675751C7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25. Rent Payment APIs</w:t>
      </w:r>
    </w:p>
    <w:p w14:paraId="1BE923C7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Payment history</w:t>
      </w:r>
    </w:p>
    <w:p w14:paraId="5A0E381F" w14:textId="77777777" w:rsidR="005E7B78" w:rsidRPr="005E7B78" w:rsidRDefault="005E7B78" w:rsidP="005E7B78">
      <w:r w:rsidRPr="005E7B78">
        <w:t>GET /</w:t>
      </w:r>
      <w:proofErr w:type="spellStart"/>
      <w:r w:rsidRPr="005E7B78">
        <w:t>api</w:t>
      </w:r>
      <w:proofErr w:type="spellEnd"/>
      <w:r w:rsidRPr="005E7B78">
        <w:t>/rentals/{</w:t>
      </w:r>
      <w:proofErr w:type="spellStart"/>
      <w:r w:rsidRPr="005E7B78">
        <w:t>rentalId</w:t>
      </w:r>
      <w:proofErr w:type="spellEnd"/>
      <w:r w:rsidRPr="005E7B78">
        <w:t>}/payments</w:t>
      </w:r>
    </w:p>
    <w:p w14:paraId="6E8BEB41" w14:textId="77777777" w:rsidR="005E7B78" w:rsidRPr="005E7B78" w:rsidRDefault="005E7B78" w:rsidP="005E7B78">
      <w:r w:rsidRPr="005E7B78">
        <w:t>Response:</w:t>
      </w:r>
    </w:p>
    <w:p w14:paraId="08CD0F55" w14:textId="77777777" w:rsidR="005E7B78" w:rsidRPr="005E7B78" w:rsidRDefault="005E7B78" w:rsidP="005E7B78">
      <w:r w:rsidRPr="005E7B78">
        <w:t>[</w:t>
      </w:r>
    </w:p>
    <w:p w14:paraId="3DD1E6F4" w14:textId="77777777" w:rsidR="005E7B78" w:rsidRPr="005E7B78" w:rsidRDefault="005E7B78" w:rsidP="005E7B78">
      <w:r w:rsidRPr="005E7B78">
        <w:t xml:space="preserve">  {</w:t>
      </w:r>
    </w:p>
    <w:p w14:paraId="3895E586" w14:textId="77777777" w:rsidR="005E7B78" w:rsidRPr="005E7B78" w:rsidRDefault="005E7B78" w:rsidP="005E7B78">
      <w:r w:rsidRPr="005E7B78">
        <w:t xml:space="preserve">    "</w:t>
      </w:r>
      <w:proofErr w:type="spellStart"/>
      <w:r w:rsidRPr="005E7B78">
        <w:t>billingMonth</w:t>
      </w:r>
      <w:proofErr w:type="spellEnd"/>
      <w:r w:rsidRPr="005E7B78">
        <w:t>": "2027-08-01",</w:t>
      </w:r>
    </w:p>
    <w:p w14:paraId="69931913" w14:textId="77777777" w:rsidR="005E7B78" w:rsidRPr="005E7B78" w:rsidRDefault="005E7B78" w:rsidP="005E7B78">
      <w:r w:rsidRPr="005E7B78">
        <w:t xml:space="preserve">    "</w:t>
      </w:r>
      <w:proofErr w:type="spellStart"/>
      <w:r w:rsidRPr="005E7B78">
        <w:t>dueDate</w:t>
      </w:r>
      <w:proofErr w:type="spellEnd"/>
      <w:r w:rsidRPr="005E7B78">
        <w:t>": "2027-08-05",</w:t>
      </w:r>
    </w:p>
    <w:p w14:paraId="4B35CE1C" w14:textId="77777777" w:rsidR="005E7B78" w:rsidRPr="005E7B78" w:rsidRDefault="005E7B78" w:rsidP="005E7B78">
      <w:r w:rsidRPr="005E7B78">
        <w:t xml:space="preserve">    "</w:t>
      </w:r>
      <w:proofErr w:type="spellStart"/>
      <w:r w:rsidRPr="005E7B78">
        <w:t>expectedAmount</w:t>
      </w:r>
      <w:proofErr w:type="spellEnd"/>
      <w:r w:rsidRPr="005E7B78">
        <w:t>": 18000,</w:t>
      </w:r>
    </w:p>
    <w:p w14:paraId="6A30EAB3" w14:textId="77777777" w:rsidR="005E7B78" w:rsidRPr="005E7B78" w:rsidRDefault="005E7B78" w:rsidP="005E7B78">
      <w:r w:rsidRPr="005E7B78">
        <w:t xml:space="preserve">    "</w:t>
      </w:r>
      <w:proofErr w:type="spellStart"/>
      <w:r w:rsidRPr="005E7B78">
        <w:t>paidAmount</w:t>
      </w:r>
      <w:proofErr w:type="spellEnd"/>
      <w:r w:rsidRPr="005E7B78">
        <w:t>": 18000,</w:t>
      </w:r>
    </w:p>
    <w:p w14:paraId="71A8CFC2" w14:textId="77777777" w:rsidR="005E7B78" w:rsidRPr="005E7B78" w:rsidRDefault="005E7B78" w:rsidP="005E7B78">
      <w:r w:rsidRPr="005E7B78">
        <w:t xml:space="preserve">    "</w:t>
      </w:r>
      <w:proofErr w:type="spellStart"/>
      <w:r w:rsidRPr="005E7B78">
        <w:t>paymentDate</w:t>
      </w:r>
      <w:proofErr w:type="spellEnd"/>
      <w:r w:rsidRPr="005E7B78">
        <w:t>": "2027-08-03",</w:t>
      </w:r>
    </w:p>
    <w:p w14:paraId="7437338B" w14:textId="77777777" w:rsidR="005E7B78" w:rsidRPr="005E7B78" w:rsidRDefault="005E7B78" w:rsidP="005E7B78">
      <w:r w:rsidRPr="005E7B78">
        <w:t xml:space="preserve">    "status": "EARLY"</w:t>
      </w:r>
    </w:p>
    <w:p w14:paraId="04C15542" w14:textId="77777777" w:rsidR="005E7B78" w:rsidRPr="005E7B78" w:rsidRDefault="005E7B78" w:rsidP="005E7B78">
      <w:r w:rsidRPr="005E7B78">
        <w:t xml:space="preserve">  }</w:t>
      </w:r>
    </w:p>
    <w:p w14:paraId="07F07EE6" w14:textId="77777777" w:rsidR="005E7B78" w:rsidRPr="005E7B78" w:rsidRDefault="005E7B78" w:rsidP="005E7B78">
      <w:r w:rsidRPr="005E7B78">
        <w:t>]</w:t>
      </w:r>
    </w:p>
    <w:p w14:paraId="304100B1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Record payment</w:t>
      </w:r>
    </w:p>
    <w:p w14:paraId="48C4568C" w14:textId="77777777" w:rsidR="005E7B78" w:rsidRPr="005E7B78" w:rsidRDefault="005E7B78" w:rsidP="005E7B78">
      <w:r w:rsidRPr="005E7B78">
        <w:t>POST /</w:t>
      </w:r>
      <w:proofErr w:type="spellStart"/>
      <w:r w:rsidRPr="005E7B78">
        <w:t>api</w:t>
      </w:r>
      <w:proofErr w:type="spellEnd"/>
      <w:r w:rsidRPr="005E7B78">
        <w:t>/rentals/{</w:t>
      </w:r>
      <w:proofErr w:type="spellStart"/>
      <w:r w:rsidRPr="005E7B78">
        <w:t>rentalId</w:t>
      </w:r>
      <w:proofErr w:type="spellEnd"/>
      <w:r w:rsidRPr="005E7B78">
        <w:t>}/payments</w:t>
      </w:r>
    </w:p>
    <w:p w14:paraId="2F39274E" w14:textId="77777777" w:rsidR="005E7B78" w:rsidRPr="005E7B78" w:rsidRDefault="005E7B78" w:rsidP="005E7B78">
      <w:r w:rsidRPr="005E7B78">
        <w:t>Request:</w:t>
      </w:r>
    </w:p>
    <w:p w14:paraId="3EA5AB23" w14:textId="77777777" w:rsidR="005E7B78" w:rsidRPr="005E7B78" w:rsidRDefault="005E7B78" w:rsidP="005E7B78">
      <w:r w:rsidRPr="005E7B78">
        <w:t>{</w:t>
      </w:r>
    </w:p>
    <w:p w14:paraId="74A32259" w14:textId="77777777" w:rsidR="005E7B78" w:rsidRPr="005E7B78" w:rsidRDefault="005E7B78" w:rsidP="005E7B78">
      <w:r w:rsidRPr="005E7B78">
        <w:t xml:space="preserve">  "</w:t>
      </w:r>
      <w:proofErr w:type="spellStart"/>
      <w:r w:rsidRPr="005E7B78">
        <w:t>billingMonth</w:t>
      </w:r>
      <w:proofErr w:type="spellEnd"/>
      <w:r w:rsidRPr="005E7B78">
        <w:t>": "2027-08-01",</w:t>
      </w:r>
    </w:p>
    <w:p w14:paraId="316998DC" w14:textId="77777777" w:rsidR="005E7B78" w:rsidRPr="005E7B78" w:rsidRDefault="005E7B78" w:rsidP="005E7B78">
      <w:r w:rsidRPr="005E7B78">
        <w:t xml:space="preserve">  "</w:t>
      </w:r>
      <w:proofErr w:type="spellStart"/>
      <w:r w:rsidRPr="005E7B78">
        <w:t>paidAmount</w:t>
      </w:r>
      <w:proofErr w:type="spellEnd"/>
      <w:r w:rsidRPr="005E7B78">
        <w:t>": 18000,</w:t>
      </w:r>
    </w:p>
    <w:p w14:paraId="3B19F262" w14:textId="77777777" w:rsidR="005E7B78" w:rsidRPr="005E7B78" w:rsidRDefault="005E7B78" w:rsidP="005E7B78">
      <w:r w:rsidRPr="005E7B78">
        <w:lastRenderedPageBreak/>
        <w:t xml:space="preserve">  "</w:t>
      </w:r>
      <w:proofErr w:type="spellStart"/>
      <w:r w:rsidRPr="005E7B78">
        <w:t>paymentDate</w:t>
      </w:r>
      <w:proofErr w:type="spellEnd"/>
      <w:r w:rsidRPr="005E7B78">
        <w:t>": "2027-08-03"</w:t>
      </w:r>
    </w:p>
    <w:p w14:paraId="6D7477DC" w14:textId="77777777" w:rsidR="005E7B78" w:rsidRPr="005E7B78" w:rsidRDefault="005E7B78" w:rsidP="005E7B78">
      <w:r w:rsidRPr="005E7B78">
        <w:t>}</w:t>
      </w:r>
    </w:p>
    <w:p w14:paraId="28272018" w14:textId="77777777" w:rsidR="005E7B78" w:rsidRPr="005E7B78" w:rsidRDefault="005E7B78" w:rsidP="005E7B78">
      <w:r w:rsidRPr="005E7B78">
        <w:t>Backend:</w:t>
      </w:r>
    </w:p>
    <w:p w14:paraId="0007053A" w14:textId="77777777" w:rsidR="005E7B78" w:rsidRPr="005E7B78" w:rsidRDefault="005E7B78" w:rsidP="005E7B78">
      <w:r w:rsidRPr="005E7B78">
        <w:t>Validate rental</w:t>
      </w:r>
    </w:p>
    <w:p w14:paraId="286020A5" w14:textId="77777777" w:rsidR="005E7B78" w:rsidRPr="005E7B78" w:rsidRDefault="005E7B78" w:rsidP="005E7B78">
      <w:r w:rsidRPr="005E7B78">
        <w:t xml:space="preserve">       ↓</w:t>
      </w:r>
    </w:p>
    <w:p w14:paraId="0AD1119E" w14:textId="77777777" w:rsidR="005E7B78" w:rsidRPr="005E7B78" w:rsidRDefault="005E7B78" w:rsidP="005E7B78">
      <w:r w:rsidRPr="005E7B78">
        <w:t>Validate month</w:t>
      </w:r>
    </w:p>
    <w:p w14:paraId="119D99F1" w14:textId="77777777" w:rsidR="005E7B78" w:rsidRPr="005E7B78" w:rsidRDefault="005E7B78" w:rsidP="005E7B78">
      <w:r w:rsidRPr="005E7B78">
        <w:t xml:space="preserve">       ↓</w:t>
      </w:r>
    </w:p>
    <w:p w14:paraId="66276739" w14:textId="77777777" w:rsidR="005E7B78" w:rsidRPr="005E7B78" w:rsidRDefault="005E7B78" w:rsidP="005E7B78">
      <w:r w:rsidRPr="005E7B78">
        <w:t>Calculate status</w:t>
      </w:r>
    </w:p>
    <w:p w14:paraId="10AFEA26" w14:textId="77777777" w:rsidR="005E7B78" w:rsidRPr="005E7B78" w:rsidRDefault="005E7B78" w:rsidP="005E7B78">
      <w:r w:rsidRPr="005E7B78">
        <w:t xml:space="preserve">       ↓</w:t>
      </w:r>
    </w:p>
    <w:p w14:paraId="47B6719F" w14:textId="77777777" w:rsidR="005E7B78" w:rsidRPr="005E7B78" w:rsidRDefault="005E7B78" w:rsidP="005E7B78">
      <w:r w:rsidRPr="005E7B78">
        <w:t>Save payment</w:t>
      </w:r>
    </w:p>
    <w:p w14:paraId="3D31B4FB" w14:textId="77777777" w:rsidR="005E7B78" w:rsidRPr="005E7B78" w:rsidRDefault="005E7B78" w:rsidP="005E7B78">
      <w:r w:rsidRPr="005E7B78">
        <w:t xml:space="preserve">       ↓</w:t>
      </w:r>
    </w:p>
    <w:p w14:paraId="36F8E151" w14:textId="77777777" w:rsidR="005E7B78" w:rsidRPr="005E7B78" w:rsidRDefault="005E7B78" w:rsidP="005E7B78">
      <w:r w:rsidRPr="005E7B78">
        <w:t>Create Trust Event</w:t>
      </w:r>
    </w:p>
    <w:p w14:paraId="04E8BBFE" w14:textId="77777777" w:rsidR="005E7B78" w:rsidRPr="005E7B78" w:rsidRDefault="005E7B78" w:rsidP="005E7B78">
      <w:r w:rsidRPr="005E7B78">
        <w:t xml:space="preserve">       ↓</w:t>
      </w:r>
    </w:p>
    <w:p w14:paraId="6F80B166" w14:textId="77777777" w:rsidR="005E7B78" w:rsidRPr="005E7B78" w:rsidRDefault="005E7B78" w:rsidP="005E7B78">
      <w:r w:rsidRPr="005E7B78">
        <w:t>Recalculate Trust Score</w:t>
      </w:r>
    </w:p>
    <w:p w14:paraId="372283C0" w14:textId="77777777" w:rsidR="005E7B78" w:rsidRPr="005E7B78" w:rsidRDefault="005E7B78" w:rsidP="005E7B78">
      <w:r w:rsidRPr="005E7B78">
        <w:pict w14:anchorId="22AFE239">
          <v:rect id="_x0000_i1400" style="width:0;height:1.5pt" o:hralign="center" o:hrstd="t" o:hr="t" fillcolor="#a0a0a0" stroked="f"/>
        </w:pict>
      </w:r>
    </w:p>
    <w:p w14:paraId="42253398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26. Trust APIs</w:t>
      </w:r>
    </w:p>
    <w:p w14:paraId="283915B4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Current score</w:t>
      </w:r>
    </w:p>
    <w:p w14:paraId="310258CF" w14:textId="77777777" w:rsidR="005E7B78" w:rsidRPr="005E7B78" w:rsidRDefault="005E7B78" w:rsidP="005E7B78">
      <w:r w:rsidRPr="005E7B78">
        <w:t>GET /</w:t>
      </w:r>
      <w:proofErr w:type="spellStart"/>
      <w:r w:rsidRPr="005E7B78">
        <w:t>api</w:t>
      </w:r>
      <w:proofErr w:type="spellEnd"/>
      <w:r w:rsidRPr="005E7B78">
        <w:t>/trust/{</w:t>
      </w:r>
      <w:proofErr w:type="spellStart"/>
      <w:r w:rsidRPr="005E7B78">
        <w:t>userId</w:t>
      </w:r>
      <w:proofErr w:type="spellEnd"/>
      <w:r w:rsidRPr="005E7B78">
        <w:t>}</w:t>
      </w:r>
    </w:p>
    <w:p w14:paraId="4215BC70" w14:textId="77777777" w:rsidR="005E7B78" w:rsidRPr="005E7B78" w:rsidRDefault="005E7B78" w:rsidP="005E7B78">
      <w:r w:rsidRPr="005E7B78">
        <w:t>Response:</w:t>
      </w:r>
    </w:p>
    <w:p w14:paraId="56EAFA37" w14:textId="77777777" w:rsidR="005E7B78" w:rsidRPr="005E7B78" w:rsidRDefault="005E7B78" w:rsidP="005E7B78">
      <w:r w:rsidRPr="005E7B78">
        <w:t>{</w:t>
      </w:r>
    </w:p>
    <w:p w14:paraId="0F8DEE8B" w14:textId="77777777" w:rsidR="005E7B78" w:rsidRPr="005E7B78" w:rsidRDefault="005E7B78" w:rsidP="005E7B78">
      <w:r w:rsidRPr="005E7B78">
        <w:t xml:space="preserve">  "score": 847,</w:t>
      </w:r>
    </w:p>
    <w:p w14:paraId="530506D0" w14:textId="77777777" w:rsidR="005E7B78" w:rsidRPr="005E7B78" w:rsidRDefault="005E7B78" w:rsidP="005E7B78">
      <w:r w:rsidRPr="005E7B78">
        <w:t xml:space="preserve">  "level": "HIGHLY_TRUSTED",</w:t>
      </w:r>
    </w:p>
    <w:p w14:paraId="02E33BDF" w14:textId="77777777" w:rsidR="005E7B78" w:rsidRPr="005E7B78" w:rsidRDefault="005E7B78" w:rsidP="005E7B78">
      <w:r w:rsidRPr="005E7B78">
        <w:t xml:space="preserve">  "</w:t>
      </w:r>
      <w:proofErr w:type="spellStart"/>
      <w:r w:rsidRPr="005E7B78">
        <w:t>paymentReliability</w:t>
      </w:r>
      <w:proofErr w:type="spellEnd"/>
      <w:r w:rsidRPr="005E7B78">
        <w:t>": 92,</w:t>
      </w:r>
    </w:p>
    <w:p w14:paraId="627C9979" w14:textId="77777777" w:rsidR="005E7B78" w:rsidRPr="005E7B78" w:rsidRDefault="005E7B78" w:rsidP="005E7B78">
      <w:r w:rsidRPr="005E7B78">
        <w:t xml:space="preserve">  "</w:t>
      </w:r>
      <w:proofErr w:type="spellStart"/>
      <w:r w:rsidRPr="005E7B78">
        <w:t>completedRentals</w:t>
      </w:r>
      <w:proofErr w:type="spellEnd"/>
      <w:r w:rsidRPr="005E7B78">
        <w:t>": 3,</w:t>
      </w:r>
    </w:p>
    <w:p w14:paraId="6118B164" w14:textId="77777777" w:rsidR="005E7B78" w:rsidRPr="005E7B78" w:rsidRDefault="005E7B78" w:rsidP="005E7B78">
      <w:r w:rsidRPr="005E7B78">
        <w:t xml:space="preserve">  "</w:t>
      </w:r>
      <w:proofErr w:type="spellStart"/>
      <w:r w:rsidRPr="005E7B78">
        <w:t>averageRating</w:t>
      </w:r>
      <w:proofErr w:type="spellEnd"/>
      <w:r w:rsidRPr="005E7B78">
        <w:t>": 4.6,</w:t>
      </w:r>
    </w:p>
    <w:p w14:paraId="0B5A3288" w14:textId="77777777" w:rsidR="005E7B78" w:rsidRPr="005E7B78" w:rsidRDefault="005E7B78" w:rsidP="005E7B78">
      <w:r w:rsidRPr="005E7B78">
        <w:t xml:space="preserve">  "</w:t>
      </w:r>
      <w:proofErr w:type="spellStart"/>
      <w:r w:rsidRPr="005E7B78">
        <w:t>verifiedComplaints</w:t>
      </w:r>
      <w:proofErr w:type="spellEnd"/>
      <w:r w:rsidRPr="005E7B78">
        <w:t>": 0</w:t>
      </w:r>
    </w:p>
    <w:p w14:paraId="1E513FC9" w14:textId="77777777" w:rsidR="005E7B78" w:rsidRPr="005E7B78" w:rsidRDefault="005E7B78" w:rsidP="005E7B78">
      <w:r w:rsidRPr="005E7B78">
        <w:t>}</w:t>
      </w:r>
    </w:p>
    <w:p w14:paraId="2E08B439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Trust event history</w:t>
      </w:r>
    </w:p>
    <w:p w14:paraId="1EF6BD02" w14:textId="77777777" w:rsidR="005E7B78" w:rsidRPr="005E7B78" w:rsidRDefault="005E7B78" w:rsidP="005E7B78">
      <w:r w:rsidRPr="005E7B78">
        <w:lastRenderedPageBreak/>
        <w:t>GET /</w:t>
      </w:r>
      <w:proofErr w:type="spellStart"/>
      <w:r w:rsidRPr="005E7B78">
        <w:t>api</w:t>
      </w:r>
      <w:proofErr w:type="spellEnd"/>
      <w:r w:rsidRPr="005E7B78">
        <w:t>/trust/{</w:t>
      </w:r>
      <w:proofErr w:type="spellStart"/>
      <w:r w:rsidRPr="005E7B78">
        <w:t>userId</w:t>
      </w:r>
      <w:proofErr w:type="spellEnd"/>
      <w:r w:rsidRPr="005E7B78">
        <w:t>}/events</w:t>
      </w:r>
    </w:p>
    <w:p w14:paraId="7ABDC872" w14:textId="77777777" w:rsidR="005E7B78" w:rsidRPr="005E7B78" w:rsidRDefault="005E7B78" w:rsidP="005E7B78">
      <w:r w:rsidRPr="005E7B78">
        <w:t>Response:</w:t>
      </w:r>
    </w:p>
    <w:p w14:paraId="5DBFABA2" w14:textId="77777777" w:rsidR="005E7B78" w:rsidRPr="005E7B78" w:rsidRDefault="005E7B78" w:rsidP="005E7B78">
      <w:r w:rsidRPr="005E7B78">
        <w:t>[</w:t>
      </w:r>
    </w:p>
    <w:p w14:paraId="1D284730" w14:textId="77777777" w:rsidR="005E7B78" w:rsidRPr="005E7B78" w:rsidRDefault="005E7B78" w:rsidP="005E7B78">
      <w:r w:rsidRPr="005E7B78">
        <w:t xml:space="preserve">  {</w:t>
      </w:r>
    </w:p>
    <w:p w14:paraId="2D3FAE0B" w14:textId="77777777" w:rsidR="005E7B78" w:rsidRPr="005E7B78" w:rsidRDefault="005E7B78" w:rsidP="005E7B78">
      <w:r w:rsidRPr="005E7B78">
        <w:t xml:space="preserve">    "type": "RENT_PAID_EARLY",</w:t>
      </w:r>
    </w:p>
    <w:p w14:paraId="7F0498E9" w14:textId="77777777" w:rsidR="005E7B78" w:rsidRPr="005E7B78" w:rsidRDefault="005E7B78" w:rsidP="005E7B78">
      <w:r w:rsidRPr="005E7B78">
        <w:t xml:space="preserve">    "</w:t>
      </w:r>
      <w:proofErr w:type="spellStart"/>
      <w:r w:rsidRPr="005E7B78">
        <w:t>scoreChange</w:t>
      </w:r>
      <w:proofErr w:type="spellEnd"/>
      <w:r w:rsidRPr="005E7B78">
        <w:t>": 10,</w:t>
      </w:r>
    </w:p>
    <w:p w14:paraId="6E6B1655" w14:textId="77777777" w:rsidR="005E7B78" w:rsidRPr="005E7B78" w:rsidRDefault="005E7B78" w:rsidP="005E7B78">
      <w:r w:rsidRPr="005E7B78">
        <w:t xml:space="preserve">    "description": "August rent paid early",</w:t>
      </w:r>
    </w:p>
    <w:p w14:paraId="1D44A61B" w14:textId="77777777" w:rsidR="005E7B78" w:rsidRPr="005E7B78" w:rsidRDefault="005E7B78" w:rsidP="005E7B78">
      <w:r w:rsidRPr="005E7B78">
        <w:t xml:space="preserve">    "</w:t>
      </w:r>
      <w:proofErr w:type="spellStart"/>
      <w:r w:rsidRPr="005E7B78">
        <w:t>createdAt</w:t>
      </w:r>
      <w:proofErr w:type="spellEnd"/>
      <w:r w:rsidRPr="005E7B78">
        <w:t>": "2027-08-03T10:30:00Z"</w:t>
      </w:r>
    </w:p>
    <w:p w14:paraId="6DA50A96" w14:textId="77777777" w:rsidR="005E7B78" w:rsidRPr="005E7B78" w:rsidRDefault="005E7B78" w:rsidP="005E7B78">
      <w:r w:rsidRPr="005E7B78">
        <w:t xml:space="preserve">  }</w:t>
      </w:r>
    </w:p>
    <w:p w14:paraId="6F93FFD8" w14:textId="77777777" w:rsidR="005E7B78" w:rsidRPr="005E7B78" w:rsidRDefault="005E7B78" w:rsidP="005E7B78">
      <w:r w:rsidRPr="005E7B78">
        <w:t>]</w:t>
      </w:r>
    </w:p>
    <w:p w14:paraId="1BCAFC47" w14:textId="77777777" w:rsidR="005E7B78" w:rsidRPr="005E7B78" w:rsidRDefault="005E7B78" w:rsidP="005E7B78">
      <w:r w:rsidRPr="005E7B78">
        <w:t>Users cannot directly modify either endpoint's score data.</w:t>
      </w:r>
    </w:p>
    <w:p w14:paraId="553CFE8B" w14:textId="77777777" w:rsidR="005E7B78" w:rsidRPr="005E7B78" w:rsidRDefault="005E7B78" w:rsidP="005E7B78">
      <w:r w:rsidRPr="005E7B78">
        <w:pict w14:anchorId="50865902">
          <v:rect id="_x0000_i1401" style="width:0;height:1.5pt" o:hralign="center" o:hrstd="t" o:hr="t" fillcolor="#a0a0a0" stroked="f"/>
        </w:pict>
      </w:r>
    </w:p>
    <w:p w14:paraId="1FFDF0AA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27. Review APIs</w:t>
      </w:r>
    </w:p>
    <w:p w14:paraId="6C067F40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Create review</w:t>
      </w:r>
    </w:p>
    <w:p w14:paraId="504C9DC1" w14:textId="77777777" w:rsidR="005E7B78" w:rsidRPr="005E7B78" w:rsidRDefault="005E7B78" w:rsidP="005E7B78">
      <w:r w:rsidRPr="005E7B78">
        <w:t>POST /</w:t>
      </w:r>
      <w:proofErr w:type="spellStart"/>
      <w:r w:rsidRPr="005E7B78">
        <w:t>api</w:t>
      </w:r>
      <w:proofErr w:type="spellEnd"/>
      <w:r w:rsidRPr="005E7B78">
        <w:t>/reviews</w:t>
      </w:r>
    </w:p>
    <w:p w14:paraId="264CD759" w14:textId="77777777" w:rsidR="005E7B78" w:rsidRPr="005E7B78" w:rsidRDefault="005E7B78" w:rsidP="005E7B78">
      <w:r w:rsidRPr="005E7B78">
        <w:t>Request:</w:t>
      </w:r>
    </w:p>
    <w:p w14:paraId="6CEE29D3" w14:textId="77777777" w:rsidR="005E7B78" w:rsidRPr="005E7B78" w:rsidRDefault="005E7B78" w:rsidP="005E7B78">
      <w:r w:rsidRPr="005E7B78">
        <w:t>{</w:t>
      </w:r>
    </w:p>
    <w:p w14:paraId="07C78236" w14:textId="77777777" w:rsidR="005E7B78" w:rsidRPr="005E7B78" w:rsidRDefault="005E7B78" w:rsidP="005E7B78">
      <w:r w:rsidRPr="005E7B78">
        <w:t xml:space="preserve">  "</w:t>
      </w:r>
      <w:proofErr w:type="spellStart"/>
      <w:r w:rsidRPr="005E7B78">
        <w:t>rentalId</w:t>
      </w:r>
      <w:proofErr w:type="spellEnd"/>
      <w:r w:rsidRPr="005E7B78">
        <w:t>": "</w:t>
      </w:r>
      <w:proofErr w:type="spellStart"/>
      <w:r w:rsidRPr="005E7B78">
        <w:t>uuid</w:t>
      </w:r>
      <w:proofErr w:type="spellEnd"/>
      <w:r w:rsidRPr="005E7B78">
        <w:t>",</w:t>
      </w:r>
    </w:p>
    <w:p w14:paraId="0BDAFD27" w14:textId="77777777" w:rsidR="005E7B78" w:rsidRPr="005E7B78" w:rsidRDefault="005E7B78" w:rsidP="005E7B78">
      <w:r w:rsidRPr="005E7B78">
        <w:t xml:space="preserve">  "</w:t>
      </w:r>
      <w:proofErr w:type="spellStart"/>
      <w:r w:rsidRPr="005E7B78">
        <w:t>overallRating</w:t>
      </w:r>
      <w:proofErr w:type="spellEnd"/>
      <w:r w:rsidRPr="005E7B78">
        <w:t>": 5,</w:t>
      </w:r>
    </w:p>
    <w:p w14:paraId="6B2E8919" w14:textId="77777777" w:rsidR="005E7B78" w:rsidRPr="005E7B78" w:rsidRDefault="005E7B78" w:rsidP="005E7B78">
      <w:r w:rsidRPr="005E7B78">
        <w:t xml:space="preserve">  "</w:t>
      </w:r>
      <w:proofErr w:type="spellStart"/>
      <w:r w:rsidRPr="005E7B78">
        <w:t>maintenanceRating</w:t>
      </w:r>
      <w:proofErr w:type="spellEnd"/>
      <w:r w:rsidRPr="005E7B78">
        <w:t>": 5,</w:t>
      </w:r>
    </w:p>
    <w:p w14:paraId="734E6C4E" w14:textId="77777777" w:rsidR="005E7B78" w:rsidRPr="005E7B78" w:rsidRDefault="005E7B78" w:rsidP="005E7B78">
      <w:r w:rsidRPr="005E7B78">
        <w:t xml:space="preserve">  "</w:t>
      </w:r>
      <w:proofErr w:type="spellStart"/>
      <w:r w:rsidRPr="005E7B78">
        <w:t>responsivenessRating</w:t>
      </w:r>
      <w:proofErr w:type="spellEnd"/>
      <w:r w:rsidRPr="005E7B78">
        <w:t>": 4,</w:t>
      </w:r>
    </w:p>
    <w:p w14:paraId="229DDFA7" w14:textId="77777777" w:rsidR="005E7B78" w:rsidRPr="005E7B78" w:rsidRDefault="005E7B78" w:rsidP="005E7B78">
      <w:r w:rsidRPr="005E7B78">
        <w:t xml:space="preserve">  "</w:t>
      </w:r>
      <w:proofErr w:type="spellStart"/>
      <w:r w:rsidRPr="005E7B78">
        <w:t>communicationRating</w:t>
      </w:r>
      <w:proofErr w:type="spellEnd"/>
      <w:r w:rsidRPr="005E7B78">
        <w:t>": 5,</w:t>
      </w:r>
    </w:p>
    <w:p w14:paraId="1D99D220" w14:textId="77777777" w:rsidR="005E7B78" w:rsidRPr="005E7B78" w:rsidRDefault="005E7B78" w:rsidP="005E7B78">
      <w:r w:rsidRPr="005E7B78">
        <w:t xml:space="preserve">  "comment": "Good rental experience."</w:t>
      </w:r>
    </w:p>
    <w:p w14:paraId="311EE1E7" w14:textId="77777777" w:rsidR="005E7B78" w:rsidRPr="005E7B78" w:rsidRDefault="005E7B78" w:rsidP="005E7B78">
      <w:r w:rsidRPr="005E7B78">
        <w:t>}</w:t>
      </w:r>
    </w:p>
    <w:p w14:paraId="08CD3150" w14:textId="77777777" w:rsidR="005E7B78" w:rsidRPr="005E7B78" w:rsidRDefault="005E7B78" w:rsidP="005E7B78">
      <w:r w:rsidRPr="005E7B78">
        <w:t>The backend determines whether those fields are valid for the user's role.</w:t>
      </w:r>
    </w:p>
    <w:p w14:paraId="42E98E19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List reviews</w:t>
      </w:r>
    </w:p>
    <w:p w14:paraId="14FD2C3A" w14:textId="77777777" w:rsidR="005E7B78" w:rsidRPr="005E7B78" w:rsidRDefault="005E7B78" w:rsidP="005E7B78">
      <w:r w:rsidRPr="005E7B78">
        <w:t>GET /</w:t>
      </w:r>
      <w:proofErr w:type="spellStart"/>
      <w:r w:rsidRPr="005E7B78">
        <w:t>api</w:t>
      </w:r>
      <w:proofErr w:type="spellEnd"/>
      <w:r w:rsidRPr="005E7B78">
        <w:t>/users/{</w:t>
      </w:r>
      <w:proofErr w:type="spellStart"/>
      <w:r w:rsidRPr="005E7B78">
        <w:t>userId</w:t>
      </w:r>
      <w:proofErr w:type="spellEnd"/>
      <w:r w:rsidRPr="005E7B78">
        <w:t>}/reviews</w:t>
      </w:r>
    </w:p>
    <w:p w14:paraId="4F966A10" w14:textId="77777777" w:rsidR="005E7B78" w:rsidRPr="005E7B78" w:rsidRDefault="005E7B78" w:rsidP="005E7B78">
      <w:r w:rsidRPr="005E7B78">
        <w:pict w14:anchorId="4D117353">
          <v:rect id="_x0000_i1402" style="width:0;height:1.5pt" o:hralign="center" o:hrstd="t" o:hr="t" fillcolor="#a0a0a0" stroked="f"/>
        </w:pict>
      </w:r>
    </w:p>
    <w:p w14:paraId="586FBC1B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lastRenderedPageBreak/>
        <w:t>28. API Error Format</w:t>
      </w:r>
    </w:p>
    <w:p w14:paraId="51903EE9" w14:textId="77777777" w:rsidR="005E7B78" w:rsidRPr="005E7B78" w:rsidRDefault="005E7B78" w:rsidP="005E7B78">
      <w:r w:rsidRPr="005E7B78">
        <w:t>All APIs should use a consistent error response.</w:t>
      </w:r>
    </w:p>
    <w:p w14:paraId="25CA4816" w14:textId="77777777" w:rsidR="005E7B78" w:rsidRPr="005E7B78" w:rsidRDefault="005E7B78" w:rsidP="005E7B78">
      <w:r w:rsidRPr="005E7B78">
        <w:t>Example:</w:t>
      </w:r>
    </w:p>
    <w:p w14:paraId="5C3C4CDB" w14:textId="77777777" w:rsidR="005E7B78" w:rsidRPr="005E7B78" w:rsidRDefault="005E7B78" w:rsidP="005E7B78">
      <w:r w:rsidRPr="005E7B78">
        <w:t>{</w:t>
      </w:r>
    </w:p>
    <w:p w14:paraId="105D57BC" w14:textId="77777777" w:rsidR="005E7B78" w:rsidRPr="005E7B78" w:rsidRDefault="005E7B78" w:rsidP="005E7B78">
      <w:r w:rsidRPr="005E7B78">
        <w:t xml:space="preserve">  "timestamp": "2027-08-03T10:30:00Z",</w:t>
      </w:r>
    </w:p>
    <w:p w14:paraId="67FB8988" w14:textId="77777777" w:rsidR="005E7B78" w:rsidRPr="005E7B78" w:rsidRDefault="005E7B78" w:rsidP="005E7B78">
      <w:r w:rsidRPr="005E7B78">
        <w:t xml:space="preserve">  "status": 403,</w:t>
      </w:r>
    </w:p>
    <w:p w14:paraId="37D81620" w14:textId="77777777" w:rsidR="005E7B78" w:rsidRPr="005E7B78" w:rsidRDefault="005E7B78" w:rsidP="005E7B78">
      <w:r w:rsidRPr="005E7B78">
        <w:t xml:space="preserve">  "code": "FORBIDDEN",</w:t>
      </w:r>
    </w:p>
    <w:p w14:paraId="77D59CCB" w14:textId="77777777" w:rsidR="005E7B78" w:rsidRPr="005E7B78" w:rsidRDefault="005E7B78" w:rsidP="005E7B78">
      <w:r w:rsidRPr="005E7B78">
        <w:t xml:space="preserve">  "message": "You do not have permission to modify this property."</w:t>
      </w:r>
    </w:p>
    <w:p w14:paraId="58ED0969" w14:textId="77777777" w:rsidR="005E7B78" w:rsidRPr="005E7B78" w:rsidRDefault="005E7B78" w:rsidP="005E7B78">
      <w:r w:rsidRPr="005E7B78">
        <w:t>}</w:t>
      </w:r>
    </w:p>
    <w:p w14:paraId="188EF01E" w14:textId="77777777" w:rsidR="005E7B78" w:rsidRPr="005E7B78" w:rsidRDefault="005E7B78" w:rsidP="005E7B78">
      <w:r w:rsidRPr="005E7B78">
        <w:t>Validation:</w:t>
      </w:r>
    </w:p>
    <w:p w14:paraId="3E9E62C0" w14:textId="77777777" w:rsidR="005E7B78" w:rsidRPr="005E7B78" w:rsidRDefault="005E7B78" w:rsidP="005E7B78">
      <w:r w:rsidRPr="005E7B78">
        <w:t>{</w:t>
      </w:r>
    </w:p>
    <w:p w14:paraId="5D3F2DE6" w14:textId="77777777" w:rsidR="005E7B78" w:rsidRPr="005E7B78" w:rsidRDefault="005E7B78" w:rsidP="005E7B78">
      <w:r w:rsidRPr="005E7B78">
        <w:t xml:space="preserve">  "status": 400,</w:t>
      </w:r>
    </w:p>
    <w:p w14:paraId="5BD0BBB3" w14:textId="77777777" w:rsidR="005E7B78" w:rsidRPr="005E7B78" w:rsidRDefault="005E7B78" w:rsidP="005E7B78">
      <w:r w:rsidRPr="005E7B78">
        <w:t xml:space="preserve">  "code": "VALIDATION_ERROR",</w:t>
      </w:r>
    </w:p>
    <w:p w14:paraId="71BDB87C" w14:textId="77777777" w:rsidR="005E7B78" w:rsidRPr="005E7B78" w:rsidRDefault="005E7B78" w:rsidP="005E7B78">
      <w:r w:rsidRPr="005E7B78">
        <w:t xml:space="preserve">  "message": "Monthly rent must be greater than 0.",</w:t>
      </w:r>
    </w:p>
    <w:p w14:paraId="165B73EC" w14:textId="77777777" w:rsidR="005E7B78" w:rsidRPr="005E7B78" w:rsidRDefault="005E7B78" w:rsidP="005E7B78">
      <w:r w:rsidRPr="005E7B78">
        <w:t xml:space="preserve">  "</w:t>
      </w:r>
      <w:proofErr w:type="spellStart"/>
      <w:r w:rsidRPr="005E7B78">
        <w:t>fieldErrors</w:t>
      </w:r>
      <w:proofErr w:type="spellEnd"/>
      <w:r w:rsidRPr="005E7B78">
        <w:t>": {</w:t>
      </w:r>
    </w:p>
    <w:p w14:paraId="4D7AD669" w14:textId="77777777" w:rsidR="005E7B78" w:rsidRPr="005E7B78" w:rsidRDefault="005E7B78" w:rsidP="005E7B78">
      <w:r w:rsidRPr="005E7B78">
        <w:t xml:space="preserve">    "</w:t>
      </w:r>
      <w:proofErr w:type="spellStart"/>
      <w:r w:rsidRPr="005E7B78">
        <w:t>monthlyRent</w:t>
      </w:r>
      <w:proofErr w:type="spellEnd"/>
      <w:r w:rsidRPr="005E7B78">
        <w:t>": "Must be greater than 0"</w:t>
      </w:r>
    </w:p>
    <w:p w14:paraId="7C806464" w14:textId="77777777" w:rsidR="005E7B78" w:rsidRPr="005E7B78" w:rsidRDefault="005E7B78" w:rsidP="005E7B78">
      <w:r w:rsidRPr="005E7B78">
        <w:t xml:space="preserve">  }</w:t>
      </w:r>
    </w:p>
    <w:p w14:paraId="64983FE5" w14:textId="77777777" w:rsidR="005E7B78" w:rsidRPr="005E7B78" w:rsidRDefault="005E7B78" w:rsidP="005E7B78">
      <w:r w:rsidRPr="005E7B78">
        <w:t>}</w:t>
      </w:r>
    </w:p>
    <w:p w14:paraId="3FD81FDD" w14:textId="77777777" w:rsidR="005E7B78" w:rsidRPr="005E7B78" w:rsidRDefault="005E7B78" w:rsidP="005E7B78">
      <w:r w:rsidRPr="005E7B78">
        <w:pict w14:anchorId="31820993">
          <v:rect id="_x0000_i1403" style="width:0;height:1.5pt" o:hralign="center" o:hrstd="t" o:hr="t" fillcolor="#a0a0a0" stroked="f"/>
        </w:pict>
      </w:r>
    </w:p>
    <w:p w14:paraId="614B3BCC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29. Storage</w:t>
      </w:r>
    </w:p>
    <w:p w14:paraId="1E41EB23" w14:textId="77777777" w:rsidR="005E7B78" w:rsidRPr="005E7B78" w:rsidRDefault="005E7B78" w:rsidP="005E7B78">
      <w:r w:rsidRPr="005E7B78">
        <w:t>Property images require object storage.</w:t>
      </w:r>
    </w:p>
    <w:p w14:paraId="61E65203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Bucket</w:t>
      </w:r>
    </w:p>
    <w:p w14:paraId="5BE5350C" w14:textId="77777777" w:rsidR="005E7B78" w:rsidRPr="005E7B78" w:rsidRDefault="005E7B78" w:rsidP="005E7B78">
      <w:r w:rsidRPr="005E7B78">
        <w:t>property-images</w:t>
      </w:r>
    </w:p>
    <w:p w14:paraId="03310626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Path</w:t>
      </w:r>
    </w:p>
    <w:p w14:paraId="0AC58BCB" w14:textId="77777777" w:rsidR="005E7B78" w:rsidRPr="005E7B78" w:rsidRDefault="005E7B78" w:rsidP="005E7B78">
      <w:r w:rsidRPr="005E7B78">
        <w:t>properties/{</w:t>
      </w:r>
      <w:proofErr w:type="spellStart"/>
      <w:r w:rsidRPr="005E7B78">
        <w:t>property_id</w:t>
      </w:r>
      <w:proofErr w:type="spellEnd"/>
      <w:r w:rsidRPr="005E7B78">
        <w:t>}/{</w:t>
      </w:r>
      <w:proofErr w:type="spellStart"/>
      <w:r w:rsidRPr="005E7B78">
        <w:t>image_id</w:t>
      </w:r>
      <w:proofErr w:type="spellEnd"/>
      <w:r w:rsidRPr="005E7B78">
        <w:t>}.{extension}</w:t>
      </w:r>
    </w:p>
    <w:p w14:paraId="57908FC3" w14:textId="77777777" w:rsidR="005E7B78" w:rsidRPr="005E7B78" w:rsidRDefault="005E7B78" w:rsidP="005E7B78">
      <w:r w:rsidRPr="005E7B78">
        <w:t>Example:</w:t>
      </w:r>
    </w:p>
    <w:p w14:paraId="5FE81255" w14:textId="77777777" w:rsidR="005E7B78" w:rsidRPr="005E7B78" w:rsidRDefault="005E7B78" w:rsidP="005E7B78">
      <w:r w:rsidRPr="005E7B78">
        <w:t>properties/</w:t>
      </w:r>
    </w:p>
    <w:p w14:paraId="65142403" w14:textId="77777777" w:rsidR="005E7B78" w:rsidRPr="005E7B78" w:rsidRDefault="005E7B78" w:rsidP="005E7B78">
      <w:r w:rsidRPr="005E7B78">
        <w:t xml:space="preserve">  7f1.../</w:t>
      </w:r>
    </w:p>
    <w:p w14:paraId="50B67ED3" w14:textId="77777777" w:rsidR="005E7B78" w:rsidRPr="005E7B78" w:rsidRDefault="005E7B78" w:rsidP="005E7B78">
      <w:r w:rsidRPr="005E7B78">
        <w:lastRenderedPageBreak/>
        <w:t xml:space="preserve">    8c2...jpg</w:t>
      </w:r>
    </w:p>
    <w:p w14:paraId="042C4889" w14:textId="77777777" w:rsidR="005E7B78" w:rsidRPr="005E7B78" w:rsidRDefault="005E7B78" w:rsidP="005E7B78">
      <w:r w:rsidRPr="005E7B78">
        <w:t xml:space="preserve">    1a4...jpg</w:t>
      </w:r>
    </w:p>
    <w:p w14:paraId="31E7681E" w14:textId="77777777" w:rsidR="005E7B78" w:rsidRPr="005E7B78" w:rsidRDefault="005E7B78" w:rsidP="005E7B78">
      <w:r w:rsidRPr="005E7B78">
        <w:t>The database stores the resulting image URL.</w:t>
      </w:r>
    </w:p>
    <w:p w14:paraId="15921128" w14:textId="77777777" w:rsidR="005E7B78" w:rsidRPr="005E7B78" w:rsidRDefault="005E7B78" w:rsidP="005E7B78">
      <w:r w:rsidRPr="005E7B78">
        <w:pict w14:anchorId="64B61EBF">
          <v:rect id="_x0000_i1404" style="width:0;height:1.5pt" o:hralign="center" o:hrstd="t" o:hr="t" fillcolor="#a0a0a0" stroked="f"/>
        </w:pict>
      </w:r>
    </w:p>
    <w:p w14:paraId="1FA8DF3C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30. Storage Rules</w:t>
      </w:r>
    </w:p>
    <w:p w14:paraId="2C88C103" w14:textId="77777777" w:rsidR="005E7B78" w:rsidRPr="005E7B78" w:rsidRDefault="005E7B78" w:rsidP="005E7B78">
      <w:r w:rsidRPr="005E7B78">
        <w:t>Allowed:</w:t>
      </w:r>
    </w:p>
    <w:p w14:paraId="15615D1E" w14:textId="77777777" w:rsidR="005E7B78" w:rsidRPr="005E7B78" w:rsidRDefault="005E7B78" w:rsidP="005E7B78">
      <w:r w:rsidRPr="005E7B78">
        <w:t>jpg</w:t>
      </w:r>
    </w:p>
    <w:p w14:paraId="533E173F" w14:textId="77777777" w:rsidR="005E7B78" w:rsidRPr="005E7B78" w:rsidRDefault="005E7B78" w:rsidP="005E7B78">
      <w:r w:rsidRPr="005E7B78">
        <w:t>jpeg</w:t>
      </w:r>
    </w:p>
    <w:p w14:paraId="100EB371" w14:textId="77777777" w:rsidR="005E7B78" w:rsidRPr="005E7B78" w:rsidRDefault="005E7B78" w:rsidP="005E7B78">
      <w:proofErr w:type="spellStart"/>
      <w:r w:rsidRPr="005E7B78">
        <w:t>png</w:t>
      </w:r>
      <w:proofErr w:type="spellEnd"/>
    </w:p>
    <w:p w14:paraId="1F06AA94" w14:textId="77777777" w:rsidR="005E7B78" w:rsidRPr="005E7B78" w:rsidRDefault="005E7B78" w:rsidP="005E7B78">
      <w:proofErr w:type="spellStart"/>
      <w:r w:rsidRPr="005E7B78">
        <w:t>webp</w:t>
      </w:r>
      <w:proofErr w:type="spellEnd"/>
    </w:p>
    <w:p w14:paraId="5DCAAFE7" w14:textId="77777777" w:rsidR="005E7B78" w:rsidRPr="005E7B78" w:rsidRDefault="005E7B78" w:rsidP="005E7B78">
      <w:r w:rsidRPr="005E7B78">
        <w:t>Set a reasonable V1 image-size limit, for example:</w:t>
      </w:r>
    </w:p>
    <w:p w14:paraId="43CB1D57" w14:textId="77777777" w:rsidR="005E7B78" w:rsidRPr="005E7B78" w:rsidRDefault="005E7B78" w:rsidP="005E7B78">
      <w:r w:rsidRPr="005E7B78">
        <w:t>10 MB per image</w:t>
      </w:r>
    </w:p>
    <w:p w14:paraId="62316613" w14:textId="77777777" w:rsidR="005E7B78" w:rsidRPr="005E7B78" w:rsidRDefault="005E7B78" w:rsidP="005E7B78">
      <w:r w:rsidRPr="005E7B78">
        <w:t>Backend should validate:</w:t>
      </w:r>
    </w:p>
    <w:p w14:paraId="1C25CE15" w14:textId="77777777" w:rsidR="005E7B78" w:rsidRPr="005E7B78" w:rsidRDefault="005E7B78" w:rsidP="005E7B78">
      <w:r w:rsidRPr="005E7B78">
        <w:t>file type</w:t>
      </w:r>
    </w:p>
    <w:p w14:paraId="715FB3AC" w14:textId="77777777" w:rsidR="005E7B78" w:rsidRPr="005E7B78" w:rsidRDefault="005E7B78" w:rsidP="005E7B78">
      <w:r w:rsidRPr="005E7B78">
        <w:t>file size</w:t>
      </w:r>
    </w:p>
    <w:p w14:paraId="7F7CC897" w14:textId="77777777" w:rsidR="005E7B78" w:rsidRPr="005E7B78" w:rsidRDefault="005E7B78" w:rsidP="005E7B78">
      <w:r w:rsidRPr="005E7B78">
        <w:t>property ownership</w:t>
      </w:r>
    </w:p>
    <w:p w14:paraId="7128337A" w14:textId="77777777" w:rsidR="005E7B78" w:rsidRPr="005E7B78" w:rsidRDefault="005E7B78" w:rsidP="005E7B78">
      <w:r w:rsidRPr="005E7B78">
        <w:t>Do not trust the filename or MIME type supplied by the browser alone.</w:t>
      </w:r>
    </w:p>
    <w:p w14:paraId="2E4BBB71" w14:textId="77777777" w:rsidR="005E7B78" w:rsidRPr="005E7B78" w:rsidRDefault="005E7B78" w:rsidP="005E7B78">
      <w:r w:rsidRPr="005E7B78">
        <w:pict w14:anchorId="39C67721">
          <v:rect id="_x0000_i1405" style="width:0;height:1.5pt" o:hralign="center" o:hrstd="t" o:hr="t" fillcolor="#a0a0a0" stroked="f"/>
        </w:pict>
      </w:r>
    </w:p>
    <w:p w14:paraId="2A62BC16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31. Seed Data</w:t>
      </w:r>
    </w:p>
    <w:p w14:paraId="28D67042" w14:textId="77777777" w:rsidR="005E7B78" w:rsidRPr="005E7B78" w:rsidRDefault="005E7B78" w:rsidP="005E7B78">
      <w:r w:rsidRPr="005E7B78">
        <w:t xml:space="preserve">The application should ship with enough data to demonstrate the complete </w:t>
      </w:r>
      <w:proofErr w:type="spellStart"/>
      <w:r w:rsidRPr="005E7B78">
        <w:t>TrustRent</w:t>
      </w:r>
      <w:proofErr w:type="spellEnd"/>
      <w:r w:rsidRPr="005E7B78">
        <w:t xml:space="preserve"> flow.</w:t>
      </w:r>
    </w:p>
    <w:p w14:paraId="459D6CC4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Users</w:t>
      </w:r>
    </w:p>
    <w:p w14:paraId="43627E69" w14:textId="77777777" w:rsidR="005E7B78" w:rsidRPr="005E7B78" w:rsidRDefault="005E7B78" w:rsidP="005E7B78">
      <w:r w:rsidRPr="005E7B78">
        <w:t>Create:</w:t>
      </w:r>
    </w:p>
    <w:p w14:paraId="34984881" w14:textId="77777777" w:rsidR="005E7B78" w:rsidRPr="005E7B78" w:rsidRDefault="005E7B78" w:rsidP="005E7B78">
      <w:r w:rsidRPr="005E7B78">
        <w:t>3 tenants</w:t>
      </w:r>
    </w:p>
    <w:p w14:paraId="512245D8" w14:textId="77777777" w:rsidR="005E7B78" w:rsidRPr="005E7B78" w:rsidRDefault="005E7B78" w:rsidP="005E7B78">
      <w:r w:rsidRPr="005E7B78">
        <w:t>3 landlords</w:t>
      </w:r>
    </w:p>
    <w:p w14:paraId="2ADE462A" w14:textId="77777777" w:rsidR="005E7B78" w:rsidRPr="005E7B78" w:rsidRDefault="005E7B78" w:rsidP="005E7B78">
      <w:r w:rsidRPr="005E7B78">
        <w:t>Example:</w:t>
      </w:r>
    </w:p>
    <w:p w14:paraId="2C3672CE" w14:textId="77777777" w:rsidR="005E7B78" w:rsidRPr="005E7B78" w:rsidRDefault="005E7B78" w:rsidP="005E7B78">
      <w:r w:rsidRPr="005E7B78">
        <w:t>Tenant 1</w:t>
      </w:r>
    </w:p>
    <w:p w14:paraId="3FDF0F7E" w14:textId="77777777" w:rsidR="005E7B78" w:rsidRPr="005E7B78" w:rsidRDefault="005E7B78" w:rsidP="005E7B78">
      <w:r w:rsidRPr="005E7B78">
        <w:t>Trust Score: 847</w:t>
      </w:r>
    </w:p>
    <w:p w14:paraId="6B6239A0" w14:textId="77777777" w:rsidR="005E7B78" w:rsidRPr="005E7B78" w:rsidRDefault="005E7B78" w:rsidP="005E7B78"/>
    <w:p w14:paraId="32499BB2" w14:textId="77777777" w:rsidR="005E7B78" w:rsidRPr="005E7B78" w:rsidRDefault="005E7B78" w:rsidP="005E7B78">
      <w:r w:rsidRPr="005E7B78">
        <w:lastRenderedPageBreak/>
        <w:t>Tenant 2</w:t>
      </w:r>
    </w:p>
    <w:p w14:paraId="4CE6DD25" w14:textId="77777777" w:rsidR="005E7B78" w:rsidRPr="005E7B78" w:rsidRDefault="005E7B78" w:rsidP="005E7B78">
      <w:r w:rsidRPr="005E7B78">
        <w:t>Trust Score: 731</w:t>
      </w:r>
    </w:p>
    <w:p w14:paraId="4FBEBA58" w14:textId="77777777" w:rsidR="005E7B78" w:rsidRPr="005E7B78" w:rsidRDefault="005E7B78" w:rsidP="005E7B78"/>
    <w:p w14:paraId="62FF9D01" w14:textId="77777777" w:rsidR="005E7B78" w:rsidRPr="005E7B78" w:rsidRDefault="005E7B78" w:rsidP="005E7B78">
      <w:r w:rsidRPr="005E7B78">
        <w:t>Landlord 1</w:t>
      </w:r>
    </w:p>
    <w:p w14:paraId="033723CE" w14:textId="77777777" w:rsidR="005E7B78" w:rsidRPr="005E7B78" w:rsidRDefault="005E7B78" w:rsidP="005E7B78">
      <w:r w:rsidRPr="005E7B78">
        <w:t>Trust Score: 912</w:t>
      </w:r>
    </w:p>
    <w:p w14:paraId="756553A6" w14:textId="77777777" w:rsidR="005E7B78" w:rsidRPr="005E7B78" w:rsidRDefault="005E7B78" w:rsidP="005E7B78"/>
    <w:p w14:paraId="4B4701E4" w14:textId="77777777" w:rsidR="005E7B78" w:rsidRPr="005E7B78" w:rsidRDefault="005E7B78" w:rsidP="005E7B78">
      <w:r w:rsidRPr="005E7B78">
        <w:t>Landlord 2</w:t>
      </w:r>
    </w:p>
    <w:p w14:paraId="7E2058AC" w14:textId="77777777" w:rsidR="005E7B78" w:rsidRPr="005E7B78" w:rsidRDefault="005E7B78" w:rsidP="005E7B78">
      <w:r w:rsidRPr="005E7B78">
        <w:t>Trust Score: 805</w:t>
      </w:r>
    </w:p>
    <w:p w14:paraId="39F6BE50" w14:textId="77777777" w:rsidR="005E7B78" w:rsidRPr="005E7B78" w:rsidRDefault="005E7B78" w:rsidP="005E7B78">
      <w:r w:rsidRPr="005E7B78">
        <w:t xml:space="preserve">These are </w:t>
      </w:r>
      <w:r w:rsidRPr="005E7B78">
        <w:rPr>
          <w:b/>
          <w:bCs/>
        </w:rPr>
        <w:t>development seed values only</w:t>
      </w:r>
      <w:r w:rsidRPr="005E7B78">
        <w:t>.</w:t>
      </w:r>
    </w:p>
    <w:p w14:paraId="49EFD868" w14:textId="77777777" w:rsidR="005E7B78" w:rsidRPr="005E7B78" w:rsidRDefault="005E7B78" w:rsidP="005E7B78">
      <w:r w:rsidRPr="005E7B78">
        <w:pict w14:anchorId="0DD4FC7E">
          <v:rect id="_x0000_i1406" style="width:0;height:1.5pt" o:hralign="center" o:hrstd="t" o:hr="t" fillcolor="#a0a0a0" stroked="f"/>
        </w:pict>
      </w:r>
    </w:p>
    <w:p w14:paraId="114DE35A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32. Seed Properties</w:t>
      </w:r>
    </w:p>
    <w:p w14:paraId="7417B7CD" w14:textId="77777777" w:rsidR="005E7B78" w:rsidRPr="005E7B78" w:rsidRDefault="005E7B78" w:rsidP="005E7B78">
      <w:r w:rsidRPr="005E7B78">
        <w:t>Create around:</w:t>
      </w:r>
    </w:p>
    <w:p w14:paraId="4CF337F2" w14:textId="77777777" w:rsidR="005E7B78" w:rsidRPr="005E7B78" w:rsidRDefault="005E7B78" w:rsidP="005E7B78">
      <w:r w:rsidRPr="005E7B78">
        <w:t>8–12 properties</w:t>
      </w:r>
    </w:p>
    <w:p w14:paraId="29B61E26" w14:textId="77777777" w:rsidR="005E7B78" w:rsidRPr="005E7B78" w:rsidRDefault="005E7B78" w:rsidP="005E7B78">
      <w:r w:rsidRPr="005E7B78">
        <w:t>distributed across a few cities/areas.</w:t>
      </w:r>
    </w:p>
    <w:p w14:paraId="4AAF6C79" w14:textId="77777777" w:rsidR="005E7B78" w:rsidRPr="005E7B78" w:rsidRDefault="005E7B78" w:rsidP="005E7B78">
      <w:r w:rsidRPr="005E7B78">
        <w:t>Example:</w:t>
      </w:r>
    </w:p>
    <w:p w14:paraId="46E14189" w14:textId="77777777" w:rsidR="005E7B78" w:rsidRPr="005E7B78" w:rsidRDefault="005E7B78" w:rsidP="005E7B78">
      <w:r w:rsidRPr="005E7B78">
        <w:t>2 BHK Bangalore</w:t>
      </w:r>
    </w:p>
    <w:p w14:paraId="4A9C0DF8" w14:textId="77777777" w:rsidR="005E7B78" w:rsidRPr="005E7B78" w:rsidRDefault="005E7B78" w:rsidP="005E7B78">
      <w:r w:rsidRPr="005E7B78">
        <w:t>1 BHK Bangalore</w:t>
      </w:r>
    </w:p>
    <w:p w14:paraId="5FD0BDD5" w14:textId="77777777" w:rsidR="005E7B78" w:rsidRPr="005E7B78" w:rsidRDefault="005E7B78" w:rsidP="005E7B78">
      <w:r w:rsidRPr="005E7B78">
        <w:t>3 BHK Bangalore</w:t>
      </w:r>
    </w:p>
    <w:p w14:paraId="660F6CF1" w14:textId="77777777" w:rsidR="005E7B78" w:rsidRPr="005E7B78" w:rsidRDefault="005E7B78" w:rsidP="005E7B78">
      <w:r w:rsidRPr="005E7B78">
        <w:t>2 BHK Hyderabad</w:t>
      </w:r>
    </w:p>
    <w:p w14:paraId="78D34E36" w14:textId="77777777" w:rsidR="005E7B78" w:rsidRPr="005E7B78" w:rsidRDefault="005E7B78" w:rsidP="005E7B78">
      <w:r w:rsidRPr="005E7B78">
        <w:t>1 BHK Hyderabad</w:t>
      </w:r>
    </w:p>
    <w:p w14:paraId="5D6C66B3" w14:textId="77777777" w:rsidR="005E7B78" w:rsidRPr="005E7B78" w:rsidRDefault="005E7B78" w:rsidP="005E7B78">
      <w:r w:rsidRPr="005E7B78">
        <w:t>2 BHK Chennai</w:t>
      </w:r>
    </w:p>
    <w:p w14:paraId="22ACCF40" w14:textId="77777777" w:rsidR="005E7B78" w:rsidRPr="005E7B78" w:rsidRDefault="005E7B78" w:rsidP="005E7B78">
      <w:r w:rsidRPr="005E7B78">
        <w:t>Each should have:</w:t>
      </w:r>
    </w:p>
    <w:p w14:paraId="5A978524" w14:textId="77777777" w:rsidR="005E7B78" w:rsidRPr="005E7B78" w:rsidRDefault="005E7B78" w:rsidP="005E7B78">
      <w:r w:rsidRPr="005E7B78">
        <w:t>images</w:t>
      </w:r>
    </w:p>
    <w:p w14:paraId="01DBAD71" w14:textId="77777777" w:rsidR="005E7B78" w:rsidRPr="005E7B78" w:rsidRDefault="005E7B78" w:rsidP="005E7B78">
      <w:r w:rsidRPr="005E7B78">
        <w:t>rent</w:t>
      </w:r>
    </w:p>
    <w:p w14:paraId="63998916" w14:textId="77777777" w:rsidR="005E7B78" w:rsidRPr="005E7B78" w:rsidRDefault="005E7B78" w:rsidP="005E7B78">
      <w:r w:rsidRPr="005E7B78">
        <w:t>deposit</w:t>
      </w:r>
    </w:p>
    <w:p w14:paraId="142D0450" w14:textId="77777777" w:rsidR="005E7B78" w:rsidRPr="005E7B78" w:rsidRDefault="005E7B78" w:rsidP="005E7B78">
      <w:r w:rsidRPr="005E7B78">
        <w:t>maintenance</w:t>
      </w:r>
    </w:p>
    <w:p w14:paraId="1E0B2A16" w14:textId="77777777" w:rsidR="005E7B78" w:rsidRPr="005E7B78" w:rsidRDefault="005E7B78" w:rsidP="005E7B78">
      <w:r w:rsidRPr="005E7B78">
        <w:t>amenities</w:t>
      </w:r>
    </w:p>
    <w:p w14:paraId="2D5A4A3C" w14:textId="77777777" w:rsidR="005E7B78" w:rsidRPr="005E7B78" w:rsidRDefault="005E7B78" w:rsidP="005E7B78">
      <w:r w:rsidRPr="005E7B78">
        <w:t>rules</w:t>
      </w:r>
    </w:p>
    <w:p w14:paraId="7BDEBB22" w14:textId="77777777" w:rsidR="005E7B78" w:rsidRPr="005E7B78" w:rsidRDefault="005E7B78" w:rsidP="005E7B78">
      <w:r w:rsidRPr="005E7B78">
        <w:lastRenderedPageBreak/>
        <w:t>landlord</w:t>
      </w:r>
    </w:p>
    <w:p w14:paraId="2ABDF14D" w14:textId="77777777" w:rsidR="005E7B78" w:rsidRPr="005E7B78" w:rsidRDefault="005E7B78" w:rsidP="005E7B78">
      <w:r w:rsidRPr="005E7B78">
        <w:pict w14:anchorId="3EE71689">
          <v:rect id="_x0000_i1407" style="width:0;height:1.5pt" o:hralign="center" o:hrstd="t" o:hr="t" fillcolor="#a0a0a0" stroked="f"/>
        </w:pict>
      </w:r>
    </w:p>
    <w:p w14:paraId="53DEEAD1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33. Seed Rental Data</w:t>
      </w:r>
    </w:p>
    <w:p w14:paraId="29E33795" w14:textId="77777777" w:rsidR="005E7B78" w:rsidRPr="005E7B78" w:rsidRDefault="005E7B78" w:rsidP="005E7B78">
      <w:r w:rsidRPr="005E7B78">
        <w:t>Create a few historical rentals so Trust Profiles aren't empty in development.</w:t>
      </w:r>
    </w:p>
    <w:p w14:paraId="0CD818F0" w14:textId="77777777" w:rsidR="005E7B78" w:rsidRPr="005E7B78" w:rsidRDefault="005E7B78" w:rsidP="005E7B78">
      <w:r w:rsidRPr="005E7B78">
        <w:t>Example:</w:t>
      </w:r>
    </w:p>
    <w:p w14:paraId="59415F71" w14:textId="77777777" w:rsidR="005E7B78" w:rsidRPr="005E7B78" w:rsidRDefault="005E7B78" w:rsidP="005E7B78">
      <w:r w:rsidRPr="005E7B78">
        <w:t>Tenant A</w:t>
      </w:r>
    </w:p>
    <w:p w14:paraId="3BF74AFE" w14:textId="77777777" w:rsidR="005E7B78" w:rsidRPr="005E7B78" w:rsidRDefault="005E7B78" w:rsidP="005E7B78">
      <w:r w:rsidRPr="005E7B78">
        <w:t>3 completed rentals</w:t>
      </w:r>
    </w:p>
    <w:p w14:paraId="1904BD0E" w14:textId="77777777" w:rsidR="005E7B78" w:rsidRPr="005E7B78" w:rsidRDefault="005E7B78" w:rsidP="005E7B78"/>
    <w:p w14:paraId="65D58033" w14:textId="77777777" w:rsidR="005E7B78" w:rsidRPr="005E7B78" w:rsidRDefault="005E7B78" w:rsidP="005E7B78">
      <w:r w:rsidRPr="005E7B78">
        <w:t>Landlord A</w:t>
      </w:r>
    </w:p>
    <w:p w14:paraId="4AA4149F" w14:textId="77777777" w:rsidR="005E7B78" w:rsidRPr="005E7B78" w:rsidRDefault="005E7B78" w:rsidP="005E7B78">
      <w:r w:rsidRPr="005E7B78">
        <w:t>5 completed rentals</w:t>
      </w:r>
    </w:p>
    <w:p w14:paraId="13B7E76A" w14:textId="77777777" w:rsidR="005E7B78" w:rsidRPr="005E7B78" w:rsidRDefault="005E7B78" w:rsidP="005E7B78">
      <w:r w:rsidRPr="005E7B78">
        <w:pict w14:anchorId="4258586A">
          <v:rect id="_x0000_i1408" style="width:0;height:1.5pt" o:hralign="center" o:hrstd="t" o:hr="t" fillcolor="#a0a0a0" stroked="f"/>
        </w:pict>
      </w:r>
    </w:p>
    <w:p w14:paraId="11358435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34. Seed Payment Data</w:t>
      </w:r>
    </w:p>
    <w:p w14:paraId="4D1DAFA8" w14:textId="77777777" w:rsidR="005E7B78" w:rsidRPr="005E7B78" w:rsidRDefault="005E7B78" w:rsidP="005E7B78">
      <w:r w:rsidRPr="005E7B78">
        <w:t xml:space="preserve">Include mixed payment </w:t>
      </w:r>
      <w:proofErr w:type="spellStart"/>
      <w:r w:rsidRPr="005E7B78">
        <w:t>behavior</w:t>
      </w:r>
      <w:proofErr w:type="spellEnd"/>
      <w:r w:rsidRPr="005E7B78">
        <w:t>:</w:t>
      </w:r>
    </w:p>
    <w:p w14:paraId="06E8A809" w14:textId="77777777" w:rsidR="005E7B78" w:rsidRPr="005E7B78" w:rsidRDefault="005E7B78" w:rsidP="005E7B78">
      <w:r w:rsidRPr="005E7B78">
        <w:t>January    EARLY</w:t>
      </w:r>
    </w:p>
    <w:p w14:paraId="2683193E" w14:textId="77777777" w:rsidR="005E7B78" w:rsidRPr="005E7B78" w:rsidRDefault="005E7B78" w:rsidP="005E7B78">
      <w:r w:rsidRPr="005E7B78">
        <w:t>February   ON_TIME</w:t>
      </w:r>
    </w:p>
    <w:p w14:paraId="0E6C2D4D" w14:textId="77777777" w:rsidR="005E7B78" w:rsidRPr="005E7B78" w:rsidRDefault="005E7B78" w:rsidP="005E7B78">
      <w:r w:rsidRPr="005E7B78">
        <w:t>March      ON_TIME</w:t>
      </w:r>
    </w:p>
    <w:p w14:paraId="6712AB47" w14:textId="77777777" w:rsidR="005E7B78" w:rsidRPr="005E7B78" w:rsidRDefault="005E7B78" w:rsidP="005E7B78">
      <w:r w:rsidRPr="005E7B78">
        <w:t>April      LATE</w:t>
      </w:r>
    </w:p>
    <w:p w14:paraId="5241A77F" w14:textId="77777777" w:rsidR="005E7B78" w:rsidRPr="005E7B78" w:rsidRDefault="005E7B78" w:rsidP="005E7B78">
      <w:r w:rsidRPr="005E7B78">
        <w:t>May        EARLY</w:t>
      </w:r>
    </w:p>
    <w:p w14:paraId="3BC391C6" w14:textId="77777777" w:rsidR="005E7B78" w:rsidRPr="005E7B78" w:rsidRDefault="005E7B78" w:rsidP="005E7B78">
      <w:r w:rsidRPr="005E7B78">
        <w:t>June       MISSED</w:t>
      </w:r>
    </w:p>
    <w:p w14:paraId="58BC1C37" w14:textId="77777777" w:rsidR="005E7B78" w:rsidRPr="005E7B78" w:rsidRDefault="005E7B78" w:rsidP="005E7B78">
      <w:r w:rsidRPr="005E7B78">
        <w:t>This lets the UI demonstrate all payment states.</w:t>
      </w:r>
    </w:p>
    <w:p w14:paraId="4393482A" w14:textId="77777777" w:rsidR="005E7B78" w:rsidRPr="005E7B78" w:rsidRDefault="005E7B78" w:rsidP="005E7B78">
      <w:r w:rsidRPr="005E7B78">
        <w:pict w14:anchorId="5244C1C2">
          <v:rect id="_x0000_i1409" style="width:0;height:1.5pt" o:hralign="center" o:hrstd="t" o:hr="t" fillcolor="#a0a0a0" stroked="f"/>
        </w:pict>
      </w:r>
    </w:p>
    <w:p w14:paraId="04445977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35. Seed Reviews</w:t>
      </w:r>
    </w:p>
    <w:p w14:paraId="4D28D46A" w14:textId="77777777" w:rsidR="005E7B78" w:rsidRPr="005E7B78" w:rsidRDefault="005E7B78" w:rsidP="005E7B78">
      <w:r w:rsidRPr="005E7B78">
        <w:t>Create legitimate-looking development reviews attached to seeded rentals.</w:t>
      </w:r>
    </w:p>
    <w:p w14:paraId="3269CA77" w14:textId="77777777" w:rsidR="005E7B78" w:rsidRPr="005E7B78" w:rsidRDefault="005E7B78" w:rsidP="005E7B78">
      <w:r w:rsidRPr="005E7B78">
        <w:t>Example:</w:t>
      </w:r>
    </w:p>
    <w:p w14:paraId="1F88F68C" w14:textId="77777777" w:rsidR="005E7B78" w:rsidRPr="005E7B78" w:rsidRDefault="005E7B78" w:rsidP="005E7B78">
      <w:r w:rsidRPr="005E7B78">
        <w:t>Tenant → Landlord</w:t>
      </w:r>
    </w:p>
    <w:p w14:paraId="64671EFE" w14:textId="77777777" w:rsidR="005E7B78" w:rsidRPr="005E7B78" w:rsidRDefault="005E7B78" w:rsidP="005E7B78">
      <w:r w:rsidRPr="005E7B78">
        <w:t>5 / 5</w:t>
      </w:r>
    </w:p>
    <w:p w14:paraId="631CD0B6" w14:textId="77777777" w:rsidR="005E7B78" w:rsidRPr="005E7B78" w:rsidRDefault="005E7B78" w:rsidP="005E7B78"/>
    <w:p w14:paraId="637FB92C" w14:textId="77777777" w:rsidR="005E7B78" w:rsidRPr="005E7B78" w:rsidRDefault="005E7B78" w:rsidP="005E7B78">
      <w:r w:rsidRPr="005E7B78">
        <w:t>Landlord → Tenant</w:t>
      </w:r>
    </w:p>
    <w:p w14:paraId="35EFABC5" w14:textId="77777777" w:rsidR="005E7B78" w:rsidRPr="005E7B78" w:rsidRDefault="005E7B78" w:rsidP="005E7B78">
      <w:r w:rsidRPr="005E7B78">
        <w:lastRenderedPageBreak/>
        <w:t>4 / 5</w:t>
      </w:r>
    </w:p>
    <w:p w14:paraId="469D75CA" w14:textId="77777777" w:rsidR="005E7B78" w:rsidRPr="005E7B78" w:rsidRDefault="005E7B78" w:rsidP="005E7B78">
      <w:r w:rsidRPr="005E7B78">
        <w:t>Do not seed reviews disconnected from rental relationships.</w:t>
      </w:r>
    </w:p>
    <w:p w14:paraId="21BC9C54" w14:textId="77777777" w:rsidR="005E7B78" w:rsidRPr="005E7B78" w:rsidRDefault="005E7B78" w:rsidP="005E7B78">
      <w:r w:rsidRPr="005E7B78">
        <w:pict w14:anchorId="32CA14DB">
          <v:rect id="_x0000_i1410" style="width:0;height:1.5pt" o:hralign="center" o:hrstd="t" o:hr="t" fillcolor="#a0a0a0" stroked="f"/>
        </w:pict>
      </w:r>
    </w:p>
    <w:p w14:paraId="5BC6031A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36. Trust Score Calculation Architecture</w:t>
      </w:r>
    </w:p>
    <w:p w14:paraId="5671EC50" w14:textId="77777777" w:rsidR="005E7B78" w:rsidRPr="005E7B78" w:rsidRDefault="005E7B78" w:rsidP="005E7B78">
      <w:r w:rsidRPr="005E7B78">
        <w:t>Use:</w:t>
      </w:r>
    </w:p>
    <w:p w14:paraId="6B839A2B" w14:textId="77777777" w:rsidR="005E7B78" w:rsidRPr="005E7B78" w:rsidRDefault="005E7B78" w:rsidP="005E7B78">
      <w:proofErr w:type="spellStart"/>
      <w:r w:rsidRPr="005E7B78">
        <w:t>TrustScoreService</w:t>
      </w:r>
      <w:proofErr w:type="spellEnd"/>
    </w:p>
    <w:p w14:paraId="32BE4D0C" w14:textId="77777777" w:rsidR="005E7B78" w:rsidRPr="005E7B78" w:rsidRDefault="005E7B78" w:rsidP="005E7B78">
      <w:r w:rsidRPr="005E7B78">
        <w:t>with smaller calculators if necessary:</w:t>
      </w:r>
    </w:p>
    <w:p w14:paraId="499E8EB7" w14:textId="77777777" w:rsidR="005E7B78" w:rsidRPr="005E7B78" w:rsidRDefault="005E7B78" w:rsidP="005E7B78">
      <w:proofErr w:type="spellStart"/>
      <w:r w:rsidRPr="005E7B78">
        <w:t>PaymentTrustCalculator</w:t>
      </w:r>
      <w:proofErr w:type="spellEnd"/>
    </w:p>
    <w:p w14:paraId="62D5D5A6" w14:textId="77777777" w:rsidR="005E7B78" w:rsidRPr="005E7B78" w:rsidRDefault="005E7B78" w:rsidP="005E7B78">
      <w:proofErr w:type="spellStart"/>
      <w:r w:rsidRPr="005E7B78">
        <w:t>RentalHistoryCalculator</w:t>
      </w:r>
      <w:proofErr w:type="spellEnd"/>
    </w:p>
    <w:p w14:paraId="407232F9" w14:textId="77777777" w:rsidR="005E7B78" w:rsidRPr="005E7B78" w:rsidRDefault="005E7B78" w:rsidP="005E7B78">
      <w:proofErr w:type="spellStart"/>
      <w:r w:rsidRPr="005E7B78">
        <w:t>ReviewTrustCalculator</w:t>
      </w:r>
      <w:proofErr w:type="spellEnd"/>
    </w:p>
    <w:p w14:paraId="781A42FC" w14:textId="77777777" w:rsidR="005E7B78" w:rsidRPr="005E7B78" w:rsidRDefault="005E7B78" w:rsidP="005E7B78">
      <w:proofErr w:type="spellStart"/>
      <w:r w:rsidRPr="005E7B78">
        <w:t>ComplianceTrustCalculator</w:t>
      </w:r>
      <w:proofErr w:type="spellEnd"/>
    </w:p>
    <w:p w14:paraId="2288B728" w14:textId="77777777" w:rsidR="005E7B78" w:rsidRPr="005E7B78" w:rsidRDefault="005E7B78" w:rsidP="005E7B78">
      <w:proofErr w:type="spellStart"/>
      <w:r w:rsidRPr="005E7B78">
        <w:t>ComplaintTrustCalculator</w:t>
      </w:r>
      <w:proofErr w:type="spellEnd"/>
    </w:p>
    <w:p w14:paraId="71E74BE0" w14:textId="77777777" w:rsidR="005E7B78" w:rsidRPr="005E7B78" w:rsidRDefault="005E7B78" w:rsidP="005E7B78">
      <w:r w:rsidRPr="005E7B78">
        <w:t>Conceptually:</w:t>
      </w:r>
    </w:p>
    <w:p w14:paraId="5156C21E" w14:textId="77777777" w:rsidR="005E7B78" w:rsidRPr="005E7B78" w:rsidRDefault="005E7B78" w:rsidP="005E7B78">
      <w:r w:rsidRPr="005E7B78">
        <w:t xml:space="preserve">                    </w:t>
      </w:r>
      <w:proofErr w:type="spellStart"/>
      <w:r w:rsidRPr="005E7B78">
        <w:t>TrustScoreService</w:t>
      </w:r>
      <w:proofErr w:type="spellEnd"/>
    </w:p>
    <w:p w14:paraId="0861C88D" w14:textId="77777777" w:rsidR="005E7B78" w:rsidRPr="005E7B78" w:rsidRDefault="005E7B78" w:rsidP="005E7B78">
      <w:r w:rsidRPr="005E7B78">
        <w:t xml:space="preserve">                           │</w:t>
      </w:r>
    </w:p>
    <w:p w14:paraId="2A577FEC" w14:textId="77777777" w:rsidR="005E7B78" w:rsidRPr="005E7B78" w:rsidRDefault="005E7B78" w:rsidP="005E7B78">
      <w:r w:rsidRPr="005E7B78">
        <w:t xml:space="preserve">        ┌──────────────────</w:t>
      </w:r>
      <w:r w:rsidRPr="005E7B78">
        <w:rPr>
          <w:rFonts w:ascii="MS Gothic" w:eastAsia="MS Gothic" w:hAnsi="MS Gothic" w:cs="MS Gothic" w:hint="eastAsia"/>
        </w:rPr>
        <w:t>┼</w:t>
      </w:r>
      <w:r w:rsidRPr="005E7B78">
        <w:rPr>
          <w:rFonts w:ascii="Calibri" w:hAnsi="Calibri" w:cs="Calibri"/>
        </w:rPr>
        <w:t>──────────────────┐</w:t>
      </w:r>
    </w:p>
    <w:p w14:paraId="79D34B23" w14:textId="77777777" w:rsidR="005E7B78" w:rsidRPr="005E7B78" w:rsidRDefault="005E7B78" w:rsidP="005E7B78">
      <w:r w:rsidRPr="005E7B78">
        <w:t xml:space="preserve">        ↓                  ↓                  ↓</w:t>
      </w:r>
    </w:p>
    <w:p w14:paraId="39F665B7" w14:textId="77777777" w:rsidR="005E7B78" w:rsidRPr="005E7B78" w:rsidRDefault="005E7B78" w:rsidP="005E7B78">
      <w:r w:rsidRPr="005E7B78">
        <w:t xml:space="preserve"> Payment History     Rental History      Reviews</w:t>
      </w:r>
    </w:p>
    <w:p w14:paraId="3CA8FBD1" w14:textId="77777777" w:rsidR="005E7B78" w:rsidRPr="005E7B78" w:rsidRDefault="005E7B78" w:rsidP="005E7B78">
      <w:r w:rsidRPr="005E7B78">
        <w:t xml:space="preserve">        │                  │                  │</w:t>
      </w:r>
    </w:p>
    <w:p w14:paraId="39D14EB4" w14:textId="77777777" w:rsidR="005E7B78" w:rsidRPr="005E7B78" w:rsidRDefault="005E7B78" w:rsidP="005E7B78">
      <w:r w:rsidRPr="005E7B78">
        <w:t xml:space="preserve">        └──────────────────</w:t>
      </w:r>
      <w:r w:rsidRPr="005E7B78">
        <w:rPr>
          <w:rFonts w:ascii="MS Gothic" w:eastAsia="MS Gothic" w:hAnsi="MS Gothic" w:cs="MS Gothic" w:hint="eastAsia"/>
        </w:rPr>
        <w:t>┼</w:t>
      </w:r>
      <w:r w:rsidRPr="005E7B78">
        <w:rPr>
          <w:rFonts w:ascii="Calibri" w:hAnsi="Calibri" w:cs="Calibri"/>
        </w:rPr>
        <w:t>──────────────────┘</w:t>
      </w:r>
    </w:p>
    <w:p w14:paraId="2DC517B3" w14:textId="77777777" w:rsidR="005E7B78" w:rsidRPr="005E7B78" w:rsidRDefault="005E7B78" w:rsidP="005E7B78">
      <w:r w:rsidRPr="005E7B78">
        <w:t xml:space="preserve">                           ↓</w:t>
      </w:r>
    </w:p>
    <w:p w14:paraId="7D2AEC5D" w14:textId="77777777" w:rsidR="005E7B78" w:rsidRPr="005E7B78" w:rsidRDefault="005E7B78" w:rsidP="005E7B78">
      <w:r w:rsidRPr="005E7B78">
        <w:t xml:space="preserve">                     Overall Score</w:t>
      </w:r>
    </w:p>
    <w:p w14:paraId="72BAB0C8" w14:textId="77777777" w:rsidR="005E7B78" w:rsidRPr="005E7B78" w:rsidRDefault="005E7B78" w:rsidP="005E7B78">
      <w:r w:rsidRPr="005E7B78">
        <w:t>This is more maintainable than writing one giant scoring method.</w:t>
      </w:r>
    </w:p>
    <w:p w14:paraId="7F1CD260" w14:textId="77777777" w:rsidR="005E7B78" w:rsidRPr="005E7B78" w:rsidRDefault="005E7B78" w:rsidP="005E7B78">
      <w:r w:rsidRPr="005E7B78">
        <w:pict w14:anchorId="0D8EE62F">
          <v:rect id="_x0000_i1411" style="width:0;height:1.5pt" o:hralign="center" o:hrstd="t" o:hr="t" fillcolor="#a0a0a0" stroked="f"/>
        </w:pict>
      </w:r>
    </w:p>
    <w:p w14:paraId="0FBFB878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37. Trust Score Update Rules</w:t>
      </w:r>
    </w:p>
    <w:p w14:paraId="4914965B" w14:textId="77777777" w:rsidR="005E7B78" w:rsidRPr="005E7B78" w:rsidRDefault="005E7B78" w:rsidP="005E7B78">
      <w:r w:rsidRPr="005E7B78">
        <w:t>A trust event should be generated for meaningful activity.</w:t>
      </w:r>
    </w:p>
    <w:p w14:paraId="35D8F4D4" w14:textId="77777777" w:rsidR="005E7B78" w:rsidRPr="005E7B78" w:rsidRDefault="005E7B78" w:rsidP="005E7B78">
      <w:r w:rsidRPr="005E7B78">
        <w:t>Example:</w:t>
      </w:r>
    </w:p>
    <w:p w14:paraId="5F3545B3" w14:textId="77777777" w:rsidR="005E7B78" w:rsidRPr="005E7B78" w:rsidRDefault="005E7B78" w:rsidP="005E7B78">
      <w:r w:rsidRPr="005E7B78">
        <w:t>Rent EARLY</w:t>
      </w:r>
    </w:p>
    <w:p w14:paraId="19BFD852" w14:textId="77777777" w:rsidR="005E7B78" w:rsidRPr="005E7B78" w:rsidRDefault="005E7B78" w:rsidP="005E7B78">
      <w:r w:rsidRPr="005E7B78">
        <w:lastRenderedPageBreak/>
        <w:t xml:space="preserve">     ↓</w:t>
      </w:r>
    </w:p>
    <w:p w14:paraId="6FDA71AA" w14:textId="77777777" w:rsidR="005E7B78" w:rsidRPr="005E7B78" w:rsidRDefault="005E7B78" w:rsidP="005E7B78">
      <w:r w:rsidRPr="005E7B78">
        <w:t>Trust Event</w:t>
      </w:r>
    </w:p>
    <w:p w14:paraId="2A478996" w14:textId="77777777" w:rsidR="005E7B78" w:rsidRPr="005E7B78" w:rsidRDefault="005E7B78" w:rsidP="005E7B78">
      <w:r w:rsidRPr="005E7B78">
        <w:t xml:space="preserve">     ↓</w:t>
      </w:r>
    </w:p>
    <w:p w14:paraId="1575F8AA" w14:textId="77777777" w:rsidR="005E7B78" w:rsidRPr="005E7B78" w:rsidRDefault="005E7B78" w:rsidP="005E7B78">
      <w:r w:rsidRPr="005E7B78">
        <w:t>Payment score changes</w:t>
      </w:r>
    </w:p>
    <w:p w14:paraId="69D15BEF" w14:textId="77777777" w:rsidR="005E7B78" w:rsidRPr="005E7B78" w:rsidRDefault="005E7B78" w:rsidP="005E7B78">
      <w:r w:rsidRPr="005E7B78">
        <w:t xml:space="preserve">     ↓</w:t>
      </w:r>
    </w:p>
    <w:p w14:paraId="1FC0D949" w14:textId="77777777" w:rsidR="005E7B78" w:rsidRPr="005E7B78" w:rsidRDefault="005E7B78" w:rsidP="005E7B78">
      <w:r w:rsidRPr="005E7B78">
        <w:t>Overall score recalculated</w:t>
      </w:r>
    </w:p>
    <w:p w14:paraId="445C89DB" w14:textId="77777777" w:rsidR="005E7B78" w:rsidRPr="005E7B78" w:rsidRDefault="005E7B78" w:rsidP="005E7B78">
      <w:r w:rsidRPr="005E7B78">
        <w:t>Same for:</w:t>
      </w:r>
    </w:p>
    <w:p w14:paraId="2D216336" w14:textId="77777777" w:rsidR="005E7B78" w:rsidRPr="005E7B78" w:rsidRDefault="005E7B78" w:rsidP="005E7B78">
      <w:r w:rsidRPr="005E7B78">
        <w:t>Late payment</w:t>
      </w:r>
    </w:p>
    <w:p w14:paraId="74E7E17C" w14:textId="77777777" w:rsidR="005E7B78" w:rsidRPr="005E7B78" w:rsidRDefault="005E7B78" w:rsidP="005E7B78">
      <w:r w:rsidRPr="005E7B78">
        <w:t>Missed payment</w:t>
      </w:r>
    </w:p>
    <w:p w14:paraId="7EC24E33" w14:textId="77777777" w:rsidR="005E7B78" w:rsidRPr="005E7B78" w:rsidRDefault="005E7B78" w:rsidP="005E7B78">
      <w:r w:rsidRPr="005E7B78">
        <w:t>Completed rental</w:t>
      </w:r>
    </w:p>
    <w:p w14:paraId="7F3EF9FA" w14:textId="77777777" w:rsidR="005E7B78" w:rsidRPr="005E7B78" w:rsidRDefault="005E7B78" w:rsidP="005E7B78">
      <w:r w:rsidRPr="005E7B78">
        <w:t>Eligible review</w:t>
      </w:r>
    </w:p>
    <w:p w14:paraId="2E08EAFA" w14:textId="77777777" w:rsidR="005E7B78" w:rsidRPr="005E7B78" w:rsidRDefault="005E7B78" w:rsidP="005E7B78">
      <w:r w:rsidRPr="005E7B78">
        <w:t>Verified negative event</w:t>
      </w:r>
    </w:p>
    <w:p w14:paraId="272B35BD" w14:textId="77777777" w:rsidR="005E7B78" w:rsidRPr="005E7B78" w:rsidRDefault="005E7B78" w:rsidP="005E7B78">
      <w:r w:rsidRPr="005E7B78">
        <w:t>Do not let the frontend send:</w:t>
      </w:r>
    </w:p>
    <w:p w14:paraId="3FB960FD" w14:textId="77777777" w:rsidR="005E7B78" w:rsidRPr="005E7B78" w:rsidRDefault="005E7B78" w:rsidP="005E7B78">
      <w:r w:rsidRPr="005E7B78">
        <w:t>{</w:t>
      </w:r>
    </w:p>
    <w:p w14:paraId="45CA8EC5" w14:textId="77777777" w:rsidR="005E7B78" w:rsidRPr="005E7B78" w:rsidRDefault="005E7B78" w:rsidP="005E7B78">
      <w:r w:rsidRPr="005E7B78">
        <w:t xml:space="preserve">  "score": 950</w:t>
      </w:r>
    </w:p>
    <w:p w14:paraId="06D3F2A3" w14:textId="77777777" w:rsidR="005E7B78" w:rsidRPr="005E7B78" w:rsidRDefault="005E7B78" w:rsidP="005E7B78">
      <w:r w:rsidRPr="005E7B78">
        <w:t>}</w:t>
      </w:r>
    </w:p>
    <w:p w14:paraId="0C100D3E" w14:textId="77777777" w:rsidR="005E7B78" w:rsidRPr="005E7B78" w:rsidRDefault="005E7B78" w:rsidP="005E7B78">
      <w:r w:rsidRPr="005E7B78">
        <w:t>The backend determines it.</w:t>
      </w:r>
    </w:p>
    <w:p w14:paraId="5ED8B593" w14:textId="77777777" w:rsidR="005E7B78" w:rsidRPr="005E7B78" w:rsidRDefault="005E7B78" w:rsidP="005E7B78">
      <w:r w:rsidRPr="005E7B78">
        <w:pict w14:anchorId="3E215DA2">
          <v:rect id="_x0000_i1412" style="width:0;height:1.5pt" o:hralign="center" o:hrstd="t" o:hr="t" fillcolor="#a0a0a0" stroked="f"/>
        </w:pict>
      </w:r>
    </w:p>
    <w:p w14:paraId="3ABAAF21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38. Important Data Integrity Rules</w:t>
      </w:r>
    </w:p>
    <w:p w14:paraId="26DD5FF4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One payment per rental/month</w:t>
      </w:r>
    </w:p>
    <w:p w14:paraId="15B6DAC0" w14:textId="77777777" w:rsidR="005E7B78" w:rsidRPr="005E7B78" w:rsidRDefault="005E7B78" w:rsidP="005E7B78">
      <w:r w:rsidRPr="005E7B78">
        <w:t>UNIQUE(</w:t>
      </w:r>
      <w:proofErr w:type="spellStart"/>
      <w:r w:rsidRPr="005E7B78">
        <w:t>rental_id</w:t>
      </w:r>
      <w:proofErr w:type="spellEnd"/>
      <w:r w:rsidRPr="005E7B78">
        <w:t xml:space="preserve">, </w:t>
      </w:r>
      <w:proofErr w:type="spellStart"/>
      <w:r w:rsidRPr="005E7B78">
        <w:t>billing_month</w:t>
      </w:r>
      <w:proofErr w:type="spellEnd"/>
      <w:r w:rsidRPr="005E7B78">
        <w:t>)</w:t>
      </w:r>
    </w:p>
    <w:p w14:paraId="22F2B9B0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One tenant application per property while an earlier active application exists</w:t>
      </w:r>
    </w:p>
    <w:p w14:paraId="54CA68C8" w14:textId="77777777" w:rsidR="005E7B78" w:rsidRPr="005E7B78" w:rsidRDefault="005E7B78" w:rsidP="005E7B78">
      <w:r w:rsidRPr="005E7B78">
        <w:t>Prevent duplicate active applications.</w:t>
      </w:r>
    </w:p>
    <w:p w14:paraId="7422A44F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One review in each direction per rental</w:t>
      </w:r>
    </w:p>
    <w:p w14:paraId="70065ADD" w14:textId="77777777" w:rsidR="005E7B78" w:rsidRPr="005E7B78" w:rsidRDefault="005E7B78" w:rsidP="005E7B78">
      <w:r w:rsidRPr="005E7B78">
        <w:t xml:space="preserve">rental + reviewer + </w:t>
      </w:r>
      <w:proofErr w:type="spellStart"/>
      <w:r w:rsidRPr="005E7B78">
        <w:t>reviewed_user</w:t>
      </w:r>
      <w:proofErr w:type="spellEnd"/>
    </w:p>
    <w:p w14:paraId="3ED8CD57" w14:textId="77777777" w:rsidR="005E7B78" w:rsidRPr="005E7B78" w:rsidRDefault="005E7B78" w:rsidP="005E7B78">
      <w:r w:rsidRPr="005E7B78">
        <w:t>must be unique.</w:t>
      </w:r>
    </w:p>
    <w:p w14:paraId="1E4A6297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Score bounds</w:t>
      </w:r>
    </w:p>
    <w:p w14:paraId="26B5087C" w14:textId="77777777" w:rsidR="005E7B78" w:rsidRPr="005E7B78" w:rsidRDefault="005E7B78" w:rsidP="005E7B78">
      <w:r w:rsidRPr="005E7B78">
        <w:t>0 &lt;= score &lt;= 1000</w:t>
      </w:r>
    </w:p>
    <w:p w14:paraId="0A13376B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lastRenderedPageBreak/>
        <w:t>Money</w:t>
      </w:r>
    </w:p>
    <w:p w14:paraId="1E41CA75" w14:textId="77777777" w:rsidR="005E7B78" w:rsidRPr="005E7B78" w:rsidRDefault="005E7B78" w:rsidP="005E7B78">
      <w:r w:rsidRPr="005E7B78">
        <w:t>Use:</w:t>
      </w:r>
    </w:p>
    <w:p w14:paraId="5D00A206" w14:textId="77777777" w:rsidR="005E7B78" w:rsidRPr="005E7B78" w:rsidRDefault="005E7B78" w:rsidP="005E7B78">
      <w:r w:rsidRPr="005E7B78">
        <w:t>NUMERIC(12,2)</w:t>
      </w:r>
    </w:p>
    <w:p w14:paraId="7C54B0DE" w14:textId="77777777" w:rsidR="005E7B78" w:rsidRPr="005E7B78" w:rsidRDefault="005E7B78" w:rsidP="005E7B78">
      <w:r w:rsidRPr="005E7B78">
        <w:t>not floating-point types.</w:t>
      </w:r>
    </w:p>
    <w:p w14:paraId="58123C0B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Dates</w:t>
      </w:r>
    </w:p>
    <w:p w14:paraId="4E965487" w14:textId="77777777" w:rsidR="005E7B78" w:rsidRPr="005E7B78" w:rsidRDefault="005E7B78" w:rsidP="005E7B78">
      <w:r w:rsidRPr="005E7B78">
        <w:t>Use proper PostgreSQL date/</w:t>
      </w:r>
      <w:proofErr w:type="spellStart"/>
      <w:r w:rsidRPr="005E7B78">
        <w:t>timestamptz</w:t>
      </w:r>
      <w:proofErr w:type="spellEnd"/>
      <w:r w:rsidRPr="005E7B78">
        <w:t>, not strings.</w:t>
      </w:r>
    </w:p>
    <w:p w14:paraId="78359369" w14:textId="77777777" w:rsidR="005E7B78" w:rsidRPr="005E7B78" w:rsidRDefault="005E7B78" w:rsidP="005E7B78">
      <w:r w:rsidRPr="005E7B78">
        <w:pict w14:anchorId="2111F169">
          <v:rect id="_x0000_i1413" style="width:0;height:1.5pt" o:hralign="center" o:hrstd="t" o:hr="t" fillcolor="#a0a0a0" stroked="f"/>
        </w:pict>
      </w:r>
    </w:p>
    <w:p w14:paraId="3A651137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39. V1 Data Flow</w:t>
      </w:r>
    </w:p>
    <w:p w14:paraId="52523E60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Property</w:t>
      </w:r>
    </w:p>
    <w:p w14:paraId="382FC915" w14:textId="77777777" w:rsidR="005E7B78" w:rsidRPr="005E7B78" w:rsidRDefault="005E7B78" w:rsidP="005E7B78">
      <w:r w:rsidRPr="005E7B78">
        <w:t>Landlord</w:t>
      </w:r>
    </w:p>
    <w:p w14:paraId="1C420D2A" w14:textId="77777777" w:rsidR="005E7B78" w:rsidRPr="005E7B78" w:rsidRDefault="005E7B78" w:rsidP="005E7B78">
      <w:r w:rsidRPr="005E7B78">
        <w:t xml:space="preserve"> ↓</w:t>
      </w:r>
    </w:p>
    <w:p w14:paraId="2CFFB244" w14:textId="77777777" w:rsidR="005E7B78" w:rsidRPr="005E7B78" w:rsidRDefault="005E7B78" w:rsidP="005E7B78">
      <w:r w:rsidRPr="005E7B78">
        <w:t>React Form</w:t>
      </w:r>
    </w:p>
    <w:p w14:paraId="6866A268" w14:textId="77777777" w:rsidR="005E7B78" w:rsidRPr="005E7B78" w:rsidRDefault="005E7B78" w:rsidP="005E7B78">
      <w:r w:rsidRPr="005E7B78">
        <w:t xml:space="preserve"> ↓</w:t>
      </w:r>
    </w:p>
    <w:p w14:paraId="44716977" w14:textId="77777777" w:rsidR="005E7B78" w:rsidRPr="005E7B78" w:rsidRDefault="005E7B78" w:rsidP="005E7B78">
      <w:r w:rsidRPr="005E7B78">
        <w:t>POST /</w:t>
      </w:r>
      <w:proofErr w:type="spellStart"/>
      <w:r w:rsidRPr="005E7B78">
        <w:t>api</w:t>
      </w:r>
      <w:proofErr w:type="spellEnd"/>
      <w:r w:rsidRPr="005E7B78">
        <w:t>/properties</w:t>
      </w:r>
    </w:p>
    <w:p w14:paraId="4DE7D378" w14:textId="77777777" w:rsidR="005E7B78" w:rsidRPr="005E7B78" w:rsidRDefault="005E7B78" w:rsidP="005E7B78">
      <w:r w:rsidRPr="005E7B78">
        <w:t xml:space="preserve"> ↓</w:t>
      </w:r>
    </w:p>
    <w:p w14:paraId="51A8893F" w14:textId="77777777" w:rsidR="005E7B78" w:rsidRPr="005E7B78" w:rsidRDefault="005E7B78" w:rsidP="005E7B78">
      <w:r w:rsidRPr="005E7B78">
        <w:t>Spring Boot</w:t>
      </w:r>
    </w:p>
    <w:p w14:paraId="49A609E2" w14:textId="77777777" w:rsidR="005E7B78" w:rsidRPr="005E7B78" w:rsidRDefault="005E7B78" w:rsidP="005E7B78">
      <w:r w:rsidRPr="005E7B78">
        <w:t xml:space="preserve"> ↓</w:t>
      </w:r>
    </w:p>
    <w:p w14:paraId="01D5EE55" w14:textId="77777777" w:rsidR="005E7B78" w:rsidRPr="005E7B78" w:rsidRDefault="005E7B78" w:rsidP="005E7B78">
      <w:r w:rsidRPr="005E7B78">
        <w:t>Validation</w:t>
      </w:r>
    </w:p>
    <w:p w14:paraId="0724F472" w14:textId="77777777" w:rsidR="005E7B78" w:rsidRPr="005E7B78" w:rsidRDefault="005E7B78" w:rsidP="005E7B78">
      <w:r w:rsidRPr="005E7B78">
        <w:t xml:space="preserve"> ↓</w:t>
      </w:r>
    </w:p>
    <w:p w14:paraId="2FC26A6C" w14:textId="77777777" w:rsidR="005E7B78" w:rsidRPr="005E7B78" w:rsidRDefault="005E7B78" w:rsidP="005E7B78">
      <w:proofErr w:type="spellStart"/>
      <w:r w:rsidRPr="005E7B78">
        <w:t>PropertyService</w:t>
      </w:r>
      <w:proofErr w:type="spellEnd"/>
    </w:p>
    <w:p w14:paraId="507973C3" w14:textId="77777777" w:rsidR="005E7B78" w:rsidRPr="005E7B78" w:rsidRDefault="005E7B78" w:rsidP="005E7B78">
      <w:r w:rsidRPr="005E7B78">
        <w:t xml:space="preserve"> ↓</w:t>
      </w:r>
    </w:p>
    <w:p w14:paraId="5E5AD5D2" w14:textId="77777777" w:rsidR="005E7B78" w:rsidRPr="005E7B78" w:rsidRDefault="005E7B78" w:rsidP="005E7B78">
      <w:r w:rsidRPr="005E7B78">
        <w:t>PostgreSQL</w:t>
      </w:r>
    </w:p>
    <w:p w14:paraId="5DC9B081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Application</w:t>
      </w:r>
    </w:p>
    <w:p w14:paraId="1D852F30" w14:textId="77777777" w:rsidR="005E7B78" w:rsidRPr="005E7B78" w:rsidRDefault="005E7B78" w:rsidP="005E7B78">
      <w:r w:rsidRPr="005E7B78">
        <w:t>Tenant</w:t>
      </w:r>
    </w:p>
    <w:p w14:paraId="1970149D" w14:textId="77777777" w:rsidR="005E7B78" w:rsidRPr="005E7B78" w:rsidRDefault="005E7B78" w:rsidP="005E7B78">
      <w:r w:rsidRPr="005E7B78">
        <w:t xml:space="preserve"> ↓</w:t>
      </w:r>
    </w:p>
    <w:p w14:paraId="7BD38C25" w14:textId="77777777" w:rsidR="005E7B78" w:rsidRPr="005E7B78" w:rsidRDefault="005E7B78" w:rsidP="005E7B78">
      <w:r w:rsidRPr="005E7B78">
        <w:t>Apply</w:t>
      </w:r>
    </w:p>
    <w:p w14:paraId="7DB461B9" w14:textId="77777777" w:rsidR="005E7B78" w:rsidRPr="005E7B78" w:rsidRDefault="005E7B78" w:rsidP="005E7B78">
      <w:r w:rsidRPr="005E7B78">
        <w:t xml:space="preserve"> ↓</w:t>
      </w:r>
    </w:p>
    <w:p w14:paraId="0C15E0D5" w14:textId="77777777" w:rsidR="005E7B78" w:rsidRPr="005E7B78" w:rsidRDefault="005E7B78" w:rsidP="005E7B78">
      <w:r w:rsidRPr="005E7B78">
        <w:t>Application API</w:t>
      </w:r>
    </w:p>
    <w:p w14:paraId="3E5F1123" w14:textId="77777777" w:rsidR="005E7B78" w:rsidRPr="005E7B78" w:rsidRDefault="005E7B78" w:rsidP="005E7B78">
      <w:r w:rsidRPr="005E7B78">
        <w:lastRenderedPageBreak/>
        <w:t xml:space="preserve"> ↓</w:t>
      </w:r>
    </w:p>
    <w:p w14:paraId="602149AC" w14:textId="77777777" w:rsidR="005E7B78" w:rsidRPr="005E7B78" w:rsidRDefault="005E7B78" w:rsidP="005E7B78">
      <w:r w:rsidRPr="005E7B78">
        <w:t>Validate</w:t>
      </w:r>
    </w:p>
    <w:p w14:paraId="78144324" w14:textId="77777777" w:rsidR="005E7B78" w:rsidRPr="005E7B78" w:rsidRDefault="005E7B78" w:rsidP="005E7B78">
      <w:r w:rsidRPr="005E7B78">
        <w:t xml:space="preserve"> ↓</w:t>
      </w:r>
    </w:p>
    <w:p w14:paraId="3C60BF5A" w14:textId="77777777" w:rsidR="005E7B78" w:rsidRPr="005E7B78" w:rsidRDefault="005E7B78" w:rsidP="005E7B78">
      <w:r w:rsidRPr="005E7B78">
        <w:t>Save PENDING</w:t>
      </w:r>
    </w:p>
    <w:p w14:paraId="6699C286" w14:textId="77777777" w:rsidR="005E7B78" w:rsidRPr="005E7B78" w:rsidRDefault="005E7B78" w:rsidP="005E7B78">
      <w:r w:rsidRPr="005E7B78">
        <w:t xml:space="preserve"> ↓</w:t>
      </w:r>
    </w:p>
    <w:p w14:paraId="33C87EEC" w14:textId="77777777" w:rsidR="005E7B78" w:rsidRPr="005E7B78" w:rsidRDefault="005E7B78" w:rsidP="005E7B78">
      <w:r w:rsidRPr="005E7B78">
        <w:t>Landlord sees application</w:t>
      </w:r>
    </w:p>
    <w:p w14:paraId="2DBA0152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Monthly Rent</w:t>
      </w:r>
    </w:p>
    <w:p w14:paraId="53D17B9B" w14:textId="77777777" w:rsidR="005E7B78" w:rsidRPr="005E7B78" w:rsidRDefault="005E7B78" w:rsidP="005E7B78">
      <w:r w:rsidRPr="005E7B78">
        <w:t>Payment recorded</w:t>
      </w:r>
    </w:p>
    <w:p w14:paraId="267FDAD4" w14:textId="77777777" w:rsidR="005E7B78" w:rsidRPr="005E7B78" w:rsidRDefault="005E7B78" w:rsidP="005E7B78">
      <w:r w:rsidRPr="005E7B78">
        <w:t xml:space="preserve">       ↓</w:t>
      </w:r>
    </w:p>
    <w:p w14:paraId="11FAB19D" w14:textId="77777777" w:rsidR="005E7B78" w:rsidRPr="005E7B78" w:rsidRDefault="005E7B78" w:rsidP="005E7B78">
      <w:r w:rsidRPr="005E7B78">
        <w:t>Payment status calculated</w:t>
      </w:r>
    </w:p>
    <w:p w14:paraId="597C8928" w14:textId="77777777" w:rsidR="005E7B78" w:rsidRPr="005E7B78" w:rsidRDefault="005E7B78" w:rsidP="005E7B78">
      <w:r w:rsidRPr="005E7B78">
        <w:t xml:space="preserve">       ↓</w:t>
      </w:r>
    </w:p>
    <w:p w14:paraId="19A6BB6B" w14:textId="77777777" w:rsidR="005E7B78" w:rsidRPr="005E7B78" w:rsidRDefault="005E7B78" w:rsidP="005E7B78">
      <w:proofErr w:type="spellStart"/>
      <w:r w:rsidRPr="005E7B78">
        <w:t>rent_payments</w:t>
      </w:r>
      <w:proofErr w:type="spellEnd"/>
    </w:p>
    <w:p w14:paraId="2C70C353" w14:textId="77777777" w:rsidR="005E7B78" w:rsidRPr="005E7B78" w:rsidRDefault="005E7B78" w:rsidP="005E7B78">
      <w:r w:rsidRPr="005E7B78">
        <w:t xml:space="preserve">       ↓</w:t>
      </w:r>
    </w:p>
    <w:p w14:paraId="7D021D9E" w14:textId="77777777" w:rsidR="005E7B78" w:rsidRPr="005E7B78" w:rsidRDefault="005E7B78" w:rsidP="005E7B78">
      <w:proofErr w:type="spellStart"/>
      <w:r w:rsidRPr="005E7B78">
        <w:t>trust_events</w:t>
      </w:r>
      <w:proofErr w:type="spellEnd"/>
    </w:p>
    <w:p w14:paraId="553727C4" w14:textId="77777777" w:rsidR="005E7B78" w:rsidRPr="005E7B78" w:rsidRDefault="005E7B78" w:rsidP="005E7B78">
      <w:r w:rsidRPr="005E7B78">
        <w:t xml:space="preserve">       ↓</w:t>
      </w:r>
    </w:p>
    <w:p w14:paraId="3FFD5D4D" w14:textId="77777777" w:rsidR="005E7B78" w:rsidRPr="005E7B78" w:rsidRDefault="005E7B78" w:rsidP="005E7B78">
      <w:proofErr w:type="spellStart"/>
      <w:r w:rsidRPr="005E7B78">
        <w:t>TrustScoreService</w:t>
      </w:r>
      <w:proofErr w:type="spellEnd"/>
    </w:p>
    <w:p w14:paraId="75F1174E" w14:textId="77777777" w:rsidR="005E7B78" w:rsidRPr="005E7B78" w:rsidRDefault="005E7B78" w:rsidP="005E7B78">
      <w:r w:rsidRPr="005E7B78">
        <w:t xml:space="preserve">       ↓</w:t>
      </w:r>
    </w:p>
    <w:p w14:paraId="3D17FE5A" w14:textId="77777777" w:rsidR="005E7B78" w:rsidRPr="005E7B78" w:rsidRDefault="005E7B78" w:rsidP="005E7B78">
      <w:proofErr w:type="spellStart"/>
      <w:r w:rsidRPr="005E7B78">
        <w:t>trust_scores</w:t>
      </w:r>
      <w:proofErr w:type="spellEnd"/>
    </w:p>
    <w:p w14:paraId="5C8595A4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Review</w:t>
      </w:r>
    </w:p>
    <w:p w14:paraId="0BCA9158" w14:textId="77777777" w:rsidR="005E7B78" w:rsidRPr="005E7B78" w:rsidRDefault="005E7B78" w:rsidP="005E7B78">
      <w:r w:rsidRPr="005E7B78">
        <w:t>Review submitted</w:t>
      </w:r>
    </w:p>
    <w:p w14:paraId="75368B7F" w14:textId="77777777" w:rsidR="005E7B78" w:rsidRPr="005E7B78" w:rsidRDefault="005E7B78" w:rsidP="005E7B78">
      <w:r w:rsidRPr="005E7B78">
        <w:t xml:space="preserve">       ↓</w:t>
      </w:r>
    </w:p>
    <w:p w14:paraId="48927F9F" w14:textId="77777777" w:rsidR="005E7B78" w:rsidRPr="005E7B78" w:rsidRDefault="005E7B78" w:rsidP="005E7B78">
      <w:r w:rsidRPr="005E7B78">
        <w:t>Verify rental relationship</w:t>
      </w:r>
    </w:p>
    <w:p w14:paraId="3736D399" w14:textId="77777777" w:rsidR="005E7B78" w:rsidRPr="005E7B78" w:rsidRDefault="005E7B78" w:rsidP="005E7B78">
      <w:r w:rsidRPr="005E7B78">
        <w:t xml:space="preserve">       ↓</w:t>
      </w:r>
    </w:p>
    <w:p w14:paraId="4D607072" w14:textId="77777777" w:rsidR="005E7B78" w:rsidRPr="005E7B78" w:rsidRDefault="005E7B78" w:rsidP="005E7B78">
      <w:r w:rsidRPr="005E7B78">
        <w:t>Save review</w:t>
      </w:r>
    </w:p>
    <w:p w14:paraId="07C6936B" w14:textId="77777777" w:rsidR="005E7B78" w:rsidRPr="005E7B78" w:rsidRDefault="005E7B78" w:rsidP="005E7B78">
      <w:r w:rsidRPr="005E7B78">
        <w:t xml:space="preserve">       ↓</w:t>
      </w:r>
    </w:p>
    <w:p w14:paraId="681226B7" w14:textId="77777777" w:rsidR="005E7B78" w:rsidRPr="005E7B78" w:rsidRDefault="005E7B78" w:rsidP="005E7B78">
      <w:r w:rsidRPr="005E7B78">
        <w:t>Create trust event</w:t>
      </w:r>
    </w:p>
    <w:p w14:paraId="1B643930" w14:textId="77777777" w:rsidR="005E7B78" w:rsidRPr="005E7B78" w:rsidRDefault="005E7B78" w:rsidP="005E7B78">
      <w:r w:rsidRPr="005E7B78">
        <w:t xml:space="preserve">       ↓</w:t>
      </w:r>
    </w:p>
    <w:p w14:paraId="6EF29FD4" w14:textId="77777777" w:rsidR="005E7B78" w:rsidRPr="005E7B78" w:rsidRDefault="005E7B78" w:rsidP="005E7B78">
      <w:r w:rsidRPr="005E7B78">
        <w:t>Recalculate score</w:t>
      </w:r>
    </w:p>
    <w:p w14:paraId="6CEA8D76" w14:textId="77777777" w:rsidR="005E7B78" w:rsidRPr="005E7B78" w:rsidRDefault="005E7B78" w:rsidP="005E7B78">
      <w:r w:rsidRPr="005E7B78">
        <w:lastRenderedPageBreak/>
        <w:pict w14:anchorId="48670FA7">
          <v:rect id="_x0000_i1414" style="width:0;height:1.5pt" o:hralign="center" o:hrstd="t" o:hr="t" fillcolor="#a0a0a0" stroked="f"/>
        </w:pict>
      </w:r>
    </w:p>
    <w:p w14:paraId="7D41D509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40. What Is Explicitly Not in This Schema</w:t>
      </w:r>
    </w:p>
    <w:p w14:paraId="6196AD22" w14:textId="77777777" w:rsidR="005E7B78" w:rsidRPr="005E7B78" w:rsidRDefault="005E7B78" w:rsidP="005E7B78">
      <w:r w:rsidRPr="005E7B78">
        <w:t>Do not add tables for:</w:t>
      </w:r>
    </w:p>
    <w:p w14:paraId="6C7CDCB9" w14:textId="77777777" w:rsidR="005E7B78" w:rsidRPr="005E7B78" w:rsidRDefault="005E7B78" w:rsidP="005E7B78">
      <w:r w:rsidRPr="005E7B78">
        <w:rPr>
          <w:rFonts w:ascii="Segoe UI Emoji" w:hAnsi="Segoe UI Emoji" w:cs="Segoe UI Emoji"/>
        </w:rPr>
        <w:t>❌</w:t>
      </w:r>
      <w:r w:rsidRPr="005E7B78">
        <w:t xml:space="preserve"> AI damage detection</w:t>
      </w:r>
    </w:p>
    <w:p w14:paraId="0D2C8A37" w14:textId="77777777" w:rsidR="005E7B78" w:rsidRPr="005E7B78" w:rsidRDefault="005E7B78" w:rsidP="005E7B78">
      <w:r w:rsidRPr="005E7B78">
        <w:rPr>
          <w:rFonts w:ascii="Segoe UI Emoji" w:hAnsi="Segoe UI Emoji" w:cs="Segoe UI Emoji"/>
        </w:rPr>
        <w:t>❌</w:t>
      </w:r>
      <w:r w:rsidRPr="005E7B78">
        <w:t xml:space="preserve"> 360° tours</w:t>
      </w:r>
    </w:p>
    <w:p w14:paraId="00BF0DC4" w14:textId="77777777" w:rsidR="005E7B78" w:rsidRPr="005E7B78" w:rsidRDefault="005E7B78" w:rsidP="005E7B78">
      <w:r w:rsidRPr="005E7B78">
        <w:rPr>
          <w:rFonts w:ascii="Segoe UI Emoji" w:hAnsi="Segoe UI Emoji" w:cs="Segoe UI Emoji"/>
        </w:rPr>
        <w:t>❌</w:t>
      </w:r>
      <w:r w:rsidRPr="005E7B78">
        <w:t xml:space="preserve"> Video inspections</w:t>
      </w:r>
    </w:p>
    <w:p w14:paraId="3C7FCB01" w14:textId="77777777" w:rsidR="005E7B78" w:rsidRPr="005E7B78" w:rsidRDefault="005E7B78" w:rsidP="005E7B78">
      <w:r w:rsidRPr="005E7B78">
        <w:rPr>
          <w:rFonts w:ascii="Segoe UI Emoji" w:hAnsi="Segoe UI Emoji" w:cs="Segoe UI Emoji"/>
        </w:rPr>
        <w:t>❌</w:t>
      </w:r>
      <w:r w:rsidRPr="005E7B78">
        <w:t xml:space="preserve"> Escrow</w:t>
      </w:r>
    </w:p>
    <w:p w14:paraId="0D9BC50D" w14:textId="77777777" w:rsidR="005E7B78" w:rsidRPr="005E7B78" w:rsidRDefault="005E7B78" w:rsidP="005E7B78">
      <w:r w:rsidRPr="005E7B78">
        <w:rPr>
          <w:rFonts w:ascii="Segoe UI Emoji" w:hAnsi="Segoe UI Emoji" w:cs="Segoe UI Emoji"/>
        </w:rPr>
        <w:t>❌</w:t>
      </w:r>
      <w:r w:rsidRPr="005E7B78">
        <w:t xml:space="preserve"> Wallet</w:t>
      </w:r>
    </w:p>
    <w:p w14:paraId="2BE340F1" w14:textId="77777777" w:rsidR="005E7B78" w:rsidRPr="005E7B78" w:rsidRDefault="005E7B78" w:rsidP="005E7B78">
      <w:r w:rsidRPr="005E7B78">
        <w:rPr>
          <w:rFonts w:ascii="Segoe UI Emoji" w:hAnsi="Segoe UI Emoji" w:cs="Segoe UI Emoji"/>
        </w:rPr>
        <w:t>❌</w:t>
      </w:r>
      <w:r w:rsidRPr="005E7B78">
        <w:t xml:space="preserve"> Bank accounts</w:t>
      </w:r>
    </w:p>
    <w:p w14:paraId="483F2063" w14:textId="77777777" w:rsidR="005E7B78" w:rsidRPr="005E7B78" w:rsidRDefault="005E7B78" w:rsidP="005E7B78">
      <w:r w:rsidRPr="005E7B78">
        <w:rPr>
          <w:rFonts w:ascii="Segoe UI Emoji" w:hAnsi="Segoe UI Emoji" w:cs="Segoe UI Emoji"/>
        </w:rPr>
        <w:t>❌</w:t>
      </w:r>
      <w:r w:rsidRPr="005E7B78">
        <w:t xml:space="preserve"> Payment gateway transactions</w:t>
      </w:r>
    </w:p>
    <w:p w14:paraId="38CA50B4" w14:textId="77777777" w:rsidR="005E7B78" w:rsidRPr="005E7B78" w:rsidRDefault="005E7B78" w:rsidP="005E7B78">
      <w:r w:rsidRPr="005E7B78">
        <w:rPr>
          <w:rFonts w:ascii="Segoe UI Emoji" w:hAnsi="Segoe UI Emoji" w:cs="Segoe UI Emoji"/>
        </w:rPr>
        <w:t>❌</w:t>
      </w:r>
      <w:r w:rsidRPr="005E7B78">
        <w:t xml:space="preserve"> Digital signatures</w:t>
      </w:r>
    </w:p>
    <w:p w14:paraId="4486E1F5" w14:textId="77777777" w:rsidR="005E7B78" w:rsidRPr="005E7B78" w:rsidRDefault="005E7B78" w:rsidP="005E7B78">
      <w:r w:rsidRPr="005E7B78">
        <w:rPr>
          <w:rFonts w:ascii="Segoe UI Emoji" w:hAnsi="Segoe UI Emoji" w:cs="Segoe UI Emoji"/>
        </w:rPr>
        <w:t>❌</w:t>
      </w:r>
      <w:r w:rsidRPr="005E7B78">
        <w:t xml:space="preserve"> Complex disputes</w:t>
      </w:r>
    </w:p>
    <w:p w14:paraId="0597424F" w14:textId="77777777" w:rsidR="005E7B78" w:rsidRPr="005E7B78" w:rsidRDefault="005E7B78" w:rsidP="005E7B78">
      <w:r w:rsidRPr="005E7B78">
        <w:rPr>
          <w:rFonts w:ascii="Segoe UI Emoji" w:hAnsi="Segoe UI Emoji" w:cs="Segoe UI Emoji"/>
        </w:rPr>
        <w:t>❌</w:t>
      </w:r>
      <w:r w:rsidRPr="005E7B78">
        <w:t xml:space="preserve"> Machine learning</w:t>
      </w:r>
    </w:p>
    <w:p w14:paraId="16D77D0F" w14:textId="77777777" w:rsidR="005E7B78" w:rsidRPr="005E7B78" w:rsidRDefault="005E7B78" w:rsidP="005E7B78">
      <w:r w:rsidRPr="005E7B78">
        <w:rPr>
          <w:rFonts w:ascii="Segoe UI Emoji" w:hAnsi="Segoe UI Emoji" w:cs="Segoe UI Emoji"/>
        </w:rPr>
        <w:t>❌</w:t>
      </w:r>
      <w:r w:rsidRPr="005E7B78">
        <w:t xml:space="preserve"> Social messaging</w:t>
      </w:r>
    </w:p>
    <w:p w14:paraId="63E5704E" w14:textId="77777777" w:rsidR="005E7B78" w:rsidRPr="005E7B78" w:rsidRDefault="005E7B78" w:rsidP="005E7B78">
      <w:r w:rsidRPr="005E7B78">
        <w:t>Those remain outside V1.</w:t>
      </w:r>
    </w:p>
    <w:p w14:paraId="74124197" w14:textId="77777777" w:rsidR="005E7B78" w:rsidRPr="005E7B78" w:rsidRDefault="005E7B78" w:rsidP="005E7B78">
      <w:r w:rsidRPr="005E7B78">
        <w:pict w14:anchorId="34D05096">
          <v:rect id="_x0000_i1415" style="width:0;height:1.5pt" o:hralign="center" o:hrstd="t" o:hr="t" fillcolor="#a0a0a0" stroked="f"/>
        </w:pict>
      </w:r>
    </w:p>
    <w:p w14:paraId="7B6B3537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41. Final V1 Schema</w:t>
      </w:r>
    </w:p>
    <w:p w14:paraId="5AE56675" w14:textId="77777777" w:rsidR="005E7B78" w:rsidRPr="005E7B78" w:rsidRDefault="005E7B78" w:rsidP="005E7B78">
      <w:r w:rsidRPr="005E7B78">
        <w:t>users</w:t>
      </w:r>
    </w:p>
    <w:p w14:paraId="2D986A80" w14:textId="77777777" w:rsidR="005E7B78" w:rsidRPr="005E7B78" w:rsidRDefault="005E7B78" w:rsidP="005E7B78">
      <w:r w:rsidRPr="005E7B78">
        <w:t xml:space="preserve"> │</w:t>
      </w:r>
    </w:p>
    <w:p w14:paraId="4B3A7BBA" w14:textId="77777777" w:rsidR="005E7B78" w:rsidRPr="005E7B78" w:rsidRDefault="005E7B78" w:rsidP="005E7B78">
      <w:r w:rsidRPr="005E7B78">
        <w:t xml:space="preserve"> </w:t>
      </w:r>
      <w:r w:rsidRPr="005E7B78">
        <w:rPr>
          <w:rFonts w:ascii="MS Gothic" w:eastAsia="MS Gothic" w:hAnsi="MS Gothic" w:cs="MS Gothic" w:hint="eastAsia"/>
        </w:rPr>
        <w:t>├</w:t>
      </w:r>
      <w:r w:rsidRPr="005E7B78">
        <w:rPr>
          <w:rFonts w:ascii="Calibri" w:hAnsi="Calibri" w:cs="Calibri"/>
        </w:rPr>
        <w:t>──────────────┐</w:t>
      </w:r>
    </w:p>
    <w:p w14:paraId="1DA97680" w14:textId="77777777" w:rsidR="005E7B78" w:rsidRPr="005E7B78" w:rsidRDefault="005E7B78" w:rsidP="005E7B78">
      <w:r w:rsidRPr="005E7B78">
        <w:t xml:space="preserve"> │              │</w:t>
      </w:r>
    </w:p>
    <w:p w14:paraId="0933BD82" w14:textId="77777777" w:rsidR="005E7B78" w:rsidRPr="005E7B78" w:rsidRDefault="005E7B78" w:rsidP="005E7B78">
      <w:r w:rsidRPr="005E7B78">
        <w:t xml:space="preserve"> │          properties</w:t>
      </w:r>
    </w:p>
    <w:p w14:paraId="20F9CFC3" w14:textId="77777777" w:rsidR="005E7B78" w:rsidRPr="005E7B78" w:rsidRDefault="005E7B78" w:rsidP="005E7B78">
      <w:r w:rsidRPr="005E7B78">
        <w:t xml:space="preserve"> │              │</w:t>
      </w:r>
    </w:p>
    <w:p w14:paraId="2AA433C6" w14:textId="77777777" w:rsidR="005E7B78" w:rsidRPr="005E7B78" w:rsidRDefault="005E7B78" w:rsidP="005E7B78">
      <w:r w:rsidRPr="005E7B78">
        <w:t xml:space="preserve"> │         </w:t>
      </w:r>
      <w:proofErr w:type="spellStart"/>
      <w:r w:rsidRPr="005E7B78">
        <w:t>property_images</w:t>
      </w:r>
      <w:proofErr w:type="spellEnd"/>
    </w:p>
    <w:p w14:paraId="7862F4CA" w14:textId="77777777" w:rsidR="005E7B78" w:rsidRPr="005E7B78" w:rsidRDefault="005E7B78" w:rsidP="005E7B78">
      <w:r w:rsidRPr="005E7B78">
        <w:t xml:space="preserve"> │</w:t>
      </w:r>
    </w:p>
    <w:p w14:paraId="0755DCA0" w14:textId="77777777" w:rsidR="005E7B78" w:rsidRPr="005E7B78" w:rsidRDefault="005E7B78" w:rsidP="005E7B78">
      <w:r w:rsidRPr="005E7B78">
        <w:t xml:space="preserve"> </w:t>
      </w:r>
      <w:r w:rsidRPr="005E7B78">
        <w:rPr>
          <w:rFonts w:ascii="MS Gothic" w:eastAsia="MS Gothic" w:hAnsi="MS Gothic" w:cs="MS Gothic" w:hint="eastAsia"/>
        </w:rPr>
        <w:t>├</w:t>
      </w:r>
      <w:r w:rsidRPr="005E7B78">
        <w:rPr>
          <w:rFonts w:ascii="Calibri" w:hAnsi="Calibri" w:cs="Calibri"/>
        </w:rPr>
        <w:t>──</w:t>
      </w:r>
      <w:r w:rsidRPr="005E7B78">
        <w:t xml:space="preserve"> </w:t>
      </w:r>
      <w:proofErr w:type="spellStart"/>
      <w:r w:rsidRPr="005E7B78">
        <w:t>trust_scores</w:t>
      </w:r>
      <w:proofErr w:type="spellEnd"/>
    </w:p>
    <w:p w14:paraId="03FDA7B1" w14:textId="77777777" w:rsidR="005E7B78" w:rsidRPr="005E7B78" w:rsidRDefault="005E7B78" w:rsidP="005E7B78">
      <w:r w:rsidRPr="005E7B78">
        <w:t xml:space="preserve"> │</w:t>
      </w:r>
    </w:p>
    <w:p w14:paraId="3516E24E" w14:textId="77777777" w:rsidR="005E7B78" w:rsidRPr="005E7B78" w:rsidRDefault="005E7B78" w:rsidP="005E7B78">
      <w:r w:rsidRPr="005E7B78">
        <w:lastRenderedPageBreak/>
        <w:t xml:space="preserve"> </w:t>
      </w:r>
      <w:r w:rsidRPr="005E7B78">
        <w:rPr>
          <w:rFonts w:ascii="MS Gothic" w:eastAsia="MS Gothic" w:hAnsi="MS Gothic" w:cs="MS Gothic" w:hint="eastAsia"/>
        </w:rPr>
        <w:t>├</w:t>
      </w:r>
      <w:r w:rsidRPr="005E7B78">
        <w:rPr>
          <w:rFonts w:ascii="Calibri" w:hAnsi="Calibri" w:cs="Calibri"/>
        </w:rPr>
        <w:t>──</w:t>
      </w:r>
      <w:r w:rsidRPr="005E7B78">
        <w:t xml:space="preserve"> </w:t>
      </w:r>
      <w:proofErr w:type="spellStart"/>
      <w:r w:rsidRPr="005E7B78">
        <w:t>trust_events</w:t>
      </w:r>
      <w:proofErr w:type="spellEnd"/>
    </w:p>
    <w:p w14:paraId="49F49C3B" w14:textId="77777777" w:rsidR="005E7B78" w:rsidRPr="005E7B78" w:rsidRDefault="005E7B78" w:rsidP="005E7B78">
      <w:r w:rsidRPr="005E7B78">
        <w:t xml:space="preserve"> │</w:t>
      </w:r>
    </w:p>
    <w:p w14:paraId="481A71BA" w14:textId="77777777" w:rsidR="005E7B78" w:rsidRPr="005E7B78" w:rsidRDefault="005E7B78" w:rsidP="005E7B78">
      <w:r w:rsidRPr="005E7B78">
        <w:t xml:space="preserve"> </w:t>
      </w:r>
      <w:r w:rsidRPr="005E7B78">
        <w:rPr>
          <w:rFonts w:ascii="MS Gothic" w:eastAsia="MS Gothic" w:hAnsi="MS Gothic" w:cs="MS Gothic" w:hint="eastAsia"/>
        </w:rPr>
        <w:t>├</w:t>
      </w:r>
      <w:r w:rsidRPr="005E7B78">
        <w:rPr>
          <w:rFonts w:ascii="Calibri" w:hAnsi="Calibri" w:cs="Calibri"/>
        </w:rPr>
        <w:t>──</w:t>
      </w:r>
      <w:r w:rsidRPr="005E7B78">
        <w:t xml:space="preserve"> reviews</w:t>
      </w:r>
    </w:p>
    <w:p w14:paraId="3989D4CC" w14:textId="77777777" w:rsidR="005E7B78" w:rsidRPr="005E7B78" w:rsidRDefault="005E7B78" w:rsidP="005E7B78">
      <w:r w:rsidRPr="005E7B78">
        <w:t xml:space="preserve"> │</w:t>
      </w:r>
    </w:p>
    <w:p w14:paraId="77B562FC" w14:textId="77777777" w:rsidR="005E7B78" w:rsidRPr="005E7B78" w:rsidRDefault="005E7B78" w:rsidP="005E7B78">
      <w:r w:rsidRPr="005E7B78">
        <w:t xml:space="preserve"> </w:t>
      </w:r>
      <w:r w:rsidRPr="005E7B78">
        <w:rPr>
          <w:rFonts w:ascii="MS Gothic" w:eastAsia="MS Gothic" w:hAnsi="MS Gothic" w:cs="MS Gothic" w:hint="eastAsia"/>
        </w:rPr>
        <w:t>├</w:t>
      </w:r>
      <w:r w:rsidRPr="005E7B78">
        <w:rPr>
          <w:rFonts w:ascii="Calibri" w:hAnsi="Calibri" w:cs="Calibri"/>
        </w:rPr>
        <w:t>──</w:t>
      </w:r>
      <w:r w:rsidRPr="005E7B78">
        <w:t xml:space="preserve"> </w:t>
      </w:r>
      <w:proofErr w:type="spellStart"/>
      <w:r w:rsidRPr="005E7B78">
        <w:t>rental_applications</w:t>
      </w:r>
      <w:proofErr w:type="spellEnd"/>
    </w:p>
    <w:p w14:paraId="04A34554" w14:textId="77777777" w:rsidR="005E7B78" w:rsidRPr="005E7B78" w:rsidRDefault="005E7B78" w:rsidP="005E7B78">
      <w:r w:rsidRPr="005E7B78">
        <w:t xml:space="preserve"> │              │</w:t>
      </w:r>
    </w:p>
    <w:p w14:paraId="06A74AA9" w14:textId="77777777" w:rsidR="005E7B78" w:rsidRPr="005E7B78" w:rsidRDefault="005E7B78" w:rsidP="005E7B78">
      <w:r w:rsidRPr="005E7B78">
        <w:t xml:space="preserve"> │              ↓</w:t>
      </w:r>
    </w:p>
    <w:p w14:paraId="5AE7F023" w14:textId="77777777" w:rsidR="005E7B78" w:rsidRPr="005E7B78" w:rsidRDefault="005E7B78" w:rsidP="005E7B78">
      <w:r w:rsidRPr="005E7B78">
        <w:t xml:space="preserve"> │           rentals</w:t>
      </w:r>
    </w:p>
    <w:p w14:paraId="0EF45824" w14:textId="77777777" w:rsidR="005E7B78" w:rsidRPr="005E7B78" w:rsidRDefault="005E7B78" w:rsidP="005E7B78">
      <w:r w:rsidRPr="005E7B78">
        <w:t xml:space="preserve"> │              │</w:t>
      </w:r>
    </w:p>
    <w:p w14:paraId="4EE6265B" w14:textId="77777777" w:rsidR="005E7B78" w:rsidRPr="005E7B78" w:rsidRDefault="005E7B78" w:rsidP="005E7B78">
      <w:r w:rsidRPr="005E7B78">
        <w:t xml:space="preserve"> │              ↓</w:t>
      </w:r>
    </w:p>
    <w:p w14:paraId="6E5A639F" w14:textId="77777777" w:rsidR="005E7B78" w:rsidRPr="005E7B78" w:rsidRDefault="005E7B78" w:rsidP="005E7B78">
      <w:r w:rsidRPr="005E7B78">
        <w:t xml:space="preserve"> │        </w:t>
      </w:r>
      <w:proofErr w:type="spellStart"/>
      <w:r w:rsidRPr="005E7B78">
        <w:t>rent_payments</w:t>
      </w:r>
      <w:proofErr w:type="spellEnd"/>
    </w:p>
    <w:p w14:paraId="1CACC08D" w14:textId="77777777" w:rsidR="005E7B78" w:rsidRPr="005E7B78" w:rsidRDefault="005E7B78" w:rsidP="005E7B78">
      <w:r w:rsidRPr="005E7B78">
        <w:t xml:space="preserve"> │</w:t>
      </w:r>
    </w:p>
    <w:p w14:paraId="2A63A961" w14:textId="77777777" w:rsidR="005E7B78" w:rsidRPr="005E7B78" w:rsidRDefault="005E7B78" w:rsidP="005E7B78">
      <w:r w:rsidRPr="005E7B78">
        <w:t xml:space="preserve"> └── </w:t>
      </w:r>
      <w:proofErr w:type="spellStart"/>
      <w:r w:rsidRPr="005E7B78">
        <w:t>rental_history</w:t>
      </w:r>
      <w:proofErr w:type="spellEnd"/>
    </w:p>
    <w:p w14:paraId="4C65C501" w14:textId="77777777" w:rsidR="005E7B78" w:rsidRPr="005E7B78" w:rsidRDefault="005E7B78" w:rsidP="005E7B78">
      <w:r w:rsidRPr="005E7B78">
        <w:t xml:space="preserve">      (derived from rentals)</w:t>
      </w:r>
    </w:p>
    <w:p w14:paraId="77439E3D" w14:textId="77777777" w:rsidR="005E7B78" w:rsidRPr="005E7B78" w:rsidRDefault="005E7B78" w:rsidP="005E7B78">
      <w:r w:rsidRPr="005E7B78">
        <w:t>More precisely:</w:t>
      </w:r>
    </w:p>
    <w:p w14:paraId="781A730F" w14:textId="77777777" w:rsidR="005E7B78" w:rsidRPr="005E7B78" w:rsidRDefault="005E7B78" w:rsidP="005E7B78">
      <w:r w:rsidRPr="005E7B78">
        <w:t>USER</w:t>
      </w:r>
    </w:p>
    <w:p w14:paraId="29BCEBAE" w14:textId="77777777" w:rsidR="005E7B78" w:rsidRPr="005E7B78" w:rsidRDefault="005E7B78" w:rsidP="005E7B78">
      <w:r w:rsidRPr="005E7B78">
        <w:t xml:space="preserve"> │</w:t>
      </w:r>
    </w:p>
    <w:p w14:paraId="4FAA34F9" w14:textId="77777777" w:rsidR="005E7B78" w:rsidRPr="005E7B78" w:rsidRDefault="005E7B78" w:rsidP="005E7B78">
      <w:r w:rsidRPr="005E7B78">
        <w:t xml:space="preserve"> </w:t>
      </w:r>
      <w:r w:rsidRPr="005E7B78">
        <w:rPr>
          <w:rFonts w:ascii="MS Gothic" w:eastAsia="MS Gothic" w:hAnsi="MS Gothic" w:cs="MS Gothic" w:hint="eastAsia"/>
        </w:rPr>
        <w:t>├</w:t>
      </w:r>
      <w:r w:rsidRPr="005E7B78">
        <w:rPr>
          <w:rFonts w:ascii="Calibri" w:hAnsi="Calibri" w:cs="Calibri"/>
        </w:rPr>
        <w:t>──</w:t>
      </w:r>
      <w:r w:rsidRPr="005E7B78">
        <w:t xml:space="preserve"> 1:N </w:t>
      </w:r>
      <w:r w:rsidRPr="005E7B78">
        <w:rPr>
          <w:rFonts w:ascii="Calibri" w:hAnsi="Calibri" w:cs="Calibri"/>
        </w:rPr>
        <w:t>→</w:t>
      </w:r>
      <w:r w:rsidRPr="005E7B78">
        <w:t xml:space="preserve"> PROPERTY</w:t>
      </w:r>
    </w:p>
    <w:p w14:paraId="4FBF083A" w14:textId="77777777" w:rsidR="005E7B78" w:rsidRPr="005E7B78" w:rsidRDefault="005E7B78" w:rsidP="005E7B78">
      <w:r w:rsidRPr="005E7B78">
        <w:t xml:space="preserve"> │            └── 1:N → PROPERTY_IMAGE</w:t>
      </w:r>
    </w:p>
    <w:p w14:paraId="6EAB75C1" w14:textId="77777777" w:rsidR="005E7B78" w:rsidRPr="005E7B78" w:rsidRDefault="005E7B78" w:rsidP="005E7B78">
      <w:r w:rsidRPr="005E7B78">
        <w:t xml:space="preserve"> │</w:t>
      </w:r>
    </w:p>
    <w:p w14:paraId="42D16167" w14:textId="77777777" w:rsidR="005E7B78" w:rsidRPr="005E7B78" w:rsidRDefault="005E7B78" w:rsidP="005E7B78">
      <w:r w:rsidRPr="005E7B78">
        <w:t xml:space="preserve"> </w:t>
      </w:r>
      <w:r w:rsidRPr="005E7B78">
        <w:rPr>
          <w:rFonts w:ascii="MS Gothic" w:eastAsia="MS Gothic" w:hAnsi="MS Gothic" w:cs="MS Gothic" w:hint="eastAsia"/>
        </w:rPr>
        <w:t>├</w:t>
      </w:r>
      <w:r w:rsidRPr="005E7B78">
        <w:rPr>
          <w:rFonts w:ascii="Calibri" w:hAnsi="Calibri" w:cs="Calibri"/>
        </w:rPr>
        <w:t>──</w:t>
      </w:r>
      <w:r w:rsidRPr="005E7B78">
        <w:t xml:space="preserve"> 1:N </w:t>
      </w:r>
      <w:r w:rsidRPr="005E7B78">
        <w:rPr>
          <w:rFonts w:ascii="Calibri" w:hAnsi="Calibri" w:cs="Calibri"/>
        </w:rPr>
        <w:t>→</w:t>
      </w:r>
      <w:r w:rsidRPr="005E7B78">
        <w:t xml:space="preserve"> RENTAL_APPLICATION</w:t>
      </w:r>
    </w:p>
    <w:p w14:paraId="759282A8" w14:textId="77777777" w:rsidR="005E7B78" w:rsidRPr="005E7B78" w:rsidRDefault="005E7B78" w:rsidP="005E7B78">
      <w:r w:rsidRPr="005E7B78">
        <w:t xml:space="preserve"> │            └── 1:0..1 → RENTAL</w:t>
      </w:r>
    </w:p>
    <w:p w14:paraId="10AB69DC" w14:textId="77777777" w:rsidR="005E7B78" w:rsidRPr="005E7B78" w:rsidRDefault="005E7B78" w:rsidP="005E7B78">
      <w:r w:rsidRPr="005E7B78">
        <w:t xml:space="preserve"> │                              └── 1:N → RENT_PAYMENT</w:t>
      </w:r>
    </w:p>
    <w:p w14:paraId="1B08D618" w14:textId="77777777" w:rsidR="005E7B78" w:rsidRPr="005E7B78" w:rsidRDefault="005E7B78" w:rsidP="005E7B78">
      <w:r w:rsidRPr="005E7B78">
        <w:t xml:space="preserve"> │</w:t>
      </w:r>
    </w:p>
    <w:p w14:paraId="3D0A20E6" w14:textId="77777777" w:rsidR="005E7B78" w:rsidRPr="005E7B78" w:rsidRDefault="005E7B78" w:rsidP="005E7B78">
      <w:r w:rsidRPr="005E7B78">
        <w:t xml:space="preserve"> </w:t>
      </w:r>
      <w:r w:rsidRPr="005E7B78">
        <w:rPr>
          <w:rFonts w:ascii="MS Gothic" w:eastAsia="MS Gothic" w:hAnsi="MS Gothic" w:cs="MS Gothic" w:hint="eastAsia"/>
        </w:rPr>
        <w:t>├</w:t>
      </w:r>
      <w:r w:rsidRPr="005E7B78">
        <w:rPr>
          <w:rFonts w:ascii="Calibri" w:hAnsi="Calibri" w:cs="Calibri"/>
        </w:rPr>
        <w:t>──</w:t>
      </w:r>
      <w:r w:rsidRPr="005E7B78">
        <w:t xml:space="preserve"> 1:1 </w:t>
      </w:r>
      <w:r w:rsidRPr="005E7B78">
        <w:rPr>
          <w:rFonts w:ascii="Calibri" w:hAnsi="Calibri" w:cs="Calibri"/>
        </w:rPr>
        <w:t>→</w:t>
      </w:r>
      <w:r w:rsidRPr="005E7B78">
        <w:t xml:space="preserve"> TRUST_SCORE</w:t>
      </w:r>
    </w:p>
    <w:p w14:paraId="489CEAA6" w14:textId="77777777" w:rsidR="005E7B78" w:rsidRPr="005E7B78" w:rsidRDefault="005E7B78" w:rsidP="005E7B78">
      <w:r w:rsidRPr="005E7B78">
        <w:t xml:space="preserve"> │</w:t>
      </w:r>
    </w:p>
    <w:p w14:paraId="46E2CD01" w14:textId="77777777" w:rsidR="005E7B78" w:rsidRPr="005E7B78" w:rsidRDefault="005E7B78" w:rsidP="005E7B78">
      <w:r w:rsidRPr="005E7B78">
        <w:t xml:space="preserve"> </w:t>
      </w:r>
      <w:r w:rsidRPr="005E7B78">
        <w:rPr>
          <w:rFonts w:ascii="MS Gothic" w:eastAsia="MS Gothic" w:hAnsi="MS Gothic" w:cs="MS Gothic" w:hint="eastAsia"/>
        </w:rPr>
        <w:t>├</w:t>
      </w:r>
      <w:r w:rsidRPr="005E7B78">
        <w:rPr>
          <w:rFonts w:ascii="Calibri" w:hAnsi="Calibri" w:cs="Calibri"/>
        </w:rPr>
        <w:t>──</w:t>
      </w:r>
      <w:r w:rsidRPr="005E7B78">
        <w:t xml:space="preserve"> 1:N </w:t>
      </w:r>
      <w:r w:rsidRPr="005E7B78">
        <w:rPr>
          <w:rFonts w:ascii="Calibri" w:hAnsi="Calibri" w:cs="Calibri"/>
        </w:rPr>
        <w:t>→</w:t>
      </w:r>
      <w:r w:rsidRPr="005E7B78">
        <w:t xml:space="preserve"> TRUST_EVENT</w:t>
      </w:r>
    </w:p>
    <w:p w14:paraId="05DF6C05" w14:textId="77777777" w:rsidR="005E7B78" w:rsidRPr="005E7B78" w:rsidRDefault="005E7B78" w:rsidP="005E7B78">
      <w:r w:rsidRPr="005E7B78">
        <w:t xml:space="preserve"> │</w:t>
      </w:r>
    </w:p>
    <w:p w14:paraId="673FA852" w14:textId="77777777" w:rsidR="005E7B78" w:rsidRPr="005E7B78" w:rsidRDefault="005E7B78" w:rsidP="005E7B78">
      <w:r w:rsidRPr="005E7B78">
        <w:lastRenderedPageBreak/>
        <w:t xml:space="preserve"> └── 1:N → REVIEW</w:t>
      </w:r>
    </w:p>
    <w:p w14:paraId="10294DF3" w14:textId="77777777" w:rsidR="005E7B78" w:rsidRPr="005E7B78" w:rsidRDefault="005E7B78" w:rsidP="005E7B78">
      <w:r w:rsidRPr="005E7B78">
        <w:pict w14:anchorId="36B058F1">
          <v:rect id="_x0000_i1416" style="width:0;height:1.5pt" o:hralign="center" o:hrstd="t" o:hr="t" fillcolor="#a0a0a0" stroked="f"/>
        </w:pict>
      </w:r>
    </w:p>
    <w:p w14:paraId="1BA015EE" w14:textId="77777777" w:rsidR="005E7B78" w:rsidRPr="005E7B78" w:rsidRDefault="005E7B78" w:rsidP="005E7B78">
      <w:pPr>
        <w:rPr>
          <w:b/>
          <w:bCs/>
        </w:rPr>
      </w:pPr>
      <w:r w:rsidRPr="005E7B78">
        <w:rPr>
          <w:b/>
          <w:bCs/>
        </w:rPr>
        <w:t>42. Backend Schema Rules for the AI</w:t>
      </w:r>
    </w:p>
    <w:p w14:paraId="67761D35" w14:textId="77777777" w:rsidR="005E7B78" w:rsidRPr="005E7B78" w:rsidRDefault="005E7B78" w:rsidP="005E7B78">
      <w:r w:rsidRPr="005E7B78">
        <w:t>Give these rules to the coding agent together with the schema:</w:t>
      </w:r>
    </w:p>
    <w:p w14:paraId="394B5A9D" w14:textId="77777777" w:rsidR="005E7B78" w:rsidRPr="005E7B78" w:rsidRDefault="005E7B78" w:rsidP="005E7B78">
      <w:r w:rsidRPr="005E7B78">
        <w:t xml:space="preserve">1. This schema is the source of truth for the </w:t>
      </w:r>
      <w:proofErr w:type="spellStart"/>
      <w:r w:rsidRPr="005E7B78">
        <w:t>TrustRent</w:t>
      </w:r>
      <w:proofErr w:type="spellEnd"/>
      <w:r w:rsidRPr="005E7B78">
        <w:t xml:space="preserve"> backend.</w:t>
      </w:r>
    </w:p>
    <w:p w14:paraId="1AE00324" w14:textId="77777777" w:rsidR="005E7B78" w:rsidRPr="005E7B78" w:rsidRDefault="005E7B78" w:rsidP="005E7B78">
      <w:r w:rsidRPr="005E7B78">
        <w:t>2. Do not create new entities without updating this schema first.</w:t>
      </w:r>
    </w:p>
    <w:p w14:paraId="1EE54835" w14:textId="77777777" w:rsidR="005E7B78" w:rsidRPr="005E7B78" w:rsidRDefault="005E7B78" w:rsidP="005E7B78">
      <w:r w:rsidRPr="005E7B78">
        <w:t>3. Do not move Trust Score calculation to React.</w:t>
      </w:r>
    </w:p>
    <w:p w14:paraId="5D0FE1B5" w14:textId="77777777" w:rsidR="005E7B78" w:rsidRPr="005E7B78" w:rsidRDefault="005E7B78" w:rsidP="005E7B78">
      <w:r w:rsidRPr="005E7B78">
        <w:t>4. Do not allow clients to submit or modify Trust Scores directly.</w:t>
      </w:r>
    </w:p>
    <w:p w14:paraId="4552CF65" w14:textId="77777777" w:rsidR="005E7B78" w:rsidRPr="005E7B78" w:rsidRDefault="005E7B78" w:rsidP="005E7B78">
      <w:r w:rsidRPr="005E7B78">
        <w:t>5. All payment-status calculation happens on the backend.</w:t>
      </w:r>
    </w:p>
    <w:p w14:paraId="14EB2C16" w14:textId="77777777" w:rsidR="005E7B78" w:rsidRPr="005E7B78" w:rsidRDefault="005E7B78" w:rsidP="005E7B78">
      <w:r w:rsidRPr="005E7B78">
        <w:t>6. Every monthly rental period can have at most one rent payment record.</w:t>
      </w:r>
    </w:p>
    <w:p w14:paraId="1D070C08" w14:textId="77777777" w:rsidR="005E7B78" w:rsidRPr="005E7B78" w:rsidRDefault="005E7B78" w:rsidP="005E7B78">
      <w:r w:rsidRPr="005E7B78">
        <w:t>7. Trust Events are historical records and must not be silently deleted.</w:t>
      </w:r>
    </w:p>
    <w:p w14:paraId="32653FB0" w14:textId="77777777" w:rsidR="005E7B78" w:rsidRPr="005E7B78" w:rsidRDefault="005E7B78" w:rsidP="005E7B78">
      <w:r w:rsidRPr="005E7B78">
        <w:t>8. Completed rental history must remain available.</w:t>
      </w:r>
    </w:p>
    <w:p w14:paraId="7148FFED" w14:textId="77777777" w:rsidR="005E7B78" w:rsidRPr="005E7B78" w:rsidRDefault="005E7B78" w:rsidP="005E7B78">
      <w:r w:rsidRPr="005E7B78">
        <w:t>9. All ownership checks happen server-side.</w:t>
      </w:r>
    </w:p>
    <w:p w14:paraId="188F21C2" w14:textId="77777777" w:rsidR="005E7B78" w:rsidRPr="005E7B78" w:rsidRDefault="005E7B78" w:rsidP="005E7B78">
      <w:r w:rsidRPr="005E7B78">
        <w:t>10. Tenant and landlord permissions must be enforced server-side.</w:t>
      </w:r>
    </w:p>
    <w:p w14:paraId="460ED04A" w14:textId="77777777" w:rsidR="005E7B78" w:rsidRPr="005E7B78" w:rsidRDefault="005E7B78" w:rsidP="005E7B78">
      <w:r w:rsidRPr="005E7B78">
        <w:t>11. Reviews require an eligible rental relationship.</w:t>
      </w:r>
    </w:p>
    <w:p w14:paraId="4159854B" w14:textId="77777777" w:rsidR="005E7B78" w:rsidRPr="005E7B78" w:rsidRDefault="005E7B78" w:rsidP="005E7B78">
      <w:r w:rsidRPr="005E7B78">
        <w:t>12. Never use floating-point types for monetary values.</w:t>
      </w:r>
    </w:p>
    <w:p w14:paraId="225B62FE" w14:textId="77777777" w:rsidR="005E7B78" w:rsidRPr="005E7B78" w:rsidRDefault="005E7B78" w:rsidP="005E7B78">
      <w:r w:rsidRPr="005E7B78">
        <w:t>13. Use UUIDs for entity IDs.</w:t>
      </w:r>
    </w:p>
    <w:p w14:paraId="26F16E76" w14:textId="77777777" w:rsidR="005E7B78" w:rsidRPr="005E7B78" w:rsidRDefault="005E7B78" w:rsidP="005E7B78">
      <w:r w:rsidRPr="005E7B78">
        <w:t>14. Use database indexes for common property/search/rental queries.</w:t>
      </w:r>
    </w:p>
    <w:p w14:paraId="17276396" w14:textId="77777777" w:rsidR="005E7B78" w:rsidRPr="005E7B78" w:rsidRDefault="005E7B78" w:rsidP="005E7B78">
      <w:r w:rsidRPr="005E7B78">
        <w:t>15. Do not add V2 features to the V1 schema.</w:t>
      </w:r>
    </w:p>
    <w:p w14:paraId="5D24263E" w14:textId="77777777" w:rsidR="005E7B78" w:rsidRPr="005E7B78" w:rsidRDefault="005E7B78" w:rsidP="005E7B78">
      <w:r w:rsidRPr="005E7B78">
        <w:t>16. Any schema change requires updating this document first.</w:t>
      </w:r>
    </w:p>
    <w:p w14:paraId="4EDBED91" w14:textId="77777777" w:rsidR="005E7B78" w:rsidRPr="005E7B78" w:rsidRDefault="005E7B78" w:rsidP="005E7B78">
      <w:r w:rsidRPr="005E7B78">
        <w:t xml:space="preserve">This matches the purpose of the template: the Backend Schema is intended to be the </w:t>
      </w:r>
      <w:r w:rsidRPr="005E7B78">
        <w:rPr>
          <w:b/>
          <w:bCs/>
        </w:rPr>
        <w:t>data and API contract</w:t>
      </w:r>
      <w:r w:rsidRPr="005E7B78">
        <w:t>, written before implementation, so the AI has a fixed skeleton rather than inventing tables and endpoints while coding.</w:t>
      </w:r>
    </w:p>
    <w:p w14:paraId="6635B3BB" w14:textId="77777777" w:rsidR="005E7B78" w:rsidRPr="005E7B78" w:rsidRDefault="005E7B78" w:rsidP="005E7B78">
      <w:r w:rsidRPr="005E7B78">
        <w:rPr>
          <w:b/>
          <w:bCs/>
        </w:rPr>
        <w:t>Next: 06-Implementation-Plan.md</w:t>
      </w:r>
      <w:r w:rsidRPr="005E7B78">
        <w:t xml:space="preserve"> — the last foundation document. It should break this exact </w:t>
      </w:r>
      <w:proofErr w:type="spellStart"/>
      <w:r w:rsidRPr="005E7B78">
        <w:t>TrustRent</w:t>
      </w:r>
      <w:proofErr w:type="spellEnd"/>
      <w:r w:rsidRPr="005E7B78">
        <w:t xml:space="preserve"> system into small, testable coding tasks in the order we will actually build them, with one AI-ready task per step. The template specifically recommends slicing the implementation into phases and tasks small enough to hand to an AI one prompt at a time.</w:t>
      </w:r>
    </w:p>
    <w:p w14:paraId="30651A55" w14:textId="77777777" w:rsidR="004F63DE" w:rsidRPr="004F63DE" w:rsidRDefault="004F63DE" w:rsidP="004F63DE">
      <w:pPr>
        <w:rPr>
          <w:b/>
          <w:bCs/>
        </w:rPr>
      </w:pPr>
      <w:r w:rsidRPr="004F63DE">
        <w:rPr>
          <w:b/>
          <w:bCs/>
        </w:rPr>
        <w:t>. Audit trail</w:t>
      </w:r>
    </w:p>
    <w:p w14:paraId="31AFF576" w14:textId="78C4678B" w:rsidR="004F63DE" w:rsidRPr="004F63DE" w:rsidRDefault="004F63DE" w:rsidP="004F63DE">
      <w:pPr>
        <w:rPr>
          <w:b/>
          <w:bCs/>
        </w:rPr>
      </w:pPr>
      <w:r>
        <w:rPr>
          <w:b/>
          <w:bCs/>
        </w:rPr>
        <w:t xml:space="preserve">Make this </w:t>
      </w:r>
      <w:r w:rsidRPr="004F63DE">
        <w:rPr>
          <w:b/>
          <w:bCs/>
        </w:rPr>
        <w:t>Change:</w:t>
      </w:r>
    </w:p>
    <w:p w14:paraId="46688DC1" w14:textId="77777777" w:rsidR="004F63DE" w:rsidRPr="004F63DE" w:rsidRDefault="004F63DE" w:rsidP="004F63DE">
      <w:r w:rsidRPr="004F63DE">
        <w:rPr>
          <w:b/>
          <w:bCs/>
        </w:rPr>
        <w:lastRenderedPageBreak/>
        <w:t>Backend Schema → Trust Events</w:t>
      </w:r>
    </w:p>
    <w:p w14:paraId="3412EF71" w14:textId="77777777" w:rsidR="004F63DE" w:rsidRPr="004F63DE" w:rsidRDefault="004F63DE" w:rsidP="004F63DE">
      <w:r w:rsidRPr="004F63DE">
        <w:t xml:space="preserve">You already have </w:t>
      </w:r>
      <w:proofErr w:type="spellStart"/>
      <w:r w:rsidRPr="004F63DE">
        <w:t>trust_events</w:t>
      </w:r>
      <w:proofErr w:type="spellEnd"/>
      <w:r w:rsidRPr="004F63DE">
        <w:t xml:space="preserve">, and your schema explicitly says historical Trust Events should not be silently deleted. </w:t>
      </w:r>
    </w:p>
    <w:p w14:paraId="5578A315" w14:textId="77777777" w:rsidR="004F63DE" w:rsidRPr="004F63DE" w:rsidRDefault="004F63DE" w:rsidP="004F63DE">
      <w:r w:rsidRPr="004F63DE">
        <w:t>Expand the rules:</w:t>
      </w:r>
    </w:p>
    <w:p w14:paraId="10153F17" w14:textId="77777777" w:rsidR="004F63DE" w:rsidRPr="004F63DE" w:rsidRDefault="004F63DE" w:rsidP="004F63DE">
      <w:r w:rsidRPr="004F63DE">
        <w:t>### Audit Rules</w:t>
      </w:r>
    </w:p>
    <w:p w14:paraId="1A21FC65" w14:textId="77777777" w:rsidR="004F63DE" w:rsidRPr="004F63DE" w:rsidRDefault="004F63DE" w:rsidP="004F63DE"/>
    <w:p w14:paraId="24DC7A85" w14:textId="77777777" w:rsidR="004F63DE" w:rsidRPr="004F63DE" w:rsidRDefault="004F63DE" w:rsidP="004F63DE">
      <w:r w:rsidRPr="004F63DE">
        <w:t>Record important business events such as:</w:t>
      </w:r>
    </w:p>
    <w:p w14:paraId="39551343" w14:textId="77777777" w:rsidR="004F63DE" w:rsidRPr="004F63DE" w:rsidRDefault="004F63DE" w:rsidP="004F63DE">
      <w:r w:rsidRPr="004F63DE">
        <w:t>- Application accepted/rejected</w:t>
      </w:r>
    </w:p>
    <w:p w14:paraId="0FD0CE1B" w14:textId="77777777" w:rsidR="004F63DE" w:rsidRPr="004F63DE" w:rsidRDefault="004F63DE" w:rsidP="004F63DE">
      <w:r w:rsidRPr="004F63DE">
        <w:t>- Rental created</w:t>
      </w:r>
    </w:p>
    <w:p w14:paraId="587F9057" w14:textId="77777777" w:rsidR="004F63DE" w:rsidRPr="004F63DE" w:rsidRDefault="004F63DE" w:rsidP="004F63DE">
      <w:r w:rsidRPr="004F63DE">
        <w:t>- Rental completed</w:t>
      </w:r>
    </w:p>
    <w:p w14:paraId="30D12BBA" w14:textId="77777777" w:rsidR="004F63DE" w:rsidRPr="004F63DE" w:rsidRDefault="004F63DE" w:rsidP="004F63DE">
      <w:r w:rsidRPr="004F63DE">
        <w:t>- Payment recorded</w:t>
      </w:r>
    </w:p>
    <w:p w14:paraId="63875B68" w14:textId="77777777" w:rsidR="004F63DE" w:rsidRPr="004F63DE" w:rsidRDefault="004F63DE" w:rsidP="004F63DE">
      <w:r w:rsidRPr="004F63DE">
        <w:t>- Payment status calculated</w:t>
      </w:r>
    </w:p>
    <w:p w14:paraId="5ACA80A4" w14:textId="77777777" w:rsidR="004F63DE" w:rsidRPr="004F63DE" w:rsidRDefault="004F63DE" w:rsidP="004F63DE">
      <w:r w:rsidRPr="004F63DE">
        <w:t>- Review submitted</w:t>
      </w:r>
    </w:p>
    <w:p w14:paraId="25B607F2" w14:textId="77777777" w:rsidR="004F63DE" w:rsidRPr="004F63DE" w:rsidRDefault="004F63DE" w:rsidP="004F63DE">
      <w:r w:rsidRPr="004F63DE">
        <w:t>- Trust Score recalculated</w:t>
      </w:r>
    </w:p>
    <w:p w14:paraId="535B85C3" w14:textId="77777777" w:rsidR="004F63DE" w:rsidRPr="004F63DE" w:rsidRDefault="004F63DE" w:rsidP="004F63DE"/>
    <w:p w14:paraId="7927622D" w14:textId="77777777" w:rsidR="004F63DE" w:rsidRPr="004F63DE" w:rsidRDefault="004F63DE" w:rsidP="004F63DE">
      <w:r w:rsidRPr="004F63DE">
        <w:t>Historical Trust Events are immutable.</w:t>
      </w:r>
    </w:p>
    <w:p w14:paraId="76EE5E77" w14:textId="77777777" w:rsidR="004F63DE" w:rsidRPr="004F63DE" w:rsidRDefault="004F63DE" w:rsidP="004F63DE">
      <w:r w:rsidRPr="004F63DE">
        <w:t xml:space="preserve">I would </w:t>
      </w:r>
      <w:r w:rsidRPr="004F63DE">
        <w:rPr>
          <w:b/>
          <w:bCs/>
        </w:rPr>
        <w:t>not create a giant generic audit table just for the sake of it</w:t>
      </w:r>
      <w:r w:rsidRPr="004F63DE">
        <w:t xml:space="preserve"> unless the TRD requires one. Your existing event architecture may be enough for V1.</w:t>
      </w:r>
    </w:p>
    <w:p w14:paraId="332A1F4A" w14:textId="77777777" w:rsidR="00121D9D" w:rsidRDefault="00121D9D"/>
    <w:sectPr w:rsidR="00121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B78"/>
    <w:rsid w:val="000A76B2"/>
    <w:rsid w:val="00121D9D"/>
    <w:rsid w:val="004F63DE"/>
    <w:rsid w:val="005E7B78"/>
    <w:rsid w:val="00A41321"/>
    <w:rsid w:val="00A50621"/>
    <w:rsid w:val="00CE4FD8"/>
    <w:rsid w:val="00D6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F7FC6"/>
  <w15:chartTrackingRefBased/>
  <w15:docId w15:val="{F3D38C3D-1FA7-4968-BD57-BE36E6A1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7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B7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E7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E7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E7B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7B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7B7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7B78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5E7B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36</Pages>
  <Words>3614</Words>
  <Characters>20603</Characters>
  <Application>Microsoft Office Word</Application>
  <DocSecurity>0</DocSecurity>
  <Lines>171</Lines>
  <Paragraphs>48</Paragraphs>
  <ScaleCrop>false</ScaleCrop>
  <Company/>
  <LinksUpToDate>false</LinksUpToDate>
  <CharactersWithSpaces>24169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OWAIS</dc:creator>
  <cp:keywords/>
  <dc:description/>
  <cp:lastModifiedBy>MOHAMMED OWAIS</cp:lastModifiedBy>
  <cp:revision>2</cp:revision>
  <dcterms:created xsi:type="dcterms:W3CDTF">2026-08-30T16:44:00Z</dcterms:created>
  <dcterms:modified xsi:type="dcterms:W3CDTF">2026-08-30T17:10:00Z</dcterms:modified>
</cp:coreProperties>
</file>