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421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Implementation Plan — </w:t>
      </w:r>
      <w:proofErr w:type="spellStart"/>
      <w:r w:rsidRPr="00C53910">
        <w:rPr>
          <w:b/>
          <w:bCs/>
        </w:rPr>
        <w:t>TrustRent</w:t>
      </w:r>
      <w:proofErr w:type="spellEnd"/>
      <w:r w:rsidRPr="00C53910">
        <w:rPr>
          <w:b/>
          <w:bCs/>
        </w:rPr>
        <w:t xml:space="preserve"> V1</w:t>
      </w:r>
    </w:p>
    <w:p w14:paraId="5703EDC7" w14:textId="77777777" w:rsidR="00C53910" w:rsidRPr="00C53910" w:rsidRDefault="00C53910" w:rsidP="00C53910">
      <w:r w:rsidRPr="00C53910">
        <w:t xml:space="preserve">This is the </w:t>
      </w:r>
      <w:r w:rsidRPr="00C53910">
        <w:rPr>
          <w:b/>
          <w:bCs/>
        </w:rPr>
        <w:t>sixth and final foundation document</w:t>
      </w:r>
      <w:r w:rsidRPr="00C53910">
        <w:t xml:space="preserve">. It converts the PRD, TRD, App Flow, UI/UX Brief, and Backend Schema into small implementation tasks that can be given to an AI coding agent one prompt at a time. That matches the template's intended workflow and task size. </w:t>
      </w:r>
    </w:p>
    <w:p w14:paraId="4CC5D671" w14:textId="77777777" w:rsidR="00C53910" w:rsidRPr="00C53910" w:rsidRDefault="00C53910" w:rsidP="00C53910">
      <w:r w:rsidRPr="00C53910">
        <w:t>The key rule is:</w:t>
      </w:r>
    </w:p>
    <w:p w14:paraId="5CC07D26" w14:textId="77777777" w:rsidR="00C53910" w:rsidRPr="00C53910" w:rsidRDefault="00C53910" w:rsidP="00C53910">
      <w:r w:rsidRPr="00C53910">
        <w:rPr>
          <w:b/>
          <w:bCs/>
        </w:rPr>
        <w:t>One task = one AI prompt = one testable outcome.</w:t>
      </w:r>
    </w:p>
    <w:p w14:paraId="5F8DFB50" w14:textId="77777777" w:rsidR="00C53910" w:rsidRPr="00C53910" w:rsidRDefault="00C53910" w:rsidP="00C53910">
      <w:r w:rsidRPr="00C53910">
        <w:t xml:space="preserve">Do not give an AI agent a task such as </w:t>
      </w:r>
      <w:r w:rsidRPr="00C53910">
        <w:rPr>
          <w:b/>
          <w:bCs/>
        </w:rPr>
        <w:t>"Build the dashboard."</w:t>
      </w:r>
      <w:r w:rsidRPr="00C53910">
        <w:t xml:space="preserve"> Instead, split it into authentication state, layout, Trust Score card, payment summary, application list, empty state, loading state, error state, etc.</w:t>
      </w:r>
    </w:p>
    <w:p w14:paraId="64EF041A" w14:textId="77777777" w:rsidR="00C53910" w:rsidRPr="00C53910" w:rsidRDefault="00C53910" w:rsidP="00C53910">
      <w:r w:rsidRPr="00C53910">
        <w:pict w14:anchorId="741E25F3">
          <v:rect id="_x0000_i1787" style="width:0;height:1.5pt" o:hralign="center" o:hrstd="t" o:hr="t" fillcolor="#a0a0a0" stroked="f"/>
        </w:pict>
      </w:r>
    </w:p>
    <w:p w14:paraId="407D43B2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1. Development Phases</w:t>
      </w:r>
    </w:p>
    <w:p w14:paraId="209ACCDF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1  Project</w:t>
      </w:r>
      <w:proofErr w:type="gramEnd"/>
      <w:r w:rsidRPr="00C53910">
        <w:t xml:space="preserve"> Foundation</w:t>
      </w:r>
    </w:p>
    <w:p w14:paraId="6DB24C3E" w14:textId="77777777" w:rsidR="00C53910" w:rsidRPr="00C53910" w:rsidRDefault="00C53910" w:rsidP="00C53910">
      <w:r w:rsidRPr="00C53910">
        <w:t xml:space="preserve">        ↓</w:t>
      </w:r>
    </w:p>
    <w:p w14:paraId="6C23E06E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2  Database</w:t>
      </w:r>
      <w:proofErr w:type="gramEnd"/>
      <w:r w:rsidRPr="00C53910">
        <w:t xml:space="preserve"> &amp; Backend Foundation</w:t>
      </w:r>
    </w:p>
    <w:p w14:paraId="3765CA2E" w14:textId="77777777" w:rsidR="00C53910" w:rsidRPr="00C53910" w:rsidRDefault="00C53910" w:rsidP="00C53910">
      <w:r w:rsidRPr="00C53910">
        <w:t xml:space="preserve">        ↓</w:t>
      </w:r>
    </w:p>
    <w:p w14:paraId="570A280B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3  Authentication</w:t>
      </w:r>
      <w:proofErr w:type="gramEnd"/>
      <w:r w:rsidRPr="00C53910">
        <w:t xml:space="preserve"> &amp; Authorization</w:t>
      </w:r>
    </w:p>
    <w:p w14:paraId="3BAF05F6" w14:textId="77777777" w:rsidR="00C53910" w:rsidRPr="00C53910" w:rsidRDefault="00C53910" w:rsidP="00C53910">
      <w:r w:rsidRPr="00C53910">
        <w:t xml:space="preserve">        ↓</w:t>
      </w:r>
    </w:p>
    <w:p w14:paraId="448491A6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4  Trust</w:t>
      </w:r>
      <w:proofErr w:type="gramEnd"/>
      <w:r w:rsidRPr="00C53910">
        <w:t xml:space="preserve"> Profile &amp; Trust Engine</w:t>
      </w:r>
    </w:p>
    <w:p w14:paraId="2CD45AA2" w14:textId="77777777" w:rsidR="00C53910" w:rsidRPr="00C53910" w:rsidRDefault="00C53910" w:rsidP="00C53910">
      <w:r w:rsidRPr="00C53910">
        <w:t xml:space="preserve">        ↓</w:t>
      </w:r>
    </w:p>
    <w:p w14:paraId="69A5BDB5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5  Property</w:t>
      </w:r>
      <w:proofErr w:type="gramEnd"/>
      <w:r w:rsidRPr="00C53910">
        <w:t xml:space="preserve"> System</w:t>
      </w:r>
    </w:p>
    <w:p w14:paraId="166BC630" w14:textId="77777777" w:rsidR="00C53910" w:rsidRPr="00C53910" w:rsidRDefault="00C53910" w:rsidP="00C53910">
      <w:r w:rsidRPr="00C53910">
        <w:t xml:space="preserve">        ↓</w:t>
      </w:r>
    </w:p>
    <w:p w14:paraId="3F9ED576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6  Rental</w:t>
      </w:r>
      <w:proofErr w:type="gramEnd"/>
      <w:r w:rsidRPr="00C53910">
        <w:t xml:space="preserve"> Applications</w:t>
      </w:r>
    </w:p>
    <w:p w14:paraId="4B6FE848" w14:textId="77777777" w:rsidR="00C53910" w:rsidRPr="00C53910" w:rsidRDefault="00C53910" w:rsidP="00C53910">
      <w:r w:rsidRPr="00C53910">
        <w:t xml:space="preserve">        ↓</w:t>
      </w:r>
    </w:p>
    <w:p w14:paraId="1F2EF8E3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7  Rentals</w:t>
      </w:r>
      <w:proofErr w:type="gramEnd"/>
      <w:r w:rsidRPr="00C53910">
        <w:t xml:space="preserve"> &amp; Monthly Rent Tracking</w:t>
      </w:r>
    </w:p>
    <w:p w14:paraId="680ED110" w14:textId="77777777" w:rsidR="00C53910" w:rsidRPr="00C53910" w:rsidRDefault="00C53910" w:rsidP="00C53910">
      <w:r w:rsidRPr="00C53910">
        <w:t xml:space="preserve">        ↓</w:t>
      </w:r>
    </w:p>
    <w:p w14:paraId="1B774049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8  Reviews</w:t>
      </w:r>
      <w:proofErr w:type="gramEnd"/>
      <w:r w:rsidRPr="00C53910">
        <w:t xml:space="preserve"> &amp; Reputation</w:t>
      </w:r>
    </w:p>
    <w:p w14:paraId="48E9F275" w14:textId="77777777" w:rsidR="00C53910" w:rsidRPr="00C53910" w:rsidRDefault="00C53910" w:rsidP="00C53910">
      <w:r w:rsidRPr="00C53910">
        <w:t xml:space="preserve">        ↓</w:t>
      </w:r>
    </w:p>
    <w:p w14:paraId="52074659" w14:textId="77777777" w:rsidR="00C53910" w:rsidRPr="00C53910" w:rsidRDefault="00C53910" w:rsidP="00C53910">
      <w:r w:rsidRPr="00C53910">
        <w:t xml:space="preserve">PHASE </w:t>
      </w:r>
      <w:proofErr w:type="gramStart"/>
      <w:r w:rsidRPr="00C53910">
        <w:t>9  React</w:t>
      </w:r>
      <w:proofErr w:type="gramEnd"/>
      <w:r w:rsidRPr="00C53910">
        <w:t xml:space="preserve"> Core UI</w:t>
      </w:r>
    </w:p>
    <w:p w14:paraId="7C22A7FC" w14:textId="77777777" w:rsidR="00C53910" w:rsidRPr="00C53910" w:rsidRDefault="00C53910" w:rsidP="00C53910">
      <w:r w:rsidRPr="00C53910">
        <w:t xml:space="preserve">        ↓</w:t>
      </w:r>
    </w:p>
    <w:p w14:paraId="58935EB7" w14:textId="77777777" w:rsidR="00C53910" w:rsidRPr="00C53910" w:rsidRDefault="00C53910" w:rsidP="00C53910">
      <w:r w:rsidRPr="00C53910">
        <w:lastRenderedPageBreak/>
        <w:t>PHASE 10 Dashboards &amp; Complete Flows</w:t>
      </w:r>
    </w:p>
    <w:p w14:paraId="28A5692D" w14:textId="77777777" w:rsidR="00C53910" w:rsidRPr="00C53910" w:rsidRDefault="00C53910" w:rsidP="00C53910">
      <w:r w:rsidRPr="00C53910">
        <w:t xml:space="preserve">        ↓</w:t>
      </w:r>
    </w:p>
    <w:p w14:paraId="6CC09CE4" w14:textId="77777777" w:rsidR="00C53910" w:rsidRPr="00C53910" w:rsidRDefault="00C53910" w:rsidP="00C53910">
      <w:r w:rsidRPr="00C53910">
        <w:t>PHASE 11 Testing &amp; Security</w:t>
      </w:r>
    </w:p>
    <w:p w14:paraId="344FC3DA" w14:textId="77777777" w:rsidR="00C53910" w:rsidRPr="00C53910" w:rsidRDefault="00C53910" w:rsidP="00C53910">
      <w:r w:rsidRPr="00C53910">
        <w:t xml:space="preserve">        ↓</w:t>
      </w:r>
    </w:p>
    <w:p w14:paraId="731940C2" w14:textId="77777777" w:rsidR="00C53910" w:rsidRPr="00C53910" w:rsidRDefault="00C53910" w:rsidP="00C53910">
      <w:r w:rsidRPr="00C53910">
        <w:t>PHASE 12 Deployment &amp; Launch</w:t>
      </w:r>
    </w:p>
    <w:p w14:paraId="2AD64605" w14:textId="77777777" w:rsidR="00C53910" w:rsidRPr="00C53910" w:rsidRDefault="00C53910" w:rsidP="00C53910">
      <w:r w:rsidRPr="00C53910">
        <w:pict w14:anchorId="43A2E046">
          <v:rect id="_x0000_i1788" style="width:0;height:1.5pt" o:hralign="center" o:hrstd="t" o:hr="t" fillcolor="#a0a0a0" stroked="f"/>
        </w:pict>
      </w:r>
    </w:p>
    <w:p w14:paraId="7948E4E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2. Phase 1 — Project Foundation</w:t>
      </w:r>
    </w:p>
    <w:p w14:paraId="7C81C5B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198AAAAA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Git repository exists</w:t>
      </w:r>
    </w:p>
    <w:p w14:paraId="77C2039C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React application runs</w:t>
      </w:r>
    </w:p>
    <w:p w14:paraId="69117F4A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Spring Boot application runs</w:t>
      </w:r>
    </w:p>
    <w:p w14:paraId="5F4D316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PostgreSQL development database exists</w:t>
      </w:r>
    </w:p>
    <w:p w14:paraId="2F6CBEAB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Frontend can communicate with backend</w:t>
      </w:r>
    </w:p>
    <w:p w14:paraId="79DB6AD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Base UI tokens/components are configured</w:t>
      </w:r>
    </w:p>
    <w:p w14:paraId="719E3682" w14:textId="77777777" w:rsidR="00C53910" w:rsidRPr="00C53910" w:rsidRDefault="00C53910" w:rsidP="00C53910">
      <w:r w:rsidRPr="00C53910">
        <w:pict w14:anchorId="5A82C727">
          <v:rect id="_x0000_i1789" style="width:0;height:1.5pt" o:hralign="center" o:hrstd="t" o:hr="t" fillcolor="#a0a0a0" stroked="f"/>
        </w:pict>
      </w:r>
    </w:p>
    <w:p w14:paraId="5D9DFDDB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1.1 — Initialize repository</w:t>
      </w:r>
    </w:p>
    <w:p w14:paraId="1120924E" w14:textId="77777777" w:rsidR="00C53910" w:rsidRPr="00C53910" w:rsidRDefault="00C53910" w:rsidP="00C53910">
      <w:r w:rsidRPr="00C53910">
        <w:rPr>
          <w:b/>
          <w:bCs/>
        </w:rPr>
        <w:t>AI prompt scope:</w:t>
      </w:r>
      <w:r w:rsidRPr="00C53910">
        <w:t xml:space="preserve"> Create the base repository structure only.</w:t>
      </w:r>
    </w:p>
    <w:p w14:paraId="29996259" w14:textId="77777777" w:rsidR="00C53910" w:rsidRPr="00C53910" w:rsidRDefault="00C53910" w:rsidP="00C53910">
      <w:proofErr w:type="spellStart"/>
      <w:r w:rsidRPr="00C53910">
        <w:t>TrustRent</w:t>
      </w:r>
      <w:proofErr w:type="spellEnd"/>
      <w:r w:rsidRPr="00C53910">
        <w:t>/</w:t>
      </w:r>
    </w:p>
    <w:p w14:paraId="7C5ECA05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backend/</w:t>
      </w:r>
    </w:p>
    <w:p w14:paraId="5B790BEA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frontend/</w:t>
      </w:r>
    </w:p>
    <w:p w14:paraId="4DCAF1A4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docs/</w:t>
      </w:r>
    </w:p>
    <w:p w14:paraId="7DA4EE0D" w14:textId="77777777" w:rsidR="00C53910" w:rsidRPr="00C53910" w:rsidRDefault="00C53910" w:rsidP="00C53910">
      <w:r w:rsidRPr="00C53910">
        <w:t>└── README.md</w:t>
      </w:r>
    </w:p>
    <w:p w14:paraId="3B4D61E2" w14:textId="77777777" w:rsidR="00C53910" w:rsidRPr="00C53910" w:rsidRDefault="00C53910" w:rsidP="00C53910">
      <w:r w:rsidRPr="00C53910">
        <w:t>Do not build application features.</w:t>
      </w:r>
    </w:p>
    <w:p w14:paraId="22B0EA01" w14:textId="77777777" w:rsidR="00C53910" w:rsidRPr="00C53910" w:rsidRDefault="00C53910" w:rsidP="00C53910">
      <w:r w:rsidRPr="00C53910">
        <w:pict w14:anchorId="661F0852">
          <v:rect id="_x0000_i1790" style="width:0;height:1.5pt" o:hralign="center" o:hrstd="t" o:hr="t" fillcolor="#a0a0a0" stroked="f"/>
        </w:pict>
      </w:r>
    </w:p>
    <w:p w14:paraId="780DE61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1.2 — Initialize Spring Boot</w:t>
      </w:r>
    </w:p>
    <w:p w14:paraId="4841670F" w14:textId="77777777" w:rsidR="00C53910" w:rsidRPr="00C53910" w:rsidRDefault="00C53910" w:rsidP="00C53910">
      <w:r w:rsidRPr="00C53910">
        <w:rPr>
          <w:b/>
          <w:bCs/>
        </w:rPr>
        <w:t>File area:</w:t>
      </w:r>
    </w:p>
    <w:p w14:paraId="101B8EC8" w14:textId="77777777" w:rsidR="00C53910" w:rsidRPr="00C53910" w:rsidRDefault="00C53910" w:rsidP="00C53910">
      <w:r w:rsidRPr="00C53910">
        <w:t>backend/</w:t>
      </w:r>
    </w:p>
    <w:p w14:paraId="0C414A74" w14:textId="77777777" w:rsidR="00C53910" w:rsidRPr="00C53910" w:rsidRDefault="00C53910" w:rsidP="00C53910">
      <w:r w:rsidRPr="00C53910">
        <w:lastRenderedPageBreak/>
        <w:t>Configure:</w:t>
      </w:r>
    </w:p>
    <w:p w14:paraId="3FD1F5AB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Java 21 </w:t>
      </w:r>
    </w:p>
    <w:p w14:paraId="74CA7D6E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Spring Boot </w:t>
      </w:r>
    </w:p>
    <w:p w14:paraId="173ADCC6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Maven </w:t>
      </w:r>
    </w:p>
    <w:p w14:paraId="48345C7D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Spring Web </w:t>
      </w:r>
    </w:p>
    <w:p w14:paraId="1BCD08F8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Spring Data JPA </w:t>
      </w:r>
    </w:p>
    <w:p w14:paraId="23DDD89A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PostgreSQL driver </w:t>
      </w:r>
    </w:p>
    <w:p w14:paraId="10CB62DE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Validation </w:t>
      </w:r>
    </w:p>
    <w:p w14:paraId="659C86BC" w14:textId="77777777" w:rsidR="00C53910" w:rsidRPr="00C53910" w:rsidRDefault="00C53910" w:rsidP="00C53910">
      <w:pPr>
        <w:numPr>
          <w:ilvl w:val="0"/>
          <w:numId w:val="1"/>
        </w:numPr>
      </w:pPr>
      <w:r w:rsidRPr="00C53910">
        <w:t xml:space="preserve">Spring Security </w:t>
      </w:r>
    </w:p>
    <w:p w14:paraId="40E9BAF4" w14:textId="77777777" w:rsidR="00C53910" w:rsidRPr="00C53910" w:rsidRDefault="00C53910" w:rsidP="00C53910">
      <w:r w:rsidRPr="00C53910">
        <w:rPr>
          <w:b/>
          <w:bCs/>
        </w:rPr>
        <w:t>Done when:</w:t>
      </w:r>
    </w:p>
    <w:p w14:paraId="61B6089E" w14:textId="77777777" w:rsidR="00C53910" w:rsidRPr="00C53910" w:rsidRDefault="00C53910" w:rsidP="00C53910">
      <w:proofErr w:type="gramStart"/>
      <w:r w:rsidRPr="00C53910">
        <w:t>./</w:t>
      </w:r>
      <w:proofErr w:type="spellStart"/>
      <w:proofErr w:type="gramEnd"/>
      <w:r w:rsidRPr="00C53910">
        <w:t>mvnw</w:t>
      </w:r>
      <w:proofErr w:type="spellEnd"/>
      <w:r w:rsidRPr="00C53910">
        <w:t xml:space="preserve"> </w:t>
      </w:r>
      <w:proofErr w:type="spellStart"/>
      <w:r w:rsidRPr="00C53910">
        <w:t>spring-</w:t>
      </w:r>
      <w:proofErr w:type="gramStart"/>
      <w:r w:rsidRPr="00C53910">
        <w:t>boot:run</w:t>
      </w:r>
      <w:proofErr w:type="spellEnd"/>
      <w:proofErr w:type="gramEnd"/>
    </w:p>
    <w:p w14:paraId="1F757768" w14:textId="77777777" w:rsidR="00C53910" w:rsidRPr="00C53910" w:rsidRDefault="00C53910" w:rsidP="00C53910">
      <w:r w:rsidRPr="00C53910">
        <w:t>starts successfully.</w:t>
      </w:r>
    </w:p>
    <w:p w14:paraId="78729ABB" w14:textId="77777777" w:rsidR="00C53910" w:rsidRPr="00C53910" w:rsidRDefault="00C53910" w:rsidP="00C53910">
      <w:r w:rsidRPr="00C53910">
        <w:pict w14:anchorId="4F8F13DF">
          <v:rect id="_x0000_i1791" style="width:0;height:1.5pt" o:hralign="center" o:hrstd="t" o:hr="t" fillcolor="#a0a0a0" stroked="f"/>
        </w:pict>
      </w:r>
    </w:p>
    <w:p w14:paraId="5FA702D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1.3 — Initialize React</w:t>
      </w:r>
    </w:p>
    <w:p w14:paraId="2525360B" w14:textId="77777777" w:rsidR="00C53910" w:rsidRPr="00C53910" w:rsidRDefault="00C53910" w:rsidP="00C53910">
      <w:r w:rsidRPr="00C53910">
        <w:rPr>
          <w:b/>
          <w:bCs/>
        </w:rPr>
        <w:t>File area:</w:t>
      </w:r>
    </w:p>
    <w:p w14:paraId="1F971D76" w14:textId="77777777" w:rsidR="00C53910" w:rsidRPr="00C53910" w:rsidRDefault="00C53910" w:rsidP="00C53910">
      <w:r w:rsidRPr="00C53910">
        <w:t>frontend/</w:t>
      </w:r>
    </w:p>
    <w:p w14:paraId="03520D11" w14:textId="77777777" w:rsidR="00C53910" w:rsidRPr="00C53910" w:rsidRDefault="00C53910" w:rsidP="00C53910">
      <w:r w:rsidRPr="00C53910">
        <w:t>Configure:</w:t>
      </w:r>
    </w:p>
    <w:p w14:paraId="7DCBE671" w14:textId="77777777" w:rsidR="00C53910" w:rsidRPr="00C53910" w:rsidRDefault="00C53910" w:rsidP="00C53910">
      <w:pPr>
        <w:numPr>
          <w:ilvl w:val="0"/>
          <w:numId w:val="2"/>
        </w:numPr>
      </w:pPr>
      <w:r w:rsidRPr="00C53910">
        <w:t xml:space="preserve">React </w:t>
      </w:r>
    </w:p>
    <w:p w14:paraId="12546FC5" w14:textId="77777777" w:rsidR="00C53910" w:rsidRPr="00C53910" w:rsidRDefault="00C53910" w:rsidP="00C53910">
      <w:pPr>
        <w:numPr>
          <w:ilvl w:val="0"/>
          <w:numId w:val="2"/>
        </w:numPr>
      </w:pPr>
      <w:r w:rsidRPr="00C53910">
        <w:t xml:space="preserve">Vite </w:t>
      </w:r>
    </w:p>
    <w:p w14:paraId="4C50A691" w14:textId="77777777" w:rsidR="00C53910" w:rsidRPr="00C53910" w:rsidRDefault="00C53910" w:rsidP="00C53910">
      <w:pPr>
        <w:numPr>
          <w:ilvl w:val="0"/>
          <w:numId w:val="2"/>
        </w:numPr>
      </w:pPr>
      <w:r w:rsidRPr="00C53910">
        <w:t xml:space="preserve">React Router </w:t>
      </w:r>
    </w:p>
    <w:p w14:paraId="4D12E5E3" w14:textId="77777777" w:rsidR="00C53910" w:rsidRPr="00C53910" w:rsidRDefault="00C53910" w:rsidP="00C53910">
      <w:pPr>
        <w:numPr>
          <w:ilvl w:val="0"/>
          <w:numId w:val="2"/>
        </w:numPr>
      </w:pPr>
      <w:r w:rsidRPr="00C53910">
        <w:t xml:space="preserve">Axios </w:t>
      </w:r>
    </w:p>
    <w:p w14:paraId="690A0DCE" w14:textId="77777777" w:rsidR="00C53910" w:rsidRPr="00C53910" w:rsidRDefault="00C53910" w:rsidP="00C53910">
      <w:r w:rsidRPr="00C53910">
        <w:rPr>
          <w:b/>
          <w:bCs/>
        </w:rPr>
        <w:t>Done when:</w:t>
      </w:r>
    </w:p>
    <w:p w14:paraId="41C07798" w14:textId="77777777" w:rsidR="00C53910" w:rsidRPr="00C53910" w:rsidRDefault="00C53910" w:rsidP="00C53910">
      <w:proofErr w:type="spellStart"/>
      <w:r w:rsidRPr="00C53910">
        <w:t>npm</w:t>
      </w:r>
      <w:proofErr w:type="spellEnd"/>
      <w:r w:rsidRPr="00C53910">
        <w:t xml:space="preserve"> run dev</w:t>
      </w:r>
    </w:p>
    <w:p w14:paraId="0FB8E14E" w14:textId="77777777" w:rsidR="00C53910" w:rsidRPr="00C53910" w:rsidRDefault="00C53910" w:rsidP="00C53910">
      <w:r w:rsidRPr="00C53910">
        <w:t>opens the frontend successfully.</w:t>
      </w:r>
    </w:p>
    <w:p w14:paraId="42A83412" w14:textId="77777777" w:rsidR="00C53910" w:rsidRPr="00C53910" w:rsidRDefault="00C53910" w:rsidP="00C53910">
      <w:r w:rsidRPr="00C53910">
        <w:pict w14:anchorId="3EFA22EF">
          <v:rect id="_x0000_i1792" style="width:0;height:1.5pt" o:hralign="center" o:hrstd="t" o:hr="t" fillcolor="#a0a0a0" stroked="f"/>
        </w:pict>
      </w:r>
    </w:p>
    <w:p w14:paraId="49E25BF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1.4 — Configure Tailwind + </w:t>
      </w:r>
      <w:proofErr w:type="spellStart"/>
      <w:r w:rsidRPr="00C53910">
        <w:rPr>
          <w:b/>
          <w:bCs/>
        </w:rPr>
        <w:t>shadcn</w:t>
      </w:r>
      <w:proofErr w:type="spellEnd"/>
      <w:r w:rsidRPr="00C53910">
        <w:rPr>
          <w:b/>
          <w:bCs/>
        </w:rPr>
        <w:t>/</w:t>
      </w:r>
      <w:proofErr w:type="spellStart"/>
      <w:r w:rsidRPr="00C53910">
        <w:rPr>
          <w:b/>
          <w:bCs/>
        </w:rPr>
        <w:t>ui</w:t>
      </w:r>
      <w:proofErr w:type="spellEnd"/>
    </w:p>
    <w:p w14:paraId="0BF02E17" w14:textId="77777777" w:rsidR="00C53910" w:rsidRPr="00C53910" w:rsidRDefault="00C53910" w:rsidP="00C53910">
      <w:r w:rsidRPr="00C53910">
        <w:t>Use the exact UI/UX Brief tokens.</w:t>
      </w:r>
    </w:p>
    <w:p w14:paraId="1824E3C7" w14:textId="77777777" w:rsidR="00C53910" w:rsidRPr="00C53910" w:rsidRDefault="00C53910" w:rsidP="00C53910">
      <w:r w:rsidRPr="00C53910">
        <w:rPr>
          <w:b/>
          <w:bCs/>
        </w:rPr>
        <w:t>File area:</w:t>
      </w:r>
    </w:p>
    <w:p w14:paraId="5A42FE57" w14:textId="77777777" w:rsidR="00C53910" w:rsidRPr="00C53910" w:rsidRDefault="00C53910" w:rsidP="00C53910">
      <w:r w:rsidRPr="00C53910">
        <w:lastRenderedPageBreak/>
        <w:t>frontend/</w:t>
      </w:r>
    </w:p>
    <w:p w14:paraId="57244085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src</w:t>
      </w:r>
      <w:proofErr w:type="spellEnd"/>
      <w:r w:rsidRPr="00C53910">
        <w:t>/</w:t>
      </w:r>
    </w:p>
    <w:p w14:paraId="24CC2441" w14:textId="77777777" w:rsidR="00C53910" w:rsidRPr="00C53910" w:rsidRDefault="00C53910" w:rsidP="00C53910">
      <w:r w:rsidRPr="00C53910">
        <w:t>└── ...</w:t>
      </w:r>
    </w:p>
    <w:p w14:paraId="4697A7B5" w14:textId="77777777" w:rsidR="00C53910" w:rsidRPr="00C53910" w:rsidRDefault="00C53910" w:rsidP="00C53910">
      <w:r w:rsidRPr="00C53910">
        <w:t xml:space="preserve">Add the </w:t>
      </w:r>
      <w:proofErr w:type="spellStart"/>
      <w:r w:rsidRPr="00C53910">
        <w:t>TrustRent</w:t>
      </w:r>
      <w:proofErr w:type="spellEnd"/>
      <w:r w:rsidRPr="00C53910">
        <w:t xml:space="preserve"> </w:t>
      </w:r>
      <w:proofErr w:type="spellStart"/>
      <w:r w:rsidRPr="00C53910">
        <w:t>color</w:t>
      </w:r>
      <w:proofErr w:type="spellEnd"/>
      <w:r w:rsidRPr="00C53910">
        <w:t xml:space="preserve"> variables, typography and basic design tokens.</w:t>
      </w:r>
    </w:p>
    <w:p w14:paraId="43099947" w14:textId="77777777" w:rsidR="00C53910" w:rsidRPr="00C53910" w:rsidRDefault="00C53910" w:rsidP="00C53910">
      <w:r w:rsidRPr="00C53910">
        <w:t>Do not build pages yet.</w:t>
      </w:r>
    </w:p>
    <w:p w14:paraId="624A206B" w14:textId="77777777" w:rsidR="00C53910" w:rsidRPr="00C53910" w:rsidRDefault="00C53910" w:rsidP="00C53910">
      <w:r w:rsidRPr="00C53910">
        <w:pict w14:anchorId="1D1B0B42">
          <v:rect id="_x0000_i1793" style="width:0;height:1.5pt" o:hralign="center" o:hrstd="t" o:hr="t" fillcolor="#a0a0a0" stroked="f"/>
        </w:pict>
      </w:r>
    </w:p>
    <w:p w14:paraId="50CA8AB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1.5 — Create base Git configuration</w:t>
      </w:r>
    </w:p>
    <w:p w14:paraId="0538E3F4" w14:textId="77777777" w:rsidR="00C53910" w:rsidRPr="00C53910" w:rsidRDefault="00C53910" w:rsidP="00C53910">
      <w:r w:rsidRPr="00C53910">
        <w:t>Add:</w:t>
      </w:r>
    </w:p>
    <w:p w14:paraId="728DCE12" w14:textId="77777777" w:rsidR="00C53910" w:rsidRPr="00C53910" w:rsidRDefault="00C53910" w:rsidP="00C53910">
      <w:proofErr w:type="gramStart"/>
      <w:r w:rsidRPr="00C53910">
        <w:t>.</w:t>
      </w:r>
      <w:proofErr w:type="spellStart"/>
      <w:r w:rsidRPr="00C53910">
        <w:t>gitignore</w:t>
      </w:r>
      <w:proofErr w:type="spellEnd"/>
      <w:proofErr w:type="gramEnd"/>
    </w:p>
    <w:p w14:paraId="45277EDA" w14:textId="77777777" w:rsidR="00C53910" w:rsidRPr="00C53910" w:rsidRDefault="00C53910" w:rsidP="00C53910">
      <w:r w:rsidRPr="00C53910">
        <w:t>README.md</w:t>
      </w:r>
    </w:p>
    <w:p w14:paraId="173A43D8" w14:textId="77777777" w:rsidR="00C53910" w:rsidRPr="00C53910" w:rsidRDefault="00C53910" w:rsidP="00C53910">
      <w:proofErr w:type="gramStart"/>
      <w:r w:rsidRPr="00C53910">
        <w:t>.</w:t>
      </w:r>
      <w:proofErr w:type="spellStart"/>
      <w:r w:rsidRPr="00C53910">
        <w:t>env</w:t>
      </w:r>
      <w:proofErr w:type="gramEnd"/>
      <w:r w:rsidRPr="00C53910">
        <w:t>.example</w:t>
      </w:r>
      <w:proofErr w:type="spellEnd"/>
    </w:p>
    <w:p w14:paraId="3149765C" w14:textId="77777777" w:rsidR="00C53910" w:rsidRPr="00C53910" w:rsidRDefault="00C53910" w:rsidP="00C53910">
      <w:r w:rsidRPr="00C53910">
        <w:t>Never commit:</w:t>
      </w:r>
    </w:p>
    <w:p w14:paraId="6A4E666F" w14:textId="77777777" w:rsidR="00C53910" w:rsidRPr="00C53910" w:rsidRDefault="00C53910" w:rsidP="00C53910">
      <w:proofErr w:type="gramStart"/>
      <w:r w:rsidRPr="00C53910">
        <w:t>.env</w:t>
      </w:r>
      <w:proofErr w:type="gramEnd"/>
    </w:p>
    <w:p w14:paraId="5CBCA74F" w14:textId="77777777" w:rsidR="00C53910" w:rsidRPr="00C53910" w:rsidRDefault="00C53910" w:rsidP="00C53910">
      <w:r w:rsidRPr="00C53910">
        <w:t>database passwords</w:t>
      </w:r>
    </w:p>
    <w:p w14:paraId="4C6B6C9F" w14:textId="77777777" w:rsidR="00C53910" w:rsidRPr="00C53910" w:rsidRDefault="00C53910" w:rsidP="00C53910">
      <w:r w:rsidRPr="00C53910">
        <w:t>JWT secrets</w:t>
      </w:r>
    </w:p>
    <w:p w14:paraId="5032F151" w14:textId="77777777" w:rsidR="00C53910" w:rsidRPr="00C53910" w:rsidRDefault="00C53910" w:rsidP="00C53910">
      <w:r w:rsidRPr="00C53910">
        <w:t>API keys</w:t>
      </w:r>
    </w:p>
    <w:p w14:paraId="4D609D4C" w14:textId="77777777" w:rsidR="00C53910" w:rsidRPr="00C53910" w:rsidRDefault="00C53910" w:rsidP="00C53910">
      <w:r w:rsidRPr="00C53910">
        <w:pict w14:anchorId="318BB40D">
          <v:rect id="_x0000_i1794" style="width:0;height:1.5pt" o:hralign="center" o:hrstd="t" o:hr="t" fillcolor="#a0a0a0" stroked="f"/>
        </w:pict>
      </w:r>
    </w:p>
    <w:p w14:paraId="0E7F438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3. Phase 2 — Database &amp; Backend Foundation</w:t>
      </w:r>
    </w:p>
    <w:p w14:paraId="434E607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30D8A26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PostgreSQL connection works</w:t>
      </w:r>
    </w:p>
    <w:p w14:paraId="01DC3BF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JPA is configured</w:t>
      </w:r>
    </w:p>
    <w:p w14:paraId="78F4483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All V1 entities exist</w:t>
      </w:r>
    </w:p>
    <w:p w14:paraId="4E82701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Relationships work</w:t>
      </w:r>
    </w:p>
    <w:p w14:paraId="7D142A7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Migrations/schema are reproducible</w:t>
      </w:r>
    </w:p>
    <w:p w14:paraId="09AD922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Repositories compile</w:t>
      </w:r>
    </w:p>
    <w:p w14:paraId="62CC1511" w14:textId="77777777" w:rsidR="00C53910" w:rsidRPr="00C53910" w:rsidRDefault="00C53910" w:rsidP="00C53910">
      <w:r w:rsidRPr="00C53910">
        <w:pict w14:anchorId="57871EBA">
          <v:rect id="_x0000_i1795" style="width:0;height:1.5pt" o:hralign="center" o:hrstd="t" o:hr="t" fillcolor="#a0a0a0" stroked="f"/>
        </w:pict>
      </w:r>
    </w:p>
    <w:p w14:paraId="4A510A8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2.1 — Configure PostgreSQL</w:t>
      </w:r>
    </w:p>
    <w:p w14:paraId="220E100C" w14:textId="77777777" w:rsidR="00C53910" w:rsidRPr="00C53910" w:rsidRDefault="00C53910" w:rsidP="00C53910">
      <w:r w:rsidRPr="00C53910">
        <w:rPr>
          <w:b/>
          <w:bCs/>
        </w:rPr>
        <w:lastRenderedPageBreak/>
        <w:t>File:</w:t>
      </w:r>
    </w:p>
    <w:p w14:paraId="108A73E1" w14:textId="77777777" w:rsidR="00C53910" w:rsidRPr="00C53910" w:rsidRDefault="00C53910" w:rsidP="00C53910">
      <w:r w:rsidRPr="00C53910">
        <w:t>backend/</w:t>
      </w:r>
      <w:proofErr w:type="spellStart"/>
      <w:r w:rsidRPr="00C53910">
        <w:t>src</w:t>
      </w:r>
      <w:proofErr w:type="spellEnd"/>
      <w:r w:rsidRPr="00C53910">
        <w:t>/main/resources/</w:t>
      </w:r>
      <w:proofErr w:type="spellStart"/>
      <w:r w:rsidRPr="00C53910">
        <w:t>application.properties</w:t>
      </w:r>
      <w:proofErr w:type="spellEnd"/>
    </w:p>
    <w:p w14:paraId="2A8C3836" w14:textId="77777777" w:rsidR="00C53910" w:rsidRPr="00C53910" w:rsidRDefault="00C53910" w:rsidP="00C53910">
      <w:r w:rsidRPr="00C53910">
        <w:t>Configure development database connection.</w:t>
      </w:r>
    </w:p>
    <w:p w14:paraId="60552F4E" w14:textId="77777777" w:rsidR="00C53910" w:rsidRPr="00C53910" w:rsidRDefault="00C53910" w:rsidP="00C53910">
      <w:r w:rsidRPr="00C53910">
        <w:pict w14:anchorId="75B2B4C3">
          <v:rect id="_x0000_i1796" style="width:0;height:1.5pt" o:hralign="center" o:hrstd="t" o:hr="t" fillcolor="#a0a0a0" stroked="f"/>
        </w:pict>
      </w:r>
    </w:p>
    <w:p w14:paraId="3F04AC5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2.2 — Create User entity</w:t>
      </w:r>
    </w:p>
    <w:p w14:paraId="31533EE6" w14:textId="77777777" w:rsidR="00C53910" w:rsidRPr="00C53910" w:rsidRDefault="00C53910" w:rsidP="00C53910">
      <w:r w:rsidRPr="00C53910">
        <w:rPr>
          <w:b/>
          <w:bCs/>
        </w:rPr>
        <w:t>File:</w:t>
      </w:r>
    </w:p>
    <w:p w14:paraId="61A0BC1E" w14:textId="77777777" w:rsidR="00C53910" w:rsidRPr="00C53910" w:rsidRDefault="00C53910" w:rsidP="00C53910">
      <w:r w:rsidRPr="00C53910">
        <w:t>backend/</w:t>
      </w:r>
      <w:proofErr w:type="spellStart"/>
      <w:r w:rsidRPr="00C53910">
        <w:t>src</w:t>
      </w:r>
      <w:proofErr w:type="spellEnd"/>
      <w:r w:rsidRPr="00C53910">
        <w:t>/main/java/com/</w:t>
      </w:r>
      <w:proofErr w:type="spellStart"/>
      <w:r w:rsidRPr="00C53910">
        <w:t>trustrent</w:t>
      </w:r>
      <w:proofErr w:type="spellEnd"/>
      <w:r w:rsidRPr="00C53910">
        <w:t>/backend/entity/User.java</w:t>
      </w:r>
    </w:p>
    <w:p w14:paraId="6E5DBE6F" w14:textId="77777777" w:rsidR="00C53910" w:rsidRPr="00C53910" w:rsidRDefault="00C53910" w:rsidP="00C53910">
      <w:r w:rsidRPr="00C53910">
        <w:t>Implement fields from Backend Schema.</w:t>
      </w:r>
    </w:p>
    <w:p w14:paraId="1D5FABFA" w14:textId="77777777" w:rsidR="00C53910" w:rsidRPr="00C53910" w:rsidRDefault="00C53910" w:rsidP="00C53910">
      <w:r w:rsidRPr="00C53910">
        <w:pict w14:anchorId="63CD8BF5">
          <v:rect id="_x0000_i1797" style="width:0;height:1.5pt" o:hralign="center" o:hrstd="t" o:hr="t" fillcolor="#a0a0a0" stroked="f"/>
        </w:pict>
      </w:r>
    </w:p>
    <w:p w14:paraId="7A554ED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2.3 — Create Property entity</w:t>
      </w:r>
    </w:p>
    <w:p w14:paraId="35BE70B6" w14:textId="77777777" w:rsidR="00C53910" w:rsidRPr="00C53910" w:rsidRDefault="00C53910" w:rsidP="00C53910">
      <w:r w:rsidRPr="00C53910">
        <w:t>Property.java</w:t>
      </w:r>
    </w:p>
    <w:p w14:paraId="65F6D174" w14:textId="77777777" w:rsidR="00C53910" w:rsidRPr="00C53910" w:rsidRDefault="00C53910" w:rsidP="00C53910">
      <w:r w:rsidRPr="00C53910">
        <w:t>Implement landlord relationship and property fields.</w:t>
      </w:r>
    </w:p>
    <w:p w14:paraId="48CE3917" w14:textId="77777777" w:rsidR="00C53910" w:rsidRPr="00C53910" w:rsidRDefault="00C53910" w:rsidP="00C53910">
      <w:r w:rsidRPr="00C53910">
        <w:pict w14:anchorId="5F7F1E3A">
          <v:rect id="_x0000_i1798" style="width:0;height:1.5pt" o:hralign="center" o:hrstd="t" o:hr="t" fillcolor="#a0a0a0" stroked="f"/>
        </w:pict>
      </w:r>
    </w:p>
    <w:p w14:paraId="2A70FB0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2.4 — Create </w:t>
      </w:r>
      <w:proofErr w:type="spellStart"/>
      <w:r w:rsidRPr="00C53910">
        <w:rPr>
          <w:b/>
          <w:bCs/>
        </w:rPr>
        <w:t>PropertyImage</w:t>
      </w:r>
      <w:proofErr w:type="spellEnd"/>
    </w:p>
    <w:p w14:paraId="4B5BF771" w14:textId="77777777" w:rsidR="00C53910" w:rsidRPr="00C53910" w:rsidRDefault="00C53910" w:rsidP="00C53910">
      <w:r w:rsidRPr="00C53910">
        <w:t>PropertyImage.java</w:t>
      </w:r>
    </w:p>
    <w:p w14:paraId="22307C19" w14:textId="77777777" w:rsidR="00C53910" w:rsidRPr="00C53910" w:rsidRDefault="00C53910" w:rsidP="00C53910">
      <w:r w:rsidRPr="00C53910">
        <w:t>Relationship:</w:t>
      </w:r>
    </w:p>
    <w:p w14:paraId="3915A0F3" w14:textId="77777777" w:rsidR="00C53910" w:rsidRPr="00C53910" w:rsidRDefault="00C53910" w:rsidP="00C53910">
      <w:r w:rsidRPr="00C53910">
        <w:t xml:space="preserve">Property </w:t>
      </w:r>
      <w:proofErr w:type="gramStart"/>
      <w:r w:rsidRPr="00C53910">
        <w:t>1:N</w:t>
      </w:r>
      <w:proofErr w:type="gramEnd"/>
      <w:r w:rsidRPr="00C53910">
        <w:t xml:space="preserve"> </w:t>
      </w:r>
      <w:proofErr w:type="spellStart"/>
      <w:r w:rsidRPr="00C53910">
        <w:t>PropertyImage</w:t>
      </w:r>
      <w:proofErr w:type="spellEnd"/>
    </w:p>
    <w:p w14:paraId="0DCC6A44" w14:textId="77777777" w:rsidR="00C53910" w:rsidRPr="00C53910" w:rsidRDefault="00C53910" w:rsidP="00C53910">
      <w:r w:rsidRPr="00C53910">
        <w:pict w14:anchorId="2AB78A50">
          <v:rect id="_x0000_i1799" style="width:0;height:1.5pt" o:hralign="center" o:hrstd="t" o:hr="t" fillcolor="#a0a0a0" stroked="f"/>
        </w:pict>
      </w:r>
    </w:p>
    <w:p w14:paraId="761559F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2.5 — Create </w:t>
      </w:r>
      <w:proofErr w:type="spellStart"/>
      <w:r w:rsidRPr="00C53910">
        <w:rPr>
          <w:b/>
          <w:bCs/>
        </w:rPr>
        <w:t>RentalApplication</w:t>
      </w:r>
      <w:proofErr w:type="spellEnd"/>
    </w:p>
    <w:p w14:paraId="2C293977" w14:textId="77777777" w:rsidR="00C53910" w:rsidRPr="00C53910" w:rsidRDefault="00C53910" w:rsidP="00C53910">
      <w:r w:rsidRPr="00C53910">
        <w:t>RentalApplication.java</w:t>
      </w:r>
    </w:p>
    <w:p w14:paraId="448E50E3" w14:textId="77777777" w:rsidR="00C53910" w:rsidRPr="00C53910" w:rsidRDefault="00C53910" w:rsidP="00C53910">
      <w:r w:rsidRPr="00C53910">
        <w:t>Relationships:</w:t>
      </w:r>
    </w:p>
    <w:p w14:paraId="22C1F952" w14:textId="77777777" w:rsidR="00C53910" w:rsidRPr="00C53910" w:rsidRDefault="00C53910" w:rsidP="00C53910">
      <w:r w:rsidRPr="00C53910">
        <w:t>Tenant</w:t>
      </w:r>
    </w:p>
    <w:p w14:paraId="06868500" w14:textId="77777777" w:rsidR="00C53910" w:rsidRPr="00C53910" w:rsidRDefault="00C53910" w:rsidP="00C53910">
      <w:r w:rsidRPr="00C53910">
        <w:t>Property</w:t>
      </w:r>
    </w:p>
    <w:p w14:paraId="71A90C0A" w14:textId="77777777" w:rsidR="00C53910" w:rsidRPr="00C53910" w:rsidRDefault="00C53910" w:rsidP="00C53910">
      <w:r w:rsidRPr="00C53910">
        <w:pict w14:anchorId="5E41E079">
          <v:rect id="_x0000_i1800" style="width:0;height:1.5pt" o:hralign="center" o:hrstd="t" o:hr="t" fillcolor="#a0a0a0" stroked="f"/>
        </w:pict>
      </w:r>
    </w:p>
    <w:p w14:paraId="7D3FE0E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2.6 — Create Rental</w:t>
      </w:r>
    </w:p>
    <w:p w14:paraId="16A4E9B3" w14:textId="77777777" w:rsidR="00C53910" w:rsidRPr="00C53910" w:rsidRDefault="00C53910" w:rsidP="00C53910">
      <w:r w:rsidRPr="00C53910">
        <w:t>Rental.java</w:t>
      </w:r>
    </w:p>
    <w:p w14:paraId="4FA62668" w14:textId="77777777" w:rsidR="00C53910" w:rsidRPr="00C53910" w:rsidRDefault="00C53910" w:rsidP="00C53910">
      <w:r w:rsidRPr="00C53910">
        <w:t>Relationships:</w:t>
      </w:r>
    </w:p>
    <w:p w14:paraId="341C4E55" w14:textId="77777777" w:rsidR="00C53910" w:rsidRPr="00C53910" w:rsidRDefault="00C53910" w:rsidP="00C53910">
      <w:r w:rsidRPr="00C53910">
        <w:t>Tenant</w:t>
      </w:r>
    </w:p>
    <w:p w14:paraId="3CF5D198" w14:textId="77777777" w:rsidR="00C53910" w:rsidRPr="00C53910" w:rsidRDefault="00C53910" w:rsidP="00C53910">
      <w:r w:rsidRPr="00C53910">
        <w:lastRenderedPageBreak/>
        <w:t>Landlord</w:t>
      </w:r>
    </w:p>
    <w:p w14:paraId="3D768F55" w14:textId="77777777" w:rsidR="00C53910" w:rsidRPr="00C53910" w:rsidRDefault="00C53910" w:rsidP="00C53910">
      <w:r w:rsidRPr="00C53910">
        <w:t>Property</w:t>
      </w:r>
    </w:p>
    <w:p w14:paraId="086584ED" w14:textId="77777777" w:rsidR="00C53910" w:rsidRPr="00C53910" w:rsidRDefault="00C53910" w:rsidP="00C53910">
      <w:r w:rsidRPr="00C53910">
        <w:t>Application</w:t>
      </w:r>
    </w:p>
    <w:p w14:paraId="39A931CB" w14:textId="77777777" w:rsidR="00C53910" w:rsidRPr="00C53910" w:rsidRDefault="00C53910" w:rsidP="00C53910">
      <w:r w:rsidRPr="00C53910">
        <w:pict w14:anchorId="204D71C1">
          <v:rect id="_x0000_i1801" style="width:0;height:1.5pt" o:hralign="center" o:hrstd="t" o:hr="t" fillcolor="#a0a0a0" stroked="f"/>
        </w:pict>
      </w:r>
    </w:p>
    <w:p w14:paraId="2AE80D5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2.7 — Create </w:t>
      </w:r>
      <w:proofErr w:type="spellStart"/>
      <w:r w:rsidRPr="00C53910">
        <w:rPr>
          <w:b/>
          <w:bCs/>
        </w:rPr>
        <w:t>RentPayment</w:t>
      </w:r>
      <w:proofErr w:type="spellEnd"/>
    </w:p>
    <w:p w14:paraId="23549F38" w14:textId="77777777" w:rsidR="00C53910" w:rsidRPr="00C53910" w:rsidRDefault="00C53910" w:rsidP="00C53910">
      <w:r w:rsidRPr="00C53910">
        <w:t>RentPayment.java</w:t>
      </w:r>
    </w:p>
    <w:p w14:paraId="006CEE4E" w14:textId="77777777" w:rsidR="00C53910" w:rsidRPr="00C53910" w:rsidRDefault="00C53910" w:rsidP="00C53910">
      <w:r w:rsidRPr="00C53910">
        <w:t>Include:</w:t>
      </w:r>
    </w:p>
    <w:p w14:paraId="6DFEDA55" w14:textId="77777777" w:rsidR="00C53910" w:rsidRPr="00C53910" w:rsidRDefault="00C53910" w:rsidP="00C53910">
      <w:proofErr w:type="spellStart"/>
      <w:r w:rsidRPr="00C53910">
        <w:t>billingMonth</w:t>
      </w:r>
      <w:proofErr w:type="spellEnd"/>
    </w:p>
    <w:p w14:paraId="650AF154" w14:textId="77777777" w:rsidR="00C53910" w:rsidRPr="00C53910" w:rsidRDefault="00C53910" w:rsidP="00C53910">
      <w:proofErr w:type="spellStart"/>
      <w:r w:rsidRPr="00C53910">
        <w:t>dueDate</w:t>
      </w:r>
      <w:proofErr w:type="spellEnd"/>
    </w:p>
    <w:p w14:paraId="6FD91208" w14:textId="77777777" w:rsidR="00C53910" w:rsidRPr="00C53910" w:rsidRDefault="00C53910" w:rsidP="00C53910">
      <w:proofErr w:type="spellStart"/>
      <w:r w:rsidRPr="00C53910">
        <w:t>expectedAmount</w:t>
      </w:r>
      <w:proofErr w:type="spellEnd"/>
    </w:p>
    <w:p w14:paraId="7595BA09" w14:textId="77777777" w:rsidR="00C53910" w:rsidRPr="00C53910" w:rsidRDefault="00C53910" w:rsidP="00C53910">
      <w:proofErr w:type="spellStart"/>
      <w:r w:rsidRPr="00C53910">
        <w:t>paidAmount</w:t>
      </w:r>
      <w:proofErr w:type="spellEnd"/>
    </w:p>
    <w:p w14:paraId="0C0ED24D" w14:textId="77777777" w:rsidR="00C53910" w:rsidRPr="00C53910" w:rsidRDefault="00C53910" w:rsidP="00C53910">
      <w:proofErr w:type="spellStart"/>
      <w:r w:rsidRPr="00C53910">
        <w:t>paymentDate</w:t>
      </w:r>
      <w:proofErr w:type="spellEnd"/>
    </w:p>
    <w:p w14:paraId="2FA67E29" w14:textId="77777777" w:rsidR="00C53910" w:rsidRPr="00C53910" w:rsidRDefault="00C53910" w:rsidP="00C53910">
      <w:r w:rsidRPr="00C53910">
        <w:t>status</w:t>
      </w:r>
    </w:p>
    <w:p w14:paraId="2142A87D" w14:textId="77777777" w:rsidR="00C53910" w:rsidRPr="00C53910" w:rsidRDefault="00C53910" w:rsidP="00C53910">
      <w:r w:rsidRPr="00C53910">
        <w:pict w14:anchorId="5611ACE3">
          <v:rect id="_x0000_i1802" style="width:0;height:1.5pt" o:hralign="center" o:hrstd="t" o:hr="t" fillcolor="#a0a0a0" stroked="f"/>
        </w:pict>
      </w:r>
    </w:p>
    <w:p w14:paraId="154682B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2.8 — Create </w:t>
      </w:r>
      <w:proofErr w:type="spellStart"/>
      <w:r w:rsidRPr="00C53910">
        <w:rPr>
          <w:b/>
          <w:bCs/>
        </w:rPr>
        <w:t>TrustScore</w:t>
      </w:r>
      <w:proofErr w:type="spellEnd"/>
    </w:p>
    <w:p w14:paraId="4D11DFB4" w14:textId="77777777" w:rsidR="00C53910" w:rsidRPr="00C53910" w:rsidRDefault="00C53910" w:rsidP="00C53910">
      <w:r w:rsidRPr="00C53910">
        <w:t>TrustScore.java</w:t>
      </w:r>
    </w:p>
    <w:p w14:paraId="41BFD6D4" w14:textId="77777777" w:rsidR="00C53910" w:rsidRPr="00C53910" w:rsidRDefault="00C53910" w:rsidP="00C53910">
      <w:r w:rsidRPr="00C53910">
        <w:pict w14:anchorId="7F226E02">
          <v:rect id="_x0000_i1803" style="width:0;height:1.5pt" o:hralign="center" o:hrstd="t" o:hr="t" fillcolor="#a0a0a0" stroked="f"/>
        </w:pict>
      </w:r>
    </w:p>
    <w:p w14:paraId="77A1661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2.9 — Create </w:t>
      </w:r>
      <w:proofErr w:type="spellStart"/>
      <w:r w:rsidRPr="00C53910">
        <w:rPr>
          <w:b/>
          <w:bCs/>
        </w:rPr>
        <w:t>TrustEvent</w:t>
      </w:r>
      <w:proofErr w:type="spellEnd"/>
    </w:p>
    <w:p w14:paraId="05D59F54" w14:textId="77777777" w:rsidR="00C53910" w:rsidRPr="00C53910" w:rsidRDefault="00C53910" w:rsidP="00C53910">
      <w:r w:rsidRPr="00C53910">
        <w:t>TrustEvent.java</w:t>
      </w:r>
    </w:p>
    <w:p w14:paraId="6F4E0472" w14:textId="77777777" w:rsidR="00C53910" w:rsidRPr="00C53910" w:rsidRDefault="00C53910" w:rsidP="00C53910">
      <w:r w:rsidRPr="00C53910">
        <w:pict w14:anchorId="66E331FE">
          <v:rect id="_x0000_i1804" style="width:0;height:1.5pt" o:hralign="center" o:hrstd="t" o:hr="t" fillcolor="#a0a0a0" stroked="f"/>
        </w:pict>
      </w:r>
    </w:p>
    <w:p w14:paraId="1F0D8CB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2.10 — Create Review</w:t>
      </w:r>
    </w:p>
    <w:p w14:paraId="65DB1EC4" w14:textId="77777777" w:rsidR="00C53910" w:rsidRPr="00C53910" w:rsidRDefault="00C53910" w:rsidP="00C53910">
      <w:r w:rsidRPr="00C53910">
        <w:t>Review.java</w:t>
      </w:r>
    </w:p>
    <w:p w14:paraId="22383573" w14:textId="77777777" w:rsidR="00C53910" w:rsidRPr="00C53910" w:rsidRDefault="00C53910" w:rsidP="00C53910">
      <w:r w:rsidRPr="00C53910">
        <w:pict w14:anchorId="3501D370">
          <v:rect id="_x0000_i1805" style="width:0;height:1.5pt" o:hralign="center" o:hrstd="t" o:hr="t" fillcolor="#a0a0a0" stroked="f"/>
        </w:pict>
      </w:r>
    </w:p>
    <w:p w14:paraId="616733F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2.11 — Create </w:t>
      </w:r>
      <w:proofErr w:type="spellStart"/>
      <w:r w:rsidRPr="00C53910">
        <w:rPr>
          <w:b/>
          <w:bCs/>
        </w:rPr>
        <w:t>enums</w:t>
      </w:r>
      <w:proofErr w:type="spellEnd"/>
    </w:p>
    <w:p w14:paraId="4F42B8D1" w14:textId="77777777" w:rsidR="00C53910" w:rsidRPr="00C53910" w:rsidRDefault="00C53910" w:rsidP="00C53910">
      <w:r w:rsidRPr="00C53910">
        <w:t>Create:</w:t>
      </w:r>
    </w:p>
    <w:p w14:paraId="4DB91B71" w14:textId="77777777" w:rsidR="00C53910" w:rsidRPr="00C53910" w:rsidRDefault="00C53910" w:rsidP="00C53910">
      <w:r w:rsidRPr="00C53910">
        <w:t>Role</w:t>
      </w:r>
    </w:p>
    <w:p w14:paraId="515E9F02" w14:textId="77777777" w:rsidR="00C53910" w:rsidRPr="00C53910" w:rsidRDefault="00C53910" w:rsidP="00C53910">
      <w:proofErr w:type="spellStart"/>
      <w:r w:rsidRPr="00C53910">
        <w:t>PropertyStatus</w:t>
      </w:r>
      <w:proofErr w:type="spellEnd"/>
    </w:p>
    <w:p w14:paraId="3606EB37" w14:textId="77777777" w:rsidR="00C53910" w:rsidRPr="00C53910" w:rsidRDefault="00C53910" w:rsidP="00C53910">
      <w:proofErr w:type="spellStart"/>
      <w:r w:rsidRPr="00C53910">
        <w:t>ApplicationStatus</w:t>
      </w:r>
      <w:proofErr w:type="spellEnd"/>
    </w:p>
    <w:p w14:paraId="427A6E81" w14:textId="77777777" w:rsidR="00C53910" w:rsidRPr="00C53910" w:rsidRDefault="00C53910" w:rsidP="00C53910">
      <w:proofErr w:type="spellStart"/>
      <w:r w:rsidRPr="00C53910">
        <w:lastRenderedPageBreak/>
        <w:t>RentalStatus</w:t>
      </w:r>
      <w:proofErr w:type="spellEnd"/>
    </w:p>
    <w:p w14:paraId="6DEE1650" w14:textId="77777777" w:rsidR="00C53910" w:rsidRPr="00C53910" w:rsidRDefault="00C53910" w:rsidP="00C53910">
      <w:proofErr w:type="spellStart"/>
      <w:r w:rsidRPr="00C53910">
        <w:t>RentPaymentStatus</w:t>
      </w:r>
      <w:proofErr w:type="spellEnd"/>
    </w:p>
    <w:p w14:paraId="61DAF7E4" w14:textId="77777777" w:rsidR="00C53910" w:rsidRPr="00C53910" w:rsidRDefault="00C53910" w:rsidP="00C53910">
      <w:proofErr w:type="spellStart"/>
      <w:r w:rsidRPr="00C53910">
        <w:t>TrustEventType</w:t>
      </w:r>
      <w:proofErr w:type="spellEnd"/>
    </w:p>
    <w:p w14:paraId="2864D759" w14:textId="77777777" w:rsidR="00C53910" w:rsidRPr="00C53910" w:rsidRDefault="00C53910" w:rsidP="00C53910">
      <w:r w:rsidRPr="00C53910">
        <w:pict w14:anchorId="22193453">
          <v:rect id="_x0000_i1806" style="width:0;height:1.5pt" o:hralign="center" o:hrstd="t" o:hr="t" fillcolor="#a0a0a0" stroked="f"/>
        </w:pict>
      </w:r>
    </w:p>
    <w:p w14:paraId="3FA62BE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2.12 — Create repositories</w:t>
      </w:r>
    </w:p>
    <w:p w14:paraId="64EFFE95" w14:textId="77777777" w:rsidR="00C53910" w:rsidRPr="00C53910" w:rsidRDefault="00C53910" w:rsidP="00C53910">
      <w:r w:rsidRPr="00C53910">
        <w:t>repository/</w:t>
      </w:r>
    </w:p>
    <w:p w14:paraId="66069203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UserRepository</w:t>
      </w:r>
      <w:proofErr w:type="spellEnd"/>
    </w:p>
    <w:p w14:paraId="251C6EE8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PropertyRepository</w:t>
      </w:r>
      <w:proofErr w:type="spellEnd"/>
    </w:p>
    <w:p w14:paraId="4ED790BF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PropertyImageRepository</w:t>
      </w:r>
      <w:proofErr w:type="spellEnd"/>
    </w:p>
    <w:p w14:paraId="3ED8E0C1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RentalApplicationRepository</w:t>
      </w:r>
      <w:proofErr w:type="spellEnd"/>
    </w:p>
    <w:p w14:paraId="21331F23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RentalRepository</w:t>
      </w:r>
      <w:proofErr w:type="spellEnd"/>
    </w:p>
    <w:p w14:paraId="413E3F15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RentPaymentRepository</w:t>
      </w:r>
      <w:proofErr w:type="spellEnd"/>
    </w:p>
    <w:p w14:paraId="0C06D968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TrustScoreRepository</w:t>
      </w:r>
      <w:proofErr w:type="spellEnd"/>
    </w:p>
    <w:p w14:paraId="7DCF16E9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</w:t>
      </w:r>
      <w:proofErr w:type="spellStart"/>
      <w:r w:rsidRPr="00C53910">
        <w:t>TrustEventRepository</w:t>
      </w:r>
      <w:proofErr w:type="spellEnd"/>
    </w:p>
    <w:p w14:paraId="0CAEE853" w14:textId="77777777" w:rsidR="00C53910" w:rsidRPr="00C53910" w:rsidRDefault="00C53910" w:rsidP="00C53910">
      <w:r w:rsidRPr="00C53910">
        <w:t xml:space="preserve">└── </w:t>
      </w:r>
      <w:proofErr w:type="spellStart"/>
      <w:r w:rsidRPr="00C53910">
        <w:t>ReviewRepository</w:t>
      </w:r>
      <w:proofErr w:type="spellEnd"/>
    </w:p>
    <w:p w14:paraId="2D137F69" w14:textId="77777777" w:rsidR="00C53910" w:rsidRPr="00C53910" w:rsidRDefault="00C53910" w:rsidP="00C53910">
      <w:r w:rsidRPr="00C53910">
        <w:pict w14:anchorId="3BF91651">
          <v:rect id="_x0000_i1807" style="width:0;height:1.5pt" o:hralign="center" o:hrstd="t" o:hr="t" fillcolor="#a0a0a0" stroked="f"/>
        </w:pict>
      </w:r>
    </w:p>
    <w:p w14:paraId="600BAF0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4. Phase 3 — Authentication &amp; Authorization</w:t>
      </w:r>
    </w:p>
    <w:p w14:paraId="3B461E6B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0C09D347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register</w:t>
      </w:r>
    </w:p>
    <w:p w14:paraId="6FFB0D8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register</w:t>
      </w:r>
    </w:p>
    <w:p w14:paraId="0D43D45C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User can log in</w:t>
      </w:r>
    </w:p>
    <w:p w14:paraId="7E3683E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JWT is generated</w:t>
      </w:r>
    </w:p>
    <w:p w14:paraId="0C6EC40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Protected APIs require authentication</w:t>
      </w:r>
    </w:p>
    <w:p w14:paraId="10641B3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Tenant/Landlord permissions work</w:t>
      </w:r>
    </w:p>
    <w:p w14:paraId="6B75B7F1" w14:textId="77777777" w:rsidR="00C53910" w:rsidRPr="00C53910" w:rsidRDefault="00C53910" w:rsidP="00C53910">
      <w:r w:rsidRPr="00C53910">
        <w:pict w14:anchorId="5DD9E3D0">
          <v:rect id="_x0000_i1808" style="width:0;height:1.5pt" o:hralign="center" o:hrstd="t" o:hr="t" fillcolor="#a0a0a0" stroked="f"/>
        </w:pict>
      </w:r>
    </w:p>
    <w:p w14:paraId="1E1E8F0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3.1 — Password hashing</w:t>
      </w:r>
    </w:p>
    <w:p w14:paraId="156146AD" w14:textId="77777777" w:rsidR="00C53910" w:rsidRPr="00C53910" w:rsidRDefault="00C53910" w:rsidP="00C53910">
      <w:r w:rsidRPr="00C53910">
        <w:t>Configure Spring Security password encoding.</w:t>
      </w:r>
    </w:p>
    <w:p w14:paraId="4FE1137E" w14:textId="77777777" w:rsidR="00C53910" w:rsidRPr="00C53910" w:rsidRDefault="00C53910" w:rsidP="00C53910">
      <w:r w:rsidRPr="00C53910">
        <w:lastRenderedPageBreak/>
        <w:pict w14:anchorId="0B0579DC">
          <v:rect id="_x0000_i1809" style="width:0;height:1.5pt" o:hralign="center" o:hrstd="t" o:hr="t" fillcolor="#a0a0a0" stroked="f"/>
        </w:pict>
      </w:r>
    </w:p>
    <w:p w14:paraId="08B5AEE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3.2 — JWT utility</w:t>
      </w:r>
    </w:p>
    <w:p w14:paraId="3D039D80" w14:textId="77777777" w:rsidR="00C53910" w:rsidRPr="00C53910" w:rsidRDefault="00C53910" w:rsidP="00C53910">
      <w:r w:rsidRPr="00C53910">
        <w:t>Create:</w:t>
      </w:r>
    </w:p>
    <w:p w14:paraId="4EBDF936" w14:textId="77777777" w:rsidR="00C53910" w:rsidRPr="00C53910" w:rsidRDefault="00C53910" w:rsidP="00C53910">
      <w:r w:rsidRPr="00C53910">
        <w:t>security/JwtService.java</w:t>
      </w:r>
    </w:p>
    <w:p w14:paraId="690E71EB" w14:textId="77777777" w:rsidR="00C53910" w:rsidRPr="00C53910" w:rsidRDefault="00C53910" w:rsidP="00C53910">
      <w:r w:rsidRPr="00C53910">
        <w:t>Responsibilities:</w:t>
      </w:r>
    </w:p>
    <w:p w14:paraId="6A353463" w14:textId="77777777" w:rsidR="00C53910" w:rsidRPr="00C53910" w:rsidRDefault="00C53910" w:rsidP="00C53910">
      <w:r w:rsidRPr="00C53910">
        <w:t>Generate token</w:t>
      </w:r>
    </w:p>
    <w:p w14:paraId="1627A903" w14:textId="77777777" w:rsidR="00C53910" w:rsidRPr="00C53910" w:rsidRDefault="00C53910" w:rsidP="00C53910">
      <w:r w:rsidRPr="00C53910">
        <w:t>Validate token</w:t>
      </w:r>
    </w:p>
    <w:p w14:paraId="0A8B92EA" w14:textId="77777777" w:rsidR="00C53910" w:rsidRPr="00C53910" w:rsidRDefault="00C53910" w:rsidP="00C53910">
      <w:r w:rsidRPr="00C53910">
        <w:t>Extract user ID</w:t>
      </w:r>
    </w:p>
    <w:p w14:paraId="278FBEAD" w14:textId="77777777" w:rsidR="00C53910" w:rsidRPr="00C53910" w:rsidRDefault="00C53910" w:rsidP="00C53910">
      <w:r w:rsidRPr="00C53910">
        <w:t>Extract role</w:t>
      </w:r>
    </w:p>
    <w:p w14:paraId="5092B801" w14:textId="77777777" w:rsidR="00C53910" w:rsidRPr="00C53910" w:rsidRDefault="00C53910" w:rsidP="00C53910">
      <w:r w:rsidRPr="00C53910">
        <w:pict w14:anchorId="6C20917C">
          <v:rect id="_x0000_i1810" style="width:0;height:1.5pt" o:hralign="center" o:hrstd="t" o:hr="t" fillcolor="#a0a0a0" stroked="f"/>
        </w:pict>
      </w:r>
    </w:p>
    <w:p w14:paraId="27A9F14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3.3 — Registration API</w:t>
      </w:r>
    </w:p>
    <w:p w14:paraId="3D9B093D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/auth/register</w:t>
      </w:r>
    </w:p>
    <w:p w14:paraId="7FBE4312" w14:textId="77777777" w:rsidR="00C53910" w:rsidRPr="00C53910" w:rsidRDefault="00C53910" w:rsidP="00C53910">
      <w:r w:rsidRPr="00C53910">
        <w:t>Validate:</w:t>
      </w:r>
    </w:p>
    <w:p w14:paraId="4120088B" w14:textId="77777777" w:rsidR="00C53910" w:rsidRPr="00C53910" w:rsidRDefault="00C53910" w:rsidP="00C53910">
      <w:r w:rsidRPr="00C53910">
        <w:t>name</w:t>
      </w:r>
    </w:p>
    <w:p w14:paraId="04F491D8" w14:textId="77777777" w:rsidR="00C53910" w:rsidRPr="00C53910" w:rsidRDefault="00C53910" w:rsidP="00C53910">
      <w:r w:rsidRPr="00C53910">
        <w:t>email</w:t>
      </w:r>
    </w:p>
    <w:p w14:paraId="358BBAAD" w14:textId="77777777" w:rsidR="00C53910" w:rsidRPr="00C53910" w:rsidRDefault="00C53910" w:rsidP="00C53910">
      <w:r w:rsidRPr="00C53910">
        <w:t>password</w:t>
      </w:r>
    </w:p>
    <w:p w14:paraId="4C8542F5" w14:textId="77777777" w:rsidR="00C53910" w:rsidRPr="00C53910" w:rsidRDefault="00C53910" w:rsidP="00C53910">
      <w:r w:rsidRPr="00C53910">
        <w:t>role</w:t>
      </w:r>
    </w:p>
    <w:p w14:paraId="2F668F1D" w14:textId="77777777" w:rsidR="00C53910" w:rsidRPr="00C53910" w:rsidRDefault="00C53910" w:rsidP="00C53910">
      <w:r w:rsidRPr="00C53910">
        <w:pict w14:anchorId="387A3477">
          <v:rect id="_x0000_i1811" style="width:0;height:1.5pt" o:hralign="center" o:hrstd="t" o:hr="t" fillcolor="#a0a0a0" stroked="f"/>
        </w:pict>
      </w:r>
    </w:p>
    <w:p w14:paraId="0C8D2AC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3.4 — Login API</w:t>
      </w:r>
    </w:p>
    <w:p w14:paraId="1EAE9C3D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/auth/login</w:t>
      </w:r>
    </w:p>
    <w:p w14:paraId="2BAC8D61" w14:textId="77777777" w:rsidR="00C53910" w:rsidRPr="00C53910" w:rsidRDefault="00C53910" w:rsidP="00C53910">
      <w:r w:rsidRPr="00C53910">
        <w:t>Return JWT and basic user information.</w:t>
      </w:r>
    </w:p>
    <w:p w14:paraId="15B88514" w14:textId="77777777" w:rsidR="00C53910" w:rsidRPr="00C53910" w:rsidRDefault="00C53910" w:rsidP="00C53910">
      <w:r w:rsidRPr="00C53910">
        <w:pict w14:anchorId="433B7ACB">
          <v:rect id="_x0000_i1812" style="width:0;height:1.5pt" o:hralign="center" o:hrstd="t" o:hr="t" fillcolor="#a0a0a0" stroked="f"/>
        </w:pict>
      </w:r>
    </w:p>
    <w:p w14:paraId="62D604A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3.5 — JWT authentication filter</w:t>
      </w:r>
    </w:p>
    <w:p w14:paraId="477CE025" w14:textId="77777777" w:rsidR="00C53910" w:rsidRPr="00C53910" w:rsidRDefault="00C53910" w:rsidP="00C53910">
      <w:r w:rsidRPr="00C53910">
        <w:t>Every protected request should be authenticated.</w:t>
      </w:r>
    </w:p>
    <w:p w14:paraId="1CAFB9BE" w14:textId="77777777" w:rsidR="00C53910" w:rsidRPr="00C53910" w:rsidRDefault="00C53910" w:rsidP="00C53910">
      <w:r w:rsidRPr="00C53910">
        <w:pict w14:anchorId="5BE2951C">
          <v:rect id="_x0000_i1813" style="width:0;height:1.5pt" o:hralign="center" o:hrstd="t" o:hr="t" fillcolor="#a0a0a0" stroked="f"/>
        </w:pict>
      </w:r>
    </w:p>
    <w:p w14:paraId="1C7580B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3.6 — Role-based authorization</w:t>
      </w:r>
    </w:p>
    <w:p w14:paraId="62D8E73E" w14:textId="77777777" w:rsidR="00C53910" w:rsidRPr="00C53910" w:rsidRDefault="00C53910" w:rsidP="00C53910">
      <w:r w:rsidRPr="00C53910">
        <w:t>Implement:</w:t>
      </w:r>
    </w:p>
    <w:p w14:paraId="362C16C8" w14:textId="77777777" w:rsidR="00C53910" w:rsidRPr="00C53910" w:rsidRDefault="00C53910" w:rsidP="00C53910">
      <w:r w:rsidRPr="00C53910">
        <w:t>TENANT</w:t>
      </w:r>
    </w:p>
    <w:p w14:paraId="5472C7A7" w14:textId="77777777" w:rsidR="00C53910" w:rsidRPr="00C53910" w:rsidRDefault="00C53910" w:rsidP="00C53910">
      <w:r w:rsidRPr="00C53910">
        <w:lastRenderedPageBreak/>
        <w:t>LANDLORD</w:t>
      </w:r>
    </w:p>
    <w:p w14:paraId="52623911" w14:textId="77777777" w:rsidR="00C53910" w:rsidRPr="00C53910" w:rsidRDefault="00C53910" w:rsidP="00C53910">
      <w:r w:rsidRPr="00C53910">
        <w:pict w14:anchorId="1E7F4B6F">
          <v:rect id="_x0000_i1814" style="width:0;height:1.5pt" o:hralign="center" o:hrstd="t" o:hr="t" fillcolor="#a0a0a0" stroked="f"/>
        </w:pict>
      </w:r>
    </w:p>
    <w:p w14:paraId="1D34347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3.7 — Current-user API</w:t>
      </w:r>
    </w:p>
    <w:p w14:paraId="76CE8E27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/users/me</w:t>
      </w:r>
    </w:p>
    <w:p w14:paraId="6D3059D6" w14:textId="77777777" w:rsidR="00C53910" w:rsidRPr="00C53910" w:rsidRDefault="00C53910" w:rsidP="00C53910">
      <w:r w:rsidRPr="00C53910">
        <w:pict w14:anchorId="147DA942">
          <v:rect id="_x0000_i1815" style="width:0;height:1.5pt" o:hralign="center" o:hrstd="t" o:hr="t" fillcolor="#a0a0a0" stroked="f"/>
        </w:pict>
      </w:r>
    </w:p>
    <w:p w14:paraId="72F367B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3.8 — Authentication UI</w:t>
      </w:r>
    </w:p>
    <w:p w14:paraId="7EDDE25D" w14:textId="77777777" w:rsidR="00C53910" w:rsidRPr="00C53910" w:rsidRDefault="00C53910" w:rsidP="00C53910">
      <w:r w:rsidRPr="00C53910">
        <w:t>Build:</w:t>
      </w:r>
    </w:p>
    <w:p w14:paraId="21420DBC" w14:textId="77777777" w:rsidR="00C53910" w:rsidRPr="00C53910" w:rsidRDefault="00C53910" w:rsidP="00C53910">
      <w:proofErr w:type="spellStart"/>
      <w:r w:rsidRPr="00C53910">
        <w:t>Login.jsx</w:t>
      </w:r>
      <w:proofErr w:type="spellEnd"/>
    </w:p>
    <w:p w14:paraId="7E15BA30" w14:textId="77777777" w:rsidR="00C53910" w:rsidRPr="00C53910" w:rsidRDefault="00C53910" w:rsidP="00C53910">
      <w:proofErr w:type="spellStart"/>
      <w:r w:rsidRPr="00C53910">
        <w:t>Register.jsx</w:t>
      </w:r>
      <w:proofErr w:type="spellEnd"/>
    </w:p>
    <w:p w14:paraId="2294BBED" w14:textId="77777777" w:rsidR="00C53910" w:rsidRPr="00C53910" w:rsidRDefault="00C53910" w:rsidP="00C53910">
      <w:r w:rsidRPr="00C53910">
        <w:t>Do not build dashboards yet.</w:t>
      </w:r>
    </w:p>
    <w:p w14:paraId="3EFA2992" w14:textId="77777777" w:rsidR="00C53910" w:rsidRPr="00C53910" w:rsidRDefault="00C53910" w:rsidP="00C53910">
      <w:r w:rsidRPr="00C53910">
        <w:pict w14:anchorId="33D30AD7">
          <v:rect id="_x0000_i1816" style="width:0;height:1.5pt" o:hralign="center" o:hrstd="t" o:hr="t" fillcolor="#a0a0a0" stroked="f"/>
        </w:pict>
      </w:r>
    </w:p>
    <w:p w14:paraId="1E19A1E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3.9 — Protected React routes</w:t>
      </w:r>
    </w:p>
    <w:p w14:paraId="5864E8EB" w14:textId="77777777" w:rsidR="00C53910" w:rsidRPr="00C53910" w:rsidRDefault="00C53910" w:rsidP="00C53910">
      <w:r w:rsidRPr="00C53910">
        <w:t>Create route protection:</w:t>
      </w:r>
    </w:p>
    <w:p w14:paraId="32485C95" w14:textId="77777777" w:rsidR="00C53910" w:rsidRPr="00C53910" w:rsidRDefault="00C53910" w:rsidP="00C53910">
      <w:r w:rsidRPr="00C53910">
        <w:t>/tenant/*</w:t>
      </w:r>
    </w:p>
    <w:p w14:paraId="1D149879" w14:textId="77777777" w:rsidR="00C53910" w:rsidRPr="00C53910" w:rsidRDefault="00C53910" w:rsidP="00C53910">
      <w:r w:rsidRPr="00C53910">
        <w:t>/landlord/*</w:t>
      </w:r>
    </w:p>
    <w:p w14:paraId="3A2A135A" w14:textId="77777777" w:rsidR="00C53910" w:rsidRPr="00C53910" w:rsidRDefault="00C53910" w:rsidP="00C53910">
      <w:r w:rsidRPr="00C53910">
        <w:pict w14:anchorId="4253A6FB">
          <v:rect id="_x0000_i1817" style="width:0;height:1.5pt" o:hralign="center" o:hrstd="t" o:hr="t" fillcolor="#a0a0a0" stroked="f"/>
        </w:pict>
      </w:r>
    </w:p>
    <w:p w14:paraId="7B3542C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5. Phase 4 — Trust Profile &amp; Trust Engine</w:t>
      </w:r>
    </w:p>
    <w:p w14:paraId="454FB963" w14:textId="77777777" w:rsidR="00C53910" w:rsidRPr="00C53910" w:rsidRDefault="00C53910" w:rsidP="00C53910">
      <w:r w:rsidRPr="00C53910">
        <w:t xml:space="preserve">This phase is the </w:t>
      </w:r>
      <w:r w:rsidRPr="00C53910">
        <w:rPr>
          <w:b/>
          <w:bCs/>
        </w:rPr>
        <w:t xml:space="preserve">heart of </w:t>
      </w:r>
      <w:proofErr w:type="spellStart"/>
      <w:r w:rsidRPr="00C53910">
        <w:rPr>
          <w:b/>
          <w:bCs/>
        </w:rPr>
        <w:t>TrustRent</w:t>
      </w:r>
      <w:proofErr w:type="spellEnd"/>
      <w:r w:rsidRPr="00C53910">
        <w:t>.</w:t>
      </w:r>
    </w:p>
    <w:p w14:paraId="1E87F6C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61136578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Every user has Trust Score</w:t>
      </w:r>
    </w:p>
    <w:p w14:paraId="40288E60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Profile displays score</w:t>
      </w:r>
    </w:p>
    <w:p w14:paraId="6EEAD449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Score has explanations</w:t>
      </w:r>
    </w:p>
    <w:p w14:paraId="41DEE570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Events are recorded</w:t>
      </w:r>
    </w:p>
    <w:p w14:paraId="1F14C957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Score cannot be manually edited</w:t>
      </w:r>
    </w:p>
    <w:p w14:paraId="7B7CC54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New users are handled correctly</w:t>
      </w:r>
    </w:p>
    <w:p w14:paraId="7CAA0BBD" w14:textId="77777777" w:rsidR="00C53910" w:rsidRPr="00C53910" w:rsidRDefault="00C53910" w:rsidP="00C53910">
      <w:r w:rsidRPr="00C53910">
        <w:pict w14:anchorId="1E39D2F6">
          <v:rect id="_x0000_i1818" style="width:0;height:1.5pt" o:hralign="center" o:hrstd="t" o:hr="t" fillcolor="#a0a0a0" stroked="f"/>
        </w:pict>
      </w:r>
    </w:p>
    <w:p w14:paraId="229139B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4.1 — Create initial Trust Score</w:t>
      </w:r>
    </w:p>
    <w:p w14:paraId="3860C6AD" w14:textId="77777777" w:rsidR="00C53910" w:rsidRPr="00C53910" w:rsidRDefault="00C53910" w:rsidP="00C53910">
      <w:r w:rsidRPr="00C53910">
        <w:lastRenderedPageBreak/>
        <w:t>When a user registers:</w:t>
      </w:r>
    </w:p>
    <w:p w14:paraId="73B2AB78" w14:textId="77777777" w:rsidR="00C53910" w:rsidRPr="00C53910" w:rsidRDefault="00C53910" w:rsidP="00C53910">
      <w:proofErr w:type="spellStart"/>
      <w:r w:rsidRPr="00C53910">
        <w:t>TrustScore</w:t>
      </w:r>
      <w:proofErr w:type="spellEnd"/>
      <w:r w:rsidRPr="00C53910">
        <w:t xml:space="preserve"> = 500</w:t>
      </w:r>
    </w:p>
    <w:p w14:paraId="28690585" w14:textId="77777777" w:rsidR="00C53910" w:rsidRPr="00C53910" w:rsidRDefault="00C53910" w:rsidP="00C53910">
      <w:r w:rsidRPr="00C53910">
        <w:t>Do not create fake rental history.</w:t>
      </w:r>
    </w:p>
    <w:p w14:paraId="60057A95" w14:textId="77777777" w:rsidR="00C53910" w:rsidRPr="00C53910" w:rsidRDefault="00C53910" w:rsidP="00C53910">
      <w:r w:rsidRPr="00C53910">
        <w:pict w14:anchorId="2B5EF0CC">
          <v:rect id="_x0000_i1819" style="width:0;height:1.5pt" o:hralign="center" o:hrstd="t" o:hr="t" fillcolor="#a0a0a0" stroked="f"/>
        </w:pict>
      </w:r>
    </w:p>
    <w:p w14:paraId="4D3C99F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4.2 — Create Trust Score service</w:t>
      </w:r>
    </w:p>
    <w:p w14:paraId="28EB91E4" w14:textId="77777777" w:rsidR="00C53910" w:rsidRPr="00C53910" w:rsidRDefault="00C53910" w:rsidP="00C53910">
      <w:r w:rsidRPr="00C53910">
        <w:t>service/TrustScoreService.java</w:t>
      </w:r>
    </w:p>
    <w:p w14:paraId="7048A6A6" w14:textId="77777777" w:rsidR="00C53910" w:rsidRPr="00C53910" w:rsidRDefault="00C53910" w:rsidP="00C53910">
      <w:r w:rsidRPr="00C53910">
        <w:t>It should:</w:t>
      </w:r>
    </w:p>
    <w:p w14:paraId="2E2E31CE" w14:textId="77777777" w:rsidR="00C53910" w:rsidRPr="00C53910" w:rsidRDefault="00C53910" w:rsidP="00C53910">
      <w:r w:rsidRPr="00C53910">
        <w:t>calculate score</w:t>
      </w:r>
    </w:p>
    <w:p w14:paraId="3D397D49" w14:textId="77777777" w:rsidR="00C53910" w:rsidRPr="00C53910" w:rsidRDefault="00C53910" w:rsidP="00C53910">
      <w:r w:rsidRPr="00C53910">
        <w:t>apply event</w:t>
      </w:r>
    </w:p>
    <w:p w14:paraId="61881E01" w14:textId="77777777" w:rsidR="00C53910" w:rsidRPr="00C53910" w:rsidRDefault="00C53910" w:rsidP="00C53910">
      <w:r w:rsidRPr="00C53910">
        <w:t>recalculate components</w:t>
      </w:r>
    </w:p>
    <w:p w14:paraId="3DF3E6F4" w14:textId="77777777" w:rsidR="00C53910" w:rsidRPr="00C53910" w:rsidRDefault="00C53910" w:rsidP="00C53910">
      <w:r w:rsidRPr="00C53910">
        <w:t>enforce 0–1000 bounds</w:t>
      </w:r>
    </w:p>
    <w:p w14:paraId="50EFE945" w14:textId="77777777" w:rsidR="00C53910" w:rsidRPr="00C53910" w:rsidRDefault="00C53910" w:rsidP="00C53910">
      <w:r w:rsidRPr="00C53910">
        <w:pict w14:anchorId="74489C3F">
          <v:rect id="_x0000_i1820" style="width:0;height:1.5pt" o:hralign="center" o:hrstd="t" o:hr="t" fillcolor="#a0a0a0" stroked="f"/>
        </w:pict>
      </w:r>
    </w:p>
    <w:p w14:paraId="1ED4D29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4.3 — Create payment trust calculator</w:t>
      </w:r>
    </w:p>
    <w:p w14:paraId="65A07CA4" w14:textId="77777777" w:rsidR="00C53910" w:rsidRPr="00C53910" w:rsidRDefault="00C53910" w:rsidP="00C53910">
      <w:r w:rsidRPr="00C53910">
        <w:t>PaymentTrustCalculator.java</w:t>
      </w:r>
    </w:p>
    <w:p w14:paraId="58DA94D7" w14:textId="77777777" w:rsidR="00C53910" w:rsidRPr="00C53910" w:rsidRDefault="00C53910" w:rsidP="00C53910">
      <w:r w:rsidRPr="00C53910">
        <w:t>This calculates the payment component from:</w:t>
      </w:r>
    </w:p>
    <w:p w14:paraId="548CE035" w14:textId="77777777" w:rsidR="00C53910" w:rsidRPr="00C53910" w:rsidRDefault="00C53910" w:rsidP="00C53910">
      <w:r w:rsidRPr="00C53910">
        <w:t>EARLY</w:t>
      </w:r>
    </w:p>
    <w:p w14:paraId="3B8244DE" w14:textId="77777777" w:rsidR="00C53910" w:rsidRPr="00C53910" w:rsidRDefault="00C53910" w:rsidP="00C53910">
      <w:r w:rsidRPr="00C53910">
        <w:t>ON_TIME</w:t>
      </w:r>
    </w:p>
    <w:p w14:paraId="0F98DCE8" w14:textId="77777777" w:rsidR="00C53910" w:rsidRPr="00C53910" w:rsidRDefault="00C53910" w:rsidP="00C53910">
      <w:r w:rsidRPr="00C53910">
        <w:t>LATE</w:t>
      </w:r>
    </w:p>
    <w:p w14:paraId="765F651A" w14:textId="77777777" w:rsidR="00C53910" w:rsidRPr="00C53910" w:rsidRDefault="00C53910" w:rsidP="00C53910">
      <w:r w:rsidRPr="00C53910">
        <w:t>MISSED</w:t>
      </w:r>
    </w:p>
    <w:p w14:paraId="44B698D2" w14:textId="77777777" w:rsidR="00C53910" w:rsidRPr="00C53910" w:rsidRDefault="00C53910" w:rsidP="00C53910">
      <w:r w:rsidRPr="00C53910">
        <w:pict w14:anchorId="209F0A6F">
          <v:rect id="_x0000_i1821" style="width:0;height:1.5pt" o:hralign="center" o:hrstd="t" o:hr="t" fillcolor="#a0a0a0" stroked="f"/>
        </w:pict>
      </w:r>
    </w:p>
    <w:p w14:paraId="2C118C3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4.4 — Create rental-history calculator</w:t>
      </w:r>
    </w:p>
    <w:p w14:paraId="383D620A" w14:textId="77777777" w:rsidR="00C53910" w:rsidRPr="00C53910" w:rsidRDefault="00C53910" w:rsidP="00C53910">
      <w:r w:rsidRPr="00C53910">
        <w:t>Use:</w:t>
      </w:r>
    </w:p>
    <w:p w14:paraId="25E6F2B9" w14:textId="77777777" w:rsidR="00C53910" w:rsidRPr="00C53910" w:rsidRDefault="00C53910" w:rsidP="00C53910">
      <w:r w:rsidRPr="00C53910">
        <w:t>completed rentals</w:t>
      </w:r>
    </w:p>
    <w:p w14:paraId="27FA7BED" w14:textId="77777777" w:rsidR="00C53910" w:rsidRPr="00C53910" w:rsidRDefault="00C53910" w:rsidP="00C53910">
      <w:r w:rsidRPr="00C53910">
        <w:t>rental duration</w:t>
      </w:r>
    </w:p>
    <w:p w14:paraId="4F70E8F8" w14:textId="77777777" w:rsidR="00C53910" w:rsidRPr="00C53910" w:rsidRDefault="00C53910" w:rsidP="00C53910">
      <w:r w:rsidRPr="00C53910">
        <w:pict w14:anchorId="10600D62">
          <v:rect id="_x0000_i1822" style="width:0;height:1.5pt" o:hralign="center" o:hrstd="t" o:hr="t" fillcolor="#a0a0a0" stroked="f"/>
        </w:pict>
      </w:r>
    </w:p>
    <w:p w14:paraId="39A662F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4.5 — Create review calculator</w:t>
      </w:r>
    </w:p>
    <w:p w14:paraId="3F2E59CB" w14:textId="77777777" w:rsidR="00C53910" w:rsidRPr="00C53910" w:rsidRDefault="00C53910" w:rsidP="00C53910">
      <w:r w:rsidRPr="00C53910">
        <w:t>Use eligible reviews.</w:t>
      </w:r>
    </w:p>
    <w:p w14:paraId="70379AF5" w14:textId="77777777" w:rsidR="00C53910" w:rsidRPr="00C53910" w:rsidRDefault="00C53910" w:rsidP="00C53910">
      <w:r w:rsidRPr="00C53910">
        <w:pict w14:anchorId="4FEE1FE6">
          <v:rect id="_x0000_i1823" style="width:0;height:1.5pt" o:hralign="center" o:hrstd="t" o:hr="t" fillcolor="#a0a0a0" stroked="f"/>
        </w:pict>
      </w:r>
    </w:p>
    <w:p w14:paraId="20409D8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Task 4.6 — Create Trust Event creation</w:t>
      </w:r>
    </w:p>
    <w:p w14:paraId="69E7BC2C" w14:textId="77777777" w:rsidR="00C53910" w:rsidRPr="00C53910" w:rsidRDefault="00C53910" w:rsidP="00C53910">
      <w:r w:rsidRPr="00C53910">
        <w:t>For example:</w:t>
      </w:r>
    </w:p>
    <w:p w14:paraId="7A2AE169" w14:textId="77777777" w:rsidR="00C53910" w:rsidRPr="00C53910" w:rsidRDefault="00C53910" w:rsidP="00C53910">
      <w:r w:rsidRPr="00C53910">
        <w:t>RENT_PAID_EARLY</w:t>
      </w:r>
    </w:p>
    <w:p w14:paraId="5A167BE5" w14:textId="77777777" w:rsidR="00C53910" w:rsidRPr="00C53910" w:rsidRDefault="00C53910" w:rsidP="00C53910">
      <w:r w:rsidRPr="00C53910">
        <w:t>RENT_PAID_ON_TIME</w:t>
      </w:r>
    </w:p>
    <w:p w14:paraId="2B9BD8AF" w14:textId="77777777" w:rsidR="00C53910" w:rsidRPr="00C53910" w:rsidRDefault="00C53910" w:rsidP="00C53910">
      <w:r w:rsidRPr="00C53910">
        <w:t>RENT_PAID_LATE</w:t>
      </w:r>
    </w:p>
    <w:p w14:paraId="14D478E9" w14:textId="77777777" w:rsidR="00C53910" w:rsidRPr="00C53910" w:rsidRDefault="00C53910" w:rsidP="00C53910">
      <w:r w:rsidRPr="00C53910">
        <w:t>RENT_MISSED</w:t>
      </w:r>
    </w:p>
    <w:p w14:paraId="362F3320" w14:textId="77777777" w:rsidR="00C53910" w:rsidRPr="00C53910" w:rsidRDefault="00C53910" w:rsidP="00C53910">
      <w:r w:rsidRPr="00C53910">
        <w:t>RENTAL_COMPLETED</w:t>
      </w:r>
    </w:p>
    <w:p w14:paraId="4BC91A1B" w14:textId="77777777" w:rsidR="00C53910" w:rsidRPr="00C53910" w:rsidRDefault="00C53910" w:rsidP="00C53910">
      <w:r w:rsidRPr="00C53910">
        <w:t>POSITIVE_REVIEW</w:t>
      </w:r>
    </w:p>
    <w:p w14:paraId="7CFB6295" w14:textId="77777777" w:rsidR="00C53910" w:rsidRPr="00C53910" w:rsidRDefault="00C53910" w:rsidP="00C53910">
      <w:r w:rsidRPr="00C53910">
        <w:t>NEGATIVE_REVIEW</w:t>
      </w:r>
    </w:p>
    <w:p w14:paraId="5301FA18" w14:textId="77777777" w:rsidR="00C53910" w:rsidRPr="00C53910" w:rsidRDefault="00C53910" w:rsidP="00C53910">
      <w:r w:rsidRPr="00C53910">
        <w:pict w14:anchorId="7D4A9657">
          <v:rect id="_x0000_i1824" style="width:0;height:1.5pt" o:hralign="center" o:hrstd="t" o:hr="t" fillcolor="#a0a0a0" stroked="f"/>
        </w:pict>
      </w:r>
    </w:p>
    <w:p w14:paraId="0DE4504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4.7 — Trust Profile API</w:t>
      </w:r>
    </w:p>
    <w:p w14:paraId="0AE75F73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/users/{id}/trust-profile</w:t>
      </w:r>
    </w:p>
    <w:p w14:paraId="69457B18" w14:textId="77777777" w:rsidR="00C53910" w:rsidRPr="00C53910" w:rsidRDefault="00C53910" w:rsidP="00C53910">
      <w:r w:rsidRPr="00C53910">
        <w:t>Return:</w:t>
      </w:r>
    </w:p>
    <w:p w14:paraId="29902A07" w14:textId="77777777" w:rsidR="00C53910" w:rsidRPr="00C53910" w:rsidRDefault="00C53910" w:rsidP="00C53910">
      <w:r w:rsidRPr="00C53910">
        <w:t>score</w:t>
      </w:r>
    </w:p>
    <w:p w14:paraId="1AA90E03" w14:textId="77777777" w:rsidR="00C53910" w:rsidRPr="00C53910" w:rsidRDefault="00C53910" w:rsidP="00C53910">
      <w:r w:rsidRPr="00C53910">
        <w:t>level</w:t>
      </w:r>
    </w:p>
    <w:p w14:paraId="628B36CB" w14:textId="77777777" w:rsidR="00C53910" w:rsidRPr="00C53910" w:rsidRDefault="00C53910" w:rsidP="00C53910">
      <w:r w:rsidRPr="00C53910">
        <w:t>payment reliability</w:t>
      </w:r>
    </w:p>
    <w:p w14:paraId="11C2024F" w14:textId="77777777" w:rsidR="00C53910" w:rsidRPr="00C53910" w:rsidRDefault="00C53910" w:rsidP="00C53910">
      <w:r w:rsidRPr="00C53910">
        <w:t>completed rentals</w:t>
      </w:r>
    </w:p>
    <w:p w14:paraId="5ADF4E24" w14:textId="77777777" w:rsidR="00C53910" w:rsidRPr="00C53910" w:rsidRDefault="00C53910" w:rsidP="00C53910">
      <w:r w:rsidRPr="00C53910">
        <w:t>rating</w:t>
      </w:r>
    </w:p>
    <w:p w14:paraId="43C592D2" w14:textId="77777777" w:rsidR="00C53910" w:rsidRPr="00C53910" w:rsidRDefault="00C53910" w:rsidP="00C53910">
      <w:r w:rsidRPr="00C53910">
        <w:t>verification</w:t>
      </w:r>
    </w:p>
    <w:p w14:paraId="0D9E50AB" w14:textId="77777777" w:rsidR="00C53910" w:rsidRPr="00C53910" w:rsidRDefault="00C53910" w:rsidP="00C53910">
      <w:r w:rsidRPr="00C53910">
        <w:t>trust factors</w:t>
      </w:r>
    </w:p>
    <w:p w14:paraId="0D896373" w14:textId="77777777" w:rsidR="00C53910" w:rsidRPr="00C53910" w:rsidRDefault="00C53910" w:rsidP="00C53910">
      <w:r w:rsidRPr="00C53910">
        <w:pict w14:anchorId="31767501">
          <v:rect id="_x0000_i1825" style="width:0;height:1.5pt" o:hralign="center" o:hrstd="t" o:hr="t" fillcolor="#a0a0a0" stroked="f"/>
        </w:pict>
      </w:r>
    </w:p>
    <w:p w14:paraId="6AB8F68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4.8 — Trust Events API</w:t>
      </w:r>
    </w:p>
    <w:p w14:paraId="54D5E138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/trust/{</w:t>
      </w:r>
      <w:proofErr w:type="spellStart"/>
      <w:r w:rsidRPr="00C53910">
        <w:t>userId</w:t>
      </w:r>
      <w:proofErr w:type="spellEnd"/>
      <w:r w:rsidRPr="00C53910">
        <w:t>}/events</w:t>
      </w:r>
    </w:p>
    <w:p w14:paraId="2C2E152F" w14:textId="77777777" w:rsidR="00C53910" w:rsidRPr="00C53910" w:rsidRDefault="00C53910" w:rsidP="00C53910">
      <w:r w:rsidRPr="00C53910">
        <w:pict w14:anchorId="28736255">
          <v:rect id="_x0000_i1826" style="width:0;height:1.5pt" o:hralign="center" o:hrstd="t" o:hr="t" fillcolor="#a0a0a0" stroked="f"/>
        </w:pict>
      </w:r>
    </w:p>
    <w:p w14:paraId="7EEF7ED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6. Phase 5 — Property System</w:t>
      </w:r>
    </w:p>
    <w:p w14:paraId="44E2FFD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537D91E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add property</w:t>
      </w:r>
    </w:p>
    <w:p w14:paraId="1352361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edit property</w:t>
      </w:r>
    </w:p>
    <w:p w14:paraId="53F2B40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lastRenderedPageBreak/>
        <w:t>✓</w:t>
      </w:r>
      <w:r w:rsidRPr="00C53910">
        <w:t xml:space="preserve"> Landlord can deactivate property</w:t>
      </w:r>
    </w:p>
    <w:p w14:paraId="20F2356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browse</w:t>
      </w:r>
    </w:p>
    <w:p w14:paraId="06F8AD9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search/filter</w:t>
      </w:r>
    </w:p>
    <w:p w14:paraId="0D27E0D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Property details work</w:t>
      </w:r>
    </w:p>
    <w:p w14:paraId="4DE90B98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Trust Profile appears on property</w:t>
      </w:r>
    </w:p>
    <w:p w14:paraId="006E9340" w14:textId="77777777" w:rsidR="00C53910" w:rsidRPr="00C53910" w:rsidRDefault="00C53910" w:rsidP="00C53910">
      <w:r w:rsidRPr="00C53910">
        <w:pict w14:anchorId="6D902ED8">
          <v:rect id="_x0000_i1827" style="width:0;height:1.5pt" o:hralign="center" o:hrstd="t" o:hr="t" fillcolor="#a0a0a0" stroked="f"/>
        </w:pict>
      </w:r>
    </w:p>
    <w:p w14:paraId="2D13A73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5.1 — Property repository queries</w:t>
      </w:r>
    </w:p>
    <w:p w14:paraId="66039059" w14:textId="77777777" w:rsidR="00C53910" w:rsidRPr="00C53910" w:rsidRDefault="00C53910" w:rsidP="00C53910">
      <w:r w:rsidRPr="00C53910">
        <w:t>Add search/filter methods.</w:t>
      </w:r>
    </w:p>
    <w:p w14:paraId="31C58CB9" w14:textId="77777777" w:rsidR="00C53910" w:rsidRPr="00C53910" w:rsidRDefault="00C53910" w:rsidP="00C53910">
      <w:r w:rsidRPr="00C53910">
        <w:pict w14:anchorId="4F61F7C0">
          <v:rect id="_x0000_i1828" style="width:0;height:1.5pt" o:hralign="center" o:hrstd="t" o:hr="t" fillcolor="#a0a0a0" stroked="f"/>
        </w:pict>
      </w:r>
    </w:p>
    <w:p w14:paraId="02B4640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5.2 — Create Property API</w:t>
      </w:r>
    </w:p>
    <w:p w14:paraId="5D6E640A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/properties</w:t>
      </w:r>
    </w:p>
    <w:p w14:paraId="6F00CB5E" w14:textId="77777777" w:rsidR="00C53910" w:rsidRPr="00C53910" w:rsidRDefault="00C53910" w:rsidP="00C53910">
      <w:r w:rsidRPr="00C53910">
        <w:t>Landlord only.</w:t>
      </w:r>
    </w:p>
    <w:p w14:paraId="0C86D009" w14:textId="77777777" w:rsidR="00C53910" w:rsidRPr="00C53910" w:rsidRDefault="00C53910" w:rsidP="00C53910">
      <w:r w:rsidRPr="00C53910">
        <w:pict w14:anchorId="7C6A4E26">
          <v:rect id="_x0000_i1829" style="width:0;height:1.5pt" o:hralign="center" o:hrstd="t" o:hr="t" fillcolor="#a0a0a0" stroked="f"/>
        </w:pict>
      </w:r>
    </w:p>
    <w:p w14:paraId="2AE7988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5.3 — List Properties API</w:t>
      </w:r>
    </w:p>
    <w:p w14:paraId="11D4244E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/properties</w:t>
      </w:r>
    </w:p>
    <w:p w14:paraId="128177F7" w14:textId="77777777" w:rsidR="00C53910" w:rsidRPr="00C53910" w:rsidRDefault="00C53910" w:rsidP="00C53910">
      <w:r w:rsidRPr="00C53910">
        <w:pict w14:anchorId="1544FA00">
          <v:rect id="_x0000_i1830" style="width:0;height:1.5pt" o:hralign="center" o:hrstd="t" o:hr="t" fillcolor="#a0a0a0" stroked="f"/>
        </w:pict>
      </w:r>
    </w:p>
    <w:p w14:paraId="0BE3F7FB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5.4 — Property Details API</w:t>
      </w:r>
    </w:p>
    <w:p w14:paraId="43AD02F8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/properties/{id}</w:t>
      </w:r>
    </w:p>
    <w:p w14:paraId="5F57B311" w14:textId="77777777" w:rsidR="00C53910" w:rsidRPr="00C53910" w:rsidRDefault="00C53910" w:rsidP="00C53910">
      <w:r w:rsidRPr="00C53910">
        <w:pict w14:anchorId="12377E96">
          <v:rect id="_x0000_i1831" style="width:0;height:1.5pt" o:hralign="center" o:hrstd="t" o:hr="t" fillcolor="#a0a0a0" stroked="f"/>
        </w:pict>
      </w:r>
    </w:p>
    <w:p w14:paraId="427D7E4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5.5 — Update Property API</w:t>
      </w:r>
    </w:p>
    <w:p w14:paraId="63612661" w14:textId="77777777" w:rsidR="00C53910" w:rsidRPr="00C53910" w:rsidRDefault="00C53910" w:rsidP="00C53910">
      <w:r w:rsidRPr="00C53910">
        <w:t>PUT /</w:t>
      </w:r>
      <w:proofErr w:type="spellStart"/>
      <w:r w:rsidRPr="00C53910">
        <w:t>api</w:t>
      </w:r>
      <w:proofErr w:type="spellEnd"/>
      <w:r w:rsidRPr="00C53910">
        <w:t>/properties/{id}</w:t>
      </w:r>
    </w:p>
    <w:p w14:paraId="210A3BDF" w14:textId="77777777" w:rsidR="00C53910" w:rsidRPr="00C53910" w:rsidRDefault="00C53910" w:rsidP="00C53910">
      <w:r w:rsidRPr="00C53910">
        <w:t>Only owner.</w:t>
      </w:r>
    </w:p>
    <w:p w14:paraId="20A78B51" w14:textId="77777777" w:rsidR="00C53910" w:rsidRPr="00C53910" w:rsidRDefault="00C53910" w:rsidP="00C53910">
      <w:r w:rsidRPr="00C53910">
        <w:pict w14:anchorId="75FFF6E3">
          <v:rect id="_x0000_i1832" style="width:0;height:1.5pt" o:hralign="center" o:hrstd="t" o:hr="t" fillcolor="#a0a0a0" stroked="f"/>
        </w:pict>
      </w:r>
    </w:p>
    <w:p w14:paraId="569869D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5.6 — Deactivate Property API</w:t>
      </w:r>
    </w:p>
    <w:p w14:paraId="3020EE31" w14:textId="77777777" w:rsidR="00C53910" w:rsidRPr="00C53910" w:rsidRDefault="00C53910" w:rsidP="00C53910">
      <w:r w:rsidRPr="00C53910">
        <w:t>Don't destroy rental history.</w:t>
      </w:r>
    </w:p>
    <w:p w14:paraId="7A5E9128" w14:textId="77777777" w:rsidR="00C53910" w:rsidRPr="00C53910" w:rsidRDefault="00C53910" w:rsidP="00C53910">
      <w:r w:rsidRPr="00C53910">
        <w:pict w14:anchorId="77AF5DB8">
          <v:rect id="_x0000_i1833" style="width:0;height:1.5pt" o:hralign="center" o:hrstd="t" o:hr="t" fillcolor="#a0a0a0" stroked="f"/>
        </w:pict>
      </w:r>
    </w:p>
    <w:p w14:paraId="18F3B70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5.7 — Property image upload</w:t>
      </w:r>
    </w:p>
    <w:p w14:paraId="58C22997" w14:textId="77777777" w:rsidR="00C53910" w:rsidRPr="00C53910" w:rsidRDefault="00C53910" w:rsidP="00C53910">
      <w:r w:rsidRPr="00C53910">
        <w:t>Implement object-storage abstraction.</w:t>
      </w:r>
    </w:p>
    <w:p w14:paraId="2BC264B7" w14:textId="77777777" w:rsidR="00C53910" w:rsidRPr="00C53910" w:rsidRDefault="00C53910" w:rsidP="00C53910">
      <w:r w:rsidRPr="00C53910">
        <w:lastRenderedPageBreak/>
        <w:t>For local development, support local storage fallback.</w:t>
      </w:r>
    </w:p>
    <w:p w14:paraId="5B9E98AB" w14:textId="77777777" w:rsidR="00C53910" w:rsidRPr="00C53910" w:rsidRDefault="00C53910" w:rsidP="00C53910">
      <w:r w:rsidRPr="00C53910">
        <w:pict w14:anchorId="1DAB5468">
          <v:rect id="_x0000_i1834" style="width:0;height:1.5pt" o:hralign="center" o:hrstd="t" o:hr="t" fillcolor="#a0a0a0" stroked="f"/>
        </w:pict>
      </w:r>
    </w:p>
    <w:p w14:paraId="6E53D04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5.8 — React Property Search</w:t>
      </w:r>
    </w:p>
    <w:p w14:paraId="206B27AA" w14:textId="77777777" w:rsidR="00C53910" w:rsidRPr="00C53910" w:rsidRDefault="00C53910" w:rsidP="00C53910">
      <w:r w:rsidRPr="00C53910">
        <w:t>Build:</w:t>
      </w:r>
    </w:p>
    <w:p w14:paraId="49DD6AD1" w14:textId="77777777" w:rsidR="00C53910" w:rsidRPr="00C53910" w:rsidRDefault="00C53910" w:rsidP="00C53910">
      <w:r w:rsidRPr="00C53910">
        <w:t>pages/</w:t>
      </w:r>
      <w:proofErr w:type="spellStart"/>
      <w:r w:rsidRPr="00C53910">
        <w:t>Properties.jsx</w:t>
      </w:r>
      <w:proofErr w:type="spellEnd"/>
    </w:p>
    <w:p w14:paraId="4E57A765" w14:textId="77777777" w:rsidR="00C53910" w:rsidRPr="00C53910" w:rsidRDefault="00C53910" w:rsidP="00C53910">
      <w:r w:rsidRPr="00C53910">
        <w:t>components/</w:t>
      </w:r>
      <w:proofErr w:type="spellStart"/>
      <w:r w:rsidRPr="00C53910">
        <w:t>PropertyCard.jsx</w:t>
      </w:r>
      <w:proofErr w:type="spellEnd"/>
    </w:p>
    <w:p w14:paraId="13BDB4DF" w14:textId="77777777" w:rsidR="00C53910" w:rsidRPr="00C53910" w:rsidRDefault="00C53910" w:rsidP="00C53910">
      <w:r w:rsidRPr="00C53910">
        <w:pict w14:anchorId="50D1D74C">
          <v:rect id="_x0000_i1835" style="width:0;height:1.5pt" o:hralign="center" o:hrstd="t" o:hr="t" fillcolor="#a0a0a0" stroked="f"/>
        </w:pict>
      </w:r>
    </w:p>
    <w:p w14:paraId="6FD0870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5.9 — Search filters</w:t>
      </w:r>
    </w:p>
    <w:p w14:paraId="2DDA1F32" w14:textId="77777777" w:rsidR="00C53910" w:rsidRPr="00C53910" w:rsidRDefault="00C53910" w:rsidP="00C53910">
      <w:r w:rsidRPr="00C53910">
        <w:t>Implement:</w:t>
      </w:r>
    </w:p>
    <w:p w14:paraId="23EB856D" w14:textId="77777777" w:rsidR="00C53910" w:rsidRPr="00C53910" w:rsidRDefault="00C53910" w:rsidP="00C53910">
      <w:r w:rsidRPr="00C53910">
        <w:t>city</w:t>
      </w:r>
    </w:p>
    <w:p w14:paraId="1D6A6C49" w14:textId="77777777" w:rsidR="00C53910" w:rsidRPr="00C53910" w:rsidRDefault="00C53910" w:rsidP="00C53910">
      <w:proofErr w:type="spellStart"/>
      <w:r w:rsidRPr="00C53910">
        <w:t>minRent</w:t>
      </w:r>
      <w:proofErr w:type="spellEnd"/>
    </w:p>
    <w:p w14:paraId="16C8DD27" w14:textId="77777777" w:rsidR="00C53910" w:rsidRPr="00C53910" w:rsidRDefault="00C53910" w:rsidP="00C53910">
      <w:proofErr w:type="spellStart"/>
      <w:r w:rsidRPr="00C53910">
        <w:t>maxRent</w:t>
      </w:r>
      <w:proofErr w:type="spellEnd"/>
    </w:p>
    <w:p w14:paraId="32D8D039" w14:textId="77777777" w:rsidR="00C53910" w:rsidRPr="00C53910" w:rsidRDefault="00C53910" w:rsidP="00C53910">
      <w:r w:rsidRPr="00C53910">
        <w:t>bedrooms</w:t>
      </w:r>
    </w:p>
    <w:p w14:paraId="42B8F73E" w14:textId="77777777" w:rsidR="00C53910" w:rsidRPr="00C53910" w:rsidRDefault="00C53910" w:rsidP="00C53910">
      <w:proofErr w:type="spellStart"/>
      <w:r w:rsidRPr="00C53910">
        <w:t>propertyType</w:t>
      </w:r>
      <w:proofErr w:type="spellEnd"/>
    </w:p>
    <w:p w14:paraId="4CF1EBE0" w14:textId="77777777" w:rsidR="00C53910" w:rsidRPr="00C53910" w:rsidRDefault="00C53910" w:rsidP="00C53910">
      <w:r w:rsidRPr="00C53910">
        <w:pict w14:anchorId="1D3D5D52">
          <v:rect id="_x0000_i1836" style="width:0;height:1.5pt" o:hralign="center" o:hrstd="t" o:hr="t" fillcolor="#a0a0a0" stroked="f"/>
        </w:pict>
      </w:r>
    </w:p>
    <w:p w14:paraId="77F2CEDB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5.10 — Property Details UI</w:t>
      </w:r>
    </w:p>
    <w:p w14:paraId="38F6A9A3" w14:textId="77777777" w:rsidR="00C53910" w:rsidRPr="00C53910" w:rsidRDefault="00C53910" w:rsidP="00C53910">
      <w:r w:rsidRPr="00C53910">
        <w:t>Build:</w:t>
      </w:r>
    </w:p>
    <w:p w14:paraId="69D69247" w14:textId="77777777" w:rsidR="00C53910" w:rsidRPr="00C53910" w:rsidRDefault="00C53910" w:rsidP="00C53910">
      <w:r w:rsidRPr="00C53910">
        <w:t>pages/</w:t>
      </w:r>
      <w:proofErr w:type="spellStart"/>
      <w:r w:rsidRPr="00C53910">
        <w:t>PropertyDetails.jsx</w:t>
      </w:r>
      <w:proofErr w:type="spellEnd"/>
    </w:p>
    <w:p w14:paraId="67B6933E" w14:textId="77777777" w:rsidR="00C53910" w:rsidRPr="00C53910" w:rsidRDefault="00C53910" w:rsidP="00C53910">
      <w:r w:rsidRPr="00C53910">
        <w:t>Include:</w:t>
      </w:r>
    </w:p>
    <w:p w14:paraId="623BAF7A" w14:textId="77777777" w:rsidR="00C53910" w:rsidRPr="00C53910" w:rsidRDefault="00C53910" w:rsidP="00C53910">
      <w:r w:rsidRPr="00C53910">
        <w:t>property</w:t>
      </w:r>
    </w:p>
    <w:p w14:paraId="26C7C220" w14:textId="77777777" w:rsidR="00C53910" w:rsidRPr="00C53910" w:rsidRDefault="00C53910" w:rsidP="00C53910">
      <w:r w:rsidRPr="00C53910">
        <w:t>costs</w:t>
      </w:r>
    </w:p>
    <w:p w14:paraId="586F0131" w14:textId="77777777" w:rsidR="00C53910" w:rsidRPr="00C53910" w:rsidRDefault="00C53910" w:rsidP="00C53910">
      <w:r w:rsidRPr="00C53910">
        <w:t>amenities</w:t>
      </w:r>
    </w:p>
    <w:p w14:paraId="358D9E27" w14:textId="77777777" w:rsidR="00C53910" w:rsidRPr="00C53910" w:rsidRDefault="00C53910" w:rsidP="00C53910">
      <w:r w:rsidRPr="00C53910">
        <w:t>rules</w:t>
      </w:r>
    </w:p>
    <w:p w14:paraId="14F9007C" w14:textId="77777777" w:rsidR="00C53910" w:rsidRPr="00C53910" w:rsidRDefault="00C53910" w:rsidP="00C53910">
      <w:r w:rsidRPr="00C53910">
        <w:t>landlord Trust</w:t>
      </w:r>
    </w:p>
    <w:p w14:paraId="2F943F02" w14:textId="77777777" w:rsidR="00C53910" w:rsidRPr="00C53910" w:rsidRDefault="00C53910" w:rsidP="00C53910">
      <w:r w:rsidRPr="00C53910">
        <w:t>reviews</w:t>
      </w:r>
    </w:p>
    <w:p w14:paraId="6541FEC6" w14:textId="77777777" w:rsidR="00C53910" w:rsidRPr="00C53910" w:rsidRDefault="00C53910" w:rsidP="00C53910">
      <w:r w:rsidRPr="00C53910">
        <w:t>Apply button</w:t>
      </w:r>
    </w:p>
    <w:p w14:paraId="2FD7E3F9" w14:textId="77777777" w:rsidR="00C53910" w:rsidRPr="00C53910" w:rsidRDefault="00C53910" w:rsidP="00C53910">
      <w:r w:rsidRPr="00C53910">
        <w:pict w14:anchorId="5631DD0B">
          <v:rect id="_x0000_i1837" style="width:0;height:1.5pt" o:hralign="center" o:hrstd="t" o:hr="t" fillcolor="#a0a0a0" stroked="f"/>
        </w:pict>
      </w:r>
    </w:p>
    <w:p w14:paraId="08518C7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7. Phase 6 — Rental Applications</w:t>
      </w:r>
    </w:p>
    <w:p w14:paraId="3B86963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Milestone</w:t>
      </w:r>
    </w:p>
    <w:p w14:paraId="353E4FF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apply</w:t>
      </w:r>
    </w:p>
    <w:p w14:paraId="328DA9B7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Duplicate applications prevented</w:t>
      </w:r>
    </w:p>
    <w:p w14:paraId="7FB4B129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sees applications</w:t>
      </w:r>
    </w:p>
    <w:p w14:paraId="51FD705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sees status</w:t>
      </w:r>
    </w:p>
    <w:p w14:paraId="02CCDDBC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accept</w:t>
      </w:r>
    </w:p>
    <w:p w14:paraId="0863140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reject</w:t>
      </w:r>
    </w:p>
    <w:p w14:paraId="5C03C96D" w14:textId="77777777" w:rsidR="00C53910" w:rsidRPr="00C53910" w:rsidRDefault="00C53910" w:rsidP="00C53910">
      <w:r w:rsidRPr="00C53910">
        <w:pict w14:anchorId="51F9C90F">
          <v:rect id="_x0000_i1838" style="width:0;height:1.5pt" o:hralign="center" o:hrstd="t" o:hr="t" fillcolor="#a0a0a0" stroked="f"/>
        </w:pict>
      </w:r>
    </w:p>
    <w:p w14:paraId="1853419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6.1 — Create application API</w:t>
      </w:r>
    </w:p>
    <w:p w14:paraId="4D090B96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/applications</w:t>
      </w:r>
    </w:p>
    <w:p w14:paraId="6F0E5461" w14:textId="77777777" w:rsidR="00C53910" w:rsidRPr="00C53910" w:rsidRDefault="00C53910" w:rsidP="00C53910">
      <w:r w:rsidRPr="00C53910">
        <w:pict w14:anchorId="76A32B06">
          <v:rect id="_x0000_i1839" style="width:0;height:1.5pt" o:hralign="center" o:hrstd="t" o:hr="t" fillcolor="#a0a0a0" stroked="f"/>
        </w:pict>
      </w:r>
    </w:p>
    <w:p w14:paraId="13C7F3B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6.2 — Prevent duplicate applications</w:t>
      </w:r>
    </w:p>
    <w:p w14:paraId="78DE8614" w14:textId="77777777" w:rsidR="00C53910" w:rsidRPr="00C53910" w:rsidRDefault="00C53910" w:rsidP="00C53910">
      <w:r w:rsidRPr="00C53910">
        <w:t>Backend rule.</w:t>
      </w:r>
    </w:p>
    <w:p w14:paraId="0BCAA71A" w14:textId="77777777" w:rsidR="00C53910" w:rsidRPr="00C53910" w:rsidRDefault="00C53910" w:rsidP="00C53910">
      <w:r w:rsidRPr="00C53910">
        <w:pict w14:anchorId="6CB67891">
          <v:rect id="_x0000_i1840" style="width:0;height:1.5pt" o:hralign="center" o:hrstd="t" o:hr="t" fillcolor="#a0a0a0" stroked="f"/>
        </w:pict>
      </w:r>
    </w:p>
    <w:p w14:paraId="7879516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6.3 — Tenant application list</w:t>
      </w:r>
    </w:p>
    <w:p w14:paraId="6134EF20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/applications/</w:t>
      </w:r>
      <w:proofErr w:type="gramStart"/>
      <w:r w:rsidRPr="00C53910">
        <w:t>my</w:t>
      </w:r>
      <w:proofErr w:type="gramEnd"/>
    </w:p>
    <w:p w14:paraId="46C691A4" w14:textId="77777777" w:rsidR="00C53910" w:rsidRPr="00C53910" w:rsidRDefault="00C53910" w:rsidP="00C53910">
      <w:r w:rsidRPr="00C53910">
        <w:pict w14:anchorId="2F3C4864">
          <v:rect id="_x0000_i1841" style="width:0;height:1.5pt" o:hralign="center" o:hrstd="t" o:hr="t" fillcolor="#a0a0a0" stroked="f"/>
        </w:pict>
      </w:r>
    </w:p>
    <w:p w14:paraId="4ACE137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6.4 — Landlord application list</w:t>
      </w:r>
    </w:p>
    <w:p w14:paraId="5ECCF892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/applications/received</w:t>
      </w:r>
    </w:p>
    <w:p w14:paraId="7868D20D" w14:textId="77777777" w:rsidR="00C53910" w:rsidRPr="00C53910" w:rsidRDefault="00C53910" w:rsidP="00C53910">
      <w:r w:rsidRPr="00C53910">
        <w:pict w14:anchorId="36B1E597">
          <v:rect id="_x0000_i1842" style="width:0;height:1.5pt" o:hralign="center" o:hrstd="t" o:hr="t" fillcolor="#a0a0a0" stroked="f"/>
        </w:pict>
      </w:r>
    </w:p>
    <w:p w14:paraId="684F34D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6.5 — Application </w:t>
      </w:r>
      <w:proofErr w:type="gramStart"/>
      <w:r w:rsidRPr="00C53910">
        <w:rPr>
          <w:b/>
          <w:bCs/>
        </w:rPr>
        <w:t>accept</w:t>
      </w:r>
      <w:proofErr w:type="gramEnd"/>
    </w:p>
    <w:p w14:paraId="41AAAFD0" w14:textId="77777777" w:rsidR="00C53910" w:rsidRPr="00C53910" w:rsidRDefault="00C53910" w:rsidP="00C53910">
      <w:r w:rsidRPr="00C53910">
        <w:t>PUT /</w:t>
      </w:r>
      <w:proofErr w:type="spellStart"/>
      <w:r w:rsidRPr="00C53910">
        <w:t>api</w:t>
      </w:r>
      <w:proofErr w:type="spellEnd"/>
      <w:r w:rsidRPr="00C53910">
        <w:t>/applications/{id}/accept</w:t>
      </w:r>
    </w:p>
    <w:p w14:paraId="4C278FA2" w14:textId="77777777" w:rsidR="00C53910" w:rsidRPr="00C53910" w:rsidRDefault="00C53910" w:rsidP="00C53910">
      <w:r w:rsidRPr="00C53910">
        <w:t>This must create the Rental.</w:t>
      </w:r>
    </w:p>
    <w:p w14:paraId="24BE2839" w14:textId="77777777" w:rsidR="00C53910" w:rsidRPr="00C53910" w:rsidRDefault="00C53910" w:rsidP="00C53910">
      <w:r w:rsidRPr="00C53910">
        <w:pict w14:anchorId="61C1B3B6">
          <v:rect id="_x0000_i1843" style="width:0;height:1.5pt" o:hralign="center" o:hrstd="t" o:hr="t" fillcolor="#a0a0a0" stroked="f"/>
        </w:pict>
      </w:r>
    </w:p>
    <w:p w14:paraId="2E19DB8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6.6 — Application reject</w:t>
      </w:r>
    </w:p>
    <w:p w14:paraId="310805E4" w14:textId="77777777" w:rsidR="00C53910" w:rsidRPr="00C53910" w:rsidRDefault="00C53910" w:rsidP="00C53910">
      <w:r w:rsidRPr="00C53910">
        <w:t>PUT /</w:t>
      </w:r>
      <w:proofErr w:type="spellStart"/>
      <w:r w:rsidRPr="00C53910">
        <w:t>api</w:t>
      </w:r>
      <w:proofErr w:type="spellEnd"/>
      <w:r w:rsidRPr="00C53910">
        <w:t>/applications/{id}/reject</w:t>
      </w:r>
    </w:p>
    <w:p w14:paraId="1BD6BD9E" w14:textId="77777777" w:rsidR="00C53910" w:rsidRPr="00C53910" w:rsidRDefault="00C53910" w:rsidP="00C53910">
      <w:r w:rsidRPr="00C53910">
        <w:pict w14:anchorId="5F182F7F">
          <v:rect id="_x0000_i1844" style="width:0;height:1.5pt" o:hralign="center" o:hrstd="t" o:hr="t" fillcolor="#a0a0a0" stroked="f"/>
        </w:pict>
      </w:r>
    </w:p>
    <w:p w14:paraId="18351C4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Task 6.7 — Tenant Applications UI</w:t>
      </w:r>
    </w:p>
    <w:p w14:paraId="488BC83C" w14:textId="77777777" w:rsidR="00C53910" w:rsidRPr="00C53910" w:rsidRDefault="00C53910" w:rsidP="00C53910">
      <w:r w:rsidRPr="00C53910">
        <w:t>Build:</w:t>
      </w:r>
    </w:p>
    <w:p w14:paraId="358D6EDA" w14:textId="77777777" w:rsidR="00C53910" w:rsidRPr="00C53910" w:rsidRDefault="00C53910" w:rsidP="00C53910">
      <w:r w:rsidRPr="00C53910">
        <w:t>pages/</w:t>
      </w:r>
      <w:proofErr w:type="spellStart"/>
      <w:r w:rsidRPr="00C53910">
        <w:t>MyApplications.jsx</w:t>
      </w:r>
      <w:proofErr w:type="spellEnd"/>
    </w:p>
    <w:p w14:paraId="0DE27EDC" w14:textId="77777777" w:rsidR="00C53910" w:rsidRPr="00C53910" w:rsidRDefault="00C53910" w:rsidP="00C53910">
      <w:r w:rsidRPr="00C53910">
        <w:t>components/</w:t>
      </w:r>
      <w:proofErr w:type="spellStart"/>
      <w:r w:rsidRPr="00C53910">
        <w:t>ApplicationCard.jsx</w:t>
      </w:r>
      <w:proofErr w:type="spellEnd"/>
    </w:p>
    <w:p w14:paraId="45297359" w14:textId="77777777" w:rsidR="00C53910" w:rsidRPr="00C53910" w:rsidRDefault="00C53910" w:rsidP="00C53910">
      <w:r w:rsidRPr="00C53910">
        <w:pict w14:anchorId="3DE307EF">
          <v:rect id="_x0000_i1845" style="width:0;height:1.5pt" o:hralign="center" o:hrstd="t" o:hr="t" fillcolor="#a0a0a0" stroked="f"/>
        </w:pict>
      </w:r>
    </w:p>
    <w:p w14:paraId="623AE45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6.8 — Landlord Applications UI</w:t>
      </w:r>
    </w:p>
    <w:p w14:paraId="0857A51F" w14:textId="77777777" w:rsidR="00C53910" w:rsidRPr="00C53910" w:rsidRDefault="00C53910" w:rsidP="00C53910">
      <w:r w:rsidRPr="00C53910">
        <w:t>Build received-application interface.</w:t>
      </w:r>
    </w:p>
    <w:p w14:paraId="256647DE" w14:textId="77777777" w:rsidR="00C53910" w:rsidRPr="00C53910" w:rsidRDefault="00C53910" w:rsidP="00C53910">
      <w:r w:rsidRPr="00C53910">
        <w:t>Show:</w:t>
      </w:r>
    </w:p>
    <w:p w14:paraId="5FDFCC90" w14:textId="77777777" w:rsidR="00C53910" w:rsidRPr="00C53910" w:rsidRDefault="00C53910" w:rsidP="00C53910">
      <w:r w:rsidRPr="00C53910">
        <w:t>Tenant</w:t>
      </w:r>
    </w:p>
    <w:p w14:paraId="27B7A401" w14:textId="77777777" w:rsidR="00C53910" w:rsidRPr="00C53910" w:rsidRDefault="00C53910" w:rsidP="00C53910">
      <w:r w:rsidRPr="00C53910">
        <w:t>Trust Score</w:t>
      </w:r>
    </w:p>
    <w:p w14:paraId="4B1B7F39" w14:textId="77777777" w:rsidR="00C53910" w:rsidRPr="00C53910" w:rsidRDefault="00C53910" w:rsidP="00C53910">
      <w:r w:rsidRPr="00C53910">
        <w:t>Payment Reliability</w:t>
      </w:r>
    </w:p>
    <w:p w14:paraId="78EC84C5" w14:textId="77777777" w:rsidR="00C53910" w:rsidRPr="00C53910" w:rsidRDefault="00C53910" w:rsidP="00C53910">
      <w:r w:rsidRPr="00C53910">
        <w:t>Rental History</w:t>
      </w:r>
    </w:p>
    <w:p w14:paraId="24AE7C51" w14:textId="77777777" w:rsidR="00C53910" w:rsidRPr="00C53910" w:rsidRDefault="00C53910" w:rsidP="00C53910">
      <w:r w:rsidRPr="00C53910">
        <w:t>Reviews</w:t>
      </w:r>
    </w:p>
    <w:p w14:paraId="54E407EA" w14:textId="77777777" w:rsidR="00C53910" w:rsidRPr="00C53910" w:rsidRDefault="00C53910" w:rsidP="00C53910">
      <w:r w:rsidRPr="00C53910">
        <w:pict w14:anchorId="49B42BC6">
          <v:rect id="_x0000_i1846" style="width:0;height:1.5pt" o:hralign="center" o:hrstd="t" o:hr="t" fillcolor="#a0a0a0" stroked="f"/>
        </w:pict>
      </w:r>
    </w:p>
    <w:p w14:paraId="4B1089B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8. Phase 7 — Rentals &amp; Monthly Rent Tracking</w:t>
      </w:r>
    </w:p>
    <w:p w14:paraId="547F953B" w14:textId="77777777" w:rsidR="00C53910" w:rsidRPr="00C53910" w:rsidRDefault="00C53910" w:rsidP="00C53910">
      <w:r w:rsidRPr="00C53910">
        <w:t xml:space="preserve">This is another </w:t>
      </w:r>
      <w:r w:rsidRPr="00C53910">
        <w:rPr>
          <w:b/>
          <w:bCs/>
        </w:rPr>
        <w:t xml:space="preserve">core </w:t>
      </w:r>
      <w:proofErr w:type="spellStart"/>
      <w:r w:rsidRPr="00C53910">
        <w:rPr>
          <w:b/>
          <w:bCs/>
        </w:rPr>
        <w:t>TrustRent</w:t>
      </w:r>
      <w:proofErr w:type="spellEnd"/>
      <w:r w:rsidRPr="00C53910">
        <w:rPr>
          <w:b/>
          <w:bCs/>
        </w:rPr>
        <w:t xml:space="preserve"> feature</w:t>
      </w:r>
      <w:r w:rsidRPr="00C53910">
        <w:t>.</w:t>
      </w:r>
    </w:p>
    <w:p w14:paraId="3D8CE64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616B1692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Accepted application creates rental</w:t>
      </w:r>
    </w:p>
    <w:p w14:paraId="644DC4A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Rental has monthly obligations</w:t>
      </w:r>
    </w:p>
    <w:p w14:paraId="167DAD1C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Payment records can be recorded</w:t>
      </w:r>
    </w:p>
    <w:p w14:paraId="6E66C35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Early/on-time/late/missed calculated</w:t>
      </w:r>
    </w:p>
    <w:p w14:paraId="7761CFD3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Payment history displayed</w:t>
      </w:r>
    </w:p>
    <w:p w14:paraId="7E6EDA6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Events generated</w:t>
      </w:r>
    </w:p>
    <w:p w14:paraId="7DBD418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Score updates</w:t>
      </w:r>
    </w:p>
    <w:p w14:paraId="6089084D" w14:textId="77777777" w:rsidR="00C53910" w:rsidRPr="00C53910" w:rsidRDefault="00C53910" w:rsidP="00C53910">
      <w:r w:rsidRPr="00C53910">
        <w:t xml:space="preserve">The original </w:t>
      </w:r>
      <w:proofErr w:type="spellStart"/>
      <w:r w:rsidRPr="00C53910">
        <w:t>TrustRent</w:t>
      </w:r>
      <w:proofErr w:type="spellEnd"/>
      <w:r w:rsidRPr="00C53910">
        <w:t xml:space="preserve"> proposal specifically includes monthly rent tracking, including payment dates, late payments, missed payments and payment consistency. </w:t>
      </w:r>
    </w:p>
    <w:p w14:paraId="04106DD5" w14:textId="77777777" w:rsidR="00C53910" w:rsidRPr="00C53910" w:rsidRDefault="00C53910" w:rsidP="00C53910">
      <w:r w:rsidRPr="00C53910">
        <w:pict w14:anchorId="20001D81">
          <v:rect id="_x0000_i1847" style="width:0;height:1.5pt" o:hralign="center" o:hrstd="t" o:hr="t" fillcolor="#a0a0a0" stroked="f"/>
        </w:pict>
      </w:r>
    </w:p>
    <w:p w14:paraId="0552418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7.1 — Rental creation service</w:t>
      </w:r>
    </w:p>
    <w:p w14:paraId="3FA86D8C" w14:textId="77777777" w:rsidR="00C53910" w:rsidRPr="00C53910" w:rsidRDefault="00C53910" w:rsidP="00C53910">
      <w:r w:rsidRPr="00C53910">
        <w:lastRenderedPageBreak/>
        <w:t>Create rental from accepted application.</w:t>
      </w:r>
    </w:p>
    <w:p w14:paraId="3B7F72B8" w14:textId="77777777" w:rsidR="00C53910" w:rsidRPr="00C53910" w:rsidRDefault="00C53910" w:rsidP="00C53910">
      <w:r w:rsidRPr="00C53910">
        <w:pict w14:anchorId="3F7897C9">
          <v:rect id="_x0000_i1848" style="width:0;height:1.5pt" o:hralign="center" o:hrstd="t" o:hr="t" fillcolor="#a0a0a0" stroked="f"/>
        </w:pict>
      </w:r>
    </w:p>
    <w:p w14:paraId="2360D50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7.2 — Generate monthly rent obligations</w:t>
      </w:r>
    </w:p>
    <w:p w14:paraId="54D98C17" w14:textId="77777777" w:rsidR="00C53910" w:rsidRPr="00C53910" w:rsidRDefault="00C53910" w:rsidP="00C53910">
      <w:r w:rsidRPr="00C53910">
        <w:t>Given:</w:t>
      </w:r>
    </w:p>
    <w:p w14:paraId="38E035AF" w14:textId="77777777" w:rsidR="00C53910" w:rsidRPr="00C53910" w:rsidRDefault="00C53910" w:rsidP="00C53910">
      <w:proofErr w:type="spellStart"/>
      <w:r w:rsidRPr="00C53910">
        <w:t>startDate</w:t>
      </w:r>
      <w:proofErr w:type="spellEnd"/>
    </w:p>
    <w:p w14:paraId="0C784090" w14:textId="77777777" w:rsidR="00C53910" w:rsidRPr="00C53910" w:rsidRDefault="00C53910" w:rsidP="00C53910">
      <w:proofErr w:type="spellStart"/>
      <w:r w:rsidRPr="00C53910">
        <w:t>endDate</w:t>
      </w:r>
      <w:proofErr w:type="spellEnd"/>
    </w:p>
    <w:p w14:paraId="7C517A73" w14:textId="77777777" w:rsidR="00C53910" w:rsidRPr="00C53910" w:rsidRDefault="00C53910" w:rsidP="00C53910">
      <w:proofErr w:type="spellStart"/>
      <w:r w:rsidRPr="00C53910">
        <w:t>monthlyRent</w:t>
      </w:r>
      <w:proofErr w:type="spellEnd"/>
    </w:p>
    <w:p w14:paraId="5CD37913" w14:textId="77777777" w:rsidR="00C53910" w:rsidRPr="00C53910" w:rsidRDefault="00C53910" w:rsidP="00C53910">
      <w:r w:rsidRPr="00C53910">
        <w:t>generate monthly payment records.</w:t>
      </w:r>
    </w:p>
    <w:p w14:paraId="37D8ABF0" w14:textId="77777777" w:rsidR="00C53910" w:rsidRPr="00C53910" w:rsidRDefault="00C53910" w:rsidP="00C53910">
      <w:r w:rsidRPr="00C53910">
        <w:pict w14:anchorId="1063BD29">
          <v:rect id="_x0000_i1849" style="width:0;height:1.5pt" o:hralign="center" o:hrstd="t" o:hr="t" fillcolor="#a0a0a0" stroked="f"/>
        </w:pict>
      </w:r>
    </w:p>
    <w:p w14:paraId="0E48EE7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7.3 — Payment status calculator</w:t>
      </w:r>
    </w:p>
    <w:p w14:paraId="1EF0B0EF" w14:textId="77777777" w:rsidR="00C53910" w:rsidRPr="00C53910" w:rsidRDefault="00C53910" w:rsidP="00C53910">
      <w:r w:rsidRPr="00C53910">
        <w:t>Implement:</w:t>
      </w:r>
    </w:p>
    <w:p w14:paraId="12C07DAB" w14:textId="77777777" w:rsidR="00C53910" w:rsidRPr="00C53910" w:rsidRDefault="00C53910" w:rsidP="00C53910">
      <w:r w:rsidRPr="00C53910">
        <w:t>EARLY</w:t>
      </w:r>
    </w:p>
    <w:p w14:paraId="7DA1CF7A" w14:textId="77777777" w:rsidR="00C53910" w:rsidRPr="00C53910" w:rsidRDefault="00C53910" w:rsidP="00C53910">
      <w:r w:rsidRPr="00C53910">
        <w:t>ON_TIME</w:t>
      </w:r>
    </w:p>
    <w:p w14:paraId="43A16AAA" w14:textId="77777777" w:rsidR="00C53910" w:rsidRPr="00C53910" w:rsidRDefault="00C53910" w:rsidP="00C53910">
      <w:r w:rsidRPr="00C53910">
        <w:t>LATE</w:t>
      </w:r>
    </w:p>
    <w:p w14:paraId="2285D29A" w14:textId="77777777" w:rsidR="00C53910" w:rsidRPr="00C53910" w:rsidRDefault="00C53910" w:rsidP="00C53910">
      <w:r w:rsidRPr="00C53910">
        <w:t>MISSED</w:t>
      </w:r>
    </w:p>
    <w:p w14:paraId="02ED256E" w14:textId="77777777" w:rsidR="00C53910" w:rsidRPr="00C53910" w:rsidRDefault="00C53910" w:rsidP="00C53910">
      <w:r w:rsidRPr="00C53910">
        <w:t>based on defined business rules.</w:t>
      </w:r>
    </w:p>
    <w:p w14:paraId="5EC1AB60" w14:textId="77777777" w:rsidR="00C53910" w:rsidRPr="00C53910" w:rsidRDefault="00C53910" w:rsidP="00C53910">
      <w:r w:rsidRPr="00C53910">
        <w:pict w14:anchorId="5D5C77C7">
          <v:rect id="_x0000_i1850" style="width:0;height:1.5pt" o:hralign="center" o:hrstd="t" o:hr="t" fillcolor="#a0a0a0" stroked="f"/>
        </w:pict>
      </w:r>
    </w:p>
    <w:p w14:paraId="46D8677B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7.4 — Record payment API</w:t>
      </w:r>
    </w:p>
    <w:p w14:paraId="7706AFD9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/rentals/{id}/payments</w:t>
      </w:r>
    </w:p>
    <w:p w14:paraId="569513B0" w14:textId="77777777" w:rsidR="00C53910" w:rsidRPr="00C53910" w:rsidRDefault="00C53910" w:rsidP="00C53910">
      <w:r w:rsidRPr="00C53910">
        <w:pict w14:anchorId="3F6BFBBD">
          <v:rect id="_x0000_i1851" style="width:0;height:1.5pt" o:hralign="center" o:hrstd="t" o:hr="t" fillcolor="#a0a0a0" stroked="f"/>
        </w:pict>
      </w:r>
    </w:p>
    <w:p w14:paraId="30212A8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7.5 — Payment history API</w:t>
      </w:r>
    </w:p>
    <w:p w14:paraId="0368F328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/rentals/{id}/payments</w:t>
      </w:r>
    </w:p>
    <w:p w14:paraId="6C44F9E7" w14:textId="77777777" w:rsidR="00C53910" w:rsidRPr="00C53910" w:rsidRDefault="00C53910" w:rsidP="00C53910">
      <w:r w:rsidRPr="00C53910">
        <w:pict w14:anchorId="2CA55176">
          <v:rect id="_x0000_i1852" style="width:0;height:1.5pt" o:hralign="center" o:hrstd="t" o:hr="t" fillcolor="#a0a0a0" stroked="f"/>
        </w:pict>
      </w:r>
    </w:p>
    <w:p w14:paraId="2D3411D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7.6 — Generate Trust Event from payment</w:t>
      </w:r>
    </w:p>
    <w:p w14:paraId="419D8048" w14:textId="77777777" w:rsidR="00C53910" w:rsidRPr="00C53910" w:rsidRDefault="00C53910" w:rsidP="00C53910">
      <w:r w:rsidRPr="00C53910">
        <w:t>Example:</w:t>
      </w:r>
    </w:p>
    <w:p w14:paraId="524F2AD0" w14:textId="77777777" w:rsidR="00C53910" w:rsidRPr="00C53910" w:rsidRDefault="00C53910" w:rsidP="00C53910">
      <w:r w:rsidRPr="00C53910">
        <w:t>Payment = EARLY</w:t>
      </w:r>
    </w:p>
    <w:p w14:paraId="422A538A" w14:textId="77777777" w:rsidR="00C53910" w:rsidRPr="00C53910" w:rsidRDefault="00C53910" w:rsidP="00C53910">
      <w:r w:rsidRPr="00C53910">
        <w:t xml:space="preserve">        ↓</w:t>
      </w:r>
    </w:p>
    <w:p w14:paraId="6CD3B723" w14:textId="77777777" w:rsidR="00C53910" w:rsidRPr="00C53910" w:rsidRDefault="00C53910" w:rsidP="00C53910">
      <w:proofErr w:type="spellStart"/>
      <w:r w:rsidRPr="00C53910">
        <w:t>TrustEvent</w:t>
      </w:r>
      <w:proofErr w:type="spellEnd"/>
    </w:p>
    <w:p w14:paraId="1125AA09" w14:textId="77777777" w:rsidR="00C53910" w:rsidRPr="00C53910" w:rsidRDefault="00C53910" w:rsidP="00C53910">
      <w:r w:rsidRPr="00C53910">
        <w:lastRenderedPageBreak/>
        <w:t xml:space="preserve">        ↓</w:t>
      </w:r>
    </w:p>
    <w:p w14:paraId="6CF8D988" w14:textId="77777777" w:rsidR="00C53910" w:rsidRPr="00C53910" w:rsidRDefault="00C53910" w:rsidP="00C53910">
      <w:proofErr w:type="spellStart"/>
      <w:r w:rsidRPr="00C53910">
        <w:t>TrustScore</w:t>
      </w:r>
      <w:proofErr w:type="spellEnd"/>
      <w:r w:rsidRPr="00C53910">
        <w:t xml:space="preserve"> update</w:t>
      </w:r>
    </w:p>
    <w:p w14:paraId="21BE3470" w14:textId="77777777" w:rsidR="00C53910" w:rsidRPr="00C53910" w:rsidRDefault="00C53910" w:rsidP="00C53910">
      <w:r w:rsidRPr="00C53910">
        <w:pict w14:anchorId="5D32E080">
          <v:rect id="_x0000_i1853" style="width:0;height:1.5pt" o:hralign="center" o:hrstd="t" o:hr="t" fillcolor="#a0a0a0" stroked="f"/>
        </w:pict>
      </w:r>
    </w:p>
    <w:p w14:paraId="18EE743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7.7 — Prevent duplicate monthly payment</w:t>
      </w:r>
    </w:p>
    <w:p w14:paraId="0EEE5A46" w14:textId="77777777" w:rsidR="00C53910" w:rsidRPr="00C53910" w:rsidRDefault="00C53910" w:rsidP="00C53910">
      <w:r w:rsidRPr="00C53910">
        <w:t>Enforce:</w:t>
      </w:r>
    </w:p>
    <w:p w14:paraId="6909EA8C" w14:textId="77777777" w:rsidR="00C53910" w:rsidRPr="00C53910" w:rsidRDefault="00C53910" w:rsidP="00C53910">
      <w:proofErr w:type="gramStart"/>
      <w:r w:rsidRPr="00C53910">
        <w:t>UNIQUE(</w:t>
      </w:r>
      <w:proofErr w:type="spellStart"/>
      <w:proofErr w:type="gramEnd"/>
      <w:r w:rsidRPr="00C53910">
        <w:t>rental_id</w:t>
      </w:r>
      <w:proofErr w:type="spellEnd"/>
      <w:r w:rsidRPr="00C53910">
        <w:t xml:space="preserve">, </w:t>
      </w:r>
      <w:proofErr w:type="spellStart"/>
      <w:r w:rsidRPr="00C53910">
        <w:t>billing_month</w:t>
      </w:r>
      <w:proofErr w:type="spellEnd"/>
      <w:r w:rsidRPr="00C53910">
        <w:t>)</w:t>
      </w:r>
    </w:p>
    <w:p w14:paraId="3C77E2C3" w14:textId="77777777" w:rsidR="00C53910" w:rsidRPr="00C53910" w:rsidRDefault="00C53910" w:rsidP="00C53910">
      <w:r w:rsidRPr="00C53910">
        <w:pict w14:anchorId="03DB7707">
          <v:rect id="_x0000_i1854" style="width:0;height:1.5pt" o:hralign="center" o:hrstd="t" o:hr="t" fillcolor="#a0a0a0" stroked="f"/>
        </w:pict>
      </w:r>
    </w:p>
    <w:p w14:paraId="5E432DE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7.8 — Rent Payment History UI</w:t>
      </w:r>
    </w:p>
    <w:p w14:paraId="5243DED0" w14:textId="77777777" w:rsidR="00C53910" w:rsidRPr="00C53910" w:rsidRDefault="00C53910" w:rsidP="00C53910">
      <w:r w:rsidRPr="00C53910">
        <w:t>Build:</w:t>
      </w:r>
    </w:p>
    <w:p w14:paraId="10C7B5BF" w14:textId="77777777" w:rsidR="00C53910" w:rsidRPr="00C53910" w:rsidRDefault="00C53910" w:rsidP="00C53910">
      <w:proofErr w:type="spellStart"/>
      <w:r w:rsidRPr="00C53910">
        <w:t>PaymentHistoryTable.jsx</w:t>
      </w:r>
      <w:proofErr w:type="spellEnd"/>
    </w:p>
    <w:p w14:paraId="58940E3E" w14:textId="77777777" w:rsidR="00C53910" w:rsidRPr="00C53910" w:rsidRDefault="00C53910" w:rsidP="00C53910">
      <w:proofErr w:type="spellStart"/>
      <w:r w:rsidRPr="00C53910">
        <w:t>PaymentStatusBadge.jsx</w:t>
      </w:r>
      <w:proofErr w:type="spellEnd"/>
    </w:p>
    <w:p w14:paraId="42F340A8" w14:textId="77777777" w:rsidR="00C53910" w:rsidRPr="00C53910" w:rsidRDefault="00C53910" w:rsidP="00C53910">
      <w:r w:rsidRPr="00C53910">
        <w:t>Display:</w:t>
      </w:r>
    </w:p>
    <w:p w14:paraId="09044899" w14:textId="77777777" w:rsidR="00C53910" w:rsidRPr="00C53910" w:rsidRDefault="00C53910" w:rsidP="00C53910">
      <w:r w:rsidRPr="00C53910">
        <w:t>Month</w:t>
      </w:r>
    </w:p>
    <w:p w14:paraId="0461C7B7" w14:textId="77777777" w:rsidR="00C53910" w:rsidRPr="00C53910" w:rsidRDefault="00C53910" w:rsidP="00C53910">
      <w:r w:rsidRPr="00C53910">
        <w:t>Due</w:t>
      </w:r>
    </w:p>
    <w:p w14:paraId="36375873" w14:textId="77777777" w:rsidR="00C53910" w:rsidRPr="00C53910" w:rsidRDefault="00C53910" w:rsidP="00C53910">
      <w:r w:rsidRPr="00C53910">
        <w:t>Paid</w:t>
      </w:r>
    </w:p>
    <w:p w14:paraId="04490AA0" w14:textId="77777777" w:rsidR="00C53910" w:rsidRPr="00C53910" w:rsidRDefault="00C53910" w:rsidP="00C53910">
      <w:r w:rsidRPr="00C53910">
        <w:t>Status</w:t>
      </w:r>
    </w:p>
    <w:p w14:paraId="01293D3F" w14:textId="77777777" w:rsidR="00C53910" w:rsidRPr="00C53910" w:rsidRDefault="00C53910" w:rsidP="00C53910">
      <w:r w:rsidRPr="00C53910">
        <w:pict w14:anchorId="157209EF">
          <v:rect id="_x0000_i1855" style="width:0;height:1.5pt" o:hralign="center" o:hrstd="t" o:hr="t" fillcolor="#a0a0a0" stroked="f"/>
        </w:pict>
      </w:r>
    </w:p>
    <w:p w14:paraId="261F584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7.9 — Payment Reliability summary</w:t>
      </w:r>
    </w:p>
    <w:p w14:paraId="1B8B6794" w14:textId="77777777" w:rsidR="00C53910" w:rsidRPr="00C53910" w:rsidRDefault="00C53910" w:rsidP="00C53910">
      <w:r w:rsidRPr="00C53910">
        <w:t>Build:</w:t>
      </w:r>
    </w:p>
    <w:p w14:paraId="4E11636E" w14:textId="77777777" w:rsidR="00C53910" w:rsidRPr="00C53910" w:rsidRDefault="00C53910" w:rsidP="00C53910">
      <w:r w:rsidRPr="00C53910">
        <w:t>Early/on time</w:t>
      </w:r>
    </w:p>
    <w:p w14:paraId="0C20602C" w14:textId="77777777" w:rsidR="00C53910" w:rsidRPr="00C53910" w:rsidRDefault="00C53910" w:rsidP="00C53910">
      <w:r w:rsidRPr="00C53910">
        <w:t>Late</w:t>
      </w:r>
    </w:p>
    <w:p w14:paraId="511634AD" w14:textId="77777777" w:rsidR="00C53910" w:rsidRPr="00C53910" w:rsidRDefault="00C53910" w:rsidP="00C53910">
      <w:r w:rsidRPr="00C53910">
        <w:t>Missed</w:t>
      </w:r>
    </w:p>
    <w:p w14:paraId="5BEFAFA1" w14:textId="77777777" w:rsidR="00C53910" w:rsidRPr="00C53910" w:rsidRDefault="00C53910" w:rsidP="00C53910">
      <w:r w:rsidRPr="00C53910">
        <w:t>Reliability %</w:t>
      </w:r>
    </w:p>
    <w:p w14:paraId="1531AB14" w14:textId="77777777" w:rsidR="00C53910" w:rsidRPr="00C53910" w:rsidRDefault="00C53910" w:rsidP="00C53910">
      <w:r w:rsidRPr="00C53910">
        <w:pict w14:anchorId="52F3C6C0">
          <v:rect id="_x0000_i1856" style="width:0;height:1.5pt" o:hralign="center" o:hrstd="t" o:hr="t" fillcolor="#a0a0a0" stroked="f"/>
        </w:pict>
      </w:r>
    </w:p>
    <w:p w14:paraId="2D7CCDD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9. Phase 8 — Reviews &amp; Reputation</w:t>
      </w:r>
    </w:p>
    <w:p w14:paraId="27F1BE6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0022FEB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review eligible landlord</w:t>
      </w:r>
    </w:p>
    <w:p w14:paraId="599379C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review eligible tenant</w:t>
      </w:r>
    </w:p>
    <w:p w14:paraId="09B33DA2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lastRenderedPageBreak/>
        <w:t>✓</w:t>
      </w:r>
      <w:r w:rsidRPr="00C53910">
        <w:t xml:space="preserve"> One review per direction/rental</w:t>
      </w:r>
    </w:p>
    <w:p w14:paraId="3C502128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Review validation works</w:t>
      </w:r>
    </w:p>
    <w:p w14:paraId="6914C2F0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Event created</w:t>
      </w:r>
    </w:p>
    <w:p w14:paraId="5C874EF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Score updated</w:t>
      </w:r>
    </w:p>
    <w:p w14:paraId="4DEE765C" w14:textId="77777777" w:rsidR="00C53910" w:rsidRPr="00C53910" w:rsidRDefault="00C53910" w:rsidP="00C53910">
      <w:r w:rsidRPr="00C53910">
        <w:t xml:space="preserve">The two-sided review model is part of the original product concept. </w:t>
      </w:r>
    </w:p>
    <w:p w14:paraId="503F8C93" w14:textId="77777777" w:rsidR="00C53910" w:rsidRPr="00C53910" w:rsidRDefault="00C53910" w:rsidP="00C53910">
      <w:r w:rsidRPr="00C53910">
        <w:pict w14:anchorId="6D1CA50A">
          <v:rect id="_x0000_i1857" style="width:0;height:1.5pt" o:hralign="center" o:hrstd="t" o:hr="t" fillcolor="#a0a0a0" stroked="f"/>
        </w:pict>
      </w:r>
    </w:p>
    <w:p w14:paraId="3100C57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8.1 — Review eligibility service</w:t>
      </w:r>
    </w:p>
    <w:p w14:paraId="05A4F6F9" w14:textId="77777777" w:rsidR="00C53910" w:rsidRPr="00C53910" w:rsidRDefault="00C53910" w:rsidP="00C53910">
      <w:r w:rsidRPr="00C53910">
        <w:t>Verify:</w:t>
      </w:r>
    </w:p>
    <w:p w14:paraId="24A36887" w14:textId="77777777" w:rsidR="00C53910" w:rsidRPr="00C53910" w:rsidRDefault="00C53910" w:rsidP="00C53910">
      <w:r w:rsidRPr="00C53910">
        <w:t>Rental exists</w:t>
      </w:r>
    </w:p>
    <w:p w14:paraId="2BEDD41E" w14:textId="77777777" w:rsidR="00C53910" w:rsidRPr="00C53910" w:rsidRDefault="00C53910" w:rsidP="00C53910">
      <w:r w:rsidRPr="00C53910">
        <w:t>Rental eligible</w:t>
      </w:r>
    </w:p>
    <w:p w14:paraId="5DEF4AE7" w14:textId="77777777" w:rsidR="00C53910" w:rsidRPr="00C53910" w:rsidRDefault="00C53910" w:rsidP="00C53910">
      <w:r w:rsidRPr="00C53910">
        <w:t>Reviewer is participant</w:t>
      </w:r>
    </w:p>
    <w:p w14:paraId="40196F1D" w14:textId="77777777" w:rsidR="00C53910" w:rsidRPr="00C53910" w:rsidRDefault="00C53910" w:rsidP="00C53910">
      <w:r w:rsidRPr="00C53910">
        <w:t>Review target is opposite participant</w:t>
      </w:r>
    </w:p>
    <w:p w14:paraId="2AC8744B" w14:textId="77777777" w:rsidR="00C53910" w:rsidRPr="00C53910" w:rsidRDefault="00C53910" w:rsidP="00C53910">
      <w:r w:rsidRPr="00C53910">
        <w:t>No existing review</w:t>
      </w:r>
    </w:p>
    <w:p w14:paraId="67222308" w14:textId="77777777" w:rsidR="00C53910" w:rsidRPr="00C53910" w:rsidRDefault="00C53910" w:rsidP="00C53910">
      <w:r w:rsidRPr="00C53910">
        <w:pict w14:anchorId="7EF4630B">
          <v:rect id="_x0000_i1858" style="width:0;height:1.5pt" o:hralign="center" o:hrstd="t" o:hr="t" fillcolor="#a0a0a0" stroked="f"/>
        </w:pict>
      </w:r>
    </w:p>
    <w:p w14:paraId="23A6D62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8.2 — Create review API</w:t>
      </w:r>
    </w:p>
    <w:p w14:paraId="5273683E" w14:textId="77777777" w:rsidR="00C53910" w:rsidRPr="00C53910" w:rsidRDefault="00C53910" w:rsidP="00C53910">
      <w:r w:rsidRPr="00C53910">
        <w:t>POST /</w:t>
      </w:r>
      <w:proofErr w:type="spellStart"/>
      <w:r w:rsidRPr="00C53910">
        <w:t>api</w:t>
      </w:r>
      <w:proofErr w:type="spellEnd"/>
      <w:r w:rsidRPr="00C53910">
        <w:t>/reviews</w:t>
      </w:r>
    </w:p>
    <w:p w14:paraId="307301F1" w14:textId="77777777" w:rsidR="00C53910" w:rsidRPr="00C53910" w:rsidRDefault="00C53910" w:rsidP="00C53910">
      <w:r w:rsidRPr="00C53910">
        <w:pict w14:anchorId="0088AB4A">
          <v:rect id="_x0000_i1859" style="width:0;height:1.5pt" o:hralign="center" o:hrstd="t" o:hr="t" fillcolor="#a0a0a0" stroked="f"/>
        </w:pict>
      </w:r>
    </w:p>
    <w:p w14:paraId="471E583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8.3 — Get user reviews API</w:t>
      </w:r>
    </w:p>
    <w:p w14:paraId="722AEB67" w14:textId="77777777" w:rsidR="00C53910" w:rsidRPr="00C53910" w:rsidRDefault="00C53910" w:rsidP="00C53910">
      <w:r w:rsidRPr="00C53910">
        <w:t>GET /</w:t>
      </w:r>
      <w:proofErr w:type="spellStart"/>
      <w:r w:rsidRPr="00C53910">
        <w:t>api</w:t>
      </w:r>
      <w:proofErr w:type="spellEnd"/>
      <w:r w:rsidRPr="00C53910">
        <w:t>/users/{id}/reviews</w:t>
      </w:r>
    </w:p>
    <w:p w14:paraId="7395BBCF" w14:textId="77777777" w:rsidR="00C53910" w:rsidRPr="00C53910" w:rsidRDefault="00C53910" w:rsidP="00C53910">
      <w:r w:rsidRPr="00C53910">
        <w:pict w14:anchorId="161FE6F7">
          <v:rect id="_x0000_i1860" style="width:0;height:1.5pt" o:hralign="center" o:hrstd="t" o:hr="t" fillcolor="#a0a0a0" stroked="f"/>
        </w:pict>
      </w:r>
    </w:p>
    <w:p w14:paraId="5252FBE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8.4 — Review → Trust Event</w:t>
      </w:r>
    </w:p>
    <w:p w14:paraId="5496583B" w14:textId="77777777" w:rsidR="00C53910" w:rsidRPr="00C53910" w:rsidRDefault="00C53910" w:rsidP="00C53910">
      <w:r w:rsidRPr="00C53910">
        <w:pict w14:anchorId="60EC443B">
          <v:rect id="_x0000_i1861" style="width:0;height:1.5pt" o:hralign="center" o:hrstd="t" o:hr="t" fillcolor="#a0a0a0" stroked="f"/>
        </w:pict>
      </w:r>
    </w:p>
    <w:p w14:paraId="26C3B9A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8.5 — Tenant review UI</w:t>
      </w:r>
    </w:p>
    <w:p w14:paraId="3DB737C8" w14:textId="77777777" w:rsidR="00C53910" w:rsidRPr="00C53910" w:rsidRDefault="00C53910" w:rsidP="00C53910">
      <w:r w:rsidRPr="00C53910">
        <w:pict w14:anchorId="6302811B">
          <v:rect id="_x0000_i1862" style="width:0;height:1.5pt" o:hralign="center" o:hrstd="t" o:hr="t" fillcolor="#a0a0a0" stroked="f"/>
        </w:pict>
      </w:r>
    </w:p>
    <w:p w14:paraId="38E3B8E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8.6 — Landlord review UI</w:t>
      </w:r>
    </w:p>
    <w:p w14:paraId="1338D660" w14:textId="77777777" w:rsidR="00C53910" w:rsidRPr="00C53910" w:rsidRDefault="00C53910" w:rsidP="00C53910">
      <w:r w:rsidRPr="00C53910">
        <w:pict w14:anchorId="721FE017">
          <v:rect id="_x0000_i1863" style="width:0;height:1.5pt" o:hralign="center" o:hrstd="t" o:hr="t" fillcolor="#a0a0a0" stroked="f"/>
        </w:pict>
      </w:r>
    </w:p>
    <w:p w14:paraId="0684E8A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8.7 — Reviews on Trust Profile</w:t>
      </w:r>
    </w:p>
    <w:p w14:paraId="33DE4F52" w14:textId="77777777" w:rsidR="00C53910" w:rsidRPr="00C53910" w:rsidRDefault="00C53910" w:rsidP="00C53910">
      <w:r w:rsidRPr="00C53910">
        <w:pict w14:anchorId="4BE4D927">
          <v:rect id="_x0000_i1864" style="width:0;height:1.5pt" o:hralign="center" o:hrstd="t" o:hr="t" fillcolor="#a0a0a0" stroked="f"/>
        </w:pict>
      </w:r>
    </w:p>
    <w:p w14:paraId="7295D1E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10. Phase 9 — React Core UI</w:t>
      </w:r>
    </w:p>
    <w:p w14:paraId="78A2984E" w14:textId="77777777" w:rsidR="00C53910" w:rsidRPr="00C53910" w:rsidRDefault="00C53910" w:rsidP="00C53910">
      <w:r w:rsidRPr="00C53910">
        <w:t>Now build the visual system from the UI/UX Brief.</w:t>
      </w:r>
    </w:p>
    <w:p w14:paraId="10B9DF4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45B657EA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Consistent navigation</w:t>
      </w:r>
    </w:p>
    <w:p w14:paraId="7F5798A6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Consistent cards</w:t>
      </w:r>
    </w:p>
    <w:p w14:paraId="5E88270B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Consistent forms</w:t>
      </w:r>
    </w:p>
    <w:p w14:paraId="284EABE3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Score components</w:t>
      </w:r>
    </w:p>
    <w:p w14:paraId="6D24E39A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Loading states</w:t>
      </w:r>
    </w:p>
    <w:p w14:paraId="3B3C775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Empty states</w:t>
      </w:r>
    </w:p>
    <w:p w14:paraId="19BC24B2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Error states</w:t>
      </w:r>
    </w:p>
    <w:p w14:paraId="61D88872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Responsive design</w:t>
      </w:r>
    </w:p>
    <w:p w14:paraId="4AF757B4" w14:textId="77777777" w:rsidR="00C53910" w:rsidRPr="00C53910" w:rsidRDefault="00C53910" w:rsidP="00C53910">
      <w:r w:rsidRPr="00C53910">
        <w:pict w14:anchorId="256B7E51">
          <v:rect id="_x0000_i1865" style="width:0;height:1.5pt" o:hralign="center" o:hrstd="t" o:hr="t" fillcolor="#a0a0a0" stroked="f"/>
        </w:pict>
      </w:r>
    </w:p>
    <w:p w14:paraId="0DEC698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9.1 — Application shell</w:t>
      </w:r>
    </w:p>
    <w:p w14:paraId="41988741" w14:textId="77777777" w:rsidR="00C53910" w:rsidRPr="00C53910" w:rsidRDefault="00C53910" w:rsidP="00C53910">
      <w:r w:rsidRPr="00C53910">
        <w:t>Create:</w:t>
      </w:r>
    </w:p>
    <w:p w14:paraId="13899917" w14:textId="77777777" w:rsidR="00C53910" w:rsidRPr="00C53910" w:rsidRDefault="00C53910" w:rsidP="00C53910">
      <w:proofErr w:type="spellStart"/>
      <w:r w:rsidRPr="00C53910">
        <w:t>App.jsx</w:t>
      </w:r>
      <w:proofErr w:type="spellEnd"/>
    </w:p>
    <w:p w14:paraId="20C2BDFB" w14:textId="77777777" w:rsidR="00C53910" w:rsidRPr="00C53910" w:rsidRDefault="00C53910" w:rsidP="00C53910">
      <w:r w:rsidRPr="00C53910">
        <w:t>Navbar</w:t>
      </w:r>
    </w:p>
    <w:p w14:paraId="69FF099E" w14:textId="77777777" w:rsidR="00C53910" w:rsidRPr="00C53910" w:rsidRDefault="00C53910" w:rsidP="00C53910">
      <w:r w:rsidRPr="00C53910">
        <w:t>Footer</w:t>
      </w:r>
    </w:p>
    <w:p w14:paraId="7820DE84" w14:textId="77777777" w:rsidR="00C53910" w:rsidRPr="00C53910" w:rsidRDefault="00C53910" w:rsidP="00C53910">
      <w:r w:rsidRPr="00C53910">
        <w:t>Route handling</w:t>
      </w:r>
    </w:p>
    <w:p w14:paraId="20057247" w14:textId="77777777" w:rsidR="00C53910" w:rsidRPr="00C53910" w:rsidRDefault="00C53910" w:rsidP="00C53910">
      <w:r w:rsidRPr="00C53910">
        <w:pict w14:anchorId="27D9B867">
          <v:rect id="_x0000_i1866" style="width:0;height:1.5pt" o:hralign="center" o:hrstd="t" o:hr="t" fillcolor="#a0a0a0" stroked="f"/>
        </w:pict>
      </w:r>
    </w:p>
    <w:p w14:paraId="0BFDDF3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9.2 — Tenant navigation</w:t>
      </w:r>
    </w:p>
    <w:p w14:paraId="256A1203" w14:textId="77777777" w:rsidR="00C53910" w:rsidRPr="00C53910" w:rsidRDefault="00C53910" w:rsidP="00C53910">
      <w:r w:rsidRPr="00C53910">
        <w:pict w14:anchorId="66840C20">
          <v:rect id="_x0000_i1867" style="width:0;height:1.5pt" o:hralign="center" o:hrstd="t" o:hr="t" fillcolor="#a0a0a0" stroked="f"/>
        </w:pict>
      </w:r>
    </w:p>
    <w:p w14:paraId="7141B15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9.3 — Landlord navigation</w:t>
      </w:r>
    </w:p>
    <w:p w14:paraId="003C3B0F" w14:textId="77777777" w:rsidR="00C53910" w:rsidRPr="00C53910" w:rsidRDefault="00C53910" w:rsidP="00C53910">
      <w:r w:rsidRPr="00C53910">
        <w:pict w14:anchorId="72D2171E">
          <v:rect id="_x0000_i1868" style="width:0;height:1.5pt" o:hralign="center" o:hrstd="t" o:hr="t" fillcolor="#a0a0a0" stroked="f"/>
        </w:pict>
      </w:r>
    </w:p>
    <w:p w14:paraId="21B25EA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9.4 — </w:t>
      </w:r>
      <w:proofErr w:type="spellStart"/>
      <w:r w:rsidRPr="00C53910">
        <w:rPr>
          <w:b/>
          <w:bCs/>
        </w:rPr>
        <w:t>TrustScoreCard</w:t>
      </w:r>
      <w:proofErr w:type="spellEnd"/>
    </w:p>
    <w:p w14:paraId="52E51876" w14:textId="77777777" w:rsidR="00C53910" w:rsidRPr="00C53910" w:rsidRDefault="00C53910" w:rsidP="00C53910">
      <w:r w:rsidRPr="00C53910">
        <w:pict w14:anchorId="00CDBE88">
          <v:rect id="_x0000_i1869" style="width:0;height:1.5pt" o:hralign="center" o:hrstd="t" o:hr="t" fillcolor="#a0a0a0" stroked="f"/>
        </w:pict>
      </w:r>
    </w:p>
    <w:p w14:paraId="39E8442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9.5 — </w:t>
      </w:r>
      <w:proofErr w:type="spellStart"/>
      <w:r w:rsidRPr="00C53910">
        <w:rPr>
          <w:b/>
          <w:bCs/>
        </w:rPr>
        <w:t>TrustScoreBreakdown</w:t>
      </w:r>
      <w:proofErr w:type="spellEnd"/>
    </w:p>
    <w:p w14:paraId="1E8B6B7B" w14:textId="77777777" w:rsidR="00C53910" w:rsidRPr="00C53910" w:rsidRDefault="00C53910" w:rsidP="00C53910">
      <w:r w:rsidRPr="00C53910">
        <w:pict w14:anchorId="701318C8">
          <v:rect id="_x0000_i1870" style="width:0;height:1.5pt" o:hralign="center" o:hrstd="t" o:hr="t" fillcolor="#a0a0a0" stroked="f"/>
        </w:pict>
      </w:r>
    </w:p>
    <w:p w14:paraId="65A702F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 xml:space="preserve">Task 9.6 — </w:t>
      </w:r>
      <w:proofErr w:type="spellStart"/>
      <w:r w:rsidRPr="00C53910">
        <w:rPr>
          <w:b/>
          <w:bCs/>
        </w:rPr>
        <w:t>TrustHistoryTimeline</w:t>
      </w:r>
      <w:proofErr w:type="spellEnd"/>
    </w:p>
    <w:p w14:paraId="53295076" w14:textId="77777777" w:rsidR="00C53910" w:rsidRPr="00C53910" w:rsidRDefault="00C53910" w:rsidP="00C53910">
      <w:r w:rsidRPr="00C53910">
        <w:pict w14:anchorId="27AAA566">
          <v:rect id="_x0000_i1871" style="width:0;height:1.5pt" o:hralign="center" o:hrstd="t" o:hr="t" fillcolor="#a0a0a0" stroked="f"/>
        </w:pict>
      </w:r>
    </w:p>
    <w:p w14:paraId="7300A87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9.7 — </w:t>
      </w:r>
      <w:proofErr w:type="spellStart"/>
      <w:r w:rsidRPr="00C53910">
        <w:rPr>
          <w:b/>
          <w:bCs/>
        </w:rPr>
        <w:t>PropertyCard</w:t>
      </w:r>
      <w:proofErr w:type="spellEnd"/>
    </w:p>
    <w:p w14:paraId="7B4ACE44" w14:textId="77777777" w:rsidR="00C53910" w:rsidRPr="00C53910" w:rsidRDefault="00C53910" w:rsidP="00C53910">
      <w:r w:rsidRPr="00C53910">
        <w:pict w14:anchorId="5897F8EB">
          <v:rect id="_x0000_i1872" style="width:0;height:1.5pt" o:hralign="center" o:hrstd="t" o:hr="t" fillcolor="#a0a0a0" stroked="f"/>
        </w:pict>
      </w:r>
    </w:p>
    <w:p w14:paraId="7FD7F10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9.8 — </w:t>
      </w:r>
      <w:proofErr w:type="spellStart"/>
      <w:r w:rsidRPr="00C53910">
        <w:rPr>
          <w:b/>
          <w:bCs/>
        </w:rPr>
        <w:t>ApplicationCard</w:t>
      </w:r>
      <w:proofErr w:type="spellEnd"/>
    </w:p>
    <w:p w14:paraId="1A4669CB" w14:textId="77777777" w:rsidR="00C53910" w:rsidRPr="00C53910" w:rsidRDefault="00C53910" w:rsidP="00C53910">
      <w:r w:rsidRPr="00C53910">
        <w:pict w14:anchorId="5935386B">
          <v:rect id="_x0000_i1873" style="width:0;height:1.5pt" o:hralign="center" o:hrstd="t" o:hr="t" fillcolor="#a0a0a0" stroked="f"/>
        </w:pict>
      </w:r>
    </w:p>
    <w:p w14:paraId="1A5558E8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9.9 — </w:t>
      </w:r>
      <w:proofErr w:type="spellStart"/>
      <w:r w:rsidRPr="00C53910">
        <w:rPr>
          <w:b/>
          <w:bCs/>
        </w:rPr>
        <w:t>RentalCard</w:t>
      </w:r>
      <w:proofErr w:type="spellEnd"/>
    </w:p>
    <w:p w14:paraId="57406CAF" w14:textId="77777777" w:rsidR="00C53910" w:rsidRPr="00C53910" w:rsidRDefault="00C53910" w:rsidP="00C53910">
      <w:r w:rsidRPr="00C53910">
        <w:pict w14:anchorId="69C25409">
          <v:rect id="_x0000_i1874" style="width:0;height:1.5pt" o:hralign="center" o:hrstd="t" o:hr="t" fillcolor="#a0a0a0" stroked="f"/>
        </w:pict>
      </w:r>
    </w:p>
    <w:p w14:paraId="5D965C7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9.10 — </w:t>
      </w:r>
      <w:proofErr w:type="spellStart"/>
      <w:r w:rsidRPr="00C53910">
        <w:rPr>
          <w:b/>
          <w:bCs/>
        </w:rPr>
        <w:t>PaymentHistoryTable</w:t>
      </w:r>
      <w:proofErr w:type="spellEnd"/>
    </w:p>
    <w:p w14:paraId="6C6590AD" w14:textId="77777777" w:rsidR="00C53910" w:rsidRPr="00C53910" w:rsidRDefault="00C53910" w:rsidP="00C53910">
      <w:r w:rsidRPr="00C53910">
        <w:pict w14:anchorId="5F1EBE13">
          <v:rect id="_x0000_i1875" style="width:0;height:1.5pt" o:hralign="center" o:hrstd="t" o:hr="t" fillcolor="#a0a0a0" stroked="f"/>
        </w:pict>
      </w:r>
    </w:p>
    <w:p w14:paraId="0F6C221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 xml:space="preserve">Task 9.11 — </w:t>
      </w:r>
      <w:proofErr w:type="spellStart"/>
      <w:r w:rsidRPr="00C53910">
        <w:rPr>
          <w:b/>
          <w:bCs/>
        </w:rPr>
        <w:t>ReviewCard</w:t>
      </w:r>
      <w:proofErr w:type="spellEnd"/>
    </w:p>
    <w:p w14:paraId="42641C07" w14:textId="77777777" w:rsidR="00C53910" w:rsidRPr="00C53910" w:rsidRDefault="00C53910" w:rsidP="00C53910">
      <w:r w:rsidRPr="00C53910">
        <w:pict w14:anchorId="396ED2D1">
          <v:rect id="_x0000_i1876" style="width:0;height:1.5pt" o:hralign="center" o:hrstd="t" o:hr="t" fillcolor="#a0a0a0" stroked="f"/>
        </w:pict>
      </w:r>
    </w:p>
    <w:p w14:paraId="15940C5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11. Phase 10 — Dashboards &amp; Complete User Flows</w:t>
      </w:r>
    </w:p>
    <w:p w14:paraId="6BA935B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557FD4AD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Tenant can complete full journey</w:t>
      </w:r>
    </w:p>
    <w:p w14:paraId="240EC718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Landlord can complete full journey</w:t>
      </w:r>
    </w:p>
    <w:p w14:paraId="65F899D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Trust information appears consistently</w:t>
      </w:r>
    </w:p>
    <w:p w14:paraId="0D31C650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Dashboard data is real</w:t>
      </w:r>
    </w:p>
    <w:p w14:paraId="4991A74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No page depends on fake static data</w:t>
      </w:r>
    </w:p>
    <w:p w14:paraId="73CC36AC" w14:textId="77777777" w:rsidR="00C53910" w:rsidRPr="00C53910" w:rsidRDefault="00C53910" w:rsidP="00C53910">
      <w:r w:rsidRPr="00C53910">
        <w:pict w14:anchorId="6B9A75B0">
          <v:rect id="_x0000_i1877" style="width:0;height:1.5pt" o:hralign="center" o:hrstd="t" o:hr="t" fillcolor="#a0a0a0" stroked="f"/>
        </w:pict>
      </w:r>
    </w:p>
    <w:p w14:paraId="7C5A4E6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10.1 — Tenant Dashboard</w:t>
      </w:r>
    </w:p>
    <w:p w14:paraId="2F7FCC2C" w14:textId="77777777" w:rsidR="00C53910" w:rsidRPr="00C53910" w:rsidRDefault="00C53910" w:rsidP="00C53910">
      <w:r w:rsidRPr="00C53910">
        <w:t>Build:</w:t>
      </w:r>
    </w:p>
    <w:p w14:paraId="54C8715A" w14:textId="77777777" w:rsidR="00C53910" w:rsidRPr="00C53910" w:rsidRDefault="00C53910" w:rsidP="00C53910">
      <w:r w:rsidRPr="00C53910">
        <w:t>pages/</w:t>
      </w:r>
      <w:proofErr w:type="spellStart"/>
      <w:r w:rsidRPr="00C53910">
        <w:t>TenantDashboard.jsx</w:t>
      </w:r>
      <w:proofErr w:type="spellEnd"/>
    </w:p>
    <w:p w14:paraId="28B15A78" w14:textId="77777777" w:rsidR="00C53910" w:rsidRPr="00C53910" w:rsidRDefault="00C53910" w:rsidP="00C53910">
      <w:r w:rsidRPr="00C53910">
        <w:t>Sections:</w:t>
      </w:r>
    </w:p>
    <w:p w14:paraId="36E88017" w14:textId="77777777" w:rsidR="00C53910" w:rsidRPr="00C53910" w:rsidRDefault="00C53910" w:rsidP="00C53910">
      <w:r w:rsidRPr="00C53910">
        <w:t>Trust Score</w:t>
      </w:r>
    </w:p>
    <w:p w14:paraId="1086CBAC" w14:textId="77777777" w:rsidR="00C53910" w:rsidRPr="00C53910" w:rsidRDefault="00C53910" w:rsidP="00C53910">
      <w:r w:rsidRPr="00C53910">
        <w:t>Payment Reliability</w:t>
      </w:r>
    </w:p>
    <w:p w14:paraId="1E404CBE" w14:textId="77777777" w:rsidR="00C53910" w:rsidRPr="00C53910" w:rsidRDefault="00C53910" w:rsidP="00C53910">
      <w:r w:rsidRPr="00C53910">
        <w:t>Applications</w:t>
      </w:r>
    </w:p>
    <w:p w14:paraId="23CCE4E6" w14:textId="77777777" w:rsidR="00C53910" w:rsidRPr="00C53910" w:rsidRDefault="00C53910" w:rsidP="00C53910">
      <w:r w:rsidRPr="00C53910">
        <w:t>Active Rental</w:t>
      </w:r>
    </w:p>
    <w:p w14:paraId="06761729" w14:textId="77777777" w:rsidR="00C53910" w:rsidRPr="00C53910" w:rsidRDefault="00C53910" w:rsidP="00C53910">
      <w:r w:rsidRPr="00C53910">
        <w:lastRenderedPageBreak/>
        <w:t>Rental History</w:t>
      </w:r>
    </w:p>
    <w:p w14:paraId="7B633DEF" w14:textId="77777777" w:rsidR="00C53910" w:rsidRPr="00C53910" w:rsidRDefault="00C53910" w:rsidP="00C53910">
      <w:r w:rsidRPr="00C53910">
        <w:t>Trust History</w:t>
      </w:r>
    </w:p>
    <w:p w14:paraId="294BE2F3" w14:textId="77777777" w:rsidR="00C53910" w:rsidRPr="00C53910" w:rsidRDefault="00C53910" w:rsidP="00C53910">
      <w:r w:rsidRPr="00C53910">
        <w:pict w14:anchorId="1FA1D202">
          <v:rect id="_x0000_i1878" style="width:0;height:1.5pt" o:hralign="center" o:hrstd="t" o:hr="t" fillcolor="#a0a0a0" stroked="f"/>
        </w:pict>
      </w:r>
    </w:p>
    <w:p w14:paraId="5F4E581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10.2 — Tenant Dashboard empty state</w:t>
      </w:r>
    </w:p>
    <w:p w14:paraId="5B9780EA" w14:textId="77777777" w:rsidR="00C53910" w:rsidRPr="00C53910" w:rsidRDefault="00C53910" w:rsidP="00C53910">
      <w:r w:rsidRPr="00C53910">
        <w:t>New tenant with no rental.</w:t>
      </w:r>
    </w:p>
    <w:p w14:paraId="5E39812D" w14:textId="77777777" w:rsidR="00C53910" w:rsidRPr="00C53910" w:rsidRDefault="00C53910" w:rsidP="00C53910">
      <w:r w:rsidRPr="00C53910">
        <w:pict w14:anchorId="1E024DF3">
          <v:rect id="_x0000_i1879" style="width:0;height:1.5pt" o:hralign="center" o:hrstd="t" o:hr="t" fillcolor="#a0a0a0" stroked="f"/>
        </w:pict>
      </w:r>
    </w:p>
    <w:p w14:paraId="5F1D71F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10.3 — Tenant Dashboard loading state</w:t>
      </w:r>
    </w:p>
    <w:p w14:paraId="07A9E9AD" w14:textId="77777777" w:rsidR="00C53910" w:rsidRPr="00C53910" w:rsidRDefault="00C53910" w:rsidP="00C53910">
      <w:r w:rsidRPr="00C53910">
        <w:pict w14:anchorId="59753818">
          <v:rect id="_x0000_i1880" style="width:0;height:1.5pt" o:hralign="center" o:hrstd="t" o:hr="t" fillcolor="#a0a0a0" stroked="f"/>
        </w:pict>
      </w:r>
    </w:p>
    <w:p w14:paraId="1C763644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10.4 — Tenant Dashboard error state</w:t>
      </w:r>
    </w:p>
    <w:p w14:paraId="7E0C8CD1" w14:textId="77777777" w:rsidR="00C53910" w:rsidRPr="00C53910" w:rsidRDefault="00C53910" w:rsidP="00C53910">
      <w:r w:rsidRPr="00C53910">
        <w:pict w14:anchorId="00F5E23D">
          <v:rect id="_x0000_i1881" style="width:0;height:1.5pt" o:hralign="center" o:hrstd="t" o:hr="t" fillcolor="#a0a0a0" stroked="f"/>
        </w:pict>
      </w:r>
    </w:p>
    <w:p w14:paraId="42831E0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10.5 — Landlord Dashboard</w:t>
      </w:r>
    </w:p>
    <w:p w14:paraId="3B237577" w14:textId="77777777" w:rsidR="00C53910" w:rsidRPr="00C53910" w:rsidRDefault="00C53910" w:rsidP="00C53910">
      <w:r w:rsidRPr="00C53910">
        <w:pict w14:anchorId="73F4F8C0">
          <v:rect id="_x0000_i1882" style="width:0;height:1.5pt" o:hralign="center" o:hrstd="t" o:hr="t" fillcolor="#a0a0a0" stroked="f"/>
        </w:pict>
      </w:r>
    </w:p>
    <w:p w14:paraId="5A5E334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10.6 — Landlord Dashboard empty state</w:t>
      </w:r>
    </w:p>
    <w:p w14:paraId="6AE28EA6" w14:textId="77777777" w:rsidR="00C53910" w:rsidRPr="00C53910" w:rsidRDefault="00C53910" w:rsidP="00C53910">
      <w:r w:rsidRPr="00C53910">
        <w:pict w14:anchorId="17F7DF9B">
          <v:rect id="_x0000_i1883" style="width:0;height:1.5pt" o:hralign="center" o:hrstd="t" o:hr="t" fillcolor="#a0a0a0" stroked="f"/>
        </w:pict>
      </w:r>
    </w:p>
    <w:p w14:paraId="10875E4F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10.7 — Landlord Dashboard loading state</w:t>
      </w:r>
    </w:p>
    <w:p w14:paraId="3439B4AC" w14:textId="77777777" w:rsidR="00C53910" w:rsidRPr="00C53910" w:rsidRDefault="00C53910" w:rsidP="00C53910">
      <w:r w:rsidRPr="00C53910">
        <w:pict w14:anchorId="1B49F415">
          <v:rect id="_x0000_i1884" style="width:0;height:1.5pt" o:hralign="center" o:hrstd="t" o:hr="t" fillcolor="#a0a0a0" stroked="f"/>
        </w:pict>
      </w:r>
    </w:p>
    <w:p w14:paraId="24D4F84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10.8 — Landlord Dashboard error state</w:t>
      </w:r>
    </w:p>
    <w:p w14:paraId="1944EAA6" w14:textId="77777777" w:rsidR="00C53910" w:rsidRPr="00C53910" w:rsidRDefault="00C53910" w:rsidP="00C53910">
      <w:r w:rsidRPr="00C53910">
        <w:pict w14:anchorId="7F259AFF">
          <v:rect id="_x0000_i1885" style="width:0;height:1.5pt" o:hralign="center" o:hrstd="t" o:hr="t" fillcolor="#a0a0a0" stroked="f"/>
        </w:pict>
      </w:r>
    </w:p>
    <w:p w14:paraId="03EAA0A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10.9 — Trust Profile page</w:t>
      </w:r>
    </w:p>
    <w:p w14:paraId="5B21B893" w14:textId="77777777" w:rsidR="00C53910" w:rsidRPr="00C53910" w:rsidRDefault="00C53910" w:rsidP="00C53910">
      <w:r w:rsidRPr="00C53910">
        <w:pict w14:anchorId="60B832E1">
          <v:rect id="_x0000_i1886" style="width:0;height:1.5pt" o:hralign="center" o:hrstd="t" o:hr="t" fillcolor="#a0a0a0" stroked="f"/>
        </w:pict>
      </w:r>
    </w:p>
    <w:p w14:paraId="37B2C90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10.10 — Rental History page</w:t>
      </w:r>
    </w:p>
    <w:p w14:paraId="60D7D5E8" w14:textId="77777777" w:rsidR="00C53910" w:rsidRPr="00C53910" w:rsidRDefault="00C53910" w:rsidP="00C53910">
      <w:r w:rsidRPr="00C53910">
        <w:pict w14:anchorId="1584C087">
          <v:rect id="_x0000_i1887" style="width:0;height:1.5pt" o:hralign="center" o:hrstd="t" o:hr="t" fillcolor="#a0a0a0" stroked="f"/>
        </w:pict>
      </w:r>
    </w:p>
    <w:p w14:paraId="53360B7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10.11 — My Profile page</w:t>
      </w:r>
    </w:p>
    <w:p w14:paraId="5B636498" w14:textId="77777777" w:rsidR="00C53910" w:rsidRPr="00C53910" w:rsidRDefault="00C53910" w:rsidP="00C53910">
      <w:r w:rsidRPr="00C53910">
        <w:pict w14:anchorId="20DAA5E7">
          <v:rect id="_x0000_i1888" style="width:0;height:1.5pt" o:hralign="center" o:hrstd="t" o:hr="t" fillcolor="#a0a0a0" stroked="f"/>
        </w:pict>
      </w:r>
    </w:p>
    <w:p w14:paraId="0F16FF2D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12. Phase 11 — Testing &amp; Security</w:t>
      </w:r>
    </w:p>
    <w:p w14:paraId="004820AB" w14:textId="77777777" w:rsidR="00C53910" w:rsidRPr="00C53910" w:rsidRDefault="00C53910" w:rsidP="00C53910">
      <w:r w:rsidRPr="00C53910">
        <w:t xml:space="preserve">The template's implementation section includes manual testing, e2e testing and launch checks; those should be applied after the functional flow exists. </w:t>
      </w:r>
    </w:p>
    <w:p w14:paraId="6A19DFE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7DAF0844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lastRenderedPageBreak/>
        <w:t>✓</w:t>
      </w:r>
      <w:r w:rsidRPr="00C53910">
        <w:t xml:space="preserve"> Critical APIs tested</w:t>
      </w:r>
    </w:p>
    <w:p w14:paraId="3EDD0A2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Critical user journeys tested</w:t>
      </w:r>
    </w:p>
    <w:p w14:paraId="40DB079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Authorization tested</w:t>
      </w:r>
    </w:p>
    <w:p w14:paraId="2DBEA650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Invalid inputs tested</w:t>
      </w:r>
    </w:p>
    <w:p w14:paraId="05FF13F9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Empty/loading/error states tested</w:t>
      </w:r>
    </w:p>
    <w:p w14:paraId="25ADE0D2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Mobile UI tested</w:t>
      </w:r>
    </w:p>
    <w:p w14:paraId="1A9695F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Production configuration tested</w:t>
      </w:r>
    </w:p>
    <w:p w14:paraId="1E039E4A" w14:textId="77777777" w:rsidR="00C53910" w:rsidRPr="00C53910" w:rsidRDefault="00C53910" w:rsidP="00C53910">
      <w:r w:rsidRPr="00C53910">
        <w:pict w14:anchorId="7F1B64DB">
          <v:rect id="_x0000_i1889" style="width:0;height:1.5pt" o:hralign="center" o:hrstd="t" o:hr="t" fillcolor="#a0a0a0" stroked="f"/>
        </w:pict>
      </w:r>
    </w:p>
    <w:p w14:paraId="0BDC3EE6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11.1 — Authentication tests</w:t>
      </w:r>
    </w:p>
    <w:p w14:paraId="1B65B202" w14:textId="77777777" w:rsidR="00C53910" w:rsidRPr="00C53910" w:rsidRDefault="00C53910" w:rsidP="00C53910">
      <w:r w:rsidRPr="00C53910">
        <w:t>Test:</w:t>
      </w:r>
    </w:p>
    <w:p w14:paraId="276AAFE6" w14:textId="77777777" w:rsidR="00C53910" w:rsidRPr="00C53910" w:rsidRDefault="00C53910" w:rsidP="00C53910">
      <w:r w:rsidRPr="00C53910">
        <w:t>Valid registration</w:t>
      </w:r>
    </w:p>
    <w:p w14:paraId="42EAD4BC" w14:textId="77777777" w:rsidR="00C53910" w:rsidRPr="00C53910" w:rsidRDefault="00C53910" w:rsidP="00C53910">
      <w:r w:rsidRPr="00C53910">
        <w:t>Duplicate email</w:t>
      </w:r>
    </w:p>
    <w:p w14:paraId="45F00364" w14:textId="77777777" w:rsidR="00C53910" w:rsidRPr="00C53910" w:rsidRDefault="00C53910" w:rsidP="00C53910">
      <w:r w:rsidRPr="00C53910">
        <w:t>Invalid password</w:t>
      </w:r>
    </w:p>
    <w:p w14:paraId="23BEFE07" w14:textId="77777777" w:rsidR="00C53910" w:rsidRPr="00C53910" w:rsidRDefault="00C53910" w:rsidP="00C53910">
      <w:r w:rsidRPr="00C53910">
        <w:t>Valid login</w:t>
      </w:r>
    </w:p>
    <w:p w14:paraId="71241F31" w14:textId="77777777" w:rsidR="00C53910" w:rsidRPr="00C53910" w:rsidRDefault="00C53910" w:rsidP="00C53910">
      <w:r w:rsidRPr="00C53910">
        <w:t>Invalid login</w:t>
      </w:r>
    </w:p>
    <w:p w14:paraId="11CD940A" w14:textId="77777777" w:rsidR="00C53910" w:rsidRPr="00C53910" w:rsidRDefault="00C53910" w:rsidP="00C53910">
      <w:r w:rsidRPr="00C53910">
        <w:t>Expired/invalid JWT</w:t>
      </w:r>
    </w:p>
    <w:p w14:paraId="16B4F337" w14:textId="77777777" w:rsidR="00C53910" w:rsidRPr="00C53910" w:rsidRDefault="00C53910" w:rsidP="00C53910">
      <w:r w:rsidRPr="00C53910">
        <w:pict w14:anchorId="58F932DF">
          <v:rect id="_x0000_i1890" style="width:0;height:1.5pt" o:hralign="center" o:hrstd="t" o:hr="t" fillcolor="#a0a0a0" stroked="f"/>
        </w:pict>
      </w:r>
    </w:p>
    <w:p w14:paraId="36E34592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11.2 — Authorization tests</w:t>
      </w:r>
    </w:p>
    <w:p w14:paraId="47F0BB8B" w14:textId="77777777" w:rsidR="00C53910" w:rsidRPr="00C53910" w:rsidRDefault="00C53910" w:rsidP="00C53910">
      <w:r w:rsidRPr="00C53910">
        <w:t>Test:</w:t>
      </w:r>
    </w:p>
    <w:p w14:paraId="7957A49A" w14:textId="77777777" w:rsidR="00C53910" w:rsidRPr="00C53910" w:rsidRDefault="00C53910" w:rsidP="00C53910">
      <w:r w:rsidRPr="00C53910">
        <w:t>Tenant accessing landlord endpoint</w:t>
      </w:r>
    </w:p>
    <w:p w14:paraId="3252915F" w14:textId="77777777" w:rsidR="00C53910" w:rsidRPr="00C53910" w:rsidRDefault="00C53910" w:rsidP="00C53910">
      <w:r w:rsidRPr="00C53910">
        <w:t>Landlord accessing tenant operation</w:t>
      </w:r>
    </w:p>
    <w:p w14:paraId="249FB2DE" w14:textId="77777777" w:rsidR="00C53910" w:rsidRPr="00C53910" w:rsidRDefault="00C53910" w:rsidP="00C53910">
      <w:r w:rsidRPr="00C53910">
        <w:t>User editing another user's property</w:t>
      </w:r>
    </w:p>
    <w:p w14:paraId="1D9DC1D2" w14:textId="77777777" w:rsidR="00C53910" w:rsidRPr="00C53910" w:rsidRDefault="00C53910" w:rsidP="00C53910">
      <w:r w:rsidRPr="00C53910">
        <w:t>User accessing unauthorized rental</w:t>
      </w:r>
    </w:p>
    <w:p w14:paraId="48216098" w14:textId="77777777" w:rsidR="00C53910" w:rsidRPr="00C53910" w:rsidRDefault="00C53910" w:rsidP="00C53910">
      <w:r w:rsidRPr="00C53910">
        <w:pict w14:anchorId="6B218507">
          <v:rect id="_x0000_i1891" style="width:0;height:1.5pt" o:hralign="center" o:hrstd="t" o:hr="t" fillcolor="#a0a0a0" stroked="f"/>
        </w:pict>
      </w:r>
    </w:p>
    <w:p w14:paraId="43836FC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11.3 — Property API tests</w:t>
      </w:r>
    </w:p>
    <w:p w14:paraId="2462EBFF" w14:textId="77777777" w:rsidR="00C53910" w:rsidRPr="00C53910" w:rsidRDefault="00C53910" w:rsidP="00C53910">
      <w:r w:rsidRPr="00C53910">
        <w:pict w14:anchorId="7FF94C95">
          <v:rect id="_x0000_i1892" style="width:0;height:1.5pt" o:hralign="center" o:hrstd="t" o:hr="t" fillcolor="#a0a0a0" stroked="f"/>
        </w:pict>
      </w:r>
    </w:p>
    <w:p w14:paraId="020467E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11.4 — Application API tests</w:t>
      </w:r>
    </w:p>
    <w:p w14:paraId="7E131A0D" w14:textId="77777777" w:rsidR="00C53910" w:rsidRPr="00C53910" w:rsidRDefault="00C53910" w:rsidP="00C53910">
      <w:r w:rsidRPr="00C53910">
        <w:lastRenderedPageBreak/>
        <w:pict w14:anchorId="19FBF7D4">
          <v:rect id="_x0000_i1893" style="width:0;height:1.5pt" o:hralign="center" o:hrstd="t" o:hr="t" fillcolor="#a0a0a0" stroked="f"/>
        </w:pict>
      </w:r>
    </w:p>
    <w:p w14:paraId="3DDB5EB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11.5 — Trust Score tests</w:t>
      </w:r>
    </w:p>
    <w:p w14:paraId="23CD2B95" w14:textId="77777777" w:rsidR="00C53910" w:rsidRPr="00C53910" w:rsidRDefault="00C53910" w:rsidP="00C53910">
      <w:r w:rsidRPr="00C53910">
        <w:t>Test:</w:t>
      </w:r>
    </w:p>
    <w:p w14:paraId="110DC734" w14:textId="77777777" w:rsidR="00C53910" w:rsidRPr="00C53910" w:rsidRDefault="00C53910" w:rsidP="00C53910">
      <w:r w:rsidRPr="00C53910">
        <w:t>Early payment</w:t>
      </w:r>
    </w:p>
    <w:p w14:paraId="589FC1B9" w14:textId="77777777" w:rsidR="00C53910" w:rsidRPr="00C53910" w:rsidRDefault="00C53910" w:rsidP="00C53910">
      <w:r w:rsidRPr="00C53910">
        <w:t>On-time payment</w:t>
      </w:r>
    </w:p>
    <w:p w14:paraId="03D7BA04" w14:textId="77777777" w:rsidR="00C53910" w:rsidRPr="00C53910" w:rsidRDefault="00C53910" w:rsidP="00C53910">
      <w:r w:rsidRPr="00C53910">
        <w:t>Late payment</w:t>
      </w:r>
    </w:p>
    <w:p w14:paraId="0607DCD6" w14:textId="77777777" w:rsidR="00C53910" w:rsidRPr="00C53910" w:rsidRDefault="00C53910" w:rsidP="00C53910">
      <w:r w:rsidRPr="00C53910">
        <w:t>Missed payment</w:t>
      </w:r>
    </w:p>
    <w:p w14:paraId="76AFA5C0" w14:textId="77777777" w:rsidR="00C53910" w:rsidRPr="00C53910" w:rsidRDefault="00C53910" w:rsidP="00C53910">
      <w:r w:rsidRPr="00C53910">
        <w:t>Completed rental</w:t>
      </w:r>
    </w:p>
    <w:p w14:paraId="4B76B6CD" w14:textId="77777777" w:rsidR="00C53910" w:rsidRPr="00C53910" w:rsidRDefault="00C53910" w:rsidP="00C53910">
      <w:r w:rsidRPr="00C53910">
        <w:t>Positive review</w:t>
      </w:r>
    </w:p>
    <w:p w14:paraId="244FC0A6" w14:textId="77777777" w:rsidR="00C53910" w:rsidRPr="00C53910" w:rsidRDefault="00C53910" w:rsidP="00C53910">
      <w:r w:rsidRPr="00C53910">
        <w:t>Negative review</w:t>
      </w:r>
    </w:p>
    <w:p w14:paraId="229E628B" w14:textId="77777777" w:rsidR="00C53910" w:rsidRPr="00C53910" w:rsidRDefault="00C53910" w:rsidP="00C53910">
      <w:r w:rsidRPr="00C53910">
        <w:t>Score boundaries</w:t>
      </w:r>
    </w:p>
    <w:p w14:paraId="313737DA" w14:textId="77777777" w:rsidR="00C53910" w:rsidRPr="00C53910" w:rsidRDefault="00C53910" w:rsidP="00C53910">
      <w:r w:rsidRPr="00C53910">
        <w:pict w14:anchorId="725F31B1">
          <v:rect id="_x0000_i1894" style="width:0;height:1.5pt" o:hralign="center" o:hrstd="t" o:hr="t" fillcolor="#a0a0a0" stroked="f"/>
        </w:pict>
      </w:r>
    </w:p>
    <w:p w14:paraId="2E66795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11.6 — Payment tracking tests</w:t>
      </w:r>
    </w:p>
    <w:p w14:paraId="2C4AD674" w14:textId="77777777" w:rsidR="00C53910" w:rsidRPr="00C53910" w:rsidRDefault="00C53910" w:rsidP="00C53910">
      <w:r w:rsidRPr="00C53910">
        <w:t>Verify:</w:t>
      </w:r>
    </w:p>
    <w:p w14:paraId="4E11E8AC" w14:textId="77777777" w:rsidR="00C53910" w:rsidRPr="00C53910" w:rsidRDefault="00C53910" w:rsidP="00C53910">
      <w:r w:rsidRPr="00C53910">
        <w:t>Due date</w:t>
      </w:r>
    </w:p>
    <w:p w14:paraId="2017E1BB" w14:textId="77777777" w:rsidR="00C53910" w:rsidRPr="00C53910" w:rsidRDefault="00C53910" w:rsidP="00C53910">
      <w:r w:rsidRPr="00C53910">
        <w:t>Payment date</w:t>
      </w:r>
    </w:p>
    <w:p w14:paraId="4F3B9534" w14:textId="77777777" w:rsidR="00C53910" w:rsidRPr="00C53910" w:rsidRDefault="00C53910" w:rsidP="00C53910">
      <w:r w:rsidRPr="00C53910">
        <w:t>Status</w:t>
      </w:r>
    </w:p>
    <w:p w14:paraId="3BD7D6AA" w14:textId="77777777" w:rsidR="00C53910" w:rsidRPr="00C53910" w:rsidRDefault="00C53910" w:rsidP="00C53910">
      <w:r w:rsidRPr="00C53910">
        <w:t>Duplicate prevention</w:t>
      </w:r>
    </w:p>
    <w:p w14:paraId="62530B60" w14:textId="77777777" w:rsidR="00C53910" w:rsidRPr="00C53910" w:rsidRDefault="00C53910" w:rsidP="00C53910">
      <w:r w:rsidRPr="00C53910">
        <w:t>Trust event creation</w:t>
      </w:r>
    </w:p>
    <w:p w14:paraId="26E856FD" w14:textId="77777777" w:rsidR="00C53910" w:rsidRPr="00C53910" w:rsidRDefault="00C53910" w:rsidP="00C53910">
      <w:r w:rsidRPr="00C53910">
        <w:t>Score update</w:t>
      </w:r>
    </w:p>
    <w:p w14:paraId="3A5DFE14" w14:textId="77777777" w:rsidR="00C53910" w:rsidRPr="00C53910" w:rsidRDefault="00C53910" w:rsidP="00C53910">
      <w:r w:rsidRPr="00C53910">
        <w:pict w14:anchorId="49023D8D">
          <v:rect id="_x0000_i1895" style="width:0;height:1.5pt" o:hralign="center" o:hrstd="t" o:hr="t" fillcolor="#a0a0a0" stroked="f"/>
        </w:pict>
      </w:r>
    </w:p>
    <w:p w14:paraId="42E91AC2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11.7 — Review tests</w:t>
      </w:r>
    </w:p>
    <w:p w14:paraId="03B467FC" w14:textId="77777777" w:rsidR="00C53910" w:rsidRPr="00C53910" w:rsidRDefault="00C53910" w:rsidP="00C53910">
      <w:r w:rsidRPr="00C53910">
        <w:t>Verify:</w:t>
      </w:r>
    </w:p>
    <w:p w14:paraId="3B05EA6A" w14:textId="77777777" w:rsidR="00C53910" w:rsidRPr="00C53910" w:rsidRDefault="00C53910" w:rsidP="00C53910">
      <w:r w:rsidRPr="00C53910">
        <w:t>Eligible review</w:t>
      </w:r>
    </w:p>
    <w:p w14:paraId="6CFEC35D" w14:textId="77777777" w:rsidR="00C53910" w:rsidRPr="00C53910" w:rsidRDefault="00C53910" w:rsidP="00C53910">
      <w:r w:rsidRPr="00C53910">
        <w:t>Duplicate review</w:t>
      </w:r>
    </w:p>
    <w:p w14:paraId="0499C558" w14:textId="77777777" w:rsidR="00C53910" w:rsidRPr="00C53910" w:rsidRDefault="00C53910" w:rsidP="00C53910">
      <w:r w:rsidRPr="00C53910">
        <w:t>Unauthorized review</w:t>
      </w:r>
    </w:p>
    <w:p w14:paraId="1A346C81" w14:textId="77777777" w:rsidR="00C53910" w:rsidRPr="00C53910" w:rsidRDefault="00C53910" w:rsidP="00C53910">
      <w:r w:rsidRPr="00C53910">
        <w:t>Wrong user role</w:t>
      </w:r>
    </w:p>
    <w:p w14:paraId="683358CB" w14:textId="77777777" w:rsidR="00C53910" w:rsidRPr="00C53910" w:rsidRDefault="00C53910" w:rsidP="00C53910">
      <w:r w:rsidRPr="00C53910">
        <w:pict w14:anchorId="76001393">
          <v:rect id="_x0000_i1896" style="width:0;height:1.5pt" o:hralign="center" o:hrstd="t" o:hr="t" fillcolor="#a0a0a0" stroked="f"/>
        </w:pict>
      </w:r>
    </w:p>
    <w:p w14:paraId="14E24BF9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Task 11.8 — Frontend error states</w:t>
      </w:r>
    </w:p>
    <w:p w14:paraId="48895C55" w14:textId="77777777" w:rsidR="00C53910" w:rsidRPr="00C53910" w:rsidRDefault="00C53910" w:rsidP="00C53910">
      <w:r w:rsidRPr="00C53910">
        <w:t>Intentionally simulate:</w:t>
      </w:r>
    </w:p>
    <w:p w14:paraId="58A810A7" w14:textId="77777777" w:rsidR="00C53910" w:rsidRPr="00C53910" w:rsidRDefault="00C53910" w:rsidP="00C53910">
      <w:r w:rsidRPr="00C53910">
        <w:t>API failure</w:t>
      </w:r>
    </w:p>
    <w:p w14:paraId="4293C676" w14:textId="77777777" w:rsidR="00C53910" w:rsidRPr="00C53910" w:rsidRDefault="00C53910" w:rsidP="00C53910">
      <w:r w:rsidRPr="00C53910">
        <w:t>Unauthorized</w:t>
      </w:r>
    </w:p>
    <w:p w14:paraId="3A317702" w14:textId="77777777" w:rsidR="00C53910" w:rsidRPr="00C53910" w:rsidRDefault="00C53910" w:rsidP="00C53910">
      <w:r w:rsidRPr="00C53910">
        <w:t>Empty response</w:t>
      </w:r>
    </w:p>
    <w:p w14:paraId="16AF4EE9" w14:textId="77777777" w:rsidR="00C53910" w:rsidRPr="00C53910" w:rsidRDefault="00C53910" w:rsidP="00C53910">
      <w:r w:rsidRPr="00C53910">
        <w:t>Slow response</w:t>
      </w:r>
    </w:p>
    <w:p w14:paraId="5E73098C" w14:textId="77777777" w:rsidR="00C53910" w:rsidRPr="00C53910" w:rsidRDefault="00C53910" w:rsidP="00C53910">
      <w:r w:rsidRPr="00C53910">
        <w:pict w14:anchorId="7BFBE7EF">
          <v:rect id="_x0000_i1897" style="width:0;height:1.5pt" o:hralign="center" o:hrstd="t" o:hr="t" fillcolor="#a0a0a0" stroked="f"/>
        </w:pict>
      </w:r>
    </w:p>
    <w:p w14:paraId="7E4235F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11.9 — Accessibility audit</w:t>
      </w:r>
    </w:p>
    <w:p w14:paraId="4D1C68F1" w14:textId="77777777" w:rsidR="00C53910" w:rsidRPr="00C53910" w:rsidRDefault="00C53910" w:rsidP="00C53910">
      <w:r w:rsidRPr="00C53910">
        <w:t>Check:</w:t>
      </w:r>
    </w:p>
    <w:p w14:paraId="55F2D245" w14:textId="77777777" w:rsidR="00C53910" w:rsidRPr="00C53910" w:rsidRDefault="00C53910" w:rsidP="00C53910">
      <w:r w:rsidRPr="00C53910">
        <w:t>Keyboard navigation</w:t>
      </w:r>
    </w:p>
    <w:p w14:paraId="5F799069" w14:textId="77777777" w:rsidR="00C53910" w:rsidRPr="00C53910" w:rsidRDefault="00C53910" w:rsidP="00C53910">
      <w:r w:rsidRPr="00C53910">
        <w:t>Focus states</w:t>
      </w:r>
    </w:p>
    <w:p w14:paraId="55A5E2D6" w14:textId="77777777" w:rsidR="00C53910" w:rsidRPr="00C53910" w:rsidRDefault="00C53910" w:rsidP="00C53910">
      <w:r w:rsidRPr="00C53910">
        <w:t>Contrast</w:t>
      </w:r>
    </w:p>
    <w:p w14:paraId="57FC0BA6" w14:textId="77777777" w:rsidR="00C53910" w:rsidRPr="00C53910" w:rsidRDefault="00C53910" w:rsidP="00C53910">
      <w:r w:rsidRPr="00C53910">
        <w:t>Labels</w:t>
      </w:r>
    </w:p>
    <w:p w14:paraId="7B57CC52" w14:textId="77777777" w:rsidR="00C53910" w:rsidRPr="00C53910" w:rsidRDefault="00C53910" w:rsidP="00C53910">
      <w:r w:rsidRPr="00C53910">
        <w:t>ARIA</w:t>
      </w:r>
    </w:p>
    <w:p w14:paraId="72467101" w14:textId="77777777" w:rsidR="00C53910" w:rsidRPr="00C53910" w:rsidRDefault="00C53910" w:rsidP="00C53910">
      <w:r w:rsidRPr="00C53910">
        <w:t>Dialog accessibility</w:t>
      </w:r>
    </w:p>
    <w:p w14:paraId="136A2016" w14:textId="77777777" w:rsidR="00C53910" w:rsidRPr="00C53910" w:rsidRDefault="00C53910" w:rsidP="00C53910">
      <w:r w:rsidRPr="00C53910">
        <w:pict w14:anchorId="09FDADA5">
          <v:rect id="_x0000_i1898" style="width:0;height:1.5pt" o:hralign="center" o:hrstd="t" o:hr="t" fillcolor="#a0a0a0" stroked="f"/>
        </w:pict>
      </w:r>
    </w:p>
    <w:p w14:paraId="695DB50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11.10 — Responsive test</w:t>
      </w:r>
    </w:p>
    <w:p w14:paraId="4AF76B05" w14:textId="77777777" w:rsidR="00C53910" w:rsidRPr="00C53910" w:rsidRDefault="00C53910" w:rsidP="00C53910">
      <w:r w:rsidRPr="00C53910">
        <w:t>Test:</w:t>
      </w:r>
    </w:p>
    <w:p w14:paraId="10D17A9B" w14:textId="77777777" w:rsidR="00C53910" w:rsidRPr="00C53910" w:rsidRDefault="00C53910" w:rsidP="00C53910">
      <w:r w:rsidRPr="00C53910">
        <w:t>Desktop</w:t>
      </w:r>
    </w:p>
    <w:p w14:paraId="4F595357" w14:textId="77777777" w:rsidR="00C53910" w:rsidRPr="00C53910" w:rsidRDefault="00C53910" w:rsidP="00C53910">
      <w:r w:rsidRPr="00C53910">
        <w:t>Tablet</w:t>
      </w:r>
    </w:p>
    <w:p w14:paraId="30DF11F0" w14:textId="77777777" w:rsidR="00C53910" w:rsidRPr="00C53910" w:rsidRDefault="00C53910" w:rsidP="00C53910">
      <w:r w:rsidRPr="00C53910">
        <w:t>Mobile</w:t>
      </w:r>
    </w:p>
    <w:p w14:paraId="78BFFC26" w14:textId="77777777" w:rsidR="00C53910" w:rsidRPr="00C53910" w:rsidRDefault="00C53910" w:rsidP="00C53910">
      <w:r w:rsidRPr="00C53910">
        <w:pict w14:anchorId="63FB431E">
          <v:rect id="_x0000_i1899" style="width:0;height:1.5pt" o:hralign="center" o:hrstd="t" o:hr="t" fillcolor="#a0a0a0" stroked="f"/>
        </w:pict>
      </w:r>
    </w:p>
    <w:p w14:paraId="78394772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13. Phase 12 — Deployment &amp; Launch</w:t>
      </w:r>
    </w:p>
    <w:p w14:paraId="4876D42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Milestone</w:t>
      </w:r>
    </w:p>
    <w:p w14:paraId="11B6B49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Production frontend deployed</w:t>
      </w:r>
    </w:p>
    <w:p w14:paraId="293BC4F3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Production backend deployed</w:t>
      </w:r>
    </w:p>
    <w:p w14:paraId="74FF76EA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Production database configured</w:t>
      </w:r>
    </w:p>
    <w:p w14:paraId="0781EAA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HTTPS enabled</w:t>
      </w:r>
    </w:p>
    <w:p w14:paraId="1E136455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lastRenderedPageBreak/>
        <w:t>✓</w:t>
      </w:r>
      <w:r w:rsidRPr="00C53910">
        <w:t xml:space="preserve"> Environment variables configured</w:t>
      </w:r>
    </w:p>
    <w:p w14:paraId="68FCC0AE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Logs available</w:t>
      </w:r>
    </w:p>
    <w:p w14:paraId="4378CF11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Error monitoring configured</w:t>
      </w:r>
    </w:p>
    <w:p w14:paraId="0CACA2AF" w14:textId="77777777" w:rsidR="00C53910" w:rsidRPr="00C53910" w:rsidRDefault="00C53910" w:rsidP="00C53910">
      <w:r w:rsidRPr="00C53910">
        <w:rPr>
          <w:rFonts w:ascii="Segoe UI Symbol" w:hAnsi="Segoe UI Symbol" w:cs="Segoe UI Symbol"/>
        </w:rPr>
        <w:t>✓</w:t>
      </w:r>
      <w:r w:rsidRPr="00C53910">
        <w:t xml:space="preserve"> Smoke tests passed</w:t>
      </w:r>
    </w:p>
    <w:p w14:paraId="55E9CF71" w14:textId="77777777" w:rsidR="00C53910" w:rsidRPr="00C53910" w:rsidRDefault="00C53910" w:rsidP="00C53910">
      <w:r w:rsidRPr="00C53910">
        <w:pict w14:anchorId="394ACE3C">
          <v:rect id="_x0000_i1900" style="width:0;height:1.5pt" o:hralign="center" o:hrstd="t" o:hr="t" fillcolor="#a0a0a0" stroked="f"/>
        </w:pict>
      </w:r>
    </w:p>
    <w:p w14:paraId="05C800E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12.1 — Production database</w:t>
      </w:r>
    </w:p>
    <w:p w14:paraId="64D7C2D5" w14:textId="77777777" w:rsidR="00C53910" w:rsidRPr="00C53910" w:rsidRDefault="00C53910" w:rsidP="00C53910">
      <w:r w:rsidRPr="00C53910">
        <w:t>Create managed PostgreSQL database.</w:t>
      </w:r>
    </w:p>
    <w:p w14:paraId="445A5D90" w14:textId="77777777" w:rsidR="00C53910" w:rsidRPr="00C53910" w:rsidRDefault="00C53910" w:rsidP="00C53910">
      <w:r w:rsidRPr="00C53910">
        <w:pict w14:anchorId="05D6A2B3">
          <v:rect id="_x0000_i1901" style="width:0;height:1.5pt" o:hralign="center" o:hrstd="t" o:hr="t" fillcolor="#a0a0a0" stroked="f"/>
        </w:pict>
      </w:r>
    </w:p>
    <w:p w14:paraId="59C444A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12.2 — Production environment configuration</w:t>
      </w:r>
    </w:p>
    <w:p w14:paraId="598A0D8F" w14:textId="77777777" w:rsidR="00C53910" w:rsidRPr="00C53910" w:rsidRDefault="00C53910" w:rsidP="00C53910">
      <w:r w:rsidRPr="00C53910">
        <w:t>Configure:</w:t>
      </w:r>
    </w:p>
    <w:p w14:paraId="203719D1" w14:textId="77777777" w:rsidR="00C53910" w:rsidRPr="00C53910" w:rsidRDefault="00C53910" w:rsidP="00C53910">
      <w:r w:rsidRPr="00C53910">
        <w:t>DATABASE_URL</w:t>
      </w:r>
    </w:p>
    <w:p w14:paraId="7CE62BDB" w14:textId="77777777" w:rsidR="00C53910" w:rsidRPr="00C53910" w:rsidRDefault="00C53910" w:rsidP="00C53910">
      <w:r w:rsidRPr="00C53910">
        <w:t>DATABASE_USERNAME</w:t>
      </w:r>
    </w:p>
    <w:p w14:paraId="252D74F5" w14:textId="77777777" w:rsidR="00C53910" w:rsidRPr="00C53910" w:rsidRDefault="00C53910" w:rsidP="00C53910">
      <w:r w:rsidRPr="00C53910">
        <w:t>DATABASE_PASSWORD</w:t>
      </w:r>
    </w:p>
    <w:p w14:paraId="5BECB358" w14:textId="77777777" w:rsidR="00C53910" w:rsidRPr="00C53910" w:rsidRDefault="00C53910" w:rsidP="00C53910">
      <w:r w:rsidRPr="00C53910">
        <w:t>JWT_SECRET</w:t>
      </w:r>
    </w:p>
    <w:p w14:paraId="22A916BB" w14:textId="77777777" w:rsidR="00C53910" w:rsidRPr="00C53910" w:rsidRDefault="00C53910" w:rsidP="00C53910">
      <w:r w:rsidRPr="00C53910">
        <w:t>STORAGE_CONFIG</w:t>
      </w:r>
    </w:p>
    <w:p w14:paraId="4BD9BCA7" w14:textId="77777777" w:rsidR="00C53910" w:rsidRPr="00C53910" w:rsidRDefault="00C53910" w:rsidP="00C53910">
      <w:r w:rsidRPr="00C53910">
        <w:pict w14:anchorId="162C6AC5">
          <v:rect id="_x0000_i1902" style="width:0;height:1.5pt" o:hralign="center" o:hrstd="t" o:hr="t" fillcolor="#a0a0a0" stroked="f"/>
        </w:pict>
      </w:r>
    </w:p>
    <w:p w14:paraId="7B273FC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12.3 — Backend deployment</w:t>
      </w:r>
    </w:p>
    <w:p w14:paraId="2BC607AA" w14:textId="77777777" w:rsidR="00C53910" w:rsidRPr="00C53910" w:rsidRDefault="00C53910" w:rsidP="00C53910">
      <w:r w:rsidRPr="00C53910">
        <w:t>Deploy Spring Boot backend.</w:t>
      </w:r>
    </w:p>
    <w:p w14:paraId="6720C6EB" w14:textId="77777777" w:rsidR="00C53910" w:rsidRPr="00C53910" w:rsidRDefault="00C53910" w:rsidP="00C53910">
      <w:r w:rsidRPr="00C53910">
        <w:pict w14:anchorId="4108D4D1">
          <v:rect id="_x0000_i1903" style="width:0;height:1.5pt" o:hralign="center" o:hrstd="t" o:hr="t" fillcolor="#a0a0a0" stroked="f"/>
        </w:pict>
      </w:r>
    </w:p>
    <w:p w14:paraId="6F7C0E1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12.4 — Frontend deployment</w:t>
      </w:r>
    </w:p>
    <w:p w14:paraId="0536928F" w14:textId="77777777" w:rsidR="00C53910" w:rsidRPr="00C53910" w:rsidRDefault="00C53910" w:rsidP="00C53910">
      <w:r w:rsidRPr="00C53910">
        <w:t>Deploy React frontend.</w:t>
      </w:r>
    </w:p>
    <w:p w14:paraId="19A11C98" w14:textId="77777777" w:rsidR="00C53910" w:rsidRPr="00C53910" w:rsidRDefault="00C53910" w:rsidP="00C53910">
      <w:r w:rsidRPr="00C53910">
        <w:pict w14:anchorId="0AD93A2F">
          <v:rect id="_x0000_i1904" style="width:0;height:1.5pt" o:hralign="center" o:hrstd="t" o:hr="t" fillcolor="#a0a0a0" stroked="f"/>
        </w:pict>
      </w:r>
    </w:p>
    <w:p w14:paraId="54D29FE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12.5 — Configure CORS</w:t>
      </w:r>
    </w:p>
    <w:p w14:paraId="2F4C381B" w14:textId="77777777" w:rsidR="00C53910" w:rsidRPr="00C53910" w:rsidRDefault="00C53910" w:rsidP="00C53910">
      <w:r w:rsidRPr="00C53910">
        <w:t>Allow only approved frontend origin(s).</w:t>
      </w:r>
    </w:p>
    <w:p w14:paraId="1A113495" w14:textId="77777777" w:rsidR="00C53910" w:rsidRPr="00C53910" w:rsidRDefault="00C53910" w:rsidP="00C53910">
      <w:r w:rsidRPr="00C53910">
        <w:pict w14:anchorId="4A99D1E6">
          <v:rect id="_x0000_i1905" style="width:0;height:1.5pt" o:hralign="center" o:hrstd="t" o:hr="t" fillcolor="#a0a0a0" stroked="f"/>
        </w:pict>
      </w:r>
    </w:p>
    <w:p w14:paraId="211B0AA1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12.6 — Configure HTTPS</w:t>
      </w:r>
    </w:p>
    <w:p w14:paraId="25737571" w14:textId="77777777" w:rsidR="00C53910" w:rsidRPr="00C53910" w:rsidRDefault="00C53910" w:rsidP="00C53910">
      <w:r w:rsidRPr="00C53910">
        <w:t>Ensure production APIs use HTTPS.</w:t>
      </w:r>
    </w:p>
    <w:p w14:paraId="596D374E" w14:textId="77777777" w:rsidR="00C53910" w:rsidRPr="00C53910" w:rsidRDefault="00C53910" w:rsidP="00C53910">
      <w:r w:rsidRPr="00C53910">
        <w:pict w14:anchorId="0A164092">
          <v:rect id="_x0000_i1906" style="width:0;height:1.5pt" o:hralign="center" o:hrstd="t" o:hr="t" fillcolor="#a0a0a0" stroked="f"/>
        </w:pict>
      </w:r>
    </w:p>
    <w:p w14:paraId="4DEFA192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lastRenderedPageBreak/>
        <w:t>Task 12.7 — Error tracking</w:t>
      </w:r>
    </w:p>
    <w:p w14:paraId="7D165000" w14:textId="77777777" w:rsidR="00C53910" w:rsidRPr="00C53910" w:rsidRDefault="00C53910" w:rsidP="00C53910">
      <w:r w:rsidRPr="00C53910">
        <w:t>Optional V1 service:</w:t>
      </w:r>
    </w:p>
    <w:p w14:paraId="5C081AC4" w14:textId="77777777" w:rsidR="00C53910" w:rsidRPr="00C53910" w:rsidRDefault="00C53910" w:rsidP="00C53910">
      <w:r w:rsidRPr="00C53910">
        <w:t>Sentry</w:t>
      </w:r>
    </w:p>
    <w:p w14:paraId="3DF7BA54" w14:textId="77777777" w:rsidR="00C53910" w:rsidRPr="00C53910" w:rsidRDefault="00C53910" w:rsidP="00C53910">
      <w:r w:rsidRPr="00C53910">
        <w:t>Fallback:</w:t>
      </w:r>
    </w:p>
    <w:p w14:paraId="63B3FC49" w14:textId="77777777" w:rsidR="00C53910" w:rsidRPr="00C53910" w:rsidRDefault="00C53910" w:rsidP="00C53910">
      <w:r w:rsidRPr="00C53910">
        <w:t>Application logs</w:t>
      </w:r>
    </w:p>
    <w:p w14:paraId="0AE25936" w14:textId="77777777" w:rsidR="00C53910" w:rsidRPr="00C53910" w:rsidRDefault="00C53910" w:rsidP="00C53910">
      <w:r w:rsidRPr="00C53910">
        <w:pict w14:anchorId="12B7D69E">
          <v:rect id="_x0000_i1907" style="width:0;height:1.5pt" o:hralign="center" o:hrstd="t" o:hr="t" fillcolor="#a0a0a0" stroked="f"/>
        </w:pict>
      </w:r>
    </w:p>
    <w:p w14:paraId="2885142E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12.8 — Analytics</w:t>
      </w:r>
    </w:p>
    <w:p w14:paraId="1463FEF5" w14:textId="77777777" w:rsidR="00C53910" w:rsidRPr="00C53910" w:rsidRDefault="00C53910" w:rsidP="00C53910">
      <w:r w:rsidRPr="00C53910">
        <w:t>Optional:</w:t>
      </w:r>
    </w:p>
    <w:p w14:paraId="5B38B31A" w14:textId="77777777" w:rsidR="00C53910" w:rsidRPr="00C53910" w:rsidRDefault="00C53910" w:rsidP="00C53910">
      <w:r w:rsidRPr="00C53910">
        <w:t>Plausible/</w:t>
      </w:r>
      <w:proofErr w:type="spellStart"/>
      <w:r w:rsidRPr="00C53910">
        <w:t>PostHog</w:t>
      </w:r>
      <w:proofErr w:type="spellEnd"/>
    </w:p>
    <w:p w14:paraId="293BCBD5" w14:textId="77777777" w:rsidR="00C53910" w:rsidRPr="00C53910" w:rsidRDefault="00C53910" w:rsidP="00C53910">
      <w:r w:rsidRPr="00C53910">
        <w:t>Fallback:</w:t>
      </w:r>
    </w:p>
    <w:p w14:paraId="7607669E" w14:textId="77777777" w:rsidR="00C53910" w:rsidRPr="00C53910" w:rsidRDefault="00C53910" w:rsidP="00C53910">
      <w:r w:rsidRPr="00C53910">
        <w:t>No analytics</w:t>
      </w:r>
    </w:p>
    <w:p w14:paraId="14F8BD1A" w14:textId="77777777" w:rsidR="00C53910" w:rsidRPr="00C53910" w:rsidRDefault="00C53910" w:rsidP="00C53910">
      <w:r w:rsidRPr="00C53910">
        <w:t>Do not add analytics solely because an AI agent recommends it.</w:t>
      </w:r>
    </w:p>
    <w:p w14:paraId="257B521C" w14:textId="77777777" w:rsidR="00C53910" w:rsidRPr="00C53910" w:rsidRDefault="00C53910" w:rsidP="00C53910">
      <w:r w:rsidRPr="00C53910">
        <w:pict w14:anchorId="31B11A01">
          <v:rect id="_x0000_i1908" style="width:0;height:1.5pt" o:hralign="center" o:hrstd="t" o:hr="t" fillcolor="#a0a0a0" stroked="f"/>
        </w:pict>
      </w:r>
    </w:p>
    <w:p w14:paraId="0709B07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Task 12.9 — Production smoke test</w:t>
      </w:r>
    </w:p>
    <w:p w14:paraId="19C3E38E" w14:textId="77777777" w:rsidR="00C53910" w:rsidRPr="00C53910" w:rsidRDefault="00C53910" w:rsidP="00C53910">
      <w:r w:rsidRPr="00C53910">
        <w:t>Run:</w:t>
      </w:r>
    </w:p>
    <w:p w14:paraId="0AFD9103" w14:textId="77777777" w:rsidR="00C53910" w:rsidRPr="00C53910" w:rsidRDefault="00C53910" w:rsidP="00C53910">
      <w:r w:rsidRPr="00C53910">
        <w:t>Register</w:t>
      </w:r>
    </w:p>
    <w:p w14:paraId="3CB0CC13" w14:textId="77777777" w:rsidR="00C53910" w:rsidRPr="00C53910" w:rsidRDefault="00C53910" w:rsidP="00C53910">
      <w:r w:rsidRPr="00C53910">
        <w:t xml:space="preserve"> ↓</w:t>
      </w:r>
    </w:p>
    <w:p w14:paraId="6591C047" w14:textId="77777777" w:rsidR="00C53910" w:rsidRPr="00C53910" w:rsidRDefault="00C53910" w:rsidP="00C53910">
      <w:r w:rsidRPr="00C53910">
        <w:t>Login</w:t>
      </w:r>
    </w:p>
    <w:p w14:paraId="238A59A8" w14:textId="77777777" w:rsidR="00C53910" w:rsidRPr="00C53910" w:rsidRDefault="00C53910" w:rsidP="00C53910">
      <w:r w:rsidRPr="00C53910">
        <w:t xml:space="preserve"> ↓</w:t>
      </w:r>
    </w:p>
    <w:p w14:paraId="0D9E5129" w14:textId="77777777" w:rsidR="00C53910" w:rsidRPr="00C53910" w:rsidRDefault="00C53910" w:rsidP="00C53910">
      <w:r w:rsidRPr="00C53910">
        <w:t>Create property</w:t>
      </w:r>
    </w:p>
    <w:p w14:paraId="0D9C3E2E" w14:textId="77777777" w:rsidR="00C53910" w:rsidRPr="00C53910" w:rsidRDefault="00C53910" w:rsidP="00C53910">
      <w:r w:rsidRPr="00C53910">
        <w:t xml:space="preserve"> ↓</w:t>
      </w:r>
    </w:p>
    <w:p w14:paraId="3E0A2B99" w14:textId="77777777" w:rsidR="00C53910" w:rsidRPr="00C53910" w:rsidRDefault="00C53910" w:rsidP="00C53910">
      <w:r w:rsidRPr="00C53910">
        <w:t>Search</w:t>
      </w:r>
    </w:p>
    <w:p w14:paraId="273771F6" w14:textId="77777777" w:rsidR="00C53910" w:rsidRPr="00C53910" w:rsidRDefault="00C53910" w:rsidP="00C53910">
      <w:r w:rsidRPr="00C53910">
        <w:t xml:space="preserve"> ↓</w:t>
      </w:r>
    </w:p>
    <w:p w14:paraId="151BBAFE" w14:textId="77777777" w:rsidR="00C53910" w:rsidRPr="00C53910" w:rsidRDefault="00C53910" w:rsidP="00C53910">
      <w:r w:rsidRPr="00C53910">
        <w:t>Apply</w:t>
      </w:r>
    </w:p>
    <w:p w14:paraId="63E166D5" w14:textId="77777777" w:rsidR="00C53910" w:rsidRPr="00C53910" w:rsidRDefault="00C53910" w:rsidP="00C53910">
      <w:r w:rsidRPr="00C53910">
        <w:t xml:space="preserve"> ↓</w:t>
      </w:r>
    </w:p>
    <w:p w14:paraId="5932DAEF" w14:textId="77777777" w:rsidR="00C53910" w:rsidRPr="00C53910" w:rsidRDefault="00C53910" w:rsidP="00C53910">
      <w:r w:rsidRPr="00C53910">
        <w:t>Accept</w:t>
      </w:r>
    </w:p>
    <w:p w14:paraId="0F05EFB3" w14:textId="77777777" w:rsidR="00C53910" w:rsidRPr="00C53910" w:rsidRDefault="00C53910" w:rsidP="00C53910">
      <w:r w:rsidRPr="00C53910">
        <w:t xml:space="preserve"> ↓</w:t>
      </w:r>
    </w:p>
    <w:p w14:paraId="71C95694" w14:textId="77777777" w:rsidR="00C53910" w:rsidRPr="00C53910" w:rsidRDefault="00C53910" w:rsidP="00C53910">
      <w:r w:rsidRPr="00C53910">
        <w:t>Record rent</w:t>
      </w:r>
    </w:p>
    <w:p w14:paraId="540B6094" w14:textId="77777777" w:rsidR="00C53910" w:rsidRPr="00C53910" w:rsidRDefault="00C53910" w:rsidP="00C53910">
      <w:r w:rsidRPr="00C53910">
        <w:lastRenderedPageBreak/>
        <w:t xml:space="preserve"> ↓</w:t>
      </w:r>
    </w:p>
    <w:p w14:paraId="5384EE7F" w14:textId="77777777" w:rsidR="00C53910" w:rsidRPr="00C53910" w:rsidRDefault="00C53910" w:rsidP="00C53910">
      <w:r w:rsidRPr="00C53910">
        <w:t>Update Trust Score</w:t>
      </w:r>
    </w:p>
    <w:p w14:paraId="2DBE6B15" w14:textId="77777777" w:rsidR="00C53910" w:rsidRPr="00C53910" w:rsidRDefault="00C53910" w:rsidP="00C53910">
      <w:r w:rsidRPr="00C53910">
        <w:t xml:space="preserve"> ↓</w:t>
      </w:r>
    </w:p>
    <w:p w14:paraId="7D1EE283" w14:textId="77777777" w:rsidR="00C53910" w:rsidRPr="00C53910" w:rsidRDefault="00C53910" w:rsidP="00C53910">
      <w:r w:rsidRPr="00C53910">
        <w:t>Review</w:t>
      </w:r>
    </w:p>
    <w:p w14:paraId="24E4AC49" w14:textId="77777777" w:rsidR="00C53910" w:rsidRPr="00C53910" w:rsidRDefault="00C53910" w:rsidP="00C53910">
      <w:r w:rsidRPr="00C53910">
        <w:pict w14:anchorId="723F7173">
          <v:rect id="_x0000_i1909" style="width:0;height:1.5pt" o:hralign="center" o:hrstd="t" o:hr="t" fillcolor="#a0a0a0" stroked="f"/>
        </w:pict>
      </w:r>
    </w:p>
    <w:p w14:paraId="73B22730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14. Dependencies</w:t>
      </w:r>
    </w:p>
    <w:p w14:paraId="14963EE5" w14:textId="77777777" w:rsidR="00C53910" w:rsidRPr="00C53910" w:rsidRDefault="00C53910" w:rsidP="00C53910">
      <w:r w:rsidRPr="00C53910">
        <w:t>The order matters.</w:t>
      </w:r>
    </w:p>
    <w:p w14:paraId="62F7A4BE" w14:textId="77777777" w:rsidR="00C53910" w:rsidRPr="00C53910" w:rsidRDefault="00C53910" w:rsidP="00C53910">
      <w:r w:rsidRPr="00C53910">
        <w:t>Project setup</w:t>
      </w:r>
    </w:p>
    <w:p w14:paraId="5177E6C9" w14:textId="77777777" w:rsidR="00C53910" w:rsidRPr="00C53910" w:rsidRDefault="00C53910" w:rsidP="00C53910">
      <w:r w:rsidRPr="00C53910">
        <w:t xml:space="preserve">      ↓</w:t>
      </w:r>
    </w:p>
    <w:p w14:paraId="7FDD9E15" w14:textId="77777777" w:rsidR="00C53910" w:rsidRPr="00C53910" w:rsidRDefault="00C53910" w:rsidP="00C53910">
      <w:r w:rsidRPr="00C53910">
        <w:t>Database</w:t>
      </w:r>
    </w:p>
    <w:p w14:paraId="74068F80" w14:textId="77777777" w:rsidR="00C53910" w:rsidRPr="00C53910" w:rsidRDefault="00C53910" w:rsidP="00C53910">
      <w:r w:rsidRPr="00C53910">
        <w:t xml:space="preserve">      ↓</w:t>
      </w:r>
    </w:p>
    <w:p w14:paraId="3ABC15B7" w14:textId="77777777" w:rsidR="00C53910" w:rsidRPr="00C53910" w:rsidRDefault="00C53910" w:rsidP="00C53910">
      <w:r w:rsidRPr="00C53910">
        <w:t>Entities</w:t>
      </w:r>
    </w:p>
    <w:p w14:paraId="5C99DCD4" w14:textId="77777777" w:rsidR="00C53910" w:rsidRPr="00C53910" w:rsidRDefault="00C53910" w:rsidP="00C53910">
      <w:r w:rsidRPr="00C53910">
        <w:t xml:space="preserve">      ↓</w:t>
      </w:r>
    </w:p>
    <w:p w14:paraId="15B99892" w14:textId="77777777" w:rsidR="00C53910" w:rsidRPr="00C53910" w:rsidRDefault="00C53910" w:rsidP="00C53910">
      <w:r w:rsidRPr="00C53910">
        <w:t>Repositories</w:t>
      </w:r>
    </w:p>
    <w:p w14:paraId="0C1ECD91" w14:textId="77777777" w:rsidR="00C53910" w:rsidRPr="00C53910" w:rsidRDefault="00C53910" w:rsidP="00C53910">
      <w:r w:rsidRPr="00C53910">
        <w:t xml:space="preserve">      ↓</w:t>
      </w:r>
    </w:p>
    <w:p w14:paraId="14C0F3D1" w14:textId="77777777" w:rsidR="00C53910" w:rsidRPr="00C53910" w:rsidRDefault="00C53910" w:rsidP="00C53910">
      <w:r w:rsidRPr="00C53910">
        <w:t>Authentication</w:t>
      </w:r>
    </w:p>
    <w:p w14:paraId="49565EFC" w14:textId="77777777" w:rsidR="00C53910" w:rsidRPr="00C53910" w:rsidRDefault="00C53910" w:rsidP="00C53910">
      <w:r w:rsidRPr="00C53910">
        <w:t xml:space="preserve">      ↓</w:t>
      </w:r>
    </w:p>
    <w:p w14:paraId="1186BD05" w14:textId="77777777" w:rsidR="00C53910" w:rsidRPr="00C53910" w:rsidRDefault="00C53910" w:rsidP="00C53910">
      <w:r w:rsidRPr="00C53910">
        <w:t>Authorization</w:t>
      </w:r>
    </w:p>
    <w:p w14:paraId="790E29A0" w14:textId="77777777" w:rsidR="00C53910" w:rsidRPr="00C53910" w:rsidRDefault="00C53910" w:rsidP="00C53910">
      <w:r w:rsidRPr="00C53910">
        <w:t xml:space="preserve">      ↓</w:t>
      </w:r>
    </w:p>
    <w:p w14:paraId="2F5FE3E6" w14:textId="77777777" w:rsidR="00C53910" w:rsidRPr="00C53910" w:rsidRDefault="00C53910" w:rsidP="00C53910">
      <w:r w:rsidRPr="00C53910">
        <w:t>Trust foundation</w:t>
      </w:r>
    </w:p>
    <w:p w14:paraId="0CB6C34D" w14:textId="77777777" w:rsidR="00C53910" w:rsidRPr="00C53910" w:rsidRDefault="00C53910" w:rsidP="00C53910">
      <w:r w:rsidRPr="00C53910">
        <w:t xml:space="preserve">      ↓</w:t>
      </w:r>
    </w:p>
    <w:p w14:paraId="5A6F2528" w14:textId="77777777" w:rsidR="00C53910" w:rsidRPr="00C53910" w:rsidRDefault="00C53910" w:rsidP="00C53910">
      <w:r w:rsidRPr="00C53910">
        <w:t>Properties</w:t>
      </w:r>
    </w:p>
    <w:p w14:paraId="74F1549B" w14:textId="77777777" w:rsidR="00C53910" w:rsidRPr="00C53910" w:rsidRDefault="00C53910" w:rsidP="00C53910">
      <w:r w:rsidRPr="00C53910">
        <w:t xml:space="preserve">      ↓</w:t>
      </w:r>
    </w:p>
    <w:p w14:paraId="6947BFC8" w14:textId="77777777" w:rsidR="00C53910" w:rsidRPr="00C53910" w:rsidRDefault="00C53910" w:rsidP="00C53910">
      <w:r w:rsidRPr="00C53910">
        <w:t>Applications</w:t>
      </w:r>
    </w:p>
    <w:p w14:paraId="00955711" w14:textId="77777777" w:rsidR="00C53910" w:rsidRPr="00C53910" w:rsidRDefault="00C53910" w:rsidP="00C53910">
      <w:r w:rsidRPr="00C53910">
        <w:t xml:space="preserve">      ↓</w:t>
      </w:r>
    </w:p>
    <w:p w14:paraId="7C39E0DE" w14:textId="77777777" w:rsidR="00C53910" w:rsidRPr="00C53910" w:rsidRDefault="00C53910" w:rsidP="00C53910">
      <w:r w:rsidRPr="00C53910">
        <w:t>Rentals</w:t>
      </w:r>
    </w:p>
    <w:p w14:paraId="53749F9B" w14:textId="77777777" w:rsidR="00C53910" w:rsidRPr="00C53910" w:rsidRDefault="00C53910" w:rsidP="00C53910">
      <w:r w:rsidRPr="00C53910">
        <w:t xml:space="preserve">      ↓</w:t>
      </w:r>
    </w:p>
    <w:p w14:paraId="3C1BE589" w14:textId="77777777" w:rsidR="00C53910" w:rsidRPr="00C53910" w:rsidRDefault="00C53910" w:rsidP="00C53910">
      <w:r w:rsidRPr="00C53910">
        <w:t>Rent tracking</w:t>
      </w:r>
    </w:p>
    <w:p w14:paraId="154185A6" w14:textId="77777777" w:rsidR="00C53910" w:rsidRPr="00C53910" w:rsidRDefault="00C53910" w:rsidP="00C53910">
      <w:r w:rsidRPr="00C53910">
        <w:lastRenderedPageBreak/>
        <w:t xml:space="preserve">      ↓</w:t>
      </w:r>
    </w:p>
    <w:p w14:paraId="0DB0F2B8" w14:textId="77777777" w:rsidR="00C53910" w:rsidRPr="00C53910" w:rsidRDefault="00C53910" w:rsidP="00C53910">
      <w:r w:rsidRPr="00C53910">
        <w:t>Reviews</w:t>
      </w:r>
    </w:p>
    <w:p w14:paraId="585C4646" w14:textId="77777777" w:rsidR="00C53910" w:rsidRPr="00C53910" w:rsidRDefault="00C53910" w:rsidP="00C53910">
      <w:r w:rsidRPr="00C53910">
        <w:t xml:space="preserve">      ↓</w:t>
      </w:r>
    </w:p>
    <w:p w14:paraId="6700C591" w14:textId="77777777" w:rsidR="00C53910" w:rsidRPr="00C53910" w:rsidRDefault="00C53910" w:rsidP="00C53910">
      <w:r w:rsidRPr="00C53910">
        <w:t>Dashboards</w:t>
      </w:r>
    </w:p>
    <w:p w14:paraId="23A83939" w14:textId="77777777" w:rsidR="00C53910" w:rsidRPr="00C53910" w:rsidRDefault="00C53910" w:rsidP="00C53910">
      <w:r w:rsidRPr="00C53910">
        <w:t xml:space="preserve">      ↓</w:t>
      </w:r>
    </w:p>
    <w:p w14:paraId="07A8089E" w14:textId="77777777" w:rsidR="00C53910" w:rsidRPr="00C53910" w:rsidRDefault="00C53910" w:rsidP="00C53910">
      <w:r w:rsidRPr="00C53910">
        <w:t>Testing</w:t>
      </w:r>
    </w:p>
    <w:p w14:paraId="545F3EC2" w14:textId="77777777" w:rsidR="00C53910" w:rsidRPr="00C53910" w:rsidRDefault="00C53910" w:rsidP="00C53910">
      <w:r w:rsidRPr="00C53910">
        <w:t xml:space="preserve">      ↓</w:t>
      </w:r>
    </w:p>
    <w:p w14:paraId="64F77C81" w14:textId="77777777" w:rsidR="00C53910" w:rsidRPr="00C53910" w:rsidRDefault="00C53910" w:rsidP="00C53910">
      <w:r w:rsidRPr="00C53910">
        <w:t>Deployment</w:t>
      </w:r>
    </w:p>
    <w:p w14:paraId="05704D8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Specific dependencies</w:t>
      </w:r>
    </w:p>
    <w:p w14:paraId="405A5C9A" w14:textId="77777777" w:rsidR="00C53910" w:rsidRPr="00C53910" w:rsidRDefault="00C53910" w:rsidP="00C53910">
      <w:r w:rsidRPr="00C53910">
        <w:t>Property creation</w:t>
      </w:r>
    </w:p>
    <w:p w14:paraId="659F5AC2" w14:textId="77777777" w:rsidR="00C53910" w:rsidRPr="00C53910" w:rsidRDefault="00C53910" w:rsidP="00C53910">
      <w:r w:rsidRPr="00C53910">
        <w:t xml:space="preserve">    requires → Authentication + User + Property</w:t>
      </w:r>
    </w:p>
    <w:p w14:paraId="2D69A403" w14:textId="77777777" w:rsidR="00C53910" w:rsidRPr="00C53910" w:rsidRDefault="00C53910" w:rsidP="00C53910"/>
    <w:p w14:paraId="48C5D145" w14:textId="77777777" w:rsidR="00C53910" w:rsidRPr="00C53910" w:rsidRDefault="00C53910" w:rsidP="00C53910">
      <w:r w:rsidRPr="00C53910">
        <w:t>Application</w:t>
      </w:r>
    </w:p>
    <w:p w14:paraId="67FA1729" w14:textId="77777777" w:rsidR="00C53910" w:rsidRPr="00C53910" w:rsidRDefault="00C53910" w:rsidP="00C53910">
      <w:r w:rsidRPr="00C53910">
        <w:t xml:space="preserve">    requires → User + Property</w:t>
      </w:r>
    </w:p>
    <w:p w14:paraId="00576A99" w14:textId="77777777" w:rsidR="00C53910" w:rsidRPr="00C53910" w:rsidRDefault="00C53910" w:rsidP="00C53910"/>
    <w:p w14:paraId="34A115DF" w14:textId="77777777" w:rsidR="00C53910" w:rsidRPr="00C53910" w:rsidRDefault="00C53910" w:rsidP="00C53910">
      <w:r w:rsidRPr="00C53910">
        <w:t>Rental</w:t>
      </w:r>
    </w:p>
    <w:p w14:paraId="22D0DEE3" w14:textId="77777777" w:rsidR="00C53910" w:rsidRPr="00C53910" w:rsidRDefault="00C53910" w:rsidP="00C53910">
      <w:r w:rsidRPr="00C53910">
        <w:t xml:space="preserve">    requires → Accepted Application</w:t>
      </w:r>
    </w:p>
    <w:p w14:paraId="42036848" w14:textId="77777777" w:rsidR="00C53910" w:rsidRPr="00C53910" w:rsidRDefault="00C53910" w:rsidP="00C53910"/>
    <w:p w14:paraId="17C46661" w14:textId="77777777" w:rsidR="00C53910" w:rsidRPr="00C53910" w:rsidRDefault="00C53910" w:rsidP="00C53910">
      <w:r w:rsidRPr="00C53910">
        <w:t>Rent Payment</w:t>
      </w:r>
    </w:p>
    <w:p w14:paraId="64985102" w14:textId="77777777" w:rsidR="00C53910" w:rsidRPr="00C53910" w:rsidRDefault="00C53910" w:rsidP="00C53910">
      <w:r w:rsidRPr="00C53910">
        <w:t xml:space="preserve">    requires → Rental</w:t>
      </w:r>
    </w:p>
    <w:p w14:paraId="4268954A" w14:textId="77777777" w:rsidR="00C53910" w:rsidRPr="00C53910" w:rsidRDefault="00C53910" w:rsidP="00C53910"/>
    <w:p w14:paraId="41341060" w14:textId="77777777" w:rsidR="00C53910" w:rsidRPr="00C53910" w:rsidRDefault="00C53910" w:rsidP="00C53910">
      <w:r w:rsidRPr="00C53910">
        <w:t>Trust Event from payment</w:t>
      </w:r>
    </w:p>
    <w:p w14:paraId="0564FA36" w14:textId="77777777" w:rsidR="00C53910" w:rsidRPr="00C53910" w:rsidRDefault="00C53910" w:rsidP="00C53910">
      <w:r w:rsidRPr="00C53910">
        <w:t xml:space="preserve">    requires → Rent Payment</w:t>
      </w:r>
    </w:p>
    <w:p w14:paraId="0DDF9A19" w14:textId="77777777" w:rsidR="00C53910" w:rsidRPr="00C53910" w:rsidRDefault="00C53910" w:rsidP="00C53910"/>
    <w:p w14:paraId="56277890" w14:textId="77777777" w:rsidR="00C53910" w:rsidRPr="00C53910" w:rsidRDefault="00C53910" w:rsidP="00C53910">
      <w:r w:rsidRPr="00C53910">
        <w:t>Review</w:t>
      </w:r>
    </w:p>
    <w:p w14:paraId="43491117" w14:textId="77777777" w:rsidR="00C53910" w:rsidRPr="00C53910" w:rsidRDefault="00C53910" w:rsidP="00C53910">
      <w:r w:rsidRPr="00C53910">
        <w:t xml:space="preserve">    requires → Completed Rental</w:t>
      </w:r>
    </w:p>
    <w:p w14:paraId="652184F5" w14:textId="77777777" w:rsidR="00C53910" w:rsidRPr="00C53910" w:rsidRDefault="00C53910" w:rsidP="00C53910"/>
    <w:p w14:paraId="51F69088" w14:textId="77777777" w:rsidR="00C53910" w:rsidRPr="00C53910" w:rsidRDefault="00C53910" w:rsidP="00C53910">
      <w:r w:rsidRPr="00C53910">
        <w:t>Trust Score update from review</w:t>
      </w:r>
    </w:p>
    <w:p w14:paraId="7B138FF6" w14:textId="77777777" w:rsidR="00C53910" w:rsidRPr="00C53910" w:rsidRDefault="00C53910" w:rsidP="00C53910">
      <w:r w:rsidRPr="00C53910">
        <w:lastRenderedPageBreak/>
        <w:t xml:space="preserve">    requires → Review + Trust Engine</w:t>
      </w:r>
    </w:p>
    <w:p w14:paraId="3886D969" w14:textId="77777777" w:rsidR="00C53910" w:rsidRPr="00C53910" w:rsidRDefault="00C53910" w:rsidP="00C53910">
      <w:r w:rsidRPr="00C53910">
        <w:pict w14:anchorId="06F047DC">
          <v:rect id="_x0000_i1910" style="width:0;height:1.5pt" o:hralign="center" o:hrstd="t" o:hr="t" fillcolor="#a0a0a0" stroked="f"/>
        </w:pict>
      </w:r>
    </w:p>
    <w:p w14:paraId="284F7387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15. Critical Product Flow to Test End-to-End</w:t>
      </w:r>
    </w:p>
    <w:p w14:paraId="0B0FC87B" w14:textId="77777777" w:rsidR="00C53910" w:rsidRPr="00C53910" w:rsidRDefault="00C53910" w:rsidP="00C53910">
      <w:r w:rsidRPr="00C53910">
        <w:t xml:space="preserve">This should be the </w:t>
      </w:r>
      <w:r w:rsidRPr="00C53910">
        <w:rPr>
          <w:b/>
          <w:bCs/>
        </w:rPr>
        <w:t>main acceptance test</w:t>
      </w:r>
      <w:r w:rsidRPr="00C53910">
        <w:t>:</w:t>
      </w:r>
    </w:p>
    <w:p w14:paraId="778AC044" w14:textId="77777777" w:rsidR="00C53910" w:rsidRPr="00C53910" w:rsidRDefault="00C53910" w:rsidP="00C53910">
      <w:r w:rsidRPr="00C53910">
        <w:t>LANDLORD</w:t>
      </w:r>
    </w:p>
    <w:p w14:paraId="20FEE9A4" w14:textId="77777777" w:rsidR="00C53910" w:rsidRPr="00C53910" w:rsidRDefault="00C53910" w:rsidP="00C53910">
      <w:r w:rsidRPr="00C53910">
        <w:t>Register</w:t>
      </w:r>
    </w:p>
    <w:p w14:paraId="6E55F2A5" w14:textId="77777777" w:rsidR="00C53910" w:rsidRPr="00C53910" w:rsidRDefault="00C53910" w:rsidP="00C53910">
      <w:r w:rsidRPr="00C53910">
        <w:t xml:space="preserve">   ↓</w:t>
      </w:r>
    </w:p>
    <w:p w14:paraId="724A9B60" w14:textId="77777777" w:rsidR="00C53910" w:rsidRPr="00C53910" w:rsidRDefault="00C53910" w:rsidP="00C53910">
      <w:r w:rsidRPr="00C53910">
        <w:t>Create Trust Profile</w:t>
      </w:r>
    </w:p>
    <w:p w14:paraId="3337A065" w14:textId="77777777" w:rsidR="00C53910" w:rsidRPr="00C53910" w:rsidRDefault="00C53910" w:rsidP="00C53910">
      <w:r w:rsidRPr="00C53910">
        <w:t xml:space="preserve">   ↓</w:t>
      </w:r>
    </w:p>
    <w:p w14:paraId="78111988" w14:textId="77777777" w:rsidR="00C53910" w:rsidRPr="00C53910" w:rsidRDefault="00C53910" w:rsidP="00C53910">
      <w:r w:rsidRPr="00C53910">
        <w:t>List Property</w:t>
      </w:r>
    </w:p>
    <w:p w14:paraId="430D6440" w14:textId="77777777" w:rsidR="00C53910" w:rsidRPr="00C53910" w:rsidRDefault="00C53910" w:rsidP="00C53910">
      <w:r w:rsidRPr="00C53910">
        <w:t xml:space="preserve">       │</w:t>
      </w:r>
    </w:p>
    <w:p w14:paraId="73CBD02D" w14:textId="77777777" w:rsidR="00C53910" w:rsidRPr="00C53910" w:rsidRDefault="00C53910" w:rsidP="00C53910">
      <w:r w:rsidRPr="00C53910">
        <w:t xml:space="preserve">       │</w:t>
      </w:r>
    </w:p>
    <w:p w14:paraId="6CFE41E2" w14:textId="77777777" w:rsidR="00C53910" w:rsidRPr="00C53910" w:rsidRDefault="00C53910" w:rsidP="00C53910">
      <w:r w:rsidRPr="00C53910">
        <w:t xml:space="preserve">       ↓</w:t>
      </w:r>
    </w:p>
    <w:p w14:paraId="71327EE6" w14:textId="77777777" w:rsidR="00C53910" w:rsidRPr="00C53910" w:rsidRDefault="00C53910" w:rsidP="00C53910">
      <w:r w:rsidRPr="00C53910">
        <w:t>TENANT</w:t>
      </w:r>
    </w:p>
    <w:p w14:paraId="393B2AE0" w14:textId="77777777" w:rsidR="00C53910" w:rsidRPr="00C53910" w:rsidRDefault="00C53910" w:rsidP="00C53910">
      <w:r w:rsidRPr="00C53910">
        <w:t>Register</w:t>
      </w:r>
    </w:p>
    <w:p w14:paraId="2DE8ADD1" w14:textId="77777777" w:rsidR="00C53910" w:rsidRPr="00C53910" w:rsidRDefault="00C53910" w:rsidP="00C53910">
      <w:r w:rsidRPr="00C53910">
        <w:t xml:space="preserve">   ↓</w:t>
      </w:r>
    </w:p>
    <w:p w14:paraId="5260E79E" w14:textId="77777777" w:rsidR="00C53910" w:rsidRPr="00C53910" w:rsidRDefault="00C53910" w:rsidP="00C53910">
      <w:r w:rsidRPr="00C53910">
        <w:t>Create Trust Profile</w:t>
      </w:r>
    </w:p>
    <w:p w14:paraId="6AA2772E" w14:textId="77777777" w:rsidR="00C53910" w:rsidRPr="00C53910" w:rsidRDefault="00C53910" w:rsidP="00C53910">
      <w:r w:rsidRPr="00C53910">
        <w:t xml:space="preserve">   ↓</w:t>
      </w:r>
    </w:p>
    <w:p w14:paraId="75C3174B" w14:textId="77777777" w:rsidR="00C53910" w:rsidRPr="00C53910" w:rsidRDefault="00C53910" w:rsidP="00C53910">
      <w:r w:rsidRPr="00C53910">
        <w:t>Search Property</w:t>
      </w:r>
    </w:p>
    <w:p w14:paraId="5861948D" w14:textId="77777777" w:rsidR="00C53910" w:rsidRPr="00C53910" w:rsidRDefault="00C53910" w:rsidP="00C53910">
      <w:r w:rsidRPr="00C53910">
        <w:t xml:space="preserve">   ↓</w:t>
      </w:r>
    </w:p>
    <w:p w14:paraId="328CCC40" w14:textId="77777777" w:rsidR="00C53910" w:rsidRPr="00C53910" w:rsidRDefault="00C53910" w:rsidP="00C53910">
      <w:r w:rsidRPr="00C53910">
        <w:t>View Property</w:t>
      </w:r>
    </w:p>
    <w:p w14:paraId="5E8483B9" w14:textId="77777777" w:rsidR="00C53910" w:rsidRPr="00C53910" w:rsidRDefault="00C53910" w:rsidP="00C53910">
      <w:r w:rsidRPr="00C53910">
        <w:t xml:space="preserve">   ↓</w:t>
      </w:r>
    </w:p>
    <w:p w14:paraId="1CBE2D32" w14:textId="77777777" w:rsidR="00C53910" w:rsidRPr="00C53910" w:rsidRDefault="00C53910" w:rsidP="00C53910">
      <w:r w:rsidRPr="00C53910">
        <w:t>View Landlord Trust</w:t>
      </w:r>
    </w:p>
    <w:p w14:paraId="46D89A99" w14:textId="77777777" w:rsidR="00C53910" w:rsidRPr="00C53910" w:rsidRDefault="00C53910" w:rsidP="00C53910">
      <w:r w:rsidRPr="00C53910">
        <w:t xml:space="preserve">   ↓</w:t>
      </w:r>
    </w:p>
    <w:p w14:paraId="7EAFCBB3" w14:textId="77777777" w:rsidR="00C53910" w:rsidRPr="00C53910" w:rsidRDefault="00C53910" w:rsidP="00C53910">
      <w:r w:rsidRPr="00C53910">
        <w:t>Apply</w:t>
      </w:r>
    </w:p>
    <w:p w14:paraId="3926965A" w14:textId="77777777" w:rsidR="00C53910" w:rsidRPr="00C53910" w:rsidRDefault="00C53910" w:rsidP="00C53910">
      <w:r w:rsidRPr="00C53910">
        <w:t xml:space="preserve">       │</w:t>
      </w:r>
    </w:p>
    <w:p w14:paraId="1862CC25" w14:textId="77777777" w:rsidR="00C53910" w:rsidRPr="00C53910" w:rsidRDefault="00C53910" w:rsidP="00C53910">
      <w:r w:rsidRPr="00C53910">
        <w:t xml:space="preserve">       ↓</w:t>
      </w:r>
    </w:p>
    <w:p w14:paraId="213E6BEE" w14:textId="77777777" w:rsidR="00C53910" w:rsidRPr="00C53910" w:rsidRDefault="00C53910" w:rsidP="00C53910">
      <w:r w:rsidRPr="00C53910">
        <w:t>LANDLORD</w:t>
      </w:r>
    </w:p>
    <w:p w14:paraId="72BF3DAF" w14:textId="77777777" w:rsidR="00C53910" w:rsidRPr="00C53910" w:rsidRDefault="00C53910" w:rsidP="00C53910">
      <w:r w:rsidRPr="00C53910">
        <w:lastRenderedPageBreak/>
        <w:t>View Tenant Trust</w:t>
      </w:r>
    </w:p>
    <w:p w14:paraId="2DAE5391" w14:textId="77777777" w:rsidR="00C53910" w:rsidRPr="00C53910" w:rsidRDefault="00C53910" w:rsidP="00C53910">
      <w:r w:rsidRPr="00C53910">
        <w:t xml:space="preserve">   ↓</w:t>
      </w:r>
    </w:p>
    <w:p w14:paraId="13C8B839" w14:textId="77777777" w:rsidR="00C53910" w:rsidRPr="00C53910" w:rsidRDefault="00C53910" w:rsidP="00C53910">
      <w:r w:rsidRPr="00C53910">
        <w:t>Accept</w:t>
      </w:r>
    </w:p>
    <w:p w14:paraId="16500E51" w14:textId="77777777" w:rsidR="00C53910" w:rsidRPr="00C53910" w:rsidRDefault="00C53910" w:rsidP="00C53910">
      <w:r w:rsidRPr="00C53910">
        <w:t xml:space="preserve">       │</w:t>
      </w:r>
    </w:p>
    <w:p w14:paraId="18420854" w14:textId="77777777" w:rsidR="00C53910" w:rsidRPr="00C53910" w:rsidRDefault="00C53910" w:rsidP="00C53910">
      <w:r w:rsidRPr="00C53910">
        <w:t xml:space="preserve">       ↓</w:t>
      </w:r>
    </w:p>
    <w:p w14:paraId="38463C42" w14:textId="77777777" w:rsidR="00C53910" w:rsidRPr="00C53910" w:rsidRDefault="00C53910" w:rsidP="00C53910">
      <w:r w:rsidRPr="00C53910">
        <w:t>RENTAL CREATED</w:t>
      </w:r>
    </w:p>
    <w:p w14:paraId="79827D39" w14:textId="77777777" w:rsidR="00C53910" w:rsidRPr="00C53910" w:rsidRDefault="00C53910" w:rsidP="00C53910">
      <w:r w:rsidRPr="00C53910">
        <w:t xml:space="preserve">       │</w:t>
      </w:r>
    </w:p>
    <w:p w14:paraId="1E0AFE54" w14:textId="77777777" w:rsidR="00C53910" w:rsidRPr="00C53910" w:rsidRDefault="00C53910" w:rsidP="00C53910">
      <w:r w:rsidRPr="00C53910">
        <w:t xml:space="preserve">       ↓</w:t>
      </w:r>
    </w:p>
    <w:p w14:paraId="26CB917E" w14:textId="77777777" w:rsidR="00C53910" w:rsidRPr="00C53910" w:rsidRDefault="00C53910" w:rsidP="00C53910">
      <w:r w:rsidRPr="00C53910">
        <w:t>Monthly Rent</w:t>
      </w:r>
    </w:p>
    <w:p w14:paraId="6A99525B" w14:textId="77777777" w:rsidR="00C53910" w:rsidRPr="00C53910" w:rsidRDefault="00C53910" w:rsidP="00C53910">
      <w:r w:rsidRPr="00C53910">
        <w:t xml:space="preserve">       │</w:t>
      </w:r>
    </w:p>
    <w:p w14:paraId="16F9671F" w14:textId="77777777" w:rsidR="00C53910" w:rsidRPr="00C53910" w:rsidRDefault="00C53910" w:rsidP="00C53910">
      <w:r w:rsidRPr="00C53910">
        <w:t xml:space="preserve">    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EARLY</w:t>
      </w:r>
    </w:p>
    <w:p w14:paraId="78F5BF9D" w14:textId="77777777" w:rsidR="00C53910" w:rsidRPr="00C53910" w:rsidRDefault="00C53910" w:rsidP="00C53910">
      <w:r w:rsidRPr="00C53910">
        <w:t xml:space="preserve">    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ON_TIME</w:t>
      </w:r>
    </w:p>
    <w:p w14:paraId="06C4E273" w14:textId="77777777" w:rsidR="00C53910" w:rsidRPr="00C53910" w:rsidRDefault="00C53910" w:rsidP="00C53910">
      <w:r w:rsidRPr="00C53910">
        <w:t xml:space="preserve">    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LATE</w:t>
      </w:r>
    </w:p>
    <w:p w14:paraId="4A30055B" w14:textId="77777777" w:rsidR="00C53910" w:rsidRPr="00C53910" w:rsidRDefault="00C53910" w:rsidP="00C53910">
      <w:r w:rsidRPr="00C53910">
        <w:t xml:space="preserve">       └── MISSED</w:t>
      </w:r>
    </w:p>
    <w:p w14:paraId="2F4A5B03" w14:textId="77777777" w:rsidR="00C53910" w:rsidRPr="00C53910" w:rsidRDefault="00C53910" w:rsidP="00C53910">
      <w:r w:rsidRPr="00C53910">
        <w:t xml:space="preserve">       │</w:t>
      </w:r>
    </w:p>
    <w:p w14:paraId="52924B98" w14:textId="77777777" w:rsidR="00C53910" w:rsidRPr="00C53910" w:rsidRDefault="00C53910" w:rsidP="00C53910">
      <w:r w:rsidRPr="00C53910">
        <w:t xml:space="preserve">       ↓</w:t>
      </w:r>
    </w:p>
    <w:p w14:paraId="516AE753" w14:textId="77777777" w:rsidR="00C53910" w:rsidRPr="00C53910" w:rsidRDefault="00C53910" w:rsidP="00C53910">
      <w:r w:rsidRPr="00C53910">
        <w:t>Trust Event</w:t>
      </w:r>
    </w:p>
    <w:p w14:paraId="0D394494" w14:textId="77777777" w:rsidR="00C53910" w:rsidRPr="00C53910" w:rsidRDefault="00C53910" w:rsidP="00C53910">
      <w:r w:rsidRPr="00C53910">
        <w:t xml:space="preserve">       ↓</w:t>
      </w:r>
    </w:p>
    <w:p w14:paraId="6908AB0B" w14:textId="77777777" w:rsidR="00C53910" w:rsidRPr="00C53910" w:rsidRDefault="00C53910" w:rsidP="00C53910">
      <w:r w:rsidRPr="00C53910">
        <w:t>Trust Score Updated</w:t>
      </w:r>
    </w:p>
    <w:p w14:paraId="0C96B791" w14:textId="77777777" w:rsidR="00C53910" w:rsidRPr="00C53910" w:rsidRDefault="00C53910" w:rsidP="00C53910">
      <w:r w:rsidRPr="00C53910">
        <w:t xml:space="preserve">       ↓</w:t>
      </w:r>
    </w:p>
    <w:p w14:paraId="0D0CDEBD" w14:textId="77777777" w:rsidR="00C53910" w:rsidRPr="00C53910" w:rsidRDefault="00C53910" w:rsidP="00C53910">
      <w:r w:rsidRPr="00C53910">
        <w:t>Rental Completed</w:t>
      </w:r>
    </w:p>
    <w:p w14:paraId="41C9C0D1" w14:textId="77777777" w:rsidR="00C53910" w:rsidRPr="00C53910" w:rsidRDefault="00C53910" w:rsidP="00C53910">
      <w:r w:rsidRPr="00C53910">
        <w:t xml:space="preserve">       ↓</w:t>
      </w:r>
    </w:p>
    <w:p w14:paraId="73F6E8B1" w14:textId="77777777" w:rsidR="00C53910" w:rsidRPr="00C53910" w:rsidRDefault="00C53910" w:rsidP="00C53910">
      <w:r w:rsidRPr="00C53910">
        <w:t>Review</w:t>
      </w:r>
    </w:p>
    <w:p w14:paraId="6249B52D" w14:textId="77777777" w:rsidR="00C53910" w:rsidRPr="00C53910" w:rsidRDefault="00C53910" w:rsidP="00C53910">
      <w:r w:rsidRPr="00C53910">
        <w:t xml:space="preserve">       ↓</w:t>
      </w:r>
    </w:p>
    <w:p w14:paraId="40B86853" w14:textId="77777777" w:rsidR="00C53910" w:rsidRPr="00C53910" w:rsidRDefault="00C53910" w:rsidP="00C53910">
      <w:r w:rsidRPr="00C53910">
        <w:t>Trust Score Updated Again</w:t>
      </w:r>
    </w:p>
    <w:p w14:paraId="7D86FDFB" w14:textId="77777777" w:rsidR="00C53910" w:rsidRPr="00C53910" w:rsidRDefault="00C53910" w:rsidP="00C53910">
      <w:r w:rsidRPr="00C53910">
        <w:pict w14:anchorId="4B0178CC">
          <v:rect id="_x0000_i1911" style="width:0;height:1.5pt" o:hralign="center" o:hrstd="t" o:hr="t" fillcolor="#a0a0a0" stroked="f"/>
        </w:pict>
      </w:r>
    </w:p>
    <w:p w14:paraId="3ECA917A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16. AI Coding Prompt Rules</w:t>
      </w:r>
    </w:p>
    <w:p w14:paraId="7C3BC291" w14:textId="77777777" w:rsidR="00C53910" w:rsidRPr="00C53910" w:rsidRDefault="00C53910" w:rsidP="00C53910">
      <w:r w:rsidRPr="00C53910">
        <w:t>Every implementation prompt should contain:</w:t>
      </w:r>
    </w:p>
    <w:p w14:paraId="1BA43F4C" w14:textId="77777777" w:rsidR="00C53910" w:rsidRPr="00C53910" w:rsidRDefault="00C53910" w:rsidP="00C53910">
      <w:r w:rsidRPr="00C53910">
        <w:lastRenderedPageBreak/>
        <w:t>1. Which foundation documents apply.</w:t>
      </w:r>
    </w:p>
    <w:p w14:paraId="071CFB96" w14:textId="77777777" w:rsidR="00C53910" w:rsidRPr="00C53910" w:rsidRDefault="00C53910" w:rsidP="00C53910">
      <w:r w:rsidRPr="00C53910">
        <w:t>2. Exact task.</w:t>
      </w:r>
    </w:p>
    <w:p w14:paraId="7DEC6D13" w14:textId="77777777" w:rsidR="00C53910" w:rsidRPr="00C53910" w:rsidRDefault="00C53910" w:rsidP="00C53910">
      <w:r w:rsidRPr="00C53910">
        <w:t>3. Relevant file paths.</w:t>
      </w:r>
    </w:p>
    <w:p w14:paraId="72216BF5" w14:textId="77777777" w:rsidR="00C53910" w:rsidRPr="00C53910" w:rsidRDefault="00C53910" w:rsidP="00C53910">
      <w:r w:rsidRPr="00C53910">
        <w:t>4. Constraints.</w:t>
      </w:r>
    </w:p>
    <w:p w14:paraId="0737922A" w14:textId="77777777" w:rsidR="00C53910" w:rsidRPr="00C53910" w:rsidRDefault="00C53910" w:rsidP="00C53910">
      <w:r w:rsidRPr="00C53910">
        <w:t xml:space="preserve">5. Expected </w:t>
      </w:r>
      <w:proofErr w:type="spellStart"/>
      <w:r w:rsidRPr="00C53910">
        <w:t>behavior</w:t>
      </w:r>
      <w:proofErr w:type="spellEnd"/>
      <w:r w:rsidRPr="00C53910">
        <w:t>.</w:t>
      </w:r>
    </w:p>
    <w:p w14:paraId="79EF07FB" w14:textId="77777777" w:rsidR="00C53910" w:rsidRPr="00C53910" w:rsidRDefault="00C53910" w:rsidP="00C53910">
      <w:r w:rsidRPr="00C53910">
        <w:t>6. Acceptance criteria.</w:t>
      </w:r>
    </w:p>
    <w:p w14:paraId="62122743" w14:textId="77777777" w:rsidR="00C53910" w:rsidRPr="00C53910" w:rsidRDefault="00C53910" w:rsidP="00C53910">
      <w:r w:rsidRPr="00C53910">
        <w:t>7. Tests required.</w:t>
      </w:r>
    </w:p>
    <w:p w14:paraId="6D791193" w14:textId="77777777" w:rsidR="00C53910" w:rsidRPr="00C53910" w:rsidRDefault="00C53910" w:rsidP="00C53910">
      <w:r w:rsidRPr="00C53910">
        <w:t>Example:</w:t>
      </w:r>
    </w:p>
    <w:p w14:paraId="58A4253E" w14:textId="77777777" w:rsidR="00C53910" w:rsidRPr="00C53910" w:rsidRDefault="00C53910" w:rsidP="00C53910">
      <w:r w:rsidRPr="00C53910">
        <w:t>TASK:</w:t>
      </w:r>
    </w:p>
    <w:p w14:paraId="2C35AAA5" w14:textId="77777777" w:rsidR="00C53910" w:rsidRPr="00C53910" w:rsidRDefault="00C53910" w:rsidP="00C53910">
      <w:r w:rsidRPr="00C53910">
        <w:t xml:space="preserve">Implement </w:t>
      </w:r>
      <w:proofErr w:type="spellStart"/>
      <w:r w:rsidRPr="00C53910">
        <w:t>RentPayment</w:t>
      </w:r>
      <w:proofErr w:type="spellEnd"/>
      <w:r w:rsidRPr="00C53910">
        <w:t xml:space="preserve"> status calculation.</w:t>
      </w:r>
    </w:p>
    <w:p w14:paraId="21E03DBB" w14:textId="77777777" w:rsidR="00C53910" w:rsidRPr="00C53910" w:rsidRDefault="00C53910" w:rsidP="00C53910"/>
    <w:p w14:paraId="32ACF4D8" w14:textId="77777777" w:rsidR="00C53910" w:rsidRPr="00C53910" w:rsidRDefault="00C53910" w:rsidP="00C53910">
      <w:r w:rsidRPr="00C53910">
        <w:t>READ:</w:t>
      </w:r>
    </w:p>
    <w:p w14:paraId="3039C801" w14:textId="77777777" w:rsidR="00C53910" w:rsidRPr="00C53910" w:rsidRDefault="00C53910" w:rsidP="00C53910">
      <w:r w:rsidRPr="00C53910">
        <w:t>- PRD: Monthly Rent Tracking</w:t>
      </w:r>
    </w:p>
    <w:p w14:paraId="33BA976B" w14:textId="77777777" w:rsidR="00C53910" w:rsidRPr="00C53910" w:rsidRDefault="00C53910" w:rsidP="00C53910">
      <w:r w:rsidRPr="00C53910">
        <w:t>- TRD: Rent Tracking Module</w:t>
      </w:r>
    </w:p>
    <w:p w14:paraId="184FC189" w14:textId="77777777" w:rsidR="00C53910" w:rsidRPr="00C53910" w:rsidRDefault="00C53910" w:rsidP="00C53910">
      <w:r w:rsidRPr="00C53910">
        <w:t xml:space="preserve">- Backend Schema: </w:t>
      </w:r>
      <w:proofErr w:type="spellStart"/>
      <w:r w:rsidRPr="00C53910">
        <w:t>rent_payments</w:t>
      </w:r>
      <w:proofErr w:type="spellEnd"/>
    </w:p>
    <w:p w14:paraId="46C05A31" w14:textId="77777777" w:rsidR="00C53910" w:rsidRPr="00C53910" w:rsidRDefault="00C53910" w:rsidP="00C53910">
      <w:r w:rsidRPr="00C53910">
        <w:t>- Implementation Plan: Task 7.3</w:t>
      </w:r>
    </w:p>
    <w:p w14:paraId="5C50F732" w14:textId="77777777" w:rsidR="00C53910" w:rsidRPr="00C53910" w:rsidRDefault="00C53910" w:rsidP="00C53910"/>
    <w:p w14:paraId="29281A7F" w14:textId="77777777" w:rsidR="00C53910" w:rsidRPr="00C53910" w:rsidRDefault="00C53910" w:rsidP="00C53910">
      <w:r w:rsidRPr="00C53910">
        <w:t>FILES:</w:t>
      </w:r>
    </w:p>
    <w:p w14:paraId="028D521B" w14:textId="77777777" w:rsidR="00C53910" w:rsidRPr="00C53910" w:rsidRDefault="00C53910" w:rsidP="00C53910">
      <w:r w:rsidRPr="00C53910">
        <w:t>- backend/.../service/RentPaymentService.java</w:t>
      </w:r>
    </w:p>
    <w:p w14:paraId="029392BB" w14:textId="77777777" w:rsidR="00C53910" w:rsidRPr="00C53910" w:rsidRDefault="00C53910" w:rsidP="00C53910">
      <w:r w:rsidRPr="00C53910">
        <w:t>- backend/.../entity/RentPayment.java</w:t>
      </w:r>
    </w:p>
    <w:p w14:paraId="7270B6E5" w14:textId="77777777" w:rsidR="00C53910" w:rsidRPr="00C53910" w:rsidRDefault="00C53910" w:rsidP="00C53910">
      <w:r w:rsidRPr="00C53910">
        <w:t>- backend/.../repository/RentPaymentRepository.java</w:t>
      </w:r>
    </w:p>
    <w:p w14:paraId="69257169" w14:textId="77777777" w:rsidR="00C53910" w:rsidRPr="00C53910" w:rsidRDefault="00C53910" w:rsidP="00C53910"/>
    <w:p w14:paraId="5C7CB604" w14:textId="77777777" w:rsidR="00C53910" w:rsidRPr="00C53910" w:rsidRDefault="00C53910" w:rsidP="00C53910">
      <w:r w:rsidRPr="00C53910">
        <w:t>REQUIREMENTS:</w:t>
      </w:r>
    </w:p>
    <w:p w14:paraId="375F8E5F" w14:textId="77777777" w:rsidR="00C53910" w:rsidRPr="00C53910" w:rsidRDefault="00C53910" w:rsidP="00C53910">
      <w:r w:rsidRPr="00C53910">
        <w:t>- Calculate EARLY when payment date &lt; due date.</w:t>
      </w:r>
    </w:p>
    <w:p w14:paraId="67E5A0F6" w14:textId="77777777" w:rsidR="00C53910" w:rsidRPr="00C53910" w:rsidRDefault="00C53910" w:rsidP="00C53910">
      <w:r w:rsidRPr="00C53910">
        <w:t>- Calculate ON_TIME when payment date = due date.</w:t>
      </w:r>
    </w:p>
    <w:p w14:paraId="6F5CDE06" w14:textId="77777777" w:rsidR="00C53910" w:rsidRPr="00C53910" w:rsidRDefault="00C53910" w:rsidP="00C53910">
      <w:r w:rsidRPr="00C53910">
        <w:t>- Calculate LATE when payment date &gt; due date.</w:t>
      </w:r>
    </w:p>
    <w:p w14:paraId="58BE7228" w14:textId="77777777" w:rsidR="00C53910" w:rsidRPr="00C53910" w:rsidRDefault="00C53910" w:rsidP="00C53910">
      <w:r w:rsidRPr="00C53910">
        <w:t>- Do not calculate Trust Score in the controller.</w:t>
      </w:r>
    </w:p>
    <w:p w14:paraId="1D2E4A9D" w14:textId="77777777" w:rsidR="00C53910" w:rsidRPr="00C53910" w:rsidRDefault="00C53910" w:rsidP="00C53910">
      <w:r w:rsidRPr="00C53910">
        <w:t xml:space="preserve">- Use the existing </w:t>
      </w:r>
      <w:proofErr w:type="spellStart"/>
      <w:r w:rsidRPr="00C53910">
        <w:t>TrustScoreService</w:t>
      </w:r>
      <w:proofErr w:type="spellEnd"/>
      <w:r w:rsidRPr="00C53910">
        <w:t>.</w:t>
      </w:r>
    </w:p>
    <w:p w14:paraId="13F139F6" w14:textId="77777777" w:rsidR="00C53910" w:rsidRPr="00C53910" w:rsidRDefault="00C53910" w:rsidP="00C53910">
      <w:r w:rsidRPr="00C53910">
        <w:lastRenderedPageBreak/>
        <w:t>- Do not create new entities.</w:t>
      </w:r>
    </w:p>
    <w:p w14:paraId="28494C70" w14:textId="77777777" w:rsidR="00C53910" w:rsidRPr="00C53910" w:rsidRDefault="00C53910" w:rsidP="00C53910"/>
    <w:p w14:paraId="1F0635C3" w14:textId="77777777" w:rsidR="00C53910" w:rsidRPr="00C53910" w:rsidRDefault="00C53910" w:rsidP="00C53910">
      <w:r w:rsidRPr="00C53910">
        <w:t>ACCEPTANCE:</w:t>
      </w:r>
    </w:p>
    <w:p w14:paraId="4C4941D8" w14:textId="77777777" w:rsidR="00C53910" w:rsidRPr="00C53910" w:rsidRDefault="00C53910" w:rsidP="00C53910">
      <w:r w:rsidRPr="00C53910">
        <w:t>- Unit tests pass for all statuses.</w:t>
      </w:r>
    </w:p>
    <w:p w14:paraId="316FEAAA" w14:textId="77777777" w:rsidR="00C53910" w:rsidRPr="00C53910" w:rsidRDefault="00C53910" w:rsidP="00C53910">
      <w:r w:rsidRPr="00C53910">
        <w:t>- Invalid payment records are rejected.</w:t>
      </w:r>
    </w:p>
    <w:p w14:paraId="2D8A4484" w14:textId="77777777" w:rsidR="00C53910" w:rsidRPr="00C53910" w:rsidRDefault="00C53910" w:rsidP="00C53910">
      <w:r w:rsidRPr="00C53910">
        <w:t xml:space="preserve">- Existing API </w:t>
      </w:r>
      <w:proofErr w:type="spellStart"/>
      <w:r w:rsidRPr="00C53910">
        <w:t>behavior</w:t>
      </w:r>
      <w:proofErr w:type="spellEnd"/>
      <w:r w:rsidRPr="00C53910">
        <w:t xml:space="preserve"> is unchanged.</w:t>
      </w:r>
    </w:p>
    <w:p w14:paraId="2C733DBE" w14:textId="77777777" w:rsidR="00C53910" w:rsidRPr="00C53910" w:rsidRDefault="00C53910" w:rsidP="00C53910">
      <w:r w:rsidRPr="00C53910">
        <w:t xml:space="preserve">That is the kind of task the template is recommending: </w:t>
      </w:r>
      <w:r w:rsidRPr="00C53910">
        <w:rPr>
          <w:b/>
          <w:bCs/>
        </w:rPr>
        <w:t>small enough to fit into one AI prompt and with clear acceptance criteria</w:t>
      </w:r>
      <w:r w:rsidRPr="00C53910">
        <w:t xml:space="preserve">. </w:t>
      </w:r>
    </w:p>
    <w:p w14:paraId="5C1467EE" w14:textId="77777777" w:rsidR="00C53910" w:rsidRPr="00C53910" w:rsidRDefault="00C53910" w:rsidP="00C53910">
      <w:r w:rsidRPr="00C53910">
        <w:pict w14:anchorId="1283F497">
          <v:rect id="_x0000_i1912" style="width:0;height:1.5pt" o:hralign="center" o:hrstd="t" o:hr="t" fillcolor="#a0a0a0" stroked="f"/>
        </w:pict>
      </w:r>
    </w:p>
    <w:p w14:paraId="15E4015C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17. Definition of V1 Complete</w:t>
      </w:r>
    </w:p>
    <w:p w14:paraId="6714EF7A" w14:textId="77777777" w:rsidR="00C53910" w:rsidRPr="00C53910" w:rsidRDefault="00C53910" w:rsidP="00C53910">
      <w:proofErr w:type="spellStart"/>
      <w:r w:rsidRPr="00C53910">
        <w:t>TrustRent</w:t>
      </w:r>
      <w:proofErr w:type="spellEnd"/>
      <w:r w:rsidRPr="00C53910">
        <w:t xml:space="preserve"> V1 is complete when a new user can go from:</w:t>
      </w:r>
    </w:p>
    <w:p w14:paraId="2933F8FB" w14:textId="77777777" w:rsidR="00C53910" w:rsidRPr="00C53910" w:rsidRDefault="00C53910" w:rsidP="00C53910">
      <w:r w:rsidRPr="00C53910">
        <w:t>REGISTER</w:t>
      </w:r>
    </w:p>
    <w:p w14:paraId="49E390F8" w14:textId="77777777" w:rsidR="00C53910" w:rsidRPr="00C53910" w:rsidRDefault="00C53910" w:rsidP="00C53910">
      <w:r w:rsidRPr="00C53910">
        <w:t xml:space="preserve">   ↓</w:t>
      </w:r>
    </w:p>
    <w:p w14:paraId="3A3D677D" w14:textId="77777777" w:rsidR="00C53910" w:rsidRPr="00C53910" w:rsidRDefault="00C53910" w:rsidP="00C53910">
      <w:r w:rsidRPr="00C53910">
        <w:t>LOGIN</w:t>
      </w:r>
    </w:p>
    <w:p w14:paraId="60B807BE" w14:textId="77777777" w:rsidR="00C53910" w:rsidRPr="00C53910" w:rsidRDefault="00C53910" w:rsidP="00C53910">
      <w:r w:rsidRPr="00C53910">
        <w:t xml:space="preserve">   ↓</w:t>
      </w:r>
    </w:p>
    <w:p w14:paraId="0F0DDBFE" w14:textId="77777777" w:rsidR="00C53910" w:rsidRPr="00C53910" w:rsidRDefault="00C53910" w:rsidP="00C53910">
      <w:r w:rsidRPr="00C53910">
        <w:t>TRUST PROFILE</w:t>
      </w:r>
    </w:p>
    <w:p w14:paraId="21BD5C31" w14:textId="77777777" w:rsidR="00C53910" w:rsidRPr="00C53910" w:rsidRDefault="00C53910" w:rsidP="00C53910">
      <w:r w:rsidRPr="00C53910">
        <w:t xml:space="preserve">   ↓</w:t>
      </w:r>
    </w:p>
    <w:p w14:paraId="78869120" w14:textId="77777777" w:rsidR="00C53910" w:rsidRPr="00C53910" w:rsidRDefault="00C53910" w:rsidP="00C53910">
      <w:r w:rsidRPr="00C53910">
        <w:t>PROPERTY</w:t>
      </w:r>
    </w:p>
    <w:p w14:paraId="5D7A63D9" w14:textId="77777777" w:rsidR="00C53910" w:rsidRPr="00C53910" w:rsidRDefault="00C53910" w:rsidP="00C53910">
      <w:r w:rsidRPr="00C53910">
        <w:t xml:space="preserve">   ↓</w:t>
      </w:r>
    </w:p>
    <w:p w14:paraId="3B5552F9" w14:textId="77777777" w:rsidR="00C53910" w:rsidRPr="00C53910" w:rsidRDefault="00C53910" w:rsidP="00C53910">
      <w:r w:rsidRPr="00C53910">
        <w:t>APPLICATION</w:t>
      </w:r>
    </w:p>
    <w:p w14:paraId="535CFDD0" w14:textId="77777777" w:rsidR="00C53910" w:rsidRPr="00C53910" w:rsidRDefault="00C53910" w:rsidP="00C53910">
      <w:r w:rsidRPr="00C53910">
        <w:t xml:space="preserve">   ↓</w:t>
      </w:r>
    </w:p>
    <w:p w14:paraId="3181E8DC" w14:textId="77777777" w:rsidR="00C53910" w:rsidRPr="00C53910" w:rsidRDefault="00C53910" w:rsidP="00C53910">
      <w:r w:rsidRPr="00C53910">
        <w:t>RENTAL</w:t>
      </w:r>
    </w:p>
    <w:p w14:paraId="5FCF00A9" w14:textId="77777777" w:rsidR="00C53910" w:rsidRPr="00C53910" w:rsidRDefault="00C53910" w:rsidP="00C53910">
      <w:r w:rsidRPr="00C53910">
        <w:t xml:space="preserve">   ↓</w:t>
      </w:r>
    </w:p>
    <w:p w14:paraId="23592AD7" w14:textId="77777777" w:rsidR="00C53910" w:rsidRPr="00C53910" w:rsidRDefault="00C53910" w:rsidP="00C53910">
      <w:r w:rsidRPr="00C53910">
        <w:t>MONTHLY RENT</w:t>
      </w:r>
    </w:p>
    <w:p w14:paraId="2ECD2C9C" w14:textId="77777777" w:rsidR="00C53910" w:rsidRPr="00C53910" w:rsidRDefault="00C53910" w:rsidP="00C53910">
      <w:r w:rsidRPr="00C53910">
        <w:t xml:space="preserve">   ↓</w:t>
      </w:r>
    </w:p>
    <w:p w14:paraId="1035207C" w14:textId="77777777" w:rsidR="00C53910" w:rsidRPr="00C53910" w:rsidRDefault="00C53910" w:rsidP="00C53910">
      <w:r w:rsidRPr="00C53910">
        <w:t>PAYMENT BEHAVIOR</w:t>
      </w:r>
    </w:p>
    <w:p w14:paraId="612BF748" w14:textId="77777777" w:rsidR="00C53910" w:rsidRPr="00C53910" w:rsidRDefault="00C53910" w:rsidP="00C53910">
      <w:r w:rsidRPr="00C53910">
        <w:t xml:space="preserve">   ↓</w:t>
      </w:r>
    </w:p>
    <w:p w14:paraId="6EBA74DF" w14:textId="77777777" w:rsidR="00C53910" w:rsidRPr="00C53910" w:rsidRDefault="00C53910" w:rsidP="00C53910">
      <w:r w:rsidRPr="00C53910">
        <w:t>TRUST SCORE</w:t>
      </w:r>
    </w:p>
    <w:p w14:paraId="0222888D" w14:textId="77777777" w:rsidR="00C53910" w:rsidRPr="00C53910" w:rsidRDefault="00C53910" w:rsidP="00C53910">
      <w:r w:rsidRPr="00C53910">
        <w:lastRenderedPageBreak/>
        <w:t xml:space="preserve">   ↓</w:t>
      </w:r>
    </w:p>
    <w:p w14:paraId="01DD2E51" w14:textId="77777777" w:rsidR="00C53910" w:rsidRPr="00C53910" w:rsidRDefault="00C53910" w:rsidP="00C53910">
      <w:r w:rsidRPr="00C53910">
        <w:t>RENTAL HISTORY</w:t>
      </w:r>
    </w:p>
    <w:p w14:paraId="1D468989" w14:textId="77777777" w:rsidR="00C53910" w:rsidRPr="00C53910" w:rsidRDefault="00C53910" w:rsidP="00C53910">
      <w:r w:rsidRPr="00C53910">
        <w:t xml:space="preserve">   ↓</w:t>
      </w:r>
    </w:p>
    <w:p w14:paraId="36170869" w14:textId="77777777" w:rsidR="00C53910" w:rsidRPr="00C53910" w:rsidRDefault="00C53910" w:rsidP="00C53910">
      <w:r w:rsidRPr="00C53910">
        <w:t>REVIEW</w:t>
      </w:r>
    </w:p>
    <w:p w14:paraId="2CAA6675" w14:textId="77777777" w:rsidR="00C53910" w:rsidRPr="00C53910" w:rsidRDefault="00C53910" w:rsidP="00C53910">
      <w:r w:rsidRPr="00C53910">
        <w:t xml:space="preserve">   ↓</w:t>
      </w:r>
    </w:p>
    <w:p w14:paraId="202966D4" w14:textId="77777777" w:rsidR="00C53910" w:rsidRPr="00C53910" w:rsidRDefault="00C53910" w:rsidP="00C53910">
      <w:r w:rsidRPr="00C53910">
        <w:t>UPDATED TRUST PROFILE</w:t>
      </w:r>
    </w:p>
    <w:p w14:paraId="6F5AA210" w14:textId="77777777" w:rsidR="00C53910" w:rsidRPr="00C53910" w:rsidRDefault="00C53910" w:rsidP="00C53910">
      <w:r w:rsidRPr="00C53910">
        <w:t>for both sides of the rental relationship.</w:t>
      </w:r>
    </w:p>
    <w:p w14:paraId="030831DB" w14:textId="77777777" w:rsidR="00C53910" w:rsidRPr="00C53910" w:rsidRDefault="00C53910" w:rsidP="00C53910">
      <w:r w:rsidRPr="00C53910">
        <w:t>The system should work without:</w:t>
      </w:r>
    </w:p>
    <w:p w14:paraId="6C6D63B7" w14:textId="77777777" w:rsidR="00C53910" w:rsidRPr="00C53910" w:rsidRDefault="00C53910" w:rsidP="00C53910">
      <w:r w:rsidRPr="00C53910">
        <w:t>AI</w:t>
      </w:r>
    </w:p>
    <w:p w14:paraId="3B97566C" w14:textId="77777777" w:rsidR="00C53910" w:rsidRPr="00C53910" w:rsidRDefault="00C53910" w:rsidP="00C53910">
      <w:r w:rsidRPr="00C53910">
        <w:t>Real payments</w:t>
      </w:r>
    </w:p>
    <w:p w14:paraId="37DB5037" w14:textId="77777777" w:rsidR="00C53910" w:rsidRPr="00C53910" w:rsidRDefault="00C53910" w:rsidP="00C53910">
      <w:r w:rsidRPr="00C53910">
        <w:t>Escrow</w:t>
      </w:r>
    </w:p>
    <w:p w14:paraId="73A125CB" w14:textId="77777777" w:rsidR="00C53910" w:rsidRPr="00C53910" w:rsidRDefault="00C53910" w:rsidP="00C53910">
      <w:r w:rsidRPr="00C53910">
        <w:t>360° tours</w:t>
      </w:r>
    </w:p>
    <w:p w14:paraId="0833D875" w14:textId="77777777" w:rsidR="00C53910" w:rsidRPr="00C53910" w:rsidRDefault="00C53910" w:rsidP="00C53910">
      <w:r w:rsidRPr="00C53910">
        <w:t>Video damage detection</w:t>
      </w:r>
    </w:p>
    <w:p w14:paraId="4803AFC9" w14:textId="77777777" w:rsidR="00C53910" w:rsidRPr="00C53910" w:rsidRDefault="00C53910" w:rsidP="00C53910">
      <w:r w:rsidRPr="00C53910">
        <w:t>Digital signatures</w:t>
      </w:r>
    </w:p>
    <w:p w14:paraId="507B7D19" w14:textId="77777777" w:rsidR="00C53910" w:rsidRPr="00C53910" w:rsidRDefault="00C53910" w:rsidP="00C53910">
      <w:r w:rsidRPr="00C53910">
        <w:t>Mobile app</w:t>
      </w:r>
    </w:p>
    <w:p w14:paraId="2C7B0213" w14:textId="77777777" w:rsidR="00C53910" w:rsidRPr="00C53910" w:rsidRDefault="00C53910" w:rsidP="00C53910">
      <w:r w:rsidRPr="00C53910">
        <w:t>Those remain outside V1 according to the earlier PRD/TRD decisions.</w:t>
      </w:r>
    </w:p>
    <w:p w14:paraId="060B4C27" w14:textId="77777777" w:rsidR="00C53910" w:rsidRPr="00C53910" w:rsidRDefault="00C53910" w:rsidP="00C53910">
      <w:r w:rsidRPr="00C53910">
        <w:pict w14:anchorId="6B4B0D75">
          <v:rect id="_x0000_i1913" style="width:0;height:1.5pt" o:hralign="center" o:hrstd="t" o:hr="t" fillcolor="#a0a0a0" stroked="f"/>
        </w:pict>
      </w:r>
    </w:p>
    <w:p w14:paraId="7A751EF3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18. Final Foundation-Document Pipeline</w:t>
      </w:r>
    </w:p>
    <w:p w14:paraId="7A31459D" w14:textId="77777777" w:rsidR="00C53910" w:rsidRPr="00C53910" w:rsidRDefault="00C53910" w:rsidP="00C53910">
      <w:r w:rsidRPr="00C53910">
        <w:t>You now have the six documents in the intended order:</w:t>
      </w:r>
    </w:p>
    <w:p w14:paraId="4F488342" w14:textId="77777777" w:rsidR="00C53910" w:rsidRPr="00C53910" w:rsidRDefault="00C53910" w:rsidP="00C53910">
      <w:r w:rsidRPr="00C53910">
        <w:t>01 PRD</w:t>
      </w:r>
    </w:p>
    <w:p w14:paraId="2BE0521F" w14:textId="77777777" w:rsidR="00C53910" w:rsidRPr="00C53910" w:rsidRDefault="00C53910" w:rsidP="00C53910">
      <w:r w:rsidRPr="00C53910">
        <w:t>What are we building?</w:t>
      </w:r>
    </w:p>
    <w:p w14:paraId="57BB2C41" w14:textId="77777777" w:rsidR="00C53910" w:rsidRPr="00C53910" w:rsidRDefault="00C53910" w:rsidP="00C53910">
      <w:r w:rsidRPr="00C53910">
        <w:t xml:space="preserve">        ↓</w:t>
      </w:r>
    </w:p>
    <w:p w14:paraId="429D8DE8" w14:textId="77777777" w:rsidR="00C53910" w:rsidRPr="00C53910" w:rsidRDefault="00C53910" w:rsidP="00C53910">
      <w:r w:rsidRPr="00C53910">
        <w:t>02 TRD</w:t>
      </w:r>
    </w:p>
    <w:p w14:paraId="3159E462" w14:textId="77777777" w:rsidR="00C53910" w:rsidRPr="00C53910" w:rsidRDefault="00C53910" w:rsidP="00C53910">
      <w:r w:rsidRPr="00C53910">
        <w:t>How will we technically build it?</w:t>
      </w:r>
    </w:p>
    <w:p w14:paraId="609B5B0B" w14:textId="77777777" w:rsidR="00C53910" w:rsidRPr="00C53910" w:rsidRDefault="00C53910" w:rsidP="00C53910">
      <w:r w:rsidRPr="00C53910">
        <w:t xml:space="preserve">        ↓</w:t>
      </w:r>
    </w:p>
    <w:p w14:paraId="43008DDC" w14:textId="77777777" w:rsidR="00C53910" w:rsidRPr="00C53910" w:rsidRDefault="00C53910" w:rsidP="00C53910">
      <w:r w:rsidRPr="00C53910">
        <w:t>03 App Flow</w:t>
      </w:r>
    </w:p>
    <w:p w14:paraId="074F1B19" w14:textId="77777777" w:rsidR="00C53910" w:rsidRPr="00C53910" w:rsidRDefault="00C53910" w:rsidP="00C53910">
      <w:r w:rsidRPr="00C53910">
        <w:t>What can users do and where can they go?</w:t>
      </w:r>
    </w:p>
    <w:p w14:paraId="00CF5053" w14:textId="77777777" w:rsidR="00C53910" w:rsidRPr="00C53910" w:rsidRDefault="00C53910" w:rsidP="00C53910">
      <w:r w:rsidRPr="00C53910">
        <w:t xml:space="preserve">        ↓</w:t>
      </w:r>
    </w:p>
    <w:p w14:paraId="2C492325" w14:textId="77777777" w:rsidR="00C53910" w:rsidRPr="00C53910" w:rsidRDefault="00C53910" w:rsidP="00C53910">
      <w:r w:rsidRPr="00C53910">
        <w:lastRenderedPageBreak/>
        <w:t>04 UI/UX Brief</w:t>
      </w:r>
    </w:p>
    <w:p w14:paraId="0CD6159E" w14:textId="77777777" w:rsidR="00C53910" w:rsidRPr="00C53910" w:rsidRDefault="00C53910" w:rsidP="00C53910">
      <w:r w:rsidRPr="00C53910">
        <w:t>What does the product look and feel like?</w:t>
      </w:r>
    </w:p>
    <w:p w14:paraId="0C07FED8" w14:textId="77777777" w:rsidR="00C53910" w:rsidRPr="00C53910" w:rsidRDefault="00C53910" w:rsidP="00C53910">
      <w:r w:rsidRPr="00C53910">
        <w:t xml:space="preserve">        ↓</w:t>
      </w:r>
    </w:p>
    <w:p w14:paraId="29C85549" w14:textId="77777777" w:rsidR="00C53910" w:rsidRPr="00C53910" w:rsidRDefault="00C53910" w:rsidP="00C53910">
      <w:r w:rsidRPr="00C53910">
        <w:t>05 Backend Schema</w:t>
      </w:r>
    </w:p>
    <w:p w14:paraId="057CA52E" w14:textId="77777777" w:rsidR="00C53910" w:rsidRPr="00C53910" w:rsidRDefault="00C53910" w:rsidP="00C53910">
      <w:r w:rsidRPr="00C53910">
        <w:t>What data and APIs power it?</w:t>
      </w:r>
    </w:p>
    <w:p w14:paraId="19D994C4" w14:textId="77777777" w:rsidR="00C53910" w:rsidRPr="00C53910" w:rsidRDefault="00C53910" w:rsidP="00C53910">
      <w:r w:rsidRPr="00C53910">
        <w:t xml:space="preserve">        ↓</w:t>
      </w:r>
    </w:p>
    <w:p w14:paraId="4B2CE421" w14:textId="77777777" w:rsidR="00C53910" w:rsidRPr="00C53910" w:rsidRDefault="00C53910" w:rsidP="00C53910">
      <w:r w:rsidRPr="00C53910">
        <w:t>06 Implementation Plan</w:t>
      </w:r>
    </w:p>
    <w:p w14:paraId="14389BAC" w14:textId="77777777" w:rsidR="00C53910" w:rsidRPr="00C53910" w:rsidRDefault="00C53910" w:rsidP="00C53910">
      <w:r w:rsidRPr="00C53910">
        <w:t>What exactly do we build, in what order?</w:t>
      </w:r>
    </w:p>
    <w:p w14:paraId="5AB8D0D4" w14:textId="77777777" w:rsidR="00C53910" w:rsidRPr="00C53910" w:rsidRDefault="00C53910" w:rsidP="00C53910">
      <w:r w:rsidRPr="00C53910">
        <w:t xml:space="preserve">That sequence is the workflow specified by the template. </w:t>
      </w:r>
    </w:p>
    <w:p w14:paraId="7F302975" w14:textId="77777777" w:rsidR="00C53910" w:rsidRPr="00C53910" w:rsidRDefault="00C53910" w:rsidP="00C53910">
      <w:pPr>
        <w:rPr>
          <w:b/>
          <w:bCs/>
        </w:rPr>
      </w:pPr>
      <w:r w:rsidRPr="00C53910">
        <w:rPr>
          <w:b/>
          <w:bCs/>
        </w:rPr>
        <w:t>Recommended project structure</w:t>
      </w:r>
    </w:p>
    <w:p w14:paraId="75B3628A" w14:textId="77777777" w:rsidR="00C53910" w:rsidRPr="00C53910" w:rsidRDefault="00C53910" w:rsidP="00C53910">
      <w:proofErr w:type="spellStart"/>
      <w:r w:rsidRPr="00C53910">
        <w:t>TrustRent</w:t>
      </w:r>
      <w:proofErr w:type="spellEnd"/>
      <w:r w:rsidRPr="00C53910">
        <w:t>/</w:t>
      </w:r>
    </w:p>
    <w:p w14:paraId="7DD83DD7" w14:textId="77777777" w:rsidR="00C53910" w:rsidRPr="00C53910" w:rsidRDefault="00C53910" w:rsidP="00C53910">
      <w:r w:rsidRPr="00C53910">
        <w:t>│</w:t>
      </w:r>
    </w:p>
    <w:p w14:paraId="6BC96F18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docs/</w:t>
      </w:r>
    </w:p>
    <w:p w14:paraId="29B7CDA7" w14:textId="77777777" w:rsidR="00C53910" w:rsidRPr="00C53910" w:rsidRDefault="00C53910" w:rsidP="00C53910">
      <w:r w:rsidRPr="00C53910">
        <w:t xml:space="preserve">│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01-PRD.md</w:t>
      </w:r>
    </w:p>
    <w:p w14:paraId="0B5942BB" w14:textId="77777777" w:rsidR="00C53910" w:rsidRPr="00C53910" w:rsidRDefault="00C53910" w:rsidP="00C53910">
      <w:r w:rsidRPr="00C53910">
        <w:t xml:space="preserve">│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02-TRD.md</w:t>
      </w:r>
    </w:p>
    <w:p w14:paraId="7A61C936" w14:textId="77777777" w:rsidR="00C53910" w:rsidRPr="00C53910" w:rsidRDefault="00C53910" w:rsidP="00C53910">
      <w:r w:rsidRPr="00C53910">
        <w:t xml:space="preserve">│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03-App-Flow.md</w:t>
      </w:r>
    </w:p>
    <w:p w14:paraId="14710F2F" w14:textId="77777777" w:rsidR="00C53910" w:rsidRPr="00C53910" w:rsidRDefault="00C53910" w:rsidP="00C53910">
      <w:r w:rsidRPr="00C53910">
        <w:t xml:space="preserve">│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04-UI-UX-Brief.md</w:t>
      </w:r>
    </w:p>
    <w:p w14:paraId="50604D93" w14:textId="77777777" w:rsidR="00C53910" w:rsidRPr="00C53910" w:rsidRDefault="00C53910" w:rsidP="00C53910">
      <w:r w:rsidRPr="00C53910">
        <w:t xml:space="preserve">│   </w:t>
      </w:r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05-Backend-Schema.md</w:t>
      </w:r>
    </w:p>
    <w:p w14:paraId="198CCF87" w14:textId="77777777" w:rsidR="00C53910" w:rsidRPr="00C53910" w:rsidRDefault="00C53910" w:rsidP="00C53910">
      <w:r w:rsidRPr="00C53910">
        <w:t>│   └── 06-Implementation-Plan.md</w:t>
      </w:r>
    </w:p>
    <w:p w14:paraId="4A0240B0" w14:textId="77777777" w:rsidR="00C53910" w:rsidRPr="00C53910" w:rsidRDefault="00C53910" w:rsidP="00C53910">
      <w:r w:rsidRPr="00C53910">
        <w:t>│</w:t>
      </w:r>
    </w:p>
    <w:p w14:paraId="53788730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backend/</w:t>
      </w:r>
    </w:p>
    <w:p w14:paraId="51E721D1" w14:textId="77777777" w:rsidR="00C53910" w:rsidRPr="00C53910" w:rsidRDefault="00C53910" w:rsidP="00C53910">
      <w:r w:rsidRPr="00C53910">
        <w:t>│   └── Spring Boot application</w:t>
      </w:r>
    </w:p>
    <w:p w14:paraId="2B091F8D" w14:textId="77777777" w:rsidR="00C53910" w:rsidRPr="00C53910" w:rsidRDefault="00C53910" w:rsidP="00C53910">
      <w:r w:rsidRPr="00C53910">
        <w:t>│</w:t>
      </w:r>
    </w:p>
    <w:p w14:paraId="180C28C9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frontend/</w:t>
      </w:r>
    </w:p>
    <w:p w14:paraId="25856237" w14:textId="77777777" w:rsidR="00C53910" w:rsidRPr="00C53910" w:rsidRDefault="00C53910" w:rsidP="00C53910">
      <w:r w:rsidRPr="00C53910">
        <w:t>│   └── React application</w:t>
      </w:r>
    </w:p>
    <w:p w14:paraId="09159E7E" w14:textId="77777777" w:rsidR="00C53910" w:rsidRPr="00C53910" w:rsidRDefault="00C53910" w:rsidP="00C53910">
      <w:r w:rsidRPr="00C53910">
        <w:t>│</w:t>
      </w:r>
    </w:p>
    <w:p w14:paraId="1D6DF854" w14:textId="77777777" w:rsidR="00C53910" w:rsidRPr="00C53910" w:rsidRDefault="00C53910" w:rsidP="00C53910">
      <w:r w:rsidRPr="00C53910">
        <w:rPr>
          <w:rFonts w:ascii="MS Gothic" w:eastAsia="MS Gothic" w:hAnsi="MS Gothic" w:cs="MS Gothic" w:hint="eastAsia"/>
        </w:rPr>
        <w:t>├</w:t>
      </w:r>
      <w:r w:rsidRPr="00C53910">
        <w:rPr>
          <w:rFonts w:ascii="Calibri" w:hAnsi="Calibri" w:cs="Calibri"/>
        </w:rPr>
        <w:t>──</w:t>
      </w:r>
      <w:r w:rsidRPr="00C53910">
        <w:t xml:space="preserve"> README.md</w:t>
      </w:r>
    </w:p>
    <w:p w14:paraId="1EDC7CF8" w14:textId="77777777" w:rsidR="00C53910" w:rsidRPr="00C53910" w:rsidRDefault="00C53910" w:rsidP="00C53910">
      <w:r w:rsidRPr="00C53910">
        <w:lastRenderedPageBreak/>
        <w:t>└─</w:t>
      </w:r>
      <w:proofErr w:type="gramStart"/>
      <w:r w:rsidRPr="00C53910">
        <w:t>─ .</w:t>
      </w:r>
      <w:proofErr w:type="spellStart"/>
      <w:r w:rsidRPr="00C53910">
        <w:t>gitignore</w:t>
      </w:r>
      <w:proofErr w:type="spellEnd"/>
      <w:proofErr w:type="gramEnd"/>
    </w:p>
    <w:p w14:paraId="0BB2F064" w14:textId="77777777" w:rsidR="00C53910" w:rsidRPr="00C53910" w:rsidRDefault="00C53910" w:rsidP="00C53910">
      <w:r w:rsidRPr="00C53910">
        <w:t xml:space="preserve">At this point, </w:t>
      </w:r>
      <w:r w:rsidRPr="00C53910">
        <w:rPr>
          <w:b/>
          <w:bCs/>
        </w:rPr>
        <w:t xml:space="preserve">do not start asking the coding AI to "build </w:t>
      </w:r>
      <w:proofErr w:type="spellStart"/>
      <w:r w:rsidRPr="00C53910">
        <w:rPr>
          <w:b/>
          <w:bCs/>
        </w:rPr>
        <w:t>TrustRent</w:t>
      </w:r>
      <w:proofErr w:type="spellEnd"/>
      <w:r w:rsidRPr="00C53910">
        <w:rPr>
          <w:b/>
          <w:bCs/>
        </w:rPr>
        <w:t>."</w:t>
      </w:r>
      <w:r w:rsidRPr="00C53910">
        <w:t xml:space="preserve"> The next step should be to create</w:t>
      </w:r>
    </w:p>
    <w:p w14:paraId="74DF3CA1" w14:textId="77777777" w:rsidR="00B60710" w:rsidRPr="00B60710" w:rsidRDefault="00B60710" w:rsidP="00B60710">
      <w:pPr>
        <w:rPr>
          <w:b/>
          <w:bCs/>
        </w:rPr>
      </w:pPr>
      <w:r>
        <w:t xml:space="preserve">Make this changes </w:t>
      </w:r>
      <w:r w:rsidRPr="00B60710">
        <w:rPr>
          <w:b/>
          <w:bCs/>
        </w:rPr>
        <w:t>Change:</w:t>
      </w:r>
    </w:p>
    <w:p w14:paraId="3325EABE" w14:textId="77777777" w:rsidR="00B60710" w:rsidRPr="00B60710" w:rsidRDefault="00B60710" w:rsidP="00B60710">
      <w:r w:rsidRPr="00B60710">
        <w:rPr>
          <w:b/>
          <w:bCs/>
        </w:rPr>
        <w:t>06-Implementation-Plan.md → Phase 2</w:t>
      </w:r>
    </w:p>
    <w:p w14:paraId="50AB5769" w14:textId="77777777" w:rsidR="00B60710" w:rsidRPr="00B60710" w:rsidRDefault="00B60710" w:rsidP="00B60710">
      <w:r w:rsidRPr="00B60710">
        <w:t xml:space="preserve">Your implementation plan already includes database setup and seed development data. </w:t>
      </w:r>
    </w:p>
    <w:p w14:paraId="58452F8F" w14:textId="77777777" w:rsidR="00B60710" w:rsidRPr="00B60710" w:rsidRDefault="00B60710" w:rsidP="00B60710">
      <w:r w:rsidRPr="00B60710">
        <w:t>Add:</w:t>
      </w:r>
    </w:p>
    <w:p w14:paraId="713E67AC" w14:textId="77777777" w:rsidR="00B60710" w:rsidRPr="00B60710" w:rsidRDefault="00B60710" w:rsidP="00B60710">
      <w:proofErr w:type="gramStart"/>
      <w:r w:rsidRPr="00B60710">
        <w:t>[ ]</w:t>
      </w:r>
      <w:proofErr w:type="gramEnd"/>
      <w:r w:rsidRPr="00B60710">
        <w:t xml:space="preserve"> Create development seed data:</w:t>
      </w:r>
    </w:p>
    <w:p w14:paraId="021C32D1" w14:textId="77777777" w:rsidR="00B60710" w:rsidRPr="00B60710" w:rsidRDefault="00B60710" w:rsidP="00B60710">
      <w:r w:rsidRPr="00B60710">
        <w:t xml:space="preserve">    - 10 tenants</w:t>
      </w:r>
    </w:p>
    <w:p w14:paraId="0ED61CD3" w14:textId="77777777" w:rsidR="00B60710" w:rsidRPr="00B60710" w:rsidRDefault="00B60710" w:rsidP="00B60710">
      <w:r w:rsidRPr="00B60710">
        <w:t xml:space="preserve">    - 10 landlords</w:t>
      </w:r>
    </w:p>
    <w:p w14:paraId="471C742A" w14:textId="77777777" w:rsidR="00B60710" w:rsidRPr="00B60710" w:rsidRDefault="00B60710" w:rsidP="00B60710">
      <w:r w:rsidRPr="00B60710">
        <w:t xml:space="preserve">    - 15+ properties</w:t>
      </w:r>
    </w:p>
    <w:p w14:paraId="29A151DD" w14:textId="77777777" w:rsidR="00B60710" w:rsidRPr="00B60710" w:rsidRDefault="00B60710" w:rsidP="00B60710">
      <w:r w:rsidRPr="00B60710">
        <w:t xml:space="preserve">    - Applications</w:t>
      </w:r>
    </w:p>
    <w:p w14:paraId="2CCE66A0" w14:textId="77777777" w:rsidR="00B60710" w:rsidRPr="00B60710" w:rsidRDefault="00B60710" w:rsidP="00B60710">
      <w:r w:rsidRPr="00B60710">
        <w:t xml:space="preserve">    - Active rentals</w:t>
      </w:r>
    </w:p>
    <w:p w14:paraId="0543CBB7" w14:textId="77777777" w:rsidR="00B60710" w:rsidRPr="00B60710" w:rsidRDefault="00B60710" w:rsidP="00B60710">
      <w:r w:rsidRPr="00B60710">
        <w:t xml:space="preserve">    - Completed rentals</w:t>
      </w:r>
    </w:p>
    <w:p w14:paraId="14EAD8D1" w14:textId="77777777" w:rsidR="00B60710" w:rsidRPr="00B60710" w:rsidRDefault="00B60710" w:rsidP="00B60710">
      <w:r w:rsidRPr="00B60710">
        <w:t xml:space="preserve">    - Payment histories</w:t>
      </w:r>
    </w:p>
    <w:p w14:paraId="108C7949" w14:textId="77777777" w:rsidR="00B60710" w:rsidRPr="00B60710" w:rsidRDefault="00B60710" w:rsidP="00B60710">
      <w:r w:rsidRPr="00B60710">
        <w:t xml:space="preserve">    - Reviews</w:t>
      </w:r>
    </w:p>
    <w:p w14:paraId="78159133" w14:textId="77777777" w:rsidR="00B60710" w:rsidRPr="00B60710" w:rsidRDefault="00B60710" w:rsidP="00B60710">
      <w:r w:rsidRPr="00B60710">
        <w:t xml:space="preserve">    - Different Trust Scores</w:t>
      </w:r>
    </w:p>
    <w:p w14:paraId="6E704DC2" w14:textId="77777777" w:rsidR="00B60710" w:rsidRPr="00B60710" w:rsidRDefault="00B60710" w:rsidP="00B60710">
      <w:r w:rsidRPr="00B60710">
        <w:t>This will let you test the entire UI without manually creating everything.</w:t>
      </w:r>
    </w:p>
    <w:p w14:paraId="6563EB9C" w14:textId="77777777" w:rsidR="00B60710" w:rsidRPr="00B60710" w:rsidRDefault="00B60710" w:rsidP="00B60710">
      <w:r w:rsidRPr="00B60710">
        <w:pict w14:anchorId="7E7BF7D2">
          <v:rect id="_x0000_i2047" style="width:0;height:1.5pt" o:hralign="center" o:hrstd="t" o:hr="t" fillcolor="#a0a0a0" stroked="f"/>
        </w:pict>
      </w:r>
    </w:p>
    <w:p w14:paraId="45529B4F" w14:textId="77777777" w:rsidR="00B60710" w:rsidRPr="00B60710" w:rsidRDefault="00B60710" w:rsidP="00B60710">
      <w:pPr>
        <w:rPr>
          <w:b/>
          <w:bCs/>
        </w:rPr>
      </w:pPr>
      <w:r w:rsidRPr="00B60710">
        <w:rPr>
          <w:b/>
          <w:bCs/>
        </w:rPr>
        <w:t>11. Testing matrix</w:t>
      </w:r>
    </w:p>
    <w:p w14:paraId="0D1D0529" w14:textId="77777777" w:rsidR="00B60710" w:rsidRPr="00B60710" w:rsidRDefault="00B60710" w:rsidP="00B60710">
      <w:pPr>
        <w:rPr>
          <w:b/>
          <w:bCs/>
        </w:rPr>
      </w:pPr>
      <w:r w:rsidRPr="00B60710">
        <w:rPr>
          <w:b/>
          <w:bCs/>
        </w:rPr>
        <w:t>Change:</w:t>
      </w:r>
    </w:p>
    <w:p w14:paraId="2D5BB91B" w14:textId="77777777" w:rsidR="00B60710" w:rsidRPr="00B60710" w:rsidRDefault="00B60710" w:rsidP="00B60710">
      <w:r w:rsidRPr="00B60710">
        <w:rPr>
          <w:b/>
          <w:bCs/>
        </w:rPr>
        <w:t>06-Implementation-Plan.md → Testing Strategy</w:t>
      </w:r>
    </w:p>
    <w:p w14:paraId="32D91807" w14:textId="77777777" w:rsidR="00B60710" w:rsidRPr="00B60710" w:rsidRDefault="00B60710" w:rsidP="00B60710">
      <w:r w:rsidRPr="00B60710">
        <w:t xml:space="preserve">You already have the critical E2E flow in the document. </w:t>
      </w:r>
    </w:p>
    <w:p w14:paraId="4D7B8881" w14:textId="77777777" w:rsidR="00B60710" w:rsidRPr="00B60710" w:rsidRDefault="00B60710" w:rsidP="00B60710">
      <w:r w:rsidRPr="00B60710">
        <w:t>Turn it into explicit tests:</w:t>
      </w:r>
    </w:p>
    <w:p w14:paraId="17308D0A" w14:textId="77777777" w:rsidR="00B60710" w:rsidRPr="00B60710" w:rsidRDefault="00B60710" w:rsidP="00B60710">
      <w:r w:rsidRPr="00B60710">
        <w:t>### Mandatory V1 E2E Tests</w:t>
      </w:r>
    </w:p>
    <w:p w14:paraId="3C9F79BF" w14:textId="77777777" w:rsidR="00B60710" w:rsidRPr="00B60710" w:rsidRDefault="00B60710" w:rsidP="00B60710"/>
    <w:p w14:paraId="4D0E684E" w14:textId="77777777" w:rsidR="00B60710" w:rsidRPr="00B60710" w:rsidRDefault="00B60710" w:rsidP="00B60710">
      <w:r w:rsidRPr="00B60710">
        <w:t>1. Tenant registration</w:t>
      </w:r>
    </w:p>
    <w:p w14:paraId="3CC462F6" w14:textId="77777777" w:rsidR="00B60710" w:rsidRPr="00B60710" w:rsidRDefault="00B60710" w:rsidP="00B60710">
      <w:r w:rsidRPr="00B60710">
        <w:t>2. Landlord registration</w:t>
      </w:r>
    </w:p>
    <w:p w14:paraId="55153D0D" w14:textId="77777777" w:rsidR="00B60710" w:rsidRPr="00B60710" w:rsidRDefault="00B60710" w:rsidP="00B60710">
      <w:r w:rsidRPr="00B60710">
        <w:lastRenderedPageBreak/>
        <w:t>3. Property creation</w:t>
      </w:r>
    </w:p>
    <w:p w14:paraId="2AD3F2B7" w14:textId="77777777" w:rsidR="00B60710" w:rsidRPr="00B60710" w:rsidRDefault="00B60710" w:rsidP="00B60710">
      <w:r w:rsidRPr="00B60710">
        <w:t>4. Property search</w:t>
      </w:r>
    </w:p>
    <w:p w14:paraId="20132BE7" w14:textId="77777777" w:rsidR="00B60710" w:rsidRPr="00B60710" w:rsidRDefault="00B60710" w:rsidP="00B60710">
      <w:r w:rsidRPr="00B60710">
        <w:t>5. Application submission</w:t>
      </w:r>
    </w:p>
    <w:p w14:paraId="1A87F318" w14:textId="77777777" w:rsidR="00B60710" w:rsidRPr="00B60710" w:rsidRDefault="00B60710" w:rsidP="00B60710">
      <w:r w:rsidRPr="00B60710">
        <w:t>6. Landlord reviews applicant</w:t>
      </w:r>
    </w:p>
    <w:p w14:paraId="6C859FB5" w14:textId="77777777" w:rsidR="00B60710" w:rsidRPr="00B60710" w:rsidRDefault="00B60710" w:rsidP="00B60710">
      <w:r w:rsidRPr="00B60710">
        <w:t>7. Application acceptance</w:t>
      </w:r>
    </w:p>
    <w:p w14:paraId="5D4CC13D" w14:textId="77777777" w:rsidR="00B60710" w:rsidRPr="00B60710" w:rsidRDefault="00B60710" w:rsidP="00B60710">
      <w:r w:rsidRPr="00B60710">
        <w:t>8. Rental creation</w:t>
      </w:r>
    </w:p>
    <w:p w14:paraId="649E1CF2" w14:textId="77777777" w:rsidR="00B60710" w:rsidRPr="00B60710" w:rsidRDefault="00B60710" w:rsidP="00B60710">
      <w:r w:rsidRPr="00B60710">
        <w:t>9. Rent payment recording</w:t>
      </w:r>
    </w:p>
    <w:p w14:paraId="20C95D50" w14:textId="77777777" w:rsidR="00B60710" w:rsidRPr="00B60710" w:rsidRDefault="00B60710" w:rsidP="00B60710">
      <w:r w:rsidRPr="00B60710">
        <w:t>10. EARLY calculation</w:t>
      </w:r>
    </w:p>
    <w:p w14:paraId="680D8107" w14:textId="77777777" w:rsidR="00B60710" w:rsidRPr="00B60710" w:rsidRDefault="00B60710" w:rsidP="00B60710">
      <w:r w:rsidRPr="00B60710">
        <w:t>11. ON_TIME calculation</w:t>
      </w:r>
    </w:p>
    <w:p w14:paraId="691BE7DF" w14:textId="77777777" w:rsidR="00B60710" w:rsidRPr="00B60710" w:rsidRDefault="00B60710" w:rsidP="00B60710">
      <w:r w:rsidRPr="00B60710">
        <w:t>12. LATE calculation</w:t>
      </w:r>
    </w:p>
    <w:p w14:paraId="6E9B394A" w14:textId="77777777" w:rsidR="00B60710" w:rsidRPr="00B60710" w:rsidRDefault="00B60710" w:rsidP="00B60710">
      <w:r w:rsidRPr="00B60710">
        <w:t>13. MISSED handling</w:t>
      </w:r>
    </w:p>
    <w:p w14:paraId="53F1BF92" w14:textId="77777777" w:rsidR="00B60710" w:rsidRPr="00B60710" w:rsidRDefault="00B60710" w:rsidP="00B60710">
      <w:r w:rsidRPr="00B60710">
        <w:t>14. Trust Score update</w:t>
      </w:r>
    </w:p>
    <w:p w14:paraId="7C4F2F42" w14:textId="77777777" w:rsidR="00B60710" w:rsidRPr="00B60710" w:rsidRDefault="00B60710" w:rsidP="00B60710">
      <w:r w:rsidRPr="00B60710">
        <w:t>15. Rental completion</w:t>
      </w:r>
    </w:p>
    <w:p w14:paraId="04D4F469" w14:textId="77777777" w:rsidR="00B60710" w:rsidRPr="00B60710" w:rsidRDefault="00B60710" w:rsidP="00B60710">
      <w:r w:rsidRPr="00B60710">
        <w:t>16. Tenant review</w:t>
      </w:r>
    </w:p>
    <w:p w14:paraId="78B11651" w14:textId="77777777" w:rsidR="00B60710" w:rsidRPr="00B60710" w:rsidRDefault="00B60710" w:rsidP="00B60710">
      <w:r w:rsidRPr="00B60710">
        <w:t>17. Landlord review</w:t>
      </w:r>
    </w:p>
    <w:p w14:paraId="3CB207C7" w14:textId="77777777" w:rsidR="00B60710" w:rsidRPr="00B60710" w:rsidRDefault="00B60710" w:rsidP="00B60710">
      <w:r w:rsidRPr="00B60710">
        <w:t>18. Trust Score recalculation</w:t>
      </w:r>
    </w:p>
    <w:p w14:paraId="14E13BEE" w14:textId="77777777" w:rsidR="00B60710" w:rsidRPr="00B60710" w:rsidRDefault="00B60710" w:rsidP="00B60710">
      <w:r w:rsidRPr="00B60710">
        <w:t>19. Rental history update</w:t>
      </w:r>
    </w:p>
    <w:p w14:paraId="1FC4DCC0" w14:textId="77777777" w:rsidR="00B60710" w:rsidRPr="00B60710" w:rsidRDefault="00B60710" w:rsidP="00B60710">
      <w:r w:rsidRPr="00B60710">
        <w:t>Also test the failure cases:</w:t>
      </w:r>
    </w:p>
    <w:p w14:paraId="5E556992" w14:textId="77777777" w:rsidR="00B60710" w:rsidRPr="00B60710" w:rsidRDefault="00B60710" w:rsidP="00B60710">
      <w:r w:rsidRPr="00B60710">
        <w:t>- Duplicate application</w:t>
      </w:r>
    </w:p>
    <w:p w14:paraId="0DBFEC3F" w14:textId="77777777" w:rsidR="00B60710" w:rsidRPr="00B60710" w:rsidRDefault="00B60710" w:rsidP="00B60710">
      <w:r w:rsidRPr="00B60710">
        <w:t>- Duplicate monthly payment</w:t>
      </w:r>
    </w:p>
    <w:p w14:paraId="16D6D713" w14:textId="77777777" w:rsidR="00B60710" w:rsidRPr="00B60710" w:rsidRDefault="00B60710" w:rsidP="00B60710">
      <w:r w:rsidRPr="00B60710">
        <w:t>- Unauthorized property edit</w:t>
      </w:r>
    </w:p>
    <w:p w14:paraId="4B05B17E" w14:textId="77777777" w:rsidR="00B60710" w:rsidRPr="00B60710" w:rsidRDefault="00B60710" w:rsidP="00B60710">
      <w:r w:rsidRPr="00B60710">
        <w:t>- Unauthorized application access</w:t>
      </w:r>
    </w:p>
    <w:p w14:paraId="34771474" w14:textId="77777777" w:rsidR="00B60710" w:rsidRPr="00B60710" w:rsidRDefault="00B60710" w:rsidP="00B60710">
      <w:r w:rsidRPr="00B60710">
        <w:t>- Unauthorized Trust Profile access</w:t>
      </w:r>
    </w:p>
    <w:p w14:paraId="57586C46" w14:textId="77777777" w:rsidR="00B60710" w:rsidRPr="00B60710" w:rsidRDefault="00B60710" w:rsidP="00B60710">
      <w:r w:rsidRPr="00B60710">
        <w:t>- Invalid payment</w:t>
      </w:r>
    </w:p>
    <w:p w14:paraId="763E93DD" w14:textId="77777777" w:rsidR="00B60710" w:rsidRPr="00B60710" w:rsidRDefault="00B60710" w:rsidP="00B60710">
      <w:r w:rsidRPr="00B60710">
        <w:t>- Review without completed rental</w:t>
      </w:r>
    </w:p>
    <w:p w14:paraId="59BB8EB4" w14:textId="77777777" w:rsidR="00B60710" w:rsidRPr="00B60710" w:rsidRDefault="00B60710" w:rsidP="00B60710">
      <w:r w:rsidRPr="00B60710">
        <w:t>- Duplicate review</w:t>
      </w:r>
    </w:p>
    <w:p w14:paraId="0B5E6E54" w14:textId="77777777" w:rsidR="00B60710" w:rsidRPr="00B60710" w:rsidRDefault="00B60710" w:rsidP="00B60710">
      <w:r w:rsidRPr="00B60710">
        <w:t>- Two active rentals for one property</w:t>
      </w:r>
    </w:p>
    <w:p w14:paraId="40BB4550" w14:textId="77777777" w:rsidR="00B60710" w:rsidRPr="00B60710" w:rsidRDefault="00B60710" w:rsidP="00B60710">
      <w:r w:rsidRPr="00B60710">
        <w:lastRenderedPageBreak/>
        <w:t>Your existing implementation plan already uses small, testable tasks, so these should become acceptance criteria rather than one giant test task.</w:t>
      </w:r>
    </w:p>
    <w:p w14:paraId="5D589E29" w14:textId="6B5EDBC3" w:rsidR="00121D9D" w:rsidRDefault="00121D9D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53FB8"/>
    <w:multiLevelType w:val="multilevel"/>
    <w:tmpl w:val="7FD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975DF"/>
    <w:multiLevelType w:val="multilevel"/>
    <w:tmpl w:val="74C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743996">
    <w:abstractNumId w:val="1"/>
  </w:num>
  <w:num w:numId="2" w16cid:durableId="51827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10"/>
    <w:rsid w:val="000A76B2"/>
    <w:rsid w:val="00121D9D"/>
    <w:rsid w:val="00A41321"/>
    <w:rsid w:val="00A50621"/>
    <w:rsid w:val="00B60710"/>
    <w:rsid w:val="00C53910"/>
    <w:rsid w:val="00CE4FD8"/>
    <w:rsid w:val="00D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3A43"/>
  <w15:chartTrackingRefBased/>
  <w15:docId w15:val="{67DDD82D-58FA-418A-9D69-E7CD63D4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5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3910"/>
    <w:rPr>
      <w:b/>
      <w:bCs/>
    </w:rPr>
  </w:style>
  <w:style w:type="character" w:customStyle="1" w:styleId="contents">
    <w:name w:val="contents"/>
    <w:basedOn w:val="DefaultParagraphFont"/>
    <w:rsid w:val="00C539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9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3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2880</Words>
  <Characters>16416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2</cp:revision>
  <dcterms:created xsi:type="dcterms:W3CDTF">2026-08-30T17:01:00Z</dcterms:created>
  <dcterms:modified xsi:type="dcterms:W3CDTF">2026-08-30T17:10:00Z</dcterms:modified>
</cp:coreProperties>
</file>