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602C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Product Requirements Document (PRD) — TrustRent V1</w:t>
      </w:r>
    </w:p>
    <w:p w14:paraId="22936E4C" w14:textId="77777777" w:rsidR="00E35E5D" w:rsidRPr="00E35E5D" w:rsidRDefault="00E35E5D" w:rsidP="00E35E5D">
      <w:r w:rsidRPr="00E35E5D">
        <w:t xml:space="preserve">This version keeps </w:t>
      </w:r>
      <w:r w:rsidRPr="00E35E5D">
        <w:rPr>
          <w:b/>
          <w:bCs/>
        </w:rPr>
        <w:t>monthly rent-payment tracking and behavior-based scoring</w:t>
      </w:r>
      <w:r w:rsidRPr="00E35E5D">
        <w:t xml:space="preserve"> as core V1 features. The structure follows the uploaded Vibe Coding Template Pack, which recommends defining the PRD first, including goals, non-goals, user stories, success metrics, risks, and assumptions, before moving to technical and implementation documents. </w:t>
      </w:r>
    </w:p>
    <w:p w14:paraId="0CFB2C42" w14:textId="77777777" w:rsidR="00E35E5D" w:rsidRPr="00E35E5D" w:rsidRDefault="00E35E5D" w:rsidP="00E35E5D">
      <w:r w:rsidRPr="00E35E5D">
        <w:pict w14:anchorId="3B97B3B2">
          <v:rect id="_x0000_i1223" style="width:0;height:1.5pt" o:hralign="center" o:hrstd="t" o:hr="t" fillcolor="#a0a0a0" stroked="f"/>
        </w:pict>
      </w:r>
    </w:p>
    <w:p w14:paraId="1ADDA0DE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1. Overview</w:t>
      </w:r>
    </w:p>
    <w:p w14:paraId="437123AA" w14:textId="77777777" w:rsidR="00E35E5D" w:rsidRPr="00E35E5D" w:rsidRDefault="00E35E5D" w:rsidP="00E35E5D">
      <w:r w:rsidRPr="00E35E5D">
        <w:rPr>
          <w:b/>
          <w:bCs/>
        </w:rPr>
        <w:t>Product name:</w:t>
      </w:r>
      <w:r w:rsidRPr="00E35E5D">
        <w:t xml:space="preserve"> TrustRent</w:t>
      </w:r>
    </w:p>
    <w:p w14:paraId="66720161" w14:textId="77777777" w:rsidR="00E35E5D" w:rsidRPr="00E35E5D" w:rsidRDefault="00E35E5D" w:rsidP="00E35E5D">
      <w:r w:rsidRPr="00E35E5D">
        <w:rPr>
          <w:b/>
          <w:bCs/>
        </w:rPr>
        <w:t>Version:</w:t>
      </w:r>
      <w:r w:rsidRPr="00E35E5D">
        <w:t xml:space="preserve"> V1 — Trust-Based Rental Platform</w:t>
      </w:r>
    </w:p>
    <w:p w14:paraId="3EABD129" w14:textId="77777777" w:rsidR="00E35E5D" w:rsidRPr="00E35E5D" w:rsidRDefault="00E35E5D" w:rsidP="00E35E5D">
      <w:r w:rsidRPr="00E35E5D">
        <w:rPr>
          <w:b/>
          <w:bCs/>
        </w:rPr>
        <w:t>Platform:</w:t>
      </w:r>
      <w:r w:rsidRPr="00E35E5D">
        <w:t xml:space="preserve"> Web application</w:t>
      </w:r>
    </w:p>
    <w:p w14:paraId="6083F373" w14:textId="77777777" w:rsidR="00E35E5D" w:rsidRPr="00E35E5D" w:rsidRDefault="00E35E5D" w:rsidP="00E35E5D">
      <w:r w:rsidRPr="00E35E5D">
        <w:rPr>
          <w:b/>
          <w:bCs/>
        </w:rPr>
        <w:t>Frontend:</w:t>
      </w:r>
      <w:r w:rsidRPr="00E35E5D">
        <w:t xml:space="preserve"> React.js</w:t>
      </w:r>
    </w:p>
    <w:p w14:paraId="411F6FA6" w14:textId="77777777" w:rsidR="00E35E5D" w:rsidRPr="00E35E5D" w:rsidRDefault="00E35E5D" w:rsidP="00E35E5D">
      <w:r w:rsidRPr="00E35E5D">
        <w:rPr>
          <w:b/>
          <w:bCs/>
        </w:rPr>
        <w:t>Backend:</w:t>
      </w:r>
      <w:r w:rsidRPr="00E35E5D">
        <w:t xml:space="preserve"> Java + Spring Boot</w:t>
      </w:r>
    </w:p>
    <w:p w14:paraId="6E0B0A38" w14:textId="77777777" w:rsidR="00E35E5D" w:rsidRPr="00E35E5D" w:rsidRDefault="00E35E5D" w:rsidP="00E35E5D">
      <w:r w:rsidRPr="00E35E5D">
        <w:rPr>
          <w:b/>
          <w:bCs/>
        </w:rPr>
        <w:t>Database:</w:t>
      </w:r>
      <w:r w:rsidRPr="00E35E5D">
        <w:t xml:space="preserve"> PostgreSQL</w:t>
      </w:r>
    </w:p>
    <w:p w14:paraId="3893FB28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One-liner</w:t>
      </w:r>
    </w:p>
    <w:p w14:paraId="20170E44" w14:textId="77777777" w:rsidR="00E35E5D" w:rsidRPr="00E35E5D" w:rsidRDefault="00E35E5D" w:rsidP="00E35E5D">
      <w:r w:rsidRPr="00E35E5D">
        <w:rPr>
          <w:b/>
          <w:bCs/>
        </w:rPr>
        <w:t>TrustRent is a rental platform that helps tenants and landlords make safer rental decisions by building transparent Trust Profiles from rental history, monthly rent-payment behavior, reviews, compliance, and other verified rental activities.</w:t>
      </w:r>
    </w:p>
    <w:p w14:paraId="2F8B0D49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Vision</w:t>
      </w:r>
    </w:p>
    <w:p w14:paraId="04898769" w14:textId="77777777" w:rsidR="00E35E5D" w:rsidRPr="00E35E5D" w:rsidRDefault="00E35E5D" w:rsidP="00E35E5D">
      <w:r w:rsidRPr="00E35E5D">
        <w:t xml:space="preserve">TrustRent is </w:t>
      </w:r>
      <w:r w:rsidRPr="00E35E5D">
        <w:rPr>
          <w:b/>
          <w:bCs/>
        </w:rPr>
        <w:t>not simply a property-listing website</w:t>
      </w:r>
      <w:r w:rsidRPr="00E35E5D">
        <w:t>.</w:t>
      </w:r>
    </w:p>
    <w:p w14:paraId="2B1C6B1D" w14:textId="77777777" w:rsidR="00E35E5D" w:rsidRPr="00E35E5D" w:rsidRDefault="00E35E5D" w:rsidP="00E35E5D">
      <w:r w:rsidRPr="00E35E5D">
        <w:t>Its main purpose is to create a trustworthy rental ecosystem where:</w:t>
      </w:r>
    </w:p>
    <w:p w14:paraId="7C45F233" w14:textId="77777777" w:rsidR="00E35E5D" w:rsidRPr="00E35E5D" w:rsidRDefault="00E35E5D" w:rsidP="00E35E5D">
      <w:r w:rsidRPr="00E35E5D">
        <w:t>Tenant ───────────── Landlord</w:t>
      </w:r>
    </w:p>
    <w:p w14:paraId="22699759" w14:textId="77777777" w:rsidR="00E35E5D" w:rsidRPr="00E35E5D" w:rsidRDefault="00E35E5D" w:rsidP="00E35E5D">
      <w:r w:rsidRPr="00E35E5D">
        <w:t xml:space="preserve">   │                     │</w:t>
      </w:r>
    </w:p>
    <w:p w14:paraId="47DFFEE2" w14:textId="77777777" w:rsidR="00E35E5D" w:rsidRPr="00E35E5D" w:rsidRDefault="00E35E5D" w:rsidP="00E35E5D">
      <w:r w:rsidRPr="00E35E5D">
        <w:t xml:space="preserve">   ↓                     ↓</w:t>
      </w:r>
    </w:p>
    <w:p w14:paraId="7741FDDD" w14:textId="77777777" w:rsidR="00E35E5D" w:rsidRPr="00E35E5D" w:rsidRDefault="00E35E5D" w:rsidP="00E35E5D">
      <w:r w:rsidRPr="00E35E5D">
        <w:t>Trust Profile        Trust Profile</w:t>
      </w:r>
    </w:p>
    <w:p w14:paraId="39B4F85A" w14:textId="77777777" w:rsidR="00E35E5D" w:rsidRPr="00E35E5D" w:rsidRDefault="00E35E5D" w:rsidP="00E35E5D">
      <w:r w:rsidRPr="00E35E5D">
        <w:t xml:space="preserve">   │                     │</w:t>
      </w:r>
    </w:p>
    <w:p w14:paraId="6EA87247" w14:textId="77777777" w:rsidR="00E35E5D" w:rsidRPr="00E35E5D" w:rsidRDefault="00E35E5D" w:rsidP="00E35E5D">
      <w:r w:rsidRPr="00E35E5D">
        <w:t xml:space="preserve">   └─────────</w:t>
      </w:r>
      <w:r w:rsidRPr="00E35E5D">
        <w:rPr>
          <w:rFonts w:ascii="MS Gothic" w:eastAsia="MS Gothic" w:hAnsi="MS Gothic" w:cs="MS Gothic" w:hint="eastAsia"/>
        </w:rPr>
        <w:t>┬</w:t>
      </w:r>
      <w:r w:rsidRPr="00E35E5D">
        <w:rPr>
          <w:rFonts w:ascii="Calibri" w:hAnsi="Calibri" w:cs="Calibri"/>
        </w:rPr>
        <w:t>───────────┘</w:t>
      </w:r>
    </w:p>
    <w:p w14:paraId="4F3508F9" w14:textId="77777777" w:rsidR="00E35E5D" w:rsidRPr="00E35E5D" w:rsidRDefault="00E35E5D" w:rsidP="00E35E5D">
      <w:r w:rsidRPr="00E35E5D">
        <w:t xml:space="preserve">             ↓</w:t>
      </w:r>
    </w:p>
    <w:p w14:paraId="40A629F9" w14:textId="77777777" w:rsidR="00E35E5D" w:rsidRPr="00E35E5D" w:rsidRDefault="00E35E5D" w:rsidP="00E35E5D">
      <w:r w:rsidRPr="00E35E5D">
        <w:t xml:space="preserve">        Rental Decision</w:t>
      </w:r>
    </w:p>
    <w:p w14:paraId="41A5166A" w14:textId="77777777" w:rsidR="00E35E5D" w:rsidRPr="00E35E5D" w:rsidRDefault="00E35E5D" w:rsidP="00E35E5D">
      <w:r w:rsidRPr="00E35E5D">
        <w:t xml:space="preserve">The original TrustRent concept explicitly describes the platform as a trust-based rental infrastructure rather than another property-listing website. </w:t>
      </w:r>
    </w:p>
    <w:p w14:paraId="7559BBFE" w14:textId="77777777" w:rsidR="00E35E5D" w:rsidRPr="00E35E5D" w:rsidRDefault="00E35E5D" w:rsidP="00E35E5D">
      <w:r w:rsidRPr="00E35E5D">
        <w:lastRenderedPageBreak/>
        <w:pict w14:anchorId="45D58137">
          <v:rect id="_x0000_i1224" style="width:0;height:1.5pt" o:hralign="center" o:hrstd="t" o:hr="t" fillcolor="#a0a0a0" stroked="f"/>
        </w:pict>
      </w:r>
    </w:p>
    <w:p w14:paraId="0E8DF729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2. Problem</w:t>
      </w:r>
    </w:p>
    <w:p w14:paraId="774FAB58" w14:textId="77777777" w:rsidR="00E35E5D" w:rsidRPr="00E35E5D" w:rsidRDefault="00E35E5D" w:rsidP="00E35E5D">
      <w:r w:rsidRPr="00E35E5D">
        <w:t xml:space="preserve">Renting a property creates uncertainty for </w:t>
      </w:r>
      <w:r w:rsidRPr="00E35E5D">
        <w:rPr>
          <w:b/>
          <w:bCs/>
        </w:rPr>
        <w:t>both sides</w:t>
      </w:r>
      <w:r w:rsidRPr="00E35E5D">
        <w:t>.</w:t>
      </w:r>
    </w:p>
    <w:p w14:paraId="466D4BCD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Tenant problems</w:t>
      </w:r>
    </w:p>
    <w:p w14:paraId="6A01C2A0" w14:textId="77777777" w:rsidR="00E35E5D" w:rsidRPr="00E35E5D" w:rsidRDefault="00E35E5D" w:rsidP="00E35E5D">
      <w:pPr>
        <w:numPr>
          <w:ilvl w:val="0"/>
          <w:numId w:val="1"/>
        </w:numPr>
      </w:pPr>
      <w:r w:rsidRPr="00E35E5D">
        <w:t xml:space="preserve">Fake or misleading listings </w:t>
      </w:r>
    </w:p>
    <w:p w14:paraId="60945515" w14:textId="77777777" w:rsidR="00E35E5D" w:rsidRPr="00E35E5D" w:rsidRDefault="00E35E5D" w:rsidP="00E35E5D">
      <w:pPr>
        <w:numPr>
          <w:ilvl w:val="0"/>
          <w:numId w:val="1"/>
        </w:numPr>
      </w:pPr>
      <w:r w:rsidRPr="00E35E5D">
        <w:t xml:space="preserve">Hidden charges </w:t>
      </w:r>
    </w:p>
    <w:p w14:paraId="3590E21E" w14:textId="77777777" w:rsidR="00E35E5D" w:rsidRPr="00E35E5D" w:rsidRDefault="00E35E5D" w:rsidP="00E35E5D">
      <w:pPr>
        <w:numPr>
          <w:ilvl w:val="0"/>
          <w:numId w:val="1"/>
        </w:numPr>
      </w:pPr>
      <w:r w:rsidRPr="00E35E5D">
        <w:t xml:space="preserve">Uncertainty about landlord reliability </w:t>
      </w:r>
    </w:p>
    <w:p w14:paraId="123F6A6C" w14:textId="77777777" w:rsidR="00E35E5D" w:rsidRPr="00E35E5D" w:rsidRDefault="00E35E5D" w:rsidP="00E35E5D">
      <w:pPr>
        <w:numPr>
          <w:ilvl w:val="0"/>
          <w:numId w:val="1"/>
        </w:numPr>
      </w:pPr>
      <w:r w:rsidRPr="00E35E5D">
        <w:t xml:space="preserve">Difficulty knowing how previous tenants were treated </w:t>
      </w:r>
    </w:p>
    <w:p w14:paraId="25E27CB0" w14:textId="77777777" w:rsidR="00E35E5D" w:rsidRPr="00E35E5D" w:rsidRDefault="00E35E5D" w:rsidP="00E35E5D">
      <w:pPr>
        <w:numPr>
          <w:ilvl w:val="0"/>
          <w:numId w:val="1"/>
        </w:numPr>
      </w:pPr>
      <w:r w:rsidRPr="00E35E5D">
        <w:t xml:space="preserve">Dependence on brokers and brokerage fees </w:t>
      </w:r>
    </w:p>
    <w:p w14:paraId="7CD64267" w14:textId="77777777" w:rsidR="00E35E5D" w:rsidRPr="00E35E5D" w:rsidRDefault="00E35E5D" w:rsidP="00E35E5D">
      <w:pPr>
        <w:numPr>
          <w:ilvl w:val="0"/>
          <w:numId w:val="1"/>
        </w:numPr>
      </w:pPr>
      <w:r w:rsidRPr="00E35E5D">
        <w:t xml:space="preserve">Difficulty comparing properties using trust-related information </w:t>
      </w:r>
    </w:p>
    <w:p w14:paraId="42BE5AC9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Landlord problems</w:t>
      </w:r>
    </w:p>
    <w:p w14:paraId="1BADA41E" w14:textId="77777777" w:rsidR="00E35E5D" w:rsidRPr="00E35E5D" w:rsidRDefault="00E35E5D" w:rsidP="00E35E5D">
      <w:pPr>
        <w:numPr>
          <w:ilvl w:val="0"/>
          <w:numId w:val="2"/>
        </w:numPr>
      </w:pPr>
      <w:r w:rsidRPr="00E35E5D">
        <w:t xml:space="preserve">Difficulty identifying trustworthy tenants </w:t>
      </w:r>
    </w:p>
    <w:p w14:paraId="6F7DD73B" w14:textId="77777777" w:rsidR="00E35E5D" w:rsidRPr="00E35E5D" w:rsidRDefault="00E35E5D" w:rsidP="00E35E5D">
      <w:pPr>
        <w:numPr>
          <w:ilvl w:val="0"/>
          <w:numId w:val="2"/>
        </w:numPr>
      </w:pPr>
      <w:r w:rsidRPr="00E35E5D">
        <w:t xml:space="preserve">Uncertainty about tenant rental history </w:t>
      </w:r>
    </w:p>
    <w:p w14:paraId="49B6E573" w14:textId="77777777" w:rsidR="00E35E5D" w:rsidRPr="00E35E5D" w:rsidRDefault="00E35E5D" w:rsidP="00E35E5D">
      <w:pPr>
        <w:numPr>
          <w:ilvl w:val="0"/>
          <w:numId w:val="2"/>
        </w:numPr>
      </w:pPr>
      <w:r w:rsidRPr="00E35E5D">
        <w:t xml:space="preserve">Late or missed rent </w:t>
      </w:r>
    </w:p>
    <w:p w14:paraId="088D3FBA" w14:textId="77777777" w:rsidR="00E35E5D" w:rsidRPr="00E35E5D" w:rsidRDefault="00E35E5D" w:rsidP="00E35E5D">
      <w:pPr>
        <w:numPr>
          <w:ilvl w:val="0"/>
          <w:numId w:val="2"/>
        </w:numPr>
      </w:pPr>
      <w:r w:rsidRPr="00E35E5D">
        <w:t xml:space="preserve">Property-care concerns </w:t>
      </w:r>
    </w:p>
    <w:p w14:paraId="2DD278F8" w14:textId="77777777" w:rsidR="00E35E5D" w:rsidRPr="00E35E5D" w:rsidRDefault="00E35E5D" w:rsidP="00E35E5D">
      <w:pPr>
        <w:numPr>
          <w:ilvl w:val="0"/>
          <w:numId w:val="2"/>
        </w:numPr>
      </w:pPr>
      <w:r w:rsidRPr="00E35E5D">
        <w:t xml:space="preserve">Difficulty distinguishing reliable applicants from unknown applicants </w:t>
      </w:r>
    </w:p>
    <w:p w14:paraId="7E7796FC" w14:textId="77777777" w:rsidR="00E35E5D" w:rsidRPr="00E35E5D" w:rsidRDefault="00E35E5D" w:rsidP="00E35E5D">
      <w:r w:rsidRPr="00E35E5D">
        <w:t xml:space="preserve">These problems are central to the original TrustRent proposal. </w:t>
      </w:r>
    </w:p>
    <w:p w14:paraId="4CE83A08" w14:textId="77777777" w:rsidR="00E35E5D" w:rsidRPr="00E35E5D" w:rsidRDefault="00E35E5D" w:rsidP="00E35E5D">
      <w:r w:rsidRPr="00E35E5D">
        <w:pict w14:anchorId="2ACAF4BF">
          <v:rect id="_x0000_i1225" style="width:0;height:1.5pt" o:hralign="center" o:hrstd="t" o:hr="t" fillcolor="#a0a0a0" stroked="f"/>
        </w:pict>
      </w:r>
    </w:p>
    <w:p w14:paraId="040721BF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3. Target Users</w:t>
      </w:r>
    </w:p>
    <w:p w14:paraId="20A651E3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Primary user — Tenant</w:t>
      </w:r>
    </w:p>
    <w:p w14:paraId="27A03F78" w14:textId="77777777" w:rsidR="00E35E5D" w:rsidRPr="00E35E5D" w:rsidRDefault="00E35E5D" w:rsidP="00E35E5D">
      <w:r w:rsidRPr="00E35E5D">
        <w:t>An urban tenant, such as a student, recent graduate, or working professional, looking for a rental property and wanting to understand the reliability of the landlord before applying.</w:t>
      </w:r>
    </w:p>
    <w:p w14:paraId="49AF957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Main job-to-be-done</w:t>
      </w:r>
    </w:p>
    <w:p w14:paraId="7004E863" w14:textId="77777777" w:rsidR="00E35E5D" w:rsidRPr="00E35E5D" w:rsidRDefault="00E35E5D" w:rsidP="00E35E5D">
      <w:r w:rsidRPr="00E35E5D">
        <w:rPr>
          <w:b/>
          <w:bCs/>
        </w:rPr>
        <w:t>"Help me find a suitable rental and understand whether the landlord is trustworthy before I commit."</w:t>
      </w:r>
    </w:p>
    <w:p w14:paraId="07542417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Secondary user — Landlord</w:t>
      </w:r>
    </w:p>
    <w:p w14:paraId="41F93F3A" w14:textId="77777777" w:rsidR="00E35E5D" w:rsidRPr="00E35E5D" w:rsidRDefault="00E35E5D" w:rsidP="00E35E5D">
      <w:r w:rsidRPr="00E35E5D">
        <w:t>A property owner who wants to rent directly to tenants and evaluate applicants using rental reputation and payment behavior.</w:t>
      </w:r>
    </w:p>
    <w:p w14:paraId="11FB68BE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Main job-to-be-done</w:t>
      </w:r>
    </w:p>
    <w:p w14:paraId="74EDFE3D" w14:textId="77777777" w:rsidR="00E35E5D" w:rsidRPr="00E35E5D" w:rsidRDefault="00E35E5D" w:rsidP="00E35E5D">
      <w:r w:rsidRPr="00E35E5D">
        <w:rPr>
          <w:b/>
          <w:bCs/>
        </w:rPr>
        <w:lastRenderedPageBreak/>
        <w:t>"Help me identify tenants who have demonstrated reliable rental behavior."</w:t>
      </w:r>
    </w:p>
    <w:p w14:paraId="693F535B" w14:textId="77777777" w:rsidR="00E35E5D" w:rsidRPr="00E35E5D" w:rsidRDefault="00E35E5D" w:rsidP="00E35E5D">
      <w:r w:rsidRPr="00E35E5D">
        <w:pict w14:anchorId="471C0E17">
          <v:rect id="_x0000_i1226" style="width:0;height:1.5pt" o:hralign="center" o:hrstd="t" o:hr="t" fillcolor="#a0a0a0" stroked="f"/>
        </w:pict>
      </w:r>
    </w:p>
    <w:p w14:paraId="3D6DCB29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4. Goals</w:t>
      </w:r>
    </w:p>
    <w:p w14:paraId="3817BC76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G1. Build a transparent Trust Profile</w:t>
      </w:r>
    </w:p>
    <w:p w14:paraId="01A5C92C" w14:textId="77777777" w:rsidR="00E35E5D" w:rsidRPr="00E35E5D" w:rsidRDefault="00E35E5D" w:rsidP="00E35E5D">
      <w:r w:rsidRPr="00E35E5D">
        <w:t>Every user should have a Trust Profile showing:</w:t>
      </w:r>
    </w:p>
    <w:p w14:paraId="50234957" w14:textId="77777777" w:rsidR="00E35E5D" w:rsidRPr="00E35E5D" w:rsidRDefault="00E35E5D" w:rsidP="00E35E5D">
      <w:r w:rsidRPr="00E35E5D">
        <w:t>Trust Score</w:t>
      </w:r>
    </w:p>
    <w:p w14:paraId="74C17CD3" w14:textId="77777777" w:rsidR="00E35E5D" w:rsidRPr="00E35E5D" w:rsidRDefault="00E35E5D" w:rsidP="00E35E5D">
      <w:r w:rsidRPr="00E35E5D">
        <w:t>Rental History</w:t>
      </w:r>
    </w:p>
    <w:p w14:paraId="3DDE9760" w14:textId="77777777" w:rsidR="00E35E5D" w:rsidRPr="00E35E5D" w:rsidRDefault="00E35E5D" w:rsidP="00E35E5D">
      <w:r w:rsidRPr="00E35E5D">
        <w:t>Payment History</w:t>
      </w:r>
    </w:p>
    <w:p w14:paraId="1F6206EF" w14:textId="77777777" w:rsidR="00E35E5D" w:rsidRPr="00E35E5D" w:rsidRDefault="00E35E5D" w:rsidP="00E35E5D">
      <w:r w:rsidRPr="00E35E5D">
        <w:t>Reviews</w:t>
      </w:r>
    </w:p>
    <w:p w14:paraId="0EB0B620" w14:textId="77777777" w:rsidR="00E35E5D" w:rsidRPr="00E35E5D" w:rsidRDefault="00E35E5D" w:rsidP="00E35E5D">
      <w:r w:rsidRPr="00E35E5D">
        <w:t>Compliance</w:t>
      </w:r>
    </w:p>
    <w:p w14:paraId="2C479F0D" w14:textId="77777777" w:rsidR="00E35E5D" w:rsidRPr="00E35E5D" w:rsidRDefault="00E35E5D" w:rsidP="00E35E5D">
      <w:r w:rsidRPr="00E35E5D">
        <w:t>Complaints</w:t>
      </w:r>
    </w:p>
    <w:p w14:paraId="52AD7CC1" w14:textId="77777777" w:rsidR="00E35E5D" w:rsidRPr="00E35E5D" w:rsidRDefault="00E35E5D" w:rsidP="00E35E5D">
      <w:r w:rsidRPr="00E35E5D">
        <w:t>Verification status</w:t>
      </w:r>
    </w:p>
    <w:p w14:paraId="6497D971" w14:textId="77777777" w:rsidR="00E35E5D" w:rsidRPr="00E35E5D" w:rsidRDefault="00E35E5D" w:rsidP="00E35E5D">
      <w:r w:rsidRPr="00E35E5D">
        <w:t xml:space="preserve">Both tenants and landlords should receive a Trust Score out of 1000, consistent with the original concept. </w:t>
      </w:r>
    </w:p>
    <w:p w14:paraId="307DC262" w14:textId="77777777" w:rsidR="00E35E5D" w:rsidRPr="00E35E5D" w:rsidRDefault="00E35E5D" w:rsidP="00E35E5D">
      <w:r w:rsidRPr="00E35E5D">
        <w:pict w14:anchorId="1A5565DE">
          <v:rect id="_x0000_i1227" style="width:0;height:1.5pt" o:hralign="center" o:hrstd="t" o:hr="t" fillcolor="#a0a0a0" stroked="f"/>
        </w:pict>
      </w:r>
    </w:p>
    <w:p w14:paraId="6396E684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G2. Track monthly rent behavior</w:t>
      </w:r>
    </w:p>
    <w:p w14:paraId="2F1649A5" w14:textId="77777777" w:rsidR="00E35E5D" w:rsidRPr="00E35E5D" w:rsidRDefault="00E35E5D" w:rsidP="00E35E5D">
      <w:r w:rsidRPr="00E35E5D">
        <w:t>For every active rental, TrustRent should record:</w:t>
      </w:r>
    </w:p>
    <w:p w14:paraId="051403CE" w14:textId="77777777" w:rsidR="00E35E5D" w:rsidRPr="00E35E5D" w:rsidRDefault="00E35E5D" w:rsidP="00E35E5D">
      <w:r w:rsidRPr="00E35E5D">
        <w:t>Rent amount</w:t>
      </w:r>
    </w:p>
    <w:p w14:paraId="6BE2A689" w14:textId="77777777" w:rsidR="00E35E5D" w:rsidRPr="00E35E5D" w:rsidRDefault="00E35E5D" w:rsidP="00E35E5D">
      <w:r w:rsidRPr="00E35E5D">
        <w:t>Due date</w:t>
      </w:r>
    </w:p>
    <w:p w14:paraId="711BD884" w14:textId="77777777" w:rsidR="00E35E5D" w:rsidRPr="00E35E5D" w:rsidRDefault="00E35E5D" w:rsidP="00E35E5D">
      <w:r w:rsidRPr="00E35E5D">
        <w:t>Payment date</w:t>
      </w:r>
    </w:p>
    <w:p w14:paraId="544E3ECE" w14:textId="77777777" w:rsidR="00E35E5D" w:rsidRPr="00E35E5D" w:rsidRDefault="00E35E5D" w:rsidP="00E35E5D">
      <w:r w:rsidRPr="00E35E5D">
        <w:t>Payment status</w:t>
      </w:r>
    </w:p>
    <w:p w14:paraId="58CC529B" w14:textId="77777777" w:rsidR="00E35E5D" w:rsidRPr="00E35E5D" w:rsidRDefault="00E35E5D" w:rsidP="00E35E5D">
      <w:r w:rsidRPr="00E35E5D">
        <w:t>The system should classify payments as:</w:t>
      </w:r>
    </w:p>
    <w:p w14:paraId="3189E21F" w14:textId="77777777" w:rsidR="00E35E5D" w:rsidRPr="00E35E5D" w:rsidRDefault="00E35E5D" w:rsidP="00E35E5D">
      <w:r w:rsidRPr="00E35E5D">
        <w:t>EARLY</w:t>
      </w:r>
    </w:p>
    <w:p w14:paraId="11B482A0" w14:textId="77777777" w:rsidR="00E35E5D" w:rsidRPr="00E35E5D" w:rsidRDefault="00E35E5D" w:rsidP="00E35E5D">
      <w:r w:rsidRPr="00E35E5D">
        <w:t>ON_TIME</w:t>
      </w:r>
    </w:p>
    <w:p w14:paraId="5503F2EA" w14:textId="77777777" w:rsidR="00E35E5D" w:rsidRPr="00E35E5D" w:rsidRDefault="00E35E5D" w:rsidP="00E35E5D">
      <w:r w:rsidRPr="00E35E5D">
        <w:t>LATE</w:t>
      </w:r>
    </w:p>
    <w:p w14:paraId="138ADD18" w14:textId="77777777" w:rsidR="00E35E5D" w:rsidRPr="00E35E5D" w:rsidRDefault="00E35E5D" w:rsidP="00E35E5D">
      <w:r w:rsidRPr="00E35E5D">
        <w:t>MISSED</w:t>
      </w:r>
    </w:p>
    <w:p w14:paraId="51508C47" w14:textId="77777777" w:rsidR="00E35E5D" w:rsidRPr="00E35E5D" w:rsidRDefault="00E35E5D" w:rsidP="00E35E5D">
      <w:r w:rsidRPr="00E35E5D">
        <w:t xml:space="preserve">The original TrustRent proposal specifically calls for tracking payment dates, late payments, missed payments, and payment consistency, with this information contributing to the tenant's Trust Score. </w:t>
      </w:r>
    </w:p>
    <w:p w14:paraId="1A22603A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lastRenderedPageBreak/>
        <w:t>Example</w:t>
      </w:r>
    </w:p>
    <w:p w14:paraId="33D26225" w14:textId="77777777" w:rsidR="00E35E5D" w:rsidRPr="00E35E5D" w:rsidRDefault="00E35E5D" w:rsidP="00E35E5D">
      <w:r w:rsidRPr="00E35E5D">
        <w:t>August</w:t>
      </w:r>
    </w:p>
    <w:p w14:paraId="290BED73" w14:textId="77777777" w:rsidR="00E35E5D" w:rsidRPr="00E35E5D" w:rsidRDefault="00E35E5D" w:rsidP="00E35E5D"/>
    <w:p w14:paraId="49A11D9B" w14:textId="77777777" w:rsidR="00E35E5D" w:rsidRPr="00E35E5D" w:rsidRDefault="00E35E5D" w:rsidP="00E35E5D">
      <w:r w:rsidRPr="00E35E5D">
        <w:t>Due date:     5 Aug</w:t>
      </w:r>
    </w:p>
    <w:p w14:paraId="44F9B26D" w14:textId="77777777" w:rsidR="00E35E5D" w:rsidRPr="00E35E5D" w:rsidRDefault="00E35E5D" w:rsidP="00E35E5D">
      <w:r w:rsidRPr="00E35E5D">
        <w:t>Paid date:    3 Aug</w:t>
      </w:r>
    </w:p>
    <w:p w14:paraId="3A3EE7C0" w14:textId="77777777" w:rsidR="00E35E5D" w:rsidRPr="00E35E5D" w:rsidRDefault="00E35E5D" w:rsidP="00E35E5D">
      <w:r w:rsidRPr="00E35E5D">
        <w:t>Amount:       ₹18,000</w:t>
      </w:r>
    </w:p>
    <w:p w14:paraId="1A4D76A9" w14:textId="77777777" w:rsidR="00E35E5D" w:rsidRPr="00E35E5D" w:rsidRDefault="00E35E5D" w:rsidP="00E35E5D">
      <w:r w:rsidRPr="00E35E5D">
        <w:t>Status:       EARLY</w:t>
      </w:r>
    </w:p>
    <w:p w14:paraId="28CDF6EE" w14:textId="77777777" w:rsidR="00E35E5D" w:rsidRPr="00E35E5D" w:rsidRDefault="00E35E5D" w:rsidP="00E35E5D">
      <w:r w:rsidRPr="00E35E5D">
        <w:t>September</w:t>
      </w:r>
    </w:p>
    <w:p w14:paraId="0086D185" w14:textId="77777777" w:rsidR="00E35E5D" w:rsidRPr="00E35E5D" w:rsidRDefault="00E35E5D" w:rsidP="00E35E5D"/>
    <w:p w14:paraId="4F20929D" w14:textId="77777777" w:rsidR="00E35E5D" w:rsidRPr="00E35E5D" w:rsidRDefault="00E35E5D" w:rsidP="00E35E5D">
      <w:r w:rsidRPr="00E35E5D">
        <w:t>Due date:     5 Sep</w:t>
      </w:r>
    </w:p>
    <w:p w14:paraId="2FA56CD3" w14:textId="77777777" w:rsidR="00E35E5D" w:rsidRPr="00E35E5D" w:rsidRDefault="00E35E5D" w:rsidP="00E35E5D">
      <w:r w:rsidRPr="00E35E5D">
        <w:t>Paid date:    5 Sep</w:t>
      </w:r>
    </w:p>
    <w:p w14:paraId="784CAD25" w14:textId="77777777" w:rsidR="00E35E5D" w:rsidRPr="00E35E5D" w:rsidRDefault="00E35E5D" w:rsidP="00E35E5D">
      <w:r w:rsidRPr="00E35E5D">
        <w:t>Amount:       ₹18,000</w:t>
      </w:r>
    </w:p>
    <w:p w14:paraId="309B641F" w14:textId="77777777" w:rsidR="00E35E5D" w:rsidRPr="00E35E5D" w:rsidRDefault="00E35E5D" w:rsidP="00E35E5D">
      <w:r w:rsidRPr="00E35E5D">
        <w:t>Status:       ON_TIME</w:t>
      </w:r>
    </w:p>
    <w:p w14:paraId="545CC085" w14:textId="77777777" w:rsidR="00E35E5D" w:rsidRPr="00E35E5D" w:rsidRDefault="00E35E5D" w:rsidP="00E35E5D">
      <w:r w:rsidRPr="00E35E5D">
        <w:t>October</w:t>
      </w:r>
    </w:p>
    <w:p w14:paraId="05527E32" w14:textId="77777777" w:rsidR="00E35E5D" w:rsidRPr="00E35E5D" w:rsidRDefault="00E35E5D" w:rsidP="00E35E5D"/>
    <w:p w14:paraId="48BFE967" w14:textId="77777777" w:rsidR="00E35E5D" w:rsidRPr="00E35E5D" w:rsidRDefault="00E35E5D" w:rsidP="00E35E5D">
      <w:r w:rsidRPr="00E35E5D">
        <w:t>Due date:     5 Oct</w:t>
      </w:r>
    </w:p>
    <w:p w14:paraId="0569F8D3" w14:textId="77777777" w:rsidR="00E35E5D" w:rsidRPr="00E35E5D" w:rsidRDefault="00E35E5D" w:rsidP="00E35E5D">
      <w:r w:rsidRPr="00E35E5D">
        <w:t>Paid date:    9 Oct</w:t>
      </w:r>
    </w:p>
    <w:p w14:paraId="4D7B796A" w14:textId="77777777" w:rsidR="00E35E5D" w:rsidRPr="00E35E5D" w:rsidRDefault="00E35E5D" w:rsidP="00E35E5D">
      <w:r w:rsidRPr="00E35E5D">
        <w:t>Amount:       ₹18,000</w:t>
      </w:r>
    </w:p>
    <w:p w14:paraId="14EDAB48" w14:textId="77777777" w:rsidR="00E35E5D" w:rsidRPr="00E35E5D" w:rsidRDefault="00E35E5D" w:rsidP="00E35E5D">
      <w:r w:rsidRPr="00E35E5D">
        <w:t>Status:       LATE</w:t>
      </w:r>
    </w:p>
    <w:p w14:paraId="7CD09F7A" w14:textId="77777777" w:rsidR="00E35E5D" w:rsidRPr="00E35E5D" w:rsidRDefault="00E35E5D" w:rsidP="00E35E5D">
      <w:r w:rsidRPr="00E35E5D">
        <w:t>The system should retain this history rather than overwriting it every month.</w:t>
      </w:r>
    </w:p>
    <w:p w14:paraId="6A82FF9B" w14:textId="77777777" w:rsidR="00E35E5D" w:rsidRPr="00E35E5D" w:rsidRDefault="00E35E5D" w:rsidP="00E35E5D">
      <w:r w:rsidRPr="00E35E5D">
        <w:pict w14:anchorId="5931C37F">
          <v:rect id="_x0000_i1228" style="width:0;height:1.5pt" o:hralign="center" o:hrstd="t" o:hr="t" fillcolor="#a0a0a0" stroked="f"/>
        </w:pict>
      </w:r>
    </w:p>
    <w:p w14:paraId="3E94D9EA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G3. Calculate Trust Score from rental behavior</w:t>
      </w:r>
    </w:p>
    <w:p w14:paraId="6F78C277" w14:textId="77777777" w:rsidR="00E35E5D" w:rsidRPr="00E35E5D" w:rsidRDefault="00E35E5D" w:rsidP="00E35E5D">
      <w:r w:rsidRPr="00E35E5D">
        <w:t>The score should not simply be a manually entered number.</w:t>
      </w:r>
    </w:p>
    <w:p w14:paraId="06C954FB" w14:textId="77777777" w:rsidR="00E35E5D" w:rsidRPr="00E35E5D" w:rsidRDefault="00E35E5D" w:rsidP="00E35E5D">
      <w:r w:rsidRPr="00E35E5D">
        <w:t>It should be calculated from measurable factors.</w:t>
      </w:r>
    </w:p>
    <w:p w14:paraId="74CDDD7F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Tenant Trust Score factors</w:t>
      </w:r>
    </w:p>
    <w:p w14:paraId="18B759CF" w14:textId="77777777" w:rsidR="00E35E5D" w:rsidRPr="00E35E5D" w:rsidRDefault="00E35E5D" w:rsidP="00E35E5D">
      <w:r w:rsidRPr="00E35E5D">
        <w:t>Monthly payment behavior</w:t>
      </w:r>
    </w:p>
    <w:p w14:paraId="4CFD19AA" w14:textId="77777777" w:rsidR="00E35E5D" w:rsidRPr="00E35E5D" w:rsidRDefault="00E35E5D" w:rsidP="00E35E5D">
      <w:r w:rsidRPr="00E35E5D">
        <w:t>Rental history</w:t>
      </w:r>
    </w:p>
    <w:p w14:paraId="24CE62D4" w14:textId="77777777" w:rsidR="00E35E5D" w:rsidRPr="00E35E5D" w:rsidRDefault="00E35E5D" w:rsidP="00E35E5D">
      <w:r w:rsidRPr="00E35E5D">
        <w:t>Property-care feedback</w:t>
      </w:r>
    </w:p>
    <w:p w14:paraId="1CB23137" w14:textId="77777777" w:rsidR="00E35E5D" w:rsidRPr="00E35E5D" w:rsidRDefault="00E35E5D" w:rsidP="00E35E5D">
      <w:r w:rsidRPr="00E35E5D">
        <w:lastRenderedPageBreak/>
        <w:t>Reviews</w:t>
      </w:r>
    </w:p>
    <w:p w14:paraId="7B16C86B" w14:textId="77777777" w:rsidR="00E35E5D" w:rsidRPr="00E35E5D" w:rsidRDefault="00E35E5D" w:rsidP="00E35E5D">
      <w:r w:rsidRPr="00E35E5D">
        <w:t>Rule/agreement compliance</w:t>
      </w:r>
    </w:p>
    <w:p w14:paraId="3413AEFA" w14:textId="77777777" w:rsidR="00E35E5D" w:rsidRPr="00E35E5D" w:rsidRDefault="00E35E5D" w:rsidP="00E35E5D">
      <w:r w:rsidRPr="00E35E5D">
        <w:t>Verified complaints/disputes</w:t>
      </w:r>
    </w:p>
    <w:p w14:paraId="722C7B44" w14:textId="77777777" w:rsidR="00E35E5D" w:rsidRPr="00E35E5D" w:rsidRDefault="00E35E5D" w:rsidP="00E35E5D">
      <w:r w:rsidRPr="00E35E5D">
        <w:t xml:space="preserve">The original concept identifies these types of factors, including on-time rent payments, previous rental history, property condition, complaint history, compliance, landlord feedback, and dispute history. </w:t>
      </w:r>
    </w:p>
    <w:p w14:paraId="2F81E6BA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Landlord Trust Score factors</w:t>
      </w:r>
    </w:p>
    <w:p w14:paraId="257D2D56" w14:textId="77777777" w:rsidR="00E35E5D" w:rsidRPr="00E35E5D" w:rsidRDefault="00E35E5D" w:rsidP="00E35E5D">
      <w:r w:rsidRPr="00E35E5D">
        <w:t>Property/rental history</w:t>
      </w:r>
    </w:p>
    <w:p w14:paraId="4E4105D2" w14:textId="77777777" w:rsidR="00E35E5D" w:rsidRPr="00E35E5D" w:rsidRDefault="00E35E5D" w:rsidP="00E35E5D">
      <w:r w:rsidRPr="00E35E5D">
        <w:t>Maintenance quality</w:t>
      </w:r>
    </w:p>
    <w:p w14:paraId="2F89315E" w14:textId="77777777" w:rsidR="00E35E5D" w:rsidRPr="00E35E5D" w:rsidRDefault="00E35E5D" w:rsidP="00E35E5D">
      <w:r w:rsidRPr="00E35E5D">
        <w:t>Tenant feedback</w:t>
      </w:r>
    </w:p>
    <w:p w14:paraId="3D37A217" w14:textId="77777777" w:rsidR="00E35E5D" w:rsidRPr="00E35E5D" w:rsidRDefault="00E35E5D" w:rsidP="00E35E5D">
      <w:r w:rsidRPr="00E35E5D">
        <w:t>Listing accuracy</w:t>
      </w:r>
    </w:p>
    <w:p w14:paraId="1A521603" w14:textId="77777777" w:rsidR="00E35E5D" w:rsidRPr="00E35E5D" w:rsidRDefault="00E35E5D" w:rsidP="00E35E5D">
      <w:r w:rsidRPr="00E35E5D">
        <w:t>Responsiveness</w:t>
      </w:r>
    </w:p>
    <w:p w14:paraId="5A2339C5" w14:textId="77777777" w:rsidR="00E35E5D" w:rsidRPr="00E35E5D" w:rsidRDefault="00E35E5D" w:rsidP="00E35E5D">
      <w:r w:rsidRPr="00E35E5D">
        <w:t>Complaint resolution</w:t>
      </w:r>
    </w:p>
    <w:p w14:paraId="146C1BC0" w14:textId="77777777" w:rsidR="00E35E5D" w:rsidRPr="00E35E5D" w:rsidRDefault="00E35E5D" w:rsidP="00E35E5D">
      <w:r w:rsidRPr="00E35E5D">
        <w:t xml:space="preserve">These factors are also taken from the original proposal. </w:t>
      </w:r>
    </w:p>
    <w:p w14:paraId="12715EC8" w14:textId="77777777" w:rsidR="00E35E5D" w:rsidRPr="00E35E5D" w:rsidRDefault="00E35E5D" w:rsidP="00E35E5D">
      <w:r w:rsidRPr="00E35E5D">
        <w:pict w14:anchorId="6525D4C6">
          <v:rect id="_x0000_i1229" style="width:0;height:1.5pt" o:hralign="center" o:hrstd="t" o:hr="t" fillcolor="#a0a0a0" stroked="f"/>
        </w:pict>
      </w:r>
    </w:p>
    <w:p w14:paraId="224DE3D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5. Trust Score Design</w:t>
      </w:r>
    </w:p>
    <w:p w14:paraId="2129958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Score range</w:t>
      </w:r>
    </w:p>
    <w:p w14:paraId="535941C4" w14:textId="7FF8F474" w:rsidR="00E35E5D" w:rsidRPr="00E35E5D" w:rsidRDefault="00E35E5D" w:rsidP="00E35E5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1000</m:t>
              </m:r>
            </m:e>
          </m:borderBox>
          <m:r>
            <w:br/>
          </m:r>
        </m:oMath>
      </m:oMathPara>
    </w:p>
    <w:p w14:paraId="223CD61F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Initial V1 approach</w:t>
      </w:r>
    </w:p>
    <w:p w14:paraId="12EF158B" w14:textId="77777777" w:rsidR="00E35E5D" w:rsidRPr="00E35E5D" w:rsidRDefault="00E35E5D" w:rsidP="00E35E5D">
      <w:r w:rsidRPr="00E35E5D">
        <w:t xml:space="preserve">Use a </w:t>
      </w:r>
      <w:r w:rsidRPr="00E35E5D">
        <w:rPr>
          <w:b/>
          <w:bCs/>
        </w:rPr>
        <w:t>rule-based scoring engine</w:t>
      </w:r>
      <w:r w:rsidRPr="00E35E5D">
        <w:t>, not machine learning.</w:t>
      </w:r>
    </w:p>
    <w:p w14:paraId="791A2466" w14:textId="77777777" w:rsidR="00E35E5D" w:rsidRPr="00E35E5D" w:rsidRDefault="00E35E5D" w:rsidP="00E35E5D">
      <w:r w:rsidRPr="00E35E5D">
        <w:t>For example:</w:t>
      </w:r>
    </w:p>
    <w:p w14:paraId="7AF35204" w14:textId="77777777" w:rsidR="00E35E5D" w:rsidRPr="00E35E5D" w:rsidRDefault="00E35E5D" w:rsidP="00E35E5D">
      <w:r w:rsidRPr="00E35E5D">
        <w:t>Starting score                  500</w:t>
      </w:r>
    </w:p>
    <w:p w14:paraId="639E521F" w14:textId="77777777" w:rsidR="00E35E5D" w:rsidRPr="00E35E5D" w:rsidRDefault="00E35E5D" w:rsidP="00E35E5D"/>
    <w:p w14:paraId="4BC1540A" w14:textId="77777777" w:rsidR="00E35E5D" w:rsidRPr="00E35E5D" w:rsidRDefault="00E35E5D" w:rsidP="00E35E5D">
      <w:r w:rsidRPr="00E35E5D">
        <w:t>Early/on-time rent              +</w:t>
      </w:r>
    </w:p>
    <w:p w14:paraId="52C1E93C" w14:textId="77777777" w:rsidR="00E35E5D" w:rsidRPr="00E35E5D" w:rsidRDefault="00E35E5D" w:rsidP="00E35E5D">
      <w:r w:rsidRPr="00E35E5D">
        <w:t>Late rent                        -</w:t>
      </w:r>
    </w:p>
    <w:p w14:paraId="741D8852" w14:textId="77777777" w:rsidR="00E35E5D" w:rsidRPr="00E35E5D" w:rsidRDefault="00E35E5D" w:rsidP="00E35E5D">
      <w:r w:rsidRPr="00E35E5D">
        <w:t>Missed rent                      --</w:t>
      </w:r>
    </w:p>
    <w:p w14:paraId="2C03B6B7" w14:textId="77777777" w:rsidR="00E35E5D" w:rsidRPr="00E35E5D" w:rsidRDefault="00E35E5D" w:rsidP="00E35E5D">
      <w:r w:rsidRPr="00E35E5D">
        <w:t>Completed rental                 +</w:t>
      </w:r>
    </w:p>
    <w:p w14:paraId="258546F3" w14:textId="77777777" w:rsidR="00E35E5D" w:rsidRPr="00E35E5D" w:rsidRDefault="00E35E5D" w:rsidP="00E35E5D">
      <w:r w:rsidRPr="00E35E5D">
        <w:t>Positive verified review         +</w:t>
      </w:r>
    </w:p>
    <w:p w14:paraId="04FFA229" w14:textId="77777777" w:rsidR="00E35E5D" w:rsidRPr="00E35E5D" w:rsidRDefault="00E35E5D" w:rsidP="00E35E5D">
      <w:r w:rsidRPr="00E35E5D">
        <w:lastRenderedPageBreak/>
        <w:t>Repeated rule violation          -</w:t>
      </w:r>
    </w:p>
    <w:p w14:paraId="5DFCB61D" w14:textId="77777777" w:rsidR="00E35E5D" w:rsidRPr="00E35E5D" w:rsidRDefault="00E35E5D" w:rsidP="00E35E5D">
      <w:r w:rsidRPr="00E35E5D">
        <w:t>Verified complaint               -</w:t>
      </w:r>
    </w:p>
    <w:p w14:paraId="42E371B8" w14:textId="77777777" w:rsidR="00E35E5D" w:rsidRPr="00E35E5D" w:rsidRDefault="00E35E5D" w:rsidP="00E35E5D">
      <w:r w:rsidRPr="00E35E5D">
        <w:t>The exact numerical weights should be defined during the technical/design stage and kept configurable rather than hard-coded throughout the application.</w:t>
      </w:r>
    </w:p>
    <w:p w14:paraId="2A8E6B00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Score explanation</w:t>
      </w:r>
    </w:p>
    <w:p w14:paraId="34AB9998" w14:textId="77777777" w:rsidR="00E35E5D" w:rsidRPr="00E35E5D" w:rsidRDefault="00E35E5D" w:rsidP="00E35E5D">
      <w:r w:rsidRPr="00E35E5D">
        <w:t>Never show only:</w:t>
      </w:r>
    </w:p>
    <w:p w14:paraId="363037B5" w14:textId="77777777" w:rsidR="00E35E5D" w:rsidRPr="00E35E5D" w:rsidRDefault="00E35E5D" w:rsidP="00E35E5D">
      <w:r w:rsidRPr="00E35E5D">
        <w:t>847 / 1000</w:t>
      </w:r>
    </w:p>
    <w:p w14:paraId="72D5EC46" w14:textId="77777777" w:rsidR="00E35E5D" w:rsidRPr="00E35E5D" w:rsidRDefault="00E35E5D" w:rsidP="00E35E5D">
      <w:r w:rsidRPr="00E35E5D">
        <w:t>Instead:</w:t>
      </w:r>
    </w:p>
    <w:p w14:paraId="13D62B40" w14:textId="77777777" w:rsidR="00E35E5D" w:rsidRPr="00E35E5D" w:rsidRDefault="00E35E5D" w:rsidP="00E35E5D">
      <w:r w:rsidRPr="00E35E5D">
        <w:t>Trust Score: 847 / 1000</w:t>
      </w:r>
    </w:p>
    <w:p w14:paraId="1A45E66E" w14:textId="77777777" w:rsidR="00E35E5D" w:rsidRPr="00E35E5D" w:rsidRDefault="00E35E5D" w:rsidP="00E35E5D"/>
    <w:p w14:paraId="06A5DBF0" w14:textId="77777777" w:rsidR="00E35E5D" w:rsidRPr="00E35E5D" w:rsidRDefault="00E35E5D" w:rsidP="00E35E5D">
      <w:r w:rsidRPr="00E35E5D">
        <w:t>Payment reliability</w:t>
      </w:r>
    </w:p>
    <w:p w14:paraId="23F32EBA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10 on-time/early</w:t>
      </w:r>
    </w:p>
    <w:p w14:paraId="43545350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⚠</w:t>
      </w:r>
      <w:r w:rsidRPr="00E35E5D">
        <w:t xml:space="preserve"> 2 late</w:t>
      </w:r>
    </w:p>
    <w:p w14:paraId="150CF151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0 missed</w:t>
      </w:r>
    </w:p>
    <w:p w14:paraId="2C926E51" w14:textId="77777777" w:rsidR="00E35E5D" w:rsidRPr="00E35E5D" w:rsidRDefault="00E35E5D" w:rsidP="00E35E5D"/>
    <w:p w14:paraId="089EF49E" w14:textId="77777777" w:rsidR="00E35E5D" w:rsidRPr="00E35E5D" w:rsidRDefault="00E35E5D" w:rsidP="00E35E5D">
      <w:r w:rsidRPr="00E35E5D">
        <w:t>Rental history</w:t>
      </w:r>
    </w:p>
    <w:p w14:paraId="551B070C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3 completed rentals</w:t>
      </w:r>
    </w:p>
    <w:p w14:paraId="08EA334D" w14:textId="77777777" w:rsidR="00E35E5D" w:rsidRPr="00E35E5D" w:rsidRDefault="00E35E5D" w:rsidP="00E35E5D"/>
    <w:p w14:paraId="1BBEBF95" w14:textId="77777777" w:rsidR="00E35E5D" w:rsidRPr="00E35E5D" w:rsidRDefault="00E35E5D" w:rsidP="00E35E5D">
      <w:r w:rsidRPr="00E35E5D">
        <w:t>Reviews</w:t>
      </w:r>
    </w:p>
    <w:p w14:paraId="7FC869DA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4.6 / 5</w:t>
      </w:r>
    </w:p>
    <w:p w14:paraId="4691CF46" w14:textId="77777777" w:rsidR="00E35E5D" w:rsidRPr="00E35E5D" w:rsidRDefault="00E35E5D" w:rsidP="00E35E5D"/>
    <w:p w14:paraId="62C98CAA" w14:textId="77777777" w:rsidR="00E35E5D" w:rsidRPr="00E35E5D" w:rsidRDefault="00E35E5D" w:rsidP="00E35E5D">
      <w:r w:rsidRPr="00E35E5D">
        <w:t>Verified complaints</w:t>
      </w:r>
    </w:p>
    <w:p w14:paraId="69264699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0</w:t>
      </w:r>
    </w:p>
    <w:p w14:paraId="7C6F4A8C" w14:textId="77777777" w:rsidR="00E35E5D" w:rsidRPr="00E35E5D" w:rsidRDefault="00E35E5D" w:rsidP="00E35E5D">
      <w:r w:rsidRPr="00E35E5D">
        <w:t>This makes the score understandable and auditable.</w:t>
      </w:r>
    </w:p>
    <w:p w14:paraId="548BDD6F" w14:textId="77777777" w:rsidR="00E35E5D" w:rsidRPr="00E35E5D" w:rsidRDefault="00E35E5D" w:rsidP="00E35E5D">
      <w:r w:rsidRPr="00E35E5D">
        <w:pict w14:anchorId="77609082">
          <v:rect id="_x0000_i1230" style="width:0;height:1.5pt" o:hralign="center" o:hrstd="t" o:hr="t" fillcolor="#a0a0a0" stroked="f"/>
        </w:pict>
      </w:r>
    </w:p>
    <w:p w14:paraId="14BADFD7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6. Goals for Property Discovery</w:t>
      </w:r>
    </w:p>
    <w:p w14:paraId="6029FFE3" w14:textId="77777777" w:rsidR="00E35E5D" w:rsidRPr="00E35E5D" w:rsidRDefault="00E35E5D" w:rsidP="00E35E5D">
      <w:r w:rsidRPr="00E35E5D">
        <w:t>Landlords can list properties directly.</w:t>
      </w:r>
    </w:p>
    <w:p w14:paraId="464A9DED" w14:textId="77777777" w:rsidR="00E35E5D" w:rsidRPr="00E35E5D" w:rsidRDefault="00E35E5D" w:rsidP="00E35E5D">
      <w:r w:rsidRPr="00E35E5D">
        <w:t>The listing must clearly show known costs before a tenant applies.</w:t>
      </w:r>
    </w:p>
    <w:p w14:paraId="37996D9B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lastRenderedPageBreak/>
        <w:t>Property information</w:t>
      </w:r>
    </w:p>
    <w:p w14:paraId="140EAB5A" w14:textId="77777777" w:rsidR="00E35E5D" w:rsidRPr="00E35E5D" w:rsidRDefault="00E35E5D" w:rsidP="00E35E5D">
      <w:r w:rsidRPr="00E35E5D">
        <w:t>Title</w:t>
      </w:r>
    </w:p>
    <w:p w14:paraId="11D05F95" w14:textId="77777777" w:rsidR="00E35E5D" w:rsidRPr="00E35E5D" w:rsidRDefault="00E35E5D" w:rsidP="00E35E5D">
      <w:r w:rsidRPr="00E35E5D">
        <w:t>Description</w:t>
      </w:r>
    </w:p>
    <w:p w14:paraId="01EFA057" w14:textId="77777777" w:rsidR="00E35E5D" w:rsidRPr="00E35E5D" w:rsidRDefault="00E35E5D" w:rsidP="00E35E5D">
      <w:r w:rsidRPr="00E35E5D">
        <w:t>Location</w:t>
      </w:r>
    </w:p>
    <w:p w14:paraId="60E6C879" w14:textId="77777777" w:rsidR="00E35E5D" w:rsidRPr="00E35E5D" w:rsidRDefault="00E35E5D" w:rsidP="00E35E5D">
      <w:r w:rsidRPr="00E35E5D">
        <w:t>Monthly rent</w:t>
      </w:r>
    </w:p>
    <w:p w14:paraId="10A5C3DF" w14:textId="77777777" w:rsidR="00E35E5D" w:rsidRPr="00E35E5D" w:rsidRDefault="00E35E5D" w:rsidP="00E35E5D">
      <w:r w:rsidRPr="00E35E5D">
        <w:t>Security deposit</w:t>
      </w:r>
    </w:p>
    <w:p w14:paraId="4257FA6F" w14:textId="77777777" w:rsidR="00E35E5D" w:rsidRPr="00E35E5D" w:rsidRDefault="00E35E5D" w:rsidP="00E35E5D">
      <w:r w:rsidRPr="00E35E5D">
        <w:t>Maintenance</w:t>
      </w:r>
    </w:p>
    <w:p w14:paraId="442F458C" w14:textId="77777777" w:rsidR="00E35E5D" w:rsidRPr="00E35E5D" w:rsidRDefault="00E35E5D" w:rsidP="00E35E5D">
      <w:r w:rsidRPr="00E35E5D">
        <w:t>Parking</w:t>
      </w:r>
    </w:p>
    <w:p w14:paraId="648BE1CD" w14:textId="77777777" w:rsidR="00E35E5D" w:rsidRPr="00E35E5D" w:rsidRDefault="00E35E5D" w:rsidP="00E35E5D">
      <w:r w:rsidRPr="00E35E5D">
        <w:t>Water</w:t>
      </w:r>
    </w:p>
    <w:p w14:paraId="65625C6C" w14:textId="77777777" w:rsidR="00E35E5D" w:rsidRPr="00E35E5D" w:rsidRDefault="00E35E5D" w:rsidP="00E35E5D">
      <w:r w:rsidRPr="00E35E5D">
        <w:t>Electricity</w:t>
      </w:r>
    </w:p>
    <w:p w14:paraId="09808B1B" w14:textId="77777777" w:rsidR="00E35E5D" w:rsidRPr="00E35E5D" w:rsidRDefault="00E35E5D" w:rsidP="00E35E5D">
      <w:r w:rsidRPr="00E35E5D">
        <w:t>Internet</w:t>
      </w:r>
    </w:p>
    <w:p w14:paraId="2365458E" w14:textId="77777777" w:rsidR="00E35E5D" w:rsidRPr="00E35E5D" w:rsidRDefault="00E35E5D" w:rsidP="00E35E5D">
      <w:r w:rsidRPr="00E35E5D">
        <w:t>Bedrooms</w:t>
      </w:r>
    </w:p>
    <w:p w14:paraId="7F2A1BA5" w14:textId="77777777" w:rsidR="00E35E5D" w:rsidRPr="00E35E5D" w:rsidRDefault="00E35E5D" w:rsidP="00E35E5D">
      <w:r w:rsidRPr="00E35E5D">
        <w:t>Bathrooms</w:t>
      </w:r>
    </w:p>
    <w:p w14:paraId="0D737897" w14:textId="77777777" w:rsidR="00E35E5D" w:rsidRPr="00E35E5D" w:rsidRDefault="00E35E5D" w:rsidP="00E35E5D">
      <w:r w:rsidRPr="00E35E5D">
        <w:t>Amenities</w:t>
      </w:r>
    </w:p>
    <w:p w14:paraId="21E5DED9" w14:textId="77777777" w:rsidR="00E35E5D" w:rsidRPr="00E35E5D" w:rsidRDefault="00E35E5D" w:rsidP="00E35E5D">
      <w:r w:rsidRPr="00E35E5D">
        <w:t>Rules</w:t>
      </w:r>
    </w:p>
    <w:p w14:paraId="0AA2E1D5" w14:textId="77777777" w:rsidR="00E35E5D" w:rsidRPr="00E35E5D" w:rsidRDefault="00E35E5D" w:rsidP="00E35E5D">
      <w:r w:rsidRPr="00E35E5D">
        <w:t>Images</w:t>
      </w:r>
    </w:p>
    <w:p w14:paraId="25BE684B" w14:textId="77777777" w:rsidR="00E35E5D" w:rsidRPr="00E35E5D" w:rsidRDefault="00E35E5D" w:rsidP="00E35E5D">
      <w:r w:rsidRPr="00E35E5D">
        <w:t xml:space="preserve">The original proposal requires rental costs to be visible before booking and aims to prevent hidden charges. </w:t>
      </w:r>
    </w:p>
    <w:p w14:paraId="14B3DCC4" w14:textId="77777777" w:rsidR="00E35E5D" w:rsidRPr="00E35E5D" w:rsidRDefault="00E35E5D" w:rsidP="00E35E5D">
      <w:r w:rsidRPr="00E35E5D">
        <w:pict w14:anchorId="4E94D099">
          <v:rect id="_x0000_i1231" style="width:0;height:1.5pt" o:hralign="center" o:hrstd="t" o:hr="t" fillcolor="#a0a0a0" stroked="f"/>
        </w:pict>
      </w:r>
    </w:p>
    <w:p w14:paraId="532904AC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7. Trust-Based Property Discovery</w:t>
      </w:r>
    </w:p>
    <w:p w14:paraId="67A52089" w14:textId="77777777" w:rsidR="00E35E5D" w:rsidRPr="00E35E5D" w:rsidRDefault="00E35E5D" w:rsidP="00E35E5D">
      <w:r w:rsidRPr="00E35E5D">
        <w:t xml:space="preserve">Property search should </w:t>
      </w:r>
      <w:r w:rsidRPr="00E35E5D">
        <w:rPr>
          <w:b/>
          <w:bCs/>
        </w:rPr>
        <w:t>not rank only by price</w:t>
      </w:r>
      <w:r w:rsidRPr="00E35E5D">
        <w:t>.</w:t>
      </w:r>
    </w:p>
    <w:p w14:paraId="44DE10BE" w14:textId="77777777" w:rsidR="00E35E5D" w:rsidRPr="00E35E5D" w:rsidRDefault="00E35E5D" w:rsidP="00E35E5D">
      <w:r w:rsidRPr="00E35E5D">
        <w:t>A result should expose trust information such as:</w:t>
      </w:r>
    </w:p>
    <w:p w14:paraId="16353539" w14:textId="77777777" w:rsidR="00E35E5D" w:rsidRPr="00E35E5D" w:rsidRDefault="00E35E5D" w:rsidP="00E35E5D">
      <w:r w:rsidRPr="00E35E5D">
        <w:t>2 BHK Apartment</w:t>
      </w:r>
    </w:p>
    <w:p w14:paraId="12478A46" w14:textId="77777777" w:rsidR="00E35E5D" w:rsidRPr="00E35E5D" w:rsidRDefault="00E35E5D" w:rsidP="00E35E5D">
      <w:r w:rsidRPr="00E35E5D">
        <w:t>Bangalore</w:t>
      </w:r>
    </w:p>
    <w:p w14:paraId="5D906C9B" w14:textId="77777777" w:rsidR="00E35E5D" w:rsidRPr="00E35E5D" w:rsidRDefault="00E35E5D" w:rsidP="00E35E5D"/>
    <w:p w14:paraId="08A35399" w14:textId="77777777" w:rsidR="00E35E5D" w:rsidRPr="00E35E5D" w:rsidRDefault="00E35E5D" w:rsidP="00E35E5D">
      <w:r w:rsidRPr="00E35E5D">
        <w:t>₹18,000/month</w:t>
      </w:r>
    </w:p>
    <w:p w14:paraId="7CCACD86" w14:textId="77777777" w:rsidR="00E35E5D" w:rsidRPr="00E35E5D" w:rsidRDefault="00E35E5D" w:rsidP="00E35E5D"/>
    <w:p w14:paraId="0B3B8FAF" w14:textId="77777777" w:rsidR="00E35E5D" w:rsidRPr="00E35E5D" w:rsidRDefault="00E35E5D" w:rsidP="00E35E5D">
      <w:r w:rsidRPr="00E35E5D">
        <w:t>Landlord Trust Score</w:t>
      </w:r>
    </w:p>
    <w:p w14:paraId="0703E5C0" w14:textId="77777777" w:rsidR="00E35E5D" w:rsidRPr="00E35E5D" w:rsidRDefault="00E35E5D" w:rsidP="00E35E5D">
      <w:r w:rsidRPr="00E35E5D">
        <w:lastRenderedPageBreak/>
        <w:t>912 / 1000</w:t>
      </w:r>
    </w:p>
    <w:p w14:paraId="3B919A91" w14:textId="77777777" w:rsidR="00E35E5D" w:rsidRPr="00E35E5D" w:rsidRDefault="00E35E5D" w:rsidP="00E35E5D"/>
    <w:p w14:paraId="5BE37FC5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Verified</w:t>
      </w:r>
    </w:p>
    <w:p w14:paraId="41A99344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5 completed rentals</w:t>
      </w:r>
    </w:p>
    <w:p w14:paraId="2183645B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94% positive reviews</w:t>
      </w:r>
    </w:p>
    <w:p w14:paraId="48ADC9EE" w14:textId="77777777" w:rsidR="00E35E5D" w:rsidRPr="00E35E5D" w:rsidRDefault="00E35E5D" w:rsidP="00E35E5D"/>
    <w:p w14:paraId="4E288541" w14:textId="77777777" w:rsidR="00E35E5D" w:rsidRPr="00E35E5D" w:rsidRDefault="00E35E5D" w:rsidP="00E35E5D">
      <w:r w:rsidRPr="00E35E5D">
        <w:t>[View Property]</w:t>
      </w:r>
    </w:p>
    <w:p w14:paraId="038CE7A2" w14:textId="77777777" w:rsidR="00E35E5D" w:rsidRPr="00E35E5D" w:rsidRDefault="00E35E5D" w:rsidP="00E35E5D">
      <w:r w:rsidRPr="00E35E5D">
        <w:t xml:space="preserve">The original proposal explicitly says search results should consider landlord Trust Score, property quality, tenant satisfaction, complaint history, and verification status. </w:t>
      </w:r>
    </w:p>
    <w:p w14:paraId="4F9EDD3C" w14:textId="77777777" w:rsidR="00E35E5D" w:rsidRPr="00E35E5D" w:rsidRDefault="00E35E5D" w:rsidP="00E35E5D">
      <w:r w:rsidRPr="00E35E5D">
        <w:t>For V1, the first implementation can display these factors without building a complex ranking algorithm.</w:t>
      </w:r>
    </w:p>
    <w:p w14:paraId="1C9A2728" w14:textId="77777777" w:rsidR="00E35E5D" w:rsidRPr="00E35E5D" w:rsidRDefault="00E35E5D" w:rsidP="00E35E5D">
      <w:r w:rsidRPr="00E35E5D">
        <w:pict w14:anchorId="3E1363B6">
          <v:rect id="_x0000_i1232" style="width:0;height:1.5pt" o:hralign="center" o:hrstd="t" o:hr="t" fillcolor="#a0a0a0" stroked="f"/>
        </w:pict>
      </w:r>
    </w:p>
    <w:p w14:paraId="60DCF3A2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8. Rental Application</w:t>
      </w:r>
    </w:p>
    <w:p w14:paraId="177B8058" w14:textId="77777777" w:rsidR="00E35E5D" w:rsidRPr="00E35E5D" w:rsidRDefault="00E35E5D" w:rsidP="00E35E5D">
      <w:r w:rsidRPr="00E35E5D">
        <w:t>A tenant can apply for a property.</w:t>
      </w:r>
    </w:p>
    <w:p w14:paraId="77F7786C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Flow</w:t>
      </w:r>
    </w:p>
    <w:p w14:paraId="6BD3B9DF" w14:textId="77777777" w:rsidR="00E35E5D" w:rsidRPr="00E35E5D" w:rsidRDefault="00E35E5D" w:rsidP="00E35E5D">
      <w:r w:rsidRPr="00E35E5D">
        <w:t>Tenant</w:t>
      </w:r>
    </w:p>
    <w:p w14:paraId="348E9CEB" w14:textId="77777777" w:rsidR="00E35E5D" w:rsidRPr="00E35E5D" w:rsidRDefault="00E35E5D" w:rsidP="00E35E5D">
      <w:r w:rsidRPr="00E35E5D">
        <w:t xml:space="preserve">  ↓</w:t>
      </w:r>
    </w:p>
    <w:p w14:paraId="5E26B56B" w14:textId="77777777" w:rsidR="00E35E5D" w:rsidRPr="00E35E5D" w:rsidRDefault="00E35E5D" w:rsidP="00E35E5D">
      <w:r w:rsidRPr="00E35E5D">
        <w:t>View Property</w:t>
      </w:r>
    </w:p>
    <w:p w14:paraId="0E0A9FBE" w14:textId="77777777" w:rsidR="00E35E5D" w:rsidRPr="00E35E5D" w:rsidRDefault="00E35E5D" w:rsidP="00E35E5D">
      <w:r w:rsidRPr="00E35E5D">
        <w:t xml:space="preserve">  ↓</w:t>
      </w:r>
    </w:p>
    <w:p w14:paraId="489EF5A5" w14:textId="77777777" w:rsidR="00E35E5D" w:rsidRPr="00E35E5D" w:rsidRDefault="00E35E5D" w:rsidP="00E35E5D">
      <w:r w:rsidRPr="00E35E5D">
        <w:t>View Landlord Trust Profile</w:t>
      </w:r>
    </w:p>
    <w:p w14:paraId="15428892" w14:textId="77777777" w:rsidR="00E35E5D" w:rsidRPr="00E35E5D" w:rsidRDefault="00E35E5D" w:rsidP="00E35E5D">
      <w:r w:rsidRPr="00E35E5D">
        <w:t xml:space="preserve">  ↓</w:t>
      </w:r>
    </w:p>
    <w:p w14:paraId="347E0369" w14:textId="77777777" w:rsidR="00E35E5D" w:rsidRPr="00E35E5D" w:rsidRDefault="00E35E5D" w:rsidP="00E35E5D">
      <w:r w:rsidRPr="00E35E5D">
        <w:t>Apply</w:t>
      </w:r>
    </w:p>
    <w:p w14:paraId="615599BA" w14:textId="77777777" w:rsidR="00E35E5D" w:rsidRPr="00E35E5D" w:rsidRDefault="00E35E5D" w:rsidP="00E35E5D">
      <w:r w:rsidRPr="00E35E5D">
        <w:t xml:space="preserve">  ↓</w:t>
      </w:r>
    </w:p>
    <w:p w14:paraId="2BF75275" w14:textId="77777777" w:rsidR="00E35E5D" w:rsidRPr="00E35E5D" w:rsidRDefault="00E35E5D" w:rsidP="00E35E5D">
      <w:r w:rsidRPr="00E35E5D">
        <w:t>Landlord receives application</w:t>
      </w:r>
    </w:p>
    <w:p w14:paraId="4A231CD5" w14:textId="77777777" w:rsidR="00E35E5D" w:rsidRPr="00E35E5D" w:rsidRDefault="00E35E5D" w:rsidP="00E35E5D">
      <w:r w:rsidRPr="00E35E5D">
        <w:t xml:space="preserve">  ↓</w:t>
      </w:r>
    </w:p>
    <w:p w14:paraId="4015F869" w14:textId="77777777" w:rsidR="00E35E5D" w:rsidRPr="00E35E5D" w:rsidRDefault="00E35E5D" w:rsidP="00E35E5D">
      <w:r w:rsidRPr="00E35E5D">
        <w:t>View Tenant Trust Profile</w:t>
      </w:r>
    </w:p>
    <w:p w14:paraId="25E7B69A" w14:textId="77777777" w:rsidR="00E35E5D" w:rsidRPr="00E35E5D" w:rsidRDefault="00E35E5D" w:rsidP="00E35E5D">
      <w:r w:rsidRPr="00E35E5D">
        <w:t xml:space="preserve">  ↓</w:t>
      </w:r>
    </w:p>
    <w:p w14:paraId="4554FF59" w14:textId="77777777" w:rsidR="00E35E5D" w:rsidRPr="00E35E5D" w:rsidRDefault="00E35E5D" w:rsidP="00E35E5D">
      <w:r w:rsidRPr="00E35E5D">
        <w:t>Accept / Reject</w:t>
      </w:r>
    </w:p>
    <w:p w14:paraId="68D4C528" w14:textId="77777777" w:rsidR="00E35E5D" w:rsidRPr="00E35E5D" w:rsidRDefault="00E35E5D" w:rsidP="00E35E5D">
      <w:r w:rsidRPr="00E35E5D">
        <w:lastRenderedPageBreak/>
        <w:t>Application statuses:</w:t>
      </w:r>
    </w:p>
    <w:p w14:paraId="459C88D7" w14:textId="77777777" w:rsidR="00E35E5D" w:rsidRPr="00E35E5D" w:rsidRDefault="00E35E5D" w:rsidP="00E35E5D">
      <w:r w:rsidRPr="00E35E5D">
        <w:t>PENDING</w:t>
      </w:r>
    </w:p>
    <w:p w14:paraId="213A7CDE" w14:textId="77777777" w:rsidR="00E35E5D" w:rsidRPr="00E35E5D" w:rsidRDefault="00E35E5D" w:rsidP="00E35E5D">
      <w:r w:rsidRPr="00E35E5D">
        <w:t>ACCEPTED</w:t>
      </w:r>
    </w:p>
    <w:p w14:paraId="5BD5258A" w14:textId="77777777" w:rsidR="00E35E5D" w:rsidRPr="00E35E5D" w:rsidRDefault="00E35E5D" w:rsidP="00E35E5D">
      <w:r w:rsidRPr="00E35E5D">
        <w:t>REJECTED</w:t>
      </w:r>
    </w:p>
    <w:p w14:paraId="1B0E179F" w14:textId="77777777" w:rsidR="00E35E5D" w:rsidRPr="00E35E5D" w:rsidRDefault="00E35E5D" w:rsidP="00E35E5D">
      <w:r w:rsidRPr="00E35E5D">
        <w:pict w14:anchorId="08E506B3">
          <v:rect id="_x0000_i1233" style="width:0;height:1.5pt" o:hralign="center" o:hrstd="t" o:hr="t" fillcolor="#a0a0a0" stroked="f"/>
        </w:pict>
      </w:r>
    </w:p>
    <w:p w14:paraId="06ACE53D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9. Rental Record</w:t>
      </w:r>
    </w:p>
    <w:p w14:paraId="31E30AA9" w14:textId="77777777" w:rsidR="00E35E5D" w:rsidRPr="00E35E5D" w:rsidRDefault="00E35E5D" w:rsidP="00E35E5D">
      <w:r w:rsidRPr="00E35E5D">
        <w:t>Once an application is accepted, the system creates a rental record.</w:t>
      </w:r>
    </w:p>
    <w:p w14:paraId="6E1CC364" w14:textId="77777777" w:rsidR="00E35E5D" w:rsidRPr="00E35E5D" w:rsidRDefault="00E35E5D" w:rsidP="00E35E5D">
      <w:r w:rsidRPr="00E35E5D">
        <w:t>Rental</w:t>
      </w:r>
    </w:p>
    <w:p w14:paraId="6080D6E7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</w:t>
      </w:r>
      <w:r w:rsidRPr="00E35E5D">
        <w:t xml:space="preserve"> Tenant</w:t>
      </w:r>
    </w:p>
    <w:p w14:paraId="49C13442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</w:t>
      </w:r>
      <w:r w:rsidRPr="00E35E5D">
        <w:t xml:space="preserve"> Landlord</w:t>
      </w:r>
    </w:p>
    <w:p w14:paraId="13FEA7BD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</w:t>
      </w:r>
      <w:r w:rsidRPr="00E35E5D">
        <w:t xml:space="preserve"> Property</w:t>
      </w:r>
    </w:p>
    <w:p w14:paraId="2B75B662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</w:t>
      </w:r>
      <w:r w:rsidRPr="00E35E5D">
        <w:t xml:space="preserve"> Start date</w:t>
      </w:r>
    </w:p>
    <w:p w14:paraId="5DE29455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</w:t>
      </w:r>
      <w:r w:rsidRPr="00E35E5D">
        <w:t xml:space="preserve"> End date</w:t>
      </w:r>
    </w:p>
    <w:p w14:paraId="58616CB3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</w:t>
      </w:r>
      <w:r w:rsidRPr="00E35E5D">
        <w:t xml:space="preserve"> Monthly rent</w:t>
      </w:r>
    </w:p>
    <w:p w14:paraId="2C93F77B" w14:textId="77777777" w:rsidR="00E35E5D" w:rsidRPr="00E35E5D" w:rsidRDefault="00E35E5D" w:rsidP="00E35E5D">
      <w:r w:rsidRPr="00E35E5D">
        <w:t>└── Status</w:t>
      </w:r>
    </w:p>
    <w:p w14:paraId="4389E51A" w14:textId="77777777" w:rsidR="00E35E5D" w:rsidRPr="00E35E5D" w:rsidRDefault="00E35E5D" w:rsidP="00E35E5D">
      <w:r w:rsidRPr="00E35E5D">
        <w:t>Status:</w:t>
      </w:r>
    </w:p>
    <w:p w14:paraId="1C26F1DC" w14:textId="77777777" w:rsidR="00E35E5D" w:rsidRPr="00E35E5D" w:rsidRDefault="00E35E5D" w:rsidP="00E35E5D">
      <w:r w:rsidRPr="00E35E5D">
        <w:t>ACTIVE</w:t>
      </w:r>
    </w:p>
    <w:p w14:paraId="1D194F7A" w14:textId="77777777" w:rsidR="00E35E5D" w:rsidRPr="00E35E5D" w:rsidRDefault="00E35E5D" w:rsidP="00E35E5D">
      <w:r w:rsidRPr="00E35E5D">
        <w:t>COMPLETED</w:t>
      </w:r>
    </w:p>
    <w:p w14:paraId="6F0ACAE4" w14:textId="77777777" w:rsidR="00E35E5D" w:rsidRPr="00E35E5D" w:rsidRDefault="00E35E5D" w:rsidP="00E35E5D">
      <w:r w:rsidRPr="00E35E5D">
        <w:t>CANCELLED</w:t>
      </w:r>
    </w:p>
    <w:p w14:paraId="0C16894A" w14:textId="77777777" w:rsidR="00E35E5D" w:rsidRPr="00E35E5D" w:rsidRDefault="00E35E5D" w:rsidP="00E35E5D">
      <w:r w:rsidRPr="00E35E5D">
        <w:t>This rental becomes part of both parties' rental histories.</w:t>
      </w:r>
    </w:p>
    <w:p w14:paraId="579D841E" w14:textId="77777777" w:rsidR="00E35E5D" w:rsidRPr="00E35E5D" w:rsidRDefault="00E35E5D" w:rsidP="00E35E5D">
      <w:r w:rsidRPr="00E35E5D">
        <w:pict w14:anchorId="553EC2BD">
          <v:rect id="_x0000_i1234" style="width:0;height:1.5pt" o:hralign="center" o:hrstd="t" o:hr="t" fillcolor="#a0a0a0" stroked="f"/>
        </w:pict>
      </w:r>
    </w:p>
    <w:p w14:paraId="50E2617E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10. Monthly Rent Tracking</w:t>
      </w:r>
    </w:p>
    <w:p w14:paraId="17C2FC83" w14:textId="77777777" w:rsidR="00E35E5D" w:rsidRPr="00E35E5D" w:rsidRDefault="00E35E5D" w:rsidP="00E35E5D">
      <w:r w:rsidRPr="00E35E5D">
        <w:t xml:space="preserve">This is a </w:t>
      </w:r>
      <w:r w:rsidRPr="00E35E5D">
        <w:rPr>
          <w:b/>
          <w:bCs/>
        </w:rPr>
        <w:t>core TrustRent feature</w:t>
      </w:r>
      <w:r w:rsidRPr="00E35E5D">
        <w:t>, not an optional future feature.</w:t>
      </w:r>
    </w:p>
    <w:p w14:paraId="2E5DE9FC" w14:textId="77777777" w:rsidR="00E35E5D" w:rsidRPr="00E35E5D" w:rsidRDefault="00E35E5D" w:rsidP="00E35E5D">
      <w:r w:rsidRPr="00E35E5D">
        <w:t>For every month:</w:t>
      </w:r>
    </w:p>
    <w:p w14:paraId="63E62B75" w14:textId="77777777" w:rsidR="00E35E5D" w:rsidRPr="00E35E5D" w:rsidRDefault="00E35E5D" w:rsidP="00E35E5D">
      <w:r w:rsidRPr="00E35E5D">
        <w:t>Rental</w:t>
      </w:r>
    </w:p>
    <w:p w14:paraId="101E0937" w14:textId="77777777" w:rsidR="00E35E5D" w:rsidRPr="00E35E5D" w:rsidRDefault="00E35E5D" w:rsidP="00E35E5D">
      <w:r w:rsidRPr="00E35E5D">
        <w:t xml:space="preserve">   ↓</w:t>
      </w:r>
    </w:p>
    <w:p w14:paraId="6B54310F" w14:textId="77777777" w:rsidR="00E35E5D" w:rsidRPr="00E35E5D" w:rsidRDefault="00E35E5D" w:rsidP="00E35E5D">
      <w:r w:rsidRPr="00E35E5D">
        <w:t>Rent obligation</w:t>
      </w:r>
    </w:p>
    <w:p w14:paraId="17EB017D" w14:textId="77777777" w:rsidR="00E35E5D" w:rsidRPr="00E35E5D" w:rsidRDefault="00E35E5D" w:rsidP="00E35E5D">
      <w:r w:rsidRPr="00E35E5D">
        <w:t xml:space="preserve">   ↓</w:t>
      </w:r>
    </w:p>
    <w:p w14:paraId="2DA4E7C3" w14:textId="77777777" w:rsidR="00E35E5D" w:rsidRPr="00E35E5D" w:rsidRDefault="00E35E5D" w:rsidP="00E35E5D">
      <w:r w:rsidRPr="00E35E5D">
        <w:lastRenderedPageBreak/>
        <w:t>Due date</w:t>
      </w:r>
    </w:p>
    <w:p w14:paraId="2A5BE507" w14:textId="77777777" w:rsidR="00E35E5D" w:rsidRPr="00E35E5D" w:rsidRDefault="00E35E5D" w:rsidP="00E35E5D">
      <w:r w:rsidRPr="00E35E5D">
        <w:t xml:space="preserve">   ↓</w:t>
      </w:r>
    </w:p>
    <w:p w14:paraId="226E186F" w14:textId="77777777" w:rsidR="00E35E5D" w:rsidRPr="00E35E5D" w:rsidRDefault="00E35E5D" w:rsidP="00E35E5D">
      <w:r w:rsidRPr="00E35E5D">
        <w:t>Payment recorded</w:t>
      </w:r>
    </w:p>
    <w:p w14:paraId="74AC1A76" w14:textId="77777777" w:rsidR="00E35E5D" w:rsidRPr="00E35E5D" w:rsidRDefault="00E35E5D" w:rsidP="00E35E5D">
      <w:r w:rsidRPr="00E35E5D">
        <w:t xml:space="preserve">   ↓</w:t>
      </w:r>
    </w:p>
    <w:p w14:paraId="09800D4B" w14:textId="77777777" w:rsidR="00E35E5D" w:rsidRPr="00E35E5D" w:rsidRDefault="00E35E5D" w:rsidP="00E35E5D">
      <w:r w:rsidRPr="00E35E5D">
        <w:t>Payment status</w:t>
      </w:r>
    </w:p>
    <w:p w14:paraId="108AA36E" w14:textId="77777777" w:rsidR="00E35E5D" w:rsidRPr="00E35E5D" w:rsidRDefault="00E35E5D" w:rsidP="00E35E5D">
      <w:r w:rsidRPr="00E35E5D">
        <w:t xml:space="preserve">   ↓</w:t>
      </w:r>
    </w:p>
    <w:p w14:paraId="31AC7ABE" w14:textId="77777777" w:rsidR="00E35E5D" w:rsidRPr="00E35E5D" w:rsidRDefault="00E35E5D" w:rsidP="00E35E5D">
      <w:r w:rsidRPr="00E35E5D">
        <w:t>Trust Score calculation</w:t>
      </w:r>
    </w:p>
    <w:p w14:paraId="40EDA550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Example</w:t>
      </w:r>
    </w:p>
    <w:p w14:paraId="77EBC32E" w14:textId="77777777" w:rsidR="00E35E5D" w:rsidRPr="00E35E5D" w:rsidRDefault="00E35E5D" w:rsidP="00E35E5D">
      <w:r w:rsidRPr="00E35E5D">
        <w:t>RENT PAYMENT HISTORY</w:t>
      </w:r>
    </w:p>
    <w:p w14:paraId="2AABA2BD" w14:textId="77777777" w:rsidR="00E35E5D" w:rsidRPr="00E35E5D" w:rsidRDefault="00E35E5D" w:rsidP="00E35E5D"/>
    <w:p w14:paraId="158EFD36" w14:textId="77777777" w:rsidR="00E35E5D" w:rsidRPr="00E35E5D" w:rsidRDefault="00E35E5D" w:rsidP="00E35E5D">
      <w:r w:rsidRPr="00E35E5D">
        <w:t>Month       Due       Paid       Status</w:t>
      </w:r>
    </w:p>
    <w:p w14:paraId="2994BE36" w14:textId="77777777" w:rsidR="00E35E5D" w:rsidRPr="00E35E5D" w:rsidRDefault="00E35E5D" w:rsidP="00E35E5D">
      <w:r w:rsidRPr="00E35E5D">
        <w:t>────────────────────────────────────────</w:t>
      </w:r>
    </w:p>
    <w:p w14:paraId="4A51DCEE" w14:textId="77777777" w:rsidR="00E35E5D" w:rsidRPr="00E35E5D" w:rsidRDefault="00E35E5D" w:rsidP="00E35E5D">
      <w:r w:rsidRPr="00E35E5D">
        <w:t>Jan         5 Jan     3 Jan      EARLY</w:t>
      </w:r>
    </w:p>
    <w:p w14:paraId="419582F5" w14:textId="77777777" w:rsidR="00E35E5D" w:rsidRPr="00E35E5D" w:rsidRDefault="00E35E5D" w:rsidP="00E35E5D">
      <w:r w:rsidRPr="00E35E5D">
        <w:t>Feb         5 Feb     5 Feb      ON_TIME</w:t>
      </w:r>
    </w:p>
    <w:p w14:paraId="1FCDCB72" w14:textId="77777777" w:rsidR="00E35E5D" w:rsidRPr="00E35E5D" w:rsidRDefault="00E35E5D" w:rsidP="00E35E5D">
      <w:r w:rsidRPr="00E35E5D">
        <w:t>Mar         5 Mar     7 Mar      LATE</w:t>
      </w:r>
    </w:p>
    <w:p w14:paraId="3502911B" w14:textId="77777777" w:rsidR="00E35E5D" w:rsidRPr="00E35E5D" w:rsidRDefault="00E35E5D" w:rsidP="00E35E5D">
      <w:r w:rsidRPr="00E35E5D">
        <w:t>Apr         5 Apr     5 Apr      ON_TIME</w:t>
      </w:r>
    </w:p>
    <w:p w14:paraId="3E859798" w14:textId="77777777" w:rsidR="00E35E5D" w:rsidRPr="00E35E5D" w:rsidRDefault="00E35E5D" w:rsidP="00E35E5D">
      <w:r w:rsidRPr="00E35E5D">
        <w:t>May         5 May     —          MISSED</w:t>
      </w:r>
    </w:p>
    <w:p w14:paraId="2615737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Important V1 decision</w:t>
      </w:r>
    </w:p>
    <w:p w14:paraId="1FFA8BFF" w14:textId="77777777" w:rsidR="00E35E5D" w:rsidRPr="00E35E5D" w:rsidRDefault="00E35E5D" w:rsidP="00E35E5D">
      <w:r w:rsidRPr="00E35E5D">
        <w:t xml:space="preserve">The platform can initially </w:t>
      </w:r>
      <w:r w:rsidRPr="00E35E5D">
        <w:rPr>
          <w:b/>
          <w:bCs/>
        </w:rPr>
        <w:t>record payment information without processing actual money</w:t>
      </w:r>
      <w:r w:rsidRPr="00E35E5D">
        <w:t>.</w:t>
      </w:r>
    </w:p>
    <w:p w14:paraId="69D97639" w14:textId="77777777" w:rsidR="00E35E5D" w:rsidRPr="00E35E5D" w:rsidRDefault="00E35E5D" w:rsidP="00E35E5D">
      <w:r w:rsidRPr="00E35E5D">
        <w:t>That means:</w:t>
      </w:r>
    </w:p>
    <w:p w14:paraId="56995893" w14:textId="77777777" w:rsidR="00E35E5D" w:rsidRPr="00E35E5D" w:rsidRDefault="00E35E5D" w:rsidP="00E35E5D">
      <w:r w:rsidRPr="00E35E5D">
        <w:t>V1</w:t>
      </w:r>
    </w:p>
    <w:p w14:paraId="53E7E082" w14:textId="77777777" w:rsidR="00E35E5D" w:rsidRPr="00E35E5D" w:rsidRDefault="00E35E5D" w:rsidP="00E35E5D">
      <w:r w:rsidRPr="00E35E5D">
        <w:t xml:space="preserve">Payment tracking       </w:t>
      </w:r>
      <w:r w:rsidRPr="00E35E5D">
        <w:rPr>
          <w:rFonts w:ascii="Segoe UI Emoji" w:hAnsi="Segoe UI Emoji" w:cs="Segoe UI Emoji"/>
        </w:rPr>
        <w:t>✅</w:t>
      </w:r>
    </w:p>
    <w:p w14:paraId="019CC4A8" w14:textId="77777777" w:rsidR="00E35E5D" w:rsidRPr="00E35E5D" w:rsidRDefault="00E35E5D" w:rsidP="00E35E5D">
      <w:r w:rsidRPr="00E35E5D">
        <w:t xml:space="preserve">Payment classification </w:t>
      </w:r>
      <w:r w:rsidRPr="00E35E5D">
        <w:rPr>
          <w:rFonts w:ascii="Segoe UI Emoji" w:hAnsi="Segoe UI Emoji" w:cs="Segoe UI Emoji"/>
        </w:rPr>
        <w:t>✅</w:t>
      </w:r>
    </w:p>
    <w:p w14:paraId="763103F2" w14:textId="77777777" w:rsidR="00E35E5D" w:rsidRPr="00E35E5D" w:rsidRDefault="00E35E5D" w:rsidP="00E35E5D">
      <w:r w:rsidRPr="00E35E5D">
        <w:t xml:space="preserve">Trust Score update     </w:t>
      </w:r>
      <w:r w:rsidRPr="00E35E5D">
        <w:rPr>
          <w:rFonts w:ascii="Segoe UI Emoji" w:hAnsi="Segoe UI Emoji" w:cs="Segoe UI Emoji"/>
        </w:rPr>
        <w:t>✅</w:t>
      </w:r>
    </w:p>
    <w:p w14:paraId="51714D7B" w14:textId="77777777" w:rsidR="00E35E5D" w:rsidRPr="00E35E5D" w:rsidRDefault="00E35E5D" w:rsidP="00E35E5D"/>
    <w:p w14:paraId="02B642BA" w14:textId="77777777" w:rsidR="00E35E5D" w:rsidRPr="00E35E5D" w:rsidRDefault="00E35E5D" w:rsidP="00E35E5D">
      <w:r w:rsidRPr="00E35E5D">
        <w:t xml:space="preserve">Real payment gateway   </w:t>
      </w:r>
      <w:r w:rsidRPr="00E35E5D">
        <w:rPr>
          <w:rFonts w:ascii="Segoe UI Emoji" w:hAnsi="Segoe UI Emoji" w:cs="Segoe UI Emoji"/>
        </w:rPr>
        <w:t>❌</w:t>
      </w:r>
    </w:p>
    <w:p w14:paraId="252A8149" w14:textId="77777777" w:rsidR="00E35E5D" w:rsidRPr="00E35E5D" w:rsidRDefault="00E35E5D" w:rsidP="00E35E5D">
      <w:r w:rsidRPr="00E35E5D">
        <w:t xml:space="preserve">Wallet                 </w:t>
      </w:r>
      <w:r w:rsidRPr="00E35E5D">
        <w:rPr>
          <w:rFonts w:ascii="Segoe UI Emoji" w:hAnsi="Segoe UI Emoji" w:cs="Segoe UI Emoji"/>
        </w:rPr>
        <w:t>❌</w:t>
      </w:r>
    </w:p>
    <w:p w14:paraId="6AAE8B56" w14:textId="77777777" w:rsidR="00E35E5D" w:rsidRPr="00E35E5D" w:rsidRDefault="00E35E5D" w:rsidP="00E35E5D">
      <w:r w:rsidRPr="00E35E5D">
        <w:lastRenderedPageBreak/>
        <w:t xml:space="preserve">Escrow                 </w:t>
      </w:r>
      <w:r w:rsidRPr="00E35E5D">
        <w:rPr>
          <w:rFonts w:ascii="Segoe UI Emoji" w:hAnsi="Segoe UI Emoji" w:cs="Segoe UI Emoji"/>
        </w:rPr>
        <w:t>❌</w:t>
      </w:r>
    </w:p>
    <w:p w14:paraId="45244D77" w14:textId="77777777" w:rsidR="00E35E5D" w:rsidRPr="00E35E5D" w:rsidRDefault="00E35E5D" w:rsidP="00E35E5D">
      <w:r w:rsidRPr="00E35E5D">
        <w:t xml:space="preserve">Bank integration       </w:t>
      </w:r>
      <w:r w:rsidRPr="00E35E5D">
        <w:rPr>
          <w:rFonts w:ascii="Segoe UI Emoji" w:hAnsi="Segoe UI Emoji" w:cs="Segoe UI Emoji"/>
        </w:rPr>
        <w:t>❌</w:t>
      </w:r>
    </w:p>
    <w:p w14:paraId="1CBCA54D" w14:textId="77777777" w:rsidR="00E35E5D" w:rsidRPr="00E35E5D" w:rsidRDefault="00E35E5D" w:rsidP="00E35E5D">
      <w:r w:rsidRPr="00E35E5D">
        <w:t>This preserves the TrustRent concept without introducing financial infrastructure too early.</w:t>
      </w:r>
    </w:p>
    <w:p w14:paraId="0C1E3100" w14:textId="77777777" w:rsidR="00E35E5D" w:rsidRPr="00E35E5D" w:rsidRDefault="00E35E5D" w:rsidP="00E35E5D">
      <w:r w:rsidRPr="00E35E5D">
        <w:pict w14:anchorId="63C1B1F6">
          <v:rect id="_x0000_i1235" style="width:0;height:1.5pt" o:hralign="center" o:hrstd="t" o:hr="t" fillcolor="#a0a0a0" stroked="f"/>
        </w:pict>
      </w:r>
    </w:p>
    <w:p w14:paraId="7D4A7F0C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11. Rental Behavior Tracking</w:t>
      </w:r>
    </w:p>
    <w:p w14:paraId="2DF8FC73" w14:textId="77777777" w:rsidR="00E35E5D" w:rsidRPr="00E35E5D" w:rsidRDefault="00E35E5D" w:rsidP="00E35E5D">
      <w:r w:rsidRPr="00E35E5D">
        <w:t>TrustRent should eventually maintain a broader rental behavior record.</w:t>
      </w:r>
    </w:p>
    <w:p w14:paraId="43F9A2D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Tenant</w:t>
      </w:r>
    </w:p>
    <w:p w14:paraId="5AE7FA00" w14:textId="77777777" w:rsidR="00E35E5D" w:rsidRPr="00E35E5D" w:rsidRDefault="00E35E5D" w:rsidP="00E35E5D">
      <w:r w:rsidRPr="00E35E5D">
        <w:t>Payment behavior</w:t>
      </w:r>
    </w:p>
    <w:p w14:paraId="106EB62F" w14:textId="77777777" w:rsidR="00E35E5D" w:rsidRPr="00E35E5D" w:rsidRDefault="00E35E5D" w:rsidP="00E35E5D">
      <w:r w:rsidRPr="00E35E5D">
        <w:t>Rental duration</w:t>
      </w:r>
    </w:p>
    <w:p w14:paraId="024FD6EF" w14:textId="77777777" w:rsidR="00E35E5D" w:rsidRPr="00E35E5D" w:rsidRDefault="00E35E5D" w:rsidP="00E35E5D">
      <w:r w:rsidRPr="00E35E5D">
        <w:t>Completed rentals</w:t>
      </w:r>
    </w:p>
    <w:p w14:paraId="4BF54898" w14:textId="77777777" w:rsidR="00E35E5D" w:rsidRPr="00E35E5D" w:rsidRDefault="00E35E5D" w:rsidP="00E35E5D">
      <w:r w:rsidRPr="00E35E5D">
        <w:t>Property-care feedback</w:t>
      </w:r>
    </w:p>
    <w:p w14:paraId="1BEECAC9" w14:textId="77777777" w:rsidR="00E35E5D" w:rsidRPr="00E35E5D" w:rsidRDefault="00E35E5D" w:rsidP="00E35E5D">
      <w:r w:rsidRPr="00E35E5D">
        <w:t>Reviews</w:t>
      </w:r>
    </w:p>
    <w:p w14:paraId="32E64A27" w14:textId="77777777" w:rsidR="00E35E5D" w:rsidRPr="00E35E5D" w:rsidRDefault="00E35E5D" w:rsidP="00E35E5D">
      <w:r w:rsidRPr="00E35E5D">
        <w:t>Rule compliance</w:t>
      </w:r>
    </w:p>
    <w:p w14:paraId="47B7786F" w14:textId="77777777" w:rsidR="00E35E5D" w:rsidRPr="00E35E5D" w:rsidRDefault="00E35E5D" w:rsidP="00E35E5D">
      <w:r w:rsidRPr="00E35E5D">
        <w:t>Verified complaints</w:t>
      </w:r>
    </w:p>
    <w:p w14:paraId="649411FD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Landlord</w:t>
      </w:r>
    </w:p>
    <w:p w14:paraId="1F8304AF" w14:textId="77777777" w:rsidR="00E35E5D" w:rsidRPr="00E35E5D" w:rsidRDefault="00E35E5D" w:rsidP="00E35E5D">
      <w:r w:rsidRPr="00E35E5D">
        <w:t>Property history</w:t>
      </w:r>
    </w:p>
    <w:p w14:paraId="00576506" w14:textId="77777777" w:rsidR="00E35E5D" w:rsidRPr="00E35E5D" w:rsidRDefault="00E35E5D" w:rsidP="00E35E5D">
      <w:r w:rsidRPr="00E35E5D">
        <w:t>Maintenance feedback</w:t>
      </w:r>
    </w:p>
    <w:p w14:paraId="33CB5A8B" w14:textId="77777777" w:rsidR="00E35E5D" w:rsidRPr="00E35E5D" w:rsidRDefault="00E35E5D" w:rsidP="00E35E5D">
      <w:r w:rsidRPr="00E35E5D">
        <w:t>Listing accuracy</w:t>
      </w:r>
    </w:p>
    <w:p w14:paraId="1B5D454A" w14:textId="77777777" w:rsidR="00E35E5D" w:rsidRPr="00E35E5D" w:rsidRDefault="00E35E5D" w:rsidP="00E35E5D">
      <w:r w:rsidRPr="00E35E5D">
        <w:t>Responsiveness</w:t>
      </w:r>
    </w:p>
    <w:p w14:paraId="6437F1FC" w14:textId="77777777" w:rsidR="00E35E5D" w:rsidRPr="00E35E5D" w:rsidRDefault="00E35E5D" w:rsidP="00E35E5D">
      <w:r w:rsidRPr="00E35E5D">
        <w:t>Reviews</w:t>
      </w:r>
    </w:p>
    <w:p w14:paraId="514B4309" w14:textId="77777777" w:rsidR="00E35E5D" w:rsidRPr="00E35E5D" w:rsidRDefault="00E35E5D" w:rsidP="00E35E5D">
      <w:r w:rsidRPr="00E35E5D">
        <w:t>Complaint resolution</w:t>
      </w:r>
    </w:p>
    <w:p w14:paraId="4F579F16" w14:textId="77777777" w:rsidR="00E35E5D" w:rsidRPr="00E35E5D" w:rsidRDefault="00E35E5D" w:rsidP="00E35E5D">
      <w:r w:rsidRPr="00E35E5D">
        <w:t>Rental history</w:t>
      </w:r>
    </w:p>
    <w:p w14:paraId="6F7F01A1" w14:textId="77777777" w:rsidR="00E35E5D" w:rsidRPr="00E35E5D" w:rsidRDefault="00E35E5D" w:rsidP="00E35E5D">
      <w:r w:rsidRPr="00E35E5D">
        <w:t xml:space="preserve">The source concept similarly emphasizes transparent rental reputation and two-sided accountability. </w:t>
      </w:r>
    </w:p>
    <w:p w14:paraId="766E7A3E" w14:textId="77777777" w:rsidR="00E35E5D" w:rsidRPr="00E35E5D" w:rsidRDefault="00E35E5D" w:rsidP="00E35E5D">
      <w:r w:rsidRPr="00E35E5D">
        <w:pict w14:anchorId="18D51A63">
          <v:rect id="_x0000_i1236" style="width:0;height:1.5pt" o:hralign="center" o:hrstd="t" o:hr="t" fillcolor="#a0a0a0" stroked="f"/>
        </w:pict>
      </w:r>
    </w:p>
    <w:p w14:paraId="07548700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12. Reviews</w:t>
      </w:r>
    </w:p>
    <w:p w14:paraId="50CBC2D2" w14:textId="77777777" w:rsidR="00E35E5D" w:rsidRPr="00E35E5D" w:rsidRDefault="00E35E5D" w:rsidP="00E35E5D">
      <w:r w:rsidRPr="00E35E5D">
        <w:t>Only legitimate rental relationships should be allowed to produce reviews.</w:t>
      </w:r>
    </w:p>
    <w:p w14:paraId="33FDD87E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Tenant reviews landlord</w:t>
      </w:r>
    </w:p>
    <w:p w14:paraId="2C672A53" w14:textId="77777777" w:rsidR="00E35E5D" w:rsidRPr="00E35E5D" w:rsidRDefault="00E35E5D" w:rsidP="00E35E5D">
      <w:r w:rsidRPr="00E35E5D">
        <w:lastRenderedPageBreak/>
        <w:t>Maintenance</w:t>
      </w:r>
    </w:p>
    <w:p w14:paraId="0CCF6FBF" w14:textId="77777777" w:rsidR="00E35E5D" w:rsidRPr="00E35E5D" w:rsidRDefault="00E35E5D" w:rsidP="00E35E5D">
      <w:r w:rsidRPr="00E35E5D">
        <w:t>Responsiveness</w:t>
      </w:r>
    </w:p>
    <w:p w14:paraId="0CFEB1B4" w14:textId="77777777" w:rsidR="00E35E5D" w:rsidRPr="00E35E5D" w:rsidRDefault="00E35E5D" w:rsidP="00E35E5D">
      <w:r w:rsidRPr="00E35E5D">
        <w:t>Communication</w:t>
      </w:r>
    </w:p>
    <w:p w14:paraId="21F40C87" w14:textId="77777777" w:rsidR="00E35E5D" w:rsidRPr="00E35E5D" w:rsidRDefault="00E35E5D" w:rsidP="00E35E5D">
      <w:r w:rsidRPr="00E35E5D">
        <w:t>Facility quality</w:t>
      </w:r>
    </w:p>
    <w:p w14:paraId="2A914B1F" w14:textId="77777777" w:rsidR="00E35E5D" w:rsidRPr="00E35E5D" w:rsidRDefault="00E35E5D" w:rsidP="00E35E5D">
      <w:r w:rsidRPr="00E35E5D">
        <w:t>Overall experience</w:t>
      </w:r>
    </w:p>
    <w:p w14:paraId="22FBA0F5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Landlord reviews tenant</w:t>
      </w:r>
    </w:p>
    <w:p w14:paraId="2A5A8F6D" w14:textId="77777777" w:rsidR="00E35E5D" w:rsidRPr="00E35E5D" w:rsidRDefault="00E35E5D" w:rsidP="00E35E5D">
      <w:r w:rsidRPr="00E35E5D">
        <w:t>Property care</w:t>
      </w:r>
    </w:p>
    <w:p w14:paraId="6F3D19D1" w14:textId="77777777" w:rsidR="00E35E5D" w:rsidRPr="00E35E5D" w:rsidRDefault="00E35E5D" w:rsidP="00E35E5D">
      <w:r w:rsidRPr="00E35E5D">
        <w:t>Cleanliness</w:t>
      </w:r>
    </w:p>
    <w:p w14:paraId="1614633C" w14:textId="77777777" w:rsidR="00E35E5D" w:rsidRPr="00E35E5D" w:rsidRDefault="00E35E5D" w:rsidP="00E35E5D">
      <w:r w:rsidRPr="00E35E5D">
        <w:t>Communication</w:t>
      </w:r>
    </w:p>
    <w:p w14:paraId="272FB576" w14:textId="77777777" w:rsidR="00E35E5D" w:rsidRPr="00E35E5D" w:rsidRDefault="00E35E5D" w:rsidP="00E35E5D">
      <w:r w:rsidRPr="00E35E5D">
        <w:t>Rule compliance</w:t>
      </w:r>
    </w:p>
    <w:p w14:paraId="6C514056" w14:textId="77777777" w:rsidR="00E35E5D" w:rsidRPr="00E35E5D" w:rsidRDefault="00E35E5D" w:rsidP="00E35E5D">
      <w:r w:rsidRPr="00E35E5D">
        <w:t>Overall experience</w:t>
      </w:r>
    </w:p>
    <w:p w14:paraId="041E2698" w14:textId="77777777" w:rsidR="00E35E5D" w:rsidRPr="00E35E5D" w:rsidRDefault="00E35E5D" w:rsidP="00E35E5D">
      <w:r w:rsidRPr="00E35E5D">
        <w:t xml:space="preserve">This follows the two-sided feedback model in the original proposal. </w:t>
      </w:r>
    </w:p>
    <w:p w14:paraId="13BB58BB" w14:textId="77777777" w:rsidR="00E35E5D" w:rsidRPr="00E35E5D" w:rsidRDefault="00E35E5D" w:rsidP="00E35E5D">
      <w:r w:rsidRPr="00E35E5D">
        <w:pict w14:anchorId="426210A5">
          <v:rect id="_x0000_i1237" style="width:0;height:1.5pt" o:hralign="center" o:hrstd="t" o:hr="t" fillcolor="#a0a0a0" stroked="f"/>
        </w:pict>
      </w:r>
    </w:p>
    <w:p w14:paraId="1547CAAA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13. Review Restrictions</w:t>
      </w:r>
    </w:p>
    <w:p w14:paraId="7E368F3B" w14:textId="77777777" w:rsidR="00E35E5D" w:rsidRPr="00E35E5D" w:rsidRDefault="00E35E5D" w:rsidP="00E35E5D">
      <w:r w:rsidRPr="00E35E5D">
        <w:t>To avoid fake reputation:</w:t>
      </w:r>
    </w:p>
    <w:p w14:paraId="0E21C279" w14:textId="77777777" w:rsidR="00E35E5D" w:rsidRPr="00E35E5D" w:rsidRDefault="00E35E5D" w:rsidP="00E35E5D">
      <w:r w:rsidRPr="00E35E5D">
        <w:t>No rental relationship</w:t>
      </w:r>
    </w:p>
    <w:p w14:paraId="402E4F22" w14:textId="77777777" w:rsidR="00E35E5D" w:rsidRPr="00E35E5D" w:rsidRDefault="00E35E5D" w:rsidP="00E35E5D">
      <w:r w:rsidRPr="00E35E5D">
        <w:t xml:space="preserve">        ↓</w:t>
      </w:r>
    </w:p>
    <w:p w14:paraId="4B9EA783" w14:textId="77777777" w:rsidR="00E35E5D" w:rsidRPr="00E35E5D" w:rsidRDefault="00E35E5D" w:rsidP="00E35E5D">
      <w:r w:rsidRPr="00E35E5D">
        <w:t>Cannot review</w:t>
      </w:r>
    </w:p>
    <w:p w14:paraId="208D3677" w14:textId="77777777" w:rsidR="00E35E5D" w:rsidRPr="00E35E5D" w:rsidRDefault="00E35E5D" w:rsidP="00E35E5D">
      <w:r w:rsidRPr="00E35E5D">
        <w:t>Completed/eligible rental</w:t>
      </w:r>
    </w:p>
    <w:p w14:paraId="646F3FF5" w14:textId="77777777" w:rsidR="00E35E5D" w:rsidRPr="00E35E5D" w:rsidRDefault="00E35E5D" w:rsidP="00E35E5D">
      <w:r w:rsidRPr="00E35E5D">
        <w:t xml:space="preserve">        ↓</w:t>
      </w:r>
    </w:p>
    <w:p w14:paraId="1AF573D8" w14:textId="77777777" w:rsidR="00E35E5D" w:rsidRPr="00E35E5D" w:rsidRDefault="00E35E5D" w:rsidP="00E35E5D">
      <w:r w:rsidRPr="00E35E5D">
        <w:t>Can review once</w:t>
      </w:r>
    </w:p>
    <w:p w14:paraId="5569F724" w14:textId="77777777" w:rsidR="00E35E5D" w:rsidRPr="00E35E5D" w:rsidRDefault="00E35E5D" w:rsidP="00E35E5D">
      <w:r w:rsidRPr="00E35E5D">
        <w:t>A user must not be able to create 20 reviews for themselves using fake accounts.</w:t>
      </w:r>
    </w:p>
    <w:p w14:paraId="5D3AF977" w14:textId="77777777" w:rsidR="00E35E5D" w:rsidRPr="00E35E5D" w:rsidRDefault="00E35E5D" w:rsidP="00E35E5D">
      <w:r w:rsidRPr="00E35E5D">
        <w:pict w14:anchorId="47256B20">
          <v:rect id="_x0000_i1238" style="width:0;height:1.5pt" o:hralign="center" o:hrstd="t" o:hr="t" fillcolor="#a0a0a0" stroked="f"/>
        </w:pict>
      </w:r>
    </w:p>
    <w:p w14:paraId="3A813ED2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14. Rental History</w:t>
      </w:r>
    </w:p>
    <w:p w14:paraId="0B53CA0C" w14:textId="77777777" w:rsidR="00E35E5D" w:rsidRPr="00E35E5D" w:rsidRDefault="00E35E5D" w:rsidP="00E35E5D">
      <w:r w:rsidRPr="00E35E5D">
        <w:t>Every completed rental becomes part of the user's profile.</w:t>
      </w:r>
    </w:p>
    <w:p w14:paraId="287AD3FA" w14:textId="77777777" w:rsidR="00E35E5D" w:rsidRPr="00E35E5D" w:rsidRDefault="00E35E5D" w:rsidP="00E35E5D">
      <w:r w:rsidRPr="00E35E5D">
        <w:t>Example:</w:t>
      </w:r>
    </w:p>
    <w:p w14:paraId="0B22D858" w14:textId="77777777" w:rsidR="00E35E5D" w:rsidRPr="00E35E5D" w:rsidRDefault="00E35E5D" w:rsidP="00E35E5D">
      <w:r w:rsidRPr="00E35E5D">
        <w:t>Rental History</w:t>
      </w:r>
    </w:p>
    <w:p w14:paraId="52D25620" w14:textId="77777777" w:rsidR="00E35E5D" w:rsidRPr="00E35E5D" w:rsidRDefault="00E35E5D" w:rsidP="00E35E5D"/>
    <w:p w14:paraId="6A3EDF44" w14:textId="77777777" w:rsidR="00E35E5D" w:rsidRPr="00E35E5D" w:rsidRDefault="00E35E5D" w:rsidP="00E35E5D">
      <w:r w:rsidRPr="00E35E5D">
        <w:lastRenderedPageBreak/>
        <w:t>1. 2 BHK — Bangalore</w:t>
      </w:r>
    </w:p>
    <w:p w14:paraId="09082526" w14:textId="77777777" w:rsidR="00E35E5D" w:rsidRPr="00E35E5D" w:rsidRDefault="00E35E5D" w:rsidP="00E35E5D">
      <w:r w:rsidRPr="00E35E5D">
        <w:t xml:space="preserve">   Jan 2026 – Dec 2026</w:t>
      </w:r>
    </w:p>
    <w:p w14:paraId="1885D66F" w14:textId="77777777" w:rsidR="00E35E5D" w:rsidRPr="00E35E5D" w:rsidRDefault="00E35E5D" w:rsidP="00E35E5D">
      <w:r w:rsidRPr="00E35E5D">
        <w:t xml:space="preserve">   Completed</w:t>
      </w:r>
    </w:p>
    <w:p w14:paraId="61801991" w14:textId="77777777" w:rsidR="00E35E5D" w:rsidRPr="00E35E5D" w:rsidRDefault="00E35E5D" w:rsidP="00E35E5D"/>
    <w:p w14:paraId="0A61C731" w14:textId="77777777" w:rsidR="00E35E5D" w:rsidRPr="00E35E5D" w:rsidRDefault="00E35E5D" w:rsidP="00E35E5D">
      <w:r w:rsidRPr="00E35E5D">
        <w:t>2. 1 BHK — Bangalore</w:t>
      </w:r>
    </w:p>
    <w:p w14:paraId="64234B69" w14:textId="77777777" w:rsidR="00E35E5D" w:rsidRPr="00E35E5D" w:rsidRDefault="00E35E5D" w:rsidP="00E35E5D">
      <w:r w:rsidRPr="00E35E5D">
        <w:t xml:space="preserve">   Jan 2025 – Dec 2025</w:t>
      </w:r>
    </w:p>
    <w:p w14:paraId="3910E638" w14:textId="77777777" w:rsidR="00E35E5D" w:rsidRPr="00E35E5D" w:rsidRDefault="00E35E5D" w:rsidP="00E35E5D">
      <w:r w:rsidRPr="00E35E5D">
        <w:t xml:space="preserve">   Completed</w:t>
      </w:r>
    </w:p>
    <w:p w14:paraId="585CBB79" w14:textId="77777777" w:rsidR="00E35E5D" w:rsidRPr="00E35E5D" w:rsidRDefault="00E35E5D" w:rsidP="00E35E5D">
      <w:r w:rsidRPr="00E35E5D">
        <w:t xml:space="preserve">Landlords can use tenant rental history when evaluating applicants, and tenants can use landlord history when evaluating properties, matching the original concept. </w:t>
      </w:r>
    </w:p>
    <w:p w14:paraId="7890F595" w14:textId="77777777" w:rsidR="00E35E5D" w:rsidRPr="00E35E5D" w:rsidRDefault="00E35E5D" w:rsidP="00E35E5D">
      <w:r w:rsidRPr="00E35E5D">
        <w:pict w14:anchorId="018B74A9">
          <v:rect id="_x0000_i1239" style="width:0;height:1.5pt" o:hralign="center" o:hrstd="t" o:hr="t" fillcolor="#a0a0a0" stroked="f"/>
        </w:pict>
      </w:r>
    </w:p>
    <w:p w14:paraId="6C2A5328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15. User Verification</w:t>
      </w:r>
    </w:p>
    <w:p w14:paraId="2EC51374" w14:textId="77777777" w:rsidR="00E35E5D" w:rsidRPr="00E35E5D" w:rsidRDefault="00E35E5D" w:rsidP="00E35E5D">
      <w:r w:rsidRPr="00E35E5D">
        <w:t>V1 should include a basic verification indicator.</w:t>
      </w:r>
    </w:p>
    <w:p w14:paraId="59880E99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Email verified</w:t>
      </w:r>
    </w:p>
    <w:p w14:paraId="53A4EC08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Phone verified</w:t>
      </w:r>
    </w:p>
    <w:p w14:paraId="78FFD0AF" w14:textId="77777777" w:rsidR="00E35E5D" w:rsidRPr="00E35E5D" w:rsidRDefault="00E35E5D" w:rsidP="00E35E5D">
      <w:r w:rsidRPr="00E35E5D">
        <w:t>Government-ID verification can remain a later stage because it introduces additional identity-verification requirements.</w:t>
      </w:r>
    </w:p>
    <w:p w14:paraId="08F5CB5B" w14:textId="77777777" w:rsidR="00E35E5D" w:rsidRPr="00E35E5D" w:rsidRDefault="00E35E5D" w:rsidP="00E35E5D">
      <w:r w:rsidRPr="00E35E5D">
        <w:t xml:space="preserve">The original proposal identifies government ID, phone and email verification as mechanisms for reducing fake accounts and fraud. </w:t>
      </w:r>
    </w:p>
    <w:p w14:paraId="5887063F" w14:textId="77777777" w:rsidR="00E35E5D" w:rsidRPr="00E35E5D" w:rsidRDefault="00E35E5D" w:rsidP="00E35E5D">
      <w:r w:rsidRPr="00E35E5D">
        <w:pict w14:anchorId="5E071630">
          <v:rect id="_x0000_i1240" style="width:0;height:1.5pt" o:hralign="center" o:hrstd="t" o:hr="t" fillcolor="#a0a0a0" stroked="f"/>
        </w:pict>
      </w:r>
    </w:p>
    <w:p w14:paraId="4F0794D3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16. Tenant Dashboard</w:t>
      </w:r>
    </w:p>
    <w:p w14:paraId="70E538BE" w14:textId="77777777" w:rsidR="00E35E5D" w:rsidRPr="00E35E5D" w:rsidRDefault="00E35E5D" w:rsidP="00E35E5D">
      <w:r w:rsidRPr="00E35E5D">
        <w:t>┌──────────────────────────────────┐</w:t>
      </w:r>
    </w:p>
    <w:p w14:paraId="24BEC5EA" w14:textId="77777777" w:rsidR="00E35E5D" w:rsidRPr="00E35E5D" w:rsidRDefault="00E35E5D" w:rsidP="00E35E5D">
      <w:r w:rsidRPr="00E35E5D">
        <w:t>│        TENANT DASHBOARD          │</w:t>
      </w:r>
    </w:p>
    <w:p w14:paraId="45BB6345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──────────────────────────────────</w:t>
      </w:r>
      <w:r w:rsidRPr="00E35E5D">
        <w:rPr>
          <w:rFonts w:ascii="MS Gothic" w:eastAsia="MS Gothic" w:hAnsi="MS Gothic" w:cs="MS Gothic" w:hint="eastAsia"/>
        </w:rPr>
        <w:t>┤</w:t>
      </w:r>
    </w:p>
    <w:p w14:paraId="40DC2FEC" w14:textId="77777777" w:rsidR="00E35E5D" w:rsidRPr="00E35E5D" w:rsidRDefault="00E35E5D" w:rsidP="00E35E5D">
      <w:r w:rsidRPr="00E35E5D">
        <w:t>│                                  │</w:t>
      </w:r>
    </w:p>
    <w:p w14:paraId="5A27531D" w14:textId="77777777" w:rsidR="00E35E5D" w:rsidRPr="00E35E5D" w:rsidRDefault="00E35E5D" w:rsidP="00E35E5D">
      <w:r w:rsidRPr="00E35E5D">
        <w:t>│ Trust Score                      │</w:t>
      </w:r>
    </w:p>
    <w:p w14:paraId="31AC6C55" w14:textId="77777777" w:rsidR="00E35E5D" w:rsidRPr="00E35E5D" w:rsidRDefault="00E35E5D" w:rsidP="00E35E5D">
      <w:r w:rsidRPr="00E35E5D">
        <w:t>│       847 / 1000                 │</w:t>
      </w:r>
    </w:p>
    <w:p w14:paraId="3EC4C8D4" w14:textId="77777777" w:rsidR="00E35E5D" w:rsidRPr="00E35E5D" w:rsidRDefault="00E35E5D" w:rsidP="00E35E5D">
      <w:r w:rsidRPr="00E35E5D">
        <w:t>│                                  │</w:t>
      </w:r>
    </w:p>
    <w:p w14:paraId="1E593F97" w14:textId="77777777" w:rsidR="00E35E5D" w:rsidRPr="00E35E5D" w:rsidRDefault="00E35E5D" w:rsidP="00E35E5D">
      <w:r w:rsidRPr="00E35E5D">
        <w:t>│ Payment Reliability              │</w:t>
      </w:r>
    </w:p>
    <w:p w14:paraId="60E93DC6" w14:textId="77777777" w:rsidR="00E35E5D" w:rsidRPr="00E35E5D" w:rsidRDefault="00E35E5D" w:rsidP="00E35E5D">
      <w:r w:rsidRPr="00E35E5D">
        <w:t>│ 10 Early/On Time                 │</w:t>
      </w:r>
    </w:p>
    <w:p w14:paraId="6EF3BE6D" w14:textId="77777777" w:rsidR="00E35E5D" w:rsidRPr="00E35E5D" w:rsidRDefault="00E35E5D" w:rsidP="00E35E5D">
      <w:r w:rsidRPr="00E35E5D">
        <w:lastRenderedPageBreak/>
        <w:t>│ 2 Late                           │</w:t>
      </w:r>
    </w:p>
    <w:p w14:paraId="17DD5236" w14:textId="77777777" w:rsidR="00E35E5D" w:rsidRPr="00E35E5D" w:rsidRDefault="00E35E5D" w:rsidP="00E35E5D">
      <w:r w:rsidRPr="00E35E5D">
        <w:t>│ 0 Missed                         │</w:t>
      </w:r>
    </w:p>
    <w:p w14:paraId="20A7A9C6" w14:textId="77777777" w:rsidR="00E35E5D" w:rsidRPr="00E35E5D" w:rsidRDefault="00E35E5D" w:rsidP="00E35E5D">
      <w:r w:rsidRPr="00E35E5D">
        <w:t>│                                  │</w:t>
      </w:r>
    </w:p>
    <w:p w14:paraId="5B28E7B2" w14:textId="77777777" w:rsidR="00E35E5D" w:rsidRPr="00E35E5D" w:rsidRDefault="00E35E5D" w:rsidP="00E35E5D">
      <w:r w:rsidRPr="00E35E5D">
        <w:t>│ Applications                     │</w:t>
      </w:r>
    </w:p>
    <w:p w14:paraId="4B4D7E8A" w14:textId="77777777" w:rsidR="00E35E5D" w:rsidRPr="00E35E5D" w:rsidRDefault="00E35E5D" w:rsidP="00E35E5D">
      <w:r w:rsidRPr="00E35E5D">
        <w:t>│ 2 Pending                        │</w:t>
      </w:r>
    </w:p>
    <w:p w14:paraId="76FC5D08" w14:textId="77777777" w:rsidR="00E35E5D" w:rsidRPr="00E35E5D" w:rsidRDefault="00E35E5D" w:rsidP="00E35E5D">
      <w:r w:rsidRPr="00E35E5D">
        <w:t>│ 1 Accepted                       │</w:t>
      </w:r>
    </w:p>
    <w:p w14:paraId="4A89E122" w14:textId="77777777" w:rsidR="00E35E5D" w:rsidRPr="00E35E5D" w:rsidRDefault="00E35E5D" w:rsidP="00E35E5D">
      <w:r w:rsidRPr="00E35E5D">
        <w:t>│                                  │</w:t>
      </w:r>
    </w:p>
    <w:p w14:paraId="268EBE7A" w14:textId="77777777" w:rsidR="00E35E5D" w:rsidRPr="00E35E5D" w:rsidRDefault="00E35E5D" w:rsidP="00E35E5D">
      <w:r w:rsidRPr="00E35E5D">
        <w:t>│ Active Rental                    │</w:t>
      </w:r>
    </w:p>
    <w:p w14:paraId="4D2E2217" w14:textId="77777777" w:rsidR="00E35E5D" w:rsidRPr="00E35E5D" w:rsidRDefault="00E35E5D" w:rsidP="00E35E5D">
      <w:r w:rsidRPr="00E35E5D">
        <w:t>│ 2 BHK Bangalore                  │</w:t>
      </w:r>
    </w:p>
    <w:p w14:paraId="7DDEA90A" w14:textId="77777777" w:rsidR="00E35E5D" w:rsidRPr="00E35E5D" w:rsidRDefault="00E35E5D" w:rsidP="00E35E5D">
      <w:r w:rsidRPr="00E35E5D">
        <w:t>│                                  │</w:t>
      </w:r>
    </w:p>
    <w:p w14:paraId="6207D8EB" w14:textId="77777777" w:rsidR="00E35E5D" w:rsidRPr="00E35E5D" w:rsidRDefault="00E35E5D" w:rsidP="00E35E5D">
      <w:r w:rsidRPr="00E35E5D">
        <w:t>│ Rental History                   │</w:t>
      </w:r>
    </w:p>
    <w:p w14:paraId="6219ABFA" w14:textId="77777777" w:rsidR="00E35E5D" w:rsidRPr="00E35E5D" w:rsidRDefault="00E35E5D" w:rsidP="00E35E5D">
      <w:r w:rsidRPr="00E35E5D">
        <w:t>│ 3 Completed Rentals              │</w:t>
      </w:r>
    </w:p>
    <w:p w14:paraId="0DE77249" w14:textId="77777777" w:rsidR="00E35E5D" w:rsidRPr="00E35E5D" w:rsidRDefault="00E35E5D" w:rsidP="00E35E5D">
      <w:r w:rsidRPr="00E35E5D">
        <w:t>└──────────────────────────────────┘</w:t>
      </w:r>
    </w:p>
    <w:p w14:paraId="0318138B" w14:textId="77777777" w:rsidR="00E35E5D" w:rsidRPr="00E35E5D" w:rsidRDefault="00E35E5D" w:rsidP="00E35E5D">
      <w:r w:rsidRPr="00E35E5D">
        <w:pict w14:anchorId="50EB2261">
          <v:rect id="_x0000_i1241" style="width:0;height:1.5pt" o:hralign="center" o:hrstd="t" o:hr="t" fillcolor="#a0a0a0" stroked="f"/>
        </w:pict>
      </w:r>
    </w:p>
    <w:p w14:paraId="4DB277BD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17. Landlord Dashboard</w:t>
      </w:r>
    </w:p>
    <w:p w14:paraId="52A86900" w14:textId="77777777" w:rsidR="00E35E5D" w:rsidRPr="00E35E5D" w:rsidRDefault="00E35E5D" w:rsidP="00E35E5D">
      <w:r w:rsidRPr="00E35E5D">
        <w:t>┌──────────────────────────────────┐</w:t>
      </w:r>
    </w:p>
    <w:p w14:paraId="21D0FF97" w14:textId="77777777" w:rsidR="00E35E5D" w:rsidRPr="00E35E5D" w:rsidRDefault="00E35E5D" w:rsidP="00E35E5D">
      <w:r w:rsidRPr="00E35E5D">
        <w:t>│       LANDLORD DASHBOARD         │</w:t>
      </w:r>
    </w:p>
    <w:p w14:paraId="69EA0E7B" w14:textId="77777777" w:rsidR="00E35E5D" w:rsidRPr="00E35E5D" w:rsidRDefault="00E35E5D" w:rsidP="00E35E5D">
      <w:r w:rsidRPr="00E35E5D">
        <w:rPr>
          <w:rFonts w:ascii="MS Gothic" w:eastAsia="MS Gothic" w:hAnsi="MS Gothic" w:cs="MS Gothic" w:hint="eastAsia"/>
        </w:rPr>
        <w:t>├</w:t>
      </w:r>
      <w:r w:rsidRPr="00E35E5D">
        <w:rPr>
          <w:rFonts w:ascii="Calibri" w:hAnsi="Calibri" w:cs="Calibri"/>
        </w:rPr>
        <w:t>──────────────────────────────────</w:t>
      </w:r>
      <w:r w:rsidRPr="00E35E5D">
        <w:rPr>
          <w:rFonts w:ascii="MS Gothic" w:eastAsia="MS Gothic" w:hAnsi="MS Gothic" w:cs="MS Gothic" w:hint="eastAsia"/>
        </w:rPr>
        <w:t>┤</w:t>
      </w:r>
    </w:p>
    <w:p w14:paraId="533A8197" w14:textId="77777777" w:rsidR="00E35E5D" w:rsidRPr="00E35E5D" w:rsidRDefault="00E35E5D" w:rsidP="00E35E5D">
      <w:r w:rsidRPr="00E35E5D">
        <w:t>│                                  │</w:t>
      </w:r>
    </w:p>
    <w:p w14:paraId="068A4FD5" w14:textId="77777777" w:rsidR="00E35E5D" w:rsidRPr="00E35E5D" w:rsidRDefault="00E35E5D" w:rsidP="00E35E5D">
      <w:r w:rsidRPr="00E35E5D">
        <w:t>│ Trust Score                      │</w:t>
      </w:r>
    </w:p>
    <w:p w14:paraId="032546EB" w14:textId="77777777" w:rsidR="00E35E5D" w:rsidRPr="00E35E5D" w:rsidRDefault="00E35E5D" w:rsidP="00E35E5D">
      <w:r w:rsidRPr="00E35E5D">
        <w:t>│       912 / 1000                 │</w:t>
      </w:r>
    </w:p>
    <w:p w14:paraId="481E631D" w14:textId="77777777" w:rsidR="00E35E5D" w:rsidRPr="00E35E5D" w:rsidRDefault="00E35E5D" w:rsidP="00E35E5D">
      <w:r w:rsidRPr="00E35E5D">
        <w:t>│                                  │</w:t>
      </w:r>
    </w:p>
    <w:p w14:paraId="50CD1CCA" w14:textId="77777777" w:rsidR="00E35E5D" w:rsidRPr="00E35E5D" w:rsidRDefault="00E35E5D" w:rsidP="00E35E5D">
      <w:r w:rsidRPr="00E35E5D">
        <w:t>│ My Properties                    │</w:t>
      </w:r>
    </w:p>
    <w:p w14:paraId="67D64646" w14:textId="77777777" w:rsidR="00E35E5D" w:rsidRPr="00E35E5D" w:rsidRDefault="00E35E5D" w:rsidP="00E35E5D">
      <w:r w:rsidRPr="00E35E5D">
        <w:t>│ 3 Active                         │</w:t>
      </w:r>
    </w:p>
    <w:p w14:paraId="2252E3EB" w14:textId="77777777" w:rsidR="00E35E5D" w:rsidRPr="00E35E5D" w:rsidRDefault="00E35E5D" w:rsidP="00E35E5D">
      <w:r w:rsidRPr="00E35E5D">
        <w:t>│                                  │</w:t>
      </w:r>
    </w:p>
    <w:p w14:paraId="60FE64D8" w14:textId="77777777" w:rsidR="00E35E5D" w:rsidRPr="00E35E5D" w:rsidRDefault="00E35E5D" w:rsidP="00E35E5D">
      <w:r w:rsidRPr="00E35E5D">
        <w:t>│ Applications                     │</w:t>
      </w:r>
    </w:p>
    <w:p w14:paraId="1A6F8E55" w14:textId="77777777" w:rsidR="00E35E5D" w:rsidRPr="00E35E5D" w:rsidRDefault="00E35E5D" w:rsidP="00E35E5D">
      <w:r w:rsidRPr="00E35E5D">
        <w:t>│ 5 Pending                        │</w:t>
      </w:r>
    </w:p>
    <w:p w14:paraId="44B420E1" w14:textId="77777777" w:rsidR="00E35E5D" w:rsidRPr="00E35E5D" w:rsidRDefault="00E35E5D" w:rsidP="00E35E5D">
      <w:r w:rsidRPr="00E35E5D">
        <w:t>│                                  │</w:t>
      </w:r>
    </w:p>
    <w:p w14:paraId="4D5E34F3" w14:textId="77777777" w:rsidR="00E35E5D" w:rsidRPr="00E35E5D" w:rsidRDefault="00E35E5D" w:rsidP="00E35E5D">
      <w:r w:rsidRPr="00E35E5D">
        <w:lastRenderedPageBreak/>
        <w:t>│ Active Rentals                   │</w:t>
      </w:r>
    </w:p>
    <w:p w14:paraId="3222269E" w14:textId="77777777" w:rsidR="00E35E5D" w:rsidRPr="00E35E5D" w:rsidRDefault="00E35E5D" w:rsidP="00E35E5D">
      <w:r w:rsidRPr="00E35E5D">
        <w:t>│ 3                                │</w:t>
      </w:r>
    </w:p>
    <w:p w14:paraId="63305B28" w14:textId="77777777" w:rsidR="00E35E5D" w:rsidRPr="00E35E5D" w:rsidRDefault="00E35E5D" w:rsidP="00E35E5D">
      <w:r w:rsidRPr="00E35E5D">
        <w:t>│                                  │</w:t>
      </w:r>
    </w:p>
    <w:p w14:paraId="5125EC9D" w14:textId="77777777" w:rsidR="00E35E5D" w:rsidRPr="00E35E5D" w:rsidRDefault="00E35E5D" w:rsidP="00E35E5D">
      <w:r w:rsidRPr="00E35E5D">
        <w:t>│ Tenant Reviews                   │</w:t>
      </w:r>
    </w:p>
    <w:p w14:paraId="36F33022" w14:textId="77777777" w:rsidR="00E35E5D" w:rsidRPr="00E35E5D" w:rsidRDefault="00E35E5D" w:rsidP="00E35E5D">
      <w:r w:rsidRPr="00E35E5D">
        <w:t>│ 18                               │</w:t>
      </w:r>
    </w:p>
    <w:p w14:paraId="2A8A4DD0" w14:textId="77777777" w:rsidR="00E35E5D" w:rsidRPr="00E35E5D" w:rsidRDefault="00E35E5D" w:rsidP="00E35E5D">
      <w:r w:rsidRPr="00E35E5D">
        <w:t>└──────────────────────────────────┘</w:t>
      </w:r>
    </w:p>
    <w:p w14:paraId="16D7E6A7" w14:textId="77777777" w:rsidR="00E35E5D" w:rsidRPr="00E35E5D" w:rsidRDefault="00E35E5D" w:rsidP="00E35E5D">
      <w:r w:rsidRPr="00E35E5D">
        <w:pict w14:anchorId="6792BA9A">
          <v:rect id="_x0000_i1242" style="width:0;height:1.5pt" o:hralign="center" o:hrstd="t" o:hr="t" fillcolor="#a0a0a0" stroked="f"/>
        </w:pict>
      </w:r>
    </w:p>
    <w:p w14:paraId="73B85015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18. Core User Stories</w:t>
      </w:r>
    </w:p>
    <w:p w14:paraId="00E53769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Tenant</w:t>
      </w:r>
    </w:p>
    <w:p w14:paraId="748B5B55" w14:textId="77777777" w:rsidR="00E35E5D" w:rsidRPr="00E35E5D" w:rsidRDefault="00E35E5D" w:rsidP="00E35E5D">
      <w:r w:rsidRPr="00E35E5D">
        <w:rPr>
          <w:b/>
          <w:bCs/>
        </w:rPr>
        <w:t>US-T01</w:t>
      </w:r>
      <w:r w:rsidRPr="00E35E5D">
        <w:t xml:space="preserve"> — As a tenant, I want to register so that I can use TrustRent.</w:t>
      </w:r>
    </w:p>
    <w:p w14:paraId="213BC1D2" w14:textId="77777777" w:rsidR="00E35E5D" w:rsidRPr="00E35E5D" w:rsidRDefault="00E35E5D" w:rsidP="00E35E5D">
      <w:r w:rsidRPr="00E35E5D">
        <w:rPr>
          <w:b/>
          <w:bCs/>
        </w:rPr>
        <w:t>US-T02</w:t>
      </w:r>
      <w:r w:rsidRPr="00E35E5D">
        <w:t xml:space="preserve"> — As a tenant, I want to create my Trust Profile so that landlords can understand my rental reputation.</w:t>
      </w:r>
    </w:p>
    <w:p w14:paraId="0C875090" w14:textId="77777777" w:rsidR="00E35E5D" w:rsidRPr="00E35E5D" w:rsidRDefault="00E35E5D" w:rsidP="00E35E5D">
      <w:r w:rsidRPr="00E35E5D">
        <w:rPr>
          <w:b/>
          <w:bCs/>
        </w:rPr>
        <w:t>US-T03</w:t>
      </w:r>
      <w:r w:rsidRPr="00E35E5D">
        <w:t xml:space="preserve"> — As a tenant, I want to search properties so that I can find suitable rentals.</w:t>
      </w:r>
    </w:p>
    <w:p w14:paraId="3E2A4B6D" w14:textId="77777777" w:rsidR="00E35E5D" w:rsidRPr="00E35E5D" w:rsidRDefault="00E35E5D" w:rsidP="00E35E5D">
      <w:r w:rsidRPr="00E35E5D">
        <w:rPr>
          <w:b/>
          <w:bCs/>
        </w:rPr>
        <w:t>US-T04</w:t>
      </w:r>
      <w:r w:rsidRPr="00E35E5D">
        <w:t xml:space="preserve"> — As a tenant, I want to filter properties by location, rent, bedrooms and other criteria so that I can narrow my options.</w:t>
      </w:r>
    </w:p>
    <w:p w14:paraId="779C6764" w14:textId="77777777" w:rsidR="00E35E5D" w:rsidRPr="00E35E5D" w:rsidRDefault="00E35E5D" w:rsidP="00E35E5D">
      <w:r w:rsidRPr="00E35E5D">
        <w:rPr>
          <w:b/>
          <w:bCs/>
        </w:rPr>
        <w:t>US-T05</w:t>
      </w:r>
      <w:r w:rsidRPr="00E35E5D">
        <w:t xml:space="preserve"> — As a tenant, I want to see the landlord's Trust Score so that I can make a more informed rental decision.</w:t>
      </w:r>
    </w:p>
    <w:p w14:paraId="46375C84" w14:textId="77777777" w:rsidR="00E35E5D" w:rsidRPr="00E35E5D" w:rsidRDefault="00E35E5D" w:rsidP="00E35E5D">
      <w:r w:rsidRPr="00E35E5D">
        <w:rPr>
          <w:b/>
          <w:bCs/>
        </w:rPr>
        <w:t>US-T06</w:t>
      </w:r>
      <w:r w:rsidRPr="00E35E5D">
        <w:t xml:space="preserve"> — As a tenant, I want to see the complete listed rental costs so that I understand my financial obligations before applying.</w:t>
      </w:r>
    </w:p>
    <w:p w14:paraId="54E51117" w14:textId="77777777" w:rsidR="00E35E5D" w:rsidRPr="00E35E5D" w:rsidRDefault="00E35E5D" w:rsidP="00E35E5D">
      <w:r w:rsidRPr="00E35E5D">
        <w:rPr>
          <w:b/>
          <w:bCs/>
        </w:rPr>
        <w:t>US-T07</w:t>
      </w:r>
      <w:r w:rsidRPr="00E35E5D">
        <w:t xml:space="preserve"> — As a tenant, I want to see the landlord's rental history and reviews so that I can evaluate their reliability.</w:t>
      </w:r>
    </w:p>
    <w:p w14:paraId="72CD70BA" w14:textId="77777777" w:rsidR="00E35E5D" w:rsidRPr="00E35E5D" w:rsidRDefault="00E35E5D" w:rsidP="00E35E5D">
      <w:r w:rsidRPr="00E35E5D">
        <w:rPr>
          <w:b/>
          <w:bCs/>
        </w:rPr>
        <w:t>US-T08</w:t>
      </w:r>
      <w:r w:rsidRPr="00E35E5D">
        <w:t xml:space="preserve"> — As a tenant, I want to apply for a property so that the landlord can consider my application.</w:t>
      </w:r>
    </w:p>
    <w:p w14:paraId="4E6A7373" w14:textId="77777777" w:rsidR="00E35E5D" w:rsidRPr="00E35E5D" w:rsidRDefault="00E35E5D" w:rsidP="00E35E5D">
      <w:r w:rsidRPr="00E35E5D">
        <w:rPr>
          <w:b/>
          <w:bCs/>
        </w:rPr>
        <w:t>US-T09</w:t>
      </w:r>
      <w:r w:rsidRPr="00E35E5D">
        <w:t xml:space="preserve"> — As a tenant, I want to see my monthly rent payment history so that I can track my rental behavior.</w:t>
      </w:r>
    </w:p>
    <w:p w14:paraId="64DBE18F" w14:textId="77777777" w:rsidR="00E35E5D" w:rsidRPr="00E35E5D" w:rsidRDefault="00E35E5D" w:rsidP="00E35E5D">
      <w:r w:rsidRPr="00E35E5D">
        <w:rPr>
          <w:b/>
          <w:bCs/>
        </w:rPr>
        <w:t>US-T10</w:t>
      </w:r>
      <w:r w:rsidRPr="00E35E5D">
        <w:t xml:space="preserve"> — As a tenant, I want my payment behavior to contribute to my Trust Score so that my reliable rental history is reflected.</w:t>
      </w:r>
    </w:p>
    <w:p w14:paraId="62692288" w14:textId="77777777" w:rsidR="00E35E5D" w:rsidRPr="00E35E5D" w:rsidRDefault="00E35E5D" w:rsidP="00E35E5D">
      <w:r w:rsidRPr="00E35E5D">
        <w:rPr>
          <w:b/>
          <w:bCs/>
        </w:rPr>
        <w:t>US-T11</w:t>
      </w:r>
      <w:r w:rsidRPr="00E35E5D">
        <w:t xml:space="preserve"> — As a tenant, I want to review a landlord after a legitimate rental so that future tenants can learn from my experience.</w:t>
      </w:r>
    </w:p>
    <w:p w14:paraId="765EB7B6" w14:textId="77777777" w:rsidR="00E35E5D" w:rsidRPr="00E35E5D" w:rsidRDefault="00E35E5D" w:rsidP="00E35E5D">
      <w:r w:rsidRPr="00E35E5D">
        <w:pict w14:anchorId="030D9E36">
          <v:rect id="_x0000_i1243" style="width:0;height:1.5pt" o:hralign="center" o:hrstd="t" o:hr="t" fillcolor="#a0a0a0" stroked="f"/>
        </w:pict>
      </w:r>
    </w:p>
    <w:p w14:paraId="2ABAA812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Landlord</w:t>
      </w:r>
    </w:p>
    <w:p w14:paraId="55CE8431" w14:textId="77777777" w:rsidR="00E35E5D" w:rsidRPr="00E35E5D" w:rsidRDefault="00E35E5D" w:rsidP="00E35E5D">
      <w:r w:rsidRPr="00E35E5D">
        <w:rPr>
          <w:b/>
          <w:bCs/>
        </w:rPr>
        <w:lastRenderedPageBreak/>
        <w:t>US-L01</w:t>
      </w:r>
      <w:r w:rsidRPr="00E35E5D">
        <w:t xml:space="preserve"> — As a landlord, I want to register so that I can use TrustRent.</w:t>
      </w:r>
    </w:p>
    <w:p w14:paraId="6EB23AD8" w14:textId="77777777" w:rsidR="00E35E5D" w:rsidRPr="00E35E5D" w:rsidRDefault="00E35E5D" w:rsidP="00E35E5D">
      <w:r w:rsidRPr="00E35E5D">
        <w:rPr>
          <w:b/>
          <w:bCs/>
        </w:rPr>
        <w:t>US-L02</w:t>
      </w:r>
      <w:r w:rsidRPr="00E35E5D">
        <w:t xml:space="preserve"> — As a landlord, I want a Trust Profile so that tenants can evaluate me.</w:t>
      </w:r>
    </w:p>
    <w:p w14:paraId="468851A7" w14:textId="77777777" w:rsidR="00E35E5D" w:rsidRPr="00E35E5D" w:rsidRDefault="00E35E5D" w:rsidP="00E35E5D">
      <w:r w:rsidRPr="00E35E5D">
        <w:rPr>
          <w:b/>
          <w:bCs/>
        </w:rPr>
        <w:t>US-L03</w:t>
      </w:r>
      <w:r w:rsidRPr="00E35E5D">
        <w:t xml:space="preserve"> — As a landlord, I want to list a property so that tenants can discover it.</w:t>
      </w:r>
    </w:p>
    <w:p w14:paraId="76B13DC5" w14:textId="77777777" w:rsidR="00E35E5D" w:rsidRPr="00E35E5D" w:rsidRDefault="00E35E5D" w:rsidP="00E35E5D">
      <w:r w:rsidRPr="00E35E5D">
        <w:rPr>
          <w:b/>
          <w:bCs/>
        </w:rPr>
        <w:t>US-L04</w:t>
      </w:r>
      <w:r w:rsidRPr="00E35E5D">
        <w:t xml:space="preserve"> — As a landlord, I want to specify all known rental costs so that tenants have transparent information.</w:t>
      </w:r>
    </w:p>
    <w:p w14:paraId="089BA10F" w14:textId="77777777" w:rsidR="00E35E5D" w:rsidRPr="00E35E5D" w:rsidRDefault="00E35E5D" w:rsidP="00E35E5D">
      <w:r w:rsidRPr="00E35E5D">
        <w:rPr>
          <w:b/>
          <w:bCs/>
        </w:rPr>
        <w:t>US-L05</w:t>
      </w:r>
      <w:r w:rsidRPr="00E35E5D">
        <w:t xml:space="preserve"> — As a landlord, I want to receive rental applications so that I can choose a tenant.</w:t>
      </w:r>
    </w:p>
    <w:p w14:paraId="557E84E7" w14:textId="77777777" w:rsidR="00E35E5D" w:rsidRPr="00E35E5D" w:rsidRDefault="00E35E5D" w:rsidP="00E35E5D">
      <w:r w:rsidRPr="00E35E5D">
        <w:rPr>
          <w:b/>
          <w:bCs/>
        </w:rPr>
        <w:t>US-L06</w:t>
      </w:r>
      <w:r w:rsidRPr="00E35E5D">
        <w:t xml:space="preserve"> — As a landlord, I want to see an applicant's Trust Score so that I can evaluate their rental reputation.</w:t>
      </w:r>
    </w:p>
    <w:p w14:paraId="71BD848E" w14:textId="77777777" w:rsidR="00E35E5D" w:rsidRPr="00E35E5D" w:rsidRDefault="00E35E5D" w:rsidP="00E35E5D">
      <w:r w:rsidRPr="00E35E5D">
        <w:rPr>
          <w:b/>
          <w:bCs/>
        </w:rPr>
        <w:t>US-L07</w:t>
      </w:r>
      <w:r w:rsidRPr="00E35E5D">
        <w:t xml:space="preserve"> — As a landlord, I want to see an applicant's payment behavior so that I can understand their rental reliability.</w:t>
      </w:r>
    </w:p>
    <w:p w14:paraId="0E933858" w14:textId="77777777" w:rsidR="00E35E5D" w:rsidRPr="00E35E5D" w:rsidRDefault="00E35E5D" w:rsidP="00E35E5D">
      <w:r w:rsidRPr="00E35E5D">
        <w:rPr>
          <w:b/>
          <w:bCs/>
        </w:rPr>
        <w:t>US-L08</w:t>
      </w:r>
      <w:r w:rsidRPr="00E35E5D">
        <w:t xml:space="preserve"> — As a landlord, I want to accept or reject an application so that I can manage my property.</w:t>
      </w:r>
    </w:p>
    <w:p w14:paraId="40E54C14" w14:textId="77777777" w:rsidR="00E35E5D" w:rsidRPr="00E35E5D" w:rsidRDefault="00E35E5D" w:rsidP="00E35E5D">
      <w:r w:rsidRPr="00E35E5D">
        <w:rPr>
          <w:b/>
          <w:bCs/>
        </w:rPr>
        <w:t>US-L09</w:t>
      </w:r>
      <w:r w:rsidRPr="00E35E5D">
        <w:t xml:space="preserve"> — As a landlord, I want rental records to be maintained so that my rental history contributes to my Trust Profile.</w:t>
      </w:r>
    </w:p>
    <w:p w14:paraId="37A47960" w14:textId="77777777" w:rsidR="00E35E5D" w:rsidRPr="00E35E5D" w:rsidRDefault="00E35E5D" w:rsidP="00E35E5D">
      <w:r w:rsidRPr="00E35E5D">
        <w:rPr>
          <w:b/>
          <w:bCs/>
        </w:rPr>
        <w:t>US-L10</w:t>
      </w:r>
      <w:r w:rsidRPr="00E35E5D">
        <w:t xml:space="preserve"> — As a landlord, I want to review a tenant after an eligible rental so that their rental behavior can contribute to their reputation.</w:t>
      </w:r>
    </w:p>
    <w:p w14:paraId="3BD1371C" w14:textId="77777777" w:rsidR="00E35E5D" w:rsidRPr="00E35E5D" w:rsidRDefault="00E35E5D" w:rsidP="00E35E5D">
      <w:r w:rsidRPr="00E35E5D">
        <w:pict w14:anchorId="3C7B1F30">
          <v:rect id="_x0000_i1244" style="width:0;height:1.5pt" o:hralign="center" o:hrstd="t" o:hr="t" fillcolor="#a0a0a0" stroked="f"/>
        </w:pict>
      </w:r>
    </w:p>
    <w:p w14:paraId="643C01D7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19. Success Metrics</w:t>
      </w:r>
    </w:p>
    <w:p w14:paraId="6D1F78AF" w14:textId="77777777" w:rsidR="00E35E5D" w:rsidRPr="00E35E5D" w:rsidRDefault="00E35E5D" w:rsidP="00E35E5D">
      <w:r w:rsidRPr="00E35E5D">
        <w:t>The V1 should succeed when the complete trust-based rental cycle 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3327"/>
      </w:tblGrid>
      <w:tr w:rsidR="00E35E5D" w:rsidRPr="00E35E5D" w14:paraId="7CAE3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5BAC5" w14:textId="77777777" w:rsidR="00E35E5D" w:rsidRPr="00E35E5D" w:rsidRDefault="00E35E5D" w:rsidP="00E35E5D">
            <w:pPr>
              <w:rPr>
                <w:b/>
                <w:bCs/>
              </w:rPr>
            </w:pPr>
            <w:r w:rsidRPr="00E35E5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8BB18AB" w14:textId="77777777" w:rsidR="00E35E5D" w:rsidRPr="00E35E5D" w:rsidRDefault="00E35E5D" w:rsidP="00E35E5D">
            <w:pPr>
              <w:rPr>
                <w:b/>
                <w:bCs/>
              </w:rPr>
            </w:pPr>
            <w:r w:rsidRPr="00E35E5D">
              <w:rPr>
                <w:b/>
                <w:bCs/>
              </w:rPr>
              <w:t>V1 Target</w:t>
            </w:r>
          </w:p>
        </w:tc>
      </w:tr>
      <w:tr w:rsidR="00E35E5D" w:rsidRPr="00E35E5D" w14:paraId="5D9F2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7E1C" w14:textId="77777777" w:rsidR="00E35E5D" w:rsidRPr="00E35E5D" w:rsidRDefault="00E35E5D" w:rsidP="00E35E5D">
            <w:r w:rsidRPr="00E35E5D">
              <w:t>Registration completion</w:t>
            </w:r>
          </w:p>
        </w:tc>
        <w:tc>
          <w:tcPr>
            <w:tcW w:w="0" w:type="auto"/>
            <w:vAlign w:val="center"/>
            <w:hideMark/>
          </w:tcPr>
          <w:p w14:paraId="059FC6ED" w14:textId="77777777" w:rsidR="00E35E5D" w:rsidRPr="00E35E5D" w:rsidRDefault="00E35E5D" w:rsidP="00E35E5D">
            <w:r w:rsidRPr="00E35E5D">
              <w:t>≥ 80%</w:t>
            </w:r>
          </w:p>
        </w:tc>
      </w:tr>
      <w:tr w:rsidR="00E35E5D" w:rsidRPr="00E35E5D" w14:paraId="3A317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7069" w14:textId="77777777" w:rsidR="00E35E5D" w:rsidRPr="00E35E5D" w:rsidRDefault="00E35E5D" w:rsidP="00E35E5D">
            <w:r w:rsidRPr="00E35E5D">
              <w:t>Trust Profile completion</w:t>
            </w:r>
          </w:p>
        </w:tc>
        <w:tc>
          <w:tcPr>
            <w:tcW w:w="0" w:type="auto"/>
            <w:vAlign w:val="center"/>
            <w:hideMark/>
          </w:tcPr>
          <w:p w14:paraId="22B94FA7" w14:textId="77777777" w:rsidR="00E35E5D" w:rsidRPr="00E35E5D" w:rsidRDefault="00E35E5D" w:rsidP="00E35E5D">
            <w:r w:rsidRPr="00E35E5D">
              <w:t>≥ 70%</w:t>
            </w:r>
          </w:p>
        </w:tc>
      </w:tr>
      <w:tr w:rsidR="00E35E5D" w:rsidRPr="00E35E5D" w14:paraId="394B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E7A2" w14:textId="77777777" w:rsidR="00E35E5D" w:rsidRPr="00E35E5D" w:rsidRDefault="00E35E5D" w:rsidP="00E35E5D">
            <w:r w:rsidRPr="00E35E5D">
              <w:t>Property listing completion</w:t>
            </w:r>
          </w:p>
        </w:tc>
        <w:tc>
          <w:tcPr>
            <w:tcW w:w="0" w:type="auto"/>
            <w:vAlign w:val="center"/>
            <w:hideMark/>
          </w:tcPr>
          <w:p w14:paraId="6AA0E3AD" w14:textId="77777777" w:rsidR="00E35E5D" w:rsidRPr="00E35E5D" w:rsidRDefault="00E35E5D" w:rsidP="00E35E5D">
            <w:r w:rsidRPr="00E35E5D">
              <w:t>≥ 70% of landlords</w:t>
            </w:r>
          </w:p>
        </w:tc>
      </w:tr>
      <w:tr w:rsidR="00E35E5D" w:rsidRPr="00E35E5D" w14:paraId="0CA1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863C" w14:textId="77777777" w:rsidR="00E35E5D" w:rsidRPr="00E35E5D" w:rsidRDefault="00E35E5D" w:rsidP="00E35E5D">
            <w:r w:rsidRPr="00E35E5D">
              <w:t>Property application completion</w:t>
            </w:r>
          </w:p>
        </w:tc>
        <w:tc>
          <w:tcPr>
            <w:tcW w:w="0" w:type="auto"/>
            <w:vAlign w:val="center"/>
            <w:hideMark/>
          </w:tcPr>
          <w:p w14:paraId="4A2871C8" w14:textId="77777777" w:rsidR="00E35E5D" w:rsidRPr="00E35E5D" w:rsidRDefault="00E35E5D" w:rsidP="00E35E5D">
            <w:r w:rsidRPr="00E35E5D">
              <w:t>≥ 30% of qualified property views</w:t>
            </w:r>
          </w:p>
        </w:tc>
      </w:tr>
      <w:tr w:rsidR="00E35E5D" w:rsidRPr="00E35E5D" w14:paraId="6A8F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33D4" w14:textId="77777777" w:rsidR="00E35E5D" w:rsidRPr="00E35E5D" w:rsidRDefault="00E35E5D" w:rsidP="00E35E5D">
            <w:r w:rsidRPr="00E35E5D">
              <w:t>Applications successfully processed</w:t>
            </w:r>
          </w:p>
        </w:tc>
        <w:tc>
          <w:tcPr>
            <w:tcW w:w="0" w:type="auto"/>
            <w:vAlign w:val="center"/>
            <w:hideMark/>
          </w:tcPr>
          <w:p w14:paraId="50B92A0D" w14:textId="77777777" w:rsidR="00E35E5D" w:rsidRPr="00E35E5D" w:rsidRDefault="00E35E5D" w:rsidP="00E35E5D">
            <w:r w:rsidRPr="00E35E5D">
              <w:t>≥ 80%</w:t>
            </w:r>
          </w:p>
        </w:tc>
      </w:tr>
      <w:tr w:rsidR="00E35E5D" w:rsidRPr="00E35E5D" w14:paraId="29C67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1EB4" w14:textId="77777777" w:rsidR="00E35E5D" w:rsidRPr="00E35E5D" w:rsidRDefault="00E35E5D" w:rsidP="00E35E5D">
            <w:r w:rsidRPr="00E35E5D">
              <w:t>Eligible rentals with monthly payment records</w:t>
            </w:r>
          </w:p>
        </w:tc>
        <w:tc>
          <w:tcPr>
            <w:tcW w:w="0" w:type="auto"/>
            <w:vAlign w:val="center"/>
            <w:hideMark/>
          </w:tcPr>
          <w:p w14:paraId="3F909C3C" w14:textId="77777777" w:rsidR="00E35E5D" w:rsidRPr="00E35E5D" w:rsidRDefault="00E35E5D" w:rsidP="00E35E5D">
            <w:r w:rsidRPr="00E35E5D">
              <w:t>≥ 90%</w:t>
            </w:r>
          </w:p>
        </w:tc>
      </w:tr>
      <w:tr w:rsidR="00E35E5D" w:rsidRPr="00E35E5D" w14:paraId="07BCB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7783" w14:textId="77777777" w:rsidR="00E35E5D" w:rsidRPr="00E35E5D" w:rsidRDefault="00E35E5D" w:rsidP="00E35E5D">
            <w:r w:rsidRPr="00E35E5D">
              <w:t>Eligible users with Trust Scores</w:t>
            </w:r>
          </w:p>
        </w:tc>
        <w:tc>
          <w:tcPr>
            <w:tcW w:w="0" w:type="auto"/>
            <w:vAlign w:val="center"/>
            <w:hideMark/>
          </w:tcPr>
          <w:p w14:paraId="17FAB349" w14:textId="77777777" w:rsidR="00E35E5D" w:rsidRPr="00E35E5D" w:rsidRDefault="00E35E5D" w:rsidP="00E35E5D">
            <w:r w:rsidRPr="00E35E5D">
              <w:t>100%</w:t>
            </w:r>
          </w:p>
        </w:tc>
      </w:tr>
      <w:tr w:rsidR="00E35E5D" w:rsidRPr="00E35E5D" w14:paraId="51C62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9FD5" w14:textId="77777777" w:rsidR="00E35E5D" w:rsidRPr="00E35E5D" w:rsidRDefault="00E35E5D" w:rsidP="00E35E5D">
            <w:r w:rsidRPr="00E35E5D">
              <w:t>Eligible completed rentals receiving review</w:t>
            </w:r>
          </w:p>
        </w:tc>
        <w:tc>
          <w:tcPr>
            <w:tcW w:w="0" w:type="auto"/>
            <w:vAlign w:val="center"/>
            <w:hideMark/>
          </w:tcPr>
          <w:p w14:paraId="26BD933C" w14:textId="77777777" w:rsidR="00E35E5D" w:rsidRPr="00E35E5D" w:rsidRDefault="00E35E5D" w:rsidP="00E35E5D">
            <w:r w:rsidRPr="00E35E5D">
              <w:t>≥ 50%</w:t>
            </w:r>
          </w:p>
        </w:tc>
      </w:tr>
      <w:tr w:rsidR="00E35E5D" w:rsidRPr="00E35E5D" w14:paraId="3AD35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6683" w14:textId="77777777" w:rsidR="00E35E5D" w:rsidRPr="00E35E5D" w:rsidRDefault="00E35E5D" w:rsidP="00E35E5D">
            <w:r w:rsidRPr="00E35E5D">
              <w:lastRenderedPageBreak/>
              <w:t>Critical API errors</w:t>
            </w:r>
          </w:p>
        </w:tc>
        <w:tc>
          <w:tcPr>
            <w:tcW w:w="0" w:type="auto"/>
            <w:vAlign w:val="center"/>
            <w:hideMark/>
          </w:tcPr>
          <w:p w14:paraId="51D38648" w14:textId="77777777" w:rsidR="00E35E5D" w:rsidRPr="00E35E5D" w:rsidRDefault="00E35E5D" w:rsidP="00E35E5D">
            <w:r w:rsidRPr="00E35E5D">
              <w:t>&lt; 2%</w:t>
            </w:r>
          </w:p>
        </w:tc>
      </w:tr>
    </w:tbl>
    <w:p w14:paraId="58E64AD5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Core qualitative metric</w:t>
      </w:r>
    </w:p>
    <w:p w14:paraId="15D1B23C" w14:textId="77777777" w:rsidR="00E35E5D" w:rsidRPr="00E35E5D" w:rsidRDefault="00E35E5D" w:rsidP="00E35E5D">
      <w:r w:rsidRPr="00E35E5D">
        <w:t>A tenant should be able to answer:</w:t>
      </w:r>
    </w:p>
    <w:p w14:paraId="28AF6E02" w14:textId="77777777" w:rsidR="00E35E5D" w:rsidRPr="00E35E5D" w:rsidRDefault="00E35E5D" w:rsidP="00E35E5D">
      <w:r w:rsidRPr="00E35E5D">
        <w:rPr>
          <w:b/>
          <w:bCs/>
        </w:rPr>
        <w:t>"Why should I trust this landlord?"</w:t>
      </w:r>
    </w:p>
    <w:p w14:paraId="6D1BFDC5" w14:textId="77777777" w:rsidR="00E35E5D" w:rsidRPr="00E35E5D" w:rsidRDefault="00E35E5D" w:rsidP="00E35E5D">
      <w:r w:rsidRPr="00E35E5D">
        <w:t>A landlord should be able to answer:</w:t>
      </w:r>
    </w:p>
    <w:p w14:paraId="65E34D80" w14:textId="77777777" w:rsidR="00E35E5D" w:rsidRPr="00E35E5D" w:rsidRDefault="00E35E5D" w:rsidP="00E35E5D">
      <w:r w:rsidRPr="00E35E5D">
        <w:rPr>
          <w:b/>
          <w:bCs/>
        </w:rPr>
        <w:t>"Why should I trust this tenant?"</w:t>
      </w:r>
    </w:p>
    <w:p w14:paraId="5C2106BC" w14:textId="77777777" w:rsidR="00E35E5D" w:rsidRPr="00E35E5D" w:rsidRDefault="00E35E5D" w:rsidP="00E35E5D">
      <w:r w:rsidRPr="00E35E5D">
        <w:t>using the information available in the respective Trust Profiles.</w:t>
      </w:r>
    </w:p>
    <w:p w14:paraId="7A0C2EF6" w14:textId="77777777" w:rsidR="00E35E5D" w:rsidRPr="00E35E5D" w:rsidRDefault="00E35E5D" w:rsidP="00E35E5D">
      <w:r w:rsidRPr="00E35E5D">
        <w:pict w14:anchorId="5A68364D">
          <v:rect id="_x0000_i1245" style="width:0;height:1.5pt" o:hralign="center" o:hrstd="t" o:hr="t" fillcolor="#a0a0a0" stroked="f"/>
        </w:pict>
      </w:r>
    </w:p>
    <w:p w14:paraId="40729D4F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20. Out of Scope — V1</w:t>
      </w:r>
    </w:p>
    <w:p w14:paraId="0809C8FA" w14:textId="77777777" w:rsidR="00E35E5D" w:rsidRPr="00E35E5D" w:rsidRDefault="00E35E5D" w:rsidP="00E35E5D">
      <w:r w:rsidRPr="00E35E5D">
        <w:t>To prevent scope creep, the following are explicitly excluded.</w:t>
      </w:r>
    </w:p>
    <w:p w14:paraId="7A6FDA29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Financial</w:t>
      </w:r>
    </w:p>
    <w:p w14:paraId="301151B4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Real payment gateway </w:t>
      </w:r>
    </w:p>
    <w:p w14:paraId="23783524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Wallet </w:t>
      </w:r>
    </w:p>
    <w:p w14:paraId="559B7C3F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Escrow </w:t>
      </w:r>
    </w:p>
    <w:p w14:paraId="48FA5261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Platform-held deposits </w:t>
      </w:r>
    </w:p>
    <w:p w14:paraId="463736BE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Automatic deposit refund </w:t>
      </w:r>
    </w:p>
    <w:p w14:paraId="4F3BF941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Automatic deposit deduction </w:t>
      </w:r>
    </w:p>
    <w:p w14:paraId="4AD61179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Bank integration </w:t>
      </w:r>
    </w:p>
    <w:p w14:paraId="11692727" w14:textId="77777777" w:rsidR="00E35E5D" w:rsidRPr="00E35E5D" w:rsidRDefault="00E35E5D" w:rsidP="00E35E5D">
      <w:pPr>
        <w:numPr>
          <w:ilvl w:val="0"/>
          <w:numId w:val="3"/>
        </w:numPr>
      </w:pPr>
      <w:r w:rsidRPr="00E35E5D">
        <w:t xml:space="preserve">Credit-card spending integration </w:t>
      </w:r>
    </w:p>
    <w:p w14:paraId="0A0FAEA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AI</w:t>
      </w:r>
    </w:p>
    <w:p w14:paraId="16AB1774" w14:textId="77777777" w:rsidR="00E35E5D" w:rsidRPr="00E35E5D" w:rsidRDefault="00E35E5D" w:rsidP="00E35E5D">
      <w:pPr>
        <w:numPr>
          <w:ilvl w:val="0"/>
          <w:numId w:val="4"/>
        </w:numPr>
      </w:pPr>
      <w:r w:rsidRPr="00E35E5D">
        <w:t xml:space="preserve">AI chatbot </w:t>
      </w:r>
    </w:p>
    <w:p w14:paraId="3CAF8320" w14:textId="77777777" w:rsidR="00E35E5D" w:rsidRPr="00E35E5D" w:rsidRDefault="00E35E5D" w:rsidP="00E35E5D">
      <w:pPr>
        <w:numPr>
          <w:ilvl w:val="0"/>
          <w:numId w:val="4"/>
        </w:numPr>
      </w:pPr>
      <w:r w:rsidRPr="00E35E5D">
        <w:t xml:space="preserve">AI Trust Score </w:t>
      </w:r>
    </w:p>
    <w:p w14:paraId="34462F21" w14:textId="77777777" w:rsidR="00E35E5D" w:rsidRPr="00E35E5D" w:rsidRDefault="00E35E5D" w:rsidP="00E35E5D">
      <w:pPr>
        <w:numPr>
          <w:ilvl w:val="0"/>
          <w:numId w:val="4"/>
        </w:numPr>
      </w:pPr>
      <w:r w:rsidRPr="00E35E5D">
        <w:t xml:space="preserve">Machine-learning predictions </w:t>
      </w:r>
    </w:p>
    <w:p w14:paraId="038AC9ED" w14:textId="77777777" w:rsidR="00E35E5D" w:rsidRPr="00E35E5D" w:rsidRDefault="00E35E5D" w:rsidP="00E35E5D">
      <w:pPr>
        <w:numPr>
          <w:ilvl w:val="0"/>
          <w:numId w:val="4"/>
        </w:numPr>
      </w:pPr>
      <w:r w:rsidRPr="00E35E5D">
        <w:t xml:space="preserve">AI property valuation </w:t>
      </w:r>
    </w:p>
    <w:p w14:paraId="7E7140C4" w14:textId="77777777" w:rsidR="00E35E5D" w:rsidRPr="00E35E5D" w:rsidRDefault="00E35E5D" w:rsidP="00E35E5D">
      <w:pPr>
        <w:numPr>
          <w:ilvl w:val="0"/>
          <w:numId w:val="4"/>
        </w:numPr>
      </w:pPr>
      <w:r w:rsidRPr="00E35E5D">
        <w:t xml:space="preserve">AI damage detection </w:t>
      </w:r>
    </w:p>
    <w:p w14:paraId="59CE9DD5" w14:textId="77777777" w:rsidR="00E35E5D" w:rsidRPr="00E35E5D" w:rsidRDefault="00E35E5D" w:rsidP="00E35E5D">
      <w:pPr>
        <w:numPr>
          <w:ilvl w:val="0"/>
          <w:numId w:val="4"/>
        </w:numPr>
      </w:pPr>
      <w:r w:rsidRPr="00E35E5D">
        <w:t xml:space="preserve">AI recommendations </w:t>
      </w:r>
    </w:p>
    <w:p w14:paraId="6689CD5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Property inspection</w:t>
      </w:r>
    </w:p>
    <w:p w14:paraId="4F968D91" w14:textId="77777777" w:rsidR="00E35E5D" w:rsidRPr="00E35E5D" w:rsidRDefault="00E35E5D" w:rsidP="00E35E5D">
      <w:pPr>
        <w:numPr>
          <w:ilvl w:val="0"/>
          <w:numId w:val="5"/>
        </w:numPr>
      </w:pPr>
      <w:r w:rsidRPr="00E35E5D">
        <w:lastRenderedPageBreak/>
        <w:t xml:space="preserve">360° virtual tours </w:t>
      </w:r>
    </w:p>
    <w:p w14:paraId="5DC1D827" w14:textId="77777777" w:rsidR="00E35E5D" w:rsidRPr="00E35E5D" w:rsidRDefault="00E35E5D" w:rsidP="00E35E5D">
      <w:pPr>
        <w:numPr>
          <w:ilvl w:val="0"/>
          <w:numId w:val="5"/>
        </w:numPr>
      </w:pPr>
      <w:r w:rsidRPr="00E35E5D">
        <w:t xml:space="preserve">Move-in videos </w:t>
      </w:r>
    </w:p>
    <w:p w14:paraId="708E4042" w14:textId="77777777" w:rsidR="00E35E5D" w:rsidRPr="00E35E5D" w:rsidRDefault="00E35E5D" w:rsidP="00E35E5D">
      <w:pPr>
        <w:numPr>
          <w:ilvl w:val="0"/>
          <w:numId w:val="5"/>
        </w:numPr>
      </w:pPr>
      <w:r w:rsidRPr="00E35E5D">
        <w:t xml:space="preserve">Move-out videos </w:t>
      </w:r>
    </w:p>
    <w:p w14:paraId="1C4419FE" w14:textId="77777777" w:rsidR="00E35E5D" w:rsidRPr="00E35E5D" w:rsidRDefault="00E35E5D" w:rsidP="00E35E5D">
      <w:pPr>
        <w:numPr>
          <w:ilvl w:val="0"/>
          <w:numId w:val="5"/>
        </w:numPr>
      </w:pPr>
      <w:r w:rsidRPr="00E35E5D">
        <w:t xml:space="preserve">Automatic video comparison </w:t>
      </w:r>
    </w:p>
    <w:p w14:paraId="7BA5DC0B" w14:textId="77777777" w:rsidR="00E35E5D" w:rsidRPr="00E35E5D" w:rsidRDefault="00E35E5D" w:rsidP="00E35E5D">
      <w:pPr>
        <w:numPr>
          <w:ilvl w:val="0"/>
          <w:numId w:val="5"/>
        </w:numPr>
      </w:pPr>
      <w:r w:rsidRPr="00E35E5D">
        <w:t xml:space="preserve">AI damage detection </w:t>
      </w:r>
    </w:p>
    <w:p w14:paraId="24F789BC" w14:textId="77777777" w:rsidR="00E35E5D" w:rsidRPr="00E35E5D" w:rsidRDefault="00E35E5D" w:rsidP="00E35E5D">
      <w:pPr>
        <w:numPr>
          <w:ilvl w:val="0"/>
          <w:numId w:val="5"/>
        </w:numPr>
      </w:pPr>
      <w:r w:rsidRPr="00E35E5D">
        <w:t xml:space="preserve">Automatic repair-cost estimation </w:t>
      </w:r>
    </w:p>
    <w:p w14:paraId="476BAEF6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Legal</w:t>
      </w:r>
    </w:p>
    <w:p w14:paraId="09240004" w14:textId="77777777" w:rsidR="00E35E5D" w:rsidRPr="00E35E5D" w:rsidRDefault="00E35E5D" w:rsidP="00E35E5D">
      <w:pPr>
        <w:numPr>
          <w:ilvl w:val="0"/>
          <w:numId w:val="6"/>
        </w:numPr>
      </w:pPr>
      <w:r w:rsidRPr="00E35E5D">
        <w:t xml:space="preserve">Digital signatures </w:t>
      </w:r>
    </w:p>
    <w:p w14:paraId="45215B77" w14:textId="77777777" w:rsidR="00E35E5D" w:rsidRPr="00E35E5D" w:rsidRDefault="00E35E5D" w:rsidP="00E35E5D">
      <w:pPr>
        <w:numPr>
          <w:ilvl w:val="0"/>
          <w:numId w:val="6"/>
        </w:numPr>
      </w:pPr>
      <w:r w:rsidRPr="00E35E5D">
        <w:t xml:space="preserve">Legally binding e-agreements </w:t>
      </w:r>
    </w:p>
    <w:p w14:paraId="2BBEBF0C" w14:textId="77777777" w:rsidR="00E35E5D" w:rsidRPr="00E35E5D" w:rsidRDefault="00E35E5D" w:rsidP="00E35E5D">
      <w:pPr>
        <w:numPr>
          <w:ilvl w:val="0"/>
          <w:numId w:val="6"/>
        </w:numPr>
      </w:pPr>
      <w:r w:rsidRPr="00E35E5D">
        <w:t xml:space="preserve">Automated legal contracts </w:t>
      </w:r>
    </w:p>
    <w:p w14:paraId="4FB3E887" w14:textId="77777777" w:rsidR="00E35E5D" w:rsidRPr="00E35E5D" w:rsidRDefault="00E35E5D" w:rsidP="00E35E5D">
      <w:pPr>
        <w:numPr>
          <w:ilvl w:val="0"/>
          <w:numId w:val="6"/>
        </w:numPr>
      </w:pPr>
      <w:r w:rsidRPr="00E35E5D">
        <w:t xml:space="preserve">Automated legal dispute resolution </w:t>
      </w:r>
    </w:p>
    <w:p w14:paraId="43EC7396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Platform</w:t>
      </w:r>
    </w:p>
    <w:p w14:paraId="611B1496" w14:textId="77777777" w:rsidR="00E35E5D" w:rsidRPr="00E35E5D" w:rsidRDefault="00E35E5D" w:rsidP="00E35E5D">
      <w:pPr>
        <w:numPr>
          <w:ilvl w:val="0"/>
          <w:numId w:val="7"/>
        </w:numPr>
      </w:pPr>
      <w:r w:rsidRPr="00E35E5D">
        <w:t xml:space="preserve">Mobile app </w:t>
      </w:r>
    </w:p>
    <w:p w14:paraId="66F1A930" w14:textId="77777777" w:rsidR="00E35E5D" w:rsidRPr="00E35E5D" w:rsidRDefault="00E35E5D" w:rsidP="00E35E5D">
      <w:pPr>
        <w:numPr>
          <w:ilvl w:val="0"/>
          <w:numId w:val="7"/>
        </w:numPr>
      </w:pPr>
      <w:r w:rsidRPr="00E35E5D">
        <w:t xml:space="preserve">Social networking </w:t>
      </w:r>
    </w:p>
    <w:p w14:paraId="5FF48973" w14:textId="77777777" w:rsidR="00E35E5D" w:rsidRPr="00E35E5D" w:rsidRDefault="00E35E5D" w:rsidP="00E35E5D">
      <w:pPr>
        <w:numPr>
          <w:ilvl w:val="0"/>
          <w:numId w:val="7"/>
        </w:numPr>
      </w:pPr>
      <w:r w:rsidRPr="00E35E5D">
        <w:t xml:space="preserve">Broker marketplace </w:t>
      </w:r>
    </w:p>
    <w:p w14:paraId="4349FA03" w14:textId="77777777" w:rsidR="00E35E5D" w:rsidRPr="00E35E5D" w:rsidRDefault="00E35E5D" w:rsidP="00E35E5D">
      <w:pPr>
        <w:numPr>
          <w:ilvl w:val="0"/>
          <w:numId w:val="7"/>
        </w:numPr>
      </w:pPr>
      <w:r w:rsidRPr="00E35E5D">
        <w:t xml:space="preserve">Microservices architecture </w:t>
      </w:r>
    </w:p>
    <w:p w14:paraId="08091AE3" w14:textId="77777777" w:rsidR="00E35E5D" w:rsidRPr="00E35E5D" w:rsidRDefault="00E35E5D" w:rsidP="00E35E5D">
      <w:pPr>
        <w:numPr>
          <w:ilvl w:val="0"/>
          <w:numId w:val="7"/>
        </w:numPr>
      </w:pPr>
      <w:r w:rsidRPr="00E35E5D">
        <w:t xml:space="preserve">Complex enterprise property management </w:t>
      </w:r>
    </w:p>
    <w:p w14:paraId="6059291D" w14:textId="77777777" w:rsidR="00E35E5D" w:rsidRPr="00E35E5D" w:rsidRDefault="00E35E5D" w:rsidP="00E35E5D">
      <w:r w:rsidRPr="00E35E5D">
        <w:pict w14:anchorId="6AF80BDA">
          <v:rect id="_x0000_i1246" style="width:0;height:1.5pt" o:hralign="center" o:hrstd="t" o:hr="t" fillcolor="#a0a0a0" stroked="f"/>
        </w:pict>
      </w:r>
    </w:p>
    <w:p w14:paraId="578B35A5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21. V2 / Future Features</w:t>
      </w:r>
    </w:p>
    <w:p w14:paraId="1295DB4D" w14:textId="77777777" w:rsidR="00E35E5D" w:rsidRPr="00E35E5D" w:rsidRDefault="00E35E5D" w:rsidP="00E35E5D">
      <w:r w:rsidRPr="00E35E5D">
        <w:t>The original proposal includes several future capabilities that can be added after V1.</w:t>
      </w:r>
    </w:p>
    <w:p w14:paraId="1A0AE314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V2</w:t>
      </w:r>
    </w:p>
    <w:p w14:paraId="2EB64265" w14:textId="77777777" w:rsidR="00E35E5D" w:rsidRPr="00E35E5D" w:rsidRDefault="00E35E5D" w:rsidP="00E35E5D">
      <w:r w:rsidRPr="00E35E5D">
        <w:t>Advanced verification</w:t>
      </w:r>
    </w:p>
    <w:p w14:paraId="211DE526" w14:textId="77777777" w:rsidR="00E35E5D" w:rsidRPr="00E35E5D" w:rsidRDefault="00E35E5D" w:rsidP="00E35E5D">
      <w:r w:rsidRPr="00E35E5D">
        <w:t>Better Trust ranking</w:t>
      </w:r>
    </w:p>
    <w:p w14:paraId="12ECAF16" w14:textId="77777777" w:rsidR="00E35E5D" w:rsidRPr="00E35E5D" w:rsidRDefault="00E35E5D" w:rsidP="00E35E5D">
      <w:r w:rsidRPr="00E35E5D">
        <w:t>Notifications</w:t>
      </w:r>
    </w:p>
    <w:p w14:paraId="1D058F06" w14:textId="77777777" w:rsidR="00E35E5D" w:rsidRPr="00E35E5D" w:rsidRDefault="00E35E5D" w:rsidP="00E35E5D">
      <w:r w:rsidRPr="00E35E5D">
        <w:t>Admin moderation</w:t>
      </w:r>
    </w:p>
    <w:p w14:paraId="794C9D36" w14:textId="77777777" w:rsidR="00E35E5D" w:rsidRPr="00E35E5D" w:rsidRDefault="00E35E5D" w:rsidP="00E35E5D">
      <w:r w:rsidRPr="00E35E5D">
        <w:t>More detailed rental reputation</w:t>
      </w:r>
    </w:p>
    <w:p w14:paraId="0B381E20" w14:textId="77777777" w:rsidR="00E35E5D" w:rsidRPr="00E35E5D" w:rsidRDefault="00E35E5D" w:rsidP="00E35E5D">
      <w:r w:rsidRPr="00E35E5D">
        <w:t>Payment integration</w:t>
      </w:r>
    </w:p>
    <w:p w14:paraId="02E86EB2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V3</w:t>
      </w:r>
    </w:p>
    <w:p w14:paraId="29EB5791" w14:textId="77777777" w:rsidR="00E35E5D" w:rsidRPr="00E35E5D" w:rsidRDefault="00E35E5D" w:rsidP="00E35E5D">
      <w:r w:rsidRPr="00E35E5D">
        <w:lastRenderedPageBreak/>
        <w:t>Digital rental agreements</w:t>
      </w:r>
    </w:p>
    <w:p w14:paraId="448B124C" w14:textId="77777777" w:rsidR="00E35E5D" w:rsidRPr="00E35E5D" w:rsidRDefault="00E35E5D" w:rsidP="00E35E5D">
      <w:r w:rsidRPr="00E35E5D">
        <w:t>Real payment collection</w:t>
      </w:r>
    </w:p>
    <w:p w14:paraId="2649B611" w14:textId="77777777" w:rsidR="00E35E5D" w:rsidRPr="00E35E5D" w:rsidRDefault="00E35E5D" w:rsidP="00E35E5D">
      <w:r w:rsidRPr="00E35E5D">
        <w:t>Deposit management</w:t>
      </w:r>
    </w:p>
    <w:p w14:paraId="74DA7673" w14:textId="77777777" w:rsidR="00E35E5D" w:rsidRPr="00E35E5D" w:rsidRDefault="00E35E5D" w:rsidP="00E35E5D">
      <w:r w:rsidRPr="00E35E5D">
        <w:t>Dispute management</w:t>
      </w:r>
    </w:p>
    <w:p w14:paraId="7BFF1688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V4</w:t>
      </w:r>
    </w:p>
    <w:p w14:paraId="041049E2" w14:textId="77777777" w:rsidR="00E35E5D" w:rsidRPr="00E35E5D" w:rsidRDefault="00E35E5D" w:rsidP="00E35E5D">
      <w:r w:rsidRPr="00E35E5D">
        <w:t>360° tours</w:t>
      </w:r>
    </w:p>
    <w:p w14:paraId="7FEF1AEB" w14:textId="77777777" w:rsidR="00E35E5D" w:rsidRPr="00E35E5D" w:rsidRDefault="00E35E5D" w:rsidP="00E35E5D">
      <w:r w:rsidRPr="00E35E5D">
        <w:t>Property-condition videos</w:t>
      </w:r>
    </w:p>
    <w:p w14:paraId="12E8B5F1" w14:textId="77777777" w:rsidR="00E35E5D" w:rsidRPr="00E35E5D" w:rsidRDefault="00E35E5D" w:rsidP="00E35E5D">
      <w:r w:rsidRPr="00E35E5D">
        <w:t>AI-assisted condition analysis</w:t>
      </w:r>
    </w:p>
    <w:p w14:paraId="049888BD" w14:textId="77777777" w:rsidR="00E35E5D" w:rsidRPr="00E35E5D" w:rsidRDefault="00E35E5D" w:rsidP="00E35E5D">
      <w:r w:rsidRPr="00E35E5D">
        <w:t>Damage assessment</w:t>
      </w:r>
    </w:p>
    <w:p w14:paraId="6AC27840" w14:textId="77777777" w:rsidR="00E35E5D" w:rsidRPr="00E35E5D" w:rsidRDefault="00E35E5D" w:rsidP="00E35E5D">
      <w:r w:rsidRPr="00E35E5D">
        <w:t>Automatic deposit settlement</w:t>
      </w:r>
    </w:p>
    <w:p w14:paraId="418C14EE" w14:textId="77777777" w:rsidR="00E35E5D" w:rsidRPr="00E35E5D" w:rsidRDefault="00E35E5D" w:rsidP="00E35E5D">
      <w:r w:rsidRPr="00E35E5D">
        <w:t xml:space="preserve">These features are part of the broader TrustRent concept, but they should not compromise the first working version. </w:t>
      </w:r>
    </w:p>
    <w:p w14:paraId="360BB498" w14:textId="77777777" w:rsidR="00E35E5D" w:rsidRPr="00E35E5D" w:rsidRDefault="00E35E5D" w:rsidP="00E35E5D">
      <w:r w:rsidRPr="00E35E5D">
        <w:pict w14:anchorId="48EB88E8">
          <v:rect id="_x0000_i1247" style="width:0;height:1.5pt" o:hralign="center" o:hrstd="t" o:hr="t" fillcolor="#a0a0a0" stroked="f"/>
        </w:pict>
      </w:r>
    </w:p>
    <w:p w14:paraId="7A1C05A7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22. Risks &amp; Assumptions</w:t>
      </w:r>
    </w:p>
    <w:p w14:paraId="2011E117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Risk 1 — Trust Score becomes oversimplified</w:t>
      </w:r>
    </w:p>
    <w:p w14:paraId="68F4E7ED" w14:textId="77777777" w:rsidR="00E35E5D" w:rsidRPr="00E35E5D" w:rsidRDefault="00E35E5D" w:rsidP="00E35E5D">
      <w:r w:rsidRPr="00E35E5D">
        <w:t>A score can make users think TrustRent guarantees someone's behavior.</w:t>
      </w:r>
    </w:p>
    <w:p w14:paraId="16724E42" w14:textId="77777777" w:rsidR="00E35E5D" w:rsidRPr="00E35E5D" w:rsidRDefault="00E35E5D" w:rsidP="00E35E5D">
      <w:r w:rsidRPr="00E35E5D">
        <w:rPr>
          <w:b/>
          <w:bCs/>
        </w:rPr>
        <w:t>Mitigation:</w:t>
      </w:r>
      <w:r w:rsidRPr="00E35E5D">
        <w:t xml:space="preserve"> always show the score </w:t>
      </w:r>
      <w:r w:rsidRPr="00E35E5D">
        <w:rPr>
          <w:b/>
          <w:bCs/>
        </w:rPr>
        <w:t>and its underlying factors</w:t>
      </w:r>
      <w:r w:rsidRPr="00E35E5D">
        <w:t>.</w:t>
      </w:r>
    </w:p>
    <w:p w14:paraId="3A3107AE" w14:textId="77777777" w:rsidR="00E35E5D" w:rsidRPr="00E35E5D" w:rsidRDefault="00E35E5D" w:rsidP="00E35E5D">
      <w:r w:rsidRPr="00E35E5D">
        <w:pict w14:anchorId="0EEFF68A">
          <v:rect id="_x0000_i1248" style="width:0;height:1.5pt" o:hralign="center" o:hrstd="t" o:hr="t" fillcolor="#a0a0a0" stroked="f"/>
        </w:pict>
      </w:r>
    </w:p>
    <w:p w14:paraId="06005F8D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Risk 2 — Fake reviews</w:t>
      </w:r>
    </w:p>
    <w:p w14:paraId="575E66AF" w14:textId="77777777" w:rsidR="00E35E5D" w:rsidRPr="00E35E5D" w:rsidRDefault="00E35E5D" w:rsidP="00E35E5D">
      <w:r w:rsidRPr="00E35E5D">
        <w:t>Users could manipulate reputation.</w:t>
      </w:r>
    </w:p>
    <w:p w14:paraId="5B9625D5" w14:textId="77777777" w:rsidR="00E35E5D" w:rsidRPr="00E35E5D" w:rsidRDefault="00E35E5D" w:rsidP="00E35E5D">
      <w:r w:rsidRPr="00E35E5D">
        <w:rPr>
          <w:b/>
          <w:bCs/>
        </w:rPr>
        <w:t>Mitigation:</w:t>
      </w:r>
      <w:r w:rsidRPr="00E35E5D">
        <w:t xml:space="preserve"> reviews only from legitimate rental relationships and only once per eligible relationship.</w:t>
      </w:r>
    </w:p>
    <w:p w14:paraId="2A36498D" w14:textId="77777777" w:rsidR="00E35E5D" w:rsidRPr="00E35E5D" w:rsidRDefault="00E35E5D" w:rsidP="00E35E5D">
      <w:r w:rsidRPr="00E35E5D">
        <w:pict w14:anchorId="26D1BFD6">
          <v:rect id="_x0000_i1249" style="width:0;height:1.5pt" o:hralign="center" o:hrstd="t" o:hr="t" fillcolor="#a0a0a0" stroked="f"/>
        </w:pict>
      </w:r>
    </w:p>
    <w:p w14:paraId="7FB072A5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Risk 3 — New user has little history</w:t>
      </w:r>
    </w:p>
    <w:p w14:paraId="2F2B2EA3" w14:textId="77777777" w:rsidR="00E35E5D" w:rsidRPr="00E35E5D" w:rsidRDefault="00E35E5D" w:rsidP="00E35E5D">
      <w:r w:rsidRPr="00E35E5D">
        <w:t>A new user cannot have a strong rental history.</w:t>
      </w:r>
    </w:p>
    <w:p w14:paraId="26A8DF16" w14:textId="77777777" w:rsidR="00E35E5D" w:rsidRPr="00E35E5D" w:rsidRDefault="00E35E5D" w:rsidP="00E35E5D">
      <w:r w:rsidRPr="00E35E5D">
        <w:rPr>
          <w:b/>
          <w:bCs/>
        </w:rPr>
        <w:t>Mitigation:</w:t>
      </w:r>
    </w:p>
    <w:p w14:paraId="3783077D" w14:textId="77777777" w:rsidR="00E35E5D" w:rsidRPr="00E35E5D" w:rsidRDefault="00E35E5D" w:rsidP="00E35E5D">
      <w:r w:rsidRPr="00E35E5D">
        <w:t>New User</w:t>
      </w:r>
    </w:p>
    <w:p w14:paraId="38C31E9A" w14:textId="77777777" w:rsidR="00E35E5D" w:rsidRPr="00E35E5D" w:rsidRDefault="00E35E5D" w:rsidP="00E35E5D">
      <w:r w:rsidRPr="00E35E5D">
        <w:t>Limited rental history</w:t>
      </w:r>
    </w:p>
    <w:p w14:paraId="3079CBC5" w14:textId="77777777" w:rsidR="00E35E5D" w:rsidRPr="00E35E5D" w:rsidRDefault="00E35E5D" w:rsidP="00E35E5D">
      <w:r w:rsidRPr="00E35E5D">
        <w:t>Insufficient historical data</w:t>
      </w:r>
    </w:p>
    <w:p w14:paraId="4B8B0587" w14:textId="77777777" w:rsidR="00E35E5D" w:rsidRPr="00E35E5D" w:rsidRDefault="00E35E5D" w:rsidP="00E35E5D">
      <w:r w:rsidRPr="00E35E5D">
        <w:lastRenderedPageBreak/>
        <w:t xml:space="preserve">The original proposal suggests a base score for new users; however, its credit-card-spending basis is intentionally excluded from V1. </w:t>
      </w:r>
    </w:p>
    <w:p w14:paraId="2F5FF864" w14:textId="77777777" w:rsidR="00E35E5D" w:rsidRPr="00E35E5D" w:rsidRDefault="00E35E5D" w:rsidP="00E35E5D">
      <w:r w:rsidRPr="00E35E5D">
        <w:pict w14:anchorId="57B934F4">
          <v:rect id="_x0000_i1250" style="width:0;height:1.5pt" o:hralign="center" o:hrstd="t" o:hr="t" fillcolor="#a0a0a0" stroked="f"/>
        </w:pict>
      </w:r>
    </w:p>
    <w:p w14:paraId="0FC8E0D5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Risk 4 — Payment data may be inaccurate</w:t>
      </w:r>
    </w:p>
    <w:p w14:paraId="28661051" w14:textId="77777777" w:rsidR="00E35E5D" w:rsidRPr="00E35E5D" w:rsidRDefault="00E35E5D" w:rsidP="00E35E5D">
      <w:r w:rsidRPr="00E35E5D">
        <w:t>If V1 records payments manually, users could enter incorrect information.</w:t>
      </w:r>
    </w:p>
    <w:p w14:paraId="6E8CAB18" w14:textId="77777777" w:rsidR="00E35E5D" w:rsidRPr="00E35E5D" w:rsidRDefault="00E35E5D" w:rsidP="00E35E5D">
      <w:r w:rsidRPr="00E35E5D">
        <w:rPr>
          <w:b/>
          <w:bCs/>
        </w:rPr>
        <w:t>Mitigation:</w:t>
      </w:r>
      <w:r w:rsidRPr="00E35E5D">
        <w:t xml:space="preserve"> clearly distinguish </w:t>
      </w:r>
      <w:r w:rsidRPr="00E35E5D">
        <w:rPr>
          <w:b/>
          <w:bCs/>
        </w:rPr>
        <w:t>user-recorded payment data</w:t>
      </w:r>
      <w:r w:rsidRPr="00E35E5D">
        <w:t xml:space="preserve"> from payments verified by an integrated payment system.</w:t>
      </w:r>
    </w:p>
    <w:p w14:paraId="258CB659" w14:textId="77777777" w:rsidR="00E35E5D" w:rsidRPr="00E35E5D" w:rsidRDefault="00E35E5D" w:rsidP="00E35E5D">
      <w:r w:rsidRPr="00E35E5D">
        <w:pict w14:anchorId="77316807">
          <v:rect id="_x0000_i1251" style="width:0;height:1.5pt" o:hralign="center" o:hrstd="t" o:hr="t" fillcolor="#a0a0a0" stroked="f"/>
        </w:pict>
      </w:r>
    </w:p>
    <w:p w14:paraId="223C4D46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Risk 5 — Late payment alone may not indicate bad behavior</w:t>
      </w:r>
    </w:p>
    <w:p w14:paraId="7E6D4134" w14:textId="77777777" w:rsidR="00E35E5D" w:rsidRPr="00E35E5D" w:rsidRDefault="00E35E5D" w:rsidP="00E35E5D">
      <w:r w:rsidRPr="00E35E5D">
        <w:t>A late payment could result from a legitimate issue.</w:t>
      </w:r>
    </w:p>
    <w:p w14:paraId="406B72BC" w14:textId="77777777" w:rsidR="00E35E5D" w:rsidRPr="00E35E5D" w:rsidRDefault="00E35E5D" w:rsidP="00E35E5D">
      <w:r w:rsidRPr="00E35E5D">
        <w:rPr>
          <w:b/>
          <w:bCs/>
        </w:rPr>
        <w:t>Mitigation:</w:t>
      </w:r>
      <w:r w:rsidRPr="00E35E5D">
        <w:t xml:space="preserve"> don't make one late payment destroy the Trust Score. Evaluate </w:t>
      </w:r>
      <w:r w:rsidRPr="00E35E5D">
        <w:rPr>
          <w:b/>
          <w:bCs/>
        </w:rPr>
        <w:t>overall payment consistency</w:t>
      </w:r>
      <w:r w:rsidRPr="00E35E5D">
        <w:t>.</w:t>
      </w:r>
    </w:p>
    <w:p w14:paraId="751D6019" w14:textId="77777777" w:rsidR="00E35E5D" w:rsidRPr="00E35E5D" w:rsidRDefault="00E35E5D" w:rsidP="00E35E5D">
      <w:r w:rsidRPr="00E35E5D">
        <w:pict w14:anchorId="3D70CA41">
          <v:rect id="_x0000_i1252" style="width:0;height:1.5pt" o:hralign="center" o:hrstd="t" o:hr="t" fillcolor="#a0a0a0" stroked="f"/>
        </w:pict>
      </w:r>
    </w:p>
    <w:p w14:paraId="02FC9C11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Risk 6 — Negative reviews may be unfair</w:t>
      </w:r>
    </w:p>
    <w:p w14:paraId="2FFBEAC1" w14:textId="77777777" w:rsidR="00E35E5D" w:rsidRPr="00E35E5D" w:rsidRDefault="00E35E5D" w:rsidP="00E35E5D">
      <w:r w:rsidRPr="00E35E5D">
        <w:t>A review alone is not proof of wrongdoing.</w:t>
      </w:r>
    </w:p>
    <w:p w14:paraId="6E69B8E4" w14:textId="77777777" w:rsidR="00E35E5D" w:rsidRPr="00E35E5D" w:rsidRDefault="00E35E5D" w:rsidP="00E35E5D">
      <w:r w:rsidRPr="00E35E5D">
        <w:rPr>
          <w:b/>
          <w:bCs/>
        </w:rPr>
        <w:t>Mitigation:</w:t>
      </w:r>
      <w:r w:rsidRPr="00E35E5D">
        <w:t xml:space="preserve"> reviews contribute to the score but should not completely determine it, consistent with the original concept. </w:t>
      </w:r>
    </w:p>
    <w:p w14:paraId="68E6FE4F" w14:textId="77777777" w:rsidR="00E35E5D" w:rsidRPr="00E35E5D" w:rsidRDefault="00E35E5D" w:rsidP="00E35E5D">
      <w:r w:rsidRPr="00E35E5D">
        <w:pict w14:anchorId="2B0C073E">
          <v:rect id="_x0000_i1253" style="width:0;height:1.5pt" o:hralign="center" o:hrstd="t" o:hr="t" fillcolor="#a0a0a0" stroked="f"/>
        </w:pict>
      </w:r>
    </w:p>
    <w:p w14:paraId="00B703BB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23. Assumptions</w:t>
      </w:r>
    </w:p>
    <w:p w14:paraId="0816C70C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Users are willing to create a Trust Profile. </w:t>
      </w:r>
    </w:p>
    <w:p w14:paraId="6CDECDFB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Tenants value landlord reputation information. </w:t>
      </w:r>
    </w:p>
    <w:p w14:paraId="3A910B7C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Landlords value tenant rental reputation. </w:t>
      </w:r>
    </w:p>
    <w:p w14:paraId="6972687D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Monthly payment behavior is a meaningful trust signal. </w:t>
      </w:r>
    </w:p>
    <w:p w14:paraId="651F7872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Rental history becomes more useful as users complete more rentals. </w:t>
      </w:r>
    </w:p>
    <w:p w14:paraId="035CA2FB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Trust Score should be explainable rather than a black box. </w:t>
      </w:r>
    </w:p>
    <w:p w14:paraId="13E52A70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Reviews should be tied to actual rental relationships. </w:t>
      </w:r>
    </w:p>
    <w:p w14:paraId="5999C774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V1 can demonstrate the product without processing real money. </w:t>
      </w:r>
    </w:p>
    <w:p w14:paraId="7B8592E4" w14:textId="77777777" w:rsidR="00E35E5D" w:rsidRPr="00E35E5D" w:rsidRDefault="00E35E5D" w:rsidP="00E35E5D">
      <w:pPr>
        <w:numPr>
          <w:ilvl w:val="0"/>
          <w:numId w:val="8"/>
        </w:numPr>
      </w:pPr>
      <w:r w:rsidRPr="00E35E5D">
        <w:t xml:space="preserve">Property discovery is necessary, but </w:t>
      </w:r>
      <w:r w:rsidRPr="00E35E5D">
        <w:rPr>
          <w:b/>
          <w:bCs/>
        </w:rPr>
        <w:t>trust is the primary product differentiator</w:t>
      </w:r>
      <w:r w:rsidRPr="00E35E5D">
        <w:t xml:space="preserve">. </w:t>
      </w:r>
    </w:p>
    <w:p w14:paraId="4E61284B" w14:textId="77777777" w:rsidR="00E35E5D" w:rsidRPr="00E35E5D" w:rsidRDefault="00E35E5D" w:rsidP="00E35E5D">
      <w:r w:rsidRPr="00E35E5D">
        <w:pict w14:anchorId="077E9105">
          <v:rect id="_x0000_i1254" style="width:0;height:1.5pt" o:hralign="center" o:hrstd="t" o:hr="t" fillcolor="#a0a0a0" stroked="f"/>
        </w:pict>
      </w:r>
    </w:p>
    <w:p w14:paraId="00539BA5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lastRenderedPageBreak/>
        <w:t>24. V1 Definition of Done</w:t>
      </w:r>
    </w:p>
    <w:p w14:paraId="2286A69D" w14:textId="77777777" w:rsidR="00E35E5D" w:rsidRPr="00E35E5D" w:rsidRDefault="00E35E5D" w:rsidP="00E35E5D">
      <w:r w:rsidRPr="00E35E5D">
        <w:t>AUTHENTICATION</w:t>
      </w:r>
    </w:p>
    <w:p w14:paraId="22B2AC2E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Tenant registration</w:t>
      </w:r>
    </w:p>
    <w:p w14:paraId="3B842C17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Landlord registration</w:t>
      </w:r>
    </w:p>
    <w:p w14:paraId="589C3DDA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Login/logout</w:t>
      </w:r>
    </w:p>
    <w:p w14:paraId="7CFDC9AE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Role-based access</w:t>
      </w:r>
    </w:p>
    <w:p w14:paraId="2F2F1139" w14:textId="77777777" w:rsidR="00E35E5D" w:rsidRPr="00E35E5D" w:rsidRDefault="00E35E5D" w:rsidP="00E35E5D"/>
    <w:p w14:paraId="3BB478AC" w14:textId="77777777" w:rsidR="00E35E5D" w:rsidRPr="00E35E5D" w:rsidRDefault="00E35E5D" w:rsidP="00E35E5D">
      <w:r w:rsidRPr="00E35E5D">
        <w:t>TRUST</w:t>
      </w:r>
    </w:p>
    <w:p w14:paraId="15862478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Tenant Trust Profile</w:t>
      </w:r>
    </w:p>
    <w:p w14:paraId="5631DC18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Landlord Trust Profile</w:t>
      </w:r>
    </w:p>
    <w:p w14:paraId="51D57004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Trust Score /1000</w:t>
      </w:r>
    </w:p>
    <w:p w14:paraId="0437277E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Score breakdown</w:t>
      </w:r>
    </w:p>
    <w:p w14:paraId="52F2BEAD" w14:textId="77777777" w:rsidR="00E35E5D" w:rsidRPr="00E35E5D" w:rsidRDefault="00E35E5D" w:rsidP="00E35E5D"/>
    <w:p w14:paraId="4589CBA3" w14:textId="77777777" w:rsidR="00E35E5D" w:rsidRPr="00E35E5D" w:rsidRDefault="00E35E5D" w:rsidP="00E35E5D">
      <w:r w:rsidRPr="00E35E5D">
        <w:t>PROPERTY</w:t>
      </w:r>
    </w:p>
    <w:p w14:paraId="52560F6B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Create property</w:t>
      </w:r>
    </w:p>
    <w:p w14:paraId="4A9A6897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Edit property</w:t>
      </w:r>
    </w:p>
    <w:p w14:paraId="20AB5833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Delete property</w:t>
      </w:r>
    </w:p>
    <w:p w14:paraId="68637338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Search</w:t>
      </w:r>
    </w:p>
    <w:p w14:paraId="4A480B40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Filter</w:t>
      </w:r>
    </w:p>
    <w:p w14:paraId="48E48345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Property details</w:t>
      </w:r>
    </w:p>
    <w:p w14:paraId="018CD2ED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Transparent cost display</w:t>
      </w:r>
    </w:p>
    <w:p w14:paraId="12846DF2" w14:textId="77777777" w:rsidR="00E35E5D" w:rsidRPr="00E35E5D" w:rsidRDefault="00E35E5D" w:rsidP="00E35E5D"/>
    <w:p w14:paraId="7D7A97F5" w14:textId="77777777" w:rsidR="00E35E5D" w:rsidRPr="00E35E5D" w:rsidRDefault="00E35E5D" w:rsidP="00E35E5D">
      <w:r w:rsidRPr="00E35E5D">
        <w:t>APPLICATION</w:t>
      </w:r>
    </w:p>
    <w:p w14:paraId="63247C70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Tenant applies</w:t>
      </w:r>
    </w:p>
    <w:p w14:paraId="09C6C29C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Landlord views application</w:t>
      </w:r>
    </w:p>
    <w:p w14:paraId="2924A00F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Landlord views tenant Trust Profile</w:t>
      </w:r>
    </w:p>
    <w:p w14:paraId="7D1D1A90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Accept</w:t>
      </w:r>
    </w:p>
    <w:p w14:paraId="60911294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lastRenderedPageBreak/>
        <w:t>✓</w:t>
      </w:r>
      <w:r w:rsidRPr="00E35E5D">
        <w:t xml:space="preserve"> Reject</w:t>
      </w:r>
    </w:p>
    <w:p w14:paraId="388292CE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Application status</w:t>
      </w:r>
    </w:p>
    <w:p w14:paraId="0446B6EA" w14:textId="77777777" w:rsidR="00E35E5D" w:rsidRPr="00E35E5D" w:rsidRDefault="00E35E5D" w:rsidP="00E35E5D"/>
    <w:p w14:paraId="27E3ECD3" w14:textId="77777777" w:rsidR="00E35E5D" w:rsidRPr="00E35E5D" w:rsidRDefault="00E35E5D" w:rsidP="00E35E5D">
      <w:r w:rsidRPr="00E35E5D">
        <w:t>RENTAL</w:t>
      </w:r>
    </w:p>
    <w:p w14:paraId="6E012EDF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Accepted application creates rental</w:t>
      </w:r>
    </w:p>
    <w:p w14:paraId="3E700125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Rental history recorded</w:t>
      </w:r>
    </w:p>
    <w:p w14:paraId="69E8C414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Monthly rent obligations recorded</w:t>
      </w:r>
    </w:p>
    <w:p w14:paraId="21B712BA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Payment date recorded</w:t>
      </w:r>
    </w:p>
    <w:p w14:paraId="07562CC9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Early/on-time/late/missed status calculated</w:t>
      </w:r>
    </w:p>
    <w:p w14:paraId="1000CBE0" w14:textId="77777777" w:rsidR="00E35E5D" w:rsidRPr="00E35E5D" w:rsidRDefault="00E35E5D" w:rsidP="00E35E5D"/>
    <w:p w14:paraId="099A1457" w14:textId="77777777" w:rsidR="00E35E5D" w:rsidRPr="00E35E5D" w:rsidRDefault="00E35E5D" w:rsidP="00E35E5D">
      <w:r w:rsidRPr="00E35E5D">
        <w:t>REVIEWS</w:t>
      </w:r>
    </w:p>
    <w:p w14:paraId="770AF76A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Tenant reviews landlord</w:t>
      </w:r>
    </w:p>
    <w:p w14:paraId="7AC284FB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Landlord reviews tenant</w:t>
      </w:r>
    </w:p>
    <w:p w14:paraId="13748B8B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One eligible review per rental relationship</w:t>
      </w:r>
    </w:p>
    <w:p w14:paraId="791A1ECC" w14:textId="77777777" w:rsidR="00E35E5D" w:rsidRPr="00E35E5D" w:rsidRDefault="00E35E5D" w:rsidP="00E35E5D"/>
    <w:p w14:paraId="7A1C6700" w14:textId="77777777" w:rsidR="00E35E5D" w:rsidRPr="00E35E5D" w:rsidRDefault="00E35E5D" w:rsidP="00E35E5D">
      <w:r w:rsidRPr="00E35E5D">
        <w:t>TRUST ENGINE</w:t>
      </w:r>
    </w:p>
    <w:p w14:paraId="2EA8649C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Payment behavior affects tenant score</w:t>
      </w:r>
    </w:p>
    <w:p w14:paraId="0D288706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Rental history affects score</w:t>
      </w:r>
    </w:p>
    <w:p w14:paraId="66D09631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Reviews affect score</w:t>
      </w:r>
    </w:p>
    <w:p w14:paraId="6B1ECBA9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Compliance/verified negative events can affect score</w:t>
      </w:r>
    </w:p>
    <w:p w14:paraId="177807E3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Score cannot be manually edited</w:t>
      </w:r>
    </w:p>
    <w:p w14:paraId="72D33BBF" w14:textId="77777777" w:rsidR="00E35E5D" w:rsidRPr="00E35E5D" w:rsidRDefault="00E35E5D" w:rsidP="00E35E5D">
      <w:r w:rsidRPr="00E35E5D">
        <w:rPr>
          <w:rFonts w:ascii="Segoe UI Symbol" w:hAnsi="Segoe UI Symbol" w:cs="Segoe UI Symbol"/>
        </w:rPr>
        <w:t>✓</w:t>
      </w:r>
      <w:r w:rsidRPr="00E35E5D">
        <w:t xml:space="preserve"> Score explanation displayed</w:t>
      </w:r>
    </w:p>
    <w:p w14:paraId="2CA7F5A4" w14:textId="77777777" w:rsidR="00E35E5D" w:rsidRPr="00E35E5D" w:rsidRDefault="00E35E5D" w:rsidP="00E35E5D">
      <w:r w:rsidRPr="00E35E5D">
        <w:pict w14:anchorId="1D8E28D6">
          <v:rect id="_x0000_i1255" style="width:0;height:1.5pt" o:hralign="center" o:hrstd="t" o:hr="t" fillcolor="#a0a0a0" stroked="f"/>
        </w:pict>
      </w:r>
    </w:p>
    <w:p w14:paraId="428753BE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25. The Core TrustRent Loop</w:t>
      </w:r>
    </w:p>
    <w:p w14:paraId="5CA47E95" w14:textId="77777777" w:rsidR="00E35E5D" w:rsidRPr="00E35E5D" w:rsidRDefault="00E35E5D" w:rsidP="00E35E5D">
      <w:r w:rsidRPr="00E35E5D">
        <w:t>This is the part I would protect throughout the entire project:</w:t>
      </w:r>
    </w:p>
    <w:p w14:paraId="2D98FCD0" w14:textId="77777777" w:rsidR="00E35E5D" w:rsidRPr="00E35E5D" w:rsidRDefault="00E35E5D" w:rsidP="00E35E5D">
      <w:r w:rsidRPr="00E35E5D">
        <w:t xml:space="preserve">                   TRUSTRENT</w:t>
      </w:r>
    </w:p>
    <w:p w14:paraId="61277381" w14:textId="77777777" w:rsidR="00E35E5D" w:rsidRPr="00E35E5D" w:rsidRDefault="00E35E5D" w:rsidP="00E35E5D">
      <w:r w:rsidRPr="00E35E5D">
        <w:t xml:space="preserve">                       │</w:t>
      </w:r>
    </w:p>
    <w:p w14:paraId="418701B1" w14:textId="77777777" w:rsidR="00E35E5D" w:rsidRPr="00E35E5D" w:rsidRDefault="00E35E5D" w:rsidP="00E35E5D">
      <w:r w:rsidRPr="00E35E5D">
        <w:lastRenderedPageBreak/>
        <w:t xml:space="preserve">          ┌────────────</w:t>
      </w:r>
      <w:r w:rsidRPr="00E35E5D">
        <w:rPr>
          <w:rFonts w:ascii="MS Gothic" w:eastAsia="MS Gothic" w:hAnsi="MS Gothic" w:cs="MS Gothic" w:hint="eastAsia"/>
        </w:rPr>
        <w:t>┴</w:t>
      </w:r>
      <w:r w:rsidRPr="00E35E5D">
        <w:rPr>
          <w:rFonts w:ascii="Calibri" w:hAnsi="Calibri" w:cs="Calibri"/>
        </w:rPr>
        <w:t>────────────┐</w:t>
      </w:r>
    </w:p>
    <w:p w14:paraId="7358B75E" w14:textId="77777777" w:rsidR="00E35E5D" w:rsidRPr="00E35E5D" w:rsidRDefault="00E35E5D" w:rsidP="00E35E5D">
      <w:r w:rsidRPr="00E35E5D">
        <w:t xml:space="preserve">          │                         │</w:t>
      </w:r>
    </w:p>
    <w:p w14:paraId="2D7F89B6" w14:textId="77777777" w:rsidR="00E35E5D" w:rsidRPr="00E35E5D" w:rsidRDefault="00E35E5D" w:rsidP="00E35E5D">
      <w:r w:rsidRPr="00E35E5D">
        <w:t xml:space="preserve">       TENANT                   LANDLORD</w:t>
      </w:r>
    </w:p>
    <w:p w14:paraId="10D2C8A3" w14:textId="77777777" w:rsidR="00E35E5D" w:rsidRPr="00E35E5D" w:rsidRDefault="00E35E5D" w:rsidP="00E35E5D">
      <w:r w:rsidRPr="00E35E5D">
        <w:t xml:space="preserve">          │                         │</w:t>
      </w:r>
    </w:p>
    <w:p w14:paraId="0167CD91" w14:textId="77777777" w:rsidR="00E35E5D" w:rsidRPr="00E35E5D" w:rsidRDefault="00E35E5D" w:rsidP="00E35E5D">
      <w:r w:rsidRPr="00E35E5D">
        <w:t xml:space="preserve">    Trust Profile             Trust Profile</w:t>
      </w:r>
    </w:p>
    <w:p w14:paraId="0645D792" w14:textId="77777777" w:rsidR="00E35E5D" w:rsidRPr="00E35E5D" w:rsidRDefault="00E35E5D" w:rsidP="00E35E5D">
      <w:r w:rsidRPr="00E35E5D">
        <w:t xml:space="preserve">          │                         │</w:t>
      </w:r>
    </w:p>
    <w:p w14:paraId="406BAFBE" w14:textId="77777777" w:rsidR="00E35E5D" w:rsidRPr="00E35E5D" w:rsidRDefault="00E35E5D" w:rsidP="00E35E5D">
      <w:r w:rsidRPr="00E35E5D">
        <w:t xml:space="preserve">    Trust Score               Trust Score</w:t>
      </w:r>
    </w:p>
    <w:p w14:paraId="7E41D7BB" w14:textId="77777777" w:rsidR="00E35E5D" w:rsidRPr="00E35E5D" w:rsidRDefault="00E35E5D" w:rsidP="00E35E5D">
      <w:r w:rsidRPr="00E35E5D">
        <w:t xml:space="preserve">          │                         │</w:t>
      </w:r>
    </w:p>
    <w:p w14:paraId="3EFE1B5E" w14:textId="77777777" w:rsidR="00E35E5D" w:rsidRPr="00E35E5D" w:rsidRDefault="00E35E5D" w:rsidP="00E35E5D">
      <w:r w:rsidRPr="00E35E5D">
        <w:t xml:space="preserve">          └──────────</w:t>
      </w:r>
      <w:r w:rsidRPr="00E35E5D">
        <w:rPr>
          <w:rFonts w:ascii="MS Gothic" w:eastAsia="MS Gothic" w:hAnsi="MS Gothic" w:cs="MS Gothic" w:hint="eastAsia"/>
        </w:rPr>
        <w:t>┬</w:t>
      </w:r>
      <w:r w:rsidRPr="00E35E5D">
        <w:rPr>
          <w:rFonts w:ascii="Calibri" w:hAnsi="Calibri" w:cs="Calibri"/>
        </w:rPr>
        <w:t>──────────────┘</w:t>
      </w:r>
    </w:p>
    <w:p w14:paraId="356CB77F" w14:textId="77777777" w:rsidR="00E35E5D" w:rsidRPr="00E35E5D" w:rsidRDefault="00E35E5D" w:rsidP="00E35E5D">
      <w:r w:rsidRPr="00E35E5D">
        <w:t xml:space="preserve">                     ↓</w:t>
      </w:r>
    </w:p>
    <w:p w14:paraId="26C84E84" w14:textId="77777777" w:rsidR="00E35E5D" w:rsidRPr="00E35E5D" w:rsidRDefault="00E35E5D" w:rsidP="00E35E5D">
      <w:r w:rsidRPr="00E35E5D">
        <w:t xml:space="preserve">              Property / Person</w:t>
      </w:r>
    </w:p>
    <w:p w14:paraId="6D78ED73" w14:textId="77777777" w:rsidR="00E35E5D" w:rsidRPr="00E35E5D" w:rsidRDefault="00E35E5D" w:rsidP="00E35E5D">
      <w:r w:rsidRPr="00E35E5D">
        <w:t xml:space="preserve">                     ↓</w:t>
      </w:r>
    </w:p>
    <w:p w14:paraId="533A4A44" w14:textId="77777777" w:rsidR="00E35E5D" w:rsidRPr="00E35E5D" w:rsidRDefault="00E35E5D" w:rsidP="00E35E5D">
      <w:r w:rsidRPr="00E35E5D">
        <w:t xml:space="preserve">                 Application</w:t>
      </w:r>
    </w:p>
    <w:p w14:paraId="7E3FE558" w14:textId="77777777" w:rsidR="00E35E5D" w:rsidRPr="00E35E5D" w:rsidRDefault="00E35E5D" w:rsidP="00E35E5D">
      <w:r w:rsidRPr="00E35E5D">
        <w:t xml:space="preserve">                     ↓</w:t>
      </w:r>
    </w:p>
    <w:p w14:paraId="744E6E95" w14:textId="77777777" w:rsidR="00E35E5D" w:rsidRPr="00E35E5D" w:rsidRDefault="00E35E5D" w:rsidP="00E35E5D">
      <w:r w:rsidRPr="00E35E5D">
        <w:t xml:space="preserve">                Rental starts</w:t>
      </w:r>
    </w:p>
    <w:p w14:paraId="7FF52FA7" w14:textId="77777777" w:rsidR="00E35E5D" w:rsidRPr="00E35E5D" w:rsidRDefault="00E35E5D" w:rsidP="00E35E5D">
      <w:r w:rsidRPr="00E35E5D">
        <w:t xml:space="preserve">                     ↓</w:t>
      </w:r>
    </w:p>
    <w:p w14:paraId="7C321EAA" w14:textId="77777777" w:rsidR="00E35E5D" w:rsidRPr="00E35E5D" w:rsidRDefault="00E35E5D" w:rsidP="00E35E5D">
      <w:r w:rsidRPr="00E35E5D">
        <w:t xml:space="preserve">              Monthly rent</w:t>
      </w:r>
    </w:p>
    <w:p w14:paraId="29CF497C" w14:textId="77777777" w:rsidR="00E35E5D" w:rsidRPr="00E35E5D" w:rsidRDefault="00E35E5D" w:rsidP="00E35E5D">
      <w:r w:rsidRPr="00E35E5D">
        <w:t xml:space="preserve">                     ↓</w:t>
      </w:r>
    </w:p>
    <w:p w14:paraId="1042D8EA" w14:textId="77777777" w:rsidR="00E35E5D" w:rsidRPr="00E35E5D" w:rsidRDefault="00E35E5D" w:rsidP="00E35E5D">
      <w:r w:rsidRPr="00E35E5D">
        <w:t xml:space="preserve">          Early / On-time / Late</w:t>
      </w:r>
    </w:p>
    <w:p w14:paraId="6F884BB1" w14:textId="77777777" w:rsidR="00E35E5D" w:rsidRPr="00E35E5D" w:rsidRDefault="00E35E5D" w:rsidP="00E35E5D">
      <w:r w:rsidRPr="00E35E5D">
        <w:t xml:space="preserve">                     ↓</w:t>
      </w:r>
    </w:p>
    <w:p w14:paraId="5ACCB877" w14:textId="77777777" w:rsidR="00E35E5D" w:rsidRPr="00E35E5D" w:rsidRDefault="00E35E5D" w:rsidP="00E35E5D">
      <w:r w:rsidRPr="00E35E5D">
        <w:t xml:space="preserve">              Rental behavior</w:t>
      </w:r>
    </w:p>
    <w:p w14:paraId="7ACD8E1C" w14:textId="77777777" w:rsidR="00E35E5D" w:rsidRPr="00E35E5D" w:rsidRDefault="00E35E5D" w:rsidP="00E35E5D">
      <w:r w:rsidRPr="00E35E5D">
        <w:t xml:space="preserve">                     ↓</w:t>
      </w:r>
    </w:p>
    <w:p w14:paraId="3AD1C30E" w14:textId="77777777" w:rsidR="00E35E5D" w:rsidRPr="00E35E5D" w:rsidRDefault="00E35E5D" w:rsidP="00E35E5D">
      <w:r w:rsidRPr="00E35E5D">
        <w:t xml:space="preserve">             Rental completed</w:t>
      </w:r>
    </w:p>
    <w:p w14:paraId="1C34C5BB" w14:textId="77777777" w:rsidR="00E35E5D" w:rsidRPr="00E35E5D" w:rsidRDefault="00E35E5D" w:rsidP="00E35E5D">
      <w:r w:rsidRPr="00E35E5D">
        <w:t xml:space="preserve">                     ↓</w:t>
      </w:r>
    </w:p>
    <w:p w14:paraId="2F926203" w14:textId="77777777" w:rsidR="00E35E5D" w:rsidRPr="00E35E5D" w:rsidRDefault="00E35E5D" w:rsidP="00E35E5D">
      <w:r w:rsidRPr="00E35E5D">
        <w:t xml:space="preserve">                  Review</w:t>
      </w:r>
    </w:p>
    <w:p w14:paraId="1DC6E715" w14:textId="77777777" w:rsidR="00E35E5D" w:rsidRPr="00E35E5D" w:rsidRDefault="00E35E5D" w:rsidP="00E35E5D">
      <w:r w:rsidRPr="00E35E5D">
        <w:t xml:space="preserve">                     ↓</w:t>
      </w:r>
    </w:p>
    <w:p w14:paraId="729BC9DF" w14:textId="77777777" w:rsidR="00E35E5D" w:rsidRPr="00E35E5D" w:rsidRDefault="00E35E5D" w:rsidP="00E35E5D">
      <w:r w:rsidRPr="00E35E5D">
        <w:t xml:space="preserve">              Trust Score update</w:t>
      </w:r>
    </w:p>
    <w:p w14:paraId="5D9C6785" w14:textId="77777777" w:rsidR="00E35E5D" w:rsidRPr="00E35E5D" w:rsidRDefault="00E35E5D" w:rsidP="00E35E5D">
      <w:r w:rsidRPr="00E35E5D">
        <w:t xml:space="preserve">                     ↓</w:t>
      </w:r>
    </w:p>
    <w:p w14:paraId="543C4EBA" w14:textId="77777777" w:rsidR="00E35E5D" w:rsidRPr="00E35E5D" w:rsidRDefault="00E35E5D" w:rsidP="00E35E5D">
      <w:r w:rsidRPr="00E35E5D">
        <w:lastRenderedPageBreak/>
        <w:t xml:space="preserve">             Stronger reputation</w:t>
      </w:r>
    </w:p>
    <w:p w14:paraId="28A5279D" w14:textId="77777777" w:rsidR="00E35E5D" w:rsidRPr="00E35E5D" w:rsidRDefault="00E35E5D" w:rsidP="00E35E5D">
      <w:r w:rsidRPr="00E35E5D">
        <w:t xml:space="preserve">This is much closer to the original TrustRent vision: verified users, two-sided Trust Scores, rental history, rent tracking, reviews, and accountability between tenants and landlords. </w:t>
      </w:r>
    </w:p>
    <w:p w14:paraId="62ED770B" w14:textId="77777777" w:rsidR="00E35E5D" w:rsidRPr="00E35E5D" w:rsidRDefault="00E35E5D" w:rsidP="00E35E5D">
      <w:pPr>
        <w:rPr>
          <w:b/>
          <w:bCs/>
        </w:rPr>
      </w:pPr>
      <w:r w:rsidRPr="00E35E5D">
        <w:rPr>
          <w:b/>
          <w:bCs/>
        </w:rPr>
        <w:t>Final V1 statement</w:t>
      </w:r>
    </w:p>
    <w:p w14:paraId="4AFCC600" w14:textId="77777777" w:rsidR="00E35E5D" w:rsidRPr="00E35E5D" w:rsidRDefault="00E35E5D" w:rsidP="00E35E5D">
      <w:r w:rsidRPr="00E35E5D">
        <w:rPr>
          <w:b/>
          <w:bCs/>
        </w:rPr>
        <w:t>TrustRent is a trust-based rental platform where tenants and landlords build measurable rental reputations through payment behavior, rental history, reviews, compliance, and other verified activities, allowing both sides to make better-informed rental decisions.</w:t>
      </w:r>
    </w:p>
    <w:p w14:paraId="5E44C225" w14:textId="77777777" w:rsidR="00E35E5D" w:rsidRPr="00E35E5D" w:rsidRDefault="00E35E5D" w:rsidP="00E35E5D">
      <w:r w:rsidRPr="00E35E5D">
        <w:t xml:space="preserve">This should now be the </w:t>
      </w:r>
      <w:r w:rsidRPr="00E35E5D">
        <w:rPr>
          <w:b/>
          <w:bCs/>
        </w:rPr>
        <w:t>locked PRD</w:t>
      </w:r>
      <w:r w:rsidRPr="00E35E5D">
        <w:t xml:space="preserve">. The Vibe Coding template recommends proceeding from the PRD to the </w:t>
      </w:r>
      <w:r w:rsidRPr="00E35E5D">
        <w:rPr>
          <w:b/>
          <w:bCs/>
        </w:rPr>
        <w:t>TRD</w:t>
      </w:r>
      <w:r w:rsidRPr="00E35E5D">
        <w:t xml:space="preserve">, then App Flow, UI/UX Brief, Backend Schema, and Implementation Plan. </w:t>
      </w:r>
    </w:p>
    <w:p w14:paraId="629BDEF2" w14:textId="77777777" w:rsidR="004442B1" w:rsidRPr="004442B1" w:rsidRDefault="004442B1" w:rsidP="004442B1">
      <w:pPr>
        <w:rPr>
          <w:b/>
          <w:bCs/>
        </w:rPr>
      </w:pPr>
      <w:r>
        <w:t xml:space="preserve">Make this changes </w:t>
      </w:r>
      <w:r w:rsidRPr="004442B1">
        <w:rPr>
          <w:b/>
          <w:bCs/>
        </w:rPr>
        <w:t>1. Trust Score formula</w:t>
      </w:r>
    </w:p>
    <w:p w14:paraId="10C4DCA2" w14:textId="77777777" w:rsidR="004442B1" w:rsidRPr="004442B1" w:rsidRDefault="004442B1" w:rsidP="004442B1">
      <w:pPr>
        <w:rPr>
          <w:b/>
          <w:bCs/>
        </w:rPr>
      </w:pPr>
      <w:r w:rsidRPr="004442B1">
        <w:rPr>
          <w:b/>
          <w:bCs/>
        </w:rPr>
        <w:t>Change here first:</w:t>
      </w:r>
    </w:p>
    <w:p w14:paraId="6B50E9D9" w14:textId="77777777" w:rsidR="004442B1" w:rsidRPr="004442B1" w:rsidRDefault="004442B1" w:rsidP="004442B1">
      <w:r w:rsidRPr="004442B1">
        <w:rPr>
          <w:b/>
          <w:bCs/>
        </w:rPr>
        <w:t>PRD → Feature 3 — Trust Score</w:t>
      </w:r>
    </w:p>
    <w:p w14:paraId="1A28101D" w14:textId="77777777" w:rsidR="004442B1" w:rsidRPr="004442B1" w:rsidRDefault="004442B1" w:rsidP="004442B1">
      <w:r w:rsidRPr="004442B1">
        <w:t xml:space="preserve">Your current section already defines the factors and says the score must explain itself. </w:t>
      </w:r>
    </w:p>
    <w:p w14:paraId="0DFED9C4" w14:textId="77777777" w:rsidR="004442B1" w:rsidRPr="004442B1" w:rsidRDefault="004442B1" w:rsidP="004442B1">
      <w:r w:rsidRPr="004442B1">
        <w:t xml:space="preserve">Add immediately after the </w:t>
      </w:r>
      <w:r w:rsidRPr="004442B1">
        <w:rPr>
          <w:b/>
          <w:bCs/>
        </w:rPr>
        <w:t>Tenant factors / Landlord factors</w:t>
      </w:r>
      <w:r w:rsidRPr="004442B1">
        <w:t xml:space="preserve"> section:</w:t>
      </w:r>
    </w:p>
    <w:p w14:paraId="04F4F4A5" w14:textId="77777777" w:rsidR="004442B1" w:rsidRPr="004442B1" w:rsidRDefault="004442B1" w:rsidP="004442B1">
      <w:r w:rsidRPr="004442B1">
        <w:t>### Trust Score Calculation Rules</w:t>
      </w:r>
    </w:p>
    <w:p w14:paraId="445A1982" w14:textId="77777777" w:rsidR="004442B1" w:rsidRPr="004442B1" w:rsidRDefault="004442B1" w:rsidP="004442B1"/>
    <w:p w14:paraId="4F917993" w14:textId="77777777" w:rsidR="004442B1" w:rsidRPr="004442B1" w:rsidRDefault="004442B1" w:rsidP="004442B1">
      <w:r w:rsidRPr="004442B1">
        <w:t>The Trust Score is calculated server-side using a deterministic rule-based</w:t>
      </w:r>
    </w:p>
    <w:p w14:paraId="1AF1E514" w14:textId="77777777" w:rsidR="004442B1" w:rsidRPr="004442B1" w:rsidRDefault="004442B1" w:rsidP="004442B1">
      <w:r w:rsidRPr="004442B1">
        <w:t>formula.</w:t>
      </w:r>
    </w:p>
    <w:p w14:paraId="4CEE0097" w14:textId="77777777" w:rsidR="004442B1" w:rsidRPr="004442B1" w:rsidRDefault="004442B1" w:rsidP="004442B1"/>
    <w:p w14:paraId="61996FE7" w14:textId="77777777" w:rsidR="004442B1" w:rsidRPr="004442B1" w:rsidRDefault="004442B1" w:rsidP="004442B1">
      <w:r w:rsidRPr="004442B1">
        <w:t>Score range:</w:t>
      </w:r>
    </w:p>
    <w:p w14:paraId="5666E2F5" w14:textId="77777777" w:rsidR="004442B1" w:rsidRPr="004442B1" w:rsidRDefault="004442B1" w:rsidP="004442B1">
      <w:r w:rsidRPr="004442B1">
        <w:t>0–1000</w:t>
      </w:r>
    </w:p>
    <w:p w14:paraId="441DBC60" w14:textId="77777777" w:rsidR="004442B1" w:rsidRPr="004442B1" w:rsidRDefault="004442B1" w:rsidP="004442B1"/>
    <w:p w14:paraId="43D093E1" w14:textId="77777777" w:rsidR="004442B1" w:rsidRPr="004442B1" w:rsidRDefault="004442B1" w:rsidP="004442B1">
      <w:r w:rsidRPr="004442B1">
        <w:t>The score consists of:</w:t>
      </w:r>
    </w:p>
    <w:p w14:paraId="33C5F2E2" w14:textId="77777777" w:rsidR="004442B1" w:rsidRPr="004442B1" w:rsidRDefault="004442B1" w:rsidP="004442B1"/>
    <w:p w14:paraId="4C03A144" w14:textId="77777777" w:rsidR="004442B1" w:rsidRPr="004442B1" w:rsidRDefault="004442B1" w:rsidP="004442B1">
      <w:r w:rsidRPr="004442B1">
        <w:t>Tenant:</w:t>
      </w:r>
    </w:p>
    <w:p w14:paraId="424E8D63" w14:textId="77777777" w:rsidR="004442B1" w:rsidRPr="004442B1" w:rsidRDefault="004442B1" w:rsidP="004442B1">
      <w:r w:rsidRPr="004442B1">
        <w:t>- Payment Reliability: XX%</w:t>
      </w:r>
    </w:p>
    <w:p w14:paraId="5A92E714" w14:textId="77777777" w:rsidR="004442B1" w:rsidRPr="004442B1" w:rsidRDefault="004442B1" w:rsidP="004442B1">
      <w:r w:rsidRPr="004442B1">
        <w:t>- Rental History: XX%</w:t>
      </w:r>
    </w:p>
    <w:p w14:paraId="50B7DB7B" w14:textId="77777777" w:rsidR="004442B1" w:rsidRPr="004442B1" w:rsidRDefault="004442B1" w:rsidP="004442B1">
      <w:r w:rsidRPr="004442B1">
        <w:t>- Reviews: XX%</w:t>
      </w:r>
    </w:p>
    <w:p w14:paraId="386BE922" w14:textId="77777777" w:rsidR="004442B1" w:rsidRPr="004442B1" w:rsidRDefault="004442B1" w:rsidP="004442B1">
      <w:r w:rsidRPr="004442B1">
        <w:lastRenderedPageBreak/>
        <w:t>- Rule Compliance: XX%</w:t>
      </w:r>
    </w:p>
    <w:p w14:paraId="1EDB82F6" w14:textId="77777777" w:rsidR="004442B1" w:rsidRPr="004442B1" w:rsidRDefault="004442B1" w:rsidP="004442B1">
      <w:r w:rsidRPr="004442B1">
        <w:t>- Verified Complaints: XX%</w:t>
      </w:r>
    </w:p>
    <w:p w14:paraId="663BE763" w14:textId="77777777" w:rsidR="004442B1" w:rsidRPr="004442B1" w:rsidRDefault="004442B1" w:rsidP="004442B1"/>
    <w:p w14:paraId="2328C0DF" w14:textId="77777777" w:rsidR="004442B1" w:rsidRPr="004442B1" w:rsidRDefault="004442B1" w:rsidP="004442B1">
      <w:r w:rsidRPr="004442B1">
        <w:t>Landlord:</w:t>
      </w:r>
    </w:p>
    <w:p w14:paraId="6D7BE0CF" w14:textId="77777777" w:rsidR="004442B1" w:rsidRPr="004442B1" w:rsidRDefault="004442B1" w:rsidP="004442B1">
      <w:r w:rsidRPr="004442B1">
        <w:t>- Rental History: XX%</w:t>
      </w:r>
    </w:p>
    <w:p w14:paraId="446C4F13" w14:textId="77777777" w:rsidR="004442B1" w:rsidRPr="004442B1" w:rsidRDefault="004442B1" w:rsidP="004442B1">
      <w:r w:rsidRPr="004442B1">
        <w:t>- Listing Quality: XX%</w:t>
      </w:r>
    </w:p>
    <w:p w14:paraId="0A2258B5" w14:textId="77777777" w:rsidR="004442B1" w:rsidRPr="004442B1" w:rsidRDefault="004442B1" w:rsidP="004442B1">
      <w:r w:rsidRPr="004442B1">
        <w:t>- Maintenance/Responsiveness: XX%</w:t>
      </w:r>
    </w:p>
    <w:p w14:paraId="62B1D232" w14:textId="77777777" w:rsidR="004442B1" w:rsidRPr="004442B1" w:rsidRDefault="004442B1" w:rsidP="004442B1">
      <w:r w:rsidRPr="004442B1">
        <w:t>- Reviews: XX%</w:t>
      </w:r>
    </w:p>
    <w:p w14:paraId="5AD9BC14" w14:textId="77777777" w:rsidR="004442B1" w:rsidRPr="004442B1" w:rsidRDefault="004442B1" w:rsidP="004442B1">
      <w:r w:rsidRPr="004442B1">
        <w:t>- Verified Complaints: XX%</w:t>
      </w:r>
    </w:p>
    <w:p w14:paraId="6E112507" w14:textId="77777777" w:rsidR="004442B1" w:rsidRPr="004442B1" w:rsidRDefault="004442B1" w:rsidP="004442B1"/>
    <w:p w14:paraId="22C66E9D" w14:textId="77777777" w:rsidR="004442B1" w:rsidRPr="004442B1" w:rsidRDefault="004442B1" w:rsidP="004442B1">
      <w:r w:rsidRPr="004442B1">
        <w:t>Each factor must have:</w:t>
      </w:r>
    </w:p>
    <w:p w14:paraId="318E3442" w14:textId="77777777" w:rsidR="004442B1" w:rsidRPr="004442B1" w:rsidRDefault="004442B1" w:rsidP="004442B1">
      <w:r w:rsidRPr="004442B1">
        <w:t>- Calculation method</w:t>
      </w:r>
    </w:p>
    <w:p w14:paraId="37779CCC" w14:textId="77777777" w:rsidR="004442B1" w:rsidRPr="004442B1" w:rsidRDefault="004442B1" w:rsidP="004442B1">
      <w:r w:rsidRPr="004442B1">
        <w:t>- Maximum contribution</w:t>
      </w:r>
    </w:p>
    <w:p w14:paraId="02C70944" w14:textId="77777777" w:rsidR="004442B1" w:rsidRPr="004442B1" w:rsidRDefault="004442B1" w:rsidP="004442B1">
      <w:r w:rsidRPr="004442B1">
        <w:t>- Positive events</w:t>
      </w:r>
    </w:p>
    <w:p w14:paraId="28BB304C" w14:textId="77777777" w:rsidR="004442B1" w:rsidRPr="004442B1" w:rsidRDefault="004442B1" w:rsidP="004442B1">
      <w:r w:rsidRPr="004442B1">
        <w:t>- Negative events</w:t>
      </w:r>
    </w:p>
    <w:p w14:paraId="3038AF1A" w14:textId="77777777" w:rsidR="004442B1" w:rsidRPr="004442B1" w:rsidRDefault="004442B1" w:rsidP="004442B1">
      <w:r w:rsidRPr="004442B1">
        <w:t>- Minimum/maximum limits</w:t>
      </w:r>
    </w:p>
    <w:p w14:paraId="09A23A9C" w14:textId="77777777" w:rsidR="004442B1" w:rsidRPr="004442B1" w:rsidRDefault="004442B1" w:rsidP="004442B1">
      <w:r w:rsidRPr="004442B1">
        <w:rPr>
          <w:b/>
          <w:bCs/>
        </w:rPr>
        <w:t>Do not leave the percentages as XX when development starts.</w:t>
      </w:r>
      <w:r w:rsidRPr="004442B1">
        <w:t xml:space="preserve"> This needs to be decided before implementation.</w:t>
      </w:r>
    </w:p>
    <w:p w14:paraId="2FAF350F" w14:textId="77777777" w:rsidR="004442B1" w:rsidRPr="004442B1" w:rsidRDefault="004442B1" w:rsidP="004442B1">
      <w:r w:rsidRPr="004442B1">
        <w:t xml:space="preserve">Then duplicate the </w:t>
      </w:r>
      <w:r w:rsidRPr="004442B1">
        <w:rPr>
          <w:i/>
          <w:iCs/>
        </w:rPr>
        <w:t>technical version</w:t>
      </w:r>
      <w:r w:rsidRPr="004442B1">
        <w:t xml:space="preserve"> in:</w:t>
      </w:r>
    </w:p>
    <w:p w14:paraId="6F9357BD" w14:textId="77777777" w:rsidR="004442B1" w:rsidRPr="004442B1" w:rsidRDefault="004442B1" w:rsidP="004442B1">
      <w:r w:rsidRPr="004442B1">
        <w:rPr>
          <w:b/>
          <w:bCs/>
        </w:rPr>
        <w:t>TRD → Trust Score / Trust Engine</w:t>
      </w:r>
    </w:p>
    <w:p w14:paraId="0299DEF5" w14:textId="77777777" w:rsidR="004442B1" w:rsidRPr="004442B1" w:rsidRDefault="004442B1" w:rsidP="004442B1">
      <w:r w:rsidRPr="004442B1">
        <w:pict w14:anchorId="6FACC6A4">
          <v:rect id="_x0000_i1307" style="width:0;height:1.5pt" o:hralign="center" o:hrstd="t" o:hr="t" fillcolor="#a0a0a0" stroked="f"/>
        </w:pict>
      </w:r>
    </w:p>
    <w:p w14:paraId="640B02B1" w14:textId="77777777" w:rsidR="004442B1" w:rsidRPr="004442B1" w:rsidRDefault="004442B1" w:rsidP="004442B1">
      <w:pPr>
        <w:rPr>
          <w:b/>
          <w:bCs/>
        </w:rPr>
      </w:pPr>
      <w:r w:rsidRPr="004442B1">
        <w:rPr>
          <w:b/>
          <w:bCs/>
        </w:rPr>
        <w:t>2. Rental lifecycle</w:t>
      </w:r>
    </w:p>
    <w:p w14:paraId="15732828" w14:textId="77777777" w:rsidR="004442B1" w:rsidRPr="004442B1" w:rsidRDefault="004442B1" w:rsidP="004442B1">
      <w:pPr>
        <w:rPr>
          <w:b/>
          <w:bCs/>
        </w:rPr>
      </w:pPr>
      <w:r w:rsidRPr="004442B1">
        <w:rPr>
          <w:b/>
          <w:bCs/>
        </w:rPr>
        <w:t>Change:</w:t>
      </w:r>
    </w:p>
    <w:p w14:paraId="7DD84791" w14:textId="77777777" w:rsidR="004442B1" w:rsidRPr="004442B1" w:rsidRDefault="004442B1" w:rsidP="004442B1">
      <w:r w:rsidRPr="004442B1">
        <w:rPr>
          <w:b/>
          <w:bCs/>
        </w:rPr>
        <w:t>PRD → Feature 9 — Rental History</w:t>
      </w:r>
    </w:p>
    <w:p w14:paraId="6D3E78FD" w14:textId="77777777" w:rsidR="004442B1" w:rsidRPr="004442B1" w:rsidRDefault="004442B1" w:rsidP="004442B1">
      <w:r w:rsidRPr="004442B1">
        <w:t xml:space="preserve">Right now you say completed rentals become history. </w:t>
      </w:r>
    </w:p>
    <w:p w14:paraId="10B470BB" w14:textId="77777777" w:rsidR="004442B1" w:rsidRPr="004442B1" w:rsidRDefault="004442B1" w:rsidP="004442B1">
      <w:r w:rsidRPr="004442B1">
        <w:t>Add a section directly before/after that:</w:t>
      </w:r>
    </w:p>
    <w:p w14:paraId="75558248" w14:textId="77777777" w:rsidR="004442B1" w:rsidRPr="004442B1" w:rsidRDefault="004442B1" w:rsidP="004442B1">
      <w:r w:rsidRPr="004442B1">
        <w:t>### Rental Lifecycle</w:t>
      </w:r>
    </w:p>
    <w:p w14:paraId="6C7407E1" w14:textId="77777777" w:rsidR="004442B1" w:rsidRPr="004442B1" w:rsidRDefault="004442B1" w:rsidP="004442B1"/>
    <w:p w14:paraId="3A5F292A" w14:textId="77777777" w:rsidR="004442B1" w:rsidRPr="004442B1" w:rsidRDefault="004442B1" w:rsidP="004442B1">
      <w:r w:rsidRPr="004442B1">
        <w:lastRenderedPageBreak/>
        <w:t>PENDING</w:t>
      </w:r>
    </w:p>
    <w:p w14:paraId="6FBB15C8" w14:textId="77777777" w:rsidR="004442B1" w:rsidRPr="004442B1" w:rsidRDefault="004442B1" w:rsidP="004442B1">
      <w:r w:rsidRPr="004442B1">
        <w:t xml:space="preserve">    ↓</w:t>
      </w:r>
    </w:p>
    <w:p w14:paraId="773F9E93" w14:textId="77777777" w:rsidR="004442B1" w:rsidRPr="004442B1" w:rsidRDefault="004442B1" w:rsidP="004442B1">
      <w:r w:rsidRPr="004442B1">
        <w:t>ACTIVE</w:t>
      </w:r>
    </w:p>
    <w:p w14:paraId="5EB37698" w14:textId="77777777" w:rsidR="004442B1" w:rsidRPr="004442B1" w:rsidRDefault="004442B1" w:rsidP="004442B1">
      <w:r w:rsidRPr="004442B1">
        <w:t xml:space="preserve">    ↓</w:t>
      </w:r>
    </w:p>
    <w:p w14:paraId="25D9958A" w14:textId="77777777" w:rsidR="004442B1" w:rsidRPr="004442B1" w:rsidRDefault="004442B1" w:rsidP="004442B1">
      <w:r w:rsidRPr="004442B1">
        <w:t>COMPLETED</w:t>
      </w:r>
    </w:p>
    <w:p w14:paraId="274A8D53" w14:textId="77777777" w:rsidR="004442B1" w:rsidRPr="004442B1" w:rsidRDefault="004442B1" w:rsidP="004442B1"/>
    <w:p w14:paraId="721C79D9" w14:textId="77777777" w:rsidR="004442B1" w:rsidRPr="004442B1" w:rsidRDefault="004442B1" w:rsidP="004442B1">
      <w:r w:rsidRPr="004442B1">
        <w:t>A rental becomes COMPLETED only when:</w:t>
      </w:r>
    </w:p>
    <w:p w14:paraId="497B6BB9" w14:textId="77777777" w:rsidR="004442B1" w:rsidRPr="004442B1" w:rsidRDefault="004442B1" w:rsidP="004442B1">
      <w:r w:rsidRPr="004442B1">
        <w:t>- The rental end date has been reached, or</w:t>
      </w:r>
    </w:p>
    <w:p w14:paraId="1EE075A5" w14:textId="77777777" w:rsidR="004442B1" w:rsidRPr="004442B1" w:rsidRDefault="004442B1" w:rsidP="004442B1">
      <w:r w:rsidRPr="004442B1">
        <w:t>- An explicitly defined completion action occurs.</w:t>
      </w:r>
    </w:p>
    <w:p w14:paraId="240E01D3" w14:textId="77777777" w:rsidR="004442B1" w:rsidRPr="004442B1" w:rsidRDefault="004442B1" w:rsidP="004442B1"/>
    <w:p w14:paraId="4868CF0C" w14:textId="77777777" w:rsidR="004442B1" w:rsidRPr="004442B1" w:rsidRDefault="004442B1" w:rsidP="004442B1">
      <w:r w:rsidRPr="004442B1">
        <w:t>Only COMPLETED rentals:</w:t>
      </w:r>
    </w:p>
    <w:p w14:paraId="77DBDF90" w14:textId="77777777" w:rsidR="004442B1" w:rsidRPr="004442B1" w:rsidRDefault="004442B1" w:rsidP="004442B1">
      <w:r w:rsidRPr="004442B1">
        <w:t>- create rental history</w:t>
      </w:r>
    </w:p>
    <w:p w14:paraId="491CA035" w14:textId="77777777" w:rsidR="004442B1" w:rsidRPr="004442B1" w:rsidRDefault="004442B1" w:rsidP="004442B1">
      <w:r w:rsidRPr="004442B1">
        <w:t>- become eligible for reviews</w:t>
      </w:r>
    </w:p>
    <w:p w14:paraId="6A3AE5B2" w14:textId="77777777" w:rsidR="004442B1" w:rsidRPr="004442B1" w:rsidRDefault="004442B1" w:rsidP="004442B1">
      <w:r w:rsidRPr="004442B1">
        <w:t>- contribute completion-based Trust Events</w:t>
      </w:r>
    </w:p>
    <w:p w14:paraId="708AD2B3" w14:textId="77777777" w:rsidR="004442B1" w:rsidRPr="004442B1" w:rsidRDefault="004442B1" w:rsidP="004442B1">
      <w:r w:rsidRPr="004442B1">
        <w:t xml:space="preserve">Then put the </w:t>
      </w:r>
      <w:r w:rsidRPr="004442B1">
        <w:rPr>
          <w:b/>
          <w:bCs/>
        </w:rPr>
        <w:t>technical enforcement</w:t>
      </w:r>
      <w:r w:rsidRPr="004442B1">
        <w:t xml:space="preserve"> in the TRD/schema.</w:t>
      </w:r>
    </w:p>
    <w:p w14:paraId="18C21298" w14:textId="77777777" w:rsidR="004442B1" w:rsidRPr="004442B1" w:rsidRDefault="004442B1" w:rsidP="004442B1">
      <w:r w:rsidRPr="004442B1">
        <w:pict w14:anchorId="524D6382">
          <v:rect id="_x0000_i1308" style="width:0;height:1.5pt" o:hralign="center" o:hrstd="t" o:hr="t" fillcolor="#a0a0a0" stroked="f"/>
        </w:pict>
      </w:r>
    </w:p>
    <w:p w14:paraId="6850048B" w14:textId="77777777" w:rsidR="004442B1" w:rsidRPr="004442B1" w:rsidRDefault="004442B1" w:rsidP="004442B1">
      <w:pPr>
        <w:rPr>
          <w:b/>
          <w:bCs/>
        </w:rPr>
      </w:pPr>
      <w:r w:rsidRPr="004442B1">
        <w:rPr>
          <w:b/>
          <w:bCs/>
        </w:rPr>
        <w:t>3. Application edge cases</w:t>
      </w:r>
    </w:p>
    <w:p w14:paraId="60CB3298" w14:textId="77777777" w:rsidR="004442B1" w:rsidRPr="004442B1" w:rsidRDefault="004442B1" w:rsidP="004442B1">
      <w:pPr>
        <w:rPr>
          <w:b/>
          <w:bCs/>
        </w:rPr>
      </w:pPr>
      <w:r w:rsidRPr="004442B1">
        <w:rPr>
          <w:b/>
          <w:bCs/>
        </w:rPr>
        <w:t>Change:</w:t>
      </w:r>
    </w:p>
    <w:p w14:paraId="6E60D2D9" w14:textId="77777777" w:rsidR="004442B1" w:rsidRPr="004442B1" w:rsidRDefault="004442B1" w:rsidP="004442B1">
      <w:r w:rsidRPr="004442B1">
        <w:rPr>
          <w:b/>
          <w:bCs/>
        </w:rPr>
        <w:t>PRD → Feature 7 — Rental Applications</w:t>
      </w:r>
    </w:p>
    <w:p w14:paraId="1385C2AD" w14:textId="77777777" w:rsidR="004442B1" w:rsidRPr="004442B1" w:rsidRDefault="004442B1" w:rsidP="004442B1">
      <w:r w:rsidRPr="004442B1">
        <w:t xml:space="preserve">Your current section only defines PENDING / ACCEPTED / REJECTED. </w:t>
      </w:r>
    </w:p>
    <w:p w14:paraId="0D8A136F" w14:textId="77777777" w:rsidR="004442B1" w:rsidRPr="004442B1" w:rsidRDefault="004442B1" w:rsidP="004442B1">
      <w:r w:rsidRPr="004442B1">
        <w:t>Add:</w:t>
      </w:r>
    </w:p>
    <w:p w14:paraId="05183FBA" w14:textId="77777777" w:rsidR="004442B1" w:rsidRPr="004442B1" w:rsidRDefault="004442B1" w:rsidP="004442B1">
      <w:r w:rsidRPr="004442B1">
        <w:t>### Application Rules</w:t>
      </w:r>
    </w:p>
    <w:p w14:paraId="0E51711B" w14:textId="77777777" w:rsidR="004442B1" w:rsidRPr="004442B1" w:rsidRDefault="004442B1" w:rsidP="004442B1"/>
    <w:p w14:paraId="656CC491" w14:textId="77777777" w:rsidR="004442B1" w:rsidRPr="004442B1" w:rsidRDefault="004442B1" w:rsidP="004442B1">
      <w:r w:rsidRPr="004442B1">
        <w:t>- A tenant cannot apply to the same property more than once while an</w:t>
      </w:r>
    </w:p>
    <w:p w14:paraId="18BDCB84" w14:textId="77777777" w:rsidR="004442B1" w:rsidRPr="004442B1" w:rsidRDefault="004442B1" w:rsidP="004442B1">
      <w:r w:rsidRPr="004442B1">
        <w:t xml:space="preserve">  existing application is active.</w:t>
      </w:r>
    </w:p>
    <w:p w14:paraId="44353C74" w14:textId="77777777" w:rsidR="004442B1" w:rsidRPr="004442B1" w:rsidRDefault="004442B1" w:rsidP="004442B1">
      <w:r w:rsidRPr="004442B1">
        <w:t>- A tenant may apply to multiple properties.</w:t>
      </w:r>
    </w:p>
    <w:p w14:paraId="495CFC24" w14:textId="77777777" w:rsidR="004442B1" w:rsidRPr="004442B1" w:rsidRDefault="004442B1" w:rsidP="004442B1">
      <w:r w:rsidRPr="004442B1">
        <w:t>- A landlord can accept an application only if the property is available.</w:t>
      </w:r>
    </w:p>
    <w:p w14:paraId="0F41CE4B" w14:textId="77777777" w:rsidR="004442B1" w:rsidRPr="004442B1" w:rsidRDefault="004442B1" w:rsidP="004442B1">
      <w:r w:rsidRPr="004442B1">
        <w:t>- Accepting an application creates exactly one rental.</w:t>
      </w:r>
    </w:p>
    <w:p w14:paraId="6A93C539" w14:textId="77777777" w:rsidR="004442B1" w:rsidRPr="004442B1" w:rsidRDefault="004442B1" w:rsidP="004442B1">
      <w:r w:rsidRPr="004442B1">
        <w:lastRenderedPageBreak/>
        <w:t>- A property cannot have multiple active rentals.</w:t>
      </w:r>
    </w:p>
    <w:p w14:paraId="4201FB77" w14:textId="77777777" w:rsidR="004442B1" w:rsidRPr="004442B1" w:rsidRDefault="004442B1" w:rsidP="004442B1">
      <w:r w:rsidRPr="004442B1">
        <w:t>- Rejected applications cannot create rentals.</w:t>
      </w:r>
    </w:p>
    <w:p w14:paraId="6118E350" w14:textId="77777777" w:rsidR="004442B1" w:rsidRPr="004442B1" w:rsidRDefault="004442B1" w:rsidP="004442B1">
      <w:r w:rsidRPr="004442B1">
        <w:t>- Define whether tenants can withdraw pending applications.</w:t>
      </w:r>
    </w:p>
    <w:p w14:paraId="12D56129" w14:textId="77777777" w:rsidR="004442B1" w:rsidRPr="004442B1" w:rsidRDefault="004442B1" w:rsidP="004442B1">
      <w:r w:rsidRPr="004442B1">
        <w:t>- Define whether accepted applications can be cancelled.</w:t>
      </w:r>
    </w:p>
    <w:p w14:paraId="1EFD275B" w14:textId="77777777" w:rsidR="004442B1" w:rsidRPr="004442B1" w:rsidRDefault="004442B1" w:rsidP="004442B1">
      <w:r w:rsidRPr="004442B1">
        <w:t>The exact cancellation rules should be finalized before coding.</w:t>
      </w:r>
    </w:p>
    <w:p w14:paraId="70DB9025" w14:textId="77777777" w:rsidR="004442B1" w:rsidRPr="004442B1" w:rsidRDefault="004442B1" w:rsidP="004442B1">
      <w:r w:rsidRPr="004442B1">
        <w:t>Then add the state transitions to:</w:t>
      </w:r>
    </w:p>
    <w:p w14:paraId="3235BD39" w14:textId="77777777" w:rsidR="004442B1" w:rsidRPr="004442B1" w:rsidRDefault="004442B1" w:rsidP="004442B1">
      <w:r w:rsidRPr="004442B1">
        <w:rPr>
          <w:b/>
          <w:bCs/>
        </w:rPr>
        <w:t>03-App-Flow</w:t>
      </w:r>
    </w:p>
    <w:p w14:paraId="52A90F32" w14:textId="77777777" w:rsidR="004442B1" w:rsidRPr="004442B1" w:rsidRDefault="004442B1" w:rsidP="004442B1">
      <w:r w:rsidRPr="004442B1">
        <w:pict w14:anchorId="7DEF5BA6">
          <v:rect id="_x0000_i1309" style="width:0;height:1.5pt" o:hralign="center" o:hrstd="t" o:hr="t" fillcolor="#a0a0a0" stroked="f"/>
        </w:pict>
      </w:r>
    </w:p>
    <w:p w14:paraId="3AB8C2B0" w14:textId="77777777" w:rsidR="004442B1" w:rsidRPr="004442B1" w:rsidRDefault="004442B1" w:rsidP="004442B1">
      <w:pPr>
        <w:rPr>
          <w:b/>
          <w:bCs/>
        </w:rPr>
      </w:pPr>
      <w:r w:rsidRPr="004442B1">
        <w:rPr>
          <w:b/>
          <w:bCs/>
        </w:rPr>
        <w:t>4. Property availability</w:t>
      </w:r>
    </w:p>
    <w:p w14:paraId="5D11A564" w14:textId="77777777" w:rsidR="004442B1" w:rsidRPr="004442B1" w:rsidRDefault="004442B1" w:rsidP="004442B1">
      <w:pPr>
        <w:rPr>
          <w:b/>
          <w:bCs/>
        </w:rPr>
      </w:pPr>
      <w:r w:rsidRPr="004442B1">
        <w:rPr>
          <w:b/>
          <w:bCs/>
        </w:rPr>
        <w:t>Change:</w:t>
      </w:r>
    </w:p>
    <w:p w14:paraId="0902C3CD" w14:textId="77777777" w:rsidR="004442B1" w:rsidRPr="004442B1" w:rsidRDefault="004442B1" w:rsidP="004442B1">
      <w:r w:rsidRPr="004442B1">
        <w:rPr>
          <w:b/>
          <w:bCs/>
        </w:rPr>
        <w:t>PRD → Feature 4 — Property Listings</w:t>
      </w:r>
    </w:p>
    <w:p w14:paraId="4A1E341D" w14:textId="77777777" w:rsidR="004442B1" w:rsidRPr="004442B1" w:rsidRDefault="004442B1" w:rsidP="004442B1">
      <w:r w:rsidRPr="004442B1">
        <w:t>After Mark property as available/unavailable, add:</w:t>
      </w:r>
    </w:p>
    <w:p w14:paraId="03C20F8F" w14:textId="77777777" w:rsidR="004442B1" w:rsidRPr="004442B1" w:rsidRDefault="004442B1" w:rsidP="004442B1">
      <w:r w:rsidRPr="004442B1">
        <w:t>### Availability Rules</w:t>
      </w:r>
    </w:p>
    <w:p w14:paraId="46DB9E51" w14:textId="77777777" w:rsidR="004442B1" w:rsidRPr="004442B1" w:rsidRDefault="004442B1" w:rsidP="004442B1"/>
    <w:p w14:paraId="72555A32" w14:textId="77777777" w:rsidR="004442B1" w:rsidRPr="004442B1" w:rsidRDefault="004442B1" w:rsidP="004442B1">
      <w:r w:rsidRPr="004442B1">
        <w:t>AVAILABLE</w:t>
      </w:r>
    </w:p>
    <w:p w14:paraId="4F722906" w14:textId="77777777" w:rsidR="004442B1" w:rsidRPr="004442B1" w:rsidRDefault="004442B1" w:rsidP="004442B1">
      <w:r w:rsidRPr="004442B1">
        <w:t xml:space="preserve">    ↓</w:t>
      </w:r>
    </w:p>
    <w:p w14:paraId="699CA491" w14:textId="77777777" w:rsidR="004442B1" w:rsidRPr="004442B1" w:rsidRDefault="004442B1" w:rsidP="004442B1">
      <w:r w:rsidRPr="004442B1">
        <w:t>Application Accepted</w:t>
      </w:r>
    </w:p>
    <w:p w14:paraId="39624344" w14:textId="77777777" w:rsidR="004442B1" w:rsidRPr="004442B1" w:rsidRDefault="004442B1" w:rsidP="004442B1">
      <w:r w:rsidRPr="004442B1">
        <w:t xml:space="preserve">    ↓</w:t>
      </w:r>
    </w:p>
    <w:p w14:paraId="09BB5376" w14:textId="77777777" w:rsidR="004442B1" w:rsidRPr="004442B1" w:rsidRDefault="004442B1" w:rsidP="004442B1">
      <w:r w:rsidRPr="004442B1">
        <w:t>ACTIVE RENTAL</w:t>
      </w:r>
    </w:p>
    <w:p w14:paraId="727D7B7A" w14:textId="77777777" w:rsidR="004442B1" w:rsidRPr="004442B1" w:rsidRDefault="004442B1" w:rsidP="004442B1">
      <w:r w:rsidRPr="004442B1">
        <w:t xml:space="preserve">    ↓</w:t>
      </w:r>
    </w:p>
    <w:p w14:paraId="52F6FE91" w14:textId="77777777" w:rsidR="004442B1" w:rsidRPr="004442B1" w:rsidRDefault="004442B1" w:rsidP="004442B1">
      <w:r w:rsidRPr="004442B1">
        <w:t>UNAVAILABLE</w:t>
      </w:r>
    </w:p>
    <w:p w14:paraId="6890D545" w14:textId="77777777" w:rsidR="004442B1" w:rsidRPr="004442B1" w:rsidRDefault="004442B1" w:rsidP="004442B1"/>
    <w:p w14:paraId="175294AE" w14:textId="77777777" w:rsidR="004442B1" w:rsidRPr="004442B1" w:rsidRDefault="004442B1" w:rsidP="004442B1">
      <w:r w:rsidRPr="004442B1">
        <w:t>After rental completion:</w:t>
      </w:r>
    </w:p>
    <w:p w14:paraId="561E9E2B" w14:textId="77777777" w:rsidR="004442B1" w:rsidRPr="004442B1" w:rsidRDefault="004442B1" w:rsidP="004442B1">
      <w:r w:rsidRPr="004442B1">
        <w:t>ACTIVE RENTAL</w:t>
      </w:r>
    </w:p>
    <w:p w14:paraId="6FA6B1FB" w14:textId="77777777" w:rsidR="004442B1" w:rsidRPr="004442B1" w:rsidRDefault="004442B1" w:rsidP="004442B1">
      <w:r w:rsidRPr="004442B1">
        <w:t xml:space="preserve">    ↓</w:t>
      </w:r>
    </w:p>
    <w:p w14:paraId="6906ECA2" w14:textId="77777777" w:rsidR="004442B1" w:rsidRPr="004442B1" w:rsidRDefault="004442B1" w:rsidP="004442B1">
      <w:r w:rsidRPr="004442B1">
        <w:t>COMPLETED</w:t>
      </w:r>
    </w:p>
    <w:p w14:paraId="49B0E5D5" w14:textId="77777777" w:rsidR="004442B1" w:rsidRPr="004442B1" w:rsidRDefault="004442B1" w:rsidP="004442B1">
      <w:r w:rsidRPr="004442B1">
        <w:t xml:space="preserve">    ↓</w:t>
      </w:r>
    </w:p>
    <w:p w14:paraId="226DF432" w14:textId="77777777" w:rsidR="004442B1" w:rsidRPr="004442B1" w:rsidRDefault="004442B1" w:rsidP="004442B1">
      <w:r w:rsidRPr="004442B1">
        <w:t>Property may become AVAILABLE again</w:t>
      </w:r>
    </w:p>
    <w:p w14:paraId="6F3DF781" w14:textId="77777777" w:rsidR="004442B1" w:rsidRPr="004442B1" w:rsidRDefault="004442B1" w:rsidP="004442B1">
      <w:r w:rsidRPr="004442B1">
        <w:lastRenderedPageBreak/>
        <w:t>Also specify:</w:t>
      </w:r>
    </w:p>
    <w:p w14:paraId="374D0BCC" w14:textId="77777777" w:rsidR="004442B1" w:rsidRPr="004442B1" w:rsidRDefault="004442B1" w:rsidP="004442B1">
      <w:r w:rsidRPr="004442B1">
        <w:t>A property may have at most one active rental at a time.</w:t>
      </w:r>
    </w:p>
    <w:p w14:paraId="21CA555F" w14:textId="77777777" w:rsidR="004442B1" w:rsidRPr="004442B1" w:rsidRDefault="004442B1" w:rsidP="004442B1">
      <w:r w:rsidRPr="004442B1">
        <w:t>Then enforce that in:</w:t>
      </w:r>
    </w:p>
    <w:p w14:paraId="6A39E331" w14:textId="77777777" w:rsidR="004442B1" w:rsidRPr="004442B1" w:rsidRDefault="004442B1" w:rsidP="004442B1">
      <w:r w:rsidRPr="004442B1">
        <w:rPr>
          <w:b/>
          <w:bCs/>
        </w:rPr>
        <w:t>TRD + Backend Schema</w:t>
      </w:r>
    </w:p>
    <w:p w14:paraId="49CDCC28" w14:textId="77777777" w:rsidR="004442B1" w:rsidRDefault="004442B1" w:rsidP="004442B1">
      <w:r w:rsidRPr="004442B1">
        <w:t xml:space="preserve">Your schema already has the property → application → rental relationship, so this belongs there rather than creating a new entity. </w:t>
      </w:r>
    </w:p>
    <w:p w14:paraId="1D7898D2" w14:textId="77777777" w:rsidR="00E416CA" w:rsidRPr="00E416CA" w:rsidRDefault="00E416CA" w:rsidP="00E416CA">
      <w:pPr>
        <w:rPr>
          <w:b/>
          <w:bCs/>
        </w:rPr>
      </w:pPr>
      <w:r w:rsidRPr="00E416CA">
        <w:rPr>
          <w:b/>
          <w:bCs/>
        </w:rPr>
        <w:t>Who records rent payments</w:t>
      </w:r>
    </w:p>
    <w:p w14:paraId="368B7DFE" w14:textId="77777777" w:rsidR="00E416CA" w:rsidRPr="00E416CA" w:rsidRDefault="00E416CA" w:rsidP="00E416CA">
      <w:pPr>
        <w:rPr>
          <w:b/>
          <w:bCs/>
        </w:rPr>
      </w:pPr>
      <w:r w:rsidRPr="00E416CA">
        <w:rPr>
          <w:b/>
          <w:bCs/>
        </w:rPr>
        <w:t>Change:</w:t>
      </w:r>
    </w:p>
    <w:p w14:paraId="206D3A9D" w14:textId="77777777" w:rsidR="00E416CA" w:rsidRPr="00E416CA" w:rsidRDefault="00E416CA" w:rsidP="00E416CA">
      <w:r w:rsidRPr="00E416CA">
        <w:rPr>
          <w:b/>
          <w:bCs/>
        </w:rPr>
        <w:t>PRD → Monthly Rent Tracking</w:t>
      </w:r>
    </w:p>
    <w:p w14:paraId="196E5B80" w14:textId="77777777" w:rsidR="00E416CA" w:rsidRPr="00E416CA" w:rsidRDefault="00E416CA" w:rsidP="00E416CA">
      <w:r w:rsidRPr="00E416CA">
        <w:t xml:space="preserve">Your current UI specification defines the monthly fields and statuses. </w:t>
      </w:r>
    </w:p>
    <w:p w14:paraId="39B8F566" w14:textId="77777777" w:rsidR="00E416CA" w:rsidRPr="00E416CA" w:rsidRDefault="00E416CA" w:rsidP="00E416CA">
      <w:r w:rsidRPr="00E416CA">
        <w:t>Add:</w:t>
      </w:r>
    </w:p>
    <w:p w14:paraId="07AB10DE" w14:textId="77777777" w:rsidR="00E416CA" w:rsidRPr="00E416CA" w:rsidRDefault="00E416CA" w:rsidP="00E416CA">
      <w:r w:rsidRPr="00E416CA">
        <w:t>### Payment Recording Rules</w:t>
      </w:r>
    </w:p>
    <w:p w14:paraId="48B2BAB6" w14:textId="77777777" w:rsidR="00E416CA" w:rsidRPr="00E416CA" w:rsidRDefault="00E416CA" w:rsidP="00E416CA"/>
    <w:p w14:paraId="0BB1BC73" w14:textId="77777777" w:rsidR="00E416CA" w:rsidRPr="00E416CA" w:rsidRDefault="00E416CA" w:rsidP="00E416CA">
      <w:r w:rsidRPr="00E416CA">
        <w:t>V1 does not process real payments.</w:t>
      </w:r>
    </w:p>
    <w:p w14:paraId="3C974392" w14:textId="77777777" w:rsidR="00E416CA" w:rsidRPr="00E416CA" w:rsidRDefault="00E416CA" w:rsidP="00E416CA"/>
    <w:p w14:paraId="12080FEF" w14:textId="77777777" w:rsidR="00E416CA" w:rsidRPr="00E416CA" w:rsidRDefault="00E416CA" w:rsidP="00E416CA">
      <w:r w:rsidRPr="00E416CA">
        <w:t>A rent payment record is created manually by an authorized rental participant.</w:t>
      </w:r>
    </w:p>
    <w:p w14:paraId="5A57F9C5" w14:textId="77777777" w:rsidR="00E416CA" w:rsidRPr="00E416CA" w:rsidRDefault="00E416CA" w:rsidP="00E416CA"/>
    <w:p w14:paraId="7C15F260" w14:textId="77777777" w:rsidR="00E416CA" w:rsidRPr="00E416CA" w:rsidRDefault="00E416CA" w:rsidP="00E416CA">
      <w:r w:rsidRPr="00E416CA">
        <w:t>The system stores:</w:t>
      </w:r>
    </w:p>
    <w:p w14:paraId="710037B8" w14:textId="77777777" w:rsidR="00E416CA" w:rsidRPr="00E416CA" w:rsidRDefault="00E416CA" w:rsidP="00E416CA">
      <w:r w:rsidRPr="00E416CA">
        <w:t>- Billing month</w:t>
      </w:r>
    </w:p>
    <w:p w14:paraId="30668EF2" w14:textId="77777777" w:rsidR="00E416CA" w:rsidRPr="00E416CA" w:rsidRDefault="00E416CA" w:rsidP="00E416CA">
      <w:r w:rsidRPr="00E416CA">
        <w:t>- Amount</w:t>
      </w:r>
    </w:p>
    <w:p w14:paraId="6986B28D" w14:textId="77777777" w:rsidR="00E416CA" w:rsidRPr="00E416CA" w:rsidRDefault="00E416CA" w:rsidP="00E416CA">
      <w:r w:rsidRPr="00E416CA">
        <w:t>- Due date</w:t>
      </w:r>
    </w:p>
    <w:p w14:paraId="6F7CC6DA" w14:textId="77777777" w:rsidR="00E416CA" w:rsidRPr="00E416CA" w:rsidRDefault="00E416CA" w:rsidP="00E416CA">
      <w:r w:rsidRPr="00E416CA">
        <w:t>- Actual payment date</w:t>
      </w:r>
    </w:p>
    <w:p w14:paraId="20E58E29" w14:textId="77777777" w:rsidR="00E416CA" w:rsidRPr="00E416CA" w:rsidRDefault="00E416CA" w:rsidP="00E416CA">
      <w:r w:rsidRPr="00E416CA">
        <w:t>- Status</w:t>
      </w:r>
    </w:p>
    <w:p w14:paraId="218B8334" w14:textId="77777777" w:rsidR="00E416CA" w:rsidRPr="00E416CA" w:rsidRDefault="00E416CA" w:rsidP="00E416CA">
      <w:r w:rsidRPr="00E416CA">
        <w:t>- Recorded timestamp</w:t>
      </w:r>
    </w:p>
    <w:p w14:paraId="0035203C" w14:textId="77777777" w:rsidR="00E416CA" w:rsidRPr="00E416CA" w:rsidRDefault="00E416CA" w:rsidP="00E416CA">
      <w:r w:rsidRPr="00E416CA">
        <w:t>- Recorded by user</w:t>
      </w:r>
    </w:p>
    <w:p w14:paraId="11225612" w14:textId="77777777" w:rsidR="00E416CA" w:rsidRPr="00E416CA" w:rsidRDefault="00E416CA" w:rsidP="00E416CA"/>
    <w:p w14:paraId="6D4CB3D3" w14:textId="77777777" w:rsidR="00E416CA" w:rsidRPr="00E416CA" w:rsidRDefault="00E416CA" w:rsidP="00E416CA">
      <w:r w:rsidRPr="00E416CA">
        <w:t>Payment status is calculated by the backend.</w:t>
      </w:r>
    </w:p>
    <w:p w14:paraId="329B9235" w14:textId="77777777" w:rsidR="00E416CA" w:rsidRPr="00E416CA" w:rsidRDefault="00E416CA" w:rsidP="00E416CA"/>
    <w:p w14:paraId="1544BE2B" w14:textId="77777777" w:rsidR="00E416CA" w:rsidRPr="00E416CA" w:rsidRDefault="00E416CA" w:rsidP="00E416CA">
      <w:r w:rsidRPr="00E416CA">
        <w:lastRenderedPageBreak/>
        <w:t>Users cannot directly submit their own Trust Score.</w:t>
      </w:r>
    </w:p>
    <w:p w14:paraId="094032F8" w14:textId="77777777" w:rsidR="00E416CA" w:rsidRPr="00E416CA" w:rsidRDefault="00E416CA" w:rsidP="00E416CA">
      <w:r w:rsidRPr="00E416CA">
        <w:t>Then answer the crucial business question:</w:t>
      </w:r>
    </w:p>
    <w:p w14:paraId="7EF0022C" w14:textId="77777777" w:rsidR="00E416CA" w:rsidRPr="00E416CA" w:rsidRDefault="00E416CA" w:rsidP="00E416CA">
      <w:r w:rsidRPr="00E416CA">
        <w:rPr>
          <w:b/>
          <w:bCs/>
        </w:rPr>
        <w:t>Who is authorized to record it?</w:t>
      </w:r>
    </w:p>
    <w:p w14:paraId="58904705" w14:textId="77777777" w:rsidR="00E416CA" w:rsidRPr="00E416CA" w:rsidRDefault="00E416CA" w:rsidP="00E416CA">
      <w:r w:rsidRPr="00E416CA">
        <w:t xml:space="preserve">I recommend making the </w:t>
      </w:r>
      <w:r w:rsidRPr="00E416CA">
        <w:rPr>
          <w:b/>
          <w:bCs/>
        </w:rPr>
        <w:t>landlord</w:t>
      </w:r>
      <w:r w:rsidRPr="00E416CA">
        <w:t xml:space="preserve"> the recorder for V1, while the tenant can view the record. But this is a product decision you should lock before coding.</w:t>
      </w:r>
    </w:p>
    <w:p w14:paraId="2EEB2CE3" w14:textId="77777777" w:rsidR="00E416CA" w:rsidRPr="004442B1" w:rsidRDefault="00E416CA" w:rsidP="004442B1"/>
    <w:p w14:paraId="6D1D1D3C" w14:textId="771DEFF2" w:rsidR="00121D9D" w:rsidRDefault="00121D9D"/>
    <w:sectPr w:rsidR="0012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32BB"/>
    <w:multiLevelType w:val="multilevel"/>
    <w:tmpl w:val="F08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13E2"/>
    <w:multiLevelType w:val="multilevel"/>
    <w:tmpl w:val="EEB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40BD6"/>
    <w:multiLevelType w:val="multilevel"/>
    <w:tmpl w:val="7F9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C0F71"/>
    <w:multiLevelType w:val="multilevel"/>
    <w:tmpl w:val="19B6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67EEB"/>
    <w:multiLevelType w:val="multilevel"/>
    <w:tmpl w:val="A678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C000B"/>
    <w:multiLevelType w:val="multilevel"/>
    <w:tmpl w:val="CD0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A0F83"/>
    <w:multiLevelType w:val="multilevel"/>
    <w:tmpl w:val="B48E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51633"/>
    <w:multiLevelType w:val="multilevel"/>
    <w:tmpl w:val="95C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530101">
    <w:abstractNumId w:val="5"/>
  </w:num>
  <w:num w:numId="2" w16cid:durableId="794563826">
    <w:abstractNumId w:val="6"/>
  </w:num>
  <w:num w:numId="3" w16cid:durableId="1658609437">
    <w:abstractNumId w:val="2"/>
  </w:num>
  <w:num w:numId="4" w16cid:durableId="1848672000">
    <w:abstractNumId w:val="1"/>
  </w:num>
  <w:num w:numId="5" w16cid:durableId="2094543291">
    <w:abstractNumId w:val="7"/>
  </w:num>
  <w:num w:numId="6" w16cid:durableId="1568372445">
    <w:abstractNumId w:val="0"/>
  </w:num>
  <w:num w:numId="7" w16cid:durableId="1377271331">
    <w:abstractNumId w:val="3"/>
  </w:num>
  <w:num w:numId="8" w16cid:durableId="399712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5D"/>
    <w:rsid w:val="000A76B2"/>
    <w:rsid w:val="00121D9D"/>
    <w:rsid w:val="004442B1"/>
    <w:rsid w:val="00A41321"/>
    <w:rsid w:val="00A50621"/>
    <w:rsid w:val="00CE4FD8"/>
    <w:rsid w:val="00D609EE"/>
    <w:rsid w:val="00E35E5D"/>
    <w:rsid w:val="00E4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AB72"/>
  <w15:chartTrackingRefBased/>
  <w15:docId w15:val="{8B449DFB-00A8-47E5-8A87-1E64E247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3498</Words>
  <Characters>19943</Characters>
  <Application>Microsoft Office Word</Application>
  <DocSecurity>0</DocSecurity>
  <Lines>166</Lines>
  <Paragraphs>46</Paragraphs>
  <ScaleCrop>false</ScaleCrop>
  <Company/>
  <LinksUpToDate>false</LinksUpToDate>
  <CharactersWithSpaces>23395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OWAIS</dc:creator>
  <cp:keywords/>
  <dc:description/>
  <cp:lastModifiedBy>MOHAMMED OWAIS</cp:lastModifiedBy>
  <cp:revision>3</cp:revision>
  <dcterms:created xsi:type="dcterms:W3CDTF">2026-08-30T16:19:00Z</dcterms:created>
  <dcterms:modified xsi:type="dcterms:W3CDTF">2026-08-30T17:09:00Z</dcterms:modified>
</cp:coreProperties>
</file>