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A2AE" w14:textId="77777777" w:rsidR="00AF4EA8" w:rsidRPr="00AF4EA8" w:rsidRDefault="00AF4EA8" w:rsidP="00AF4EA8">
      <w:pPr>
        <w:rPr>
          <w:b/>
          <w:bCs/>
        </w:rPr>
      </w:pPr>
      <w:proofErr w:type="spellStart"/>
      <w:r w:rsidRPr="00AF4EA8">
        <w:rPr>
          <w:b/>
          <w:bCs/>
        </w:rPr>
        <w:t>TrustRent</w:t>
      </w:r>
      <w:proofErr w:type="spellEnd"/>
      <w:r w:rsidRPr="00AF4EA8">
        <w:rPr>
          <w:b/>
          <w:bCs/>
        </w:rPr>
        <w:t xml:space="preserve"> — UI/UX Brief</w:t>
      </w:r>
    </w:p>
    <w:p w14:paraId="56F6CE8B" w14:textId="77777777" w:rsidR="00AF4EA8" w:rsidRPr="00AF4EA8" w:rsidRDefault="00AF4EA8" w:rsidP="00AF4EA8">
      <w:pPr>
        <w:rPr>
          <w:b/>
          <w:bCs/>
        </w:rPr>
      </w:pPr>
      <w:r w:rsidRPr="00AF4EA8">
        <w:rPr>
          <w:b/>
          <w:bCs/>
        </w:rPr>
        <w:t>Concept 2: The Narrative Reputation Model</w:t>
      </w:r>
    </w:p>
    <w:p w14:paraId="555E8276" w14:textId="77777777" w:rsidR="00AF4EA8" w:rsidRPr="00AF4EA8" w:rsidRDefault="00AF4EA8" w:rsidP="00AF4EA8">
      <w:r w:rsidRPr="00AF4EA8">
        <w:t xml:space="preserve">This is the </w:t>
      </w:r>
      <w:r w:rsidRPr="00AF4EA8">
        <w:rPr>
          <w:b/>
          <w:bCs/>
        </w:rPr>
        <w:t xml:space="preserve">final UI/UX direction I recommend for </w:t>
      </w:r>
      <w:proofErr w:type="spellStart"/>
      <w:r w:rsidRPr="00AF4EA8">
        <w:rPr>
          <w:b/>
          <w:bCs/>
        </w:rPr>
        <w:t>TrustRent</w:t>
      </w:r>
      <w:proofErr w:type="spellEnd"/>
      <w:r w:rsidRPr="00AF4EA8">
        <w:rPr>
          <w:b/>
          <w:bCs/>
        </w:rPr>
        <w:t xml:space="preserve"> V1</w:t>
      </w:r>
      <w:r w:rsidRPr="00AF4EA8">
        <w:t>, with the structured monthly-rent table from Concept 1 integrated into the design.</w:t>
      </w:r>
    </w:p>
    <w:p w14:paraId="25BFCC26" w14:textId="77777777" w:rsidR="00AF4EA8" w:rsidRPr="00AF4EA8" w:rsidRDefault="00AF4EA8" w:rsidP="00AF4EA8">
      <w:r w:rsidRPr="00AF4EA8">
        <w:t xml:space="preserve">The </w:t>
      </w:r>
      <w:proofErr w:type="gramStart"/>
      <w:r w:rsidRPr="00AF4EA8">
        <w:t>Vibe Coding</w:t>
      </w:r>
      <w:proofErr w:type="gramEnd"/>
      <w:r w:rsidRPr="00AF4EA8">
        <w:t xml:space="preserve"> template says the UI/UX Brief should lock the visual language, tokens, typography, components, voice/tone, accessibility, and references so AI-generated screens remain consistent.</w:t>
      </w:r>
    </w:p>
    <w:p w14:paraId="4A079B21" w14:textId="77777777" w:rsidR="00AF4EA8" w:rsidRPr="00AF4EA8" w:rsidRDefault="00AF4EA8" w:rsidP="00AF4EA8">
      <w:r w:rsidRPr="00AF4EA8">
        <w:t xml:space="preserve"># UI/UX Brief — </w:t>
      </w:r>
      <w:proofErr w:type="spellStart"/>
      <w:r w:rsidRPr="00AF4EA8">
        <w:t>TrustRent</w:t>
      </w:r>
      <w:proofErr w:type="spellEnd"/>
      <w:r w:rsidRPr="00AF4EA8">
        <w:t xml:space="preserve"> V1</w:t>
      </w:r>
    </w:p>
    <w:p w14:paraId="20D72C37" w14:textId="77777777" w:rsidR="00AF4EA8" w:rsidRPr="00AF4EA8" w:rsidRDefault="00AF4EA8" w:rsidP="00AF4EA8"/>
    <w:p w14:paraId="79C7EAAE" w14:textId="77777777" w:rsidR="00AF4EA8" w:rsidRPr="00AF4EA8" w:rsidRDefault="00AF4EA8" w:rsidP="00AF4EA8">
      <w:r w:rsidRPr="00AF4EA8">
        <w:t>## 1. Brand Vibe</w:t>
      </w:r>
    </w:p>
    <w:p w14:paraId="058317F7" w14:textId="77777777" w:rsidR="00AF4EA8" w:rsidRPr="00AF4EA8" w:rsidRDefault="00AF4EA8" w:rsidP="00AF4EA8"/>
    <w:p w14:paraId="113B10DC" w14:textId="77777777" w:rsidR="00AF4EA8" w:rsidRPr="00AF4EA8" w:rsidRDefault="00AF4EA8" w:rsidP="00AF4EA8">
      <w:r w:rsidRPr="00AF4EA8">
        <w:t>Three adjectives:</w:t>
      </w:r>
    </w:p>
    <w:p w14:paraId="22028F41" w14:textId="77777777" w:rsidR="00AF4EA8" w:rsidRPr="00AF4EA8" w:rsidRDefault="00AF4EA8" w:rsidP="00AF4EA8">
      <w:r w:rsidRPr="00AF4EA8">
        <w:t>- Trustworthy</w:t>
      </w:r>
    </w:p>
    <w:p w14:paraId="573E8774" w14:textId="77777777" w:rsidR="00AF4EA8" w:rsidRPr="00AF4EA8" w:rsidRDefault="00AF4EA8" w:rsidP="00AF4EA8">
      <w:r w:rsidRPr="00AF4EA8">
        <w:t>- Human</w:t>
      </w:r>
    </w:p>
    <w:p w14:paraId="14DF5AFD" w14:textId="77777777" w:rsidR="00AF4EA8" w:rsidRPr="00AF4EA8" w:rsidRDefault="00AF4EA8" w:rsidP="00AF4EA8">
      <w:r w:rsidRPr="00AF4EA8">
        <w:t>- Modern</w:t>
      </w:r>
    </w:p>
    <w:p w14:paraId="57B25A53" w14:textId="77777777" w:rsidR="00AF4EA8" w:rsidRPr="00AF4EA8" w:rsidRDefault="00AF4EA8" w:rsidP="00AF4EA8"/>
    <w:p w14:paraId="704007C1" w14:textId="77777777" w:rsidR="00AF4EA8" w:rsidRPr="00AF4EA8" w:rsidRDefault="00AF4EA8" w:rsidP="00AF4EA8">
      <w:r w:rsidRPr="00AF4EA8">
        <w:t>Supporting qualities:</w:t>
      </w:r>
    </w:p>
    <w:p w14:paraId="63765CA4" w14:textId="77777777" w:rsidR="00AF4EA8" w:rsidRPr="00AF4EA8" w:rsidRDefault="00AF4EA8" w:rsidP="00AF4EA8">
      <w:r w:rsidRPr="00AF4EA8">
        <w:t>- Calm</w:t>
      </w:r>
    </w:p>
    <w:p w14:paraId="4ECCDE36" w14:textId="77777777" w:rsidR="00AF4EA8" w:rsidRPr="00AF4EA8" w:rsidRDefault="00AF4EA8" w:rsidP="00AF4EA8">
      <w:r w:rsidRPr="00AF4EA8">
        <w:t>- Transparent</w:t>
      </w:r>
    </w:p>
    <w:p w14:paraId="2475A745" w14:textId="77777777" w:rsidR="00AF4EA8" w:rsidRPr="00AF4EA8" w:rsidRDefault="00AF4EA8" w:rsidP="00AF4EA8">
      <w:r w:rsidRPr="00AF4EA8">
        <w:t>- Professional</w:t>
      </w:r>
    </w:p>
    <w:p w14:paraId="509EB9E3" w14:textId="77777777" w:rsidR="00AF4EA8" w:rsidRPr="00AF4EA8" w:rsidRDefault="00AF4EA8" w:rsidP="00AF4EA8">
      <w:r w:rsidRPr="00AF4EA8">
        <w:t>- Reassuring</w:t>
      </w:r>
    </w:p>
    <w:p w14:paraId="744E1FAA" w14:textId="77777777" w:rsidR="00AF4EA8" w:rsidRPr="00AF4EA8" w:rsidRDefault="00AF4EA8" w:rsidP="00AF4EA8">
      <w:r w:rsidRPr="00AF4EA8">
        <w:t>- Evidence-driven</w:t>
      </w:r>
    </w:p>
    <w:p w14:paraId="7421B3AB" w14:textId="77777777" w:rsidR="00AF4EA8" w:rsidRPr="00AF4EA8" w:rsidRDefault="00AF4EA8" w:rsidP="00AF4EA8"/>
    <w:p w14:paraId="4BF68B26" w14:textId="77777777" w:rsidR="00AF4EA8" w:rsidRPr="00AF4EA8" w:rsidRDefault="00AF4EA8" w:rsidP="00AF4EA8">
      <w:proofErr w:type="spellStart"/>
      <w:r w:rsidRPr="00AF4EA8">
        <w:t>TrustRent</w:t>
      </w:r>
      <w:proofErr w:type="spellEnd"/>
      <w:r w:rsidRPr="00AF4EA8">
        <w:t xml:space="preserve"> should feel like a modern rental platform built around</w:t>
      </w:r>
    </w:p>
    <w:p w14:paraId="4C451D86" w14:textId="77777777" w:rsidR="00AF4EA8" w:rsidRPr="00AF4EA8" w:rsidRDefault="00AF4EA8" w:rsidP="00AF4EA8">
      <w:r w:rsidRPr="00AF4EA8">
        <w:t>people and reputation, not like a generic property marketplace.</w:t>
      </w:r>
    </w:p>
    <w:p w14:paraId="128A8D07" w14:textId="77777777" w:rsidR="00AF4EA8" w:rsidRPr="00AF4EA8" w:rsidRDefault="00AF4EA8" w:rsidP="00AF4EA8"/>
    <w:p w14:paraId="6850F5DF" w14:textId="77777777" w:rsidR="00AF4EA8" w:rsidRPr="00AF4EA8" w:rsidRDefault="00AF4EA8" w:rsidP="00AF4EA8">
      <w:r w:rsidRPr="00AF4EA8">
        <w:t>The experience should NOT feel:</w:t>
      </w:r>
    </w:p>
    <w:p w14:paraId="04F54BED" w14:textId="77777777" w:rsidR="00AF4EA8" w:rsidRPr="00AF4EA8" w:rsidRDefault="00AF4EA8" w:rsidP="00AF4EA8">
      <w:r w:rsidRPr="00AF4EA8">
        <w:t>- like a broker/classified website</w:t>
      </w:r>
    </w:p>
    <w:p w14:paraId="516E6364" w14:textId="77777777" w:rsidR="00AF4EA8" w:rsidRPr="00AF4EA8" w:rsidRDefault="00AF4EA8" w:rsidP="00AF4EA8">
      <w:r w:rsidRPr="00AF4EA8">
        <w:t>- like a cold credit-scoring system</w:t>
      </w:r>
    </w:p>
    <w:p w14:paraId="12E7D82F" w14:textId="77777777" w:rsidR="00AF4EA8" w:rsidRPr="00AF4EA8" w:rsidRDefault="00AF4EA8" w:rsidP="00AF4EA8">
      <w:r w:rsidRPr="00AF4EA8">
        <w:lastRenderedPageBreak/>
        <w:t>- like a banking application</w:t>
      </w:r>
    </w:p>
    <w:p w14:paraId="635D4948" w14:textId="77777777" w:rsidR="00AF4EA8" w:rsidRPr="00AF4EA8" w:rsidRDefault="00AF4EA8" w:rsidP="00AF4EA8">
      <w:r w:rsidRPr="00AF4EA8">
        <w:t>- like a social-media application</w:t>
      </w:r>
    </w:p>
    <w:p w14:paraId="0CD13091" w14:textId="77777777" w:rsidR="00AF4EA8" w:rsidRPr="00AF4EA8" w:rsidRDefault="00AF4EA8" w:rsidP="00AF4EA8">
      <w:r w:rsidRPr="00AF4EA8">
        <w:t>- like an AI demo</w:t>
      </w:r>
    </w:p>
    <w:p w14:paraId="5040E33F" w14:textId="77777777" w:rsidR="00AF4EA8" w:rsidRPr="00AF4EA8" w:rsidRDefault="00AF4EA8" w:rsidP="00AF4EA8"/>
    <w:p w14:paraId="645AC70B" w14:textId="77777777" w:rsidR="00AF4EA8" w:rsidRPr="00AF4EA8" w:rsidRDefault="00AF4EA8" w:rsidP="00AF4EA8">
      <w:r w:rsidRPr="00AF4EA8">
        <w:t>The interface should make trust understandable through real rental</w:t>
      </w:r>
    </w:p>
    <w:p w14:paraId="0992E510" w14:textId="77777777" w:rsidR="00AF4EA8" w:rsidRPr="00AF4EA8" w:rsidRDefault="00AF4EA8" w:rsidP="00AF4EA8">
      <w:r w:rsidRPr="00AF4EA8">
        <w:t>activity rather than presenting a mysterious score.</w:t>
      </w:r>
    </w:p>
    <w:p w14:paraId="636A5826" w14:textId="77777777" w:rsidR="00AF4EA8" w:rsidRPr="00AF4EA8" w:rsidRDefault="00AF4EA8" w:rsidP="00AF4EA8"/>
    <w:p w14:paraId="01C492A2" w14:textId="77777777" w:rsidR="00AF4EA8" w:rsidRPr="00AF4EA8" w:rsidRDefault="00AF4EA8" w:rsidP="00AF4EA8">
      <w:r w:rsidRPr="00AF4EA8">
        <w:t>--------------------------------------------------</w:t>
      </w:r>
    </w:p>
    <w:p w14:paraId="6D3A08BF" w14:textId="77777777" w:rsidR="00AF4EA8" w:rsidRPr="00AF4EA8" w:rsidRDefault="00AF4EA8" w:rsidP="00AF4EA8"/>
    <w:p w14:paraId="666E748F" w14:textId="77777777" w:rsidR="00AF4EA8" w:rsidRPr="00AF4EA8" w:rsidRDefault="00AF4EA8" w:rsidP="00AF4EA8">
      <w:r w:rsidRPr="00AF4EA8">
        <w:t>## 2. Core Design Idea</w:t>
      </w:r>
    </w:p>
    <w:p w14:paraId="367A7561" w14:textId="77777777" w:rsidR="00AF4EA8" w:rsidRPr="00AF4EA8" w:rsidRDefault="00AF4EA8" w:rsidP="00AF4EA8"/>
    <w:p w14:paraId="12F5E581" w14:textId="77777777" w:rsidR="00AF4EA8" w:rsidRPr="00AF4EA8" w:rsidRDefault="00AF4EA8" w:rsidP="00AF4EA8">
      <w:r w:rsidRPr="00AF4EA8">
        <w:t>The central UI concept is:</w:t>
      </w:r>
    </w:p>
    <w:p w14:paraId="7E72427A" w14:textId="77777777" w:rsidR="00AF4EA8" w:rsidRPr="00AF4EA8" w:rsidRDefault="00AF4EA8" w:rsidP="00AF4EA8"/>
    <w:p w14:paraId="006D4081" w14:textId="77777777" w:rsidR="00AF4EA8" w:rsidRPr="00AF4EA8" w:rsidRDefault="00AF4EA8" w:rsidP="00AF4EA8">
      <w:r w:rsidRPr="00AF4EA8">
        <w:t xml:space="preserve">              PROPERTY</w:t>
      </w:r>
    </w:p>
    <w:p w14:paraId="7A5043D7" w14:textId="77777777" w:rsidR="00AF4EA8" w:rsidRPr="00AF4EA8" w:rsidRDefault="00AF4EA8" w:rsidP="00AF4EA8">
      <w:r w:rsidRPr="00AF4EA8">
        <w:t xml:space="preserve">                  +</w:t>
      </w:r>
    </w:p>
    <w:p w14:paraId="74478B09" w14:textId="77777777" w:rsidR="00AF4EA8" w:rsidRPr="00AF4EA8" w:rsidRDefault="00AF4EA8" w:rsidP="00AF4EA8">
      <w:r w:rsidRPr="00AF4EA8">
        <w:t xml:space="preserve">              PERSON</w:t>
      </w:r>
    </w:p>
    <w:p w14:paraId="77ADCE47" w14:textId="77777777" w:rsidR="00AF4EA8" w:rsidRPr="00AF4EA8" w:rsidRDefault="00AF4EA8" w:rsidP="00AF4EA8">
      <w:r w:rsidRPr="00AF4EA8">
        <w:t xml:space="preserve">                  +</w:t>
      </w:r>
    </w:p>
    <w:p w14:paraId="61CF7D4A" w14:textId="77777777" w:rsidR="00AF4EA8" w:rsidRPr="00AF4EA8" w:rsidRDefault="00AF4EA8" w:rsidP="00AF4EA8">
      <w:r w:rsidRPr="00AF4EA8">
        <w:t xml:space="preserve">           RENTAL HISTORY</w:t>
      </w:r>
    </w:p>
    <w:p w14:paraId="700677B1" w14:textId="77777777" w:rsidR="00AF4EA8" w:rsidRPr="00AF4EA8" w:rsidRDefault="00AF4EA8" w:rsidP="00AF4EA8">
      <w:r w:rsidRPr="00AF4EA8">
        <w:t xml:space="preserve">                  +</w:t>
      </w:r>
    </w:p>
    <w:p w14:paraId="432AAC26" w14:textId="77777777" w:rsidR="00AF4EA8" w:rsidRPr="00AF4EA8" w:rsidRDefault="00AF4EA8" w:rsidP="00AF4EA8">
      <w:r w:rsidRPr="00AF4EA8">
        <w:t xml:space="preserve">          PAYMENT BEHAVIOR</w:t>
      </w:r>
    </w:p>
    <w:p w14:paraId="571B088B" w14:textId="77777777" w:rsidR="00AF4EA8" w:rsidRPr="00AF4EA8" w:rsidRDefault="00AF4EA8" w:rsidP="00AF4EA8">
      <w:r w:rsidRPr="00AF4EA8">
        <w:t xml:space="preserve">                  +</w:t>
      </w:r>
    </w:p>
    <w:p w14:paraId="43239510" w14:textId="77777777" w:rsidR="00AF4EA8" w:rsidRPr="00AF4EA8" w:rsidRDefault="00AF4EA8" w:rsidP="00AF4EA8">
      <w:r w:rsidRPr="00AF4EA8">
        <w:t xml:space="preserve">              REVIEWS</w:t>
      </w:r>
    </w:p>
    <w:p w14:paraId="471A551D" w14:textId="77777777" w:rsidR="00AF4EA8" w:rsidRPr="00AF4EA8" w:rsidRDefault="00AF4EA8" w:rsidP="00AF4EA8">
      <w:r w:rsidRPr="00AF4EA8">
        <w:t xml:space="preserve">                  ↓</w:t>
      </w:r>
    </w:p>
    <w:p w14:paraId="58400C41" w14:textId="77777777" w:rsidR="00AF4EA8" w:rsidRPr="00AF4EA8" w:rsidRDefault="00AF4EA8" w:rsidP="00AF4EA8">
      <w:r w:rsidRPr="00AF4EA8">
        <w:t xml:space="preserve">           TRUST PROFILE</w:t>
      </w:r>
    </w:p>
    <w:p w14:paraId="2C2307D6" w14:textId="77777777" w:rsidR="00AF4EA8" w:rsidRPr="00AF4EA8" w:rsidRDefault="00AF4EA8" w:rsidP="00AF4EA8"/>
    <w:p w14:paraId="56F057A2" w14:textId="77777777" w:rsidR="00AF4EA8" w:rsidRPr="00AF4EA8" w:rsidRDefault="00AF4EA8" w:rsidP="00AF4EA8">
      <w:r w:rsidRPr="00AF4EA8">
        <w:t>The product should tell the user's rental story.</w:t>
      </w:r>
    </w:p>
    <w:p w14:paraId="5D5ED936" w14:textId="77777777" w:rsidR="00AF4EA8" w:rsidRPr="00AF4EA8" w:rsidRDefault="00AF4EA8" w:rsidP="00AF4EA8"/>
    <w:p w14:paraId="1ABFD405" w14:textId="77777777" w:rsidR="00AF4EA8" w:rsidRPr="00AF4EA8" w:rsidRDefault="00AF4EA8" w:rsidP="00AF4EA8">
      <w:r w:rsidRPr="00AF4EA8">
        <w:t>The Trust Score is important, but it is NOT the entire product.</w:t>
      </w:r>
    </w:p>
    <w:p w14:paraId="4C3590C4" w14:textId="77777777" w:rsidR="00AF4EA8" w:rsidRPr="00AF4EA8" w:rsidRDefault="00AF4EA8" w:rsidP="00AF4EA8"/>
    <w:p w14:paraId="3DFF9DF3" w14:textId="77777777" w:rsidR="00AF4EA8" w:rsidRPr="00AF4EA8" w:rsidRDefault="00AF4EA8" w:rsidP="00AF4EA8">
      <w:r w:rsidRPr="00AF4EA8">
        <w:t>Instead of showing:</w:t>
      </w:r>
    </w:p>
    <w:p w14:paraId="125B3897" w14:textId="77777777" w:rsidR="00AF4EA8" w:rsidRPr="00AF4EA8" w:rsidRDefault="00AF4EA8" w:rsidP="00AF4EA8"/>
    <w:p w14:paraId="5096AD01" w14:textId="77777777" w:rsidR="00AF4EA8" w:rsidRPr="00AF4EA8" w:rsidRDefault="00AF4EA8" w:rsidP="00AF4EA8">
      <w:r w:rsidRPr="00AF4EA8">
        <w:t>847 / 1000</w:t>
      </w:r>
    </w:p>
    <w:p w14:paraId="3F77E963" w14:textId="77777777" w:rsidR="00AF4EA8" w:rsidRPr="00AF4EA8" w:rsidRDefault="00AF4EA8" w:rsidP="00AF4EA8"/>
    <w:p w14:paraId="764155A0" w14:textId="77777777" w:rsidR="00AF4EA8" w:rsidRPr="00AF4EA8" w:rsidRDefault="00AF4EA8" w:rsidP="00AF4EA8">
      <w:r w:rsidRPr="00AF4EA8">
        <w:t>and stopping there, show:</w:t>
      </w:r>
    </w:p>
    <w:p w14:paraId="437ED316" w14:textId="77777777" w:rsidR="00AF4EA8" w:rsidRPr="00AF4EA8" w:rsidRDefault="00AF4EA8" w:rsidP="00AF4EA8"/>
    <w:p w14:paraId="7374C57C" w14:textId="77777777" w:rsidR="00AF4EA8" w:rsidRPr="00AF4EA8" w:rsidRDefault="00AF4EA8" w:rsidP="00AF4EA8">
      <w:r w:rsidRPr="00AF4EA8">
        <w:t>847 / 1000</w:t>
      </w:r>
    </w:p>
    <w:p w14:paraId="61C925B9" w14:textId="77777777" w:rsidR="00AF4EA8" w:rsidRPr="00AF4EA8" w:rsidRDefault="00AF4EA8" w:rsidP="00AF4EA8">
      <w:r w:rsidRPr="00AF4EA8">
        <w:t>Highly Trusted</w:t>
      </w:r>
    </w:p>
    <w:p w14:paraId="7CB917D3" w14:textId="77777777" w:rsidR="00AF4EA8" w:rsidRPr="00AF4EA8" w:rsidRDefault="00AF4EA8" w:rsidP="00AF4EA8"/>
    <w:p w14:paraId="63D3EFE3" w14:textId="77777777" w:rsidR="00AF4EA8" w:rsidRPr="00AF4EA8" w:rsidRDefault="00AF4EA8" w:rsidP="00AF4EA8">
      <w:r w:rsidRPr="00AF4EA8">
        <w:t>10 early/on-time payments</w:t>
      </w:r>
    </w:p>
    <w:p w14:paraId="54A6C994" w14:textId="77777777" w:rsidR="00AF4EA8" w:rsidRPr="00AF4EA8" w:rsidRDefault="00AF4EA8" w:rsidP="00AF4EA8">
      <w:r w:rsidRPr="00AF4EA8">
        <w:t>2 late payments</w:t>
      </w:r>
    </w:p>
    <w:p w14:paraId="1D90251C" w14:textId="77777777" w:rsidR="00AF4EA8" w:rsidRPr="00AF4EA8" w:rsidRDefault="00AF4EA8" w:rsidP="00AF4EA8">
      <w:r w:rsidRPr="00AF4EA8">
        <w:t>0 missed payments</w:t>
      </w:r>
    </w:p>
    <w:p w14:paraId="3DEC5DB1" w14:textId="77777777" w:rsidR="00AF4EA8" w:rsidRPr="00AF4EA8" w:rsidRDefault="00AF4EA8" w:rsidP="00AF4EA8">
      <w:r w:rsidRPr="00AF4EA8">
        <w:t>3 completed rentals</w:t>
      </w:r>
    </w:p>
    <w:p w14:paraId="2FD323D2" w14:textId="77777777" w:rsidR="00AF4EA8" w:rsidRPr="00AF4EA8" w:rsidRDefault="00AF4EA8" w:rsidP="00AF4EA8">
      <w:r w:rsidRPr="00AF4EA8">
        <w:t>4.6 / 5 reviews</w:t>
      </w:r>
    </w:p>
    <w:p w14:paraId="521204EE" w14:textId="77777777" w:rsidR="00AF4EA8" w:rsidRPr="00AF4EA8" w:rsidRDefault="00AF4EA8" w:rsidP="00AF4EA8"/>
    <w:p w14:paraId="18540FE8" w14:textId="77777777" w:rsidR="00AF4EA8" w:rsidRPr="00AF4EA8" w:rsidRDefault="00AF4EA8" w:rsidP="00AF4EA8">
      <w:r w:rsidRPr="00AF4EA8">
        <w:t>--------------------------------------------------</w:t>
      </w:r>
    </w:p>
    <w:p w14:paraId="6BF2EAE8" w14:textId="77777777" w:rsidR="00AF4EA8" w:rsidRPr="00AF4EA8" w:rsidRDefault="00AF4EA8" w:rsidP="00AF4EA8"/>
    <w:p w14:paraId="612AA5E3" w14:textId="77777777" w:rsidR="00AF4EA8" w:rsidRPr="00AF4EA8" w:rsidRDefault="00AF4EA8" w:rsidP="00AF4EA8">
      <w:r w:rsidRPr="00AF4EA8">
        <w:t>## 3. Homepage</w:t>
      </w:r>
    </w:p>
    <w:p w14:paraId="3C2AECFA" w14:textId="77777777" w:rsidR="00AF4EA8" w:rsidRPr="00AF4EA8" w:rsidRDefault="00AF4EA8" w:rsidP="00AF4EA8"/>
    <w:p w14:paraId="55D201CB" w14:textId="77777777" w:rsidR="00AF4EA8" w:rsidRPr="00AF4EA8" w:rsidRDefault="00AF4EA8" w:rsidP="00AF4EA8">
      <w:r w:rsidRPr="00AF4EA8">
        <w:t>The homepage has a dual-entry concept.</w:t>
      </w:r>
    </w:p>
    <w:p w14:paraId="749BB3D1" w14:textId="77777777" w:rsidR="00AF4EA8" w:rsidRPr="00AF4EA8" w:rsidRDefault="00AF4EA8" w:rsidP="00AF4EA8"/>
    <w:p w14:paraId="144E486C" w14:textId="77777777" w:rsidR="00AF4EA8" w:rsidRPr="00AF4EA8" w:rsidRDefault="00AF4EA8" w:rsidP="00AF4EA8">
      <w:r w:rsidRPr="00AF4EA8">
        <w:t>Primary hero:</w:t>
      </w:r>
    </w:p>
    <w:p w14:paraId="1A3D1581" w14:textId="77777777" w:rsidR="00AF4EA8" w:rsidRPr="00AF4EA8" w:rsidRDefault="00AF4EA8" w:rsidP="00AF4EA8"/>
    <w:p w14:paraId="346EA72B" w14:textId="77777777" w:rsidR="00AF4EA8" w:rsidRPr="00AF4EA8" w:rsidRDefault="00AF4EA8" w:rsidP="00AF4EA8">
      <w:r w:rsidRPr="00AF4EA8">
        <w:t>"Find a trusted home."</w:t>
      </w:r>
    </w:p>
    <w:p w14:paraId="140FE408" w14:textId="77777777" w:rsidR="00AF4EA8" w:rsidRPr="00AF4EA8" w:rsidRDefault="00AF4EA8" w:rsidP="00AF4EA8"/>
    <w:p w14:paraId="40ABBE5A" w14:textId="77777777" w:rsidR="00AF4EA8" w:rsidRPr="00AF4EA8" w:rsidRDefault="00AF4EA8" w:rsidP="00AF4EA8">
      <w:r w:rsidRPr="00AF4EA8">
        <w:t>Secondary entry:</w:t>
      </w:r>
    </w:p>
    <w:p w14:paraId="17B26C6C" w14:textId="77777777" w:rsidR="00AF4EA8" w:rsidRPr="00AF4EA8" w:rsidRDefault="00AF4EA8" w:rsidP="00AF4EA8"/>
    <w:p w14:paraId="32F62A07" w14:textId="77777777" w:rsidR="00AF4EA8" w:rsidRPr="00AF4EA8" w:rsidRDefault="00AF4EA8" w:rsidP="00AF4EA8">
      <w:r w:rsidRPr="00AF4EA8">
        <w:lastRenderedPageBreak/>
        <w:t>"Build your rental reputation."</w:t>
      </w:r>
    </w:p>
    <w:p w14:paraId="28B70A43" w14:textId="77777777" w:rsidR="00AF4EA8" w:rsidRPr="00AF4EA8" w:rsidRDefault="00AF4EA8" w:rsidP="00AF4EA8"/>
    <w:p w14:paraId="11117D44" w14:textId="77777777" w:rsidR="00AF4EA8" w:rsidRPr="00AF4EA8" w:rsidRDefault="00AF4EA8" w:rsidP="00AF4EA8">
      <w:r w:rsidRPr="00AF4EA8">
        <w:t>Primary actions:</w:t>
      </w:r>
    </w:p>
    <w:p w14:paraId="66FF53C5" w14:textId="77777777" w:rsidR="00AF4EA8" w:rsidRPr="00AF4EA8" w:rsidRDefault="00AF4EA8" w:rsidP="00AF4EA8"/>
    <w:p w14:paraId="6C3DA400" w14:textId="77777777" w:rsidR="00AF4EA8" w:rsidRPr="00AF4EA8" w:rsidRDefault="00AF4EA8" w:rsidP="00AF4EA8">
      <w:r w:rsidRPr="00AF4EA8">
        <w:t xml:space="preserve">[Find a </w:t>
      </w:r>
      <w:proofErr w:type="gramStart"/>
      <w:r w:rsidRPr="00AF4EA8">
        <w:t>Property</w:t>
      </w:r>
      <w:proofErr w:type="gramEnd"/>
      <w:r w:rsidRPr="00AF4EA8">
        <w:t>]</w:t>
      </w:r>
    </w:p>
    <w:p w14:paraId="13C9825F" w14:textId="77777777" w:rsidR="00AF4EA8" w:rsidRPr="00AF4EA8" w:rsidRDefault="00AF4EA8" w:rsidP="00AF4EA8">
      <w:r w:rsidRPr="00AF4EA8">
        <w:t>[Create Your Trust Profile]</w:t>
      </w:r>
    </w:p>
    <w:p w14:paraId="349B3F6B" w14:textId="77777777" w:rsidR="00AF4EA8" w:rsidRPr="00AF4EA8" w:rsidRDefault="00AF4EA8" w:rsidP="00AF4EA8"/>
    <w:p w14:paraId="42DCBB98" w14:textId="77777777" w:rsidR="00AF4EA8" w:rsidRPr="00AF4EA8" w:rsidRDefault="00AF4EA8" w:rsidP="00AF4EA8">
      <w:r w:rsidRPr="00AF4EA8">
        <w:t xml:space="preserve">The hero should communicate that </w:t>
      </w:r>
      <w:proofErr w:type="spellStart"/>
      <w:r w:rsidRPr="00AF4EA8">
        <w:t>TrustRent</w:t>
      </w:r>
      <w:proofErr w:type="spellEnd"/>
      <w:r w:rsidRPr="00AF4EA8">
        <w:t xml:space="preserve"> evaluates</w:t>
      </w:r>
    </w:p>
    <w:p w14:paraId="29159A40" w14:textId="77777777" w:rsidR="00AF4EA8" w:rsidRPr="00AF4EA8" w:rsidRDefault="00AF4EA8" w:rsidP="00AF4EA8">
      <w:r w:rsidRPr="00AF4EA8">
        <w:t>both the property and the people involved.</w:t>
      </w:r>
    </w:p>
    <w:p w14:paraId="3CCB4F89" w14:textId="77777777" w:rsidR="00AF4EA8" w:rsidRPr="00AF4EA8" w:rsidRDefault="00AF4EA8" w:rsidP="00AF4EA8"/>
    <w:p w14:paraId="5EB6FCC8" w14:textId="77777777" w:rsidR="00AF4EA8" w:rsidRPr="00AF4EA8" w:rsidRDefault="00AF4EA8" w:rsidP="00AF4EA8">
      <w:r w:rsidRPr="00AF4EA8">
        <w:t>Avoid a generic real-estate hero such as:</w:t>
      </w:r>
    </w:p>
    <w:p w14:paraId="2D0C5F79" w14:textId="77777777" w:rsidR="00AF4EA8" w:rsidRPr="00AF4EA8" w:rsidRDefault="00AF4EA8" w:rsidP="00AF4EA8"/>
    <w:p w14:paraId="4EB75E20" w14:textId="77777777" w:rsidR="00AF4EA8" w:rsidRPr="00AF4EA8" w:rsidRDefault="00AF4EA8" w:rsidP="00AF4EA8">
      <w:r w:rsidRPr="00AF4EA8">
        <w:t>"Find your dream home."</w:t>
      </w:r>
    </w:p>
    <w:p w14:paraId="6BA2E22A" w14:textId="77777777" w:rsidR="00AF4EA8" w:rsidRPr="00AF4EA8" w:rsidRDefault="00AF4EA8" w:rsidP="00AF4EA8"/>
    <w:p w14:paraId="62CB5EB7" w14:textId="77777777" w:rsidR="00AF4EA8" w:rsidRPr="00AF4EA8" w:rsidRDefault="00AF4EA8" w:rsidP="00AF4EA8">
      <w:r w:rsidRPr="00AF4EA8">
        <w:t>Instead emphasize:</w:t>
      </w:r>
    </w:p>
    <w:p w14:paraId="2EFD7D41" w14:textId="77777777" w:rsidR="00AF4EA8" w:rsidRPr="00AF4EA8" w:rsidRDefault="00AF4EA8" w:rsidP="00AF4EA8"/>
    <w:p w14:paraId="4DBAFA3C" w14:textId="77777777" w:rsidR="00AF4EA8" w:rsidRPr="00AF4EA8" w:rsidRDefault="00AF4EA8" w:rsidP="00AF4EA8">
      <w:r w:rsidRPr="00AF4EA8">
        <w:t>- trustworthy landlords</w:t>
      </w:r>
    </w:p>
    <w:p w14:paraId="191E9E8D" w14:textId="77777777" w:rsidR="00AF4EA8" w:rsidRPr="00AF4EA8" w:rsidRDefault="00AF4EA8" w:rsidP="00AF4EA8">
      <w:r w:rsidRPr="00AF4EA8">
        <w:t>- transparent rental costs</w:t>
      </w:r>
    </w:p>
    <w:p w14:paraId="46B53707" w14:textId="77777777" w:rsidR="00AF4EA8" w:rsidRPr="00AF4EA8" w:rsidRDefault="00AF4EA8" w:rsidP="00AF4EA8">
      <w:r w:rsidRPr="00AF4EA8">
        <w:t>- rental reputation</w:t>
      </w:r>
    </w:p>
    <w:p w14:paraId="310CDD0A" w14:textId="77777777" w:rsidR="00AF4EA8" w:rsidRPr="00AF4EA8" w:rsidRDefault="00AF4EA8" w:rsidP="00AF4EA8">
      <w:r w:rsidRPr="00AF4EA8">
        <w:t>- payment history</w:t>
      </w:r>
    </w:p>
    <w:p w14:paraId="558885C6" w14:textId="77777777" w:rsidR="00AF4EA8" w:rsidRPr="00AF4EA8" w:rsidRDefault="00AF4EA8" w:rsidP="00AF4EA8">
      <w:r w:rsidRPr="00AF4EA8">
        <w:t>- informed rental decisions</w:t>
      </w:r>
    </w:p>
    <w:p w14:paraId="7180DF28" w14:textId="77777777" w:rsidR="00AF4EA8" w:rsidRPr="00AF4EA8" w:rsidRDefault="00AF4EA8" w:rsidP="00AF4EA8"/>
    <w:p w14:paraId="77FE06C0" w14:textId="77777777" w:rsidR="00AF4EA8" w:rsidRPr="00AF4EA8" w:rsidRDefault="00AF4EA8" w:rsidP="00AF4EA8">
      <w:r w:rsidRPr="00AF4EA8">
        <w:t>--------------------------------------------------</w:t>
      </w:r>
    </w:p>
    <w:p w14:paraId="6755F274" w14:textId="77777777" w:rsidR="00AF4EA8" w:rsidRPr="00AF4EA8" w:rsidRDefault="00AF4EA8" w:rsidP="00AF4EA8"/>
    <w:p w14:paraId="67432BF9" w14:textId="77777777" w:rsidR="00AF4EA8" w:rsidRPr="00AF4EA8" w:rsidRDefault="00AF4EA8" w:rsidP="00AF4EA8">
      <w:r w:rsidRPr="00AF4EA8">
        <w:t>## 4. Homepage Structure</w:t>
      </w:r>
    </w:p>
    <w:p w14:paraId="16FAD583" w14:textId="77777777" w:rsidR="00AF4EA8" w:rsidRPr="00AF4EA8" w:rsidRDefault="00AF4EA8" w:rsidP="00AF4EA8"/>
    <w:p w14:paraId="2FDDC534" w14:textId="77777777" w:rsidR="00AF4EA8" w:rsidRPr="00AF4EA8" w:rsidRDefault="00AF4EA8" w:rsidP="00AF4EA8">
      <w:r w:rsidRPr="00AF4EA8">
        <w:t>Order:</w:t>
      </w:r>
    </w:p>
    <w:p w14:paraId="69E321B9" w14:textId="77777777" w:rsidR="00AF4EA8" w:rsidRPr="00AF4EA8" w:rsidRDefault="00AF4EA8" w:rsidP="00AF4EA8"/>
    <w:p w14:paraId="49919B23" w14:textId="77777777" w:rsidR="00AF4EA8" w:rsidRPr="00AF4EA8" w:rsidRDefault="00AF4EA8" w:rsidP="00AF4EA8">
      <w:r w:rsidRPr="00AF4EA8">
        <w:lastRenderedPageBreak/>
        <w:t>1. Navigation</w:t>
      </w:r>
    </w:p>
    <w:p w14:paraId="71F95AE3" w14:textId="77777777" w:rsidR="00AF4EA8" w:rsidRPr="00AF4EA8" w:rsidRDefault="00AF4EA8" w:rsidP="00AF4EA8">
      <w:r w:rsidRPr="00AF4EA8">
        <w:t>2. Hero / dual entry</w:t>
      </w:r>
    </w:p>
    <w:p w14:paraId="0620BA1E" w14:textId="77777777" w:rsidR="00AF4EA8" w:rsidRPr="00AF4EA8" w:rsidRDefault="00AF4EA8" w:rsidP="00AF4EA8">
      <w:r w:rsidRPr="00AF4EA8">
        <w:t>3. Search</w:t>
      </w:r>
    </w:p>
    <w:p w14:paraId="3090C9EC" w14:textId="77777777" w:rsidR="00AF4EA8" w:rsidRPr="00AF4EA8" w:rsidRDefault="00AF4EA8" w:rsidP="00AF4EA8">
      <w:r w:rsidRPr="00AF4EA8">
        <w:t>4. Trusted property recommendations</w:t>
      </w:r>
    </w:p>
    <w:p w14:paraId="3D9F1EFA" w14:textId="77777777" w:rsidR="00AF4EA8" w:rsidRPr="00AF4EA8" w:rsidRDefault="00AF4EA8" w:rsidP="00AF4EA8">
      <w:r w:rsidRPr="00AF4EA8">
        <w:t xml:space="preserve">5. How </w:t>
      </w:r>
      <w:proofErr w:type="spellStart"/>
      <w:r w:rsidRPr="00AF4EA8">
        <w:t>TrustRent</w:t>
      </w:r>
      <w:proofErr w:type="spellEnd"/>
      <w:r w:rsidRPr="00AF4EA8">
        <w:t xml:space="preserve"> builds trust</w:t>
      </w:r>
    </w:p>
    <w:p w14:paraId="1C743829" w14:textId="77777777" w:rsidR="00AF4EA8" w:rsidRPr="00AF4EA8" w:rsidRDefault="00AF4EA8" w:rsidP="00AF4EA8">
      <w:r w:rsidRPr="00AF4EA8">
        <w:t>6. Trust Profile explanation</w:t>
      </w:r>
    </w:p>
    <w:p w14:paraId="319B407B" w14:textId="77777777" w:rsidR="00AF4EA8" w:rsidRPr="00AF4EA8" w:rsidRDefault="00AF4EA8" w:rsidP="00AF4EA8">
      <w:r w:rsidRPr="00AF4EA8">
        <w:t>7. Two-sided reputation explanation</w:t>
      </w:r>
    </w:p>
    <w:p w14:paraId="2C058261" w14:textId="77777777" w:rsidR="00AF4EA8" w:rsidRPr="00AF4EA8" w:rsidRDefault="00AF4EA8" w:rsidP="00AF4EA8">
      <w:r w:rsidRPr="00AF4EA8">
        <w:t>8. Final CTA</w:t>
      </w:r>
    </w:p>
    <w:p w14:paraId="6A6798F4" w14:textId="77777777" w:rsidR="00AF4EA8" w:rsidRPr="00AF4EA8" w:rsidRDefault="00AF4EA8" w:rsidP="00AF4EA8">
      <w:r w:rsidRPr="00AF4EA8">
        <w:t>9. Footer</w:t>
      </w:r>
    </w:p>
    <w:p w14:paraId="2363C10D" w14:textId="77777777" w:rsidR="00AF4EA8" w:rsidRPr="00AF4EA8" w:rsidRDefault="00AF4EA8" w:rsidP="00AF4EA8"/>
    <w:p w14:paraId="44F1E597" w14:textId="77777777" w:rsidR="00AF4EA8" w:rsidRPr="00AF4EA8" w:rsidRDefault="00AF4EA8" w:rsidP="00AF4EA8">
      <w:r w:rsidRPr="00AF4EA8">
        <w:t>Hero example:</w:t>
      </w:r>
    </w:p>
    <w:p w14:paraId="0F01B1D8" w14:textId="77777777" w:rsidR="00AF4EA8" w:rsidRPr="00AF4EA8" w:rsidRDefault="00AF4EA8" w:rsidP="00AF4EA8"/>
    <w:p w14:paraId="4F1052BB" w14:textId="77777777" w:rsidR="00AF4EA8" w:rsidRPr="00AF4EA8" w:rsidRDefault="00AF4EA8" w:rsidP="00AF4EA8">
      <w:r w:rsidRPr="00AF4EA8">
        <w:t>Find a trusted home.</w:t>
      </w:r>
    </w:p>
    <w:p w14:paraId="4042B0AB" w14:textId="77777777" w:rsidR="00AF4EA8" w:rsidRPr="00AF4EA8" w:rsidRDefault="00AF4EA8" w:rsidP="00AF4EA8"/>
    <w:p w14:paraId="598056B4" w14:textId="77777777" w:rsidR="00AF4EA8" w:rsidRPr="00AF4EA8" w:rsidRDefault="00AF4EA8" w:rsidP="00AF4EA8">
      <w:r w:rsidRPr="00AF4EA8">
        <w:t>Explore properties with transparent costs and</w:t>
      </w:r>
    </w:p>
    <w:p w14:paraId="2B8B1547" w14:textId="77777777" w:rsidR="00AF4EA8" w:rsidRPr="00AF4EA8" w:rsidRDefault="00AF4EA8" w:rsidP="00AF4EA8">
      <w:r w:rsidRPr="00AF4EA8">
        <w:t>understand the landlord's rental reputation before you apply.</w:t>
      </w:r>
    </w:p>
    <w:p w14:paraId="11BC0F20" w14:textId="77777777" w:rsidR="00AF4EA8" w:rsidRPr="00AF4EA8" w:rsidRDefault="00AF4EA8" w:rsidP="00AF4EA8"/>
    <w:p w14:paraId="769CF94A" w14:textId="77777777" w:rsidR="00AF4EA8" w:rsidRPr="00AF4EA8" w:rsidRDefault="00AF4EA8" w:rsidP="00AF4EA8">
      <w:r w:rsidRPr="00AF4EA8">
        <w:t>[Search properties]</w:t>
      </w:r>
    </w:p>
    <w:p w14:paraId="7F1494B3" w14:textId="77777777" w:rsidR="00AF4EA8" w:rsidRPr="00AF4EA8" w:rsidRDefault="00AF4EA8" w:rsidP="00AF4EA8"/>
    <w:p w14:paraId="53998AF1" w14:textId="77777777" w:rsidR="00AF4EA8" w:rsidRPr="00AF4EA8" w:rsidRDefault="00AF4EA8" w:rsidP="00AF4EA8">
      <w:r w:rsidRPr="00AF4EA8">
        <w:t>------------------------------</w:t>
      </w:r>
    </w:p>
    <w:p w14:paraId="44741964" w14:textId="77777777" w:rsidR="00AF4EA8" w:rsidRPr="00AF4EA8" w:rsidRDefault="00AF4EA8" w:rsidP="00AF4EA8"/>
    <w:p w14:paraId="34FEE300" w14:textId="77777777" w:rsidR="00AF4EA8" w:rsidRPr="00AF4EA8" w:rsidRDefault="00AF4EA8" w:rsidP="00AF4EA8">
      <w:r w:rsidRPr="00AF4EA8">
        <w:t>Or:</w:t>
      </w:r>
    </w:p>
    <w:p w14:paraId="31575064" w14:textId="77777777" w:rsidR="00AF4EA8" w:rsidRPr="00AF4EA8" w:rsidRDefault="00AF4EA8" w:rsidP="00AF4EA8"/>
    <w:p w14:paraId="7DB3DA8D" w14:textId="77777777" w:rsidR="00AF4EA8" w:rsidRPr="00AF4EA8" w:rsidRDefault="00AF4EA8" w:rsidP="00AF4EA8">
      <w:r w:rsidRPr="00AF4EA8">
        <w:t>Build your rental reputation.</w:t>
      </w:r>
    </w:p>
    <w:p w14:paraId="77D44556" w14:textId="77777777" w:rsidR="00AF4EA8" w:rsidRPr="00AF4EA8" w:rsidRDefault="00AF4EA8" w:rsidP="00AF4EA8"/>
    <w:p w14:paraId="2574E6A9" w14:textId="77777777" w:rsidR="00AF4EA8" w:rsidRPr="00AF4EA8" w:rsidRDefault="00AF4EA8" w:rsidP="00AF4EA8">
      <w:r w:rsidRPr="00AF4EA8">
        <w:t xml:space="preserve">Track your rental history, payment </w:t>
      </w:r>
      <w:proofErr w:type="spellStart"/>
      <w:r w:rsidRPr="00AF4EA8">
        <w:t>behavior</w:t>
      </w:r>
      <w:proofErr w:type="spellEnd"/>
      <w:r w:rsidRPr="00AF4EA8">
        <w:t xml:space="preserve"> and</w:t>
      </w:r>
    </w:p>
    <w:p w14:paraId="10C1A2F6" w14:textId="77777777" w:rsidR="00AF4EA8" w:rsidRPr="00AF4EA8" w:rsidRDefault="00AF4EA8" w:rsidP="00AF4EA8">
      <w:r w:rsidRPr="00AF4EA8">
        <w:t>reviews in one transparent Trust Profile.</w:t>
      </w:r>
    </w:p>
    <w:p w14:paraId="6F95685E" w14:textId="77777777" w:rsidR="00AF4EA8" w:rsidRPr="00AF4EA8" w:rsidRDefault="00AF4EA8" w:rsidP="00AF4EA8"/>
    <w:p w14:paraId="51D1D668" w14:textId="77777777" w:rsidR="00AF4EA8" w:rsidRPr="00AF4EA8" w:rsidRDefault="00AF4EA8" w:rsidP="00AF4EA8">
      <w:r w:rsidRPr="00AF4EA8">
        <w:lastRenderedPageBreak/>
        <w:t>[Create Profile]</w:t>
      </w:r>
    </w:p>
    <w:p w14:paraId="7A1B4226" w14:textId="77777777" w:rsidR="00AF4EA8" w:rsidRPr="00AF4EA8" w:rsidRDefault="00AF4EA8" w:rsidP="00AF4EA8"/>
    <w:p w14:paraId="02C59B01" w14:textId="77777777" w:rsidR="00AF4EA8" w:rsidRPr="00AF4EA8" w:rsidRDefault="00AF4EA8" w:rsidP="00AF4EA8">
      <w:r w:rsidRPr="00AF4EA8">
        <w:t>--------------------------------------------------</w:t>
      </w:r>
    </w:p>
    <w:p w14:paraId="71D817C1" w14:textId="77777777" w:rsidR="00AF4EA8" w:rsidRPr="00AF4EA8" w:rsidRDefault="00AF4EA8" w:rsidP="00AF4EA8"/>
    <w:p w14:paraId="0A142F45" w14:textId="77777777" w:rsidR="00AF4EA8" w:rsidRPr="00AF4EA8" w:rsidRDefault="00AF4EA8" w:rsidP="00AF4EA8">
      <w:r w:rsidRPr="00AF4EA8">
        <w:t>## 5. Navigation</w:t>
      </w:r>
    </w:p>
    <w:p w14:paraId="436620B0" w14:textId="77777777" w:rsidR="00AF4EA8" w:rsidRPr="00AF4EA8" w:rsidRDefault="00AF4EA8" w:rsidP="00AF4EA8"/>
    <w:p w14:paraId="4000E9BD" w14:textId="77777777" w:rsidR="00AF4EA8" w:rsidRPr="00AF4EA8" w:rsidRDefault="00AF4EA8" w:rsidP="00AF4EA8">
      <w:r w:rsidRPr="00AF4EA8">
        <w:t>Use a minimal top navigation.</w:t>
      </w:r>
    </w:p>
    <w:p w14:paraId="7E13BD6A" w14:textId="77777777" w:rsidR="00AF4EA8" w:rsidRPr="00AF4EA8" w:rsidRDefault="00AF4EA8" w:rsidP="00AF4EA8"/>
    <w:p w14:paraId="56568FD5" w14:textId="77777777" w:rsidR="00AF4EA8" w:rsidRPr="00AF4EA8" w:rsidRDefault="00AF4EA8" w:rsidP="00AF4EA8">
      <w:r w:rsidRPr="00AF4EA8">
        <w:t>Desktop:</w:t>
      </w:r>
    </w:p>
    <w:p w14:paraId="51D8AFD3" w14:textId="77777777" w:rsidR="00AF4EA8" w:rsidRPr="00AF4EA8" w:rsidRDefault="00AF4EA8" w:rsidP="00AF4EA8"/>
    <w:p w14:paraId="00DE1C81" w14:textId="77777777" w:rsidR="00AF4EA8" w:rsidRPr="00AF4EA8" w:rsidRDefault="00AF4EA8" w:rsidP="00AF4EA8">
      <w:proofErr w:type="spellStart"/>
      <w:r w:rsidRPr="00AF4EA8">
        <w:t>TrustRent</w:t>
      </w:r>
      <w:proofErr w:type="spellEnd"/>
    </w:p>
    <w:p w14:paraId="63F83516" w14:textId="77777777" w:rsidR="00AF4EA8" w:rsidRPr="00AF4EA8" w:rsidRDefault="00AF4EA8" w:rsidP="00AF4EA8"/>
    <w:p w14:paraId="44197DFC" w14:textId="77777777" w:rsidR="00AF4EA8" w:rsidRPr="00AF4EA8" w:rsidRDefault="00AF4EA8" w:rsidP="00AF4EA8">
      <w:r w:rsidRPr="00AF4EA8">
        <w:t>Properties</w:t>
      </w:r>
    </w:p>
    <w:p w14:paraId="21030E8E" w14:textId="77777777" w:rsidR="00AF4EA8" w:rsidRPr="00AF4EA8" w:rsidRDefault="00AF4EA8" w:rsidP="00AF4EA8">
      <w:r w:rsidRPr="00AF4EA8">
        <w:t>How Trust Works</w:t>
      </w:r>
    </w:p>
    <w:p w14:paraId="0D52278B" w14:textId="77777777" w:rsidR="00AF4EA8" w:rsidRPr="00AF4EA8" w:rsidRDefault="00AF4EA8" w:rsidP="00AF4EA8">
      <w:r w:rsidRPr="00AF4EA8">
        <w:t>For Tenants</w:t>
      </w:r>
    </w:p>
    <w:p w14:paraId="23C3BDB0" w14:textId="77777777" w:rsidR="00AF4EA8" w:rsidRPr="00AF4EA8" w:rsidRDefault="00AF4EA8" w:rsidP="00AF4EA8">
      <w:r w:rsidRPr="00AF4EA8">
        <w:t>For Landlords</w:t>
      </w:r>
    </w:p>
    <w:p w14:paraId="2750D9A3" w14:textId="77777777" w:rsidR="00AF4EA8" w:rsidRPr="00AF4EA8" w:rsidRDefault="00AF4EA8" w:rsidP="00AF4EA8"/>
    <w:p w14:paraId="63BA0DBE" w14:textId="77777777" w:rsidR="00AF4EA8" w:rsidRPr="00AF4EA8" w:rsidRDefault="00AF4EA8" w:rsidP="00AF4EA8">
      <w:r w:rsidRPr="00AF4EA8">
        <w:t>[Login]</w:t>
      </w:r>
    </w:p>
    <w:p w14:paraId="73AE0F75" w14:textId="77777777" w:rsidR="00AF4EA8" w:rsidRPr="00AF4EA8" w:rsidRDefault="00AF4EA8" w:rsidP="00AF4EA8">
      <w:r w:rsidRPr="00AF4EA8">
        <w:t>[Create Account]</w:t>
      </w:r>
    </w:p>
    <w:p w14:paraId="7793E8BF" w14:textId="77777777" w:rsidR="00AF4EA8" w:rsidRPr="00AF4EA8" w:rsidRDefault="00AF4EA8" w:rsidP="00AF4EA8"/>
    <w:p w14:paraId="0054E14D" w14:textId="77777777" w:rsidR="00AF4EA8" w:rsidRPr="00AF4EA8" w:rsidRDefault="00AF4EA8" w:rsidP="00AF4EA8">
      <w:r w:rsidRPr="00AF4EA8">
        <w:t>After login:</w:t>
      </w:r>
    </w:p>
    <w:p w14:paraId="5353E877" w14:textId="77777777" w:rsidR="00AF4EA8" w:rsidRPr="00AF4EA8" w:rsidRDefault="00AF4EA8" w:rsidP="00AF4EA8"/>
    <w:p w14:paraId="5509FE7D" w14:textId="77777777" w:rsidR="00AF4EA8" w:rsidRPr="00AF4EA8" w:rsidRDefault="00AF4EA8" w:rsidP="00AF4EA8">
      <w:r w:rsidRPr="00AF4EA8">
        <w:t>Tenant:</w:t>
      </w:r>
    </w:p>
    <w:p w14:paraId="7B74E0CA" w14:textId="77777777" w:rsidR="00AF4EA8" w:rsidRPr="00AF4EA8" w:rsidRDefault="00AF4EA8" w:rsidP="00AF4EA8">
      <w:r w:rsidRPr="00AF4EA8">
        <w:t>Properties</w:t>
      </w:r>
    </w:p>
    <w:p w14:paraId="4DE0AE5A" w14:textId="77777777" w:rsidR="00AF4EA8" w:rsidRPr="00AF4EA8" w:rsidRDefault="00AF4EA8" w:rsidP="00AF4EA8">
      <w:r w:rsidRPr="00AF4EA8">
        <w:t>Applications</w:t>
      </w:r>
    </w:p>
    <w:p w14:paraId="3F8D8E09" w14:textId="77777777" w:rsidR="00AF4EA8" w:rsidRPr="00AF4EA8" w:rsidRDefault="00AF4EA8" w:rsidP="00AF4EA8">
      <w:r w:rsidRPr="00AF4EA8">
        <w:t>My Rental</w:t>
      </w:r>
    </w:p>
    <w:p w14:paraId="348EB2DB" w14:textId="77777777" w:rsidR="00AF4EA8" w:rsidRPr="00AF4EA8" w:rsidRDefault="00AF4EA8" w:rsidP="00AF4EA8">
      <w:r w:rsidRPr="00AF4EA8">
        <w:t>Trust Profile</w:t>
      </w:r>
    </w:p>
    <w:p w14:paraId="61704F40" w14:textId="77777777" w:rsidR="00AF4EA8" w:rsidRPr="00AF4EA8" w:rsidRDefault="00AF4EA8" w:rsidP="00AF4EA8"/>
    <w:p w14:paraId="2C9D4655" w14:textId="77777777" w:rsidR="00AF4EA8" w:rsidRPr="00AF4EA8" w:rsidRDefault="00AF4EA8" w:rsidP="00AF4EA8">
      <w:r w:rsidRPr="00AF4EA8">
        <w:lastRenderedPageBreak/>
        <w:t>Landlord:</w:t>
      </w:r>
    </w:p>
    <w:p w14:paraId="289FFCED" w14:textId="77777777" w:rsidR="00AF4EA8" w:rsidRPr="00AF4EA8" w:rsidRDefault="00AF4EA8" w:rsidP="00AF4EA8">
      <w:r w:rsidRPr="00AF4EA8">
        <w:t>Properties</w:t>
      </w:r>
    </w:p>
    <w:p w14:paraId="1CB6E5F8" w14:textId="77777777" w:rsidR="00AF4EA8" w:rsidRPr="00AF4EA8" w:rsidRDefault="00AF4EA8" w:rsidP="00AF4EA8">
      <w:r w:rsidRPr="00AF4EA8">
        <w:t>Applications</w:t>
      </w:r>
    </w:p>
    <w:p w14:paraId="2FA114B7" w14:textId="77777777" w:rsidR="00AF4EA8" w:rsidRPr="00AF4EA8" w:rsidRDefault="00AF4EA8" w:rsidP="00AF4EA8">
      <w:r w:rsidRPr="00AF4EA8">
        <w:t>Rentals</w:t>
      </w:r>
    </w:p>
    <w:p w14:paraId="51A47E1B" w14:textId="77777777" w:rsidR="00AF4EA8" w:rsidRPr="00AF4EA8" w:rsidRDefault="00AF4EA8" w:rsidP="00AF4EA8">
      <w:r w:rsidRPr="00AF4EA8">
        <w:t>Trust Profile</w:t>
      </w:r>
    </w:p>
    <w:p w14:paraId="2E86B28B" w14:textId="77777777" w:rsidR="00AF4EA8" w:rsidRPr="00AF4EA8" w:rsidRDefault="00AF4EA8" w:rsidP="00AF4EA8"/>
    <w:p w14:paraId="007C4515" w14:textId="77777777" w:rsidR="00AF4EA8" w:rsidRPr="00AF4EA8" w:rsidRDefault="00AF4EA8" w:rsidP="00AF4EA8">
      <w:r w:rsidRPr="00AF4EA8">
        <w:t>The user's Trust Score can appear next to the avatar</w:t>
      </w:r>
    </w:p>
    <w:p w14:paraId="3A72EE27" w14:textId="77777777" w:rsidR="00AF4EA8" w:rsidRPr="00AF4EA8" w:rsidRDefault="00AF4EA8" w:rsidP="00AF4EA8">
      <w:r w:rsidRPr="00AF4EA8">
        <w:t>after authentication.</w:t>
      </w:r>
    </w:p>
    <w:p w14:paraId="6627187F" w14:textId="77777777" w:rsidR="00AF4EA8" w:rsidRPr="00AF4EA8" w:rsidRDefault="00AF4EA8" w:rsidP="00AF4EA8"/>
    <w:p w14:paraId="04E3ACA3" w14:textId="77777777" w:rsidR="00AF4EA8" w:rsidRPr="00AF4EA8" w:rsidRDefault="00AF4EA8" w:rsidP="00AF4EA8">
      <w:r w:rsidRPr="00AF4EA8">
        <w:t>Example:</w:t>
      </w:r>
    </w:p>
    <w:p w14:paraId="2D629D4B" w14:textId="77777777" w:rsidR="00AF4EA8" w:rsidRPr="00AF4EA8" w:rsidRDefault="00AF4EA8" w:rsidP="00AF4EA8"/>
    <w:p w14:paraId="3B3902F0" w14:textId="77777777" w:rsidR="00AF4EA8" w:rsidRPr="00AF4EA8" w:rsidRDefault="00AF4EA8" w:rsidP="00AF4EA8">
      <w:r w:rsidRPr="00AF4EA8">
        <w:t>[847 Trust] [Avatar]</w:t>
      </w:r>
    </w:p>
    <w:p w14:paraId="15328FFA" w14:textId="77777777" w:rsidR="00AF4EA8" w:rsidRPr="00AF4EA8" w:rsidRDefault="00AF4EA8" w:rsidP="00AF4EA8"/>
    <w:p w14:paraId="4FCA14AE" w14:textId="77777777" w:rsidR="00AF4EA8" w:rsidRPr="00AF4EA8" w:rsidRDefault="00AF4EA8" w:rsidP="00AF4EA8">
      <w:r w:rsidRPr="00AF4EA8">
        <w:t>Do not use a permanent SaaS-style left sidebar as the primary</w:t>
      </w:r>
    </w:p>
    <w:p w14:paraId="16882D28" w14:textId="77777777" w:rsidR="00AF4EA8" w:rsidRPr="00AF4EA8" w:rsidRDefault="00AF4EA8" w:rsidP="00AF4EA8">
      <w:r w:rsidRPr="00AF4EA8">
        <w:t>navigation. The product should feel like a consumer rental platform,</w:t>
      </w:r>
    </w:p>
    <w:p w14:paraId="01391820" w14:textId="77777777" w:rsidR="00AF4EA8" w:rsidRPr="00AF4EA8" w:rsidRDefault="00AF4EA8" w:rsidP="00AF4EA8">
      <w:r w:rsidRPr="00AF4EA8">
        <w:t>not enterprise software.</w:t>
      </w:r>
    </w:p>
    <w:p w14:paraId="065F26C5" w14:textId="77777777" w:rsidR="00AF4EA8" w:rsidRPr="00AF4EA8" w:rsidRDefault="00AF4EA8" w:rsidP="00AF4EA8"/>
    <w:p w14:paraId="0B5F0E51" w14:textId="77777777" w:rsidR="00AF4EA8" w:rsidRPr="00AF4EA8" w:rsidRDefault="00AF4EA8" w:rsidP="00AF4EA8">
      <w:r w:rsidRPr="00AF4EA8">
        <w:t>--------------------------------------------------</w:t>
      </w:r>
    </w:p>
    <w:p w14:paraId="58B4E19E" w14:textId="77777777" w:rsidR="00AF4EA8" w:rsidRPr="00AF4EA8" w:rsidRDefault="00AF4EA8" w:rsidP="00AF4EA8"/>
    <w:p w14:paraId="2E406111" w14:textId="77777777" w:rsidR="00AF4EA8" w:rsidRPr="00AF4EA8" w:rsidRDefault="00AF4EA8" w:rsidP="00AF4EA8">
      <w:r w:rsidRPr="00AF4EA8">
        <w:t>## 6. Colour Tokens</w:t>
      </w:r>
    </w:p>
    <w:p w14:paraId="76D8A017" w14:textId="77777777" w:rsidR="00AF4EA8" w:rsidRPr="00AF4EA8" w:rsidRDefault="00AF4EA8" w:rsidP="00AF4EA8"/>
    <w:p w14:paraId="6F82872B" w14:textId="77777777" w:rsidR="00AF4EA8" w:rsidRPr="00AF4EA8" w:rsidRDefault="00AF4EA8" w:rsidP="00AF4EA8">
      <w:r w:rsidRPr="00AF4EA8">
        <w:t>Use these exact CSS variables throughout the application.</w:t>
      </w:r>
    </w:p>
    <w:p w14:paraId="7D885D5A" w14:textId="77777777" w:rsidR="00AF4EA8" w:rsidRPr="00AF4EA8" w:rsidRDefault="00AF4EA8" w:rsidP="00AF4EA8"/>
    <w:p w14:paraId="737232B7" w14:textId="77777777" w:rsidR="00AF4EA8" w:rsidRPr="00AF4EA8" w:rsidRDefault="00AF4EA8" w:rsidP="00AF4EA8">
      <w:proofErr w:type="gramStart"/>
      <w:r w:rsidRPr="00AF4EA8">
        <w:t>:root</w:t>
      </w:r>
      <w:proofErr w:type="gramEnd"/>
      <w:r w:rsidRPr="00AF4EA8">
        <w:t xml:space="preserve"> {</w:t>
      </w:r>
    </w:p>
    <w:p w14:paraId="7F107B68" w14:textId="77777777" w:rsidR="00AF4EA8" w:rsidRPr="00AF4EA8" w:rsidRDefault="00AF4EA8" w:rsidP="00AF4EA8">
      <w:r w:rsidRPr="00AF4EA8">
        <w:t xml:space="preserve">  --primary: #1D4ED8;</w:t>
      </w:r>
    </w:p>
    <w:p w14:paraId="365B3866" w14:textId="77777777" w:rsidR="00AF4EA8" w:rsidRPr="00AF4EA8" w:rsidRDefault="00AF4EA8" w:rsidP="00AF4EA8">
      <w:r w:rsidRPr="00AF4EA8">
        <w:t xml:space="preserve">  --primary-hover: #1E40AF;</w:t>
      </w:r>
    </w:p>
    <w:p w14:paraId="648F5F05" w14:textId="77777777" w:rsidR="00AF4EA8" w:rsidRPr="00AF4EA8" w:rsidRDefault="00AF4EA8" w:rsidP="00AF4EA8"/>
    <w:p w14:paraId="6B3D24F8" w14:textId="77777777" w:rsidR="00AF4EA8" w:rsidRPr="00AF4EA8" w:rsidRDefault="00AF4EA8" w:rsidP="00AF4EA8">
      <w:r w:rsidRPr="00AF4EA8">
        <w:t xml:space="preserve">  --secondary: #0F766E;</w:t>
      </w:r>
    </w:p>
    <w:p w14:paraId="23C03C5A" w14:textId="77777777" w:rsidR="00AF4EA8" w:rsidRPr="00AF4EA8" w:rsidRDefault="00AF4EA8" w:rsidP="00AF4EA8"/>
    <w:p w14:paraId="20D7FEB9" w14:textId="77777777" w:rsidR="00AF4EA8" w:rsidRPr="00AF4EA8" w:rsidRDefault="00AF4EA8" w:rsidP="00AF4EA8">
      <w:r w:rsidRPr="00AF4EA8">
        <w:t xml:space="preserve">  --accent: #F59E0B;</w:t>
      </w:r>
    </w:p>
    <w:p w14:paraId="1953B143" w14:textId="77777777" w:rsidR="00AF4EA8" w:rsidRPr="00AF4EA8" w:rsidRDefault="00AF4EA8" w:rsidP="00AF4EA8"/>
    <w:p w14:paraId="3AC417B4" w14:textId="77777777" w:rsidR="00AF4EA8" w:rsidRPr="00AF4EA8" w:rsidRDefault="00AF4EA8" w:rsidP="00AF4EA8">
      <w:r w:rsidRPr="00AF4EA8">
        <w:t xml:space="preserve">  --success: #16A34A;</w:t>
      </w:r>
    </w:p>
    <w:p w14:paraId="0FCE2F5B" w14:textId="77777777" w:rsidR="00AF4EA8" w:rsidRPr="00AF4EA8" w:rsidRDefault="00AF4EA8" w:rsidP="00AF4EA8">
      <w:r w:rsidRPr="00AF4EA8">
        <w:t xml:space="preserve">  --warning: #D97706;</w:t>
      </w:r>
    </w:p>
    <w:p w14:paraId="73FB7D2A" w14:textId="77777777" w:rsidR="00AF4EA8" w:rsidRPr="00AF4EA8" w:rsidRDefault="00AF4EA8" w:rsidP="00AF4EA8">
      <w:r w:rsidRPr="00AF4EA8">
        <w:t xml:space="preserve">  --error: #DC2626;</w:t>
      </w:r>
    </w:p>
    <w:p w14:paraId="11FD9C90" w14:textId="77777777" w:rsidR="00AF4EA8" w:rsidRPr="00AF4EA8" w:rsidRDefault="00AF4EA8" w:rsidP="00AF4EA8"/>
    <w:p w14:paraId="496BEDCB" w14:textId="77777777" w:rsidR="00AF4EA8" w:rsidRPr="00AF4EA8" w:rsidRDefault="00AF4EA8" w:rsidP="00AF4EA8">
      <w:r w:rsidRPr="00AF4EA8">
        <w:t xml:space="preserve">  --background: #F8FAFC;</w:t>
      </w:r>
    </w:p>
    <w:p w14:paraId="4C8E6866" w14:textId="77777777" w:rsidR="00AF4EA8" w:rsidRPr="00AF4EA8" w:rsidRDefault="00AF4EA8" w:rsidP="00AF4EA8">
      <w:r w:rsidRPr="00AF4EA8">
        <w:t xml:space="preserve">  --surface: #FFFFFF;</w:t>
      </w:r>
    </w:p>
    <w:p w14:paraId="0E48013A" w14:textId="77777777" w:rsidR="00AF4EA8" w:rsidRPr="00AF4EA8" w:rsidRDefault="00AF4EA8" w:rsidP="00AF4EA8"/>
    <w:p w14:paraId="7B63BE52" w14:textId="77777777" w:rsidR="00AF4EA8" w:rsidRPr="00AF4EA8" w:rsidRDefault="00AF4EA8" w:rsidP="00AF4EA8">
      <w:r w:rsidRPr="00AF4EA8">
        <w:t xml:space="preserve">  --text: #0F172A;</w:t>
      </w:r>
    </w:p>
    <w:p w14:paraId="3C894F18" w14:textId="77777777" w:rsidR="00AF4EA8" w:rsidRPr="00AF4EA8" w:rsidRDefault="00AF4EA8" w:rsidP="00AF4EA8">
      <w:r w:rsidRPr="00AF4EA8">
        <w:t xml:space="preserve">  --text-secondary: #334155;</w:t>
      </w:r>
    </w:p>
    <w:p w14:paraId="7AAC1692" w14:textId="77777777" w:rsidR="00AF4EA8" w:rsidRPr="00AF4EA8" w:rsidRDefault="00AF4EA8" w:rsidP="00AF4EA8">
      <w:r w:rsidRPr="00AF4EA8">
        <w:t xml:space="preserve">  --muted: #64748B;</w:t>
      </w:r>
    </w:p>
    <w:p w14:paraId="36EACA7D" w14:textId="77777777" w:rsidR="00AF4EA8" w:rsidRPr="00AF4EA8" w:rsidRDefault="00AF4EA8" w:rsidP="00AF4EA8"/>
    <w:p w14:paraId="6866E32B" w14:textId="77777777" w:rsidR="00AF4EA8" w:rsidRPr="00AF4EA8" w:rsidRDefault="00AF4EA8" w:rsidP="00AF4EA8">
      <w:r w:rsidRPr="00AF4EA8">
        <w:t xml:space="preserve">  --border: #E2E8F0;</w:t>
      </w:r>
    </w:p>
    <w:p w14:paraId="4E25C695" w14:textId="77777777" w:rsidR="00AF4EA8" w:rsidRPr="00AF4EA8" w:rsidRDefault="00AF4EA8" w:rsidP="00AF4EA8">
      <w:r w:rsidRPr="00AF4EA8">
        <w:t xml:space="preserve">  --border-strong: #CBD5E1;</w:t>
      </w:r>
    </w:p>
    <w:p w14:paraId="1A40136E" w14:textId="77777777" w:rsidR="00AF4EA8" w:rsidRPr="00AF4EA8" w:rsidRDefault="00AF4EA8" w:rsidP="00AF4EA8"/>
    <w:p w14:paraId="27361983" w14:textId="77777777" w:rsidR="00AF4EA8" w:rsidRPr="00AF4EA8" w:rsidRDefault="00AF4EA8" w:rsidP="00AF4EA8">
      <w:r w:rsidRPr="00AF4EA8">
        <w:t xml:space="preserve">  --overlay: </w:t>
      </w:r>
      <w:proofErr w:type="spellStart"/>
      <w:proofErr w:type="gramStart"/>
      <w:r w:rsidRPr="00AF4EA8">
        <w:t>rgba</w:t>
      </w:r>
      <w:proofErr w:type="spellEnd"/>
      <w:r w:rsidRPr="00AF4EA8">
        <w:t>(</w:t>
      </w:r>
      <w:proofErr w:type="gramEnd"/>
      <w:r w:rsidRPr="00AF4EA8">
        <w:t>15, 23, 42, 0.50);</w:t>
      </w:r>
    </w:p>
    <w:p w14:paraId="617D730E" w14:textId="77777777" w:rsidR="00AF4EA8" w:rsidRPr="00AF4EA8" w:rsidRDefault="00AF4EA8" w:rsidP="00AF4EA8">
      <w:r w:rsidRPr="00AF4EA8">
        <w:t>}</w:t>
      </w:r>
    </w:p>
    <w:p w14:paraId="24B3D055" w14:textId="77777777" w:rsidR="00AF4EA8" w:rsidRPr="00AF4EA8" w:rsidRDefault="00AF4EA8" w:rsidP="00AF4EA8"/>
    <w:p w14:paraId="214C041A" w14:textId="77777777" w:rsidR="00AF4EA8" w:rsidRPr="00AF4EA8" w:rsidRDefault="00AF4EA8" w:rsidP="00AF4EA8">
      <w:r w:rsidRPr="00AF4EA8">
        <w:t>Do not invent additional colours for individual screens.</w:t>
      </w:r>
    </w:p>
    <w:p w14:paraId="7C462E43" w14:textId="77777777" w:rsidR="00AF4EA8" w:rsidRPr="00AF4EA8" w:rsidRDefault="00AF4EA8" w:rsidP="00AF4EA8"/>
    <w:p w14:paraId="2B69B1DC" w14:textId="77777777" w:rsidR="00AF4EA8" w:rsidRPr="00AF4EA8" w:rsidRDefault="00AF4EA8" w:rsidP="00AF4EA8">
      <w:r w:rsidRPr="00AF4EA8">
        <w:t>--------------------------------------------------</w:t>
      </w:r>
    </w:p>
    <w:p w14:paraId="10D8FF98" w14:textId="77777777" w:rsidR="00AF4EA8" w:rsidRPr="00AF4EA8" w:rsidRDefault="00AF4EA8" w:rsidP="00AF4EA8"/>
    <w:p w14:paraId="6FD2264F" w14:textId="77777777" w:rsidR="00AF4EA8" w:rsidRPr="00AF4EA8" w:rsidRDefault="00AF4EA8" w:rsidP="00AF4EA8">
      <w:r w:rsidRPr="00AF4EA8">
        <w:t>## 7. Colour Philosophy</w:t>
      </w:r>
    </w:p>
    <w:p w14:paraId="6C149876" w14:textId="77777777" w:rsidR="00AF4EA8" w:rsidRPr="00AF4EA8" w:rsidRDefault="00AF4EA8" w:rsidP="00AF4EA8"/>
    <w:p w14:paraId="6D29D921" w14:textId="77777777" w:rsidR="00AF4EA8" w:rsidRPr="00AF4EA8" w:rsidRDefault="00AF4EA8" w:rsidP="00AF4EA8">
      <w:r w:rsidRPr="00AF4EA8">
        <w:t>Blue:</w:t>
      </w:r>
    </w:p>
    <w:p w14:paraId="797BC756" w14:textId="77777777" w:rsidR="00AF4EA8" w:rsidRPr="00AF4EA8" w:rsidRDefault="00AF4EA8" w:rsidP="00AF4EA8">
      <w:r w:rsidRPr="00AF4EA8">
        <w:t>Primary actions and navigation.</w:t>
      </w:r>
    </w:p>
    <w:p w14:paraId="1C9B344B" w14:textId="77777777" w:rsidR="00AF4EA8" w:rsidRPr="00AF4EA8" w:rsidRDefault="00AF4EA8" w:rsidP="00AF4EA8"/>
    <w:p w14:paraId="0931D314" w14:textId="77777777" w:rsidR="00AF4EA8" w:rsidRPr="00AF4EA8" w:rsidRDefault="00AF4EA8" w:rsidP="00AF4EA8">
      <w:r w:rsidRPr="00AF4EA8">
        <w:t>Teal:</w:t>
      </w:r>
    </w:p>
    <w:p w14:paraId="577B51B9" w14:textId="77777777" w:rsidR="00AF4EA8" w:rsidRPr="00AF4EA8" w:rsidRDefault="00AF4EA8" w:rsidP="00AF4EA8">
      <w:r w:rsidRPr="00AF4EA8">
        <w:t>Trust-related supporting information.</w:t>
      </w:r>
    </w:p>
    <w:p w14:paraId="30FB0D89" w14:textId="77777777" w:rsidR="00AF4EA8" w:rsidRPr="00AF4EA8" w:rsidRDefault="00AF4EA8" w:rsidP="00AF4EA8"/>
    <w:p w14:paraId="2A4306C1" w14:textId="77777777" w:rsidR="00AF4EA8" w:rsidRPr="00AF4EA8" w:rsidRDefault="00AF4EA8" w:rsidP="00AF4EA8">
      <w:r w:rsidRPr="00AF4EA8">
        <w:t>Amber:</w:t>
      </w:r>
    </w:p>
    <w:p w14:paraId="6866E69D" w14:textId="77777777" w:rsidR="00AF4EA8" w:rsidRPr="00AF4EA8" w:rsidRDefault="00AF4EA8" w:rsidP="00AF4EA8">
      <w:r w:rsidRPr="00AF4EA8">
        <w:t>Highlights and attention.</w:t>
      </w:r>
    </w:p>
    <w:p w14:paraId="4EAA0055" w14:textId="77777777" w:rsidR="00AF4EA8" w:rsidRPr="00AF4EA8" w:rsidRDefault="00AF4EA8" w:rsidP="00AF4EA8"/>
    <w:p w14:paraId="6ADB9AE9" w14:textId="77777777" w:rsidR="00AF4EA8" w:rsidRPr="00AF4EA8" w:rsidRDefault="00AF4EA8" w:rsidP="00AF4EA8">
      <w:r w:rsidRPr="00AF4EA8">
        <w:t>Green:</w:t>
      </w:r>
    </w:p>
    <w:p w14:paraId="05D2DB47" w14:textId="77777777" w:rsidR="00AF4EA8" w:rsidRPr="00AF4EA8" w:rsidRDefault="00AF4EA8" w:rsidP="00AF4EA8">
      <w:r w:rsidRPr="00AF4EA8">
        <w:t>Positive verified/rental/payment states.</w:t>
      </w:r>
    </w:p>
    <w:p w14:paraId="0532E560" w14:textId="77777777" w:rsidR="00AF4EA8" w:rsidRPr="00AF4EA8" w:rsidRDefault="00AF4EA8" w:rsidP="00AF4EA8"/>
    <w:p w14:paraId="0C96384B" w14:textId="77777777" w:rsidR="00AF4EA8" w:rsidRPr="00AF4EA8" w:rsidRDefault="00AF4EA8" w:rsidP="00AF4EA8">
      <w:r w:rsidRPr="00AF4EA8">
        <w:t>Orange:</w:t>
      </w:r>
    </w:p>
    <w:p w14:paraId="79FA535C" w14:textId="77777777" w:rsidR="00AF4EA8" w:rsidRPr="00AF4EA8" w:rsidRDefault="00AF4EA8" w:rsidP="00AF4EA8">
      <w:r w:rsidRPr="00AF4EA8">
        <w:t>Late or caution states.</w:t>
      </w:r>
    </w:p>
    <w:p w14:paraId="135CE085" w14:textId="77777777" w:rsidR="00AF4EA8" w:rsidRPr="00AF4EA8" w:rsidRDefault="00AF4EA8" w:rsidP="00AF4EA8"/>
    <w:p w14:paraId="6D1DF799" w14:textId="77777777" w:rsidR="00AF4EA8" w:rsidRPr="00AF4EA8" w:rsidRDefault="00AF4EA8" w:rsidP="00AF4EA8">
      <w:r w:rsidRPr="00AF4EA8">
        <w:t>Red:</w:t>
      </w:r>
    </w:p>
    <w:p w14:paraId="31B0AC02" w14:textId="77777777" w:rsidR="00AF4EA8" w:rsidRPr="00AF4EA8" w:rsidRDefault="00AF4EA8" w:rsidP="00AF4EA8">
      <w:r w:rsidRPr="00AF4EA8">
        <w:t>Missed payments, rejected actions and serious errors.</w:t>
      </w:r>
    </w:p>
    <w:p w14:paraId="61C39347" w14:textId="77777777" w:rsidR="00AF4EA8" w:rsidRPr="00AF4EA8" w:rsidRDefault="00AF4EA8" w:rsidP="00AF4EA8"/>
    <w:p w14:paraId="26F600BB" w14:textId="77777777" w:rsidR="00AF4EA8" w:rsidRPr="00AF4EA8" w:rsidRDefault="00AF4EA8" w:rsidP="00AF4EA8">
      <w:r w:rsidRPr="00AF4EA8">
        <w:t>Neutral colours:</w:t>
      </w:r>
    </w:p>
    <w:p w14:paraId="4686DC07" w14:textId="77777777" w:rsidR="00AF4EA8" w:rsidRPr="00AF4EA8" w:rsidRDefault="00AF4EA8" w:rsidP="00AF4EA8">
      <w:r w:rsidRPr="00AF4EA8">
        <w:t>Main structure and content.</w:t>
      </w:r>
    </w:p>
    <w:p w14:paraId="3EB3C711" w14:textId="77777777" w:rsidR="00AF4EA8" w:rsidRPr="00AF4EA8" w:rsidRDefault="00AF4EA8" w:rsidP="00AF4EA8"/>
    <w:p w14:paraId="11E8BECE" w14:textId="77777777" w:rsidR="00AF4EA8" w:rsidRPr="00AF4EA8" w:rsidRDefault="00AF4EA8" w:rsidP="00AF4EA8">
      <w:r w:rsidRPr="00AF4EA8">
        <w:t>Colour should support the information hierarchy rather than dominate it.</w:t>
      </w:r>
    </w:p>
    <w:p w14:paraId="28ECA055" w14:textId="77777777" w:rsidR="00AF4EA8" w:rsidRPr="00AF4EA8" w:rsidRDefault="00AF4EA8" w:rsidP="00AF4EA8"/>
    <w:p w14:paraId="18CF98E6" w14:textId="77777777" w:rsidR="00AF4EA8" w:rsidRPr="00AF4EA8" w:rsidRDefault="00AF4EA8" w:rsidP="00AF4EA8">
      <w:r w:rsidRPr="00AF4EA8">
        <w:t>--------------------------------------------------</w:t>
      </w:r>
    </w:p>
    <w:p w14:paraId="6F2975FC" w14:textId="77777777" w:rsidR="00AF4EA8" w:rsidRPr="00AF4EA8" w:rsidRDefault="00AF4EA8" w:rsidP="00AF4EA8"/>
    <w:p w14:paraId="24A03ADC" w14:textId="77777777" w:rsidR="00AF4EA8" w:rsidRPr="00AF4EA8" w:rsidRDefault="00AF4EA8" w:rsidP="00AF4EA8">
      <w:r w:rsidRPr="00AF4EA8">
        <w:t>## 8. Typography</w:t>
      </w:r>
    </w:p>
    <w:p w14:paraId="31FEDC92" w14:textId="77777777" w:rsidR="00AF4EA8" w:rsidRPr="00AF4EA8" w:rsidRDefault="00AF4EA8" w:rsidP="00AF4EA8"/>
    <w:p w14:paraId="19608DEE" w14:textId="77777777" w:rsidR="00AF4EA8" w:rsidRPr="00AF4EA8" w:rsidRDefault="00AF4EA8" w:rsidP="00AF4EA8">
      <w:r w:rsidRPr="00AF4EA8">
        <w:t>Font:</w:t>
      </w:r>
    </w:p>
    <w:p w14:paraId="2831A27A" w14:textId="77777777" w:rsidR="00AF4EA8" w:rsidRPr="00AF4EA8" w:rsidRDefault="00AF4EA8" w:rsidP="00AF4EA8"/>
    <w:p w14:paraId="1332F2F2" w14:textId="77777777" w:rsidR="00AF4EA8" w:rsidRPr="00AF4EA8" w:rsidRDefault="00AF4EA8" w:rsidP="00AF4EA8">
      <w:r w:rsidRPr="00AF4EA8">
        <w:t>Inter</w:t>
      </w:r>
    </w:p>
    <w:p w14:paraId="249EF27A" w14:textId="77777777" w:rsidR="00AF4EA8" w:rsidRPr="00AF4EA8" w:rsidRDefault="00AF4EA8" w:rsidP="00AF4EA8"/>
    <w:p w14:paraId="00C8ED85" w14:textId="77777777" w:rsidR="00AF4EA8" w:rsidRPr="00AF4EA8" w:rsidRDefault="00AF4EA8" w:rsidP="00AF4EA8">
      <w:r w:rsidRPr="00AF4EA8">
        <w:t>Type scale:</w:t>
      </w:r>
    </w:p>
    <w:p w14:paraId="374CA776" w14:textId="77777777" w:rsidR="00AF4EA8" w:rsidRPr="00AF4EA8" w:rsidRDefault="00AF4EA8" w:rsidP="00AF4EA8"/>
    <w:p w14:paraId="12C130CA" w14:textId="77777777" w:rsidR="00AF4EA8" w:rsidRPr="00AF4EA8" w:rsidRDefault="00AF4EA8" w:rsidP="00AF4EA8">
      <w:r w:rsidRPr="00AF4EA8">
        <w:t>H1:</w:t>
      </w:r>
    </w:p>
    <w:p w14:paraId="187968F0" w14:textId="77777777" w:rsidR="00AF4EA8" w:rsidRPr="00AF4EA8" w:rsidRDefault="00AF4EA8" w:rsidP="00AF4EA8">
      <w:r w:rsidRPr="00AF4EA8">
        <w:t>40px / 700 / 48px</w:t>
      </w:r>
    </w:p>
    <w:p w14:paraId="04BB7178" w14:textId="77777777" w:rsidR="00AF4EA8" w:rsidRPr="00AF4EA8" w:rsidRDefault="00AF4EA8" w:rsidP="00AF4EA8"/>
    <w:p w14:paraId="25FCB780" w14:textId="77777777" w:rsidR="00AF4EA8" w:rsidRPr="00AF4EA8" w:rsidRDefault="00AF4EA8" w:rsidP="00AF4EA8">
      <w:r w:rsidRPr="00AF4EA8">
        <w:t>H2:</w:t>
      </w:r>
    </w:p>
    <w:p w14:paraId="6B187819" w14:textId="77777777" w:rsidR="00AF4EA8" w:rsidRPr="00AF4EA8" w:rsidRDefault="00AF4EA8" w:rsidP="00AF4EA8">
      <w:r w:rsidRPr="00AF4EA8">
        <w:t>32px / 700 / 40px</w:t>
      </w:r>
    </w:p>
    <w:p w14:paraId="24C445AE" w14:textId="77777777" w:rsidR="00AF4EA8" w:rsidRPr="00AF4EA8" w:rsidRDefault="00AF4EA8" w:rsidP="00AF4EA8"/>
    <w:p w14:paraId="18B1DB96" w14:textId="77777777" w:rsidR="00AF4EA8" w:rsidRPr="00AF4EA8" w:rsidRDefault="00AF4EA8" w:rsidP="00AF4EA8">
      <w:r w:rsidRPr="00AF4EA8">
        <w:t>H3:</w:t>
      </w:r>
    </w:p>
    <w:p w14:paraId="7A41C5E2" w14:textId="77777777" w:rsidR="00AF4EA8" w:rsidRPr="00AF4EA8" w:rsidRDefault="00AF4EA8" w:rsidP="00AF4EA8">
      <w:r w:rsidRPr="00AF4EA8">
        <w:t>24px / 600 / 32px</w:t>
      </w:r>
    </w:p>
    <w:p w14:paraId="48515860" w14:textId="77777777" w:rsidR="00AF4EA8" w:rsidRPr="00AF4EA8" w:rsidRDefault="00AF4EA8" w:rsidP="00AF4EA8"/>
    <w:p w14:paraId="73B83CA7" w14:textId="77777777" w:rsidR="00AF4EA8" w:rsidRPr="00AF4EA8" w:rsidRDefault="00AF4EA8" w:rsidP="00AF4EA8">
      <w:r w:rsidRPr="00AF4EA8">
        <w:t>H4:</w:t>
      </w:r>
    </w:p>
    <w:p w14:paraId="7DFBD471" w14:textId="77777777" w:rsidR="00AF4EA8" w:rsidRPr="00AF4EA8" w:rsidRDefault="00AF4EA8" w:rsidP="00AF4EA8">
      <w:r w:rsidRPr="00AF4EA8">
        <w:t>20px / 600 / 28px</w:t>
      </w:r>
    </w:p>
    <w:p w14:paraId="4111E3F8" w14:textId="77777777" w:rsidR="00AF4EA8" w:rsidRPr="00AF4EA8" w:rsidRDefault="00AF4EA8" w:rsidP="00AF4EA8"/>
    <w:p w14:paraId="666370BE" w14:textId="77777777" w:rsidR="00AF4EA8" w:rsidRPr="00AF4EA8" w:rsidRDefault="00AF4EA8" w:rsidP="00AF4EA8">
      <w:r w:rsidRPr="00AF4EA8">
        <w:t>Body:</w:t>
      </w:r>
    </w:p>
    <w:p w14:paraId="0FE90616" w14:textId="77777777" w:rsidR="00AF4EA8" w:rsidRPr="00AF4EA8" w:rsidRDefault="00AF4EA8" w:rsidP="00AF4EA8">
      <w:r w:rsidRPr="00AF4EA8">
        <w:t>16px / 400 / 24px</w:t>
      </w:r>
    </w:p>
    <w:p w14:paraId="799B4465" w14:textId="77777777" w:rsidR="00AF4EA8" w:rsidRPr="00AF4EA8" w:rsidRDefault="00AF4EA8" w:rsidP="00AF4EA8"/>
    <w:p w14:paraId="549BBEB1" w14:textId="77777777" w:rsidR="00AF4EA8" w:rsidRPr="00AF4EA8" w:rsidRDefault="00AF4EA8" w:rsidP="00AF4EA8">
      <w:r w:rsidRPr="00AF4EA8">
        <w:t>Small:</w:t>
      </w:r>
    </w:p>
    <w:p w14:paraId="75EF6AA2" w14:textId="77777777" w:rsidR="00AF4EA8" w:rsidRPr="00AF4EA8" w:rsidRDefault="00AF4EA8" w:rsidP="00AF4EA8">
      <w:r w:rsidRPr="00AF4EA8">
        <w:t>14px / 400 / 20px</w:t>
      </w:r>
    </w:p>
    <w:p w14:paraId="7CDABCFD" w14:textId="77777777" w:rsidR="00AF4EA8" w:rsidRPr="00AF4EA8" w:rsidRDefault="00AF4EA8" w:rsidP="00AF4EA8"/>
    <w:p w14:paraId="6E9124BA" w14:textId="77777777" w:rsidR="00AF4EA8" w:rsidRPr="00AF4EA8" w:rsidRDefault="00AF4EA8" w:rsidP="00AF4EA8">
      <w:r w:rsidRPr="00AF4EA8">
        <w:t>Caption:</w:t>
      </w:r>
    </w:p>
    <w:p w14:paraId="513AE649" w14:textId="77777777" w:rsidR="00AF4EA8" w:rsidRPr="00AF4EA8" w:rsidRDefault="00AF4EA8" w:rsidP="00AF4EA8">
      <w:r w:rsidRPr="00AF4EA8">
        <w:t>12px / 500 / 16px</w:t>
      </w:r>
    </w:p>
    <w:p w14:paraId="5BA15BF4" w14:textId="77777777" w:rsidR="00AF4EA8" w:rsidRPr="00AF4EA8" w:rsidRDefault="00AF4EA8" w:rsidP="00AF4EA8"/>
    <w:p w14:paraId="58518CE3" w14:textId="77777777" w:rsidR="00AF4EA8" w:rsidRPr="00AF4EA8" w:rsidRDefault="00AF4EA8" w:rsidP="00AF4EA8">
      <w:r w:rsidRPr="00AF4EA8">
        <w:t>Mobile H1:</w:t>
      </w:r>
    </w:p>
    <w:p w14:paraId="4B96B3DC" w14:textId="77777777" w:rsidR="00AF4EA8" w:rsidRPr="00AF4EA8" w:rsidRDefault="00AF4EA8" w:rsidP="00AF4EA8">
      <w:r w:rsidRPr="00AF4EA8">
        <w:t>32px</w:t>
      </w:r>
    </w:p>
    <w:p w14:paraId="6F7EDF21" w14:textId="77777777" w:rsidR="00AF4EA8" w:rsidRPr="00AF4EA8" w:rsidRDefault="00AF4EA8" w:rsidP="00AF4EA8"/>
    <w:p w14:paraId="7142D784" w14:textId="77777777" w:rsidR="00AF4EA8" w:rsidRPr="00AF4EA8" w:rsidRDefault="00AF4EA8" w:rsidP="00AF4EA8">
      <w:r w:rsidRPr="00AF4EA8">
        <w:t>Use one typography system across the entire application.</w:t>
      </w:r>
    </w:p>
    <w:p w14:paraId="2C52DDC3" w14:textId="77777777" w:rsidR="00AF4EA8" w:rsidRPr="00AF4EA8" w:rsidRDefault="00AF4EA8" w:rsidP="00AF4EA8"/>
    <w:p w14:paraId="02125098" w14:textId="77777777" w:rsidR="00AF4EA8" w:rsidRPr="00AF4EA8" w:rsidRDefault="00AF4EA8" w:rsidP="00AF4EA8">
      <w:r w:rsidRPr="00AF4EA8">
        <w:t>--------------------------------------------------</w:t>
      </w:r>
    </w:p>
    <w:p w14:paraId="13AA8707" w14:textId="77777777" w:rsidR="00AF4EA8" w:rsidRPr="00AF4EA8" w:rsidRDefault="00AF4EA8" w:rsidP="00AF4EA8"/>
    <w:p w14:paraId="100AC6AE" w14:textId="77777777" w:rsidR="00AF4EA8" w:rsidRPr="00AF4EA8" w:rsidRDefault="00AF4EA8" w:rsidP="00AF4EA8">
      <w:r w:rsidRPr="00AF4EA8">
        <w:t>## 9. Spacing</w:t>
      </w:r>
    </w:p>
    <w:p w14:paraId="0874AEFF" w14:textId="77777777" w:rsidR="00AF4EA8" w:rsidRPr="00AF4EA8" w:rsidRDefault="00AF4EA8" w:rsidP="00AF4EA8"/>
    <w:p w14:paraId="7F6A1F6F" w14:textId="77777777" w:rsidR="00AF4EA8" w:rsidRPr="00AF4EA8" w:rsidRDefault="00AF4EA8" w:rsidP="00AF4EA8">
      <w:r w:rsidRPr="00AF4EA8">
        <w:t>Base unit:</w:t>
      </w:r>
    </w:p>
    <w:p w14:paraId="2544EB5F" w14:textId="77777777" w:rsidR="00AF4EA8" w:rsidRPr="00AF4EA8" w:rsidRDefault="00AF4EA8" w:rsidP="00AF4EA8"/>
    <w:p w14:paraId="600673B3" w14:textId="77777777" w:rsidR="00AF4EA8" w:rsidRPr="00AF4EA8" w:rsidRDefault="00AF4EA8" w:rsidP="00AF4EA8">
      <w:r w:rsidRPr="00AF4EA8">
        <w:t>4px</w:t>
      </w:r>
    </w:p>
    <w:p w14:paraId="72919236" w14:textId="77777777" w:rsidR="00AF4EA8" w:rsidRPr="00AF4EA8" w:rsidRDefault="00AF4EA8" w:rsidP="00AF4EA8"/>
    <w:p w14:paraId="55A308F1" w14:textId="77777777" w:rsidR="00AF4EA8" w:rsidRPr="00AF4EA8" w:rsidRDefault="00AF4EA8" w:rsidP="00AF4EA8">
      <w:r w:rsidRPr="00AF4EA8">
        <w:t>Use multiples of 4px only.</w:t>
      </w:r>
    </w:p>
    <w:p w14:paraId="6A9AF1F8" w14:textId="77777777" w:rsidR="00AF4EA8" w:rsidRPr="00AF4EA8" w:rsidRDefault="00AF4EA8" w:rsidP="00AF4EA8"/>
    <w:p w14:paraId="5541B0ED" w14:textId="77777777" w:rsidR="00AF4EA8" w:rsidRPr="00AF4EA8" w:rsidRDefault="00AF4EA8" w:rsidP="00AF4EA8">
      <w:r w:rsidRPr="00AF4EA8">
        <w:t>Common values:</w:t>
      </w:r>
    </w:p>
    <w:p w14:paraId="542D5B46" w14:textId="77777777" w:rsidR="00AF4EA8" w:rsidRPr="00AF4EA8" w:rsidRDefault="00AF4EA8" w:rsidP="00AF4EA8"/>
    <w:p w14:paraId="6B136AD6" w14:textId="77777777" w:rsidR="00AF4EA8" w:rsidRPr="00AF4EA8" w:rsidRDefault="00AF4EA8" w:rsidP="00AF4EA8">
      <w:r w:rsidRPr="00AF4EA8">
        <w:t>4</w:t>
      </w:r>
    </w:p>
    <w:p w14:paraId="62F68ED9" w14:textId="77777777" w:rsidR="00AF4EA8" w:rsidRPr="00AF4EA8" w:rsidRDefault="00AF4EA8" w:rsidP="00AF4EA8">
      <w:r w:rsidRPr="00AF4EA8">
        <w:t>8</w:t>
      </w:r>
    </w:p>
    <w:p w14:paraId="27D30575" w14:textId="77777777" w:rsidR="00AF4EA8" w:rsidRPr="00AF4EA8" w:rsidRDefault="00AF4EA8" w:rsidP="00AF4EA8">
      <w:r w:rsidRPr="00AF4EA8">
        <w:t>12</w:t>
      </w:r>
    </w:p>
    <w:p w14:paraId="65851F2F" w14:textId="77777777" w:rsidR="00AF4EA8" w:rsidRPr="00AF4EA8" w:rsidRDefault="00AF4EA8" w:rsidP="00AF4EA8">
      <w:r w:rsidRPr="00AF4EA8">
        <w:t>16</w:t>
      </w:r>
    </w:p>
    <w:p w14:paraId="3F0A4B6E" w14:textId="77777777" w:rsidR="00AF4EA8" w:rsidRPr="00AF4EA8" w:rsidRDefault="00AF4EA8" w:rsidP="00AF4EA8">
      <w:r w:rsidRPr="00AF4EA8">
        <w:t>20</w:t>
      </w:r>
    </w:p>
    <w:p w14:paraId="08FC9062" w14:textId="77777777" w:rsidR="00AF4EA8" w:rsidRPr="00AF4EA8" w:rsidRDefault="00AF4EA8" w:rsidP="00AF4EA8">
      <w:r w:rsidRPr="00AF4EA8">
        <w:t>24</w:t>
      </w:r>
    </w:p>
    <w:p w14:paraId="5C3BB5C6" w14:textId="77777777" w:rsidR="00AF4EA8" w:rsidRPr="00AF4EA8" w:rsidRDefault="00AF4EA8" w:rsidP="00AF4EA8">
      <w:r w:rsidRPr="00AF4EA8">
        <w:t>32</w:t>
      </w:r>
    </w:p>
    <w:p w14:paraId="79B95347" w14:textId="77777777" w:rsidR="00AF4EA8" w:rsidRPr="00AF4EA8" w:rsidRDefault="00AF4EA8" w:rsidP="00AF4EA8">
      <w:r w:rsidRPr="00AF4EA8">
        <w:t>40</w:t>
      </w:r>
    </w:p>
    <w:p w14:paraId="55BCCFA4" w14:textId="77777777" w:rsidR="00AF4EA8" w:rsidRPr="00AF4EA8" w:rsidRDefault="00AF4EA8" w:rsidP="00AF4EA8">
      <w:r w:rsidRPr="00AF4EA8">
        <w:t>48</w:t>
      </w:r>
    </w:p>
    <w:p w14:paraId="4776A25D" w14:textId="77777777" w:rsidR="00AF4EA8" w:rsidRPr="00AF4EA8" w:rsidRDefault="00AF4EA8" w:rsidP="00AF4EA8">
      <w:r w:rsidRPr="00AF4EA8">
        <w:t>64</w:t>
      </w:r>
    </w:p>
    <w:p w14:paraId="2D3FB72F" w14:textId="77777777" w:rsidR="00AF4EA8" w:rsidRPr="00AF4EA8" w:rsidRDefault="00AF4EA8" w:rsidP="00AF4EA8">
      <w:r w:rsidRPr="00AF4EA8">
        <w:t>80</w:t>
      </w:r>
    </w:p>
    <w:p w14:paraId="0063410C" w14:textId="77777777" w:rsidR="00AF4EA8" w:rsidRPr="00AF4EA8" w:rsidRDefault="00AF4EA8" w:rsidP="00AF4EA8"/>
    <w:p w14:paraId="7AC31AF5" w14:textId="77777777" w:rsidR="00AF4EA8" w:rsidRPr="00AF4EA8" w:rsidRDefault="00AF4EA8" w:rsidP="00AF4EA8">
      <w:r w:rsidRPr="00AF4EA8">
        <w:t>Typical:</w:t>
      </w:r>
    </w:p>
    <w:p w14:paraId="29EE32A6" w14:textId="77777777" w:rsidR="00AF4EA8" w:rsidRPr="00AF4EA8" w:rsidRDefault="00AF4EA8" w:rsidP="00AF4EA8">
      <w:r w:rsidRPr="00AF4EA8">
        <w:t>Card padding: 24px</w:t>
      </w:r>
    </w:p>
    <w:p w14:paraId="3219E618" w14:textId="77777777" w:rsidR="00AF4EA8" w:rsidRPr="00AF4EA8" w:rsidRDefault="00AF4EA8" w:rsidP="00AF4EA8">
      <w:r w:rsidRPr="00AF4EA8">
        <w:t>Input gap: 16px</w:t>
      </w:r>
    </w:p>
    <w:p w14:paraId="269CEDC1" w14:textId="77777777" w:rsidR="00AF4EA8" w:rsidRPr="00AF4EA8" w:rsidRDefault="00AF4EA8" w:rsidP="00AF4EA8">
      <w:r w:rsidRPr="00AF4EA8">
        <w:lastRenderedPageBreak/>
        <w:t>Section gap: 48px</w:t>
      </w:r>
    </w:p>
    <w:p w14:paraId="6D59C014" w14:textId="77777777" w:rsidR="00AF4EA8" w:rsidRPr="00AF4EA8" w:rsidRDefault="00AF4EA8" w:rsidP="00AF4EA8">
      <w:r w:rsidRPr="00AF4EA8">
        <w:t>Page section padding: 64px</w:t>
      </w:r>
    </w:p>
    <w:p w14:paraId="272ABD99" w14:textId="77777777" w:rsidR="00AF4EA8" w:rsidRPr="00AF4EA8" w:rsidRDefault="00AF4EA8" w:rsidP="00AF4EA8"/>
    <w:p w14:paraId="2DB853A6" w14:textId="77777777" w:rsidR="00AF4EA8" w:rsidRPr="00AF4EA8" w:rsidRDefault="00AF4EA8" w:rsidP="00AF4EA8">
      <w:r w:rsidRPr="00AF4EA8">
        <w:t>--------------------------------------------------</w:t>
      </w:r>
    </w:p>
    <w:p w14:paraId="136DE292" w14:textId="77777777" w:rsidR="00AF4EA8" w:rsidRPr="00AF4EA8" w:rsidRDefault="00AF4EA8" w:rsidP="00AF4EA8"/>
    <w:p w14:paraId="7999B7A7" w14:textId="77777777" w:rsidR="00AF4EA8" w:rsidRPr="00AF4EA8" w:rsidRDefault="00AF4EA8" w:rsidP="00AF4EA8">
      <w:r w:rsidRPr="00AF4EA8">
        <w:t>## 10. Radius</w:t>
      </w:r>
    </w:p>
    <w:p w14:paraId="19277FDA" w14:textId="77777777" w:rsidR="00AF4EA8" w:rsidRPr="00AF4EA8" w:rsidRDefault="00AF4EA8" w:rsidP="00AF4EA8"/>
    <w:p w14:paraId="1B607D2E" w14:textId="77777777" w:rsidR="00AF4EA8" w:rsidRPr="00AF4EA8" w:rsidRDefault="00AF4EA8" w:rsidP="00AF4EA8">
      <w:proofErr w:type="spellStart"/>
      <w:r w:rsidRPr="00AF4EA8">
        <w:t>sm</w:t>
      </w:r>
      <w:proofErr w:type="spellEnd"/>
      <w:r w:rsidRPr="00AF4EA8">
        <w:t>: 4px</w:t>
      </w:r>
    </w:p>
    <w:p w14:paraId="5FAEFCEA" w14:textId="77777777" w:rsidR="00AF4EA8" w:rsidRPr="00AF4EA8" w:rsidRDefault="00AF4EA8" w:rsidP="00AF4EA8">
      <w:r w:rsidRPr="00AF4EA8">
        <w:t>md: 8px</w:t>
      </w:r>
    </w:p>
    <w:p w14:paraId="5729877B" w14:textId="77777777" w:rsidR="00AF4EA8" w:rsidRPr="00AF4EA8" w:rsidRDefault="00AF4EA8" w:rsidP="00AF4EA8">
      <w:proofErr w:type="spellStart"/>
      <w:r w:rsidRPr="00AF4EA8">
        <w:t>lg</w:t>
      </w:r>
      <w:proofErr w:type="spellEnd"/>
      <w:r w:rsidRPr="00AF4EA8">
        <w:t>: 16px</w:t>
      </w:r>
    </w:p>
    <w:p w14:paraId="6F3F57CA" w14:textId="77777777" w:rsidR="00AF4EA8" w:rsidRPr="00AF4EA8" w:rsidRDefault="00AF4EA8" w:rsidP="00AF4EA8">
      <w:r w:rsidRPr="00AF4EA8">
        <w:t>pill: 9999px</w:t>
      </w:r>
    </w:p>
    <w:p w14:paraId="6C17E5FA" w14:textId="77777777" w:rsidR="00AF4EA8" w:rsidRPr="00AF4EA8" w:rsidRDefault="00AF4EA8" w:rsidP="00AF4EA8"/>
    <w:p w14:paraId="6BDEA2ED" w14:textId="77777777" w:rsidR="00AF4EA8" w:rsidRPr="00AF4EA8" w:rsidRDefault="00AF4EA8" w:rsidP="00AF4EA8">
      <w:r w:rsidRPr="00AF4EA8">
        <w:t>Property cards and primary UI:</w:t>
      </w:r>
    </w:p>
    <w:p w14:paraId="571D48B8" w14:textId="77777777" w:rsidR="00AF4EA8" w:rsidRPr="00AF4EA8" w:rsidRDefault="00AF4EA8" w:rsidP="00AF4EA8">
      <w:r w:rsidRPr="00AF4EA8">
        <w:t>8px or 16px.</w:t>
      </w:r>
    </w:p>
    <w:p w14:paraId="197BA6F8" w14:textId="77777777" w:rsidR="00AF4EA8" w:rsidRPr="00AF4EA8" w:rsidRDefault="00AF4EA8" w:rsidP="00AF4EA8"/>
    <w:p w14:paraId="37C12FB1" w14:textId="77777777" w:rsidR="00AF4EA8" w:rsidRPr="00AF4EA8" w:rsidRDefault="00AF4EA8" w:rsidP="00AF4EA8">
      <w:r w:rsidRPr="00AF4EA8">
        <w:t>Status badges:</w:t>
      </w:r>
    </w:p>
    <w:p w14:paraId="094F6A9A" w14:textId="77777777" w:rsidR="00AF4EA8" w:rsidRPr="00AF4EA8" w:rsidRDefault="00AF4EA8" w:rsidP="00AF4EA8">
      <w:r w:rsidRPr="00AF4EA8">
        <w:t>pill.</w:t>
      </w:r>
    </w:p>
    <w:p w14:paraId="46B94C7E" w14:textId="77777777" w:rsidR="00AF4EA8" w:rsidRPr="00AF4EA8" w:rsidRDefault="00AF4EA8" w:rsidP="00AF4EA8"/>
    <w:p w14:paraId="4DB8609A" w14:textId="77777777" w:rsidR="00AF4EA8" w:rsidRPr="00AF4EA8" w:rsidRDefault="00AF4EA8" w:rsidP="00AF4EA8">
      <w:r w:rsidRPr="00AF4EA8">
        <w:t>Major Trust Profile sections:</w:t>
      </w:r>
    </w:p>
    <w:p w14:paraId="355EE430" w14:textId="77777777" w:rsidR="00AF4EA8" w:rsidRPr="00AF4EA8" w:rsidRDefault="00AF4EA8" w:rsidP="00AF4EA8">
      <w:r w:rsidRPr="00AF4EA8">
        <w:t>16px.</w:t>
      </w:r>
    </w:p>
    <w:p w14:paraId="1464E307" w14:textId="77777777" w:rsidR="00AF4EA8" w:rsidRPr="00AF4EA8" w:rsidRDefault="00AF4EA8" w:rsidP="00AF4EA8"/>
    <w:p w14:paraId="7D6631FF" w14:textId="77777777" w:rsidR="00AF4EA8" w:rsidRPr="00AF4EA8" w:rsidRDefault="00AF4EA8" w:rsidP="00AF4EA8">
      <w:r w:rsidRPr="00AF4EA8">
        <w:t>Avoid excessive rounded "bubble" styling.</w:t>
      </w:r>
    </w:p>
    <w:p w14:paraId="5498F527" w14:textId="77777777" w:rsidR="00AF4EA8" w:rsidRPr="00AF4EA8" w:rsidRDefault="00AF4EA8" w:rsidP="00AF4EA8"/>
    <w:p w14:paraId="0B01BA34" w14:textId="77777777" w:rsidR="00AF4EA8" w:rsidRPr="00AF4EA8" w:rsidRDefault="00AF4EA8" w:rsidP="00AF4EA8">
      <w:r w:rsidRPr="00AF4EA8">
        <w:t>--------------------------------------------------</w:t>
      </w:r>
    </w:p>
    <w:p w14:paraId="5C5118FB" w14:textId="77777777" w:rsidR="00AF4EA8" w:rsidRPr="00AF4EA8" w:rsidRDefault="00AF4EA8" w:rsidP="00AF4EA8"/>
    <w:p w14:paraId="2E3848F3" w14:textId="77777777" w:rsidR="00AF4EA8" w:rsidRPr="00AF4EA8" w:rsidRDefault="00AF4EA8" w:rsidP="00AF4EA8">
      <w:r w:rsidRPr="00AF4EA8">
        <w:t>## 11. Shadows</w:t>
      </w:r>
    </w:p>
    <w:p w14:paraId="40535E1B" w14:textId="77777777" w:rsidR="00AF4EA8" w:rsidRPr="00AF4EA8" w:rsidRDefault="00AF4EA8" w:rsidP="00AF4EA8"/>
    <w:p w14:paraId="594E04C1" w14:textId="77777777" w:rsidR="00AF4EA8" w:rsidRPr="00AF4EA8" w:rsidRDefault="00AF4EA8" w:rsidP="00AF4EA8">
      <w:r w:rsidRPr="00AF4EA8">
        <w:t>Use subtle shadows.</w:t>
      </w:r>
    </w:p>
    <w:p w14:paraId="21193CE0" w14:textId="77777777" w:rsidR="00AF4EA8" w:rsidRPr="00AF4EA8" w:rsidRDefault="00AF4EA8" w:rsidP="00AF4EA8"/>
    <w:p w14:paraId="60413244" w14:textId="77777777" w:rsidR="00AF4EA8" w:rsidRPr="00AF4EA8" w:rsidRDefault="00AF4EA8" w:rsidP="00AF4EA8">
      <w:r w:rsidRPr="00AF4EA8">
        <w:t>Cards:</w:t>
      </w:r>
    </w:p>
    <w:p w14:paraId="40325330" w14:textId="77777777" w:rsidR="00AF4EA8" w:rsidRPr="00AF4EA8" w:rsidRDefault="00AF4EA8" w:rsidP="00AF4EA8"/>
    <w:p w14:paraId="65AE3546" w14:textId="77777777" w:rsidR="00AF4EA8" w:rsidRPr="00AF4EA8" w:rsidRDefault="00AF4EA8" w:rsidP="00AF4EA8">
      <w:r w:rsidRPr="00AF4EA8">
        <w:t xml:space="preserve">0 1px 2px </w:t>
      </w:r>
      <w:proofErr w:type="spellStart"/>
      <w:r w:rsidRPr="00AF4EA8">
        <w:t>rgba</w:t>
      </w:r>
      <w:proofErr w:type="spellEnd"/>
      <w:r w:rsidRPr="00AF4EA8">
        <w:t>(...)</w:t>
      </w:r>
    </w:p>
    <w:p w14:paraId="673E9A4A" w14:textId="77777777" w:rsidR="00AF4EA8" w:rsidRPr="00AF4EA8" w:rsidRDefault="00AF4EA8" w:rsidP="00AF4EA8"/>
    <w:p w14:paraId="67B1FD3F" w14:textId="77777777" w:rsidR="00AF4EA8" w:rsidRPr="00AF4EA8" w:rsidRDefault="00AF4EA8" w:rsidP="00AF4EA8">
      <w:r w:rsidRPr="00AF4EA8">
        <w:t>Elevated panels:</w:t>
      </w:r>
    </w:p>
    <w:p w14:paraId="324D3719" w14:textId="77777777" w:rsidR="00AF4EA8" w:rsidRPr="00AF4EA8" w:rsidRDefault="00AF4EA8" w:rsidP="00AF4EA8"/>
    <w:p w14:paraId="5747926C" w14:textId="77777777" w:rsidR="00AF4EA8" w:rsidRPr="00AF4EA8" w:rsidRDefault="00AF4EA8" w:rsidP="00AF4EA8">
      <w:r w:rsidRPr="00AF4EA8">
        <w:t xml:space="preserve">0 4px 12px </w:t>
      </w:r>
      <w:proofErr w:type="spellStart"/>
      <w:r w:rsidRPr="00AF4EA8">
        <w:t>rgba</w:t>
      </w:r>
      <w:proofErr w:type="spellEnd"/>
      <w:r w:rsidRPr="00AF4EA8">
        <w:t>(...)</w:t>
      </w:r>
    </w:p>
    <w:p w14:paraId="6FC918FD" w14:textId="77777777" w:rsidR="00AF4EA8" w:rsidRPr="00AF4EA8" w:rsidRDefault="00AF4EA8" w:rsidP="00AF4EA8"/>
    <w:p w14:paraId="10D0A75C" w14:textId="77777777" w:rsidR="00AF4EA8" w:rsidRPr="00AF4EA8" w:rsidRDefault="00AF4EA8" w:rsidP="00AF4EA8">
      <w:r w:rsidRPr="00AF4EA8">
        <w:t>Avoid:</w:t>
      </w:r>
    </w:p>
    <w:p w14:paraId="2FB13B3B" w14:textId="77777777" w:rsidR="00AF4EA8" w:rsidRPr="00AF4EA8" w:rsidRDefault="00AF4EA8" w:rsidP="00AF4EA8">
      <w:r w:rsidRPr="00AF4EA8">
        <w:t>- heavy floating cards</w:t>
      </w:r>
    </w:p>
    <w:p w14:paraId="3D3A12DC" w14:textId="77777777" w:rsidR="00AF4EA8" w:rsidRPr="00AF4EA8" w:rsidRDefault="00AF4EA8" w:rsidP="00AF4EA8">
      <w:r w:rsidRPr="00AF4EA8">
        <w:t>- excessive shadows</w:t>
      </w:r>
    </w:p>
    <w:p w14:paraId="77F2663F" w14:textId="77777777" w:rsidR="00AF4EA8" w:rsidRPr="00AF4EA8" w:rsidRDefault="00AF4EA8" w:rsidP="00AF4EA8">
      <w:r w:rsidRPr="00AF4EA8">
        <w:t>- neon glow</w:t>
      </w:r>
    </w:p>
    <w:p w14:paraId="29498768" w14:textId="77777777" w:rsidR="00AF4EA8" w:rsidRPr="00AF4EA8" w:rsidRDefault="00AF4EA8" w:rsidP="00AF4EA8">
      <w:r w:rsidRPr="00AF4EA8">
        <w:t xml:space="preserve">- </w:t>
      </w:r>
      <w:proofErr w:type="spellStart"/>
      <w:r w:rsidRPr="00AF4EA8">
        <w:t>glassmorphism</w:t>
      </w:r>
      <w:proofErr w:type="spellEnd"/>
    </w:p>
    <w:p w14:paraId="04DC78D3" w14:textId="77777777" w:rsidR="00AF4EA8" w:rsidRPr="00AF4EA8" w:rsidRDefault="00AF4EA8" w:rsidP="00AF4EA8"/>
    <w:p w14:paraId="1913FA8A" w14:textId="77777777" w:rsidR="00AF4EA8" w:rsidRPr="00AF4EA8" w:rsidRDefault="00AF4EA8" w:rsidP="00AF4EA8">
      <w:r w:rsidRPr="00AF4EA8">
        <w:t>--------------------------------------------------</w:t>
      </w:r>
    </w:p>
    <w:p w14:paraId="2E7F4957" w14:textId="77777777" w:rsidR="00AF4EA8" w:rsidRPr="00AF4EA8" w:rsidRDefault="00AF4EA8" w:rsidP="00AF4EA8"/>
    <w:p w14:paraId="642D53D6" w14:textId="77777777" w:rsidR="00AF4EA8" w:rsidRPr="00AF4EA8" w:rsidRDefault="00AF4EA8" w:rsidP="00AF4EA8">
      <w:r w:rsidRPr="00AF4EA8">
        <w:t>## 12. Component Library</w:t>
      </w:r>
    </w:p>
    <w:p w14:paraId="39F632A7" w14:textId="77777777" w:rsidR="00AF4EA8" w:rsidRPr="00AF4EA8" w:rsidRDefault="00AF4EA8" w:rsidP="00AF4EA8"/>
    <w:p w14:paraId="3501F873" w14:textId="77777777" w:rsidR="00AF4EA8" w:rsidRPr="00AF4EA8" w:rsidRDefault="00AF4EA8" w:rsidP="00AF4EA8">
      <w:r w:rsidRPr="00AF4EA8">
        <w:t>Library:</w:t>
      </w:r>
    </w:p>
    <w:p w14:paraId="27A52E11" w14:textId="77777777" w:rsidR="00AF4EA8" w:rsidRPr="00AF4EA8" w:rsidRDefault="00AF4EA8" w:rsidP="00AF4EA8"/>
    <w:p w14:paraId="06E5174C" w14:textId="77777777" w:rsidR="00AF4EA8" w:rsidRPr="00AF4EA8" w:rsidRDefault="00AF4EA8" w:rsidP="00AF4EA8">
      <w:proofErr w:type="spellStart"/>
      <w:r w:rsidRPr="00AF4EA8">
        <w:t>shadcn</w:t>
      </w:r>
      <w:proofErr w:type="spellEnd"/>
      <w:r w:rsidRPr="00AF4EA8">
        <w:t>/</w:t>
      </w:r>
      <w:proofErr w:type="spellStart"/>
      <w:r w:rsidRPr="00AF4EA8">
        <w:t>ui</w:t>
      </w:r>
      <w:proofErr w:type="spellEnd"/>
      <w:r w:rsidRPr="00AF4EA8">
        <w:t xml:space="preserve"> + Tailwind CSS</w:t>
      </w:r>
    </w:p>
    <w:p w14:paraId="1DBB7F46" w14:textId="77777777" w:rsidR="00AF4EA8" w:rsidRPr="00AF4EA8" w:rsidRDefault="00AF4EA8" w:rsidP="00AF4EA8"/>
    <w:p w14:paraId="3D0E70E7" w14:textId="77777777" w:rsidR="00AF4EA8" w:rsidRPr="00AF4EA8" w:rsidRDefault="00AF4EA8" w:rsidP="00AF4EA8">
      <w:r w:rsidRPr="00AF4EA8">
        <w:t>Use the same component system across all screens.</w:t>
      </w:r>
    </w:p>
    <w:p w14:paraId="6E0E2AE7" w14:textId="77777777" w:rsidR="00AF4EA8" w:rsidRPr="00AF4EA8" w:rsidRDefault="00AF4EA8" w:rsidP="00AF4EA8"/>
    <w:p w14:paraId="3090C9B8" w14:textId="77777777" w:rsidR="00AF4EA8" w:rsidRPr="00AF4EA8" w:rsidRDefault="00AF4EA8" w:rsidP="00AF4EA8">
      <w:r w:rsidRPr="00AF4EA8">
        <w:t>Required common components:</w:t>
      </w:r>
    </w:p>
    <w:p w14:paraId="3D975D9A" w14:textId="77777777" w:rsidR="00AF4EA8" w:rsidRPr="00AF4EA8" w:rsidRDefault="00AF4EA8" w:rsidP="00AF4EA8"/>
    <w:p w14:paraId="72EEBAE7" w14:textId="77777777" w:rsidR="00AF4EA8" w:rsidRPr="00AF4EA8" w:rsidRDefault="00AF4EA8" w:rsidP="00AF4EA8">
      <w:r w:rsidRPr="00AF4EA8">
        <w:t>Button</w:t>
      </w:r>
    </w:p>
    <w:p w14:paraId="4B852794" w14:textId="77777777" w:rsidR="00AF4EA8" w:rsidRPr="00AF4EA8" w:rsidRDefault="00AF4EA8" w:rsidP="00AF4EA8">
      <w:r w:rsidRPr="00AF4EA8">
        <w:lastRenderedPageBreak/>
        <w:t>Input</w:t>
      </w:r>
    </w:p>
    <w:p w14:paraId="4E4C35C0" w14:textId="77777777" w:rsidR="00AF4EA8" w:rsidRPr="00AF4EA8" w:rsidRDefault="00AF4EA8" w:rsidP="00AF4EA8">
      <w:proofErr w:type="spellStart"/>
      <w:r w:rsidRPr="00AF4EA8">
        <w:t>Textarea</w:t>
      </w:r>
      <w:proofErr w:type="spellEnd"/>
    </w:p>
    <w:p w14:paraId="5CB6F08C" w14:textId="77777777" w:rsidR="00AF4EA8" w:rsidRPr="00AF4EA8" w:rsidRDefault="00AF4EA8" w:rsidP="00AF4EA8">
      <w:r w:rsidRPr="00AF4EA8">
        <w:t>Select</w:t>
      </w:r>
    </w:p>
    <w:p w14:paraId="713716FA" w14:textId="77777777" w:rsidR="00AF4EA8" w:rsidRPr="00AF4EA8" w:rsidRDefault="00AF4EA8" w:rsidP="00AF4EA8">
      <w:r w:rsidRPr="00AF4EA8">
        <w:t>Checkbox</w:t>
      </w:r>
    </w:p>
    <w:p w14:paraId="69797924" w14:textId="77777777" w:rsidR="00AF4EA8" w:rsidRPr="00AF4EA8" w:rsidRDefault="00AF4EA8" w:rsidP="00AF4EA8">
      <w:r w:rsidRPr="00AF4EA8">
        <w:t>Radio</w:t>
      </w:r>
    </w:p>
    <w:p w14:paraId="742951E3" w14:textId="77777777" w:rsidR="00AF4EA8" w:rsidRPr="00AF4EA8" w:rsidRDefault="00AF4EA8" w:rsidP="00AF4EA8">
      <w:r w:rsidRPr="00AF4EA8">
        <w:t>Card</w:t>
      </w:r>
    </w:p>
    <w:p w14:paraId="70375C4F" w14:textId="77777777" w:rsidR="00AF4EA8" w:rsidRPr="00AF4EA8" w:rsidRDefault="00AF4EA8" w:rsidP="00AF4EA8">
      <w:r w:rsidRPr="00AF4EA8">
        <w:t>Badge</w:t>
      </w:r>
    </w:p>
    <w:p w14:paraId="16DD43CE" w14:textId="77777777" w:rsidR="00AF4EA8" w:rsidRPr="00AF4EA8" w:rsidRDefault="00AF4EA8" w:rsidP="00AF4EA8">
      <w:r w:rsidRPr="00AF4EA8">
        <w:t>Dialog</w:t>
      </w:r>
    </w:p>
    <w:p w14:paraId="417EE81D" w14:textId="77777777" w:rsidR="00AF4EA8" w:rsidRPr="00AF4EA8" w:rsidRDefault="00AF4EA8" w:rsidP="00AF4EA8">
      <w:r w:rsidRPr="00AF4EA8">
        <w:t>Popover</w:t>
      </w:r>
    </w:p>
    <w:p w14:paraId="3C9B75CE" w14:textId="77777777" w:rsidR="00AF4EA8" w:rsidRPr="00AF4EA8" w:rsidRDefault="00AF4EA8" w:rsidP="00AF4EA8">
      <w:r w:rsidRPr="00AF4EA8">
        <w:t>Tooltip</w:t>
      </w:r>
    </w:p>
    <w:p w14:paraId="33032E70" w14:textId="77777777" w:rsidR="00AF4EA8" w:rsidRPr="00AF4EA8" w:rsidRDefault="00AF4EA8" w:rsidP="00AF4EA8">
      <w:r w:rsidRPr="00AF4EA8">
        <w:t>Tabs</w:t>
      </w:r>
    </w:p>
    <w:p w14:paraId="1C1946EC" w14:textId="77777777" w:rsidR="00AF4EA8" w:rsidRPr="00AF4EA8" w:rsidRDefault="00AF4EA8" w:rsidP="00AF4EA8">
      <w:r w:rsidRPr="00AF4EA8">
        <w:t>Toast</w:t>
      </w:r>
    </w:p>
    <w:p w14:paraId="10C2831C" w14:textId="77777777" w:rsidR="00AF4EA8" w:rsidRPr="00AF4EA8" w:rsidRDefault="00AF4EA8" w:rsidP="00AF4EA8">
      <w:r w:rsidRPr="00AF4EA8">
        <w:t>Avatar</w:t>
      </w:r>
    </w:p>
    <w:p w14:paraId="112C8591" w14:textId="77777777" w:rsidR="00AF4EA8" w:rsidRPr="00AF4EA8" w:rsidRDefault="00AF4EA8" w:rsidP="00AF4EA8">
      <w:r w:rsidRPr="00AF4EA8">
        <w:t>Progress</w:t>
      </w:r>
    </w:p>
    <w:p w14:paraId="740CCE95" w14:textId="77777777" w:rsidR="00AF4EA8" w:rsidRPr="00AF4EA8" w:rsidRDefault="00AF4EA8" w:rsidP="00AF4EA8">
      <w:r w:rsidRPr="00AF4EA8">
        <w:t>Table</w:t>
      </w:r>
    </w:p>
    <w:p w14:paraId="2A5E3233" w14:textId="77777777" w:rsidR="00AF4EA8" w:rsidRPr="00AF4EA8" w:rsidRDefault="00AF4EA8" w:rsidP="00AF4EA8">
      <w:r w:rsidRPr="00AF4EA8">
        <w:t>Skeleton</w:t>
      </w:r>
    </w:p>
    <w:p w14:paraId="7AB8A2F8" w14:textId="77777777" w:rsidR="00AF4EA8" w:rsidRPr="00AF4EA8" w:rsidRDefault="00AF4EA8" w:rsidP="00AF4EA8">
      <w:r w:rsidRPr="00AF4EA8">
        <w:t>Pagination</w:t>
      </w:r>
    </w:p>
    <w:p w14:paraId="1850F922" w14:textId="77777777" w:rsidR="00AF4EA8" w:rsidRPr="00AF4EA8" w:rsidRDefault="00AF4EA8" w:rsidP="00AF4EA8">
      <w:proofErr w:type="spellStart"/>
      <w:r w:rsidRPr="00AF4EA8">
        <w:t>EmptyState</w:t>
      </w:r>
      <w:proofErr w:type="spellEnd"/>
    </w:p>
    <w:p w14:paraId="75725CB3" w14:textId="77777777" w:rsidR="00AF4EA8" w:rsidRPr="00AF4EA8" w:rsidRDefault="00AF4EA8" w:rsidP="00AF4EA8">
      <w:proofErr w:type="spellStart"/>
      <w:r w:rsidRPr="00AF4EA8">
        <w:t>ErrorState</w:t>
      </w:r>
      <w:proofErr w:type="spellEnd"/>
    </w:p>
    <w:p w14:paraId="3F5B2694" w14:textId="77777777" w:rsidR="00AF4EA8" w:rsidRPr="00AF4EA8" w:rsidRDefault="00AF4EA8" w:rsidP="00AF4EA8"/>
    <w:p w14:paraId="26E3D6CE" w14:textId="77777777" w:rsidR="00AF4EA8" w:rsidRPr="00AF4EA8" w:rsidRDefault="00AF4EA8" w:rsidP="00AF4EA8">
      <w:proofErr w:type="spellStart"/>
      <w:r w:rsidRPr="00AF4EA8">
        <w:t>TrustRent</w:t>
      </w:r>
      <w:proofErr w:type="spellEnd"/>
      <w:r w:rsidRPr="00AF4EA8">
        <w:t>-specific components:</w:t>
      </w:r>
    </w:p>
    <w:p w14:paraId="0DB46AEA" w14:textId="77777777" w:rsidR="00AF4EA8" w:rsidRPr="00AF4EA8" w:rsidRDefault="00AF4EA8" w:rsidP="00AF4EA8"/>
    <w:p w14:paraId="5D7650D2" w14:textId="77777777" w:rsidR="00AF4EA8" w:rsidRPr="00AF4EA8" w:rsidRDefault="00AF4EA8" w:rsidP="00AF4EA8">
      <w:proofErr w:type="spellStart"/>
      <w:r w:rsidRPr="00AF4EA8">
        <w:t>TrustScoreCard</w:t>
      </w:r>
      <w:proofErr w:type="spellEnd"/>
    </w:p>
    <w:p w14:paraId="1F0782E0" w14:textId="77777777" w:rsidR="00AF4EA8" w:rsidRPr="00AF4EA8" w:rsidRDefault="00AF4EA8" w:rsidP="00AF4EA8">
      <w:proofErr w:type="spellStart"/>
      <w:r w:rsidRPr="00AF4EA8">
        <w:t>TrustScoreBar</w:t>
      </w:r>
      <w:proofErr w:type="spellEnd"/>
    </w:p>
    <w:p w14:paraId="7E348524" w14:textId="77777777" w:rsidR="00AF4EA8" w:rsidRPr="00AF4EA8" w:rsidRDefault="00AF4EA8" w:rsidP="00AF4EA8">
      <w:proofErr w:type="spellStart"/>
      <w:r w:rsidRPr="00AF4EA8">
        <w:t>TrustProfileCard</w:t>
      </w:r>
      <w:proofErr w:type="spellEnd"/>
    </w:p>
    <w:p w14:paraId="3FE4B801" w14:textId="77777777" w:rsidR="00AF4EA8" w:rsidRPr="00AF4EA8" w:rsidRDefault="00AF4EA8" w:rsidP="00AF4EA8">
      <w:proofErr w:type="spellStart"/>
      <w:r w:rsidRPr="00AF4EA8">
        <w:t>TrustFactorCard</w:t>
      </w:r>
      <w:proofErr w:type="spellEnd"/>
    </w:p>
    <w:p w14:paraId="4473D701" w14:textId="77777777" w:rsidR="00AF4EA8" w:rsidRPr="00AF4EA8" w:rsidRDefault="00AF4EA8" w:rsidP="00AF4EA8">
      <w:proofErr w:type="spellStart"/>
      <w:r w:rsidRPr="00AF4EA8">
        <w:t>TrustHistoryTimeline</w:t>
      </w:r>
      <w:proofErr w:type="spellEnd"/>
    </w:p>
    <w:p w14:paraId="2B0C16A2" w14:textId="77777777" w:rsidR="00AF4EA8" w:rsidRPr="00AF4EA8" w:rsidRDefault="00AF4EA8" w:rsidP="00AF4EA8">
      <w:proofErr w:type="spellStart"/>
      <w:r w:rsidRPr="00AF4EA8">
        <w:t>PaymentHistoryTable</w:t>
      </w:r>
      <w:proofErr w:type="spellEnd"/>
    </w:p>
    <w:p w14:paraId="09CD1374" w14:textId="77777777" w:rsidR="00AF4EA8" w:rsidRPr="00AF4EA8" w:rsidRDefault="00AF4EA8" w:rsidP="00AF4EA8">
      <w:proofErr w:type="spellStart"/>
      <w:r w:rsidRPr="00AF4EA8">
        <w:lastRenderedPageBreak/>
        <w:t>PaymentStatusBadge</w:t>
      </w:r>
      <w:proofErr w:type="spellEnd"/>
    </w:p>
    <w:p w14:paraId="1B701160" w14:textId="77777777" w:rsidR="00AF4EA8" w:rsidRPr="00AF4EA8" w:rsidRDefault="00AF4EA8" w:rsidP="00AF4EA8">
      <w:proofErr w:type="spellStart"/>
      <w:r w:rsidRPr="00AF4EA8">
        <w:t>PropertyCard</w:t>
      </w:r>
      <w:proofErr w:type="spellEnd"/>
    </w:p>
    <w:p w14:paraId="3557473F" w14:textId="77777777" w:rsidR="00AF4EA8" w:rsidRPr="00AF4EA8" w:rsidRDefault="00AF4EA8" w:rsidP="00AF4EA8">
      <w:proofErr w:type="spellStart"/>
      <w:r w:rsidRPr="00AF4EA8">
        <w:t>PropertyGallery</w:t>
      </w:r>
      <w:proofErr w:type="spellEnd"/>
    </w:p>
    <w:p w14:paraId="70551EA4" w14:textId="77777777" w:rsidR="00AF4EA8" w:rsidRPr="00AF4EA8" w:rsidRDefault="00AF4EA8" w:rsidP="00AF4EA8">
      <w:proofErr w:type="spellStart"/>
      <w:r w:rsidRPr="00AF4EA8">
        <w:t>LandlordCard</w:t>
      </w:r>
      <w:proofErr w:type="spellEnd"/>
    </w:p>
    <w:p w14:paraId="0C8562DB" w14:textId="77777777" w:rsidR="00AF4EA8" w:rsidRPr="00AF4EA8" w:rsidRDefault="00AF4EA8" w:rsidP="00AF4EA8">
      <w:proofErr w:type="spellStart"/>
      <w:r w:rsidRPr="00AF4EA8">
        <w:t>TenantCard</w:t>
      </w:r>
      <w:proofErr w:type="spellEnd"/>
    </w:p>
    <w:p w14:paraId="742E26F9" w14:textId="77777777" w:rsidR="00AF4EA8" w:rsidRPr="00AF4EA8" w:rsidRDefault="00AF4EA8" w:rsidP="00AF4EA8">
      <w:proofErr w:type="spellStart"/>
      <w:r w:rsidRPr="00AF4EA8">
        <w:t>ApplicationCard</w:t>
      </w:r>
      <w:proofErr w:type="spellEnd"/>
    </w:p>
    <w:p w14:paraId="299A203C" w14:textId="77777777" w:rsidR="00AF4EA8" w:rsidRPr="00AF4EA8" w:rsidRDefault="00AF4EA8" w:rsidP="00AF4EA8">
      <w:proofErr w:type="spellStart"/>
      <w:r w:rsidRPr="00AF4EA8">
        <w:t>RentalCard</w:t>
      </w:r>
      <w:proofErr w:type="spellEnd"/>
    </w:p>
    <w:p w14:paraId="18D3685A" w14:textId="77777777" w:rsidR="00AF4EA8" w:rsidRPr="00AF4EA8" w:rsidRDefault="00AF4EA8" w:rsidP="00AF4EA8">
      <w:proofErr w:type="spellStart"/>
      <w:r w:rsidRPr="00AF4EA8">
        <w:t>ReviewCard</w:t>
      </w:r>
      <w:proofErr w:type="spellEnd"/>
    </w:p>
    <w:p w14:paraId="01571446" w14:textId="77777777" w:rsidR="00AF4EA8" w:rsidRPr="00AF4EA8" w:rsidRDefault="00AF4EA8" w:rsidP="00AF4EA8"/>
    <w:p w14:paraId="04B1712A" w14:textId="77777777" w:rsidR="00AF4EA8" w:rsidRPr="00AF4EA8" w:rsidRDefault="00AF4EA8" w:rsidP="00AF4EA8">
      <w:r w:rsidRPr="00AF4EA8">
        <w:t>--------------------------------------------------</w:t>
      </w:r>
    </w:p>
    <w:p w14:paraId="264F006C" w14:textId="77777777" w:rsidR="00AF4EA8" w:rsidRPr="00AF4EA8" w:rsidRDefault="00AF4EA8" w:rsidP="00AF4EA8"/>
    <w:p w14:paraId="3FCFFBFE" w14:textId="77777777" w:rsidR="00AF4EA8" w:rsidRPr="00AF4EA8" w:rsidRDefault="00AF4EA8" w:rsidP="00AF4EA8">
      <w:r w:rsidRPr="00AF4EA8">
        <w:t>## 13. Property Card</w:t>
      </w:r>
    </w:p>
    <w:p w14:paraId="29032823" w14:textId="77777777" w:rsidR="00AF4EA8" w:rsidRPr="00AF4EA8" w:rsidRDefault="00AF4EA8" w:rsidP="00AF4EA8"/>
    <w:p w14:paraId="7927953D" w14:textId="77777777" w:rsidR="00AF4EA8" w:rsidRPr="00AF4EA8" w:rsidRDefault="00AF4EA8" w:rsidP="00AF4EA8">
      <w:r w:rsidRPr="00AF4EA8">
        <w:t>The property card should combine property discovery with trust.</w:t>
      </w:r>
    </w:p>
    <w:p w14:paraId="7E952CC8" w14:textId="77777777" w:rsidR="00AF4EA8" w:rsidRPr="00AF4EA8" w:rsidRDefault="00AF4EA8" w:rsidP="00AF4EA8"/>
    <w:p w14:paraId="3BE3FCF4" w14:textId="77777777" w:rsidR="00AF4EA8" w:rsidRPr="00AF4EA8" w:rsidRDefault="00AF4EA8" w:rsidP="00AF4EA8">
      <w:r w:rsidRPr="00AF4EA8">
        <w:t>Example:</w:t>
      </w:r>
    </w:p>
    <w:p w14:paraId="346BDFB4" w14:textId="77777777" w:rsidR="00AF4EA8" w:rsidRPr="00AF4EA8" w:rsidRDefault="00AF4EA8" w:rsidP="00AF4EA8"/>
    <w:p w14:paraId="2971C5AC" w14:textId="77777777" w:rsidR="00AF4EA8" w:rsidRPr="00AF4EA8" w:rsidRDefault="00AF4EA8" w:rsidP="00AF4EA8">
      <w:r w:rsidRPr="00AF4EA8">
        <w:t>┌──────────────────────────────────┐</w:t>
      </w:r>
    </w:p>
    <w:p w14:paraId="0CB923B1" w14:textId="77777777" w:rsidR="00AF4EA8" w:rsidRPr="00AF4EA8" w:rsidRDefault="00AF4EA8" w:rsidP="00AF4EA8">
      <w:r w:rsidRPr="00AF4EA8">
        <w:t>│                                  │</w:t>
      </w:r>
    </w:p>
    <w:p w14:paraId="359AE65D" w14:textId="77777777" w:rsidR="00AF4EA8" w:rsidRPr="00AF4EA8" w:rsidRDefault="00AF4EA8" w:rsidP="00AF4EA8">
      <w:r w:rsidRPr="00AF4EA8">
        <w:t>│          PROPERTY IMAGE          │</w:t>
      </w:r>
    </w:p>
    <w:p w14:paraId="128445F2" w14:textId="77777777" w:rsidR="00AF4EA8" w:rsidRPr="00AF4EA8" w:rsidRDefault="00AF4EA8" w:rsidP="00AF4EA8">
      <w:r w:rsidRPr="00AF4EA8">
        <w:t>│                                  │</w:t>
      </w:r>
    </w:p>
    <w:p w14:paraId="777C0551" w14:textId="77777777" w:rsidR="00AF4EA8" w:rsidRPr="00AF4EA8" w:rsidRDefault="00AF4EA8" w:rsidP="00AF4EA8">
      <w:r w:rsidRPr="00AF4EA8">
        <w:rPr>
          <w:rFonts w:ascii="MS Gothic" w:eastAsia="MS Gothic" w:hAnsi="MS Gothic" w:cs="MS Gothic" w:hint="eastAsia"/>
        </w:rPr>
        <w:t>├</w:t>
      </w:r>
      <w:r w:rsidRPr="00AF4EA8">
        <w:rPr>
          <w:rFonts w:ascii="Calibri" w:hAnsi="Calibri" w:cs="Calibri"/>
        </w:rPr>
        <w:t>──────────────────────────────────</w:t>
      </w:r>
      <w:r w:rsidRPr="00AF4EA8">
        <w:rPr>
          <w:rFonts w:ascii="MS Gothic" w:eastAsia="MS Gothic" w:hAnsi="MS Gothic" w:cs="MS Gothic" w:hint="eastAsia"/>
        </w:rPr>
        <w:t>┤</w:t>
      </w:r>
    </w:p>
    <w:p w14:paraId="6BE4DB4D" w14:textId="77777777" w:rsidR="00AF4EA8" w:rsidRPr="00AF4EA8" w:rsidRDefault="00AF4EA8" w:rsidP="00AF4EA8">
      <w:r w:rsidRPr="00AF4EA8">
        <w:t>│ 2 BHK Apartment                  │</w:t>
      </w:r>
    </w:p>
    <w:p w14:paraId="45BE01F2" w14:textId="77777777" w:rsidR="00AF4EA8" w:rsidRPr="00AF4EA8" w:rsidRDefault="00AF4EA8" w:rsidP="00AF4EA8">
      <w:r w:rsidRPr="00AF4EA8">
        <w:t>│ Bangalore                        │</w:t>
      </w:r>
    </w:p>
    <w:p w14:paraId="255D8D30" w14:textId="77777777" w:rsidR="00AF4EA8" w:rsidRPr="00AF4EA8" w:rsidRDefault="00AF4EA8" w:rsidP="00AF4EA8">
      <w:r w:rsidRPr="00AF4EA8">
        <w:t>│                                  │</w:t>
      </w:r>
    </w:p>
    <w:p w14:paraId="10FE2FF9" w14:textId="77777777" w:rsidR="00AF4EA8" w:rsidRPr="00AF4EA8" w:rsidRDefault="00AF4EA8" w:rsidP="00AF4EA8">
      <w:r w:rsidRPr="00AF4EA8">
        <w:t>│ ₹18,000 / month                  │</w:t>
      </w:r>
    </w:p>
    <w:p w14:paraId="02832C84" w14:textId="77777777" w:rsidR="00AF4EA8" w:rsidRPr="00AF4EA8" w:rsidRDefault="00AF4EA8" w:rsidP="00AF4EA8">
      <w:r w:rsidRPr="00AF4EA8">
        <w:t>│ Deposit: ₹50,000                 │</w:t>
      </w:r>
    </w:p>
    <w:p w14:paraId="7D4F7B3F" w14:textId="77777777" w:rsidR="00AF4EA8" w:rsidRPr="00AF4EA8" w:rsidRDefault="00AF4EA8" w:rsidP="00AF4EA8">
      <w:r w:rsidRPr="00AF4EA8">
        <w:t>│                                  │</w:t>
      </w:r>
    </w:p>
    <w:p w14:paraId="6D382209" w14:textId="77777777" w:rsidR="00AF4EA8" w:rsidRPr="00AF4EA8" w:rsidRDefault="00AF4EA8" w:rsidP="00AF4EA8">
      <w:r w:rsidRPr="00AF4EA8">
        <w:lastRenderedPageBreak/>
        <w:t>│ LANDLORD                         │</w:t>
      </w:r>
    </w:p>
    <w:p w14:paraId="1D7EB7AC" w14:textId="77777777" w:rsidR="00AF4EA8" w:rsidRPr="00AF4EA8" w:rsidRDefault="00AF4EA8" w:rsidP="00AF4EA8">
      <w:r w:rsidRPr="00AF4EA8">
        <w:t>│ Alex Kumar                       │</w:t>
      </w:r>
    </w:p>
    <w:p w14:paraId="2158F377" w14:textId="77777777" w:rsidR="00AF4EA8" w:rsidRPr="00AF4EA8" w:rsidRDefault="00AF4EA8" w:rsidP="00AF4EA8">
      <w:r w:rsidRPr="00AF4EA8">
        <w:t>│                                  │</w:t>
      </w:r>
    </w:p>
    <w:p w14:paraId="6C80D5A0" w14:textId="77777777" w:rsidR="00AF4EA8" w:rsidRPr="00AF4EA8" w:rsidRDefault="00AF4EA8" w:rsidP="00AF4EA8">
      <w:r w:rsidRPr="00AF4EA8">
        <w:t xml:space="preserve">│ Trust </w:t>
      </w:r>
      <w:proofErr w:type="gramStart"/>
      <w:r w:rsidRPr="00AF4EA8">
        <w:t>Score  912</w:t>
      </w:r>
      <w:proofErr w:type="gramEnd"/>
      <w:r w:rsidRPr="00AF4EA8">
        <w:t xml:space="preserve"> / 1000          │</w:t>
      </w:r>
    </w:p>
    <w:p w14:paraId="25903A36" w14:textId="77777777" w:rsidR="00AF4EA8" w:rsidRPr="00AF4EA8" w:rsidRDefault="00AF4EA8" w:rsidP="00AF4EA8">
      <w:r w:rsidRPr="00AF4EA8">
        <w:t>│ Highly Trusted                   │</w:t>
      </w:r>
    </w:p>
    <w:p w14:paraId="2915F06D" w14:textId="77777777" w:rsidR="00AF4EA8" w:rsidRPr="00AF4EA8" w:rsidRDefault="00AF4EA8" w:rsidP="00AF4EA8">
      <w:r w:rsidRPr="00AF4EA8">
        <w:t xml:space="preserve">│ </w:t>
      </w:r>
      <w:r w:rsidRPr="00AF4EA8">
        <w:rPr>
          <w:rFonts w:ascii="Segoe UI Symbol" w:hAnsi="Segoe UI Symbol" w:cs="Segoe UI Symbol"/>
        </w:rPr>
        <w:t>✓</w:t>
      </w:r>
      <w:r w:rsidRPr="00AF4EA8">
        <w:t xml:space="preserve"> Verified                       </w:t>
      </w:r>
      <w:r w:rsidRPr="00AF4EA8">
        <w:rPr>
          <w:rFonts w:ascii="Calibri" w:hAnsi="Calibri" w:cs="Calibri"/>
        </w:rPr>
        <w:t>│</w:t>
      </w:r>
    </w:p>
    <w:p w14:paraId="49B55206" w14:textId="77777777" w:rsidR="00AF4EA8" w:rsidRPr="00AF4EA8" w:rsidRDefault="00AF4EA8" w:rsidP="00AF4EA8">
      <w:r w:rsidRPr="00AF4EA8">
        <w:t xml:space="preserve">│ 5 rentals • 4.7 </w:t>
      </w:r>
      <w:r w:rsidRPr="00AF4EA8">
        <w:rPr>
          <w:rFonts w:ascii="Segoe UI Symbol" w:hAnsi="Segoe UI Symbol" w:cs="Segoe UI Symbol"/>
        </w:rPr>
        <w:t>★</w:t>
      </w:r>
      <w:r w:rsidRPr="00AF4EA8">
        <w:t xml:space="preserve">               </w:t>
      </w:r>
      <w:r w:rsidRPr="00AF4EA8">
        <w:rPr>
          <w:rFonts w:ascii="Calibri" w:hAnsi="Calibri" w:cs="Calibri"/>
        </w:rPr>
        <w:t>│</w:t>
      </w:r>
    </w:p>
    <w:p w14:paraId="4C189482" w14:textId="77777777" w:rsidR="00AF4EA8" w:rsidRPr="00AF4EA8" w:rsidRDefault="00AF4EA8" w:rsidP="00AF4EA8">
      <w:r w:rsidRPr="00AF4EA8">
        <w:t>│                                  │</w:t>
      </w:r>
    </w:p>
    <w:p w14:paraId="66062161" w14:textId="77777777" w:rsidR="00AF4EA8" w:rsidRPr="00AF4EA8" w:rsidRDefault="00AF4EA8" w:rsidP="00AF4EA8">
      <w:r w:rsidRPr="00AF4EA8">
        <w:t xml:space="preserve">│ [View </w:t>
      </w:r>
      <w:proofErr w:type="gramStart"/>
      <w:r w:rsidRPr="00AF4EA8">
        <w:t xml:space="preserve">Property]   </w:t>
      </w:r>
      <w:proofErr w:type="gramEnd"/>
      <w:r w:rsidRPr="00AF4EA8">
        <w:t xml:space="preserve">               │</w:t>
      </w:r>
    </w:p>
    <w:p w14:paraId="143B847F" w14:textId="77777777" w:rsidR="00AF4EA8" w:rsidRPr="00AF4EA8" w:rsidRDefault="00AF4EA8" w:rsidP="00AF4EA8">
      <w:r w:rsidRPr="00AF4EA8">
        <w:t>└──────────────────────────────────┘</w:t>
      </w:r>
    </w:p>
    <w:p w14:paraId="4A56B216" w14:textId="77777777" w:rsidR="00AF4EA8" w:rsidRPr="00AF4EA8" w:rsidRDefault="00AF4EA8" w:rsidP="00AF4EA8"/>
    <w:p w14:paraId="7AFAC770" w14:textId="77777777" w:rsidR="00AF4EA8" w:rsidRPr="00AF4EA8" w:rsidRDefault="00AF4EA8" w:rsidP="00AF4EA8">
      <w:r w:rsidRPr="00AF4EA8">
        <w:t>Trust information should be immediately visible.</w:t>
      </w:r>
    </w:p>
    <w:p w14:paraId="01C1FE8A" w14:textId="77777777" w:rsidR="00AF4EA8" w:rsidRPr="00AF4EA8" w:rsidRDefault="00AF4EA8" w:rsidP="00AF4EA8"/>
    <w:p w14:paraId="0A4EA883" w14:textId="77777777" w:rsidR="00AF4EA8" w:rsidRPr="00AF4EA8" w:rsidRDefault="00AF4EA8" w:rsidP="00AF4EA8">
      <w:r w:rsidRPr="00AF4EA8">
        <w:t>Do not make the user open the property before discovering</w:t>
      </w:r>
    </w:p>
    <w:p w14:paraId="06A35BCC" w14:textId="77777777" w:rsidR="00AF4EA8" w:rsidRPr="00AF4EA8" w:rsidRDefault="00AF4EA8" w:rsidP="00AF4EA8">
      <w:r w:rsidRPr="00AF4EA8">
        <w:t>that the landlord has a Trust Profile.</w:t>
      </w:r>
    </w:p>
    <w:p w14:paraId="4405600A" w14:textId="77777777" w:rsidR="00AF4EA8" w:rsidRPr="00AF4EA8" w:rsidRDefault="00AF4EA8" w:rsidP="00AF4EA8"/>
    <w:p w14:paraId="1D424065" w14:textId="77777777" w:rsidR="00AF4EA8" w:rsidRPr="00AF4EA8" w:rsidRDefault="00AF4EA8" w:rsidP="00AF4EA8">
      <w:r w:rsidRPr="00AF4EA8">
        <w:t>--------------------------------------------------</w:t>
      </w:r>
    </w:p>
    <w:p w14:paraId="11AD30B2" w14:textId="77777777" w:rsidR="00AF4EA8" w:rsidRPr="00AF4EA8" w:rsidRDefault="00AF4EA8" w:rsidP="00AF4EA8"/>
    <w:p w14:paraId="3C31D383" w14:textId="77777777" w:rsidR="00AF4EA8" w:rsidRPr="00AF4EA8" w:rsidRDefault="00AF4EA8" w:rsidP="00AF4EA8">
      <w:r w:rsidRPr="00AF4EA8">
        <w:t>## 14. Property Details Page</w:t>
      </w:r>
    </w:p>
    <w:p w14:paraId="5E8C20EE" w14:textId="77777777" w:rsidR="00AF4EA8" w:rsidRPr="00AF4EA8" w:rsidRDefault="00AF4EA8" w:rsidP="00AF4EA8"/>
    <w:p w14:paraId="40D82A38" w14:textId="77777777" w:rsidR="00AF4EA8" w:rsidRPr="00AF4EA8" w:rsidRDefault="00AF4EA8" w:rsidP="00AF4EA8">
      <w:r w:rsidRPr="00AF4EA8">
        <w:t>Structure:</w:t>
      </w:r>
    </w:p>
    <w:p w14:paraId="3FD8856E" w14:textId="77777777" w:rsidR="00AF4EA8" w:rsidRPr="00AF4EA8" w:rsidRDefault="00AF4EA8" w:rsidP="00AF4EA8"/>
    <w:p w14:paraId="708393B1" w14:textId="77777777" w:rsidR="00AF4EA8" w:rsidRPr="00AF4EA8" w:rsidRDefault="00AF4EA8" w:rsidP="00AF4EA8">
      <w:r w:rsidRPr="00AF4EA8">
        <w:t>1. Image gallery</w:t>
      </w:r>
    </w:p>
    <w:p w14:paraId="02C5D920" w14:textId="77777777" w:rsidR="00AF4EA8" w:rsidRPr="00AF4EA8" w:rsidRDefault="00AF4EA8" w:rsidP="00AF4EA8">
      <w:r w:rsidRPr="00AF4EA8">
        <w:t>2. Property overview</w:t>
      </w:r>
    </w:p>
    <w:p w14:paraId="7B2762C9" w14:textId="77777777" w:rsidR="00AF4EA8" w:rsidRPr="00AF4EA8" w:rsidRDefault="00AF4EA8" w:rsidP="00AF4EA8">
      <w:r w:rsidRPr="00AF4EA8">
        <w:t>3. Price</w:t>
      </w:r>
    </w:p>
    <w:p w14:paraId="3105A1C6" w14:textId="77777777" w:rsidR="00AF4EA8" w:rsidRPr="00AF4EA8" w:rsidRDefault="00AF4EA8" w:rsidP="00AF4EA8">
      <w:r w:rsidRPr="00AF4EA8">
        <w:t>4. Cost breakdown</w:t>
      </w:r>
    </w:p>
    <w:p w14:paraId="401BF0F0" w14:textId="77777777" w:rsidR="00AF4EA8" w:rsidRPr="00AF4EA8" w:rsidRDefault="00AF4EA8" w:rsidP="00AF4EA8">
      <w:r w:rsidRPr="00AF4EA8">
        <w:t>5. Amenities</w:t>
      </w:r>
    </w:p>
    <w:p w14:paraId="0AF6F005" w14:textId="77777777" w:rsidR="00AF4EA8" w:rsidRPr="00AF4EA8" w:rsidRDefault="00AF4EA8" w:rsidP="00AF4EA8">
      <w:r w:rsidRPr="00AF4EA8">
        <w:t>6. Rules</w:t>
      </w:r>
    </w:p>
    <w:p w14:paraId="3E62B892" w14:textId="77777777" w:rsidR="00AF4EA8" w:rsidRPr="00AF4EA8" w:rsidRDefault="00AF4EA8" w:rsidP="00AF4EA8">
      <w:r w:rsidRPr="00AF4EA8">
        <w:lastRenderedPageBreak/>
        <w:t>7. Landlord Trust Profile</w:t>
      </w:r>
    </w:p>
    <w:p w14:paraId="6C4FA130" w14:textId="77777777" w:rsidR="00AF4EA8" w:rsidRPr="00AF4EA8" w:rsidRDefault="00AF4EA8" w:rsidP="00AF4EA8">
      <w:r w:rsidRPr="00AF4EA8">
        <w:t>8. Trust history/factors</w:t>
      </w:r>
    </w:p>
    <w:p w14:paraId="45E79AB5" w14:textId="77777777" w:rsidR="00AF4EA8" w:rsidRPr="00AF4EA8" w:rsidRDefault="00AF4EA8" w:rsidP="00AF4EA8">
      <w:r w:rsidRPr="00AF4EA8">
        <w:t>9. Reviews</w:t>
      </w:r>
    </w:p>
    <w:p w14:paraId="6126FDB9" w14:textId="77777777" w:rsidR="00AF4EA8" w:rsidRPr="00AF4EA8" w:rsidRDefault="00AF4EA8" w:rsidP="00AF4EA8">
      <w:r w:rsidRPr="00AF4EA8">
        <w:t>10. Apply CTA</w:t>
      </w:r>
    </w:p>
    <w:p w14:paraId="2FE09898" w14:textId="77777777" w:rsidR="00AF4EA8" w:rsidRPr="00AF4EA8" w:rsidRDefault="00AF4EA8" w:rsidP="00AF4EA8"/>
    <w:p w14:paraId="564AD8C2" w14:textId="77777777" w:rsidR="00AF4EA8" w:rsidRPr="00AF4EA8" w:rsidRDefault="00AF4EA8" w:rsidP="00AF4EA8">
      <w:r w:rsidRPr="00AF4EA8">
        <w:t>Example:</w:t>
      </w:r>
    </w:p>
    <w:p w14:paraId="106A66A4" w14:textId="77777777" w:rsidR="00AF4EA8" w:rsidRPr="00AF4EA8" w:rsidRDefault="00AF4EA8" w:rsidP="00AF4EA8"/>
    <w:p w14:paraId="5CF06516" w14:textId="77777777" w:rsidR="00AF4EA8" w:rsidRPr="00AF4EA8" w:rsidRDefault="00AF4EA8" w:rsidP="00AF4EA8">
      <w:r w:rsidRPr="00AF4EA8">
        <w:t>2 BHK Apartment</w:t>
      </w:r>
    </w:p>
    <w:p w14:paraId="0D62F016" w14:textId="77777777" w:rsidR="00AF4EA8" w:rsidRPr="00AF4EA8" w:rsidRDefault="00AF4EA8" w:rsidP="00AF4EA8">
      <w:r w:rsidRPr="00AF4EA8">
        <w:t>Bangalore</w:t>
      </w:r>
    </w:p>
    <w:p w14:paraId="27A12F78" w14:textId="77777777" w:rsidR="00AF4EA8" w:rsidRPr="00AF4EA8" w:rsidRDefault="00AF4EA8" w:rsidP="00AF4EA8"/>
    <w:p w14:paraId="6DA6E043" w14:textId="77777777" w:rsidR="00AF4EA8" w:rsidRPr="00AF4EA8" w:rsidRDefault="00AF4EA8" w:rsidP="00AF4EA8">
      <w:r w:rsidRPr="00AF4EA8">
        <w:t>₹18,000 / month</w:t>
      </w:r>
    </w:p>
    <w:p w14:paraId="35F66A18" w14:textId="77777777" w:rsidR="00AF4EA8" w:rsidRPr="00AF4EA8" w:rsidRDefault="00AF4EA8" w:rsidP="00AF4EA8"/>
    <w:p w14:paraId="4950E905" w14:textId="77777777" w:rsidR="00AF4EA8" w:rsidRPr="00AF4EA8" w:rsidRDefault="00AF4EA8" w:rsidP="00AF4EA8">
      <w:r w:rsidRPr="00AF4EA8">
        <w:t>Security Deposit</w:t>
      </w:r>
    </w:p>
    <w:p w14:paraId="4008378A" w14:textId="77777777" w:rsidR="00AF4EA8" w:rsidRPr="00AF4EA8" w:rsidRDefault="00AF4EA8" w:rsidP="00AF4EA8">
      <w:r w:rsidRPr="00AF4EA8">
        <w:t>₹50,000</w:t>
      </w:r>
    </w:p>
    <w:p w14:paraId="164770FE" w14:textId="77777777" w:rsidR="00AF4EA8" w:rsidRPr="00AF4EA8" w:rsidRDefault="00AF4EA8" w:rsidP="00AF4EA8"/>
    <w:p w14:paraId="4DC67B2B" w14:textId="77777777" w:rsidR="00AF4EA8" w:rsidRPr="00AF4EA8" w:rsidRDefault="00AF4EA8" w:rsidP="00AF4EA8">
      <w:r w:rsidRPr="00AF4EA8">
        <w:t>Maintenance</w:t>
      </w:r>
    </w:p>
    <w:p w14:paraId="526FF19E" w14:textId="77777777" w:rsidR="00AF4EA8" w:rsidRPr="00AF4EA8" w:rsidRDefault="00AF4EA8" w:rsidP="00AF4EA8">
      <w:r w:rsidRPr="00AF4EA8">
        <w:t>₹2,000</w:t>
      </w:r>
    </w:p>
    <w:p w14:paraId="2B9521CD" w14:textId="77777777" w:rsidR="00AF4EA8" w:rsidRPr="00AF4EA8" w:rsidRDefault="00AF4EA8" w:rsidP="00AF4EA8"/>
    <w:p w14:paraId="133E826D" w14:textId="77777777" w:rsidR="00AF4EA8" w:rsidRPr="00AF4EA8" w:rsidRDefault="00AF4EA8" w:rsidP="00AF4EA8">
      <w:r w:rsidRPr="00AF4EA8">
        <w:t>------------------------------</w:t>
      </w:r>
    </w:p>
    <w:p w14:paraId="601E57FA" w14:textId="77777777" w:rsidR="00AF4EA8" w:rsidRPr="00AF4EA8" w:rsidRDefault="00AF4EA8" w:rsidP="00AF4EA8"/>
    <w:p w14:paraId="0721FD7F" w14:textId="77777777" w:rsidR="00AF4EA8" w:rsidRPr="00AF4EA8" w:rsidRDefault="00AF4EA8" w:rsidP="00AF4EA8">
      <w:r w:rsidRPr="00AF4EA8">
        <w:t>Landlord</w:t>
      </w:r>
    </w:p>
    <w:p w14:paraId="3E06A54A" w14:textId="77777777" w:rsidR="00AF4EA8" w:rsidRPr="00AF4EA8" w:rsidRDefault="00AF4EA8" w:rsidP="00AF4EA8"/>
    <w:p w14:paraId="1FFFCB8C" w14:textId="77777777" w:rsidR="00AF4EA8" w:rsidRPr="00AF4EA8" w:rsidRDefault="00AF4EA8" w:rsidP="00AF4EA8">
      <w:r w:rsidRPr="00AF4EA8">
        <w:t>Alex Kumar</w:t>
      </w:r>
    </w:p>
    <w:p w14:paraId="33306E29" w14:textId="77777777" w:rsidR="00AF4EA8" w:rsidRPr="00AF4EA8" w:rsidRDefault="00AF4EA8" w:rsidP="00AF4EA8"/>
    <w:p w14:paraId="63FEEC7D" w14:textId="77777777" w:rsidR="00AF4EA8" w:rsidRPr="00AF4EA8" w:rsidRDefault="00AF4EA8" w:rsidP="00AF4EA8">
      <w:r w:rsidRPr="00AF4EA8">
        <w:t>912 / 1000</w:t>
      </w:r>
    </w:p>
    <w:p w14:paraId="45C37032" w14:textId="77777777" w:rsidR="00AF4EA8" w:rsidRPr="00AF4EA8" w:rsidRDefault="00AF4EA8" w:rsidP="00AF4EA8">
      <w:r w:rsidRPr="00AF4EA8">
        <w:t>Highly Trusted</w:t>
      </w:r>
    </w:p>
    <w:p w14:paraId="75B40082" w14:textId="77777777" w:rsidR="00AF4EA8" w:rsidRPr="00AF4EA8" w:rsidRDefault="00AF4EA8" w:rsidP="00AF4EA8"/>
    <w:p w14:paraId="15846CF8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✓</w:t>
      </w:r>
      <w:r w:rsidRPr="00AF4EA8">
        <w:t xml:space="preserve"> Verified</w:t>
      </w:r>
    </w:p>
    <w:p w14:paraId="145535BF" w14:textId="77777777" w:rsidR="00AF4EA8" w:rsidRPr="00AF4EA8" w:rsidRDefault="00AF4EA8" w:rsidP="00AF4EA8">
      <w:r w:rsidRPr="00AF4EA8">
        <w:lastRenderedPageBreak/>
        <w:t>5 completed rentals</w:t>
      </w:r>
    </w:p>
    <w:p w14:paraId="23FB9716" w14:textId="77777777" w:rsidR="00AF4EA8" w:rsidRPr="00AF4EA8" w:rsidRDefault="00AF4EA8" w:rsidP="00AF4EA8">
      <w:r w:rsidRPr="00AF4EA8">
        <w:t xml:space="preserve">4.7 </w:t>
      </w:r>
      <w:r w:rsidRPr="00AF4EA8">
        <w:rPr>
          <w:rFonts w:ascii="Segoe UI Symbol" w:hAnsi="Segoe UI Symbol" w:cs="Segoe UI Symbol"/>
        </w:rPr>
        <w:t>★</w:t>
      </w:r>
    </w:p>
    <w:p w14:paraId="05DFF166" w14:textId="77777777" w:rsidR="00AF4EA8" w:rsidRPr="00AF4EA8" w:rsidRDefault="00AF4EA8" w:rsidP="00AF4EA8"/>
    <w:p w14:paraId="7B3C97B0" w14:textId="77777777" w:rsidR="00AF4EA8" w:rsidRPr="00AF4EA8" w:rsidRDefault="00AF4EA8" w:rsidP="00AF4EA8">
      <w:r w:rsidRPr="00AF4EA8">
        <w:t>[View Trust Profile]</w:t>
      </w:r>
    </w:p>
    <w:p w14:paraId="5E943FA2" w14:textId="77777777" w:rsidR="00AF4EA8" w:rsidRPr="00AF4EA8" w:rsidRDefault="00AF4EA8" w:rsidP="00AF4EA8"/>
    <w:p w14:paraId="785A1E10" w14:textId="77777777" w:rsidR="00AF4EA8" w:rsidRPr="00AF4EA8" w:rsidRDefault="00AF4EA8" w:rsidP="00AF4EA8">
      <w:r w:rsidRPr="00AF4EA8">
        <w:t>------------------------------</w:t>
      </w:r>
    </w:p>
    <w:p w14:paraId="34404173" w14:textId="77777777" w:rsidR="00AF4EA8" w:rsidRPr="00AF4EA8" w:rsidRDefault="00AF4EA8" w:rsidP="00AF4EA8"/>
    <w:p w14:paraId="201BB983" w14:textId="77777777" w:rsidR="00AF4EA8" w:rsidRPr="00AF4EA8" w:rsidRDefault="00AF4EA8" w:rsidP="00AF4EA8">
      <w:r w:rsidRPr="00AF4EA8">
        <w:t>Amenities</w:t>
      </w:r>
    </w:p>
    <w:p w14:paraId="62A89D2C" w14:textId="77777777" w:rsidR="00AF4EA8" w:rsidRPr="00AF4EA8" w:rsidRDefault="00AF4EA8" w:rsidP="00AF4EA8"/>
    <w:p w14:paraId="79A27EDE" w14:textId="77777777" w:rsidR="00AF4EA8" w:rsidRPr="00AF4EA8" w:rsidRDefault="00AF4EA8" w:rsidP="00AF4EA8">
      <w:r w:rsidRPr="00AF4EA8">
        <w:t>Parking</w:t>
      </w:r>
    </w:p>
    <w:p w14:paraId="69E9FB57" w14:textId="77777777" w:rsidR="00AF4EA8" w:rsidRPr="00AF4EA8" w:rsidRDefault="00AF4EA8" w:rsidP="00AF4EA8">
      <w:r w:rsidRPr="00AF4EA8">
        <w:t>Water</w:t>
      </w:r>
    </w:p>
    <w:p w14:paraId="505C19A3" w14:textId="77777777" w:rsidR="00AF4EA8" w:rsidRPr="00AF4EA8" w:rsidRDefault="00AF4EA8" w:rsidP="00AF4EA8">
      <w:r w:rsidRPr="00AF4EA8">
        <w:t>Internet</w:t>
      </w:r>
    </w:p>
    <w:p w14:paraId="785064AB" w14:textId="77777777" w:rsidR="00AF4EA8" w:rsidRPr="00AF4EA8" w:rsidRDefault="00AF4EA8" w:rsidP="00AF4EA8"/>
    <w:p w14:paraId="3F32E7E3" w14:textId="77777777" w:rsidR="00AF4EA8" w:rsidRPr="00AF4EA8" w:rsidRDefault="00AF4EA8" w:rsidP="00AF4EA8">
      <w:r w:rsidRPr="00AF4EA8">
        <w:t>------------------------------</w:t>
      </w:r>
    </w:p>
    <w:p w14:paraId="1EF6BB5F" w14:textId="77777777" w:rsidR="00AF4EA8" w:rsidRPr="00AF4EA8" w:rsidRDefault="00AF4EA8" w:rsidP="00AF4EA8"/>
    <w:p w14:paraId="7A7EDF0F" w14:textId="77777777" w:rsidR="00AF4EA8" w:rsidRPr="00AF4EA8" w:rsidRDefault="00AF4EA8" w:rsidP="00AF4EA8">
      <w:r w:rsidRPr="00AF4EA8">
        <w:t>[Apply for Property]</w:t>
      </w:r>
    </w:p>
    <w:p w14:paraId="70404173" w14:textId="77777777" w:rsidR="00AF4EA8" w:rsidRPr="00AF4EA8" w:rsidRDefault="00AF4EA8" w:rsidP="00AF4EA8"/>
    <w:p w14:paraId="6C1BD47B" w14:textId="77777777" w:rsidR="00AF4EA8" w:rsidRPr="00AF4EA8" w:rsidRDefault="00AF4EA8" w:rsidP="00AF4EA8">
      <w:r w:rsidRPr="00AF4EA8">
        <w:t>--------------------------------------------------</w:t>
      </w:r>
    </w:p>
    <w:p w14:paraId="02B36EB2" w14:textId="77777777" w:rsidR="00AF4EA8" w:rsidRPr="00AF4EA8" w:rsidRDefault="00AF4EA8" w:rsidP="00AF4EA8"/>
    <w:p w14:paraId="38AA4774" w14:textId="77777777" w:rsidR="00AF4EA8" w:rsidRPr="00AF4EA8" w:rsidRDefault="00AF4EA8" w:rsidP="00AF4EA8">
      <w:r w:rsidRPr="00AF4EA8">
        <w:t>## 15. Trust Score Design</w:t>
      </w:r>
    </w:p>
    <w:p w14:paraId="77840E19" w14:textId="77777777" w:rsidR="00AF4EA8" w:rsidRPr="00AF4EA8" w:rsidRDefault="00AF4EA8" w:rsidP="00AF4EA8"/>
    <w:p w14:paraId="201DC793" w14:textId="77777777" w:rsidR="00AF4EA8" w:rsidRPr="00AF4EA8" w:rsidRDefault="00AF4EA8" w:rsidP="00AF4EA8">
      <w:r w:rsidRPr="00AF4EA8">
        <w:t>Use a horizontal segmented/progress visualization</w:t>
      </w:r>
    </w:p>
    <w:p w14:paraId="317E1ADC" w14:textId="77777777" w:rsidR="00AF4EA8" w:rsidRPr="00AF4EA8" w:rsidRDefault="00AF4EA8" w:rsidP="00AF4EA8">
      <w:r w:rsidRPr="00AF4EA8">
        <w:t>as the PRIMARY Trust Score visualization.</w:t>
      </w:r>
    </w:p>
    <w:p w14:paraId="4DD93633" w14:textId="77777777" w:rsidR="00AF4EA8" w:rsidRPr="00AF4EA8" w:rsidRDefault="00AF4EA8" w:rsidP="00AF4EA8"/>
    <w:p w14:paraId="210118EC" w14:textId="77777777" w:rsidR="00AF4EA8" w:rsidRPr="00AF4EA8" w:rsidRDefault="00AF4EA8" w:rsidP="00AF4EA8">
      <w:r w:rsidRPr="00AF4EA8">
        <w:t>Example:</w:t>
      </w:r>
    </w:p>
    <w:p w14:paraId="4225D9C5" w14:textId="77777777" w:rsidR="00AF4EA8" w:rsidRPr="00AF4EA8" w:rsidRDefault="00AF4EA8" w:rsidP="00AF4EA8"/>
    <w:p w14:paraId="412031B5" w14:textId="77777777" w:rsidR="00AF4EA8" w:rsidRPr="00AF4EA8" w:rsidRDefault="00AF4EA8" w:rsidP="00AF4EA8">
      <w:r w:rsidRPr="00AF4EA8">
        <w:t>TRUST SCORE</w:t>
      </w:r>
    </w:p>
    <w:p w14:paraId="0B1FD01D" w14:textId="77777777" w:rsidR="00AF4EA8" w:rsidRPr="00AF4EA8" w:rsidRDefault="00AF4EA8" w:rsidP="00AF4EA8"/>
    <w:p w14:paraId="5E7F9677" w14:textId="77777777" w:rsidR="00AF4EA8" w:rsidRPr="00AF4EA8" w:rsidRDefault="00AF4EA8" w:rsidP="00AF4EA8">
      <w:r w:rsidRPr="00AF4EA8">
        <w:lastRenderedPageBreak/>
        <w:t>847 / 1000</w:t>
      </w:r>
    </w:p>
    <w:p w14:paraId="5FBC3A55" w14:textId="77777777" w:rsidR="00AF4EA8" w:rsidRPr="00AF4EA8" w:rsidRDefault="00AF4EA8" w:rsidP="00AF4EA8">
      <w:r w:rsidRPr="00AF4EA8">
        <w:t>Highly Trusted</w:t>
      </w:r>
    </w:p>
    <w:p w14:paraId="5316A652" w14:textId="77777777" w:rsidR="00AF4EA8" w:rsidRPr="00AF4EA8" w:rsidRDefault="00AF4EA8" w:rsidP="00AF4EA8"/>
    <w:p w14:paraId="26F770A8" w14:textId="77777777" w:rsidR="00AF4EA8" w:rsidRPr="00AF4EA8" w:rsidRDefault="00AF4EA8" w:rsidP="00AF4EA8">
      <w:r w:rsidRPr="00AF4EA8">
        <w:t>Payment History</w:t>
      </w:r>
    </w:p>
    <w:p w14:paraId="7DA9A0D7" w14:textId="77777777" w:rsidR="00AF4EA8" w:rsidRPr="00AF4EA8" w:rsidRDefault="00AF4EA8" w:rsidP="00AF4EA8">
      <w:r w:rsidRPr="00AF4EA8">
        <w:rPr>
          <w:rFonts w:ascii="Arial" w:hAnsi="Arial" w:cs="Arial"/>
        </w:rPr>
        <w:t>████████████████░░░</w:t>
      </w:r>
    </w:p>
    <w:p w14:paraId="6F8C40B4" w14:textId="77777777" w:rsidR="00AF4EA8" w:rsidRPr="00AF4EA8" w:rsidRDefault="00AF4EA8" w:rsidP="00AF4EA8"/>
    <w:p w14:paraId="729B291B" w14:textId="77777777" w:rsidR="00AF4EA8" w:rsidRPr="00AF4EA8" w:rsidRDefault="00AF4EA8" w:rsidP="00AF4EA8">
      <w:r w:rsidRPr="00AF4EA8">
        <w:t>Rental History</w:t>
      </w:r>
    </w:p>
    <w:p w14:paraId="4584EA6B" w14:textId="77777777" w:rsidR="00AF4EA8" w:rsidRPr="00AF4EA8" w:rsidRDefault="00AF4EA8" w:rsidP="00AF4EA8">
      <w:r w:rsidRPr="00AF4EA8">
        <w:rPr>
          <w:rFonts w:ascii="Arial" w:hAnsi="Arial" w:cs="Arial"/>
        </w:rPr>
        <w:t>████████████░░░░░░</w:t>
      </w:r>
    </w:p>
    <w:p w14:paraId="1721DD38" w14:textId="77777777" w:rsidR="00AF4EA8" w:rsidRPr="00AF4EA8" w:rsidRDefault="00AF4EA8" w:rsidP="00AF4EA8"/>
    <w:p w14:paraId="093078BA" w14:textId="77777777" w:rsidR="00AF4EA8" w:rsidRPr="00AF4EA8" w:rsidRDefault="00AF4EA8" w:rsidP="00AF4EA8">
      <w:r w:rsidRPr="00AF4EA8">
        <w:t>Reviews</w:t>
      </w:r>
    </w:p>
    <w:p w14:paraId="239420B5" w14:textId="77777777" w:rsidR="00AF4EA8" w:rsidRPr="00AF4EA8" w:rsidRDefault="00AF4EA8" w:rsidP="00AF4EA8">
      <w:r w:rsidRPr="00AF4EA8">
        <w:rPr>
          <w:rFonts w:ascii="Arial" w:hAnsi="Arial" w:cs="Arial"/>
        </w:rPr>
        <w:t>███████████░░░░░░░</w:t>
      </w:r>
    </w:p>
    <w:p w14:paraId="04B78EE2" w14:textId="77777777" w:rsidR="00AF4EA8" w:rsidRPr="00AF4EA8" w:rsidRDefault="00AF4EA8" w:rsidP="00AF4EA8"/>
    <w:p w14:paraId="10F12063" w14:textId="77777777" w:rsidR="00AF4EA8" w:rsidRPr="00AF4EA8" w:rsidRDefault="00AF4EA8" w:rsidP="00AF4EA8">
      <w:r w:rsidRPr="00AF4EA8">
        <w:t>Verification</w:t>
      </w:r>
    </w:p>
    <w:p w14:paraId="0D7436DB" w14:textId="77777777" w:rsidR="00AF4EA8" w:rsidRPr="00AF4EA8" w:rsidRDefault="00AF4EA8" w:rsidP="00AF4EA8">
      <w:r w:rsidRPr="00AF4EA8">
        <w:rPr>
          <w:rFonts w:ascii="Arial" w:hAnsi="Arial" w:cs="Arial"/>
        </w:rPr>
        <w:t>███████████████░░</w:t>
      </w:r>
    </w:p>
    <w:p w14:paraId="3E692E93" w14:textId="77777777" w:rsidR="00AF4EA8" w:rsidRPr="00AF4EA8" w:rsidRDefault="00AF4EA8" w:rsidP="00AF4EA8"/>
    <w:p w14:paraId="642C8E06" w14:textId="77777777" w:rsidR="00AF4EA8" w:rsidRPr="00AF4EA8" w:rsidRDefault="00AF4EA8" w:rsidP="00AF4EA8">
      <w:r w:rsidRPr="00AF4EA8">
        <w:t>[View Score Details]</w:t>
      </w:r>
    </w:p>
    <w:p w14:paraId="1C51671B" w14:textId="77777777" w:rsidR="00AF4EA8" w:rsidRPr="00AF4EA8" w:rsidRDefault="00AF4EA8" w:rsidP="00AF4EA8"/>
    <w:p w14:paraId="79ED3200" w14:textId="77777777" w:rsidR="00AF4EA8" w:rsidRPr="00AF4EA8" w:rsidRDefault="00AF4EA8" w:rsidP="00AF4EA8">
      <w:r w:rsidRPr="00AF4EA8">
        <w:t>The visualization must be understandable without colour.</w:t>
      </w:r>
    </w:p>
    <w:p w14:paraId="1BA416E0" w14:textId="77777777" w:rsidR="00AF4EA8" w:rsidRPr="00AF4EA8" w:rsidRDefault="00AF4EA8" w:rsidP="00AF4EA8"/>
    <w:p w14:paraId="010E4002" w14:textId="77777777" w:rsidR="00AF4EA8" w:rsidRPr="00AF4EA8" w:rsidRDefault="00AF4EA8" w:rsidP="00AF4EA8">
      <w:r w:rsidRPr="00AF4EA8">
        <w:t>Each segment must have a label.</w:t>
      </w:r>
    </w:p>
    <w:p w14:paraId="1ABA3BC9" w14:textId="77777777" w:rsidR="00AF4EA8" w:rsidRPr="00AF4EA8" w:rsidRDefault="00AF4EA8" w:rsidP="00AF4EA8"/>
    <w:p w14:paraId="75944431" w14:textId="77777777" w:rsidR="00AF4EA8" w:rsidRPr="00AF4EA8" w:rsidRDefault="00AF4EA8" w:rsidP="00AF4EA8">
      <w:r w:rsidRPr="00AF4EA8">
        <w:t>Do NOT use a radar chart as the main Trust Score component.</w:t>
      </w:r>
    </w:p>
    <w:p w14:paraId="5408FDA7" w14:textId="77777777" w:rsidR="00AF4EA8" w:rsidRPr="00AF4EA8" w:rsidRDefault="00AF4EA8" w:rsidP="00AF4EA8"/>
    <w:p w14:paraId="77F7DCD6" w14:textId="77777777" w:rsidR="00AF4EA8" w:rsidRPr="00AF4EA8" w:rsidRDefault="00AF4EA8" w:rsidP="00AF4EA8">
      <w:r w:rsidRPr="00AF4EA8">
        <w:t>Do NOT use a circular credit-score gauge as the primary design.</w:t>
      </w:r>
    </w:p>
    <w:p w14:paraId="7ADFF087" w14:textId="77777777" w:rsidR="00AF4EA8" w:rsidRPr="00AF4EA8" w:rsidRDefault="00AF4EA8" w:rsidP="00AF4EA8"/>
    <w:p w14:paraId="7C1B75BB" w14:textId="77777777" w:rsidR="00AF4EA8" w:rsidRPr="00AF4EA8" w:rsidRDefault="00AF4EA8" w:rsidP="00AF4EA8">
      <w:r w:rsidRPr="00AF4EA8">
        <w:t>The Trust Score should feel human and explainable rather than punitive.</w:t>
      </w:r>
    </w:p>
    <w:p w14:paraId="44808F87" w14:textId="77777777" w:rsidR="00AF4EA8" w:rsidRPr="00AF4EA8" w:rsidRDefault="00AF4EA8" w:rsidP="00AF4EA8"/>
    <w:p w14:paraId="130F0CFB" w14:textId="77777777" w:rsidR="00AF4EA8" w:rsidRPr="00AF4EA8" w:rsidRDefault="00AF4EA8" w:rsidP="00AF4EA8">
      <w:r w:rsidRPr="00AF4EA8">
        <w:t>--------------------------------------------------</w:t>
      </w:r>
    </w:p>
    <w:p w14:paraId="4371B1FB" w14:textId="77777777" w:rsidR="00AF4EA8" w:rsidRPr="00AF4EA8" w:rsidRDefault="00AF4EA8" w:rsidP="00AF4EA8"/>
    <w:p w14:paraId="7BC5B7E2" w14:textId="77777777" w:rsidR="00AF4EA8" w:rsidRPr="00AF4EA8" w:rsidRDefault="00AF4EA8" w:rsidP="00AF4EA8">
      <w:r w:rsidRPr="00AF4EA8">
        <w:t>## 16. Trust Score Breakdown</w:t>
      </w:r>
    </w:p>
    <w:p w14:paraId="6B2C40CD" w14:textId="77777777" w:rsidR="00AF4EA8" w:rsidRPr="00AF4EA8" w:rsidRDefault="00AF4EA8" w:rsidP="00AF4EA8"/>
    <w:p w14:paraId="1BBEE14D" w14:textId="77777777" w:rsidR="00AF4EA8" w:rsidRPr="00AF4EA8" w:rsidRDefault="00AF4EA8" w:rsidP="00AF4EA8">
      <w:r w:rsidRPr="00AF4EA8">
        <w:t>Display score factors clearly.</w:t>
      </w:r>
    </w:p>
    <w:p w14:paraId="04D5FEF3" w14:textId="77777777" w:rsidR="00AF4EA8" w:rsidRPr="00AF4EA8" w:rsidRDefault="00AF4EA8" w:rsidP="00AF4EA8"/>
    <w:p w14:paraId="20A257B1" w14:textId="77777777" w:rsidR="00AF4EA8" w:rsidRPr="00AF4EA8" w:rsidRDefault="00AF4EA8" w:rsidP="00AF4EA8">
      <w:r w:rsidRPr="00AF4EA8">
        <w:t>Example:</w:t>
      </w:r>
    </w:p>
    <w:p w14:paraId="0F0AE99C" w14:textId="77777777" w:rsidR="00AF4EA8" w:rsidRPr="00AF4EA8" w:rsidRDefault="00AF4EA8" w:rsidP="00AF4EA8"/>
    <w:p w14:paraId="30B0C403" w14:textId="77777777" w:rsidR="00AF4EA8" w:rsidRPr="00AF4EA8" w:rsidRDefault="00AF4EA8" w:rsidP="00AF4EA8">
      <w:r w:rsidRPr="00AF4EA8">
        <w:t>Trust Score: 847</w:t>
      </w:r>
    </w:p>
    <w:p w14:paraId="085C85BA" w14:textId="77777777" w:rsidR="00AF4EA8" w:rsidRPr="00AF4EA8" w:rsidRDefault="00AF4EA8" w:rsidP="00AF4EA8"/>
    <w:p w14:paraId="6082F3DB" w14:textId="77777777" w:rsidR="00AF4EA8" w:rsidRPr="00AF4EA8" w:rsidRDefault="00AF4EA8" w:rsidP="00AF4EA8">
      <w:r w:rsidRPr="00AF4EA8">
        <w:t>Payment Reliability</w:t>
      </w:r>
    </w:p>
    <w:p w14:paraId="1AD1F6BF" w14:textId="77777777" w:rsidR="00AF4EA8" w:rsidRPr="00AF4EA8" w:rsidRDefault="00AF4EA8" w:rsidP="00AF4EA8">
      <w:r w:rsidRPr="00AF4EA8">
        <w:t>92%</w:t>
      </w:r>
    </w:p>
    <w:p w14:paraId="03F3BD3B" w14:textId="77777777" w:rsidR="00AF4EA8" w:rsidRPr="00AF4EA8" w:rsidRDefault="00AF4EA8" w:rsidP="00AF4EA8"/>
    <w:p w14:paraId="38AF2A9E" w14:textId="77777777" w:rsidR="00AF4EA8" w:rsidRPr="00AF4EA8" w:rsidRDefault="00AF4EA8" w:rsidP="00AF4EA8">
      <w:r w:rsidRPr="00AF4EA8">
        <w:t>Rental History</w:t>
      </w:r>
    </w:p>
    <w:p w14:paraId="3302D35B" w14:textId="77777777" w:rsidR="00AF4EA8" w:rsidRPr="00AF4EA8" w:rsidRDefault="00AF4EA8" w:rsidP="00AF4EA8">
      <w:r w:rsidRPr="00AF4EA8">
        <w:t>3 completed rentals</w:t>
      </w:r>
    </w:p>
    <w:p w14:paraId="0E730960" w14:textId="77777777" w:rsidR="00AF4EA8" w:rsidRPr="00AF4EA8" w:rsidRDefault="00AF4EA8" w:rsidP="00AF4EA8"/>
    <w:p w14:paraId="6E3B6E01" w14:textId="77777777" w:rsidR="00AF4EA8" w:rsidRPr="00AF4EA8" w:rsidRDefault="00AF4EA8" w:rsidP="00AF4EA8">
      <w:r w:rsidRPr="00AF4EA8">
        <w:t>Reviews</w:t>
      </w:r>
    </w:p>
    <w:p w14:paraId="78F81D29" w14:textId="77777777" w:rsidR="00AF4EA8" w:rsidRPr="00AF4EA8" w:rsidRDefault="00AF4EA8" w:rsidP="00AF4EA8">
      <w:r w:rsidRPr="00AF4EA8">
        <w:t>4.6 / 5</w:t>
      </w:r>
    </w:p>
    <w:p w14:paraId="6183B763" w14:textId="77777777" w:rsidR="00AF4EA8" w:rsidRPr="00AF4EA8" w:rsidRDefault="00AF4EA8" w:rsidP="00AF4EA8"/>
    <w:p w14:paraId="151F36CC" w14:textId="77777777" w:rsidR="00AF4EA8" w:rsidRPr="00AF4EA8" w:rsidRDefault="00AF4EA8" w:rsidP="00AF4EA8">
      <w:r w:rsidRPr="00AF4EA8">
        <w:t>Verification</w:t>
      </w:r>
    </w:p>
    <w:p w14:paraId="6985DDD0" w14:textId="77777777" w:rsidR="00AF4EA8" w:rsidRPr="00AF4EA8" w:rsidRDefault="00AF4EA8" w:rsidP="00AF4EA8">
      <w:r w:rsidRPr="00AF4EA8">
        <w:t xml:space="preserve">Email </w:t>
      </w:r>
      <w:r w:rsidRPr="00AF4EA8">
        <w:rPr>
          <w:rFonts w:ascii="Segoe UI Symbol" w:hAnsi="Segoe UI Symbol" w:cs="Segoe UI Symbol"/>
        </w:rPr>
        <w:t>✓</w:t>
      </w:r>
    </w:p>
    <w:p w14:paraId="4F9B6D1F" w14:textId="77777777" w:rsidR="00AF4EA8" w:rsidRPr="00AF4EA8" w:rsidRDefault="00AF4EA8" w:rsidP="00AF4EA8">
      <w:r w:rsidRPr="00AF4EA8">
        <w:t xml:space="preserve">Phone </w:t>
      </w:r>
      <w:r w:rsidRPr="00AF4EA8">
        <w:rPr>
          <w:rFonts w:ascii="Segoe UI Symbol" w:hAnsi="Segoe UI Symbol" w:cs="Segoe UI Symbol"/>
        </w:rPr>
        <w:t>✓</w:t>
      </w:r>
    </w:p>
    <w:p w14:paraId="18B62212" w14:textId="77777777" w:rsidR="00AF4EA8" w:rsidRPr="00AF4EA8" w:rsidRDefault="00AF4EA8" w:rsidP="00AF4EA8"/>
    <w:p w14:paraId="1E45BDEB" w14:textId="77777777" w:rsidR="00AF4EA8" w:rsidRPr="00AF4EA8" w:rsidRDefault="00AF4EA8" w:rsidP="00AF4EA8">
      <w:r w:rsidRPr="00AF4EA8">
        <w:t>Verified Complaints</w:t>
      </w:r>
    </w:p>
    <w:p w14:paraId="7493AEBE" w14:textId="77777777" w:rsidR="00AF4EA8" w:rsidRPr="00AF4EA8" w:rsidRDefault="00AF4EA8" w:rsidP="00AF4EA8">
      <w:r w:rsidRPr="00AF4EA8">
        <w:t>0</w:t>
      </w:r>
    </w:p>
    <w:p w14:paraId="60A3AF13" w14:textId="77777777" w:rsidR="00AF4EA8" w:rsidRPr="00AF4EA8" w:rsidRDefault="00AF4EA8" w:rsidP="00AF4EA8"/>
    <w:p w14:paraId="02805614" w14:textId="77777777" w:rsidR="00AF4EA8" w:rsidRPr="00AF4EA8" w:rsidRDefault="00AF4EA8" w:rsidP="00AF4EA8">
      <w:r w:rsidRPr="00AF4EA8">
        <w:t>The user should understand why the score exists</w:t>
      </w:r>
    </w:p>
    <w:p w14:paraId="1072FF81" w14:textId="77777777" w:rsidR="00AF4EA8" w:rsidRPr="00AF4EA8" w:rsidRDefault="00AF4EA8" w:rsidP="00AF4EA8">
      <w:r w:rsidRPr="00AF4EA8">
        <w:t>without opening another page.</w:t>
      </w:r>
    </w:p>
    <w:p w14:paraId="26C0C139" w14:textId="77777777" w:rsidR="00AF4EA8" w:rsidRPr="00AF4EA8" w:rsidRDefault="00AF4EA8" w:rsidP="00AF4EA8"/>
    <w:p w14:paraId="4BC16B84" w14:textId="77777777" w:rsidR="00AF4EA8" w:rsidRPr="00AF4EA8" w:rsidRDefault="00AF4EA8" w:rsidP="00AF4EA8">
      <w:r w:rsidRPr="00AF4EA8">
        <w:lastRenderedPageBreak/>
        <w:t>--------------------------------------------------</w:t>
      </w:r>
    </w:p>
    <w:p w14:paraId="56468F8D" w14:textId="77777777" w:rsidR="00AF4EA8" w:rsidRPr="00AF4EA8" w:rsidRDefault="00AF4EA8" w:rsidP="00AF4EA8"/>
    <w:p w14:paraId="6BFE03F0" w14:textId="77777777" w:rsidR="00AF4EA8" w:rsidRPr="00AF4EA8" w:rsidRDefault="00AF4EA8" w:rsidP="00AF4EA8">
      <w:r w:rsidRPr="00AF4EA8">
        <w:t>## 17. Trust Profile</w:t>
      </w:r>
    </w:p>
    <w:p w14:paraId="0AEA07BA" w14:textId="77777777" w:rsidR="00AF4EA8" w:rsidRPr="00AF4EA8" w:rsidRDefault="00AF4EA8" w:rsidP="00AF4EA8"/>
    <w:p w14:paraId="4F370FA9" w14:textId="77777777" w:rsidR="00AF4EA8" w:rsidRPr="00AF4EA8" w:rsidRDefault="00AF4EA8" w:rsidP="00AF4EA8">
      <w:r w:rsidRPr="00AF4EA8">
        <w:t>Trust Profile should resemble a portable rental reputation profile.</w:t>
      </w:r>
    </w:p>
    <w:p w14:paraId="0E609CDD" w14:textId="77777777" w:rsidR="00AF4EA8" w:rsidRPr="00AF4EA8" w:rsidRDefault="00AF4EA8" w:rsidP="00AF4EA8"/>
    <w:p w14:paraId="2B6E954A" w14:textId="77777777" w:rsidR="00AF4EA8" w:rsidRPr="00AF4EA8" w:rsidRDefault="00AF4EA8" w:rsidP="00AF4EA8">
      <w:r w:rsidRPr="00AF4EA8">
        <w:t>Example:</w:t>
      </w:r>
    </w:p>
    <w:p w14:paraId="4C620AE7" w14:textId="77777777" w:rsidR="00AF4EA8" w:rsidRPr="00AF4EA8" w:rsidRDefault="00AF4EA8" w:rsidP="00AF4EA8"/>
    <w:p w14:paraId="684923A5" w14:textId="77777777" w:rsidR="00AF4EA8" w:rsidRPr="00AF4EA8" w:rsidRDefault="00AF4EA8" w:rsidP="00AF4EA8">
      <w:r w:rsidRPr="00AF4EA8">
        <w:t>┌────────────────────────────────────┐</w:t>
      </w:r>
    </w:p>
    <w:p w14:paraId="58E96814" w14:textId="77777777" w:rsidR="00AF4EA8" w:rsidRPr="00AF4EA8" w:rsidRDefault="00AF4EA8" w:rsidP="00AF4EA8">
      <w:r w:rsidRPr="00AF4EA8">
        <w:t>│ Alex Kumar                         │</w:t>
      </w:r>
    </w:p>
    <w:p w14:paraId="0D4A99C4" w14:textId="77777777" w:rsidR="00AF4EA8" w:rsidRPr="00AF4EA8" w:rsidRDefault="00AF4EA8" w:rsidP="00AF4EA8">
      <w:r w:rsidRPr="00AF4EA8">
        <w:t>│ Landlord                            │</w:t>
      </w:r>
    </w:p>
    <w:p w14:paraId="01F9A729" w14:textId="77777777" w:rsidR="00AF4EA8" w:rsidRPr="00AF4EA8" w:rsidRDefault="00AF4EA8" w:rsidP="00AF4EA8">
      <w:r w:rsidRPr="00AF4EA8">
        <w:t>│                                    │</w:t>
      </w:r>
    </w:p>
    <w:p w14:paraId="618E70C9" w14:textId="77777777" w:rsidR="00AF4EA8" w:rsidRPr="00AF4EA8" w:rsidRDefault="00AF4EA8" w:rsidP="00AF4EA8">
      <w:r w:rsidRPr="00AF4EA8">
        <w:t>│ 912 / 1000                         │</w:t>
      </w:r>
    </w:p>
    <w:p w14:paraId="3089C543" w14:textId="77777777" w:rsidR="00AF4EA8" w:rsidRPr="00AF4EA8" w:rsidRDefault="00AF4EA8" w:rsidP="00AF4EA8">
      <w:r w:rsidRPr="00AF4EA8">
        <w:t>│ Highly Trusted                     │</w:t>
      </w:r>
    </w:p>
    <w:p w14:paraId="30615795" w14:textId="77777777" w:rsidR="00AF4EA8" w:rsidRPr="00AF4EA8" w:rsidRDefault="00AF4EA8" w:rsidP="00AF4EA8">
      <w:r w:rsidRPr="00AF4EA8">
        <w:t>│                                    │</w:t>
      </w:r>
    </w:p>
    <w:p w14:paraId="2169CA78" w14:textId="77777777" w:rsidR="00AF4EA8" w:rsidRPr="00AF4EA8" w:rsidRDefault="00AF4EA8" w:rsidP="00AF4EA8">
      <w:r w:rsidRPr="00AF4EA8">
        <w:t xml:space="preserve">│ </w:t>
      </w:r>
      <w:r w:rsidRPr="00AF4EA8">
        <w:rPr>
          <w:rFonts w:ascii="Segoe UI Symbol" w:hAnsi="Segoe UI Symbol" w:cs="Segoe UI Symbol"/>
        </w:rPr>
        <w:t>✓</w:t>
      </w:r>
      <w:r w:rsidRPr="00AF4EA8">
        <w:t xml:space="preserve"> Email Verified                   </w:t>
      </w:r>
      <w:r w:rsidRPr="00AF4EA8">
        <w:rPr>
          <w:rFonts w:ascii="Calibri" w:hAnsi="Calibri" w:cs="Calibri"/>
        </w:rPr>
        <w:t>│</w:t>
      </w:r>
    </w:p>
    <w:p w14:paraId="7289212D" w14:textId="77777777" w:rsidR="00AF4EA8" w:rsidRPr="00AF4EA8" w:rsidRDefault="00AF4EA8" w:rsidP="00AF4EA8">
      <w:r w:rsidRPr="00AF4EA8">
        <w:t xml:space="preserve">│ </w:t>
      </w:r>
      <w:r w:rsidRPr="00AF4EA8">
        <w:rPr>
          <w:rFonts w:ascii="Segoe UI Symbol" w:hAnsi="Segoe UI Symbol" w:cs="Segoe UI Symbol"/>
        </w:rPr>
        <w:t>✓</w:t>
      </w:r>
      <w:r w:rsidRPr="00AF4EA8">
        <w:t xml:space="preserve"> Phone Verified                   </w:t>
      </w:r>
      <w:r w:rsidRPr="00AF4EA8">
        <w:rPr>
          <w:rFonts w:ascii="Calibri" w:hAnsi="Calibri" w:cs="Calibri"/>
        </w:rPr>
        <w:t>│</w:t>
      </w:r>
    </w:p>
    <w:p w14:paraId="11CAB569" w14:textId="77777777" w:rsidR="00AF4EA8" w:rsidRPr="00AF4EA8" w:rsidRDefault="00AF4EA8" w:rsidP="00AF4EA8">
      <w:r w:rsidRPr="00AF4EA8">
        <w:t>└────────────────────────────────────┘</w:t>
      </w:r>
    </w:p>
    <w:p w14:paraId="289E2C93" w14:textId="77777777" w:rsidR="00AF4EA8" w:rsidRPr="00AF4EA8" w:rsidRDefault="00AF4EA8" w:rsidP="00AF4EA8"/>
    <w:p w14:paraId="5720DC6B" w14:textId="77777777" w:rsidR="00AF4EA8" w:rsidRPr="00AF4EA8" w:rsidRDefault="00AF4EA8" w:rsidP="00AF4EA8">
      <w:r w:rsidRPr="00AF4EA8">
        <w:t>RENTAL HISTORY</w:t>
      </w:r>
    </w:p>
    <w:p w14:paraId="22B4C69F" w14:textId="77777777" w:rsidR="00AF4EA8" w:rsidRPr="00AF4EA8" w:rsidRDefault="00AF4EA8" w:rsidP="00AF4EA8"/>
    <w:p w14:paraId="0C347BC2" w14:textId="77777777" w:rsidR="00AF4EA8" w:rsidRPr="00AF4EA8" w:rsidRDefault="00AF4EA8" w:rsidP="00AF4EA8">
      <w:r w:rsidRPr="00AF4EA8">
        <w:t>5 Completed Rentals</w:t>
      </w:r>
    </w:p>
    <w:p w14:paraId="547C8B94" w14:textId="77777777" w:rsidR="00AF4EA8" w:rsidRPr="00AF4EA8" w:rsidRDefault="00AF4EA8" w:rsidP="00AF4EA8"/>
    <w:p w14:paraId="49039F41" w14:textId="77777777" w:rsidR="00AF4EA8" w:rsidRPr="00AF4EA8" w:rsidRDefault="00AF4EA8" w:rsidP="00AF4EA8">
      <w:r w:rsidRPr="00AF4EA8">
        <w:t>PAYMENT / RENTAL RECORD</w:t>
      </w:r>
    </w:p>
    <w:p w14:paraId="2B016F6F" w14:textId="77777777" w:rsidR="00AF4EA8" w:rsidRPr="00AF4EA8" w:rsidRDefault="00AF4EA8" w:rsidP="00AF4EA8"/>
    <w:p w14:paraId="711CC199" w14:textId="77777777" w:rsidR="00AF4EA8" w:rsidRPr="00AF4EA8" w:rsidRDefault="00AF4EA8" w:rsidP="00AF4EA8">
      <w:r w:rsidRPr="00AF4EA8">
        <w:t>Reliable rental history</w:t>
      </w:r>
    </w:p>
    <w:p w14:paraId="773C0756" w14:textId="77777777" w:rsidR="00AF4EA8" w:rsidRPr="00AF4EA8" w:rsidRDefault="00AF4EA8" w:rsidP="00AF4EA8"/>
    <w:p w14:paraId="54F258B7" w14:textId="77777777" w:rsidR="00AF4EA8" w:rsidRPr="00AF4EA8" w:rsidRDefault="00AF4EA8" w:rsidP="00AF4EA8">
      <w:r w:rsidRPr="00AF4EA8">
        <w:t>REVIEWS</w:t>
      </w:r>
    </w:p>
    <w:p w14:paraId="704242AA" w14:textId="77777777" w:rsidR="00AF4EA8" w:rsidRPr="00AF4EA8" w:rsidRDefault="00AF4EA8" w:rsidP="00AF4EA8"/>
    <w:p w14:paraId="390459F6" w14:textId="77777777" w:rsidR="00AF4EA8" w:rsidRPr="00AF4EA8" w:rsidRDefault="00AF4EA8" w:rsidP="00AF4EA8">
      <w:r w:rsidRPr="00AF4EA8">
        <w:t>4.7 / 5</w:t>
      </w:r>
    </w:p>
    <w:p w14:paraId="76FC02E9" w14:textId="77777777" w:rsidR="00AF4EA8" w:rsidRPr="00AF4EA8" w:rsidRDefault="00AF4EA8" w:rsidP="00AF4EA8"/>
    <w:p w14:paraId="3D08AEF6" w14:textId="77777777" w:rsidR="00AF4EA8" w:rsidRPr="00AF4EA8" w:rsidRDefault="00AF4EA8" w:rsidP="00AF4EA8">
      <w:r w:rsidRPr="00AF4EA8">
        <w:t>TRUST HISTORY</w:t>
      </w:r>
    </w:p>
    <w:p w14:paraId="112CF933" w14:textId="77777777" w:rsidR="00AF4EA8" w:rsidRPr="00AF4EA8" w:rsidRDefault="00AF4EA8" w:rsidP="00AF4EA8"/>
    <w:p w14:paraId="0560C73D" w14:textId="77777777" w:rsidR="00AF4EA8" w:rsidRPr="00AF4EA8" w:rsidRDefault="00AF4EA8" w:rsidP="00AF4EA8">
      <w:r w:rsidRPr="00AF4EA8">
        <w:t>Timeline of meaningful trust events</w:t>
      </w:r>
    </w:p>
    <w:p w14:paraId="6CC81AFE" w14:textId="77777777" w:rsidR="00AF4EA8" w:rsidRPr="00AF4EA8" w:rsidRDefault="00AF4EA8" w:rsidP="00AF4EA8"/>
    <w:p w14:paraId="53C06614" w14:textId="77777777" w:rsidR="00AF4EA8" w:rsidRPr="00AF4EA8" w:rsidRDefault="00AF4EA8" w:rsidP="00AF4EA8">
      <w:r w:rsidRPr="00AF4EA8">
        <w:t>The Trust Profile should tell a story about the user's</w:t>
      </w:r>
    </w:p>
    <w:p w14:paraId="1718E502" w14:textId="77777777" w:rsidR="00AF4EA8" w:rsidRPr="00AF4EA8" w:rsidRDefault="00AF4EA8" w:rsidP="00AF4EA8">
      <w:r w:rsidRPr="00AF4EA8">
        <w:t xml:space="preserve">rental </w:t>
      </w:r>
      <w:proofErr w:type="spellStart"/>
      <w:r w:rsidRPr="00AF4EA8">
        <w:t>behavior</w:t>
      </w:r>
      <w:proofErr w:type="spellEnd"/>
      <w:r w:rsidRPr="00AF4EA8">
        <w:t>.</w:t>
      </w:r>
    </w:p>
    <w:p w14:paraId="31164C1A" w14:textId="77777777" w:rsidR="00AF4EA8" w:rsidRPr="00AF4EA8" w:rsidRDefault="00AF4EA8" w:rsidP="00AF4EA8"/>
    <w:p w14:paraId="3F725B23" w14:textId="77777777" w:rsidR="00AF4EA8" w:rsidRPr="00AF4EA8" w:rsidRDefault="00AF4EA8" w:rsidP="00AF4EA8">
      <w:r w:rsidRPr="00AF4EA8">
        <w:t>--------------------------------------------------</w:t>
      </w:r>
    </w:p>
    <w:p w14:paraId="211F1174" w14:textId="77777777" w:rsidR="00AF4EA8" w:rsidRPr="00AF4EA8" w:rsidRDefault="00AF4EA8" w:rsidP="00AF4EA8"/>
    <w:p w14:paraId="3FED4A69" w14:textId="77777777" w:rsidR="00AF4EA8" w:rsidRPr="00AF4EA8" w:rsidRDefault="00AF4EA8" w:rsidP="00AF4EA8">
      <w:r w:rsidRPr="00AF4EA8">
        <w:t>## 18. New User Trust Profile</w:t>
      </w:r>
    </w:p>
    <w:p w14:paraId="0D4C6BA0" w14:textId="77777777" w:rsidR="00AF4EA8" w:rsidRPr="00AF4EA8" w:rsidRDefault="00AF4EA8" w:rsidP="00AF4EA8"/>
    <w:p w14:paraId="47C9858F" w14:textId="77777777" w:rsidR="00AF4EA8" w:rsidRPr="00AF4EA8" w:rsidRDefault="00AF4EA8" w:rsidP="00AF4EA8">
      <w:r w:rsidRPr="00AF4EA8">
        <w:t>Do not fabricate reputation.</w:t>
      </w:r>
    </w:p>
    <w:p w14:paraId="19158DC7" w14:textId="77777777" w:rsidR="00AF4EA8" w:rsidRPr="00AF4EA8" w:rsidRDefault="00AF4EA8" w:rsidP="00AF4EA8"/>
    <w:p w14:paraId="6AECC210" w14:textId="77777777" w:rsidR="00AF4EA8" w:rsidRPr="00AF4EA8" w:rsidRDefault="00AF4EA8" w:rsidP="00AF4EA8">
      <w:r w:rsidRPr="00AF4EA8">
        <w:t>Example:</w:t>
      </w:r>
    </w:p>
    <w:p w14:paraId="17DDD78D" w14:textId="77777777" w:rsidR="00AF4EA8" w:rsidRPr="00AF4EA8" w:rsidRDefault="00AF4EA8" w:rsidP="00AF4EA8"/>
    <w:p w14:paraId="34A2F9E4" w14:textId="77777777" w:rsidR="00AF4EA8" w:rsidRPr="00AF4EA8" w:rsidRDefault="00AF4EA8" w:rsidP="00AF4EA8">
      <w:r w:rsidRPr="00AF4EA8">
        <w:t>Trust Score</w:t>
      </w:r>
    </w:p>
    <w:p w14:paraId="6B59661C" w14:textId="77777777" w:rsidR="00AF4EA8" w:rsidRPr="00AF4EA8" w:rsidRDefault="00AF4EA8" w:rsidP="00AF4EA8">
      <w:r w:rsidRPr="00AF4EA8">
        <w:t>500</w:t>
      </w:r>
    </w:p>
    <w:p w14:paraId="5FAF288C" w14:textId="77777777" w:rsidR="00AF4EA8" w:rsidRPr="00AF4EA8" w:rsidRDefault="00AF4EA8" w:rsidP="00AF4EA8"/>
    <w:p w14:paraId="5DB35DBF" w14:textId="77777777" w:rsidR="00AF4EA8" w:rsidRPr="00AF4EA8" w:rsidRDefault="00AF4EA8" w:rsidP="00AF4EA8">
      <w:r w:rsidRPr="00AF4EA8">
        <w:t>Limited rental history</w:t>
      </w:r>
    </w:p>
    <w:p w14:paraId="45204EE3" w14:textId="77777777" w:rsidR="00AF4EA8" w:rsidRPr="00AF4EA8" w:rsidRDefault="00AF4EA8" w:rsidP="00AF4EA8"/>
    <w:p w14:paraId="037F46E4" w14:textId="77777777" w:rsidR="00AF4EA8" w:rsidRPr="00AF4EA8" w:rsidRDefault="00AF4EA8" w:rsidP="00AF4EA8">
      <w:r w:rsidRPr="00AF4EA8">
        <w:t xml:space="preserve">This user is new to </w:t>
      </w:r>
      <w:proofErr w:type="spellStart"/>
      <w:r w:rsidRPr="00AF4EA8">
        <w:t>TrustRent</w:t>
      </w:r>
      <w:proofErr w:type="spellEnd"/>
      <w:r w:rsidRPr="00AF4EA8">
        <w:t xml:space="preserve"> and has limited</w:t>
      </w:r>
    </w:p>
    <w:p w14:paraId="44CF45EF" w14:textId="77777777" w:rsidR="00AF4EA8" w:rsidRPr="00AF4EA8" w:rsidRDefault="00AF4EA8" w:rsidP="00AF4EA8">
      <w:r w:rsidRPr="00AF4EA8">
        <w:t>verified rental history.</w:t>
      </w:r>
    </w:p>
    <w:p w14:paraId="5EBAC900" w14:textId="77777777" w:rsidR="00AF4EA8" w:rsidRPr="00AF4EA8" w:rsidRDefault="00AF4EA8" w:rsidP="00AF4EA8"/>
    <w:p w14:paraId="3EBDE369" w14:textId="77777777" w:rsidR="00AF4EA8" w:rsidRPr="00AF4EA8" w:rsidRDefault="00AF4EA8" w:rsidP="00AF4EA8">
      <w:r w:rsidRPr="00AF4EA8">
        <w:t>As verified rental activity accumulates,</w:t>
      </w:r>
    </w:p>
    <w:p w14:paraId="15CA07E4" w14:textId="77777777" w:rsidR="00AF4EA8" w:rsidRPr="00AF4EA8" w:rsidRDefault="00AF4EA8" w:rsidP="00AF4EA8">
      <w:r w:rsidRPr="00AF4EA8">
        <w:t>the Trust Profile will become more informative.</w:t>
      </w:r>
    </w:p>
    <w:p w14:paraId="029D7A04" w14:textId="77777777" w:rsidR="00AF4EA8" w:rsidRPr="00AF4EA8" w:rsidRDefault="00AF4EA8" w:rsidP="00AF4EA8"/>
    <w:p w14:paraId="6E5EAA2A" w14:textId="77777777" w:rsidR="00AF4EA8" w:rsidRPr="00AF4EA8" w:rsidRDefault="00AF4EA8" w:rsidP="00AF4EA8">
      <w:r w:rsidRPr="00AF4EA8">
        <w:t>Avoid statements such as:</w:t>
      </w:r>
    </w:p>
    <w:p w14:paraId="40B30EBD" w14:textId="77777777" w:rsidR="00AF4EA8" w:rsidRPr="00AF4EA8" w:rsidRDefault="00AF4EA8" w:rsidP="00AF4EA8">
      <w:r w:rsidRPr="00AF4EA8">
        <w:t>"Trust score unavailable because user failed."</w:t>
      </w:r>
    </w:p>
    <w:p w14:paraId="30492E6B" w14:textId="77777777" w:rsidR="00AF4EA8" w:rsidRPr="00AF4EA8" w:rsidRDefault="00AF4EA8" w:rsidP="00AF4EA8"/>
    <w:p w14:paraId="02869CD6" w14:textId="77777777" w:rsidR="00AF4EA8" w:rsidRPr="00AF4EA8" w:rsidRDefault="00AF4EA8" w:rsidP="00AF4EA8">
      <w:r w:rsidRPr="00AF4EA8">
        <w:t>The user is simply new.</w:t>
      </w:r>
    </w:p>
    <w:p w14:paraId="013B68AE" w14:textId="77777777" w:rsidR="00AF4EA8" w:rsidRPr="00AF4EA8" w:rsidRDefault="00AF4EA8" w:rsidP="00AF4EA8"/>
    <w:p w14:paraId="5F2B91C2" w14:textId="77777777" w:rsidR="00AF4EA8" w:rsidRPr="00AF4EA8" w:rsidRDefault="00AF4EA8" w:rsidP="00AF4EA8">
      <w:r w:rsidRPr="00AF4EA8">
        <w:t>--------------------------------------------------</w:t>
      </w:r>
    </w:p>
    <w:p w14:paraId="2583B94E" w14:textId="77777777" w:rsidR="00AF4EA8" w:rsidRPr="00AF4EA8" w:rsidRDefault="00AF4EA8" w:rsidP="00AF4EA8"/>
    <w:p w14:paraId="4968B968" w14:textId="77777777" w:rsidR="00AF4EA8" w:rsidRPr="00AF4EA8" w:rsidRDefault="00AF4EA8" w:rsidP="00AF4EA8">
      <w:r w:rsidRPr="00AF4EA8">
        <w:t>## 19. Trust History Timeline</w:t>
      </w:r>
    </w:p>
    <w:p w14:paraId="519D9CFA" w14:textId="77777777" w:rsidR="00AF4EA8" w:rsidRPr="00AF4EA8" w:rsidRDefault="00AF4EA8" w:rsidP="00AF4EA8"/>
    <w:p w14:paraId="269C06A0" w14:textId="77777777" w:rsidR="00AF4EA8" w:rsidRPr="00AF4EA8" w:rsidRDefault="00AF4EA8" w:rsidP="00AF4EA8">
      <w:r w:rsidRPr="00AF4EA8">
        <w:t>Use the narrative concept as a signature feature.</w:t>
      </w:r>
    </w:p>
    <w:p w14:paraId="4AB6FFDE" w14:textId="77777777" w:rsidR="00AF4EA8" w:rsidRPr="00AF4EA8" w:rsidRDefault="00AF4EA8" w:rsidP="00AF4EA8"/>
    <w:p w14:paraId="6982B605" w14:textId="77777777" w:rsidR="00AF4EA8" w:rsidRPr="00AF4EA8" w:rsidRDefault="00AF4EA8" w:rsidP="00AF4EA8">
      <w:r w:rsidRPr="00AF4EA8">
        <w:t>Example:</w:t>
      </w:r>
    </w:p>
    <w:p w14:paraId="568DDDDE" w14:textId="77777777" w:rsidR="00AF4EA8" w:rsidRPr="00AF4EA8" w:rsidRDefault="00AF4EA8" w:rsidP="00AF4EA8"/>
    <w:p w14:paraId="1B8577C0" w14:textId="77777777" w:rsidR="00AF4EA8" w:rsidRPr="00AF4EA8" w:rsidRDefault="00AF4EA8" w:rsidP="00AF4EA8">
      <w:r w:rsidRPr="00AF4EA8">
        <w:t>TRUST HISTORY</w:t>
      </w:r>
    </w:p>
    <w:p w14:paraId="6A4FBC04" w14:textId="77777777" w:rsidR="00AF4EA8" w:rsidRPr="00AF4EA8" w:rsidRDefault="00AF4EA8" w:rsidP="00AF4EA8"/>
    <w:p w14:paraId="0FECD94C" w14:textId="77777777" w:rsidR="00AF4EA8" w:rsidRPr="00AF4EA8" w:rsidRDefault="00AF4EA8" w:rsidP="00AF4EA8">
      <w:r w:rsidRPr="00AF4EA8">
        <w:t>● Aug 2027</w:t>
      </w:r>
    </w:p>
    <w:p w14:paraId="0C58E50C" w14:textId="77777777" w:rsidR="00AF4EA8" w:rsidRPr="00AF4EA8" w:rsidRDefault="00AF4EA8" w:rsidP="00AF4EA8">
      <w:r w:rsidRPr="00AF4EA8">
        <w:t xml:space="preserve">  Rent paid early</w:t>
      </w:r>
    </w:p>
    <w:p w14:paraId="4957A5D2" w14:textId="77777777" w:rsidR="00AF4EA8" w:rsidRPr="00AF4EA8" w:rsidRDefault="00AF4EA8" w:rsidP="00AF4EA8">
      <w:r w:rsidRPr="00AF4EA8">
        <w:t xml:space="preserve">  Payment reliability maintained</w:t>
      </w:r>
    </w:p>
    <w:p w14:paraId="4281466D" w14:textId="77777777" w:rsidR="00AF4EA8" w:rsidRPr="00AF4EA8" w:rsidRDefault="00AF4EA8" w:rsidP="00AF4EA8"/>
    <w:p w14:paraId="747794F8" w14:textId="77777777" w:rsidR="00AF4EA8" w:rsidRPr="00AF4EA8" w:rsidRDefault="00AF4EA8" w:rsidP="00AF4EA8">
      <w:r w:rsidRPr="00AF4EA8">
        <w:t>● Jul 2027</w:t>
      </w:r>
    </w:p>
    <w:p w14:paraId="2A9AD1FA" w14:textId="77777777" w:rsidR="00AF4EA8" w:rsidRPr="00AF4EA8" w:rsidRDefault="00AF4EA8" w:rsidP="00AF4EA8">
      <w:r w:rsidRPr="00AF4EA8">
        <w:t xml:space="preserve">  Rent paid on time</w:t>
      </w:r>
    </w:p>
    <w:p w14:paraId="10761C3F" w14:textId="77777777" w:rsidR="00AF4EA8" w:rsidRPr="00AF4EA8" w:rsidRDefault="00AF4EA8" w:rsidP="00AF4EA8"/>
    <w:p w14:paraId="1E2647C0" w14:textId="77777777" w:rsidR="00AF4EA8" w:rsidRPr="00AF4EA8" w:rsidRDefault="00AF4EA8" w:rsidP="00AF4EA8">
      <w:r w:rsidRPr="00AF4EA8">
        <w:t>● Jun 2027</w:t>
      </w:r>
    </w:p>
    <w:p w14:paraId="3D9B4054" w14:textId="77777777" w:rsidR="00AF4EA8" w:rsidRPr="00AF4EA8" w:rsidRDefault="00AF4EA8" w:rsidP="00AF4EA8">
      <w:r w:rsidRPr="00AF4EA8">
        <w:t xml:space="preserve">  Positive landlord review</w:t>
      </w:r>
    </w:p>
    <w:p w14:paraId="07FFBD79" w14:textId="77777777" w:rsidR="00AF4EA8" w:rsidRPr="00AF4EA8" w:rsidRDefault="00AF4EA8" w:rsidP="00AF4EA8"/>
    <w:p w14:paraId="79146E18" w14:textId="77777777" w:rsidR="00AF4EA8" w:rsidRPr="00AF4EA8" w:rsidRDefault="00AF4EA8" w:rsidP="00AF4EA8">
      <w:r w:rsidRPr="00AF4EA8">
        <w:t>● May 2027</w:t>
      </w:r>
    </w:p>
    <w:p w14:paraId="1FD09631" w14:textId="77777777" w:rsidR="00AF4EA8" w:rsidRPr="00AF4EA8" w:rsidRDefault="00AF4EA8" w:rsidP="00AF4EA8">
      <w:r w:rsidRPr="00AF4EA8">
        <w:t xml:space="preserve">  Rental completed</w:t>
      </w:r>
    </w:p>
    <w:p w14:paraId="201E98DD" w14:textId="77777777" w:rsidR="00AF4EA8" w:rsidRPr="00AF4EA8" w:rsidRDefault="00AF4EA8" w:rsidP="00AF4EA8"/>
    <w:p w14:paraId="50DB1F90" w14:textId="77777777" w:rsidR="00AF4EA8" w:rsidRPr="00AF4EA8" w:rsidRDefault="00AF4EA8" w:rsidP="00AF4EA8">
      <w:r w:rsidRPr="00AF4EA8">
        <w:t>The timeline should explain behaviour,</w:t>
      </w:r>
    </w:p>
    <w:p w14:paraId="0156C9E2" w14:textId="77777777" w:rsidR="00AF4EA8" w:rsidRPr="00AF4EA8" w:rsidRDefault="00AF4EA8" w:rsidP="00AF4EA8">
      <w:r w:rsidRPr="00AF4EA8">
        <w:t>not gamify every action.</w:t>
      </w:r>
    </w:p>
    <w:p w14:paraId="798B8C29" w14:textId="77777777" w:rsidR="00AF4EA8" w:rsidRPr="00AF4EA8" w:rsidRDefault="00AF4EA8" w:rsidP="00AF4EA8"/>
    <w:p w14:paraId="798CEF69" w14:textId="77777777" w:rsidR="00AF4EA8" w:rsidRPr="00AF4EA8" w:rsidRDefault="00AF4EA8" w:rsidP="00AF4EA8">
      <w:r w:rsidRPr="00AF4EA8">
        <w:t>Avoid excessive "+5 points!" animations.</w:t>
      </w:r>
    </w:p>
    <w:p w14:paraId="2EC997E4" w14:textId="77777777" w:rsidR="00AF4EA8" w:rsidRPr="00AF4EA8" w:rsidRDefault="00AF4EA8" w:rsidP="00AF4EA8"/>
    <w:p w14:paraId="06D4CC57" w14:textId="77777777" w:rsidR="00AF4EA8" w:rsidRPr="00AF4EA8" w:rsidRDefault="00AF4EA8" w:rsidP="00AF4EA8">
      <w:r w:rsidRPr="00AF4EA8">
        <w:t>--------------------------------------------------</w:t>
      </w:r>
    </w:p>
    <w:p w14:paraId="2CAFD629" w14:textId="77777777" w:rsidR="00AF4EA8" w:rsidRPr="00AF4EA8" w:rsidRDefault="00AF4EA8" w:rsidP="00AF4EA8"/>
    <w:p w14:paraId="70B7B158" w14:textId="77777777" w:rsidR="00AF4EA8" w:rsidRPr="00AF4EA8" w:rsidRDefault="00AF4EA8" w:rsidP="00AF4EA8">
      <w:r w:rsidRPr="00AF4EA8">
        <w:t>## 20. Monthly Rent Tracking</w:t>
      </w:r>
    </w:p>
    <w:p w14:paraId="521B5DA0" w14:textId="77777777" w:rsidR="00AF4EA8" w:rsidRPr="00AF4EA8" w:rsidRDefault="00AF4EA8" w:rsidP="00AF4EA8"/>
    <w:p w14:paraId="7EE3A940" w14:textId="77777777" w:rsidR="00AF4EA8" w:rsidRPr="00AF4EA8" w:rsidRDefault="00AF4EA8" w:rsidP="00AF4EA8">
      <w:r w:rsidRPr="00AF4EA8">
        <w:t xml:space="preserve">Monthly rent tracking is a core </w:t>
      </w:r>
      <w:proofErr w:type="spellStart"/>
      <w:r w:rsidRPr="00AF4EA8">
        <w:t>TrustRent</w:t>
      </w:r>
      <w:proofErr w:type="spellEnd"/>
      <w:r w:rsidRPr="00AF4EA8">
        <w:t xml:space="preserve"> feature.</w:t>
      </w:r>
    </w:p>
    <w:p w14:paraId="7EE0EC30" w14:textId="77777777" w:rsidR="00AF4EA8" w:rsidRPr="00AF4EA8" w:rsidRDefault="00AF4EA8" w:rsidP="00AF4EA8"/>
    <w:p w14:paraId="15D1FC07" w14:textId="77777777" w:rsidR="00AF4EA8" w:rsidRPr="00AF4EA8" w:rsidRDefault="00AF4EA8" w:rsidP="00AF4EA8">
      <w:r w:rsidRPr="00AF4EA8">
        <w:t>Use a structured TABLE rather than only a timeline.</w:t>
      </w:r>
    </w:p>
    <w:p w14:paraId="33BE657F" w14:textId="77777777" w:rsidR="00AF4EA8" w:rsidRPr="00AF4EA8" w:rsidRDefault="00AF4EA8" w:rsidP="00AF4EA8"/>
    <w:p w14:paraId="2A488185" w14:textId="77777777" w:rsidR="00AF4EA8" w:rsidRPr="00AF4EA8" w:rsidRDefault="00AF4EA8" w:rsidP="00AF4EA8">
      <w:r w:rsidRPr="00AF4EA8">
        <w:t>Example:</w:t>
      </w:r>
    </w:p>
    <w:p w14:paraId="3A9D90A0" w14:textId="77777777" w:rsidR="00AF4EA8" w:rsidRPr="00AF4EA8" w:rsidRDefault="00AF4EA8" w:rsidP="00AF4EA8"/>
    <w:p w14:paraId="49C224A3" w14:textId="77777777" w:rsidR="00AF4EA8" w:rsidRPr="00AF4EA8" w:rsidRDefault="00AF4EA8" w:rsidP="00AF4EA8">
      <w:r w:rsidRPr="00AF4EA8">
        <w:t>MONTHLY RENT</w:t>
      </w:r>
    </w:p>
    <w:p w14:paraId="38046B3D" w14:textId="77777777" w:rsidR="00AF4EA8" w:rsidRPr="00AF4EA8" w:rsidRDefault="00AF4EA8" w:rsidP="00AF4EA8"/>
    <w:p w14:paraId="1C92DDD3" w14:textId="77777777" w:rsidR="00AF4EA8" w:rsidRPr="00AF4EA8" w:rsidRDefault="00AF4EA8" w:rsidP="00AF4EA8">
      <w:r w:rsidRPr="00AF4EA8">
        <w:t>Month    Due       Paid       Status</w:t>
      </w:r>
    </w:p>
    <w:p w14:paraId="4954B940" w14:textId="77777777" w:rsidR="00AF4EA8" w:rsidRPr="00AF4EA8" w:rsidRDefault="00AF4EA8" w:rsidP="00AF4EA8">
      <w:r w:rsidRPr="00AF4EA8">
        <w:t>─────────────────────────────────────</w:t>
      </w:r>
    </w:p>
    <w:p w14:paraId="52539EAC" w14:textId="77777777" w:rsidR="00AF4EA8" w:rsidRPr="00AF4EA8" w:rsidRDefault="00AF4EA8" w:rsidP="00AF4EA8">
      <w:r w:rsidRPr="00AF4EA8">
        <w:t>Jan      5 Jan     3 Jan      EARLY</w:t>
      </w:r>
    </w:p>
    <w:p w14:paraId="6CFAFED4" w14:textId="77777777" w:rsidR="00AF4EA8" w:rsidRPr="00AF4EA8" w:rsidRDefault="00AF4EA8" w:rsidP="00AF4EA8">
      <w:r w:rsidRPr="00AF4EA8">
        <w:t>Feb      5 Feb     5 Feb      ON TIME</w:t>
      </w:r>
    </w:p>
    <w:p w14:paraId="740EFCC1" w14:textId="77777777" w:rsidR="00AF4EA8" w:rsidRPr="00AF4EA8" w:rsidRDefault="00AF4EA8" w:rsidP="00AF4EA8">
      <w:r w:rsidRPr="00AF4EA8">
        <w:t>Mar      5 Mar     9 Mar      LATE</w:t>
      </w:r>
    </w:p>
    <w:p w14:paraId="7E036E1F" w14:textId="77777777" w:rsidR="00AF4EA8" w:rsidRPr="00AF4EA8" w:rsidRDefault="00AF4EA8" w:rsidP="00AF4EA8">
      <w:r w:rsidRPr="00AF4EA8">
        <w:t>Apr      5 Apr     —          MISSED</w:t>
      </w:r>
    </w:p>
    <w:p w14:paraId="64A49EC2" w14:textId="77777777" w:rsidR="00AF4EA8" w:rsidRPr="00AF4EA8" w:rsidRDefault="00AF4EA8" w:rsidP="00AF4EA8"/>
    <w:p w14:paraId="1A6B704A" w14:textId="77777777" w:rsidR="00AF4EA8" w:rsidRPr="00AF4EA8" w:rsidRDefault="00AF4EA8" w:rsidP="00AF4EA8">
      <w:r w:rsidRPr="00AF4EA8">
        <w:t>Statuses use:</w:t>
      </w:r>
    </w:p>
    <w:p w14:paraId="26BF8B5F" w14:textId="77777777" w:rsidR="00AF4EA8" w:rsidRPr="00AF4EA8" w:rsidRDefault="00AF4EA8" w:rsidP="00AF4EA8"/>
    <w:p w14:paraId="1D526FBD" w14:textId="77777777" w:rsidR="00AF4EA8" w:rsidRPr="00AF4EA8" w:rsidRDefault="00AF4EA8" w:rsidP="00AF4EA8">
      <w:r w:rsidRPr="00AF4EA8">
        <w:t>[EARLY]</w:t>
      </w:r>
    </w:p>
    <w:p w14:paraId="7E957049" w14:textId="77777777" w:rsidR="00AF4EA8" w:rsidRPr="00AF4EA8" w:rsidRDefault="00AF4EA8" w:rsidP="00AF4EA8">
      <w:r w:rsidRPr="00AF4EA8">
        <w:lastRenderedPageBreak/>
        <w:t>[ON TIME]</w:t>
      </w:r>
    </w:p>
    <w:p w14:paraId="46019D6D" w14:textId="77777777" w:rsidR="00AF4EA8" w:rsidRPr="00AF4EA8" w:rsidRDefault="00AF4EA8" w:rsidP="00AF4EA8">
      <w:r w:rsidRPr="00AF4EA8">
        <w:t>[LATE]</w:t>
      </w:r>
    </w:p>
    <w:p w14:paraId="470130A5" w14:textId="77777777" w:rsidR="00AF4EA8" w:rsidRPr="00AF4EA8" w:rsidRDefault="00AF4EA8" w:rsidP="00AF4EA8">
      <w:r w:rsidRPr="00AF4EA8">
        <w:t>[MISSED]</w:t>
      </w:r>
    </w:p>
    <w:p w14:paraId="13B3FFD0" w14:textId="77777777" w:rsidR="00AF4EA8" w:rsidRPr="00AF4EA8" w:rsidRDefault="00AF4EA8" w:rsidP="00AF4EA8"/>
    <w:p w14:paraId="7B69882E" w14:textId="77777777" w:rsidR="00AF4EA8" w:rsidRPr="00AF4EA8" w:rsidRDefault="00AF4EA8" w:rsidP="00AF4EA8">
      <w:r w:rsidRPr="00AF4EA8">
        <w:t>The table should remain the authoritative detailed history.</w:t>
      </w:r>
    </w:p>
    <w:p w14:paraId="1A9A40B4" w14:textId="77777777" w:rsidR="00AF4EA8" w:rsidRPr="00AF4EA8" w:rsidRDefault="00AF4EA8" w:rsidP="00AF4EA8"/>
    <w:p w14:paraId="2AB0F3C3" w14:textId="77777777" w:rsidR="00AF4EA8" w:rsidRPr="00AF4EA8" w:rsidRDefault="00AF4EA8" w:rsidP="00AF4EA8">
      <w:r w:rsidRPr="00AF4EA8">
        <w:t>The Trust History timeline can summarize important events,</w:t>
      </w:r>
    </w:p>
    <w:p w14:paraId="6184466C" w14:textId="77777777" w:rsidR="00AF4EA8" w:rsidRPr="00AF4EA8" w:rsidRDefault="00AF4EA8" w:rsidP="00AF4EA8">
      <w:r w:rsidRPr="00AF4EA8">
        <w:t>but should not replace this table.</w:t>
      </w:r>
    </w:p>
    <w:p w14:paraId="2A8E7B1F" w14:textId="77777777" w:rsidR="00AF4EA8" w:rsidRPr="00AF4EA8" w:rsidRDefault="00AF4EA8" w:rsidP="00AF4EA8"/>
    <w:p w14:paraId="37161E97" w14:textId="77777777" w:rsidR="00AF4EA8" w:rsidRPr="00AF4EA8" w:rsidRDefault="00AF4EA8" w:rsidP="00AF4EA8">
      <w:r w:rsidRPr="00AF4EA8">
        <w:t>--------------------------------------------------</w:t>
      </w:r>
    </w:p>
    <w:p w14:paraId="66A067E3" w14:textId="77777777" w:rsidR="00AF4EA8" w:rsidRPr="00AF4EA8" w:rsidRDefault="00AF4EA8" w:rsidP="00AF4EA8"/>
    <w:p w14:paraId="32BE51EC" w14:textId="77777777" w:rsidR="00AF4EA8" w:rsidRPr="00AF4EA8" w:rsidRDefault="00AF4EA8" w:rsidP="00AF4EA8">
      <w:r w:rsidRPr="00AF4EA8">
        <w:t>## 21. Payment Summary</w:t>
      </w:r>
    </w:p>
    <w:p w14:paraId="4A599823" w14:textId="77777777" w:rsidR="00AF4EA8" w:rsidRPr="00AF4EA8" w:rsidRDefault="00AF4EA8" w:rsidP="00AF4EA8"/>
    <w:p w14:paraId="6A2E428A" w14:textId="77777777" w:rsidR="00AF4EA8" w:rsidRPr="00AF4EA8" w:rsidRDefault="00AF4EA8" w:rsidP="00AF4EA8">
      <w:r w:rsidRPr="00AF4EA8">
        <w:t>Above the monthly table:</w:t>
      </w:r>
    </w:p>
    <w:p w14:paraId="0BBBA172" w14:textId="77777777" w:rsidR="00AF4EA8" w:rsidRPr="00AF4EA8" w:rsidRDefault="00AF4EA8" w:rsidP="00AF4EA8"/>
    <w:p w14:paraId="382D48D0" w14:textId="77777777" w:rsidR="00AF4EA8" w:rsidRPr="00AF4EA8" w:rsidRDefault="00AF4EA8" w:rsidP="00AF4EA8">
      <w:r w:rsidRPr="00AF4EA8">
        <w:t>PAYMENT RELIABILITY</w:t>
      </w:r>
    </w:p>
    <w:p w14:paraId="3C4F2875" w14:textId="77777777" w:rsidR="00AF4EA8" w:rsidRPr="00AF4EA8" w:rsidRDefault="00AF4EA8" w:rsidP="00AF4EA8"/>
    <w:p w14:paraId="43CFE2A0" w14:textId="77777777" w:rsidR="00AF4EA8" w:rsidRPr="00AF4EA8" w:rsidRDefault="00AF4EA8" w:rsidP="00AF4EA8">
      <w:r w:rsidRPr="00AF4EA8">
        <w:t>92%</w:t>
      </w:r>
    </w:p>
    <w:p w14:paraId="1935F0F7" w14:textId="77777777" w:rsidR="00AF4EA8" w:rsidRPr="00AF4EA8" w:rsidRDefault="00AF4EA8" w:rsidP="00AF4EA8"/>
    <w:p w14:paraId="4569E93B" w14:textId="77777777" w:rsidR="00AF4EA8" w:rsidRPr="00AF4EA8" w:rsidRDefault="00AF4EA8" w:rsidP="00AF4EA8">
      <w:r w:rsidRPr="00AF4EA8">
        <w:t>10 Early / On Time</w:t>
      </w:r>
    </w:p>
    <w:p w14:paraId="0B254A70" w14:textId="77777777" w:rsidR="00AF4EA8" w:rsidRPr="00AF4EA8" w:rsidRDefault="00AF4EA8" w:rsidP="00AF4EA8">
      <w:r w:rsidRPr="00AF4EA8">
        <w:t>2 Late</w:t>
      </w:r>
    </w:p>
    <w:p w14:paraId="30A56189" w14:textId="77777777" w:rsidR="00AF4EA8" w:rsidRPr="00AF4EA8" w:rsidRDefault="00AF4EA8" w:rsidP="00AF4EA8">
      <w:r w:rsidRPr="00AF4EA8">
        <w:t>0 Missed</w:t>
      </w:r>
    </w:p>
    <w:p w14:paraId="539B9D1C" w14:textId="77777777" w:rsidR="00AF4EA8" w:rsidRPr="00AF4EA8" w:rsidRDefault="00AF4EA8" w:rsidP="00AF4EA8"/>
    <w:p w14:paraId="13E71AEF" w14:textId="77777777" w:rsidR="00AF4EA8" w:rsidRPr="00AF4EA8" w:rsidRDefault="00AF4EA8" w:rsidP="00AF4EA8">
      <w:r w:rsidRPr="00AF4EA8">
        <w:t>This creates a connection:</w:t>
      </w:r>
    </w:p>
    <w:p w14:paraId="2400FB8C" w14:textId="77777777" w:rsidR="00AF4EA8" w:rsidRPr="00AF4EA8" w:rsidRDefault="00AF4EA8" w:rsidP="00AF4EA8"/>
    <w:p w14:paraId="54BEF097" w14:textId="77777777" w:rsidR="00AF4EA8" w:rsidRPr="00AF4EA8" w:rsidRDefault="00AF4EA8" w:rsidP="00AF4EA8">
      <w:r w:rsidRPr="00AF4EA8">
        <w:t>Monthly payments</w:t>
      </w:r>
    </w:p>
    <w:p w14:paraId="3C20BCAE" w14:textId="77777777" w:rsidR="00AF4EA8" w:rsidRPr="00AF4EA8" w:rsidRDefault="00AF4EA8" w:rsidP="00AF4EA8">
      <w:r w:rsidRPr="00AF4EA8">
        <w:t xml:space="preserve">      ↓</w:t>
      </w:r>
    </w:p>
    <w:p w14:paraId="4EF3214C" w14:textId="77777777" w:rsidR="00AF4EA8" w:rsidRPr="00AF4EA8" w:rsidRDefault="00AF4EA8" w:rsidP="00AF4EA8">
      <w:r w:rsidRPr="00AF4EA8">
        <w:t>Payment reliability</w:t>
      </w:r>
    </w:p>
    <w:p w14:paraId="60514264" w14:textId="77777777" w:rsidR="00AF4EA8" w:rsidRPr="00AF4EA8" w:rsidRDefault="00AF4EA8" w:rsidP="00AF4EA8">
      <w:r w:rsidRPr="00AF4EA8">
        <w:lastRenderedPageBreak/>
        <w:t xml:space="preserve">      ↓</w:t>
      </w:r>
    </w:p>
    <w:p w14:paraId="286CD1BE" w14:textId="77777777" w:rsidR="00AF4EA8" w:rsidRPr="00AF4EA8" w:rsidRDefault="00AF4EA8" w:rsidP="00AF4EA8">
      <w:r w:rsidRPr="00AF4EA8">
        <w:t>Trust Score</w:t>
      </w:r>
    </w:p>
    <w:p w14:paraId="71B73093" w14:textId="77777777" w:rsidR="00AF4EA8" w:rsidRPr="00AF4EA8" w:rsidRDefault="00AF4EA8" w:rsidP="00AF4EA8"/>
    <w:p w14:paraId="1BCF6D58" w14:textId="77777777" w:rsidR="00AF4EA8" w:rsidRPr="00AF4EA8" w:rsidRDefault="00AF4EA8" w:rsidP="00AF4EA8">
      <w:r w:rsidRPr="00AF4EA8">
        <w:t>--------------------------------------------------</w:t>
      </w:r>
    </w:p>
    <w:p w14:paraId="7FA278D8" w14:textId="77777777" w:rsidR="00AF4EA8" w:rsidRPr="00AF4EA8" w:rsidRDefault="00AF4EA8" w:rsidP="00AF4EA8"/>
    <w:p w14:paraId="1702F94C" w14:textId="77777777" w:rsidR="00AF4EA8" w:rsidRPr="00AF4EA8" w:rsidRDefault="00AF4EA8" w:rsidP="00AF4EA8">
      <w:r w:rsidRPr="00AF4EA8">
        <w:t>## 22. Payment Status Visual Language</w:t>
      </w:r>
    </w:p>
    <w:p w14:paraId="682291C7" w14:textId="77777777" w:rsidR="00AF4EA8" w:rsidRPr="00AF4EA8" w:rsidRDefault="00AF4EA8" w:rsidP="00AF4EA8"/>
    <w:p w14:paraId="113F6FD7" w14:textId="77777777" w:rsidR="00AF4EA8" w:rsidRPr="00AF4EA8" w:rsidRDefault="00AF4EA8" w:rsidP="00AF4EA8">
      <w:r w:rsidRPr="00AF4EA8">
        <w:t>EARLY:</w:t>
      </w:r>
    </w:p>
    <w:p w14:paraId="49B237D6" w14:textId="77777777" w:rsidR="00AF4EA8" w:rsidRPr="00AF4EA8" w:rsidRDefault="00AF4EA8" w:rsidP="00AF4EA8">
      <w:r w:rsidRPr="00AF4EA8">
        <w:t>Positive indicator</w:t>
      </w:r>
    </w:p>
    <w:p w14:paraId="5514F770" w14:textId="77777777" w:rsidR="00AF4EA8" w:rsidRPr="00AF4EA8" w:rsidRDefault="00AF4EA8" w:rsidP="00AF4EA8"/>
    <w:p w14:paraId="206576B4" w14:textId="77777777" w:rsidR="00AF4EA8" w:rsidRPr="00AF4EA8" w:rsidRDefault="00AF4EA8" w:rsidP="00AF4EA8">
      <w:r w:rsidRPr="00AF4EA8">
        <w:t>ON TIME:</w:t>
      </w:r>
    </w:p>
    <w:p w14:paraId="6F87AA42" w14:textId="77777777" w:rsidR="00AF4EA8" w:rsidRPr="00AF4EA8" w:rsidRDefault="00AF4EA8" w:rsidP="00AF4EA8">
      <w:r w:rsidRPr="00AF4EA8">
        <w:t>Positive indicator</w:t>
      </w:r>
    </w:p>
    <w:p w14:paraId="429BA222" w14:textId="77777777" w:rsidR="00AF4EA8" w:rsidRPr="00AF4EA8" w:rsidRDefault="00AF4EA8" w:rsidP="00AF4EA8"/>
    <w:p w14:paraId="67A7CB70" w14:textId="77777777" w:rsidR="00AF4EA8" w:rsidRPr="00AF4EA8" w:rsidRDefault="00AF4EA8" w:rsidP="00AF4EA8">
      <w:r w:rsidRPr="00AF4EA8">
        <w:t>LATE:</w:t>
      </w:r>
    </w:p>
    <w:p w14:paraId="2B3486C4" w14:textId="77777777" w:rsidR="00AF4EA8" w:rsidRPr="00AF4EA8" w:rsidRDefault="00AF4EA8" w:rsidP="00AF4EA8">
      <w:r w:rsidRPr="00AF4EA8">
        <w:t>Warning indicator</w:t>
      </w:r>
    </w:p>
    <w:p w14:paraId="1922E971" w14:textId="77777777" w:rsidR="00AF4EA8" w:rsidRPr="00AF4EA8" w:rsidRDefault="00AF4EA8" w:rsidP="00AF4EA8"/>
    <w:p w14:paraId="6B625E87" w14:textId="77777777" w:rsidR="00AF4EA8" w:rsidRPr="00AF4EA8" w:rsidRDefault="00AF4EA8" w:rsidP="00AF4EA8">
      <w:r w:rsidRPr="00AF4EA8">
        <w:t>MISSED:</w:t>
      </w:r>
    </w:p>
    <w:p w14:paraId="37D15003" w14:textId="77777777" w:rsidR="00AF4EA8" w:rsidRPr="00AF4EA8" w:rsidRDefault="00AF4EA8" w:rsidP="00AF4EA8">
      <w:r w:rsidRPr="00AF4EA8">
        <w:t>Error indicator</w:t>
      </w:r>
    </w:p>
    <w:p w14:paraId="73F75D60" w14:textId="77777777" w:rsidR="00AF4EA8" w:rsidRPr="00AF4EA8" w:rsidRDefault="00AF4EA8" w:rsidP="00AF4EA8"/>
    <w:p w14:paraId="73C6275B" w14:textId="77777777" w:rsidR="00AF4EA8" w:rsidRPr="00AF4EA8" w:rsidRDefault="00AF4EA8" w:rsidP="00AF4EA8">
      <w:r w:rsidRPr="00AF4EA8">
        <w:t>Always display text.</w:t>
      </w:r>
    </w:p>
    <w:p w14:paraId="13E0B517" w14:textId="77777777" w:rsidR="00AF4EA8" w:rsidRPr="00AF4EA8" w:rsidRDefault="00AF4EA8" w:rsidP="00AF4EA8"/>
    <w:p w14:paraId="2E8FDD8B" w14:textId="77777777" w:rsidR="00AF4EA8" w:rsidRPr="00AF4EA8" w:rsidRDefault="00AF4EA8" w:rsidP="00AF4EA8">
      <w:r w:rsidRPr="00AF4EA8">
        <w:t>Never rely exclusively on green/yellow/red colours.</w:t>
      </w:r>
    </w:p>
    <w:p w14:paraId="6032DB16" w14:textId="77777777" w:rsidR="00AF4EA8" w:rsidRPr="00AF4EA8" w:rsidRDefault="00AF4EA8" w:rsidP="00AF4EA8"/>
    <w:p w14:paraId="1A0BC0AC" w14:textId="77777777" w:rsidR="00AF4EA8" w:rsidRPr="00AF4EA8" w:rsidRDefault="00AF4EA8" w:rsidP="00AF4EA8">
      <w:r w:rsidRPr="00AF4EA8">
        <w:t>--------------------------------------------------</w:t>
      </w:r>
    </w:p>
    <w:p w14:paraId="4FEB4C9E" w14:textId="77777777" w:rsidR="00AF4EA8" w:rsidRPr="00AF4EA8" w:rsidRDefault="00AF4EA8" w:rsidP="00AF4EA8"/>
    <w:p w14:paraId="10E723D7" w14:textId="77777777" w:rsidR="00AF4EA8" w:rsidRPr="00AF4EA8" w:rsidRDefault="00AF4EA8" w:rsidP="00AF4EA8">
      <w:r w:rsidRPr="00AF4EA8">
        <w:t>## 23. Tenant Dashboard</w:t>
      </w:r>
    </w:p>
    <w:p w14:paraId="0E56ABCD" w14:textId="77777777" w:rsidR="00AF4EA8" w:rsidRPr="00AF4EA8" w:rsidRDefault="00AF4EA8" w:rsidP="00AF4EA8"/>
    <w:p w14:paraId="2E098FE5" w14:textId="77777777" w:rsidR="00AF4EA8" w:rsidRPr="00AF4EA8" w:rsidRDefault="00AF4EA8" w:rsidP="00AF4EA8">
      <w:r w:rsidRPr="00AF4EA8">
        <w:t>The dashboard should be personal and narrative.</w:t>
      </w:r>
    </w:p>
    <w:p w14:paraId="3FE2156A" w14:textId="77777777" w:rsidR="00AF4EA8" w:rsidRPr="00AF4EA8" w:rsidRDefault="00AF4EA8" w:rsidP="00AF4EA8"/>
    <w:p w14:paraId="5F5C5973" w14:textId="77777777" w:rsidR="00AF4EA8" w:rsidRPr="00AF4EA8" w:rsidRDefault="00AF4EA8" w:rsidP="00AF4EA8">
      <w:r w:rsidRPr="00AF4EA8">
        <w:t>Top:</w:t>
      </w:r>
    </w:p>
    <w:p w14:paraId="74E077BA" w14:textId="77777777" w:rsidR="00AF4EA8" w:rsidRPr="00AF4EA8" w:rsidRDefault="00AF4EA8" w:rsidP="00AF4EA8"/>
    <w:p w14:paraId="625E0A70" w14:textId="77777777" w:rsidR="00AF4EA8" w:rsidRPr="00AF4EA8" w:rsidRDefault="00AF4EA8" w:rsidP="00AF4EA8">
      <w:r w:rsidRPr="00AF4EA8">
        <w:t>Welcome back, John.</w:t>
      </w:r>
    </w:p>
    <w:p w14:paraId="4CC34BDE" w14:textId="77777777" w:rsidR="00AF4EA8" w:rsidRPr="00AF4EA8" w:rsidRDefault="00AF4EA8" w:rsidP="00AF4EA8"/>
    <w:p w14:paraId="7B42740A" w14:textId="77777777" w:rsidR="00AF4EA8" w:rsidRPr="00AF4EA8" w:rsidRDefault="00AF4EA8" w:rsidP="00AF4EA8">
      <w:r w:rsidRPr="00AF4EA8">
        <w:t>847 / 1000</w:t>
      </w:r>
    </w:p>
    <w:p w14:paraId="3F6A8F28" w14:textId="77777777" w:rsidR="00AF4EA8" w:rsidRPr="00AF4EA8" w:rsidRDefault="00AF4EA8" w:rsidP="00AF4EA8">
      <w:r w:rsidRPr="00AF4EA8">
        <w:t>Highly Trusted</w:t>
      </w:r>
    </w:p>
    <w:p w14:paraId="7602BE2E" w14:textId="77777777" w:rsidR="00AF4EA8" w:rsidRPr="00AF4EA8" w:rsidRDefault="00AF4EA8" w:rsidP="00AF4EA8"/>
    <w:p w14:paraId="6246E3F1" w14:textId="77777777" w:rsidR="00AF4EA8" w:rsidRPr="00AF4EA8" w:rsidRDefault="00AF4EA8" w:rsidP="00AF4EA8">
      <w:r w:rsidRPr="00AF4EA8">
        <w:t>Then:</w:t>
      </w:r>
    </w:p>
    <w:p w14:paraId="54A390DB" w14:textId="77777777" w:rsidR="00AF4EA8" w:rsidRPr="00AF4EA8" w:rsidRDefault="00AF4EA8" w:rsidP="00AF4EA8"/>
    <w:p w14:paraId="21F90883" w14:textId="77777777" w:rsidR="00AF4EA8" w:rsidRPr="00AF4EA8" w:rsidRDefault="00AF4EA8" w:rsidP="00AF4EA8">
      <w:r w:rsidRPr="00AF4EA8">
        <w:t>Your rental reputation</w:t>
      </w:r>
    </w:p>
    <w:p w14:paraId="69C85318" w14:textId="77777777" w:rsidR="00AF4EA8" w:rsidRPr="00AF4EA8" w:rsidRDefault="00AF4EA8" w:rsidP="00AF4EA8">
      <w:r w:rsidRPr="00AF4EA8">
        <w:t>"Your consistency is helping build your Trust Profile."</w:t>
      </w:r>
    </w:p>
    <w:p w14:paraId="4528A0D3" w14:textId="77777777" w:rsidR="00AF4EA8" w:rsidRPr="00AF4EA8" w:rsidRDefault="00AF4EA8" w:rsidP="00AF4EA8"/>
    <w:p w14:paraId="42AEA814" w14:textId="77777777" w:rsidR="00AF4EA8" w:rsidRPr="00AF4EA8" w:rsidRDefault="00AF4EA8" w:rsidP="00AF4EA8">
      <w:r w:rsidRPr="00AF4EA8">
        <w:t>------------------------------</w:t>
      </w:r>
    </w:p>
    <w:p w14:paraId="4172D08C" w14:textId="77777777" w:rsidR="00AF4EA8" w:rsidRPr="00AF4EA8" w:rsidRDefault="00AF4EA8" w:rsidP="00AF4EA8"/>
    <w:p w14:paraId="6CB7570F" w14:textId="77777777" w:rsidR="00AF4EA8" w:rsidRPr="00AF4EA8" w:rsidRDefault="00AF4EA8" w:rsidP="00AF4EA8">
      <w:r w:rsidRPr="00AF4EA8">
        <w:t>PAYMENT RELIABILITY</w:t>
      </w:r>
    </w:p>
    <w:p w14:paraId="5093D03C" w14:textId="77777777" w:rsidR="00AF4EA8" w:rsidRPr="00AF4EA8" w:rsidRDefault="00AF4EA8" w:rsidP="00AF4EA8"/>
    <w:p w14:paraId="51A87C51" w14:textId="77777777" w:rsidR="00AF4EA8" w:rsidRPr="00AF4EA8" w:rsidRDefault="00AF4EA8" w:rsidP="00AF4EA8">
      <w:r w:rsidRPr="00AF4EA8">
        <w:t>92%</w:t>
      </w:r>
    </w:p>
    <w:p w14:paraId="47B60631" w14:textId="77777777" w:rsidR="00AF4EA8" w:rsidRPr="00AF4EA8" w:rsidRDefault="00AF4EA8" w:rsidP="00AF4EA8"/>
    <w:p w14:paraId="2D186CAE" w14:textId="77777777" w:rsidR="00AF4EA8" w:rsidRPr="00AF4EA8" w:rsidRDefault="00AF4EA8" w:rsidP="00AF4EA8">
      <w:r w:rsidRPr="00AF4EA8">
        <w:t>10 Early / On Time</w:t>
      </w:r>
    </w:p>
    <w:p w14:paraId="1D0E11C0" w14:textId="77777777" w:rsidR="00AF4EA8" w:rsidRPr="00AF4EA8" w:rsidRDefault="00AF4EA8" w:rsidP="00AF4EA8">
      <w:r w:rsidRPr="00AF4EA8">
        <w:t>2 Late</w:t>
      </w:r>
    </w:p>
    <w:p w14:paraId="3FCBB19D" w14:textId="77777777" w:rsidR="00AF4EA8" w:rsidRPr="00AF4EA8" w:rsidRDefault="00AF4EA8" w:rsidP="00AF4EA8">
      <w:r w:rsidRPr="00AF4EA8">
        <w:t>0 Missed</w:t>
      </w:r>
    </w:p>
    <w:p w14:paraId="0469BD17" w14:textId="77777777" w:rsidR="00AF4EA8" w:rsidRPr="00AF4EA8" w:rsidRDefault="00AF4EA8" w:rsidP="00AF4EA8"/>
    <w:p w14:paraId="6787C1CB" w14:textId="77777777" w:rsidR="00AF4EA8" w:rsidRPr="00AF4EA8" w:rsidRDefault="00AF4EA8" w:rsidP="00AF4EA8">
      <w:r w:rsidRPr="00AF4EA8">
        <w:t>------------------------------</w:t>
      </w:r>
    </w:p>
    <w:p w14:paraId="5E22698D" w14:textId="77777777" w:rsidR="00AF4EA8" w:rsidRPr="00AF4EA8" w:rsidRDefault="00AF4EA8" w:rsidP="00AF4EA8"/>
    <w:p w14:paraId="69383A22" w14:textId="77777777" w:rsidR="00AF4EA8" w:rsidRPr="00AF4EA8" w:rsidRDefault="00AF4EA8" w:rsidP="00AF4EA8">
      <w:r w:rsidRPr="00AF4EA8">
        <w:t>NEXT RENT</w:t>
      </w:r>
    </w:p>
    <w:p w14:paraId="2D1B2A7B" w14:textId="77777777" w:rsidR="00AF4EA8" w:rsidRPr="00AF4EA8" w:rsidRDefault="00AF4EA8" w:rsidP="00AF4EA8"/>
    <w:p w14:paraId="06397B64" w14:textId="77777777" w:rsidR="00AF4EA8" w:rsidRPr="00AF4EA8" w:rsidRDefault="00AF4EA8" w:rsidP="00AF4EA8">
      <w:r w:rsidRPr="00AF4EA8">
        <w:t>₹18,000</w:t>
      </w:r>
    </w:p>
    <w:p w14:paraId="663F6279" w14:textId="77777777" w:rsidR="00AF4EA8" w:rsidRPr="00AF4EA8" w:rsidRDefault="00AF4EA8" w:rsidP="00AF4EA8">
      <w:r w:rsidRPr="00AF4EA8">
        <w:lastRenderedPageBreak/>
        <w:t>Due 5 September</w:t>
      </w:r>
    </w:p>
    <w:p w14:paraId="28B1B02C" w14:textId="77777777" w:rsidR="00AF4EA8" w:rsidRPr="00AF4EA8" w:rsidRDefault="00AF4EA8" w:rsidP="00AF4EA8"/>
    <w:p w14:paraId="43C05742" w14:textId="77777777" w:rsidR="00AF4EA8" w:rsidRPr="00AF4EA8" w:rsidRDefault="00AF4EA8" w:rsidP="00AF4EA8">
      <w:r w:rsidRPr="00AF4EA8">
        <w:t>[View Rent History]</w:t>
      </w:r>
    </w:p>
    <w:p w14:paraId="44E05F8F" w14:textId="77777777" w:rsidR="00AF4EA8" w:rsidRPr="00AF4EA8" w:rsidRDefault="00AF4EA8" w:rsidP="00AF4EA8"/>
    <w:p w14:paraId="6EBECFF5" w14:textId="77777777" w:rsidR="00AF4EA8" w:rsidRPr="00AF4EA8" w:rsidRDefault="00AF4EA8" w:rsidP="00AF4EA8">
      <w:r w:rsidRPr="00AF4EA8">
        <w:t>------------------------------</w:t>
      </w:r>
    </w:p>
    <w:p w14:paraId="293CD022" w14:textId="77777777" w:rsidR="00AF4EA8" w:rsidRPr="00AF4EA8" w:rsidRDefault="00AF4EA8" w:rsidP="00AF4EA8"/>
    <w:p w14:paraId="1D097202" w14:textId="77777777" w:rsidR="00AF4EA8" w:rsidRPr="00AF4EA8" w:rsidRDefault="00AF4EA8" w:rsidP="00AF4EA8">
      <w:r w:rsidRPr="00AF4EA8">
        <w:t>APPLICATIONS</w:t>
      </w:r>
    </w:p>
    <w:p w14:paraId="0E677F69" w14:textId="77777777" w:rsidR="00AF4EA8" w:rsidRPr="00AF4EA8" w:rsidRDefault="00AF4EA8" w:rsidP="00AF4EA8"/>
    <w:p w14:paraId="338F99F7" w14:textId="77777777" w:rsidR="00AF4EA8" w:rsidRPr="00AF4EA8" w:rsidRDefault="00AF4EA8" w:rsidP="00AF4EA8">
      <w:r w:rsidRPr="00AF4EA8">
        <w:t>2 Pending</w:t>
      </w:r>
    </w:p>
    <w:p w14:paraId="271262C3" w14:textId="77777777" w:rsidR="00AF4EA8" w:rsidRPr="00AF4EA8" w:rsidRDefault="00AF4EA8" w:rsidP="00AF4EA8">
      <w:r w:rsidRPr="00AF4EA8">
        <w:t>1 Accepted</w:t>
      </w:r>
    </w:p>
    <w:p w14:paraId="07639801" w14:textId="77777777" w:rsidR="00AF4EA8" w:rsidRPr="00AF4EA8" w:rsidRDefault="00AF4EA8" w:rsidP="00AF4EA8"/>
    <w:p w14:paraId="12CB0494" w14:textId="77777777" w:rsidR="00AF4EA8" w:rsidRPr="00AF4EA8" w:rsidRDefault="00AF4EA8" w:rsidP="00AF4EA8">
      <w:r w:rsidRPr="00AF4EA8">
        <w:t>------------------------------</w:t>
      </w:r>
    </w:p>
    <w:p w14:paraId="117B6DAC" w14:textId="77777777" w:rsidR="00AF4EA8" w:rsidRPr="00AF4EA8" w:rsidRDefault="00AF4EA8" w:rsidP="00AF4EA8"/>
    <w:p w14:paraId="472B1309" w14:textId="77777777" w:rsidR="00AF4EA8" w:rsidRPr="00AF4EA8" w:rsidRDefault="00AF4EA8" w:rsidP="00AF4EA8">
      <w:r w:rsidRPr="00AF4EA8">
        <w:t>ACTIVE RENTAL</w:t>
      </w:r>
    </w:p>
    <w:p w14:paraId="5A8618E9" w14:textId="77777777" w:rsidR="00AF4EA8" w:rsidRPr="00AF4EA8" w:rsidRDefault="00AF4EA8" w:rsidP="00AF4EA8"/>
    <w:p w14:paraId="657677E9" w14:textId="77777777" w:rsidR="00AF4EA8" w:rsidRPr="00AF4EA8" w:rsidRDefault="00AF4EA8" w:rsidP="00AF4EA8">
      <w:r w:rsidRPr="00AF4EA8">
        <w:t>2 BHK Bangalore</w:t>
      </w:r>
    </w:p>
    <w:p w14:paraId="0CE31A9C" w14:textId="77777777" w:rsidR="00AF4EA8" w:rsidRPr="00AF4EA8" w:rsidRDefault="00AF4EA8" w:rsidP="00AF4EA8"/>
    <w:p w14:paraId="7F809AE6" w14:textId="77777777" w:rsidR="00AF4EA8" w:rsidRPr="00AF4EA8" w:rsidRDefault="00AF4EA8" w:rsidP="00AF4EA8">
      <w:r w:rsidRPr="00AF4EA8">
        <w:t>[View Rental]</w:t>
      </w:r>
    </w:p>
    <w:p w14:paraId="03C36DA8" w14:textId="77777777" w:rsidR="00AF4EA8" w:rsidRPr="00AF4EA8" w:rsidRDefault="00AF4EA8" w:rsidP="00AF4EA8"/>
    <w:p w14:paraId="7B52827F" w14:textId="77777777" w:rsidR="00AF4EA8" w:rsidRPr="00AF4EA8" w:rsidRDefault="00AF4EA8" w:rsidP="00AF4EA8">
      <w:r w:rsidRPr="00AF4EA8">
        <w:t>------------------------------</w:t>
      </w:r>
    </w:p>
    <w:p w14:paraId="27653262" w14:textId="77777777" w:rsidR="00AF4EA8" w:rsidRPr="00AF4EA8" w:rsidRDefault="00AF4EA8" w:rsidP="00AF4EA8"/>
    <w:p w14:paraId="704A90F9" w14:textId="77777777" w:rsidR="00AF4EA8" w:rsidRPr="00AF4EA8" w:rsidRDefault="00AF4EA8" w:rsidP="00AF4EA8">
      <w:r w:rsidRPr="00AF4EA8">
        <w:t>TRUST HISTORY</w:t>
      </w:r>
    </w:p>
    <w:p w14:paraId="77A88336" w14:textId="77777777" w:rsidR="00AF4EA8" w:rsidRPr="00AF4EA8" w:rsidRDefault="00AF4EA8" w:rsidP="00AF4EA8"/>
    <w:p w14:paraId="16BE980B" w14:textId="77777777" w:rsidR="00AF4EA8" w:rsidRPr="00AF4EA8" w:rsidRDefault="00AF4EA8" w:rsidP="00AF4EA8">
      <w:r w:rsidRPr="00AF4EA8">
        <w:t>Recent rental activity</w:t>
      </w:r>
    </w:p>
    <w:p w14:paraId="28DBA75A" w14:textId="77777777" w:rsidR="00AF4EA8" w:rsidRPr="00AF4EA8" w:rsidRDefault="00AF4EA8" w:rsidP="00AF4EA8"/>
    <w:p w14:paraId="0DAFFADE" w14:textId="77777777" w:rsidR="00AF4EA8" w:rsidRPr="00AF4EA8" w:rsidRDefault="00AF4EA8" w:rsidP="00AF4EA8">
      <w:r w:rsidRPr="00AF4EA8">
        <w:t>--------------------------------------------------</w:t>
      </w:r>
    </w:p>
    <w:p w14:paraId="3337E1F4" w14:textId="77777777" w:rsidR="00AF4EA8" w:rsidRPr="00AF4EA8" w:rsidRDefault="00AF4EA8" w:rsidP="00AF4EA8"/>
    <w:p w14:paraId="01E4162D" w14:textId="77777777" w:rsidR="00AF4EA8" w:rsidRPr="00AF4EA8" w:rsidRDefault="00AF4EA8" w:rsidP="00AF4EA8">
      <w:r w:rsidRPr="00AF4EA8">
        <w:t>## 24. Landlord Dashboard</w:t>
      </w:r>
    </w:p>
    <w:p w14:paraId="2633693B" w14:textId="77777777" w:rsidR="00AF4EA8" w:rsidRPr="00AF4EA8" w:rsidRDefault="00AF4EA8" w:rsidP="00AF4EA8"/>
    <w:p w14:paraId="1D58CEB6" w14:textId="77777777" w:rsidR="00AF4EA8" w:rsidRPr="00AF4EA8" w:rsidRDefault="00AF4EA8" w:rsidP="00AF4EA8">
      <w:r w:rsidRPr="00AF4EA8">
        <w:t>Landlord dashboard should focus on:</w:t>
      </w:r>
    </w:p>
    <w:p w14:paraId="72FED12A" w14:textId="77777777" w:rsidR="00AF4EA8" w:rsidRPr="00AF4EA8" w:rsidRDefault="00AF4EA8" w:rsidP="00AF4EA8">
      <w:r w:rsidRPr="00AF4EA8">
        <w:t>- applications</w:t>
      </w:r>
    </w:p>
    <w:p w14:paraId="34AB292D" w14:textId="77777777" w:rsidR="00AF4EA8" w:rsidRPr="00AF4EA8" w:rsidRDefault="00AF4EA8" w:rsidP="00AF4EA8">
      <w:r w:rsidRPr="00AF4EA8">
        <w:t>- active rentals</w:t>
      </w:r>
    </w:p>
    <w:p w14:paraId="25577300" w14:textId="77777777" w:rsidR="00AF4EA8" w:rsidRPr="00AF4EA8" w:rsidRDefault="00AF4EA8" w:rsidP="00AF4EA8">
      <w:r w:rsidRPr="00AF4EA8">
        <w:t>- tenant trust</w:t>
      </w:r>
    </w:p>
    <w:p w14:paraId="26E37DB3" w14:textId="77777777" w:rsidR="00AF4EA8" w:rsidRPr="00AF4EA8" w:rsidRDefault="00AF4EA8" w:rsidP="00AF4EA8">
      <w:r w:rsidRPr="00AF4EA8">
        <w:t>- property management</w:t>
      </w:r>
    </w:p>
    <w:p w14:paraId="005A066F" w14:textId="77777777" w:rsidR="00AF4EA8" w:rsidRPr="00AF4EA8" w:rsidRDefault="00AF4EA8" w:rsidP="00AF4EA8"/>
    <w:p w14:paraId="18B591F7" w14:textId="77777777" w:rsidR="00AF4EA8" w:rsidRPr="00AF4EA8" w:rsidRDefault="00AF4EA8" w:rsidP="00AF4EA8">
      <w:r w:rsidRPr="00AF4EA8">
        <w:t>Example:</w:t>
      </w:r>
    </w:p>
    <w:p w14:paraId="08AD68B5" w14:textId="77777777" w:rsidR="00AF4EA8" w:rsidRPr="00AF4EA8" w:rsidRDefault="00AF4EA8" w:rsidP="00AF4EA8"/>
    <w:p w14:paraId="7F969D88" w14:textId="77777777" w:rsidR="00AF4EA8" w:rsidRPr="00AF4EA8" w:rsidRDefault="00AF4EA8" w:rsidP="00AF4EA8">
      <w:r w:rsidRPr="00AF4EA8">
        <w:t>Welcome back, Alex.</w:t>
      </w:r>
    </w:p>
    <w:p w14:paraId="50265C21" w14:textId="77777777" w:rsidR="00AF4EA8" w:rsidRPr="00AF4EA8" w:rsidRDefault="00AF4EA8" w:rsidP="00AF4EA8"/>
    <w:p w14:paraId="6AA9356D" w14:textId="77777777" w:rsidR="00AF4EA8" w:rsidRPr="00AF4EA8" w:rsidRDefault="00AF4EA8" w:rsidP="00AF4EA8">
      <w:r w:rsidRPr="00AF4EA8">
        <w:t>912 / 1000</w:t>
      </w:r>
    </w:p>
    <w:p w14:paraId="787395D3" w14:textId="77777777" w:rsidR="00AF4EA8" w:rsidRPr="00AF4EA8" w:rsidRDefault="00AF4EA8" w:rsidP="00AF4EA8">
      <w:r w:rsidRPr="00AF4EA8">
        <w:t>Highly Trusted</w:t>
      </w:r>
    </w:p>
    <w:p w14:paraId="0547A9D4" w14:textId="77777777" w:rsidR="00AF4EA8" w:rsidRPr="00AF4EA8" w:rsidRDefault="00AF4EA8" w:rsidP="00AF4EA8"/>
    <w:p w14:paraId="294AEC54" w14:textId="77777777" w:rsidR="00AF4EA8" w:rsidRPr="00AF4EA8" w:rsidRDefault="00AF4EA8" w:rsidP="00AF4EA8">
      <w:r w:rsidRPr="00AF4EA8">
        <w:t>------------------------------</w:t>
      </w:r>
    </w:p>
    <w:p w14:paraId="3A5922D7" w14:textId="77777777" w:rsidR="00AF4EA8" w:rsidRPr="00AF4EA8" w:rsidRDefault="00AF4EA8" w:rsidP="00AF4EA8"/>
    <w:p w14:paraId="089A6129" w14:textId="77777777" w:rsidR="00AF4EA8" w:rsidRPr="00AF4EA8" w:rsidRDefault="00AF4EA8" w:rsidP="00AF4EA8">
      <w:r w:rsidRPr="00AF4EA8">
        <w:t>APPLICATIONS</w:t>
      </w:r>
    </w:p>
    <w:p w14:paraId="258E0736" w14:textId="77777777" w:rsidR="00AF4EA8" w:rsidRPr="00AF4EA8" w:rsidRDefault="00AF4EA8" w:rsidP="00AF4EA8"/>
    <w:p w14:paraId="54B767A0" w14:textId="77777777" w:rsidR="00AF4EA8" w:rsidRPr="00AF4EA8" w:rsidRDefault="00AF4EA8" w:rsidP="00AF4EA8">
      <w:r w:rsidRPr="00AF4EA8">
        <w:t>5 pending</w:t>
      </w:r>
    </w:p>
    <w:p w14:paraId="1B0F4A22" w14:textId="77777777" w:rsidR="00AF4EA8" w:rsidRPr="00AF4EA8" w:rsidRDefault="00AF4EA8" w:rsidP="00AF4EA8"/>
    <w:p w14:paraId="349BA822" w14:textId="77777777" w:rsidR="00AF4EA8" w:rsidRPr="00AF4EA8" w:rsidRDefault="00AF4EA8" w:rsidP="00AF4EA8">
      <w:r w:rsidRPr="00AF4EA8">
        <w:t>John Kumar</w:t>
      </w:r>
    </w:p>
    <w:p w14:paraId="528DF984" w14:textId="77777777" w:rsidR="00AF4EA8" w:rsidRPr="00AF4EA8" w:rsidRDefault="00AF4EA8" w:rsidP="00AF4EA8">
      <w:r w:rsidRPr="00AF4EA8">
        <w:t>847 / 1000</w:t>
      </w:r>
    </w:p>
    <w:p w14:paraId="2BAA1CA3" w14:textId="77777777" w:rsidR="00AF4EA8" w:rsidRPr="00AF4EA8" w:rsidRDefault="00AF4EA8" w:rsidP="00AF4EA8">
      <w:r w:rsidRPr="00AF4EA8">
        <w:t>Highly Trusted</w:t>
      </w:r>
    </w:p>
    <w:p w14:paraId="38197155" w14:textId="77777777" w:rsidR="00AF4EA8" w:rsidRPr="00AF4EA8" w:rsidRDefault="00AF4EA8" w:rsidP="00AF4EA8"/>
    <w:p w14:paraId="431D94BB" w14:textId="77777777" w:rsidR="00AF4EA8" w:rsidRPr="00AF4EA8" w:rsidRDefault="00AF4EA8" w:rsidP="00AF4EA8">
      <w:r w:rsidRPr="00AF4EA8">
        <w:t>[View Profile]</w:t>
      </w:r>
    </w:p>
    <w:p w14:paraId="60DFB561" w14:textId="77777777" w:rsidR="00AF4EA8" w:rsidRPr="00AF4EA8" w:rsidRDefault="00AF4EA8" w:rsidP="00AF4EA8"/>
    <w:p w14:paraId="013E3637" w14:textId="77777777" w:rsidR="00AF4EA8" w:rsidRPr="00AF4EA8" w:rsidRDefault="00AF4EA8" w:rsidP="00AF4EA8">
      <w:r w:rsidRPr="00AF4EA8">
        <w:t>------------------------------</w:t>
      </w:r>
    </w:p>
    <w:p w14:paraId="4AB285A4" w14:textId="77777777" w:rsidR="00AF4EA8" w:rsidRPr="00AF4EA8" w:rsidRDefault="00AF4EA8" w:rsidP="00AF4EA8"/>
    <w:p w14:paraId="3DBDBE1E" w14:textId="77777777" w:rsidR="00AF4EA8" w:rsidRPr="00AF4EA8" w:rsidRDefault="00AF4EA8" w:rsidP="00AF4EA8">
      <w:r w:rsidRPr="00AF4EA8">
        <w:lastRenderedPageBreak/>
        <w:t>MY PROPERTIES</w:t>
      </w:r>
    </w:p>
    <w:p w14:paraId="33336C86" w14:textId="77777777" w:rsidR="00AF4EA8" w:rsidRPr="00AF4EA8" w:rsidRDefault="00AF4EA8" w:rsidP="00AF4EA8"/>
    <w:p w14:paraId="56D73289" w14:textId="77777777" w:rsidR="00AF4EA8" w:rsidRPr="00AF4EA8" w:rsidRDefault="00AF4EA8" w:rsidP="00AF4EA8">
      <w:r w:rsidRPr="00AF4EA8">
        <w:t>3 Active Properties</w:t>
      </w:r>
    </w:p>
    <w:p w14:paraId="18BA9427" w14:textId="77777777" w:rsidR="00AF4EA8" w:rsidRPr="00AF4EA8" w:rsidRDefault="00AF4EA8" w:rsidP="00AF4EA8"/>
    <w:p w14:paraId="48D2629A" w14:textId="77777777" w:rsidR="00AF4EA8" w:rsidRPr="00AF4EA8" w:rsidRDefault="00AF4EA8" w:rsidP="00AF4EA8">
      <w:r w:rsidRPr="00AF4EA8">
        <w:t>------------------------------</w:t>
      </w:r>
    </w:p>
    <w:p w14:paraId="4A1D7DE5" w14:textId="77777777" w:rsidR="00AF4EA8" w:rsidRPr="00AF4EA8" w:rsidRDefault="00AF4EA8" w:rsidP="00AF4EA8"/>
    <w:p w14:paraId="68738CC3" w14:textId="77777777" w:rsidR="00AF4EA8" w:rsidRPr="00AF4EA8" w:rsidRDefault="00AF4EA8" w:rsidP="00AF4EA8">
      <w:r w:rsidRPr="00AF4EA8">
        <w:t>ACTIVE RENTALS</w:t>
      </w:r>
    </w:p>
    <w:p w14:paraId="33EBF520" w14:textId="77777777" w:rsidR="00AF4EA8" w:rsidRPr="00AF4EA8" w:rsidRDefault="00AF4EA8" w:rsidP="00AF4EA8"/>
    <w:p w14:paraId="7E278FC2" w14:textId="77777777" w:rsidR="00AF4EA8" w:rsidRPr="00AF4EA8" w:rsidRDefault="00AF4EA8" w:rsidP="00AF4EA8">
      <w:r w:rsidRPr="00AF4EA8">
        <w:t>3</w:t>
      </w:r>
    </w:p>
    <w:p w14:paraId="4EC2FC16" w14:textId="77777777" w:rsidR="00AF4EA8" w:rsidRPr="00AF4EA8" w:rsidRDefault="00AF4EA8" w:rsidP="00AF4EA8"/>
    <w:p w14:paraId="294DC683" w14:textId="77777777" w:rsidR="00AF4EA8" w:rsidRPr="00AF4EA8" w:rsidRDefault="00AF4EA8" w:rsidP="00AF4EA8">
      <w:r w:rsidRPr="00AF4EA8">
        <w:t>------------------------------</w:t>
      </w:r>
    </w:p>
    <w:p w14:paraId="27C5665C" w14:textId="77777777" w:rsidR="00AF4EA8" w:rsidRPr="00AF4EA8" w:rsidRDefault="00AF4EA8" w:rsidP="00AF4EA8"/>
    <w:p w14:paraId="5AF497EF" w14:textId="77777777" w:rsidR="00AF4EA8" w:rsidRPr="00AF4EA8" w:rsidRDefault="00AF4EA8" w:rsidP="00AF4EA8">
      <w:r w:rsidRPr="00AF4EA8">
        <w:t>RECENT ACTIVITY</w:t>
      </w:r>
    </w:p>
    <w:p w14:paraId="747594B9" w14:textId="77777777" w:rsidR="00AF4EA8" w:rsidRPr="00AF4EA8" w:rsidRDefault="00AF4EA8" w:rsidP="00AF4EA8"/>
    <w:p w14:paraId="5DD7626F" w14:textId="77777777" w:rsidR="00AF4EA8" w:rsidRPr="00AF4EA8" w:rsidRDefault="00AF4EA8" w:rsidP="00AF4EA8">
      <w:r w:rsidRPr="00AF4EA8">
        <w:t>Tenant payment received</w:t>
      </w:r>
    </w:p>
    <w:p w14:paraId="2AE82573" w14:textId="77777777" w:rsidR="00AF4EA8" w:rsidRPr="00AF4EA8" w:rsidRDefault="00AF4EA8" w:rsidP="00AF4EA8">
      <w:r w:rsidRPr="00AF4EA8">
        <w:t>New application</w:t>
      </w:r>
    </w:p>
    <w:p w14:paraId="26F1808D" w14:textId="77777777" w:rsidR="00AF4EA8" w:rsidRPr="00AF4EA8" w:rsidRDefault="00AF4EA8" w:rsidP="00AF4EA8">
      <w:r w:rsidRPr="00AF4EA8">
        <w:t>Review received</w:t>
      </w:r>
    </w:p>
    <w:p w14:paraId="19DD578C" w14:textId="77777777" w:rsidR="00AF4EA8" w:rsidRPr="00AF4EA8" w:rsidRDefault="00AF4EA8" w:rsidP="00AF4EA8"/>
    <w:p w14:paraId="5B7463C9" w14:textId="77777777" w:rsidR="00AF4EA8" w:rsidRPr="00AF4EA8" w:rsidRDefault="00AF4EA8" w:rsidP="00AF4EA8">
      <w:r w:rsidRPr="00AF4EA8">
        <w:t>[View Applications]</w:t>
      </w:r>
    </w:p>
    <w:p w14:paraId="1B24EC44" w14:textId="77777777" w:rsidR="00AF4EA8" w:rsidRPr="00AF4EA8" w:rsidRDefault="00AF4EA8" w:rsidP="00AF4EA8"/>
    <w:p w14:paraId="7288A2CC" w14:textId="77777777" w:rsidR="00AF4EA8" w:rsidRPr="00AF4EA8" w:rsidRDefault="00AF4EA8" w:rsidP="00AF4EA8">
      <w:r w:rsidRPr="00AF4EA8">
        <w:t>--------------------------------------------------</w:t>
      </w:r>
    </w:p>
    <w:p w14:paraId="7EDA71DA" w14:textId="77777777" w:rsidR="00AF4EA8" w:rsidRPr="00AF4EA8" w:rsidRDefault="00AF4EA8" w:rsidP="00AF4EA8"/>
    <w:p w14:paraId="1D4EC13E" w14:textId="77777777" w:rsidR="00AF4EA8" w:rsidRPr="00AF4EA8" w:rsidRDefault="00AF4EA8" w:rsidP="00AF4EA8">
      <w:r w:rsidRPr="00AF4EA8">
        <w:t>## 25. Application Card</w:t>
      </w:r>
    </w:p>
    <w:p w14:paraId="7158238A" w14:textId="77777777" w:rsidR="00AF4EA8" w:rsidRPr="00AF4EA8" w:rsidRDefault="00AF4EA8" w:rsidP="00AF4EA8"/>
    <w:p w14:paraId="5D5851ED" w14:textId="77777777" w:rsidR="00AF4EA8" w:rsidRPr="00AF4EA8" w:rsidRDefault="00AF4EA8" w:rsidP="00AF4EA8">
      <w:r w:rsidRPr="00AF4EA8">
        <w:t>Application should immediately show reputation.</w:t>
      </w:r>
    </w:p>
    <w:p w14:paraId="204BE769" w14:textId="77777777" w:rsidR="00AF4EA8" w:rsidRPr="00AF4EA8" w:rsidRDefault="00AF4EA8" w:rsidP="00AF4EA8"/>
    <w:p w14:paraId="1AF979B8" w14:textId="77777777" w:rsidR="00AF4EA8" w:rsidRPr="00AF4EA8" w:rsidRDefault="00AF4EA8" w:rsidP="00AF4EA8">
      <w:r w:rsidRPr="00AF4EA8">
        <w:t>Example:</w:t>
      </w:r>
    </w:p>
    <w:p w14:paraId="6FBF41C3" w14:textId="77777777" w:rsidR="00AF4EA8" w:rsidRPr="00AF4EA8" w:rsidRDefault="00AF4EA8" w:rsidP="00AF4EA8"/>
    <w:p w14:paraId="174ABF57" w14:textId="77777777" w:rsidR="00AF4EA8" w:rsidRPr="00AF4EA8" w:rsidRDefault="00AF4EA8" w:rsidP="00AF4EA8">
      <w:r w:rsidRPr="00AF4EA8">
        <w:lastRenderedPageBreak/>
        <w:t>JOHN KUMAR</w:t>
      </w:r>
    </w:p>
    <w:p w14:paraId="299B3CDB" w14:textId="77777777" w:rsidR="00AF4EA8" w:rsidRPr="00AF4EA8" w:rsidRDefault="00AF4EA8" w:rsidP="00AF4EA8"/>
    <w:p w14:paraId="437A65A4" w14:textId="77777777" w:rsidR="00AF4EA8" w:rsidRPr="00AF4EA8" w:rsidRDefault="00AF4EA8" w:rsidP="00AF4EA8">
      <w:r w:rsidRPr="00AF4EA8">
        <w:t>Tenant</w:t>
      </w:r>
    </w:p>
    <w:p w14:paraId="499A1460" w14:textId="77777777" w:rsidR="00AF4EA8" w:rsidRPr="00AF4EA8" w:rsidRDefault="00AF4EA8" w:rsidP="00AF4EA8"/>
    <w:p w14:paraId="370C91E0" w14:textId="77777777" w:rsidR="00AF4EA8" w:rsidRPr="00AF4EA8" w:rsidRDefault="00AF4EA8" w:rsidP="00AF4EA8">
      <w:r w:rsidRPr="00AF4EA8">
        <w:t>847 / 1000</w:t>
      </w:r>
    </w:p>
    <w:p w14:paraId="78450089" w14:textId="77777777" w:rsidR="00AF4EA8" w:rsidRPr="00AF4EA8" w:rsidRDefault="00AF4EA8" w:rsidP="00AF4EA8">
      <w:r w:rsidRPr="00AF4EA8">
        <w:t>Highly Trusted</w:t>
      </w:r>
    </w:p>
    <w:p w14:paraId="0A327086" w14:textId="77777777" w:rsidR="00AF4EA8" w:rsidRPr="00AF4EA8" w:rsidRDefault="00AF4EA8" w:rsidP="00AF4EA8"/>
    <w:p w14:paraId="4C1375C2" w14:textId="77777777" w:rsidR="00AF4EA8" w:rsidRPr="00AF4EA8" w:rsidRDefault="00AF4EA8" w:rsidP="00AF4EA8">
      <w:r w:rsidRPr="00AF4EA8">
        <w:t>Payment Reliability</w:t>
      </w:r>
    </w:p>
    <w:p w14:paraId="21996C58" w14:textId="77777777" w:rsidR="00AF4EA8" w:rsidRPr="00AF4EA8" w:rsidRDefault="00AF4EA8" w:rsidP="00AF4EA8">
      <w:r w:rsidRPr="00AF4EA8">
        <w:t>92%</w:t>
      </w:r>
    </w:p>
    <w:p w14:paraId="15DE2FC8" w14:textId="77777777" w:rsidR="00AF4EA8" w:rsidRPr="00AF4EA8" w:rsidRDefault="00AF4EA8" w:rsidP="00AF4EA8"/>
    <w:p w14:paraId="07DBCDE6" w14:textId="77777777" w:rsidR="00AF4EA8" w:rsidRPr="00AF4EA8" w:rsidRDefault="00AF4EA8" w:rsidP="00AF4EA8">
      <w:r w:rsidRPr="00AF4EA8">
        <w:t>Completed Rentals</w:t>
      </w:r>
    </w:p>
    <w:p w14:paraId="1676938D" w14:textId="77777777" w:rsidR="00AF4EA8" w:rsidRPr="00AF4EA8" w:rsidRDefault="00AF4EA8" w:rsidP="00AF4EA8">
      <w:r w:rsidRPr="00AF4EA8">
        <w:t>3</w:t>
      </w:r>
    </w:p>
    <w:p w14:paraId="5E073507" w14:textId="77777777" w:rsidR="00AF4EA8" w:rsidRPr="00AF4EA8" w:rsidRDefault="00AF4EA8" w:rsidP="00AF4EA8"/>
    <w:p w14:paraId="558A3F35" w14:textId="77777777" w:rsidR="00AF4EA8" w:rsidRPr="00AF4EA8" w:rsidRDefault="00AF4EA8" w:rsidP="00AF4EA8">
      <w:r w:rsidRPr="00AF4EA8">
        <w:t>Average Reviews</w:t>
      </w:r>
    </w:p>
    <w:p w14:paraId="33A7C326" w14:textId="77777777" w:rsidR="00AF4EA8" w:rsidRPr="00AF4EA8" w:rsidRDefault="00AF4EA8" w:rsidP="00AF4EA8">
      <w:r w:rsidRPr="00AF4EA8">
        <w:t>4.6 / 5</w:t>
      </w:r>
    </w:p>
    <w:p w14:paraId="45F65C0D" w14:textId="77777777" w:rsidR="00AF4EA8" w:rsidRPr="00AF4EA8" w:rsidRDefault="00AF4EA8" w:rsidP="00AF4EA8"/>
    <w:p w14:paraId="173630FF" w14:textId="77777777" w:rsidR="00AF4EA8" w:rsidRPr="00AF4EA8" w:rsidRDefault="00AF4EA8" w:rsidP="00AF4EA8">
      <w:r w:rsidRPr="00AF4EA8">
        <w:t>[View Trust Profile]</w:t>
      </w:r>
    </w:p>
    <w:p w14:paraId="15026B0D" w14:textId="77777777" w:rsidR="00AF4EA8" w:rsidRPr="00AF4EA8" w:rsidRDefault="00AF4EA8" w:rsidP="00AF4EA8"/>
    <w:p w14:paraId="18D17EFB" w14:textId="77777777" w:rsidR="00AF4EA8" w:rsidRPr="00AF4EA8" w:rsidRDefault="00AF4EA8" w:rsidP="00AF4EA8">
      <w:r w:rsidRPr="00AF4EA8">
        <w:t>[Accept]</w:t>
      </w:r>
    </w:p>
    <w:p w14:paraId="380131EF" w14:textId="77777777" w:rsidR="00AF4EA8" w:rsidRPr="00AF4EA8" w:rsidRDefault="00AF4EA8" w:rsidP="00AF4EA8">
      <w:r w:rsidRPr="00AF4EA8">
        <w:t>[Reject]</w:t>
      </w:r>
    </w:p>
    <w:p w14:paraId="20E573FE" w14:textId="77777777" w:rsidR="00AF4EA8" w:rsidRPr="00AF4EA8" w:rsidRDefault="00AF4EA8" w:rsidP="00AF4EA8"/>
    <w:p w14:paraId="1D9FACC5" w14:textId="77777777" w:rsidR="00AF4EA8" w:rsidRPr="00AF4EA8" w:rsidRDefault="00AF4EA8" w:rsidP="00AF4EA8">
      <w:r w:rsidRPr="00AF4EA8">
        <w:t>Do not automatically rank users solely by Trust Score.</w:t>
      </w:r>
    </w:p>
    <w:p w14:paraId="11B3BEB6" w14:textId="77777777" w:rsidR="00AF4EA8" w:rsidRPr="00AF4EA8" w:rsidRDefault="00AF4EA8" w:rsidP="00AF4EA8"/>
    <w:p w14:paraId="37A807FC" w14:textId="77777777" w:rsidR="00AF4EA8" w:rsidRPr="00AF4EA8" w:rsidRDefault="00AF4EA8" w:rsidP="00AF4EA8">
      <w:r w:rsidRPr="00AF4EA8">
        <w:t>Allow the landlord to evaluate the complete profile.</w:t>
      </w:r>
    </w:p>
    <w:p w14:paraId="44472D68" w14:textId="77777777" w:rsidR="00AF4EA8" w:rsidRPr="00AF4EA8" w:rsidRDefault="00AF4EA8" w:rsidP="00AF4EA8"/>
    <w:p w14:paraId="79A5C6F8" w14:textId="77777777" w:rsidR="00AF4EA8" w:rsidRPr="00AF4EA8" w:rsidRDefault="00AF4EA8" w:rsidP="00AF4EA8">
      <w:r w:rsidRPr="00AF4EA8">
        <w:t>--------------------------------------------------</w:t>
      </w:r>
    </w:p>
    <w:p w14:paraId="67CF1047" w14:textId="77777777" w:rsidR="00AF4EA8" w:rsidRPr="00AF4EA8" w:rsidRDefault="00AF4EA8" w:rsidP="00AF4EA8"/>
    <w:p w14:paraId="0DB05B1F" w14:textId="77777777" w:rsidR="00AF4EA8" w:rsidRPr="00AF4EA8" w:rsidRDefault="00AF4EA8" w:rsidP="00AF4EA8">
      <w:r w:rsidRPr="00AF4EA8">
        <w:t>## 26. Application Detail</w:t>
      </w:r>
    </w:p>
    <w:p w14:paraId="41A47A3F" w14:textId="77777777" w:rsidR="00AF4EA8" w:rsidRPr="00AF4EA8" w:rsidRDefault="00AF4EA8" w:rsidP="00AF4EA8"/>
    <w:p w14:paraId="5DF28F63" w14:textId="77777777" w:rsidR="00AF4EA8" w:rsidRPr="00AF4EA8" w:rsidRDefault="00AF4EA8" w:rsidP="00AF4EA8">
      <w:r w:rsidRPr="00AF4EA8">
        <w:t>Show:</w:t>
      </w:r>
    </w:p>
    <w:p w14:paraId="3D73B443" w14:textId="77777777" w:rsidR="00AF4EA8" w:rsidRPr="00AF4EA8" w:rsidRDefault="00AF4EA8" w:rsidP="00AF4EA8"/>
    <w:p w14:paraId="1AD74C61" w14:textId="77777777" w:rsidR="00AF4EA8" w:rsidRPr="00AF4EA8" w:rsidRDefault="00AF4EA8" w:rsidP="00AF4EA8">
      <w:r w:rsidRPr="00AF4EA8">
        <w:t>Applicant</w:t>
      </w:r>
    </w:p>
    <w:p w14:paraId="5099D724" w14:textId="77777777" w:rsidR="00AF4EA8" w:rsidRPr="00AF4EA8" w:rsidRDefault="00AF4EA8" w:rsidP="00AF4EA8">
      <w:r w:rsidRPr="00AF4EA8">
        <w:t>Trust Score</w:t>
      </w:r>
    </w:p>
    <w:p w14:paraId="38DF58DE" w14:textId="77777777" w:rsidR="00AF4EA8" w:rsidRPr="00AF4EA8" w:rsidRDefault="00AF4EA8" w:rsidP="00AF4EA8">
      <w:r w:rsidRPr="00AF4EA8">
        <w:t xml:space="preserve">Payment </w:t>
      </w:r>
      <w:proofErr w:type="spellStart"/>
      <w:r w:rsidRPr="00AF4EA8">
        <w:t>behavior</w:t>
      </w:r>
      <w:proofErr w:type="spellEnd"/>
    </w:p>
    <w:p w14:paraId="6B611FDA" w14:textId="77777777" w:rsidR="00AF4EA8" w:rsidRPr="00AF4EA8" w:rsidRDefault="00AF4EA8" w:rsidP="00AF4EA8">
      <w:r w:rsidRPr="00AF4EA8">
        <w:t>Rental history</w:t>
      </w:r>
    </w:p>
    <w:p w14:paraId="080FDAEC" w14:textId="77777777" w:rsidR="00AF4EA8" w:rsidRPr="00AF4EA8" w:rsidRDefault="00AF4EA8" w:rsidP="00AF4EA8">
      <w:r w:rsidRPr="00AF4EA8">
        <w:t>Reviews</w:t>
      </w:r>
    </w:p>
    <w:p w14:paraId="634E326D" w14:textId="77777777" w:rsidR="00AF4EA8" w:rsidRPr="00AF4EA8" w:rsidRDefault="00AF4EA8" w:rsidP="00AF4EA8">
      <w:r w:rsidRPr="00AF4EA8">
        <w:t>Verification</w:t>
      </w:r>
    </w:p>
    <w:p w14:paraId="49F15D42" w14:textId="77777777" w:rsidR="00AF4EA8" w:rsidRPr="00AF4EA8" w:rsidRDefault="00AF4EA8" w:rsidP="00AF4EA8">
      <w:r w:rsidRPr="00AF4EA8">
        <w:t>Application date</w:t>
      </w:r>
    </w:p>
    <w:p w14:paraId="4B9388C3" w14:textId="77777777" w:rsidR="00AF4EA8" w:rsidRPr="00AF4EA8" w:rsidRDefault="00AF4EA8" w:rsidP="00AF4EA8">
      <w:r w:rsidRPr="00AF4EA8">
        <w:t>Property applied for</w:t>
      </w:r>
    </w:p>
    <w:p w14:paraId="75F28E3B" w14:textId="77777777" w:rsidR="00AF4EA8" w:rsidRPr="00AF4EA8" w:rsidRDefault="00AF4EA8" w:rsidP="00AF4EA8"/>
    <w:p w14:paraId="75477520" w14:textId="77777777" w:rsidR="00AF4EA8" w:rsidRPr="00AF4EA8" w:rsidRDefault="00AF4EA8" w:rsidP="00AF4EA8">
      <w:r w:rsidRPr="00AF4EA8">
        <w:t>Primary actions:</w:t>
      </w:r>
    </w:p>
    <w:p w14:paraId="51654B07" w14:textId="77777777" w:rsidR="00AF4EA8" w:rsidRPr="00AF4EA8" w:rsidRDefault="00AF4EA8" w:rsidP="00AF4EA8"/>
    <w:p w14:paraId="35FC35DE" w14:textId="77777777" w:rsidR="00AF4EA8" w:rsidRPr="00AF4EA8" w:rsidRDefault="00AF4EA8" w:rsidP="00AF4EA8">
      <w:r w:rsidRPr="00AF4EA8">
        <w:t>[Accept]</w:t>
      </w:r>
    </w:p>
    <w:p w14:paraId="27AB55D3" w14:textId="77777777" w:rsidR="00AF4EA8" w:rsidRPr="00AF4EA8" w:rsidRDefault="00AF4EA8" w:rsidP="00AF4EA8">
      <w:r w:rsidRPr="00AF4EA8">
        <w:t>[Reject]</w:t>
      </w:r>
    </w:p>
    <w:p w14:paraId="730840C3" w14:textId="77777777" w:rsidR="00AF4EA8" w:rsidRPr="00AF4EA8" w:rsidRDefault="00AF4EA8" w:rsidP="00AF4EA8"/>
    <w:p w14:paraId="1EA97320" w14:textId="77777777" w:rsidR="00AF4EA8" w:rsidRPr="00AF4EA8" w:rsidRDefault="00AF4EA8" w:rsidP="00AF4EA8">
      <w:r w:rsidRPr="00AF4EA8">
        <w:t>Destructive/rejection actions should require confirmation where necessary.</w:t>
      </w:r>
    </w:p>
    <w:p w14:paraId="65B256E2" w14:textId="77777777" w:rsidR="00AF4EA8" w:rsidRPr="00AF4EA8" w:rsidRDefault="00AF4EA8" w:rsidP="00AF4EA8"/>
    <w:p w14:paraId="05BC0827" w14:textId="77777777" w:rsidR="00AF4EA8" w:rsidRPr="00AF4EA8" w:rsidRDefault="00AF4EA8" w:rsidP="00AF4EA8">
      <w:r w:rsidRPr="00AF4EA8">
        <w:t>--------------------------------------------------</w:t>
      </w:r>
    </w:p>
    <w:p w14:paraId="199170CD" w14:textId="77777777" w:rsidR="00AF4EA8" w:rsidRPr="00AF4EA8" w:rsidRDefault="00AF4EA8" w:rsidP="00AF4EA8"/>
    <w:p w14:paraId="7BA11786" w14:textId="77777777" w:rsidR="00AF4EA8" w:rsidRPr="00AF4EA8" w:rsidRDefault="00AF4EA8" w:rsidP="00AF4EA8">
      <w:r w:rsidRPr="00AF4EA8">
        <w:t>## 27. Rental Detail</w:t>
      </w:r>
    </w:p>
    <w:p w14:paraId="6E107294" w14:textId="77777777" w:rsidR="00AF4EA8" w:rsidRPr="00AF4EA8" w:rsidRDefault="00AF4EA8" w:rsidP="00AF4EA8"/>
    <w:p w14:paraId="08087E32" w14:textId="77777777" w:rsidR="00AF4EA8" w:rsidRPr="00AF4EA8" w:rsidRDefault="00AF4EA8" w:rsidP="00AF4EA8">
      <w:r w:rsidRPr="00AF4EA8">
        <w:t>Show:</w:t>
      </w:r>
    </w:p>
    <w:p w14:paraId="48DE0354" w14:textId="77777777" w:rsidR="00AF4EA8" w:rsidRPr="00AF4EA8" w:rsidRDefault="00AF4EA8" w:rsidP="00AF4EA8"/>
    <w:p w14:paraId="08328C14" w14:textId="77777777" w:rsidR="00AF4EA8" w:rsidRPr="00AF4EA8" w:rsidRDefault="00AF4EA8" w:rsidP="00AF4EA8">
      <w:r w:rsidRPr="00AF4EA8">
        <w:t>Property</w:t>
      </w:r>
    </w:p>
    <w:p w14:paraId="16349796" w14:textId="77777777" w:rsidR="00AF4EA8" w:rsidRPr="00AF4EA8" w:rsidRDefault="00AF4EA8" w:rsidP="00AF4EA8">
      <w:r w:rsidRPr="00AF4EA8">
        <w:t>Tenant</w:t>
      </w:r>
    </w:p>
    <w:p w14:paraId="7AA8116E" w14:textId="77777777" w:rsidR="00AF4EA8" w:rsidRPr="00AF4EA8" w:rsidRDefault="00AF4EA8" w:rsidP="00AF4EA8">
      <w:r w:rsidRPr="00AF4EA8">
        <w:t>Landlord</w:t>
      </w:r>
    </w:p>
    <w:p w14:paraId="1CB1B527" w14:textId="77777777" w:rsidR="00AF4EA8" w:rsidRPr="00AF4EA8" w:rsidRDefault="00AF4EA8" w:rsidP="00AF4EA8">
      <w:r w:rsidRPr="00AF4EA8">
        <w:lastRenderedPageBreak/>
        <w:t>Monthly rent</w:t>
      </w:r>
    </w:p>
    <w:p w14:paraId="687F6D4F" w14:textId="77777777" w:rsidR="00AF4EA8" w:rsidRPr="00AF4EA8" w:rsidRDefault="00AF4EA8" w:rsidP="00AF4EA8">
      <w:r w:rsidRPr="00AF4EA8">
        <w:t>Start date</w:t>
      </w:r>
    </w:p>
    <w:p w14:paraId="7B916F39" w14:textId="77777777" w:rsidR="00AF4EA8" w:rsidRPr="00AF4EA8" w:rsidRDefault="00AF4EA8" w:rsidP="00AF4EA8">
      <w:r w:rsidRPr="00AF4EA8">
        <w:t>End date</w:t>
      </w:r>
    </w:p>
    <w:p w14:paraId="1564E3C2" w14:textId="77777777" w:rsidR="00AF4EA8" w:rsidRPr="00AF4EA8" w:rsidRDefault="00AF4EA8" w:rsidP="00AF4EA8">
      <w:r w:rsidRPr="00AF4EA8">
        <w:t>Rental status</w:t>
      </w:r>
    </w:p>
    <w:p w14:paraId="5A823B4D" w14:textId="77777777" w:rsidR="00AF4EA8" w:rsidRPr="00AF4EA8" w:rsidRDefault="00AF4EA8" w:rsidP="00AF4EA8"/>
    <w:p w14:paraId="5129F128" w14:textId="77777777" w:rsidR="00AF4EA8" w:rsidRPr="00AF4EA8" w:rsidRDefault="00AF4EA8" w:rsidP="00AF4EA8">
      <w:r w:rsidRPr="00AF4EA8">
        <w:t>Then:</w:t>
      </w:r>
    </w:p>
    <w:p w14:paraId="511572DB" w14:textId="77777777" w:rsidR="00AF4EA8" w:rsidRPr="00AF4EA8" w:rsidRDefault="00AF4EA8" w:rsidP="00AF4EA8"/>
    <w:p w14:paraId="3EE427E8" w14:textId="77777777" w:rsidR="00AF4EA8" w:rsidRPr="00AF4EA8" w:rsidRDefault="00AF4EA8" w:rsidP="00AF4EA8">
      <w:r w:rsidRPr="00AF4EA8">
        <w:t>Payment reliability</w:t>
      </w:r>
    </w:p>
    <w:p w14:paraId="51DBBBC8" w14:textId="77777777" w:rsidR="00AF4EA8" w:rsidRPr="00AF4EA8" w:rsidRDefault="00AF4EA8" w:rsidP="00AF4EA8">
      <w:r w:rsidRPr="00AF4EA8">
        <w:t>Monthly rent history</w:t>
      </w:r>
    </w:p>
    <w:p w14:paraId="75BFD2F3" w14:textId="77777777" w:rsidR="00AF4EA8" w:rsidRPr="00AF4EA8" w:rsidRDefault="00AF4EA8" w:rsidP="00AF4EA8">
      <w:r w:rsidRPr="00AF4EA8">
        <w:t>Trust events</w:t>
      </w:r>
    </w:p>
    <w:p w14:paraId="5B0CB8AD" w14:textId="77777777" w:rsidR="00AF4EA8" w:rsidRPr="00AF4EA8" w:rsidRDefault="00AF4EA8" w:rsidP="00AF4EA8">
      <w:r w:rsidRPr="00AF4EA8">
        <w:t>Relevant reviews</w:t>
      </w:r>
    </w:p>
    <w:p w14:paraId="12159D31" w14:textId="77777777" w:rsidR="00AF4EA8" w:rsidRPr="00AF4EA8" w:rsidRDefault="00AF4EA8" w:rsidP="00AF4EA8"/>
    <w:p w14:paraId="623C1A32" w14:textId="77777777" w:rsidR="00AF4EA8" w:rsidRPr="00AF4EA8" w:rsidRDefault="00AF4EA8" w:rsidP="00AF4EA8">
      <w:r w:rsidRPr="00AF4EA8">
        <w:t>This screen connects the rental itself with the reputation system.</w:t>
      </w:r>
    </w:p>
    <w:p w14:paraId="36C5CF40" w14:textId="77777777" w:rsidR="00AF4EA8" w:rsidRPr="00AF4EA8" w:rsidRDefault="00AF4EA8" w:rsidP="00AF4EA8"/>
    <w:p w14:paraId="5DAC90FB" w14:textId="77777777" w:rsidR="00AF4EA8" w:rsidRPr="00AF4EA8" w:rsidRDefault="00AF4EA8" w:rsidP="00AF4EA8">
      <w:r w:rsidRPr="00AF4EA8">
        <w:t>--------------------------------------------------</w:t>
      </w:r>
    </w:p>
    <w:p w14:paraId="4042D901" w14:textId="77777777" w:rsidR="00AF4EA8" w:rsidRPr="00AF4EA8" w:rsidRDefault="00AF4EA8" w:rsidP="00AF4EA8"/>
    <w:p w14:paraId="5F8BE3D0" w14:textId="77777777" w:rsidR="00AF4EA8" w:rsidRPr="00AF4EA8" w:rsidRDefault="00AF4EA8" w:rsidP="00AF4EA8">
      <w:r w:rsidRPr="00AF4EA8">
        <w:t>## 28. Review Design</w:t>
      </w:r>
    </w:p>
    <w:p w14:paraId="14AF8459" w14:textId="77777777" w:rsidR="00AF4EA8" w:rsidRPr="00AF4EA8" w:rsidRDefault="00AF4EA8" w:rsidP="00AF4EA8"/>
    <w:p w14:paraId="2C74FF62" w14:textId="77777777" w:rsidR="00AF4EA8" w:rsidRPr="00AF4EA8" w:rsidRDefault="00AF4EA8" w:rsidP="00AF4EA8">
      <w:r w:rsidRPr="00AF4EA8">
        <w:t>Reviews are supporting evidence, not the entire Trust Score.</w:t>
      </w:r>
    </w:p>
    <w:p w14:paraId="1F761D28" w14:textId="77777777" w:rsidR="00AF4EA8" w:rsidRPr="00AF4EA8" w:rsidRDefault="00AF4EA8" w:rsidP="00AF4EA8"/>
    <w:p w14:paraId="1149571C" w14:textId="77777777" w:rsidR="00AF4EA8" w:rsidRPr="00AF4EA8" w:rsidRDefault="00AF4EA8" w:rsidP="00AF4EA8">
      <w:r w:rsidRPr="00AF4EA8">
        <w:t>Tenant reviewing landlord:</w:t>
      </w:r>
    </w:p>
    <w:p w14:paraId="459F7CE7" w14:textId="77777777" w:rsidR="00AF4EA8" w:rsidRPr="00AF4EA8" w:rsidRDefault="00AF4EA8" w:rsidP="00AF4EA8"/>
    <w:p w14:paraId="12877872" w14:textId="77777777" w:rsidR="00AF4EA8" w:rsidRPr="00AF4EA8" w:rsidRDefault="00AF4EA8" w:rsidP="00AF4EA8">
      <w:r w:rsidRPr="00AF4EA8">
        <w:t>Maintenance</w:t>
      </w:r>
    </w:p>
    <w:p w14:paraId="72246EAD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★★★★☆</w:t>
      </w:r>
    </w:p>
    <w:p w14:paraId="7AB6C4B3" w14:textId="77777777" w:rsidR="00AF4EA8" w:rsidRPr="00AF4EA8" w:rsidRDefault="00AF4EA8" w:rsidP="00AF4EA8">
      <w:r w:rsidRPr="00AF4EA8">
        <w:t>Responsiveness</w:t>
      </w:r>
    </w:p>
    <w:p w14:paraId="50A50FEC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★★★★★</w:t>
      </w:r>
    </w:p>
    <w:p w14:paraId="6760A52D" w14:textId="77777777" w:rsidR="00AF4EA8" w:rsidRPr="00AF4EA8" w:rsidRDefault="00AF4EA8" w:rsidP="00AF4EA8">
      <w:r w:rsidRPr="00AF4EA8">
        <w:t>Communication</w:t>
      </w:r>
    </w:p>
    <w:p w14:paraId="01ADA464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★★★★☆</w:t>
      </w:r>
    </w:p>
    <w:p w14:paraId="7D883929" w14:textId="77777777" w:rsidR="00AF4EA8" w:rsidRPr="00AF4EA8" w:rsidRDefault="00AF4EA8" w:rsidP="00AF4EA8">
      <w:r w:rsidRPr="00AF4EA8">
        <w:lastRenderedPageBreak/>
        <w:t>Facility Quality</w:t>
      </w:r>
    </w:p>
    <w:p w14:paraId="6E05D9DF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★★★★★</w:t>
      </w:r>
    </w:p>
    <w:p w14:paraId="71843A38" w14:textId="77777777" w:rsidR="00AF4EA8" w:rsidRPr="00AF4EA8" w:rsidRDefault="00AF4EA8" w:rsidP="00AF4EA8">
      <w:r w:rsidRPr="00AF4EA8">
        <w:t>Overall Experience</w:t>
      </w:r>
    </w:p>
    <w:p w14:paraId="78BA5A12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★★★★★</w:t>
      </w:r>
    </w:p>
    <w:p w14:paraId="201E5BC1" w14:textId="77777777" w:rsidR="00AF4EA8" w:rsidRPr="00AF4EA8" w:rsidRDefault="00AF4EA8" w:rsidP="00AF4EA8"/>
    <w:p w14:paraId="47B2AE4A" w14:textId="77777777" w:rsidR="00AF4EA8" w:rsidRPr="00AF4EA8" w:rsidRDefault="00AF4EA8" w:rsidP="00AF4EA8">
      <w:r w:rsidRPr="00AF4EA8">
        <w:t>Landlord reviewing tenant:</w:t>
      </w:r>
    </w:p>
    <w:p w14:paraId="2CD5290C" w14:textId="77777777" w:rsidR="00AF4EA8" w:rsidRPr="00AF4EA8" w:rsidRDefault="00AF4EA8" w:rsidP="00AF4EA8"/>
    <w:p w14:paraId="089474E0" w14:textId="77777777" w:rsidR="00AF4EA8" w:rsidRPr="00AF4EA8" w:rsidRDefault="00AF4EA8" w:rsidP="00AF4EA8">
      <w:r w:rsidRPr="00AF4EA8">
        <w:t>Property Care</w:t>
      </w:r>
    </w:p>
    <w:p w14:paraId="42545BBD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★★★★★</w:t>
      </w:r>
    </w:p>
    <w:p w14:paraId="39503B80" w14:textId="77777777" w:rsidR="00AF4EA8" w:rsidRPr="00AF4EA8" w:rsidRDefault="00AF4EA8" w:rsidP="00AF4EA8">
      <w:r w:rsidRPr="00AF4EA8">
        <w:t>Communication</w:t>
      </w:r>
    </w:p>
    <w:p w14:paraId="56076F2C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★★★★☆</w:t>
      </w:r>
    </w:p>
    <w:p w14:paraId="7640C45F" w14:textId="77777777" w:rsidR="00AF4EA8" w:rsidRPr="00AF4EA8" w:rsidRDefault="00AF4EA8" w:rsidP="00AF4EA8">
      <w:r w:rsidRPr="00AF4EA8">
        <w:t>Rule Compliance</w:t>
      </w:r>
    </w:p>
    <w:p w14:paraId="2DBA651A" w14:textId="77777777" w:rsidR="00AF4EA8" w:rsidRPr="00AF4EA8" w:rsidRDefault="00AF4EA8" w:rsidP="00AF4EA8">
      <w:r w:rsidRPr="00AF4EA8">
        <w:rPr>
          <w:rFonts w:ascii="Segoe UI Symbol" w:hAnsi="Segoe UI Symbol" w:cs="Segoe UI Symbol"/>
        </w:rPr>
        <w:t>★★★★★</w:t>
      </w:r>
    </w:p>
    <w:p w14:paraId="62C56232" w14:textId="77777777" w:rsidR="00AF4EA8" w:rsidRPr="00AF4EA8" w:rsidRDefault="00AF4EA8" w:rsidP="00AF4EA8"/>
    <w:p w14:paraId="49550A81" w14:textId="77777777" w:rsidR="00AF4EA8" w:rsidRPr="00AF4EA8" w:rsidRDefault="00AF4EA8" w:rsidP="00AF4EA8">
      <w:r w:rsidRPr="00AF4EA8">
        <w:t>Use a concise review format.</w:t>
      </w:r>
    </w:p>
    <w:p w14:paraId="5E80D7BE" w14:textId="77777777" w:rsidR="00AF4EA8" w:rsidRPr="00AF4EA8" w:rsidRDefault="00AF4EA8" w:rsidP="00AF4EA8"/>
    <w:p w14:paraId="0FE18EE9" w14:textId="77777777" w:rsidR="00AF4EA8" w:rsidRPr="00AF4EA8" w:rsidRDefault="00AF4EA8" w:rsidP="00AF4EA8">
      <w:r w:rsidRPr="00AF4EA8">
        <w:t xml:space="preserve">Avoid making </w:t>
      </w:r>
      <w:proofErr w:type="spellStart"/>
      <w:r w:rsidRPr="00AF4EA8">
        <w:t>TrustRent</w:t>
      </w:r>
      <w:proofErr w:type="spellEnd"/>
      <w:r w:rsidRPr="00AF4EA8">
        <w:t xml:space="preserve"> feel like a social-media review platform.</w:t>
      </w:r>
    </w:p>
    <w:p w14:paraId="5B342FEC" w14:textId="77777777" w:rsidR="00AF4EA8" w:rsidRPr="00AF4EA8" w:rsidRDefault="00AF4EA8" w:rsidP="00AF4EA8"/>
    <w:p w14:paraId="7C1F622C" w14:textId="77777777" w:rsidR="00AF4EA8" w:rsidRPr="00AF4EA8" w:rsidRDefault="00AF4EA8" w:rsidP="00AF4EA8">
      <w:r w:rsidRPr="00AF4EA8">
        <w:t>--------------------------------------------------</w:t>
      </w:r>
    </w:p>
    <w:p w14:paraId="5B063256" w14:textId="77777777" w:rsidR="00AF4EA8" w:rsidRPr="00AF4EA8" w:rsidRDefault="00AF4EA8" w:rsidP="00AF4EA8"/>
    <w:p w14:paraId="17C5ECEE" w14:textId="77777777" w:rsidR="00AF4EA8" w:rsidRPr="00AF4EA8" w:rsidRDefault="00AF4EA8" w:rsidP="00AF4EA8">
      <w:r w:rsidRPr="00AF4EA8">
        <w:t>## 29. Mobile Property Experience</w:t>
      </w:r>
    </w:p>
    <w:p w14:paraId="1F1F1837" w14:textId="77777777" w:rsidR="00AF4EA8" w:rsidRPr="00AF4EA8" w:rsidRDefault="00AF4EA8" w:rsidP="00AF4EA8"/>
    <w:p w14:paraId="06F0C0D6" w14:textId="77777777" w:rsidR="00AF4EA8" w:rsidRPr="00AF4EA8" w:rsidRDefault="00AF4EA8" w:rsidP="00AF4EA8">
      <w:r w:rsidRPr="00AF4EA8">
        <w:t>On mobile:</w:t>
      </w:r>
    </w:p>
    <w:p w14:paraId="5D2296D3" w14:textId="77777777" w:rsidR="00AF4EA8" w:rsidRPr="00AF4EA8" w:rsidRDefault="00AF4EA8" w:rsidP="00AF4EA8"/>
    <w:p w14:paraId="130108A1" w14:textId="77777777" w:rsidR="00AF4EA8" w:rsidRPr="00AF4EA8" w:rsidRDefault="00AF4EA8" w:rsidP="00AF4EA8">
      <w:r w:rsidRPr="00AF4EA8">
        <w:t>Property image</w:t>
      </w:r>
    </w:p>
    <w:p w14:paraId="29B4B226" w14:textId="77777777" w:rsidR="00AF4EA8" w:rsidRPr="00AF4EA8" w:rsidRDefault="00AF4EA8" w:rsidP="00AF4EA8">
      <w:r w:rsidRPr="00AF4EA8">
        <w:t xml:space="preserve">   ↓</w:t>
      </w:r>
    </w:p>
    <w:p w14:paraId="14233559" w14:textId="77777777" w:rsidR="00AF4EA8" w:rsidRPr="00AF4EA8" w:rsidRDefault="00AF4EA8" w:rsidP="00AF4EA8">
      <w:r w:rsidRPr="00AF4EA8">
        <w:t>Property summary</w:t>
      </w:r>
    </w:p>
    <w:p w14:paraId="25C24D22" w14:textId="77777777" w:rsidR="00AF4EA8" w:rsidRPr="00AF4EA8" w:rsidRDefault="00AF4EA8" w:rsidP="00AF4EA8">
      <w:r w:rsidRPr="00AF4EA8">
        <w:t xml:space="preserve">   ↓</w:t>
      </w:r>
    </w:p>
    <w:p w14:paraId="2A15D4DD" w14:textId="77777777" w:rsidR="00AF4EA8" w:rsidRPr="00AF4EA8" w:rsidRDefault="00AF4EA8" w:rsidP="00AF4EA8">
      <w:r w:rsidRPr="00AF4EA8">
        <w:lastRenderedPageBreak/>
        <w:t>Rent/costs</w:t>
      </w:r>
    </w:p>
    <w:p w14:paraId="2293EF04" w14:textId="77777777" w:rsidR="00AF4EA8" w:rsidRPr="00AF4EA8" w:rsidRDefault="00AF4EA8" w:rsidP="00AF4EA8">
      <w:r w:rsidRPr="00AF4EA8">
        <w:t xml:space="preserve">   ↓</w:t>
      </w:r>
    </w:p>
    <w:p w14:paraId="20451FEE" w14:textId="77777777" w:rsidR="00AF4EA8" w:rsidRPr="00AF4EA8" w:rsidRDefault="00AF4EA8" w:rsidP="00AF4EA8">
      <w:r w:rsidRPr="00AF4EA8">
        <w:t>Landlord Trust</w:t>
      </w:r>
    </w:p>
    <w:p w14:paraId="16E6BF23" w14:textId="77777777" w:rsidR="00AF4EA8" w:rsidRPr="00AF4EA8" w:rsidRDefault="00AF4EA8" w:rsidP="00AF4EA8">
      <w:r w:rsidRPr="00AF4EA8">
        <w:t xml:space="preserve">   ↓</w:t>
      </w:r>
    </w:p>
    <w:p w14:paraId="2D3F54BE" w14:textId="77777777" w:rsidR="00AF4EA8" w:rsidRPr="00AF4EA8" w:rsidRDefault="00AF4EA8" w:rsidP="00AF4EA8">
      <w:r w:rsidRPr="00AF4EA8">
        <w:t>Reviews</w:t>
      </w:r>
    </w:p>
    <w:p w14:paraId="71A2CB3F" w14:textId="77777777" w:rsidR="00AF4EA8" w:rsidRPr="00AF4EA8" w:rsidRDefault="00AF4EA8" w:rsidP="00AF4EA8">
      <w:r w:rsidRPr="00AF4EA8">
        <w:t xml:space="preserve">   ↓</w:t>
      </w:r>
    </w:p>
    <w:p w14:paraId="0D5C2202" w14:textId="77777777" w:rsidR="00AF4EA8" w:rsidRPr="00AF4EA8" w:rsidRDefault="00AF4EA8" w:rsidP="00AF4EA8">
      <w:r w:rsidRPr="00AF4EA8">
        <w:t>Apply</w:t>
      </w:r>
    </w:p>
    <w:p w14:paraId="22914C6B" w14:textId="77777777" w:rsidR="00AF4EA8" w:rsidRPr="00AF4EA8" w:rsidRDefault="00AF4EA8" w:rsidP="00AF4EA8"/>
    <w:p w14:paraId="3B2D665C" w14:textId="77777777" w:rsidR="00AF4EA8" w:rsidRPr="00AF4EA8" w:rsidRDefault="00AF4EA8" w:rsidP="00AF4EA8">
      <w:r w:rsidRPr="00AF4EA8">
        <w:t>Use a sticky bottom CTA:</w:t>
      </w:r>
    </w:p>
    <w:p w14:paraId="57BCA7D2" w14:textId="77777777" w:rsidR="00AF4EA8" w:rsidRPr="00AF4EA8" w:rsidRDefault="00AF4EA8" w:rsidP="00AF4EA8"/>
    <w:p w14:paraId="7B7EF94E" w14:textId="77777777" w:rsidR="00AF4EA8" w:rsidRPr="00AF4EA8" w:rsidRDefault="00AF4EA8" w:rsidP="00AF4EA8">
      <w:r w:rsidRPr="00AF4EA8">
        <w:t>[Apply for Property]</w:t>
      </w:r>
    </w:p>
    <w:p w14:paraId="512F1341" w14:textId="77777777" w:rsidR="00AF4EA8" w:rsidRPr="00AF4EA8" w:rsidRDefault="00AF4EA8" w:rsidP="00AF4EA8"/>
    <w:p w14:paraId="16029070" w14:textId="77777777" w:rsidR="00AF4EA8" w:rsidRPr="00AF4EA8" w:rsidRDefault="00AF4EA8" w:rsidP="00AF4EA8">
      <w:r w:rsidRPr="00AF4EA8">
        <w:t>Do NOT make the Trust Score itself a permanent sticky footer.</w:t>
      </w:r>
    </w:p>
    <w:p w14:paraId="7B6BDAC5" w14:textId="77777777" w:rsidR="00AF4EA8" w:rsidRPr="00AF4EA8" w:rsidRDefault="00AF4EA8" w:rsidP="00AF4EA8"/>
    <w:p w14:paraId="73B4BFB5" w14:textId="77777777" w:rsidR="00AF4EA8" w:rsidRPr="00AF4EA8" w:rsidRDefault="00AF4EA8" w:rsidP="00AF4EA8">
      <w:r w:rsidRPr="00AF4EA8">
        <w:t>Instead, show the Trust Score prominently near the landlord section</w:t>
      </w:r>
    </w:p>
    <w:p w14:paraId="782B849A" w14:textId="77777777" w:rsidR="00AF4EA8" w:rsidRPr="00AF4EA8" w:rsidRDefault="00AF4EA8" w:rsidP="00AF4EA8">
      <w:r w:rsidRPr="00AF4EA8">
        <w:t>and keep the primary action sticky.</w:t>
      </w:r>
    </w:p>
    <w:p w14:paraId="388AFFE8" w14:textId="77777777" w:rsidR="00AF4EA8" w:rsidRPr="00AF4EA8" w:rsidRDefault="00AF4EA8" w:rsidP="00AF4EA8"/>
    <w:p w14:paraId="478839C7" w14:textId="77777777" w:rsidR="00AF4EA8" w:rsidRPr="00AF4EA8" w:rsidRDefault="00AF4EA8" w:rsidP="00AF4EA8">
      <w:r w:rsidRPr="00AF4EA8">
        <w:t>--------------------------------------------------</w:t>
      </w:r>
    </w:p>
    <w:p w14:paraId="501D609B" w14:textId="77777777" w:rsidR="00AF4EA8" w:rsidRPr="00AF4EA8" w:rsidRDefault="00AF4EA8" w:rsidP="00AF4EA8"/>
    <w:p w14:paraId="121007EF" w14:textId="77777777" w:rsidR="00AF4EA8" w:rsidRPr="00AF4EA8" w:rsidRDefault="00AF4EA8" w:rsidP="00AF4EA8">
      <w:r w:rsidRPr="00AF4EA8">
        <w:t>## 30. Mobile Trust Profile</w:t>
      </w:r>
    </w:p>
    <w:p w14:paraId="0C0D0557" w14:textId="77777777" w:rsidR="00AF4EA8" w:rsidRPr="00AF4EA8" w:rsidRDefault="00AF4EA8" w:rsidP="00AF4EA8"/>
    <w:p w14:paraId="6A927FD8" w14:textId="77777777" w:rsidR="00AF4EA8" w:rsidRPr="00AF4EA8" w:rsidRDefault="00AF4EA8" w:rsidP="00AF4EA8">
      <w:r w:rsidRPr="00AF4EA8">
        <w:t>Use a vertical structure:</w:t>
      </w:r>
    </w:p>
    <w:p w14:paraId="113F65E0" w14:textId="77777777" w:rsidR="00AF4EA8" w:rsidRPr="00AF4EA8" w:rsidRDefault="00AF4EA8" w:rsidP="00AF4EA8"/>
    <w:p w14:paraId="48340523" w14:textId="77777777" w:rsidR="00AF4EA8" w:rsidRPr="00AF4EA8" w:rsidRDefault="00AF4EA8" w:rsidP="00AF4EA8">
      <w:r w:rsidRPr="00AF4EA8">
        <w:t>Profile</w:t>
      </w:r>
    </w:p>
    <w:p w14:paraId="0EB5E37D" w14:textId="77777777" w:rsidR="00AF4EA8" w:rsidRPr="00AF4EA8" w:rsidRDefault="00AF4EA8" w:rsidP="00AF4EA8">
      <w:r w:rsidRPr="00AF4EA8">
        <w:t xml:space="preserve"> ↓</w:t>
      </w:r>
    </w:p>
    <w:p w14:paraId="72E4E8BB" w14:textId="77777777" w:rsidR="00AF4EA8" w:rsidRPr="00AF4EA8" w:rsidRDefault="00AF4EA8" w:rsidP="00AF4EA8">
      <w:r w:rsidRPr="00AF4EA8">
        <w:t>Trust Score</w:t>
      </w:r>
    </w:p>
    <w:p w14:paraId="52C14239" w14:textId="77777777" w:rsidR="00AF4EA8" w:rsidRPr="00AF4EA8" w:rsidRDefault="00AF4EA8" w:rsidP="00AF4EA8">
      <w:r w:rsidRPr="00AF4EA8">
        <w:t xml:space="preserve"> ↓</w:t>
      </w:r>
    </w:p>
    <w:p w14:paraId="5B165AF3" w14:textId="77777777" w:rsidR="00AF4EA8" w:rsidRPr="00AF4EA8" w:rsidRDefault="00AF4EA8" w:rsidP="00AF4EA8">
      <w:r w:rsidRPr="00AF4EA8">
        <w:t>Score breakdown</w:t>
      </w:r>
    </w:p>
    <w:p w14:paraId="03ABF8BE" w14:textId="77777777" w:rsidR="00AF4EA8" w:rsidRPr="00AF4EA8" w:rsidRDefault="00AF4EA8" w:rsidP="00AF4EA8">
      <w:r w:rsidRPr="00AF4EA8">
        <w:lastRenderedPageBreak/>
        <w:t xml:space="preserve"> ↓</w:t>
      </w:r>
    </w:p>
    <w:p w14:paraId="77724A0A" w14:textId="77777777" w:rsidR="00AF4EA8" w:rsidRPr="00AF4EA8" w:rsidRDefault="00AF4EA8" w:rsidP="00AF4EA8">
      <w:r w:rsidRPr="00AF4EA8">
        <w:t>Payment reliability</w:t>
      </w:r>
    </w:p>
    <w:p w14:paraId="768F6A99" w14:textId="77777777" w:rsidR="00AF4EA8" w:rsidRPr="00AF4EA8" w:rsidRDefault="00AF4EA8" w:rsidP="00AF4EA8">
      <w:r w:rsidRPr="00AF4EA8">
        <w:t xml:space="preserve"> ↓</w:t>
      </w:r>
    </w:p>
    <w:p w14:paraId="76F97148" w14:textId="77777777" w:rsidR="00AF4EA8" w:rsidRPr="00AF4EA8" w:rsidRDefault="00AF4EA8" w:rsidP="00AF4EA8">
      <w:r w:rsidRPr="00AF4EA8">
        <w:t>Rental history</w:t>
      </w:r>
    </w:p>
    <w:p w14:paraId="5A7BC12E" w14:textId="77777777" w:rsidR="00AF4EA8" w:rsidRPr="00AF4EA8" w:rsidRDefault="00AF4EA8" w:rsidP="00AF4EA8">
      <w:r w:rsidRPr="00AF4EA8">
        <w:t xml:space="preserve"> ↓</w:t>
      </w:r>
    </w:p>
    <w:p w14:paraId="58AEDC73" w14:textId="77777777" w:rsidR="00AF4EA8" w:rsidRPr="00AF4EA8" w:rsidRDefault="00AF4EA8" w:rsidP="00AF4EA8">
      <w:r w:rsidRPr="00AF4EA8">
        <w:t>Reviews</w:t>
      </w:r>
    </w:p>
    <w:p w14:paraId="474C0058" w14:textId="77777777" w:rsidR="00AF4EA8" w:rsidRPr="00AF4EA8" w:rsidRDefault="00AF4EA8" w:rsidP="00AF4EA8">
      <w:r w:rsidRPr="00AF4EA8">
        <w:t xml:space="preserve"> ↓</w:t>
      </w:r>
    </w:p>
    <w:p w14:paraId="49B5FE45" w14:textId="77777777" w:rsidR="00AF4EA8" w:rsidRPr="00AF4EA8" w:rsidRDefault="00AF4EA8" w:rsidP="00AF4EA8">
      <w:r w:rsidRPr="00AF4EA8">
        <w:t>Trust history</w:t>
      </w:r>
    </w:p>
    <w:p w14:paraId="65E86FC9" w14:textId="77777777" w:rsidR="00AF4EA8" w:rsidRPr="00AF4EA8" w:rsidRDefault="00AF4EA8" w:rsidP="00AF4EA8"/>
    <w:p w14:paraId="2115603E" w14:textId="77777777" w:rsidR="00AF4EA8" w:rsidRPr="00AF4EA8" w:rsidRDefault="00AF4EA8" w:rsidP="00AF4EA8">
      <w:r w:rsidRPr="00AF4EA8">
        <w:t>Use Accordions only for secondary detail.</w:t>
      </w:r>
    </w:p>
    <w:p w14:paraId="4C19E56B" w14:textId="77777777" w:rsidR="00AF4EA8" w:rsidRPr="00AF4EA8" w:rsidRDefault="00AF4EA8" w:rsidP="00AF4EA8"/>
    <w:p w14:paraId="18830ADF" w14:textId="77777777" w:rsidR="00AF4EA8" w:rsidRPr="00AF4EA8" w:rsidRDefault="00AF4EA8" w:rsidP="00AF4EA8">
      <w:r w:rsidRPr="00AF4EA8">
        <w:t>Do not hide important trust evidence behind excessive accordions.</w:t>
      </w:r>
    </w:p>
    <w:p w14:paraId="7644CE0C" w14:textId="77777777" w:rsidR="00AF4EA8" w:rsidRPr="00AF4EA8" w:rsidRDefault="00AF4EA8" w:rsidP="00AF4EA8"/>
    <w:p w14:paraId="48A195AC" w14:textId="77777777" w:rsidR="00AF4EA8" w:rsidRPr="00AF4EA8" w:rsidRDefault="00AF4EA8" w:rsidP="00AF4EA8">
      <w:r w:rsidRPr="00AF4EA8">
        <w:t>--------------------------------------------------</w:t>
      </w:r>
    </w:p>
    <w:p w14:paraId="79F7D64D" w14:textId="77777777" w:rsidR="00AF4EA8" w:rsidRPr="00AF4EA8" w:rsidRDefault="00AF4EA8" w:rsidP="00AF4EA8"/>
    <w:p w14:paraId="33E53A9D" w14:textId="77777777" w:rsidR="00AF4EA8" w:rsidRPr="00AF4EA8" w:rsidRDefault="00AF4EA8" w:rsidP="00AF4EA8">
      <w:r w:rsidRPr="00AF4EA8">
        <w:t>## 31. Navigation Style</w:t>
      </w:r>
    </w:p>
    <w:p w14:paraId="7C066F93" w14:textId="77777777" w:rsidR="00AF4EA8" w:rsidRPr="00AF4EA8" w:rsidRDefault="00AF4EA8" w:rsidP="00AF4EA8"/>
    <w:p w14:paraId="1DF352BD" w14:textId="77777777" w:rsidR="00AF4EA8" w:rsidRPr="00AF4EA8" w:rsidRDefault="00AF4EA8" w:rsidP="00AF4EA8">
      <w:r w:rsidRPr="00AF4EA8">
        <w:t>Desktop:</w:t>
      </w:r>
    </w:p>
    <w:p w14:paraId="1AB9EBB6" w14:textId="77777777" w:rsidR="00AF4EA8" w:rsidRPr="00AF4EA8" w:rsidRDefault="00AF4EA8" w:rsidP="00AF4EA8">
      <w:r w:rsidRPr="00AF4EA8">
        <w:t>Minimal top navigation.</w:t>
      </w:r>
    </w:p>
    <w:p w14:paraId="699470CB" w14:textId="77777777" w:rsidR="00AF4EA8" w:rsidRPr="00AF4EA8" w:rsidRDefault="00AF4EA8" w:rsidP="00AF4EA8"/>
    <w:p w14:paraId="7EB8071D" w14:textId="77777777" w:rsidR="00AF4EA8" w:rsidRPr="00AF4EA8" w:rsidRDefault="00AF4EA8" w:rsidP="00AF4EA8">
      <w:r w:rsidRPr="00AF4EA8">
        <w:t>Authenticated:</w:t>
      </w:r>
    </w:p>
    <w:p w14:paraId="74F5EEE6" w14:textId="77777777" w:rsidR="00AF4EA8" w:rsidRPr="00AF4EA8" w:rsidRDefault="00AF4EA8" w:rsidP="00AF4EA8">
      <w:r w:rsidRPr="00AF4EA8">
        <w:t>Top navigation + contextual navigation inside dashboards.</w:t>
      </w:r>
    </w:p>
    <w:p w14:paraId="19DAE811" w14:textId="77777777" w:rsidR="00AF4EA8" w:rsidRPr="00AF4EA8" w:rsidRDefault="00AF4EA8" w:rsidP="00AF4EA8"/>
    <w:p w14:paraId="7E05870C" w14:textId="77777777" w:rsidR="00AF4EA8" w:rsidRPr="00AF4EA8" w:rsidRDefault="00AF4EA8" w:rsidP="00AF4EA8">
      <w:r w:rsidRPr="00AF4EA8">
        <w:t>Mobile:</w:t>
      </w:r>
    </w:p>
    <w:p w14:paraId="351AE460" w14:textId="77777777" w:rsidR="00AF4EA8" w:rsidRPr="00AF4EA8" w:rsidRDefault="00AF4EA8" w:rsidP="00AF4EA8">
      <w:r w:rsidRPr="00AF4EA8">
        <w:t>Compact top header + bottom navigation where appropriate.</w:t>
      </w:r>
    </w:p>
    <w:p w14:paraId="63B80B05" w14:textId="77777777" w:rsidR="00AF4EA8" w:rsidRPr="00AF4EA8" w:rsidRDefault="00AF4EA8" w:rsidP="00AF4EA8"/>
    <w:p w14:paraId="268B97FC" w14:textId="77777777" w:rsidR="00AF4EA8" w:rsidRPr="00AF4EA8" w:rsidRDefault="00AF4EA8" w:rsidP="00AF4EA8">
      <w:r w:rsidRPr="00AF4EA8">
        <w:t>Do not use a large permanent sidebar as the primary navigation.</w:t>
      </w:r>
    </w:p>
    <w:p w14:paraId="545257DE" w14:textId="77777777" w:rsidR="00AF4EA8" w:rsidRPr="00AF4EA8" w:rsidRDefault="00AF4EA8" w:rsidP="00AF4EA8"/>
    <w:p w14:paraId="7601B7C3" w14:textId="77777777" w:rsidR="00AF4EA8" w:rsidRPr="00AF4EA8" w:rsidRDefault="00AF4EA8" w:rsidP="00AF4EA8">
      <w:r w:rsidRPr="00AF4EA8">
        <w:lastRenderedPageBreak/>
        <w:t>The experience should remain consumer-friendly.</w:t>
      </w:r>
    </w:p>
    <w:p w14:paraId="3AF3A50F" w14:textId="77777777" w:rsidR="00AF4EA8" w:rsidRPr="00AF4EA8" w:rsidRDefault="00AF4EA8" w:rsidP="00AF4EA8"/>
    <w:p w14:paraId="300FF59C" w14:textId="77777777" w:rsidR="00AF4EA8" w:rsidRPr="00AF4EA8" w:rsidRDefault="00AF4EA8" w:rsidP="00AF4EA8">
      <w:r w:rsidRPr="00AF4EA8">
        <w:t>--------------------------------------------------</w:t>
      </w:r>
    </w:p>
    <w:p w14:paraId="6F4E2E3F" w14:textId="77777777" w:rsidR="00AF4EA8" w:rsidRPr="00AF4EA8" w:rsidRDefault="00AF4EA8" w:rsidP="00AF4EA8"/>
    <w:p w14:paraId="25511928" w14:textId="77777777" w:rsidR="00AF4EA8" w:rsidRPr="00AF4EA8" w:rsidRDefault="00AF4EA8" w:rsidP="00AF4EA8">
      <w:r w:rsidRPr="00AF4EA8">
        <w:t>## 32. Buttons</w:t>
      </w:r>
    </w:p>
    <w:p w14:paraId="333EC728" w14:textId="77777777" w:rsidR="00AF4EA8" w:rsidRPr="00AF4EA8" w:rsidRDefault="00AF4EA8" w:rsidP="00AF4EA8"/>
    <w:p w14:paraId="0A6B2925" w14:textId="77777777" w:rsidR="00AF4EA8" w:rsidRPr="00AF4EA8" w:rsidRDefault="00AF4EA8" w:rsidP="00AF4EA8">
      <w:r w:rsidRPr="00AF4EA8">
        <w:t>Primary:</w:t>
      </w:r>
    </w:p>
    <w:p w14:paraId="4C161B3A" w14:textId="77777777" w:rsidR="00AF4EA8" w:rsidRPr="00AF4EA8" w:rsidRDefault="00AF4EA8" w:rsidP="00AF4EA8">
      <w:r w:rsidRPr="00AF4EA8">
        <w:t>Blue filled button</w:t>
      </w:r>
    </w:p>
    <w:p w14:paraId="071F4F0C" w14:textId="77777777" w:rsidR="00AF4EA8" w:rsidRPr="00AF4EA8" w:rsidRDefault="00AF4EA8" w:rsidP="00AF4EA8"/>
    <w:p w14:paraId="57284411" w14:textId="77777777" w:rsidR="00AF4EA8" w:rsidRPr="00AF4EA8" w:rsidRDefault="00AF4EA8" w:rsidP="00AF4EA8">
      <w:r w:rsidRPr="00AF4EA8">
        <w:t>Secondary:</w:t>
      </w:r>
    </w:p>
    <w:p w14:paraId="3EC82FAB" w14:textId="77777777" w:rsidR="00AF4EA8" w:rsidRPr="00AF4EA8" w:rsidRDefault="00AF4EA8" w:rsidP="00AF4EA8">
      <w:r w:rsidRPr="00AF4EA8">
        <w:t>Outline / neutral button</w:t>
      </w:r>
    </w:p>
    <w:p w14:paraId="20D997C1" w14:textId="77777777" w:rsidR="00AF4EA8" w:rsidRPr="00AF4EA8" w:rsidRDefault="00AF4EA8" w:rsidP="00AF4EA8"/>
    <w:p w14:paraId="569F786A" w14:textId="77777777" w:rsidR="00AF4EA8" w:rsidRPr="00AF4EA8" w:rsidRDefault="00AF4EA8" w:rsidP="00AF4EA8">
      <w:r w:rsidRPr="00AF4EA8">
        <w:t>Destructive:</w:t>
      </w:r>
    </w:p>
    <w:p w14:paraId="3EDB6847" w14:textId="77777777" w:rsidR="00AF4EA8" w:rsidRPr="00AF4EA8" w:rsidRDefault="00AF4EA8" w:rsidP="00AF4EA8">
      <w:r w:rsidRPr="00AF4EA8">
        <w:t>Red/error button</w:t>
      </w:r>
    </w:p>
    <w:p w14:paraId="023C499B" w14:textId="77777777" w:rsidR="00AF4EA8" w:rsidRPr="00AF4EA8" w:rsidRDefault="00AF4EA8" w:rsidP="00AF4EA8"/>
    <w:p w14:paraId="5DE082AB" w14:textId="77777777" w:rsidR="00AF4EA8" w:rsidRPr="00AF4EA8" w:rsidRDefault="00AF4EA8" w:rsidP="00AF4EA8">
      <w:r w:rsidRPr="00AF4EA8">
        <w:t>Examples:</w:t>
      </w:r>
    </w:p>
    <w:p w14:paraId="0901BF48" w14:textId="77777777" w:rsidR="00AF4EA8" w:rsidRPr="00AF4EA8" w:rsidRDefault="00AF4EA8" w:rsidP="00AF4EA8"/>
    <w:p w14:paraId="2313D984" w14:textId="77777777" w:rsidR="00AF4EA8" w:rsidRPr="00AF4EA8" w:rsidRDefault="00AF4EA8" w:rsidP="00AF4EA8">
      <w:r w:rsidRPr="00AF4EA8">
        <w:t>[Find Property]</w:t>
      </w:r>
    </w:p>
    <w:p w14:paraId="4B8C64CF" w14:textId="77777777" w:rsidR="00AF4EA8" w:rsidRPr="00AF4EA8" w:rsidRDefault="00AF4EA8" w:rsidP="00AF4EA8">
      <w:r w:rsidRPr="00AF4EA8">
        <w:t>[Apply for Property]</w:t>
      </w:r>
    </w:p>
    <w:p w14:paraId="64043A74" w14:textId="77777777" w:rsidR="00AF4EA8" w:rsidRPr="00AF4EA8" w:rsidRDefault="00AF4EA8" w:rsidP="00AF4EA8">
      <w:r w:rsidRPr="00AF4EA8">
        <w:t>[View Trust Profile]</w:t>
      </w:r>
    </w:p>
    <w:p w14:paraId="11436B81" w14:textId="77777777" w:rsidR="00AF4EA8" w:rsidRPr="00AF4EA8" w:rsidRDefault="00AF4EA8" w:rsidP="00AF4EA8">
      <w:r w:rsidRPr="00AF4EA8">
        <w:t>[Add Property]</w:t>
      </w:r>
    </w:p>
    <w:p w14:paraId="627FF4E6" w14:textId="77777777" w:rsidR="00AF4EA8" w:rsidRPr="00AF4EA8" w:rsidRDefault="00AF4EA8" w:rsidP="00AF4EA8"/>
    <w:p w14:paraId="61E30EDE" w14:textId="77777777" w:rsidR="00AF4EA8" w:rsidRPr="00AF4EA8" w:rsidRDefault="00AF4EA8" w:rsidP="00AF4EA8">
      <w:r w:rsidRPr="00AF4EA8">
        <w:t>Buttons must support:</w:t>
      </w:r>
    </w:p>
    <w:p w14:paraId="5EBE4964" w14:textId="77777777" w:rsidR="00AF4EA8" w:rsidRPr="00AF4EA8" w:rsidRDefault="00AF4EA8" w:rsidP="00AF4EA8"/>
    <w:p w14:paraId="45126D00" w14:textId="77777777" w:rsidR="00AF4EA8" w:rsidRPr="00AF4EA8" w:rsidRDefault="00AF4EA8" w:rsidP="00AF4EA8">
      <w:r w:rsidRPr="00AF4EA8">
        <w:t>Default</w:t>
      </w:r>
    </w:p>
    <w:p w14:paraId="6EEC7383" w14:textId="77777777" w:rsidR="00AF4EA8" w:rsidRPr="00AF4EA8" w:rsidRDefault="00AF4EA8" w:rsidP="00AF4EA8">
      <w:r w:rsidRPr="00AF4EA8">
        <w:t>Hover</w:t>
      </w:r>
    </w:p>
    <w:p w14:paraId="0018529E" w14:textId="77777777" w:rsidR="00AF4EA8" w:rsidRPr="00AF4EA8" w:rsidRDefault="00AF4EA8" w:rsidP="00AF4EA8">
      <w:r w:rsidRPr="00AF4EA8">
        <w:t>Active</w:t>
      </w:r>
    </w:p>
    <w:p w14:paraId="40262BC6" w14:textId="77777777" w:rsidR="00AF4EA8" w:rsidRPr="00AF4EA8" w:rsidRDefault="00AF4EA8" w:rsidP="00AF4EA8">
      <w:r w:rsidRPr="00AF4EA8">
        <w:t>Focus</w:t>
      </w:r>
    </w:p>
    <w:p w14:paraId="136A2380" w14:textId="77777777" w:rsidR="00AF4EA8" w:rsidRPr="00AF4EA8" w:rsidRDefault="00AF4EA8" w:rsidP="00AF4EA8">
      <w:r w:rsidRPr="00AF4EA8">
        <w:lastRenderedPageBreak/>
        <w:t>Disabled</w:t>
      </w:r>
    </w:p>
    <w:p w14:paraId="69E09B12" w14:textId="77777777" w:rsidR="00AF4EA8" w:rsidRPr="00AF4EA8" w:rsidRDefault="00AF4EA8" w:rsidP="00AF4EA8">
      <w:r w:rsidRPr="00AF4EA8">
        <w:t>Loading</w:t>
      </w:r>
    </w:p>
    <w:p w14:paraId="68A9FCDE" w14:textId="77777777" w:rsidR="00AF4EA8" w:rsidRPr="00AF4EA8" w:rsidRDefault="00AF4EA8" w:rsidP="00AF4EA8"/>
    <w:p w14:paraId="5C56D01A" w14:textId="77777777" w:rsidR="00AF4EA8" w:rsidRPr="00AF4EA8" w:rsidRDefault="00AF4EA8" w:rsidP="00AF4EA8">
      <w:r w:rsidRPr="00AF4EA8">
        <w:t>Example:</w:t>
      </w:r>
    </w:p>
    <w:p w14:paraId="097A4E2A" w14:textId="77777777" w:rsidR="00AF4EA8" w:rsidRPr="00AF4EA8" w:rsidRDefault="00AF4EA8" w:rsidP="00AF4EA8"/>
    <w:p w14:paraId="34155722" w14:textId="77777777" w:rsidR="00AF4EA8" w:rsidRPr="00AF4EA8" w:rsidRDefault="00AF4EA8" w:rsidP="00AF4EA8">
      <w:r w:rsidRPr="00AF4EA8">
        <w:t>[Submitting...]</w:t>
      </w:r>
    </w:p>
    <w:p w14:paraId="31BC7DD5" w14:textId="77777777" w:rsidR="00AF4EA8" w:rsidRPr="00AF4EA8" w:rsidRDefault="00AF4EA8" w:rsidP="00AF4EA8"/>
    <w:p w14:paraId="27341CFC" w14:textId="77777777" w:rsidR="00AF4EA8" w:rsidRPr="00AF4EA8" w:rsidRDefault="00AF4EA8" w:rsidP="00AF4EA8">
      <w:r w:rsidRPr="00AF4EA8">
        <w:t>--------------------------------------------------</w:t>
      </w:r>
    </w:p>
    <w:p w14:paraId="1548C9C3" w14:textId="77777777" w:rsidR="00AF4EA8" w:rsidRPr="00AF4EA8" w:rsidRDefault="00AF4EA8" w:rsidP="00AF4EA8"/>
    <w:p w14:paraId="24710BFE" w14:textId="77777777" w:rsidR="00AF4EA8" w:rsidRPr="00AF4EA8" w:rsidRDefault="00AF4EA8" w:rsidP="00AF4EA8">
      <w:r w:rsidRPr="00AF4EA8">
        <w:t>## 33. Forms</w:t>
      </w:r>
    </w:p>
    <w:p w14:paraId="1FE5D40F" w14:textId="77777777" w:rsidR="00AF4EA8" w:rsidRPr="00AF4EA8" w:rsidRDefault="00AF4EA8" w:rsidP="00AF4EA8"/>
    <w:p w14:paraId="4F05138C" w14:textId="77777777" w:rsidR="00AF4EA8" w:rsidRPr="00AF4EA8" w:rsidRDefault="00AF4EA8" w:rsidP="00AF4EA8">
      <w:r w:rsidRPr="00AF4EA8">
        <w:t>Every form requires:</w:t>
      </w:r>
    </w:p>
    <w:p w14:paraId="10CBC25F" w14:textId="77777777" w:rsidR="00AF4EA8" w:rsidRPr="00AF4EA8" w:rsidRDefault="00AF4EA8" w:rsidP="00AF4EA8"/>
    <w:p w14:paraId="73EC6830" w14:textId="77777777" w:rsidR="00AF4EA8" w:rsidRPr="00AF4EA8" w:rsidRDefault="00AF4EA8" w:rsidP="00AF4EA8">
      <w:r w:rsidRPr="00AF4EA8">
        <w:t>Visible label</w:t>
      </w:r>
    </w:p>
    <w:p w14:paraId="4F65E3AF" w14:textId="77777777" w:rsidR="00AF4EA8" w:rsidRPr="00AF4EA8" w:rsidRDefault="00AF4EA8" w:rsidP="00AF4EA8">
      <w:r w:rsidRPr="00AF4EA8">
        <w:t>Input</w:t>
      </w:r>
    </w:p>
    <w:p w14:paraId="12DCA04C" w14:textId="77777777" w:rsidR="00AF4EA8" w:rsidRPr="00AF4EA8" w:rsidRDefault="00AF4EA8" w:rsidP="00AF4EA8">
      <w:r w:rsidRPr="00AF4EA8">
        <w:t>Helper text where needed</w:t>
      </w:r>
    </w:p>
    <w:p w14:paraId="34FE306B" w14:textId="77777777" w:rsidR="00AF4EA8" w:rsidRPr="00AF4EA8" w:rsidRDefault="00AF4EA8" w:rsidP="00AF4EA8">
      <w:r w:rsidRPr="00AF4EA8">
        <w:t>Validation</w:t>
      </w:r>
    </w:p>
    <w:p w14:paraId="1694442D" w14:textId="77777777" w:rsidR="00AF4EA8" w:rsidRPr="00AF4EA8" w:rsidRDefault="00AF4EA8" w:rsidP="00AF4EA8">
      <w:r w:rsidRPr="00AF4EA8">
        <w:t>Error state</w:t>
      </w:r>
    </w:p>
    <w:p w14:paraId="51083AE1" w14:textId="77777777" w:rsidR="00AF4EA8" w:rsidRPr="00AF4EA8" w:rsidRDefault="00AF4EA8" w:rsidP="00AF4EA8">
      <w:r w:rsidRPr="00AF4EA8">
        <w:t>Loading state</w:t>
      </w:r>
    </w:p>
    <w:p w14:paraId="43C79CFC" w14:textId="77777777" w:rsidR="00AF4EA8" w:rsidRPr="00AF4EA8" w:rsidRDefault="00AF4EA8" w:rsidP="00AF4EA8">
      <w:r w:rsidRPr="00AF4EA8">
        <w:t>Success feedback</w:t>
      </w:r>
    </w:p>
    <w:p w14:paraId="5BDE41D1" w14:textId="77777777" w:rsidR="00AF4EA8" w:rsidRPr="00AF4EA8" w:rsidRDefault="00AF4EA8" w:rsidP="00AF4EA8"/>
    <w:p w14:paraId="788FD9B2" w14:textId="77777777" w:rsidR="00AF4EA8" w:rsidRPr="00AF4EA8" w:rsidRDefault="00AF4EA8" w:rsidP="00AF4EA8">
      <w:r w:rsidRPr="00AF4EA8">
        <w:t>Example:</w:t>
      </w:r>
    </w:p>
    <w:p w14:paraId="419F7BA6" w14:textId="77777777" w:rsidR="00AF4EA8" w:rsidRPr="00AF4EA8" w:rsidRDefault="00AF4EA8" w:rsidP="00AF4EA8"/>
    <w:p w14:paraId="1E575E0F" w14:textId="77777777" w:rsidR="00AF4EA8" w:rsidRPr="00AF4EA8" w:rsidRDefault="00AF4EA8" w:rsidP="00AF4EA8">
      <w:r w:rsidRPr="00AF4EA8">
        <w:t>Monthly Rent</w:t>
      </w:r>
    </w:p>
    <w:p w14:paraId="18C01542" w14:textId="77777777" w:rsidR="00AF4EA8" w:rsidRPr="00AF4EA8" w:rsidRDefault="00AF4EA8" w:rsidP="00AF4EA8"/>
    <w:p w14:paraId="1BFC341C" w14:textId="77777777" w:rsidR="00AF4EA8" w:rsidRPr="00AF4EA8" w:rsidRDefault="00AF4EA8" w:rsidP="00AF4EA8">
      <w:r w:rsidRPr="00AF4EA8">
        <w:t>[₹ 18,000]</w:t>
      </w:r>
    </w:p>
    <w:p w14:paraId="3567D350" w14:textId="77777777" w:rsidR="00AF4EA8" w:rsidRPr="00AF4EA8" w:rsidRDefault="00AF4EA8" w:rsidP="00AF4EA8"/>
    <w:p w14:paraId="6B22864B" w14:textId="77777777" w:rsidR="00AF4EA8" w:rsidRPr="00AF4EA8" w:rsidRDefault="00AF4EA8" w:rsidP="00AF4EA8">
      <w:r w:rsidRPr="00AF4EA8">
        <w:t>Security deposit must be greater than or equal to zero.</w:t>
      </w:r>
    </w:p>
    <w:p w14:paraId="2686CA1B" w14:textId="77777777" w:rsidR="00AF4EA8" w:rsidRPr="00AF4EA8" w:rsidRDefault="00AF4EA8" w:rsidP="00AF4EA8"/>
    <w:p w14:paraId="1C044627" w14:textId="77777777" w:rsidR="00AF4EA8" w:rsidRPr="00AF4EA8" w:rsidRDefault="00AF4EA8" w:rsidP="00AF4EA8">
      <w:r w:rsidRPr="00AF4EA8">
        <w:t>Never use placeholders as the only labels.</w:t>
      </w:r>
    </w:p>
    <w:p w14:paraId="6B03FF90" w14:textId="77777777" w:rsidR="00AF4EA8" w:rsidRPr="00AF4EA8" w:rsidRDefault="00AF4EA8" w:rsidP="00AF4EA8"/>
    <w:p w14:paraId="13701666" w14:textId="77777777" w:rsidR="00AF4EA8" w:rsidRPr="00AF4EA8" w:rsidRDefault="00AF4EA8" w:rsidP="00AF4EA8">
      <w:r w:rsidRPr="00AF4EA8">
        <w:t>--------------------------------------------------</w:t>
      </w:r>
    </w:p>
    <w:p w14:paraId="4E180DDD" w14:textId="77777777" w:rsidR="00AF4EA8" w:rsidRPr="00AF4EA8" w:rsidRDefault="00AF4EA8" w:rsidP="00AF4EA8"/>
    <w:p w14:paraId="0BD8A3B7" w14:textId="77777777" w:rsidR="00AF4EA8" w:rsidRPr="00AF4EA8" w:rsidRDefault="00AF4EA8" w:rsidP="00AF4EA8">
      <w:r w:rsidRPr="00AF4EA8">
        <w:t>## 34. Empty States</w:t>
      </w:r>
    </w:p>
    <w:p w14:paraId="110D6173" w14:textId="77777777" w:rsidR="00AF4EA8" w:rsidRPr="00AF4EA8" w:rsidRDefault="00AF4EA8" w:rsidP="00AF4EA8"/>
    <w:p w14:paraId="49603492" w14:textId="77777777" w:rsidR="00AF4EA8" w:rsidRPr="00AF4EA8" w:rsidRDefault="00AF4EA8" w:rsidP="00AF4EA8">
      <w:r w:rsidRPr="00AF4EA8">
        <w:t>Every major screen requires a genuine empty state.</w:t>
      </w:r>
    </w:p>
    <w:p w14:paraId="0ACD9CEF" w14:textId="77777777" w:rsidR="00AF4EA8" w:rsidRPr="00AF4EA8" w:rsidRDefault="00AF4EA8" w:rsidP="00AF4EA8"/>
    <w:p w14:paraId="0D0A32C7" w14:textId="77777777" w:rsidR="00AF4EA8" w:rsidRPr="00AF4EA8" w:rsidRDefault="00AF4EA8" w:rsidP="00AF4EA8">
      <w:r w:rsidRPr="00AF4EA8">
        <w:t>No applications:</w:t>
      </w:r>
    </w:p>
    <w:p w14:paraId="5B4AA760" w14:textId="77777777" w:rsidR="00AF4EA8" w:rsidRPr="00AF4EA8" w:rsidRDefault="00AF4EA8" w:rsidP="00AF4EA8"/>
    <w:p w14:paraId="5A03F8B9" w14:textId="77777777" w:rsidR="00AF4EA8" w:rsidRPr="00AF4EA8" w:rsidRDefault="00AF4EA8" w:rsidP="00AF4EA8">
      <w:r w:rsidRPr="00AF4EA8">
        <w:t>"No applications yet."</w:t>
      </w:r>
    </w:p>
    <w:p w14:paraId="6569ABCB" w14:textId="77777777" w:rsidR="00AF4EA8" w:rsidRPr="00AF4EA8" w:rsidRDefault="00AF4EA8" w:rsidP="00AF4EA8"/>
    <w:p w14:paraId="21F07BBD" w14:textId="77777777" w:rsidR="00AF4EA8" w:rsidRPr="00AF4EA8" w:rsidRDefault="00AF4EA8" w:rsidP="00AF4EA8">
      <w:r w:rsidRPr="00AF4EA8">
        <w:t>No rentals:</w:t>
      </w:r>
    </w:p>
    <w:p w14:paraId="21C7D834" w14:textId="77777777" w:rsidR="00AF4EA8" w:rsidRPr="00AF4EA8" w:rsidRDefault="00AF4EA8" w:rsidP="00AF4EA8"/>
    <w:p w14:paraId="0ABE14DE" w14:textId="77777777" w:rsidR="00AF4EA8" w:rsidRPr="00AF4EA8" w:rsidRDefault="00AF4EA8" w:rsidP="00AF4EA8">
      <w:r w:rsidRPr="00AF4EA8">
        <w:t>"No rental history yet."</w:t>
      </w:r>
    </w:p>
    <w:p w14:paraId="3933312F" w14:textId="77777777" w:rsidR="00AF4EA8" w:rsidRPr="00AF4EA8" w:rsidRDefault="00AF4EA8" w:rsidP="00AF4EA8"/>
    <w:p w14:paraId="7BF2BC2D" w14:textId="77777777" w:rsidR="00AF4EA8" w:rsidRPr="00AF4EA8" w:rsidRDefault="00AF4EA8" w:rsidP="00AF4EA8">
      <w:r w:rsidRPr="00AF4EA8">
        <w:t>No properties:</w:t>
      </w:r>
    </w:p>
    <w:p w14:paraId="2A29FDF7" w14:textId="77777777" w:rsidR="00AF4EA8" w:rsidRPr="00AF4EA8" w:rsidRDefault="00AF4EA8" w:rsidP="00AF4EA8"/>
    <w:p w14:paraId="2800AAB3" w14:textId="77777777" w:rsidR="00AF4EA8" w:rsidRPr="00AF4EA8" w:rsidRDefault="00AF4EA8" w:rsidP="00AF4EA8">
      <w:r w:rsidRPr="00AF4EA8">
        <w:t>"You haven't listed any properties yet."</w:t>
      </w:r>
    </w:p>
    <w:p w14:paraId="3CA150D2" w14:textId="77777777" w:rsidR="00AF4EA8" w:rsidRPr="00AF4EA8" w:rsidRDefault="00AF4EA8" w:rsidP="00AF4EA8"/>
    <w:p w14:paraId="13A6602F" w14:textId="77777777" w:rsidR="00AF4EA8" w:rsidRPr="00AF4EA8" w:rsidRDefault="00AF4EA8" w:rsidP="00AF4EA8">
      <w:r w:rsidRPr="00AF4EA8">
        <w:t>No reviews:</w:t>
      </w:r>
    </w:p>
    <w:p w14:paraId="70C4A105" w14:textId="77777777" w:rsidR="00AF4EA8" w:rsidRPr="00AF4EA8" w:rsidRDefault="00AF4EA8" w:rsidP="00AF4EA8"/>
    <w:p w14:paraId="426234A0" w14:textId="77777777" w:rsidR="00AF4EA8" w:rsidRPr="00AF4EA8" w:rsidRDefault="00AF4EA8" w:rsidP="00AF4EA8">
      <w:r w:rsidRPr="00AF4EA8">
        <w:t>"No reviews yet."</w:t>
      </w:r>
    </w:p>
    <w:p w14:paraId="4C89C90C" w14:textId="77777777" w:rsidR="00AF4EA8" w:rsidRPr="00AF4EA8" w:rsidRDefault="00AF4EA8" w:rsidP="00AF4EA8"/>
    <w:p w14:paraId="5CF2B2EA" w14:textId="77777777" w:rsidR="00AF4EA8" w:rsidRPr="00AF4EA8" w:rsidRDefault="00AF4EA8" w:rsidP="00AF4EA8">
      <w:r w:rsidRPr="00AF4EA8">
        <w:t>New Trust Profile:</w:t>
      </w:r>
    </w:p>
    <w:p w14:paraId="65C6A7E0" w14:textId="77777777" w:rsidR="00AF4EA8" w:rsidRPr="00AF4EA8" w:rsidRDefault="00AF4EA8" w:rsidP="00AF4EA8"/>
    <w:p w14:paraId="112339A9" w14:textId="77777777" w:rsidR="00AF4EA8" w:rsidRPr="00AF4EA8" w:rsidRDefault="00AF4EA8" w:rsidP="00AF4EA8">
      <w:r w:rsidRPr="00AF4EA8">
        <w:t>"Limited rental history available."</w:t>
      </w:r>
    </w:p>
    <w:p w14:paraId="0F67B07C" w14:textId="77777777" w:rsidR="00AF4EA8" w:rsidRPr="00AF4EA8" w:rsidRDefault="00AF4EA8" w:rsidP="00AF4EA8"/>
    <w:p w14:paraId="17EA3F58" w14:textId="77777777" w:rsidR="00AF4EA8" w:rsidRPr="00AF4EA8" w:rsidRDefault="00AF4EA8" w:rsidP="00AF4EA8">
      <w:r w:rsidRPr="00AF4EA8">
        <w:t xml:space="preserve">Provide an appropriate CTA </w:t>
      </w:r>
      <w:proofErr w:type="gramStart"/>
      <w:r w:rsidRPr="00AF4EA8">
        <w:t>where</w:t>
      </w:r>
      <w:proofErr w:type="gramEnd"/>
      <w:r w:rsidRPr="00AF4EA8">
        <w:t xml:space="preserve"> useful.</w:t>
      </w:r>
    </w:p>
    <w:p w14:paraId="108CD296" w14:textId="77777777" w:rsidR="00AF4EA8" w:rsidRPr="00AF4EA8" w:rsidRDefault="00AF4EA8" w:rsidP="00AF4EA8"/>
    <w:p w14:paraId="05778024" w14:textId="77777777" w:rsidR="00AF4EA8" w:rsidRPr="00AF4EA8" w:rsidRDefault="00AF4EA8" w:rsidP="00AF4EA8">
      <w:r w:rsidRPr="00AF4EA8">
        <w:t>--------------------------------------------------</w:t>
      </w:r>
    </w:p>
    <w:p w14:paraId="547B88AB" w14:textId="77777777" w:rsidR="00AF4EA8" w:rsidRPr="00AF4EA8" w:rsidRDefault="00AF4EA8" w:rsidP="00AF4EA8"/>
    <w:p w14:paraId="2236ECAD" w14:textId="77777777" w:rsidR="00AF4EA8" w:rsidRPr="00AF4EA8" w:rsidRDefault="00AF4EA8" w:rsidP="00AF4EA8">
      <w:r w:rsidRPr="00AF4EA8">
        <w:t>## 35. Loading States</w:t>
      </w:r>
    </w:p>
    <w:p w14:paraId="3022798C" w14:textId="77777777" w:rsidR="00AF4EA8" w:rsidRPr="00AF4EA8" w:rsidRDefault="00AF4EA8" w:rsidP="00AF4EA8"/>
    <w:p w14:paraId="359DBB63" w14:textId="77777777" w:rsidR="00AF4EA8" w:rsidRPr="00AF4EA8" w:rsidRDefault="00AF4EA8" w:rsidP="00AF4EA8">
      <w:r w:rsidRPr="00AF4EA8">
        <w:t>Use skeleton loaders for:</w:t>
      </w:r>
    </w:p>
    <w:p w14:paraId="7F2AA266" w14:textId="77777777" w:rsidR="00AF4EA8" w:rsidRPr="00AF4EA8" w:rsidRDefault="00AF4EA8" w:rsidP="00AF4EA8"/>
    <w:p w14:paraId="21A5104D" w14:textId="77777777" w:rsidR="00AF4EA8" w:rsidRPr="00AF4EA8" w:rsidRDefault="00AF4EA8" w:rsidP="00AF4EA8">
      <w:r w:rsidRPr="00AF4EA8">
        <w:t>Property cards</w:t>
      </w:r>
    </w:p>
    <w:p w14:paraId="546F2D84" w14:textId="77777777" w:rsidR="00AF4EA8" w:rsidRPr="00AF4EA8" w:rsidRDefault="00AF4EA8" w:rsidP="00AF4EA8">
      <w:r w:rsidRPr="00AF4EA8">
        <w:t>Trust profiles</w:t>
      </w:r>
    </w:p>
    <w:p w14:paraId="48320F19" w14:textId="77777777" w:rsidR="00AF4EA8" w:rsidRPr="00AF4EA8" w:rsidRDefault="00AF4EA8" w:rsidP="00AF4EA8">
      <w:r w:rsidRPr="00AF4EA8">
        <w:t>Dashboards</w:t>
      </w:r>
    </w:p>
    <w:p w14:paraId="437A0C5F" w14:textId="77777777" w:rsidR="00AF4EA8" w:rsidRPr="00AF4EA8" w:rsidRDefault="00AF4EA8" w:rsidP="00AF4EA8">
      <w:r w:rsidRPr="00AF4EA8">
        <w:t>Application lists</w:t>
      </w:r>
    </w:p>
    <w:p w14:paraId="3C396DA1" w14:textId="77777777" w:rsidR="00AF4EA8" w:rsidRPr="00AF4EA8" w:rsidRDefault="00AF4EA8" w:rsidP="00AF4EA8">
      <w:r w:rsidRPr="00AF4EA8">
        <w:t>Payment tables</w:t>
      </w:r>
    </w:p>
    <w:p w14:paraId="022FA085" w14:textId="77777777" w:rsidR="00AF4EA8" w:rsidRPr="00AF4EA8" w:rsidRDefault="00AF4EA8" w:rsidP="00AF4EA8">
      <w:r w:rsidRPr="00AF4EA8">
        <w:t>Rental history</w:t>
      </w:r>
    </w:p>
    <w:p w14:paraId="782DB86C" w14:textId="77777777" w:rsidR="00AF4EA8" w:rsidRPr="00AF4EA8" w:rsidRDefault="00AF4EA8" w:rsidP="00AF4EA8"/>
    <w:p w14:paraId="0D090A97" w14:textId="77777777" w:rsidR="00AF4EA8" w:rsidRPr="00AF4EA8" w:rsidRDefault="00AF4EA8" w:rsidP="00AF4EA8">
      <w:r w:rsidRPr="00AF4EA8">
        <w:t>Action loading:</w:t>
      </w:r>
    </w:p>
    <w:p w14:paraId="2EE7F6EF" w14:textId="77777777" w:rsidR="00AF4EA8" w:rsidRPr="00AF4EA8" w:rsidRDefault="00AF4EA8" w:rsidP="00AF4EA8"/>
    <w:p w14:paraId="13F8EB85" w14:textId="77777777" w:rsidR="00AF4EA8" w:rsidRPr="00AF4EA8" w:rsidRDefault="00AF4EA8" w:rsidP="00AF4EA8">
      <w:r w:rsidRPr="00AF4EA8">
        <w:t>[Saving...]</w:t>
      </w:r>
    </w:p>
    <w:p w14:paraId="4F7005BD" w14:textId="77777777" w:rsidR="00AF4EA8" w:rsidRPr="00AF4EA8" w:rsidRDefault="00AF4EA8" w:rsidP="00AF4EA8">
      <w:r w:rsidRPr="00AF4EA8">
        <w:t>[Submitting...]</w:t>
      </w:r>
    </w:p>
    <w:p w14:paraId="1798F4E3" w14:textId="77777777" w:rsidR="00AF4EA8" w:rsidRPr="00AF4EA8" w:rsidRDefault="00AF4EA8" w:rsidP="00AF4EA8"/>
    <w:p w14:paraId="61F7580B" w14:textId="77777777" w:rsidR="00AF4EA8" w:rsidRPr="00AF4EA8" w:rsidRDefault="00AF4EA8" w:rsidP="00AF4EA8">
      <w:r w:rsidRPr="00AF4EA8">
        <w:t>Do not display blank screens while loading.</w:t>
      </w:r>
    </w:p>
    <w:p w14:paraId="68F984F2" w14:textId="77777777" w:rsidR="00AF4EA8" w:rsidRPr="00AF4EA8" w:rsidRDefault="00AF4EA8" w:rsidP="00AF4EA8"/>
    <w:p w14:paraId="476E27C8" w14:textId="77777777" w:rsidR="00AF4EA8" w:rsidRPr="00AF4EA8" w:rsidRDefault="00AF4EA8" w:rsidP="00AF4EA8">
      <w:r w:rsidRPr="00AF4EA8">
        <w:t>--------------------------------------------------</w:t>
      </w:r>
    </w:p>
    <w:p w14:paraId="67F904C3" w14:textId="77777777" w:rsidR="00AF4EA8" w:rsidRPr="00AF4EA8" w:rsidRDefault="00AF4EA8" w:rsidP="00AF4EA8"/>
    <w:p w14:paraId="57389643" w14:textId="77777777" w:rsidR="00AF4EA8" w:rsidRPr="00AF4EA8" w:rsidRDefault="00AF4EA8" w:rsidP="00AF4EA8">
      <w:r w:rsidRPr="00AF4EA8">
        <w:t>## 36. Error States</w:t>
      </w:r>
    </w:p>
    <w:p w14:paraId="30E977FC" w14:textId="77777777" w:rsidR="00AF4EA8" w:rsidRPr="00AF4EA8" w:rsidRDefault="00AF4EA8" w:rsidP="00AF4EA8"/>
    <w:p w14:paraId="07ACCAC1" w14:textId="77777777" w:rsidR="00AF4EA8" w:rsidRPr="00AF4EA8" w:rsidRDefault="00AF4EA8" w:rsidP="00AF4EA8">
      <w:r w:rsidRPr="00AF4EA8">
        <w:t>Use calm, direct messages.</w:t>
      </w:r>
    </w:p>
    <w:p w14:paraId="0AEAF72D" w14:textId="77777777" w:rsidR="00AF4EA8" w:rsidRPr="00AF4EA8" w:rsidRDefault="00AF4EA8" w:rsidP="00AF4EA8"/>
    <w:p w14:paraId="73194180" w14:textId="77777777" w:rsidR="00AF4EA8" w:rsidRPr="00AF4EA8" w:rsidRDefault="00AF4EA8" w:rsidP="00AF4EA8">
      <w:r w:rsidRPr="00AF4EA8">
        <w:t>Network:</w:t>
      </w:r>
    </w:p>
    <w:p w14:paraId="2AF2C8A2" w14:textId="77777777" w:rsidR="00AF4EA8" w:rsidRPr="00AF4EA8" w:rsidRDefault="00AF4EA8" w:rsidP="00AF4EA8"/>
    <w:p w14:paraId="3F07AF84" w14:textId="77777777" w:rsidR="00AF4EA8" w:rsidRPr="00AF4EA8" w:rsidRDefault="00AF4EA8" w:rsidP="00AF4EA8">
      <w:r w:rsidRPr="00AF4EA8">
        <w:t xml:space="preserve">"Unable to connect to </w:t>
      </w:r>
      <w:proofErr w:type="spellStart"/>
      <w:r w:rsidRPr="00AF4EA8">
        <w:t>TrustRent</w:t>
      </w:r>
      <w:proofErr w:type="spellEnd"/>
      <w:r w:rsidRPr="00AF4EA8">
        <w:t>. Please try again."</w:t>
      </w:r>
    </w:p>
    <w:p w14:paraId="24E52B6E" w14:textId="77777777" w:rsidR="00AF4EA8" w:rsidRPr="00AF4EA8" w:rsidRDefault="00AF4EA8" w:rsidP="00AF4EA8"/>
    <w:p w14:paraId="06BFD196" w14:textId="77777777" w:rsidR="00AF4EA8" w:rsidRPr="00AF4EA8" w:rsidRDefault="00AF4EA8" w:rsidP="00AF4EA8">
      <w:r w:rsidRPr="00AF4EA8">
        <w:t>Server:</w:t>
      </w:r>
    </w:p>
    <w:p w14:paraId="07D82AEE" w14:textId="77777777" w:rsidR="00AF4EA8" w:rsidRPr="00AF4EA8" w:rsidRDefault="00AF4EA8" w:rsidP="00AF4EA8"/>
    <w:p w14:paraId="0AF3B239" w14:textId="77777777" w:rsidR="00AF4EA8" w:rsidRPr="00AF4EA8" w:rsidRDefault="00AF4EA8" w:rsidP="00AF4EA8">
      <w:r w:rsidRPr="00AF4EA8">
        <w:t>"Something went wrong while loading this information."</w:t>
      </w:r>
    </w:p>
    <w:p w14:paraId="4208EC4E" w14:textId="77777777" w:rsidR="00AF4EA8" w:rsidRPr="00AF4EA8" w:rsidRDefault="00AF4EA8" w:rsidP="00AF4EA8"/>
    <w:p w14:paraId="6B5E3DA1" w14:textId="77777777" w:rsidR="00AF4EA8" w:rsidRPr="00AF4EA8" w:rsidRDefault="00AF4EA8" w:rsidP="00AF4EA8">
      <w:r w:rsidRPr="00AF4EA8">
        <w:t>Permission:</w:t>
      </w:r>
    </w:p>
    <w:p w14:paraId="196F4CC4" w14:textId="77777777" w:rsidR="00AF4EA8" w:rsidRPr="00AF4EA8" w:rsidRDefault="00AF4EA8" w:rsidP="00AF4EA8"/>
    <w:p w14:paraId="5DE0B7AB" w14:textId="77777777" w:rsidR="00AF4EA8" w:rsidRPr="00AF4EA8" w:rsidRDefault="00AF4EA8" w:rsidP="00AF4EA8">
      <w:r w:rsidRPr="00AF4EA8">
        <w:t>"You don't have permission to view this page."</w:t>
      </w:r>
    </w:p>
    <w:p w14:paraId="10F30B5E" w14:textId="77777777" w:rsidR="00AF4EA8" w:rsidRPr="00AF4EA8" w:rsidRDefault="00AF4EA8" w:rsidP="00AF4EA8"/>
    <w:p w14:paraId="5707CC5F" w14:textId="77777777" w:rsidR="00AF4EA8" w:rsidRPr="00AF4EA8" w:rsidRDefault="00AF4EA8" w:rsidP="00AF4EA8">
      <w:r w:rsidRPr="00AF4EA8">
        <w:t>Submission:</w:t>
      </w:r>
    </w:p>
    <w:p w14:paraId="61382D54" w14:textId="77777777" w:rsidR="00AF4EA8" w:rsidRPr="00AF4EA8" w:rsidRDefault="00AF4EA8" w:rsidP="00AF4EA8"/>
    <w:p w14:paraId="432FE108" w14:textId="77777777" w:rsidR="00AF4EA8" w:rsidRPr="00AF4EA8" w:rsidRDefault="00AF4EA8" w:rsidP="00AF4EA8">
      <w:r w:rsidRPr="00AF4EA8">
        <w:t>"Your application could not be submitted. Please try again."</w:t>
      </w:r>
    </w:p>
    <w:p w14:paraId="1ED8D0DE" w14:textId="77777777" w:rsidR="00AF4EA8" w:rsidRPr="00AF4EA8" w:rsidRDefault="00AF4EA8" w:rsidP="00AF4EA8"/>
    <w:p w14:paraId="7ED189C5" w14:textId="77777777" w:rsidR="00AF4EA8" w:rsidRPr="00AF4EA8" w:rsidRDefault="00AF4EA8" w:rsidP="00AF4EA8">
      <w:r w:rsidRPr="00AF4EA8">
        <w:t>Always provide Retry or another useful action where possible.</w:t>
      </w:r>
    </w:p>
    <w:p w14:paraId="479F4274" w14:textId="77777777" w:rsidR="00AF4EA8" w:rsidRPr="00AF4EA8" w:rsidRDefault="00AF4EA8" w:rsidP="00AF4EA8"/>
    <w:p w14:paraId="43C52798" w14:textId="77777777" w:rsidR="00AF4EA8" w:rsidRPr="00AF4EA8" w:rsidRDefault="00AF4EA8" w:rsidP="00AF4EA8">
      <w:r w:rsidRPr="00AF4EA8">
        <w:t>--------------------------------------------------</w:t>
      </w:r>
    </w:p>
    <w:p w14:paraId="7D8CC8AF" w14:textId="77777777" w:rsidR="00AF4EA8" w:rsidRPr="00AF4EA8" w:rsidRDefault="00AF4EA8" w:rsidP="00AF4EA8"/>
    <w:p w14:paraId="1CFBD2F1" w14:textId="77777777" w:rsidR="00AF4EA8" w:rsidRPr="00AF4EA8" w:rsidRDefault="00AF4EA8" w:rsidP="00AF4EA8">
      <w:r w:rsidRPr="00AF4EA8">
        <w:t>## 37. Voice &amp; Tone</w:t>
      </w:r>
    </w:p>
    <w:p w14:paraId="03D83AA6" w14:textId="77777777" w:rsidR="00AF4EA8" w:rsidRPr="00AF4EA8" w:rsidRDefault="00AF4EA8" w:rsidP="00AF4EA8"/>
    <w:p w14:paraId="194EB6A4" w14:textId="77777777" w:rsidR="00AF4EA8" w:rsidRPr="00AF4EA8" w:rsidRDefault="00AF4EA8" w:rsidP="00AF4EA8">
      <w:r w:rsidRPr="00AF4EA8">
        <w:t>Tone:</w:t>
      </w:r>
    </w:p>
    <w:p w14:paraId="7BC17E3A" w14:textId="77777777" w:rsidR="00AF4EA8" w:rsidRPr="00AF4EA8" w:rsidRDefault="00AF4EA8" w:rsidP="00AF4EA8"/>
    <w:p w14:paraId="4914704E" w14:textId="77777777" w:rsidR="00AF4EA8" w:rsidRPr="00AF4EA8" w:rsidRDefault="00AF4EA8" w:rsidP="00AF4EA8">
      <w:r w:rsidRPr="00AF4EA8">
        <w:t>Clear</w:t>
      </w:r>
    </w:p>
    <w:p w14:paraId="30253648" w14:textId="77777777" w:rsidR="00AF4EA8" w:rsidRPr="00AF4EA8" w:rsidRDefault="00AF4EA8" w:rsidP="00AF4EA8">
      <w:r w:rsidRPr="00AF4EA8">
        <w:t>Calm</w:t>
      </w:r>
    </w:p>
    <w:p w14:paraId="1EA028BF" w14:textId="77777777" w:rsidR="00AF4EA8" w:rsidRPr="00AF4EA8" w:rsidRDefault="00AF4EA8" w:rsidP="00AF4EA8">
      <w:r w:rsidRPr="00AF4EA8">
        <w:t>Human</w:t>
      </w:r>
    </w:p>
    <w:p w14:paraId="0147F0E5" w14:textId="77777777" w:rsidR="00AF4EA8" w:rsidRPr="00AF4EA8" w:rsidRDefault="00AF4EA8" w:rsidP="00AF4EA8">
      <w:r w:rsidRPr="00AF4EA8">
        <w:lastRenderedPageBreak/>
        <w:t>Professional</w:t>
      </w:r>
    </w:p>
    <w:p w14:paraId="3FF13BEF" w14:textId="77777777" w:rsidR="00AF4EA8" w:rsidRPr="00AF4EA8" w:rsidRDefault="00AF4EA8" w:rsidP="00AF4EA8">
      <w:r w:rsidRPr="00AF4EA8">
        <w:t>Transparent</w:t>
      </w:r>
    </w:p>
    <w:p w14:paraId="24952940" w14:textId="77777777" w:rsidR="00AF4EA8" w:rsidRPr="00AF4EA8" w:rsidRDefault="00AF4EA8" w:rsidP="00AF4EA8"/>
    <w:p w14:paraId="095C50FF" w14:textId="77777777" w:rsidR="00AF4EA8" w:rsidRPr="00AF4EA8" w:rsidRDefault="00AF4EA8" w:rsidP="00AF4EA8">
      <w:r w:rsidRPr="00AF4EA8">
        <w:t>Good:</w:t>
      </w:r>
    </w:p>
    <w:p w14:paraId="359C0AD3" w14:textId="77777777" w:rsidR="00AF4EA8" w:rsidRPr="00AF4EA8" w:rsidRDefault="00AF4EA8" w:rsidP="00AF4EA8"/>
    <w:p w14:paraId="3E57FF5E" w14:textId="77777777" w:rsidR="00AF4EA8" w:rsidRPr="00AF4EA8" w:rsidRDefault="00AF4EA8" w:rsidP="00AF4EA8">
      <w:r w:rsidRPr="00AF4EA8">
        <w:t>"Application submitted."</w:t>
      </w:r>
    </w:p>
    <w:p w14:paraId="50EC9443" w14:textId="77777777" w:rsidR="00AF4EA8" w:rsidRPr="00AF4EA8" w:rsidRDefault="00AF4EA8" w:rsidP="00AF4EA8"/>
    <w:p w14:paraId="1F00A363" w14:textId="77777777" w:rsidR="00AF4EA8" w:rsidRPr="00AF4EA8" w:rsidRDefault="00AF4EA8" w:rsidP="00AF4EA8">
      <w:r w:rsidRPr="00AF4EA8">
        <w:t>"Payment recorded."</w:t>
      </w:r>
    </w:p>
    <w:p w14:paraId="7688C6A8" w14:textId="77777777" w:rsidR="00AF4EA8" w:rsidRPr="00AF4EA8" w:rsidRDefault="00AF4EA8" w:rsidP="00AF4EA8"/>
    <w:p w14:paraId="783A15FC" w14:textId="77777777" w:rsidR="00AF4EA8" w:rsidRPr="00AF4EA8" w:rsidRDefault="00AF4EA8" w:rsidP="00AF4EA8">
      <w:r w:rsidRPr="00AF4EA8">
        <w:t>"Your Trust Profile was updated."</w:t>
      </w:r>
    </w:p>
    <w:p w14:paraId="676A6798" w14:textId="77777777" w:rsidR="00AF4EA8" w:rsidRPr="00AF4EA8" w:rsidRDefault="00AF4EA8" w:rsidP="00AF4EA8"/>
    <w:p w14:paraId="78152694" w14:textId="77777777" w:rsidR="00AF4EA8" w:rsidRPr="00AF4EA8" w:rsidRDefault="00AF4EA8" w:rsidP="00AF4EA8">
      <w:r w:rsidRPr="00AF4EA8">
        <w:t>"2 late payments recorded."</w:t>
      </w:r>
    </w:p>
    <w:p w14:paraId="5E75FF57" w14:textId="77777777" w:rsidR="00AF4EA8" w:rsidRPr="00AF4EA8" w:rsidRDefault="00AF4EA8" w:rsidP="00AF4EA8"/>
    <w:p w14:paraId="6FD184F1" w14:textId="77777777" w:rsidR="00AF4EA8" w:rsidRPr="00AF4EA8" w:rsidRDefault="00AF4EA8" w:rsidP="00AF4EA8">
      <w:r w:rsidRPr="00AF4EA8">
        <w:t>Avoid:</w:t>
      </w:r>
    </w:p>
    <w:p w14:paraId="53E617AC" w14:textId="77777777" w:rsidR="00AF4EA8" w:rsidRPr="00AF4EA8" w:rsidRDefault="00AF4EA8" w:rsidP="00AF4EA8"/>
    <w:p w14:paraId="3D2700B8" w14:textId="77777777" w:rsidR="00AF4EA8" w:rsidRPr="00AF4EA8" w:rsidRDefault="00AF4EA8" w:rsidP="00AF4EA8">
      <w:r w:rsidRPr="00AF4EA8">
        <w:t xml:space="preserve">"Awesome! You crushed your rent payment! </w:t>
      </w:r>
      <w:r w:rsidRPr="00AF4EA8">
        <w:rPr>
          <w:rFonts w:ascii="Segoe UI Emoji" w:hAnsi="Segoe UI Emoji" w:cs="Segoe UI Emoji"/>
        </w:rPr>
        <w:t>🎉</w:t>
      </w:r>
      <w:r w:rsidRPr="00AF4EA8">
        <w:t>"</w:t>
      </w:r>
    </w:p>
    <w:p w14:paraId="1C536784" w14:textId="77777777" w:rsidR="00AF4EA8" w:rsidRPr="00AF4EA8" w:rsidRDefault="00AF4EA8" w:rsidP="00AF4EA8"/>
    <w:p w14:paraId="46B6F02B" w14:textId="77777777" w:rsidR="00AF4EA8" w:rsidRPr="00AF4EA8" w:rsidRDefault="00AF4EA8" w:rsidP="00AF4EA8">
      <w:r w:rsidRPr="00AF4EA8">
        <w:t>Avoid manipulative/gamified language.</w:t>
      </w:r>
    </w:p>
    <w:p w14:paraId="73288AD1" w14:textId="77777777" w:rsidR="00AF4EA8" w:rsidRPr="00AF4EA8" w:rsidRDefault="00AF4EA8" w:rsidP="00AF4EA8"/>
    <w:p w14:paraId="75627506" w14:textId="77777777" w:rsidR="00AF4EA8" w:rsidRPr="00AF4EA8" w:rsidRDefault="00AF4EA8" w:rsidP="00AF4EA8">
      <w:r w:rsidRPr="00AF4EA8">
        <w:t>--------------------------------------------------</w:t>
      </w:r>
    </w:p>
    <w:p w14:paraId="5D30662F" w14:textId="77777777" w:rsidR="00AF4EA8" w:rsidRPr="00AF4EA8" w:rsidRDefault="00AF4EA8" w:rsidP="00AF4EA8"/>
    <w:p w14:paraId="24CCEE6B" w14:textId="77777777" w:rsidR="00AF4EA8" w:rsidRPr="00AF4EA8" w:rsidRDefault="00AF4EA8" w:rsidP="00AF4EA8">
      <w:r w:rsidRPr="00AF4EA8">
        <w:t>## 38. Trust Language</w:t>
      </w:r>
    </w:p>
    <w:p w14:paraId="64E35470" w14:textId="77777777" w:rsidR="00AF4EA8" w:rsidRPr="00AF4EA8" w:rsidRDefault="00AF4EA8" w:rsidP="00AF4EA8"/>
    <w:p w14:paraId="002B372A" w14:textId="77777777" w:rsidR="00AF4EA8" w:rsidRPr="00AF4EA8" w:rsidRDefault="00AF4EA8" w:rsidP="00AF4EA8">
      <w:proofErr w:type="spellStart"/>
      <w:r w:rsidRPr="00AF4EA8">
        <w:t>TrustRent</w:t>
      </w:r>
      <w:proofErr w:type="spellEnd"/>
      <w:r w:rsidRPr="00AF4EA8">
        <w:t xml:space="preserve"> must never guarantee a person's behaviour.</w:t>
      </w:r>
    </w:p>
    <w:p w14:paraId="14EFFE02" w14:textId="77777777" w:rsidR="00AF4EA8" w:rsidRPr="00AF4EA8" w:rsidRDefault="00AF4EA8" w:rsidP="00AF4EA8"/>
    <w:p w14:paraId="55F04B99" w14:textId="77777777" w:rsidR="00AF4EA8" w:rsidRPr="00AF4EA8" w:rsidRDefault="00AF4EA8" w:rsidP="00AF4EA8">
      <w:r w:rsidRPr="00AF4EA8">
        <w:t>Never:</w:t>
      </w:r>
    </w:p>
    <w:p w14:paraId="7E910F9D" w14:textId="77777777" w:rsidR="00AF4EA8" w:rsidRPr="00AF4EA8" w:rsidRDefault="00AF4EA8" w:rsidP="00AF4EA8"/>
    <w:p w14:paraId="1E11070D" w14:textId="77777777" w:rsidR="00AF4EA8" w:rsidRPr="00AF4EA8" w:rsidRDefault="00AF4EA8" w:rsidP="00AF4EA8">
      <w:r w:rsidRPr="00AF4EA8">
        <w:t>"This landlord is 100% trustworthy."</w:t>
      </w:r>
    </w:p>
    <w:p w14:paraId="0E4851DF" w14:textId="77777777" w:rsidR="00AF4EA8" w:rsidRPr="00AF4EA8" w:rsidRDefault="00AF4EA8" w:rsidP="00AF4EA8"/>
    <w:p w14:paraId="07798AD1" w14:textId="77777777" w:rsidR="00AF4EA8" w:rsidRPr="00AF4EA8" w:rsidRDefault="00AF4EA8" w:rsidP="00AF4EA8">
      <w:r w:rsidRPr="00AF4EA8">
        <w:t>Never:</w:t>
      </w:r>
    </w:p>
    <w:p w14:paraId="5CCF2D3F" w14:textId="77777777" w:rsidR="00AF4EA8" w:rsidRPr="00AF4EA8" w:rsidRDefault="00AF4EA8" w:rsidP="00AF4EA8"/>
    <w:p w14:paraId="1307A201" w14:textId="77777777" w:rsidR="00AF4EA8" w:rsidRPr="00AF4EA8" w:rsidRDefault="00AF4EA8" w:rsidP="00AF4EA8">
      <w:r w:rsidRPr="00AF4EA8">
        <w:t>"This tenant is completely safe."</w:t>
      </w:r>
    </w:p>
    <w:p w14:paraId="26DECB38" w14:textId="77777777" w:rsidR="00AF4EA8" w:rsidRPr="00AF4EA8" w:rsidRDefault="00AF4EA8" w:rsidP="00AF4EA8"/>
    <w:p w14:paraId="4C26E86D" w14:textId="77777777" w:rsidR="00AF4EA8" w:rsidRPr="00AF4EA8" w:rsidRDefault="00AF4EA8" w:rsidP="00AF4EA8">
      <w:r w:rsidRPr="00AF4EA8">
        <w:t>Use:</w:t>
      </w:r>
    </w:p>
    <w:p w14:paraId="0BAF8993" w14:textId="77777777" w:rsidR="00AF4EA8" w:rsidRPr="00AF4EA8" w:rsidRDefault="00AF4EA8" w:rsidP="00AF4EA8"/>
    <w:p w14:paraId="683D760F" w14:textId="77777777" w:rsidR="00AF4EA8" w:rsidRPr="00AF4EA8" w:rsidRDefault="00AF4EA8" w:rsidP="00AF4EA8">
      <w:r w:rsidRPr="00AF4EA8">
        <w:t>"Trust Score: 912"</w:t>
      </w:r>
    </w:p>
    <w:p w14:paraId="18E71D5B" w14:textId="77777777" w:rsidR="00AF4EA8" w:rsidRPr="00AF4EA8" w:rsidRDefault="00AF4EA8" w:rsidP="00AF4EA8">
      <w:r w:rsidRPr="00AF4EA8">
        <w:t>"5 completed rentals"</w:t>
      </w:r>
    </w:p>
    <w:p w14:paraId="755DE1DB" w14:textId="77777777" w:rsidR="00AF4EA8" w:rsidRPr="00AF4EA8" w:rsidRDefault="00AF4EA8" w:rsidP="00AF4EA8">
      <w:r w:rsidRPr="00AF4EA8">
        <w:t>"4.7/5 average tenant rating"</w:t>
      </w:r>
    </w:p>
    <w:p w14:paraId="2DAE786F" w14:textId="77777777" w:rsidR="00AF4EA8" w:rsidRPr="00AF4EA8" w:rsidRDefault="00AF4EA8" w:rsidP="00AF4EA8">
      <w:r w:rsidRPr="00AF4EA8">
        <w:t>"0 verified complaints recorded"</w:t>
      </w:r>
    </w:p>
    <w:p w14:paraId="194F0721" w14:textId="77777777" w:rsidR="00AF4EA8" w:rsidRPr="00AF4EA8" w:rsidRDefault="00AF4EA8" w:rsidP="00AF4EA8"/>
    <w:p w14:paraId="07D13770" w14:textId="77777777" w:rsidR="00AF4EA8" w:rsidRPr="00AF4EA8" w:rsidRDefault="00AF4EA8" w:rsidP="00AF4EA8">
      <w:proofErr w:type="spellStart"/>
      <w:r w:rsidRPr="00AF4EA8">
        <w:t>TrustRent</w:t>
      </w:r>
      <w:proofErr w:type="spellEnd"/>
      <w:r w:rsidRPr="00AF4EA8">
        <w:t xml:space="preserve"> gives users evidence for decisions.</w:t>
      </w:r>
    </w:p>
    <w:p w14:paraId="00486AE1" w14:textId="77777777" w:rsidR="00AF4EA8" w:rsidRPr="00AF4EA8" w:rsidRDefault="00AF4EA8" w:rsidP="00AF4EA8"/>
    <w:p w14:paraId="7538ED23" w14:textId="77777777" w:rsidR="00AF4EA8" w:rsidRPr="00AF4EA8" w:rsidRDefault="00AF4EA8" w:rsidP="00AF4EA8">
      <w:r w:rsidRPr="00AF4EA8">
        <w:t>--------------------------------------------------</w:t>
      </w:r>
    </w:p>
    <w:p w14:paraId="23EE48C9" w14:textId="77777777" w:rsidR="00AF4EA8" w:rsidRPr="00AF4EA8" w:rsidRDefault="00AF4EA8" w:rsidP="00AF4EA8"/>
    <w:p w14:paraId="076B0CA2" w14:textId="77777777" w:rsidR="00AF4EA8" w:rsidRPr="00AF4EA8" w:rsidRDefault="00AF4EA8" w:rsidP="00AF4EA8">
      <w:r w:rsidRPr="00AF4EA8">
        <w:t>## 39. Motion</w:t>
      </w:r>
    </w:p>
    <w:p w14:paraId="30D04C83" w14:textId="77777777" w:rsidR="00AF4EA8" w:rsidRPr="00AF4EA8" w:rsidRDefault="00AF4EA8" w:rsidP="00AF4EA8"/>
    <w:p w14:paraId="42141721" w14:textId="77777777" w:rsidR="00AF4EA8" w:rsidRPr="00AF4EA8" w:rsidRDefault="00AF4EA8" w:rsidP="00AF4EA8">
      <w:r w:rsidRPr="00AF4EA8">
        <w:t>Motion should be subtle.</w:t>
      </w:r>
    </w:p>
    <w:p w14:paraId="17C82927" w14:textId="77777777" w:rsidR="00AF4EA8" w:rsidRPr="00AF4EA8" w:rsidRDefault="00AF4EA8" w:rsidP="00AF4EA8"/>
    <w:p w14:paraId="74DF80AD" w14:textId="77777777" w:rsidR="00AF4EA8" w:rsidRPr="00AF4EA8" w:rsidRDefault="00AF4EA8" w:rsidP="00AF4EA8">
      <w:r w:rsidRPr="00AF4EA8">
        <w:t>Allowed:</w:t>
      </w:r>
    </w:p>
    <w:p w14:paraId="3D585FF0" w14:textId="77777777" w:rsidR="00AF4EA8" w:rsidRPr="00AF4EA8" w:rsidRDefault="00AF4EA8" w:rsidP="00AF4EA8">
      <w:r w:rsidRPr="00AF4EA8">
        <w:t>- card hover</w:t>
      </w:r>
    </w:p>
    <w:p w14:paraId="02655408" w14:textId="77777777" w:rsidR="00AF4EA8" w:rsidRPr="00AF4EA8" w:rsidRDefault="00AF4EA8" w:rsidP="00AF4EA8">
      <w:r w:rsidRPr="00AF4EA8">
        <w:t>- progress transitions</w:t>
      </w:r>
    </w:p>
    <w:p w14:paraId="04556238" w14:textId="77777777" w:rsidR="00AF4EA8" w:rsidRPr="00AF4EA8" w:rsidRDefault="00AF4EA8" w:rsidP="00AF4EA8">
      <w:r w:rsidRPr="00AF4EA8">
        <w:t>- page transitions</w:t>
      </w:r>
    </w:p>
    <w:p w14:paraId="5AA5B15F" w14:textId="77777777" w:rsidR="00AF4EA8" w:rsidRPr="00AF4EA8" w:rsidRDefault="00AF4EA8" w:rsidP="00AF4EA8">
      <w:r w:rsidRPr="00AF4EA8">
        <w:t>- skeleton shimmer</w:t>
      </w:r>
    </w:p>
    <w:p w14:paraId="21926EBC" w14:textId="77777777" w:rsidR="00AF4EA8" w:rsidRPr="00AF4EA8" w:rsidRDefault="00AF4EA8" w:rsidP="00AF4EA8">
      <w:r w:rsidRPr="00AF4EA8">
        <w:t>- button loading states</w:t>
      </w:r>
    </w:p>
    <w:p w14:paraId="09AED5B4" w14:textId="77777777" w:rsidR="00AF4EA8" w:rsidRPr="00AF4EA8" w:rsidRDefault="00AF4EA8" w:rsidP="00AF4EA8">
      <w:r w:rsidRPr="00AF4EA8">
        <w:t>- status changes</w:t>
      </w:r>
    </w:p>
    <w:p w14:paraId="1348FEBC" w14:textId="77777777" w:rsidR="00AF4EA8" w:rsidRPr="00AF4EA8" w:rsidRDefault="00AF4EA8" w:rsidP="00AF4EA8"/>
    <w:p w14:paraId="72612971" w14:textId="77777777" w:rsidR="00AF4EA8" w:rsidRPr="00AF4EA8" w:rsidRDefault="00AF4EA8" w:rsidP="00AF4EA8">
      <w:r w:rsidRPr="00AF4EA8">
        <w:lastRenderedPageBreak/>
        <w:t>Avoid:</w:t>
      </w:r>
    </w:p>
    <w:p w14:paraId="147FC844" w14:textId="77777777" w:rsidR="00AF4EA8" w:rsidRPr="00AF4EA8" w:rsidRDefault="00AF4EA8" w:rsidP="00AF4EA8">
      <w:r w:rsidRPr="00AF4EA8">
        <w:t>- gamified explosions</w:t>
      </w:r>
    </w:p>
    <w:p w14:paraId="0532A80E" w14:textId="77777777" w:rsidR="00AF4EA8" w:rsidRPr="00AF4EA8" w:rsidRDefault="00AF4EA8" w:rsidP="00AF4EA8">
      <w:r w:rsidRPr="00AF4EA8">
        <w:t>- excessive bouncing</w:t>
      </w:r>
    </w:p>
    <w:p w14:paraId="0365E247" w14:textId="77777777" w:rsidR="00AF4EA8" w:rsidRPr="00AF4EA8" w:rsidRDefault="00AF4EA8" w:rsidP="00AF4EA8">
      <w:r w:rsidRPr="00AF4EA8">
        <w:t>- flashy score animations</w:t>
      </w:r>
    </w:p>
    <w:p w14:paraId="76A67251" w14:textId="77777777" w:rsidR="00AF4EA8" w:rsidRPr="00AF4EA8" w:rsidRDefault="00AF4EA8" w:rsidP="00AF4EA8">
      <w:r w:rsidRPr="00AF4EA8">
        <w:t>- unnecessary parallax</w:t>
      </w:r>
    </w:p>
    <w:p w14:paraId="6A7C73ED" w14:textId="77777777" w:rsidR="00AF4EA8" w:rsidRPr="00AF4EA8" w:rsidRDefault="00AF4EA8" w:rsidP="00AF4EA8"/>
    <w:p w14:paraId="43783785" w14:textId="77777777" w:rsidR="00AF4EA8" w:rsidRPr="00AF4EA8" w:rsidRDefault="00AF4EA8" w:rsidP="00AF4EA8">
      <w:r w:rsidRPr="00AF4EA8">
        <w:t>Trust should feel stable, not entertaining.</w:t>
      </w:r>
    </w:p>
    <w:p w14:paraId="75F6BCC9" w14:textId="77777777" w:rsidR="00AF4EA8" w:rsidRPr="00AF4EA8" w:rsidRDefault="00AF4EA8" w:rsidP="00AF4EA8"/>
    <w:p w14:paraId="15B55233" w14:textId="77777777" w:rsidR="00AF4EA8" w:rsidRPr="00AF4EA8" w:rsidRDefault="00AF4EA8" w:rsidP="00AF4EA8">
      <w:r w:rsidRPr="00AF4EA8">
        <w:t>--------------------------------------------------</w:t>
      </w:r>
    </w:p>
    <w:p w14:paraId="681F26A6" w14:textId="77777777" w:rsidR="00AF4EA8" w:rsidRPr="00AF4EA8" w:rsidRDefault="00AF4EA8" w:rsidP="00AF4EA8"/>
    <w:p w14:paraId="0E1A8A05" w14:textId="77777777" w:rsidR="00AF4EA8" w:rsidRPr="00AF4EA8" w:rsidRDefault="00AF4EA8" w:rsidP="00AF4EA8">
      <w:r w:rsidRPr="00AF4EA8">
        <w:t>## 40. Accessibility</w:t>
      </w:r>
    </w:p>
    <w:p w14:paraId="2B2DA1E2" w14:textId="77777777" w:rsidR="00AF4EA8" w:rsidRPr="00AF4EA8" w:rsidRDefault="00AF4EA8" w:rsidP="00AF4EA8"/>
    <w:p w14:paraId="10A81A32" w14:textId="77777777" w:rsidR="00AF4EA8" w:rsidRPr="00AF4EA8" w:rsidRDefault="00AF4EA8" w:rsidP="00AF4EA8">
      <w:r w:rsidRPr="00AF4EA8">
        <w:t>Minimum:</w:t>
      </w:r>
    </w:p>
    <w:p w14:paraId="1C01A165" w14:textId="77777777" w:rsidR="00AF4EA8" w:rsidRPr="00AF4EA8" w:rsidRDefault="00AF4EA8" w:rsidP="00AF4EA8"/>
    <w:p w14:paraId="05996022" w14:textId="77777777" w:rsidR="00AF4EA8" w:rsidRPr="00AF4EA8" w:rsidRDefault="00AF4EA8" w:rsidP="00AF4EA8">
      <w:r w:rsidRPr="00AF4EA8">
        <w:t>WCAG 2.1 AA</w:t>
      </w:r>
    </w:p>
    <w:p w14:paraId="6809B3EB" w14:textId="77777777" w:rsidR="00AF4EA8" w:rsidRPr="00AF4EA8" w:rsidRDefault="00AF4EA8" w:rsidP="00AF4EA8"/>
    <w:p w14:paraId="574827B8" w14:textId="77777777" w:rsidR="00AF4EA8" w:rsidRPr="00AF4EA8" w:rsidRDefault="00AF4EA8" w:rsidP="00AF4EA8">
      <w:r w:rsidRPr="00AF4EA8">
        <w:t>Requirements:</w:t>
      </w:r>
    </w:p>
    <w:p w14:paraId="0628A686" w14:textId="77777777" w:rsidR="00AF4EA8" w:rsidRPr="00AF4EA8" w:rsidRDefault="00AF4EA8" w:rsidP="00AF4EA8"/>
    <w:p w14:paraId="60890CA3" w14:textId="77777777" w:rsidR="00AF4EA8" w:rsidRPr="00AF4EA8" w:rsidRDefault="00AF4EA8" w:rsidP="00AF4EA8">
      <w:r w:rsidRPr="00AF4EA8">
        <w:t>- 4.5:1 minimum contrast for body text</w:t>
      </w:r>
    </w:p>
    <w:p w14:paraId="04B6BEA2" w14:textId="77777777" w:rsidR="00AF4EA8" w:rsidRPr="00AF4EA8" w:rsidRDefault="00AF4EA8" w:rsidP="00AF4EA8">
      <w:r w:rsidRPr="00AF4EA8">
        <w:t>- keyboard-accessible controls</w:t>
      </w:r>
    </w:p>
    <w:p w14:paraId="71BBF22A" w14:textId="77777777" w:rsidR="00AF4EA8" w:rsidRPr="00AF4EA8" w:rsidRDefault="00AF4EA8" w:rsidP="00AF4EA8">
      <w:r w:rsidRPr="00AF4EA8">
        <w:t>- visible focus rings</w:t>
      </w:r>
    </w:p>
    <w:p w14:paraId="524620A1" w14:textId="77777777" w:rsidR="00AF4EA8" w:rsidRPr="00AF4EA8" w:rsidRDefault="00AF4EA8" w:rsidP="00AF4EA8">
      <w:r w:rsidRPr="00AF4EA8">
        <w:t>- semantic HTML</w:t>
      </w:r>
    </w:p>
    <w:p w14:paraId="675EA591" w14:textId="77777777" w:rsidR="00AF4EA8" w:rsidRPr="00AF4EA8" w:rsidRDefault="00AF4EA8" w:rsidP="00AF4EA8">
      <w:r w:rsidRPr="00AF4EA8">
        <w:t>- meaningful form labels</w:t>
      </w:r>
    </w:p>
    <w:p w14:paraId="350286CA" w14:textId="77777777" w:rsidR="00AF4EA8" w:rsidRPr="00AF4EA8" w:rsidRDefault="00AF4EA8" w:rsidP="00AF4EA8">
      <w:r w:rsidRPr="00AF4EA8">
        <w:t>- aria-</w:t>
      </w:r>
      <w:proofErr w:type="spellStart"/>
      <w:r w:rsidRPr="00AF4EA8">
        <w:t>describedby</w:t>
      </w:r>
      <w:proofErr w:type="spellEnd"/>
      <w:r w:rsidRPr="00AF4EA8">
        <w:t xml:space="preserve"> for form errors</w:t>
      </w:r>
    </w:p>
    <w:p w14:paraId="3CF9C86D" w14:textId="77777777" w:rsidR="00AF4EA8" w:rsidRPr="00AF4EA8" w:rsidRDefault="00AF4EA8" w:rsidP="00AF4EA8">
      <w:r w:rsidRPr="00AF4EA8">
        <w:t>- accessible dialogs</w:t>
      </w:r>
    </w:p>
    <w:p w14:paraId="558ADDA8" w14:textId="77777777" w:rsidR="00AF4EA8" w:rsidRPr="00AF4EA8" w:rsidRDefault="00AF4EA8" w:rsidP="00AF4EA8">
      <w:r w:rsidRPr="00AF4EA8">
        <w:t>- accessible tables</w:t>
      </w:r>
    </w:p>
    <w:p w14:paraId="4B664AA0" w14:textId="77777777" w:rsidR="00AF4EA8" w:rsidRPr="00AF4EA8" w:rsidRDefault="00AF4EA8" w:rsidP="00AF4EA8">
      <w:r w:rsidRPr="00AF4EA8">
        <w:t>- alt text for meaningful property images</w:t>
      </w:r>
    </w:p>
    <w:p w14:paraId="2E49B8BD" w14:textId="77777777" w:rsidR="00AF4EA8" w:rsidRPr="00AF4EA8" w:rsidRDefault="00AF4EA8" w:rsidP="00AF4EA8">
      <w:r w:rsidRPr="00AF4EA8">
        <w:t>- do not rely on colour alone</w:t>
      </w:r>
    </w:p>
    <w:p w14:paraId="5D40F19E" w14:textId="77777777" w:rsidR="00AF4EA8" w:rsidRPr="00AF4EA8" w:rsidRDefault="00AF4EA8" w:rsidP="00AF4EA8"/>
    <w:p w14:paraId="1F8214C4" w14:textId="77777777" w:rsidR="00AF4EA8" w:rsidRPr="00AF4EA8" w:rsidRDefault="00AF4EA8" w:rsidP="00AF4EA8">
      <w:r w:rsidRPr="00AF4EA8">
        <w:t>--------------------------------------------------</w:t>
      </w:r>
    </w:p>
    <w:p w14:paraId="5C6358ED" w14:textId="77777777" w:rsidR="00AF4EA8" w:rsidRPr="00AF4EA8" w:rsidRDefault="00AF4EA8" w:rsidP="00AF4EA8"/>
    <w:p w14:paraId="6A575F00" w14:textId="77777777" w:rsidR="00AF4EA8" w:rsidRPr="00AF4EA8" w:rsidRDefault="00AF4EA8" w:rsidP="00AF4EA8">
      <w:r w:rsidRPr="00AF4EA8">
        <w:t>## 41. Responsive Layout</w:t>
      </w:r>
    </w:p>
    <w:p w14:paraId="34E47A36" w14:textId="77777777" w:rsidR="00AF4EA8" w:rsidRPr="00AF4EA8" w:rsidRDefault="00AF4EA8" w:rsidP="00AF4EA8"/>
    <w:p w14:paraId="3C314315" w14:textId="77777777" w:rsidR="00AF4EA8" w:rsidRPr="00AF4EA8" w:rsidRDefault="00AF4EA8" w:rsidP="00AF4EA8">
      <w:r w:rsidRPr="00AF4EA8">
        <w:t>Desktop:</w:t>
      </w:r>
    </w:p>
    <w:p w14:paraId="48E751D2" w14:textId="77777777" w:rsidR="00AF4EA8" w:rsidRPr="00AF4EA8" w:rsidRDefault="00AF4EA8" w:rsidP="00AF4EA8">
      <w:r w:rsidRPr="00AF4EA8">
        <w:t>1200px max content width.</w:t>
      </w:r>
    </w:p>
    <w:p w14:paraId="6D3AD348" w14:textId="77777777" w:rsidR="00AF4EA8" w:rsidRPr="00AF4EA8" w:rsidRDefault="00AF4EA8" w:rsidP="00AF4EA8"/>
    <w:p w14:paraId="04C863E0" w14:textId="77777777" w:rsidR="00AF4EA8" w:rsidRPr="00AF4EA8" w:rsidRDefault="00AF4EA8" w:rsidP="00AF4EA8">
      <w:r w:rsidRPr="00AF4EA8">
        <w:t>Tablet:</w:t>
      </w:r>
    </w:p>
    <w:p w14:paraId="16AC3F73" w14:textId="77777777" w:rsidR="00AF4EA8" w:rsidRPr="00AF4EA8" w:rsidRDefault="00AF4EA8" w:rsidP="00AF4EA8">
      <w:r w:rsidRPr="00AF4EA8">
        <w:t>2-column where appropriate.</w:t>
      </w:r>
    </w:p>
    <w:p w14:paraId="690AE5A8" w14:textId="77777777" w:rsidR="00AF4EA8" w:rsidRPr="00AF4EA8" w:rsidRDefault="00AF4EA8" w:rsidP="00AF4EA8"/>
    <w:p w14:paraId="621957CA" w14:textId="77777777" w:rsidR="00AF4EA8" w:rsidRPr="00AF4EA8" w:rsidRDefault="00AF4EA8" w:rsidP="00AF4EA8">
      <w:r w:rsidRPr="00AF4EA8">
        <w:t>Mobile:</w:t>
      </w:r>
    </w:p>
    <w:p w14:paraId="0149C098" w14:textId="77777777" w:rsidR="00AF4EA8" w:rsidRPr="00AF4EA8" w:rsidRDefault="00AF4EA8" w:rsidP="00AF4EA8">
      <w:r w:rsidRPr="00AF4EA8">
        <w:t>1-column priority layout.</w:t>
      </w:r>
    </w:p>
    <w:p w14:paraId="056E4364" w14:textId="77777777" w:rsidR="00AF4EA8" w:rsidRPr="00AF4EA8" w:rsidRDefault="00AF4EA8" w:rsidP="00AF4EA8"/>
    <w:p w14:paraId="721C0155" w14:textId="77777777" w:rsidR="00AF4EA8" w:rsidRPr="00AF4EA8" w:rsidRDefault="00AF4EA8" w:rsidP="00AF4EA8">
      <w:r w:rsidRPr="00AF4EA8">
        <w:t>Important Trust information must remain visible at every breakpoint.</w:t>
      </w:r>
    </w:p>
    <w:p w14:paraId="376C1372" w14:textId="77777777" w:rsidR="00AF4EA8" w:rsidRPr="00AF4EA8" w:rsidRDefault="00AF4EA8" w:rsidP="00AF4EA8"/>
    <w:p w14:paraId="4832D6DA" w14:textId="77777777" w:rsidR="00AF4EA8" w:rsidRPr="00AF4EA8" w:rsidRDefault="00AF4EA8" w:rsidP="00AF4EA8">
      <w:r w:rsidRPr="00AF4EA8">
        <w:t>--------------------------------------------------</w:t>
      </w:r>
    </w:p>
    <w:p w14:paraId="61694C40" w14:textId="77777777" w:rsidR="00AF4EA8" w:rsidRPr="00AF4EA8" w:rsidRDefault="00AF4EA8" w:rsidP="00AF4EA8"/>
    <w:p w14:paraId="1F9F1209" w14:textId="77777777" w:rsidR="00AF4EA8" w:rsidRPr="00AF4EA8" w:rsidRDefault="00AF4EA8" w:rsidP="00AF4EA8">
      <w:r w:rsidRPr="00AF4EA8">
        <w:t>## 42. Data Visualization Rules</w:t>
      </w:r>
    </w:p>
    <w:p w14:paraId="3483B47E" w14:textId="77777777" w:rsidR="00AF4EA8" w:rsidRPr="00AF4EA8" w:rsidRDefault="00AF4EA8" w:rsidP="00AF4EA8"/>
    <w:p w14:paraId="3BB01BB7" w14:textId="77777777" w:rsidR="00AF4EA8" w:rsidRPr="00AF4EA8" w:rsidRDefault="00AF4EA8" w:rsidP="00AF4EA8">
      <w:r w:rsidRPr="00AF4EA8">
        <w:t>Use visualization only when it increases understanding.</w:t>
      </w:r>
    </w:p>
    <w:p w14:paraId="6E24226E" w14:textId="77777777" w:rsidR="00AF4EA8" w:rsidRPr="00AF4EA8" w:rsidRDefault="00AF4EA8" w:rsidP="00AF4EA8"/>
    <w:p w14:paraId="7B49C5D3" w14:textId="77777777" w:rsidR="00AF4EA8" w:rsidRPr="00AF4EA8" w:rsidRDefault="00AF4EA8" w:rsidP="00AF4EA8">
      <w:r w:rsidRPr="00AF4EA8">
        <w:t>Use:</w:t>
      </w:r>
    </w:p>
    <w:p w14:paraId="58373732" w14:textId="77777777" w:rsidR="00AF4EA8" w:rsidRPr="00AF4EA8" w:rsidRDefault="00AF4EA8" w:rsidP="00AF4EA8">
      <w:r w:rsidRPr="00AF4EA8">
        <w:t>- horizontal Trust Score breakdown</w:t>
      </w:r>
    </w:p>
    <w:p w14:paraId="594D69A1" w14:textId="77777777" w:rsidR="00AF4EA8" w:rsidRPr="00AF4EA8" w:rsidRDefault="00AF4EA8" w:rsidP="00AF4EA8">
      <w:r w:rsidRPr="00AF4EA8">
        <w:t>- payment summary</w:t>
      </w:r>
    </w:p>
    <w:p w14:paraId="09DA37FB" w14:textId="77777777" w:rsidR="00AF4EA8" w:rsidRPr="00AF4EA8" w:rsidRDefault="00AF4EA8" w:rsidP="00AF4EA8">
      <w:r w:rsidRPr="00AF4EA8">
        <w:t>- Trust History timeline</w:t>
      </w:r>
    </w:p>
    <w:p w14:paraId="13A260A4" w14:textId="77777777" w:rsidR="00AF4EA8" w:rsidRPr="00AF4EA8" w:rsidRDefault="00AF4EA8" w:rsidP="00AF4EA8">
      <w:r w:rsidRPr="00AF4EA8">
        <w:t xml:space="preserve">- simple trend chart for personal score history </w:t>
      </w:r>
      <w:proofErr w:type="gramStart"/>
      <w:r w:rsidRPr="00AF4EA8">
        <w:t>where</w:t>
      </w:r>
      <w:proofErr w:type="gramEnd"/>
      <w:r w:rsidRPr="00AF4EA8">
        <w:t xml:space="preserve"> useful</w:t>
      </w:r>
    </w:p>
    <w:p w14:paraId="57623FDB" w14:textId="77777777" w:rsidR="00AF4EA8" w:rsidRPr="00AF4EA8" w:rsidRDefault="00AF4EA8" w:rsidP="00AF4EA8"/>
    <w:p w14:paraId="6F388AF3" w14:textId="77777777" w:rsidR="00AF4EA8" w:rsidRPr="00AF4EA8" w:rsidRDefault="00AF4EA8" w:rsidP="00AF4EA8">
      <w:r w:rsidRPr="00AF4EA8">
        <w:lastRenderedPageBreak/>
        <w:t>Avoid:</w:t>
      </w:r>
    </w:p>
    <w:p w14:paraId="673776AC" w14:textId="77777777" w:rsidR="00AF4EA8" w:rsidRPr="00AF4EA8" w:rsidRDefault="00AF4EA8" w:rsidP="00AF4EA8">
      <w:r w:rsidRPr="00AF4EA8">
        <w:t>- radar charts on every property card</w:t>
      </w:r>
    </w:p>
    <w:p w14:paraId="55D0A1FD" w14:textId="77777777" w:rsidR="00AF4EA8" w:rsidRPr="00AF4EA8" w:rsidRDefault="00AF4EA8" w:rsidP="00AF4EA8">
      <w:r w:rsidRPr="00AF4EA8">
        <w:t>- city-wide analytics in V1</w:t>
      </w:r>
    </w:p>
    <w:p w14:paraId="3FE34A44" w14:textId="77777777" w:rsidR="00AF4EA8" w:rsidRPr="00AF4EA8" w:rsidRDefault="00AF4EA8" w:rsidP="00AF4EA8">
      <w:r w:rsidRPr="00AF4EA8">
        <w:t>- complicated heatmaps</w:t>
      </w:r>
    </w:p>
    <w:p w14:paraId="0DA4E700" w14:textId="77777777" w:rsidR="00AF4EA8" w:rsidRPr="00AF4EA8" w:rsidRDefault="00AF4EA8" w:rsidP="00AF4EA8">
      <w:r w:rsidRPr="00AF4EA8">
        <w:t>- unnecessary charts</w:t>
      </w:r>
    </w:p>
    <w:p w14:paraId="0A3EABBE" w14:textId="77777777" w:rsidR="00AF4EA8" w:rsidRPr="00AF4EA8" w:rsidRDefault="00AF4EA8" w:rsidP="00AF4EA8"/>
    <w:p w14:paraId="214F491B" w14:textId="77777777" w:rsidR="00AF4EA8" w:rsidRPr="00AF4EA8" w:rsidRDefault="00AF4EA8" w:rsidP="00AF4EA8">
      <w:r w:rsidRPr="00AF4EA8">
        <w:t>The product should feel informative, not overloaded.</w:t>
      </w:r>
    </w:p>
    <w:p w14:paraId="79B4434F" w14:textId="77777777" w:rsidR="00AF4EA8" w:rsidRPr="00AF4EA8" w:rsidRDefault="00AF4EA8" w:rsidP="00AF4EA8"/>
    <w:p w14:paraId="138717E0" w14:textId="77777777" w:rsidR="00AF4EA8" w:rsidRPr="00AF4EA8" w:rsidRDefault="00AF4EA8" w:rsidP="00AF4EA8">
      <w:r w:rsidRPr="00AF4EA8">
        <w:t>--------------------------------------------------</w:t>
      </w:r>
    </w:p>
    <w:p w14:paraId="40ABAEB0" w14:textId="77777777" w:rsidR="00AF4EA8" w:rsidRPr="00AF4EA8" w:rsidRDefault="00AF4EA8" w:rsidP="00AF4EA8"/>
    <w:p w14:paraId="15596643" w14:textId="77777777" w:rsidR="00AF4EA8" w:rsidRPr="00AF4EA8" w:rsidRDefault="00AF4EA8" w:rsidP="00AF4EA8">
      <w:r w:rsidRPr="00AF4EA8">
        <w:t>## 43. Signature Components</w:t>
      </w:r>
    </w:p>
    <w:p w14:paraId="21B4E764" w14:textId="77777777" w:rsidR="00AF4EA8" w:rsidRPr="00AF4EA8" w:rsidRDefault="00AF4EA8" w:rsidP="00AF4EA8"/>
    <w:p w14:paraId="341DB302" w14:textId="77777777" w:rsidR="00AF4EA8" w:rsidRPr="00AF4EA8" w:rsidRDefault="00AF4EA8" w:rsidP="00AF4EA8">
      <w:r w:rsidRPr="00AF4EA8">
        <w:t xml:space="preserve">The following components define the </w:t>
      </w:r>
      <w:proofErr w:type="spellStart"/>
      <w:r w:rsidRPr="00AF4EA8">
        <w:t>TrustRent</w:t>
      </w:r>
      <w:proofErr w:type="spellEnd"/>
      <w:r w:rsidRPr="00AF4EA8">
        <w:t xml:space="preserve"> visual identity:</w:t>
      </w:r>
    </w:p>
    <w:p w14:paraId="726918BC" w14:textId="77777777" w:rsidR="00AF4EA8" w:rsidRPr="00AF4EA8" w:rsidRDefault="00AF4EA8" w:rsidP="00AF4EA8"/>
    <w:p w14:paraId="44E6C94D" w14:textId="77777777" w:rsidR="00AF4EA8" w:rsidRPr="00AF4EA8" w:rsidRDefault="00AF4EA8" w:rsidP="00AF4EA8">
      <w:r w:rsidRPr="00AF4EA8">
        <w:t>1. Trust Score</w:t>
      </w:r>
    </w:p>
    <w:p w14:paraId="64C5631D" w14:textId="77777777" w:rsidR="00AF4EA8" w:rsidRPr="00AF4EA8" w:rsidRDefault="00AF4EA8" w:rsidP="00AF4EA8">
      <w:r w:rsidRPr="00AF4EA8">
        <w:t>2. Trust Score Breakdown</w:t>
      </w:r>
    </w:p>
    <w:p w14:paraId="03784F11" w14:textId="77777777" w:rsidR="00AF4EA8" w:rsidRPr="00AF4EA8" w:rsidRDefault="00AF4EA8" w:rsidP="00AF4EA8">
      <w:r w:rsidRPr="00AF4EA8">
        <w:t>3. Trust History Timeline</w:t>
      </w:r>
    </w:p>
    <w:p w14:paraId="397DF87F" w14:textId="77777777" w:rsidR="00AF4EA8" w:rsidRPr="00AF4EA8" w:rsidRDefault="00AF4EA8" w:rsidP="00AF4EA8">
      <w:r w:rsidRPr="00AF4EA8">
        <w:t>4. Payment Reliability Summary</w:t>
      </w:r>
    </w:p>
    <w:p w14:paraId="30B2F841" w14:textId="77777777" w:rsidR="00AF4EA8" w:rsidRPr="00AF4EA8" w:rsidRDefault="00AF4EA8" w:rsidP="00AF4EA8">
      <w:r w:rsidRPr="00AF4EA8">
        <w:t>5. Monthly Rent Table</w:t>
      </w:r>
    </w:p>
    <w:p w14:paraId="5CEAA077" w14:textId="77777777" w:rsidR="00AF4EA8" w:rsidRPr="00AF4EA8" w:rsidRDefault="00AF4EA8" w:rsidP="00AF4EA8">
      <w:r w:rsidRPr="00AF4EA8">
        <w:t>6. Trust Profile</w:t>
      </w:r>
    </w:p>
    <w:p w14:paraId="301AE0AE" w14:textId="77777777" w:rsidR="00AF4EA8" w:rsidRPr="00AF4EA8" w:rsidRDefault="00AF4EA8" w:rsidP="00AF4EA8">
      <w:r w:rsidRPr="00AF4EA8">
        <w:t>7. Property + Landlord Trust Card</w:t>
      </w:r>
    </w:p>
    <w:p w14:paraId="122A38D3" w14:textId="77777777" w:rsidR="00AF4EA8" w:rsidRPr="00AF4EA8" w:rsidRDefault="00AF4EA8" w:rsidP="00AF4EA8"/>
    <w:p w14:paraId="78D2A04F" w14:textId="77777777" w:rsidR="00AF4EA8" w:rsidRPr="00AF4EA8" w:rsidRDefault="00AF4EA8" w:rsidP="00AF4EA8">
      <w:r w:rsidRPr="00AF4EA8">
        <w:t>These components must remain visually consistent across all pages.</w:t>
      </w:r>
    </w:p>
    <w:p w14:paraId="435CF69A" w14:textId="77777777" w:rsidR="00AF4EA8" w:rsidRPr="00AF4EA8" w:rsidRDefault="00AF4EA8" w:rsidP="00AF4EA8"/>
    <w:p w14:paraId="606D4E2E" w14:textId="77777777" w:rsidR="00AF4EA8" w:rsidRPr="00AF4EA8" w:rsidRDefault="00AF4EA8" w:rsidP="00AF4EA8">
      <w:r w:rsidRPr="00AF4EA8">
        <w:t>--------------------------------------------------</w:t>
      </w:r>
    </w:p>
    <w:p w14:paraId="5C5D2B8D" w14:textId="77777777" w:rsidR="00AF4EA8" w:rsidRPr="00AF4EA8" w:rsidRDefault="00AF4EA8" w:rsidP="00AF4EA8"/>
    <w:p w14:paraId="7D5CAF30" w14:textId="77777777" w:rsidR="00AF4EA8" w:rsidRPr="00AF4EA8" w:rsidRDefault="00AF4EA8" w:rsidP="00AF4EA8">
      <w:r w:rsidRPr="00AF4EA8">
        <w:t>## 44. Key Visual Relationship</w:t>
      </w:r>
    </w:p>
    <w:p w14:paraId="67B9C503" w14:textId="77777777" w:rsidR="00AF4EA8" w:rsidRPr="00AF4EA8" w:rsidRDefault="00AF4EA8" w:rsidP="00AF4EA8"/>
    <w:p w14:paraId="5CC7F89A" w14:textId="77777777" w:rsidR="00AF4EA8" w:rsidRPr="00AF4EA8" w:rsidRDefault="00AF4EA8" w:rsidP="00AF4EA8">
      <w:r w:rsidRPr="00AF4EA8">
        <w:lastRenderedPageBreak/>
        <w:t>The primary interaction pattern is:</w:t>
      </w:r>
    </w:p>
    <w:p w14:paraId="7E991717" w14:textId="77777777" w:rsidR="00AF4EA8" w:rsidRPr="00AF4EA8" w:rsidRDefault="00AF4EA8" w:rsidP="00AF4EA8"/>
    <w:p w14:paraId="5217C3D1" w14:textId="77777777" w:rsidR="00AF4EA8" w:rsidRPr="00AF4EA8" w:rsidRDefault="00AF4EA8" w:rsidP="00AF4EA8">
      <w:r w:rsidRPr="00AF4EA8">
        <w:t>PROPERTY</w:t>
      </w:r>
    </w:p>
    <w:p w14:paraId="74C00981" w14:textId="77777777" w:rsidR="00AF4EA8" w:rsidRPr="00AF4EA8" w:rsidRDefault="00AF4EA8" w:rsidP="00AF4EA8"/>
    <w:p w14:paraId="06399F3D" w14:textId="77777777" w:rsidR="00AF4EA8" w:rsidRPr="00AF4EA8" w:rsidRDefault="00AF4EA8" w:rsidP="00AF4EA8">
      <w:r w:rsidRPr="00AF4EA8">
        <w:t>2 BHK</w:t>
      </w:r>
    </w:p>
    <w:p w14:paraId="6B9EA6EC" w14:textId="77777777" w:rsidR="00AF4EA8" w:rsidRPr="00AF4EA8" w:rsidRDefault="00AF4EA8" w:rsidP="00AF4EA8">
      <w:r w:rsidRPr="00AF4EA8">
        <w:t>₹18,000</w:t>
      </w:r>
    </w:p>
    <w:p w14:paraId="40769BAD" w14:textId="77777777" w:rsidR="00AF4EA8" w:rsidRPr="00AF4EA8" w:rsidRDefault="00AF4EA8" w:rsidP="00AF4EA8">
      <w:r w:rsidRPr="00AF4EA8">
        <w:t>Bangalore</w:t>
      </w:r>
    </w:p>
    <w:p w14:paraId="213F2413" w14:textId="77777777" w:rsidR="00AF4EA8" w:rsidRPr="00AF4EA8" w:rsidRDefault="00AF4EA8" w:rsidP="00AF4EA8"/>
    <w:p w14:paraId="0E57B9C8" w14:textId="77777777" w:rsidR="00AF4EA8" w:rsidRPr="00AF4EA8" w:rsidRDefault="00AF4EA8" w:rsidP="00AF4EA8">
      <w:r w:rsidRPr="00AF4EA8">
        <w:t xml:space="preserve">        +</w:t>
      </w:r>
    </w:p>
    <w:p w14:paraId="567EEF11" w14:textId="77777777" w:rsidR="00AF4EA8" w:rsidRPr="00AF4EA8" w:rsidRDefault="00AF4EA8" w:rsidP="00AF4EA8"/>
    <w:p w14:paraId="5EA64EF8" w14:textId="77777777" w:rsidR="00AF4EA8" w:rsidRPr="00AF4EA8" w:rsidRDefault="00AF4EA8" w:rsidP="00AF4EA8">
      <w:r w:rsidRPr="00AF4EA8">
        <w:t>LANDLORD TRUST</w:t>
      </w:r>
    </w:p>
    <w:p w14:paraId="2D305A3C" w14:textId="77777777" w:rsidR="00AF4EA8" w:rsidRPr="00AF4EA8" w:rsidRDefault="00AF4EA8" w:rsidP="00AF4EA8"/>
    <w:p w14:paraId="330276FB" w14:textId="77777777" w:rsidR="00AF4EA8" w:rsidRPr="00AF4EA8" w:rsidRDefault="00AF4EA8" w:rsidP="00AF4EA8">
      <w:r w:rsidRPr="00AF4EA8">
        <w:t>912 / 1000</w:t>
      </w:r>
    </w:p>
    <w:p w14:paraId="009B4418" w14:textId="77777777" w:rsidR="00AF4EA8" w:rsidRPr="00AF4EA8" w:rsidRDefault="00AF4EA8" w:rsidP="00AF4EA8">
      <w:r w:rsidRPr="00AF4EA8">
        <w:t>5 Rentals</w:t>
      </w:r>
    </w:p>
    <w:p w14:paraId="5F8FF614" w14:textId="77777777" w:rsidR="00AF4EA8" w:rsidRPr="00AF4EA8" w:rsidRDefault="00AF4EA8" w:rsidP="00AF4EA8">
      <w:r w:rsidRPr="00AF4EA8">
        <w:t xml:space="preserve">4.7 </w:t>
      </w:r>
      <w:r w:rsidRPr="00AF4EA8">
        <w:rPr>
          <w:rFonts w:ascii="Segoe UI Symbol" w:hAnsi="Segoe UI Symbol" w:cs="Segoe UI Symbol"/>
        </w:rPr>
        <w:t>★</w:t>
      </w:r>
    </w:p>
    <w:p w14:paraId="30E0414C" w14:textId="77777777" w:rsidR="00AF4EA8" w:rsidRPr="00AF4EA8" w:rsidRDefault="00AF4EA8" w:rsidP="00AF4EA8">
      <w:r w:rsidRPr="00AF4EA8">
        <w:t>Verified</w:t>
      </w:r>
    </w:p>
    <w:p w14:paraId="2635D25C" w14:textId="77777777" w:rsidR="00AF4EA8" w:rsidRPr="00AF4EA8" w:rsidRDefault="00AF4EA8" w:rsidP="00AF4EA8"/>
    <w:p w14:paraId="79D3CD6A" w14:textId="77777777" w:rsidR="00AF4EA8" w:rsidRPr="00AF4EA8" w:rsidRDefault="00AF4EA8" w:rsidP="00AF4EA8">
      <w:r w:rsidRPr="00AF4EA8">
        <w:t xml:space="preserve">        +</w:t>
      </w:r>
    </w:p>
    <w:p w14:paraId="4D7C4BFA" w14:textId="77777777" w:rsidR="00AF4EA8" w:rsidRPr="00AF4EA8" w:rsidRDefault="00AF4EA8" w:rsidP="00AF4EA8"/>
    <w:p w14:paraId="347B8206" w14:textId="77777777" w:rsidR="00AF4EA8" w:rsidRPr="00AF4EA8" w:rsidRDefault="00AF4EA8" w:rsidP="00AF4EA8">
      <w:r w:rsidRPr="00AF4EA8">
        <w:t>RENTAL EVIDENCE</w:t>
      </w:r>
    </w:p>
    <w:p w14:paraId="0137EF9C" w14:textId="77777777" w:rsidR="00AF4EA8" w:rsidRPr="00AF4EA8" w:rsidRDefault="00AF4EA8" w:rsidP="00AF4EA8"/>
    <w:p w14:paraId="59EFD577" w14:textId="77777777" w:rsidR="00AF4EA8" w:rsidRPr="00AF4EA8" w:rsidRDefault="00AF4EA8" w:rsidP="00AF4EA8">
      <w:r w:rsidRPr="00AF4EA8">
        <w:t>Payment history</w:t>
      </w:r>
    </w:p>
    <w:p w14:paraId="60DD0CFF" w14:textId="77777777" w:rsidR="00AF4EA8" w:rsidRPr="00AF4EA8" w:rsidRDefault="00AF4EA8" w:rsidP="00AF4EA8">
      <w:r w:rsidRPr="00AF4EA8">
        <w:t>Reviews</w:t>
      </w:r>
    </w:p>
    <w:p w14:paraId="1B4884FB" w14:textId="77777777" w:rsidR="00AF4EA8" w:rsidRPr="00AF4EA8" w:rsidRDefault="00AF4EA8" w:rsidP="00AF4EA8">
      <w:r w:rsidRPr="00AF4EA8">
        <w:t>Rental history</w:t>
      </w:r>
    </w:p>
    <w:p w14:paraId="48224BB4" w14:textId="77777777" w:rsidR="00AF4EA8" w:rsidRPr="00AF4EA8" w:rsidRDefault="00AF4EA8" w:rsidP="00AF4EA8"/>
    <w:p w14:paraId="66BF0CE8" w14:textId="77777777" w:rsidR="00AF4EA8" w:rsidRPr="00AF4EA8" w:rsidRDefault="00AF4EA8" w:rsidP="00AF4EA8">
      <w:r w:rsidRPr="00AF4EA8">
        <w:t xml:space="preserve">        ↓</w:t>
      </w:r>
    </w:p>
    <w:p w14:paraId="4A5F1C4A" w14:textId="77777777" w:rsidR="00AF4EA8" w:rsidRPr="00AF4EA8" w:rsidRDefault="00AF4EA8" w:rsidP="00AF4EA8"/>
    <w:p w14:paraId="3DCD0DF6" w14:textId="77777777" w:rsidR="00AF4EA8" w:rsidRPr="00AF4EA8" w:rsidRDefault="00AF4EA8" w:rsidP="00AF4EA8">
      <w:r w:rsidRPr="00AF4EA8">
        <w:t>INFORMED DECISION</w:t>
      </w:r>
    </w:p>
    <w:p w14:paraId="7E9D705A" w14:textId="77777777" w:rsidR="00AF4EA8" w:rsidRPr="00AF4EA8" w:rsidRDefault="00AF4EA8" w:rsidP="00AF4EA8"/>
    <w:p w14:paraId="78EC32AA" w14:textId="77777777" w:rsidR="00AF4EA8" w:rsidRPr="00AF4EA8" w:rsidRDefault="00AF4EA8" w:rsidP="00AF4EA8">
      <w:r w:rsidRPr="00AF4EA8">
        <w:t xml:space="preserve">This is the defining </w:t>
      </w:r>
      <w:proofErr w:type="spellStart"/>
      <w:r w:rsidRPr="00AF4EA8">
        <w:t>TrustRent</w:t>
      </w:r>
      <w:proofErr w:type="spellEnd"/>
      <w:r w:rsidRPr="00AF4EA8">
        <w:t xml:space="preserve"> experience.</w:t>
      </w:r>
    </w:p>
    <w:p w14:paraId="18609B45" w14:textId="77777777" w:rsidR="00AF4EA8" w:rsidRPr="00AF4EA8" w:rsidRDefault="00AF4EA8" w:rsidP="00AF4EA8"/>
    <w:p w14:paraId="4D31751E" w14:textId="77777777" w:rsidR="00AF4EA8" w:rsidRPr="00AF4EA8" w:rsidRDefault="00AF4EA8" w:rsidP="00AF4EA8">
      <w:r w:rsidRPr="00AF4EA8">
        <w:t>--------------------------------------------------</w:t>
      </w:r>
    </w:p>
    <w:p w14:paraId="7D66CB93" w14:textId="77777777" w:rsidR="00AF4EA8" w:rsidRPr="00AF4EA8" w:rsidRDefault="00AF4EA8" w:rsidP="00AF4EA8"/>
    <w:p w14:paraId="6B9CB1C6" w14:textId="77777777" w:rsidR="00AF4EA8" w:rsidRPr="00AF4EA8" w:rsidRDefault="00AF4EA8" w:rsidP="00AF4EA8">
      <w:r w:rsidRPr="00AF4EA8">
        <w:t>## 45. Design Principles</w:t>
      </w:r>
    </w:p>
    <w:p w14:paraId="755CDE01" w14:textId="77777777" w:rsidR="00AF4EA8" w:rsidRPr="00AF4EA8" w:rsidRDefault="00AF4EA8" w:rsidP="00AF4EA8"/>
    <w:p w14:paraId="06BDCDEB" w14:textId="77777777" w:rsidR="00AF4EA8" w:rsidRPr="00AF4EA8" w:rsidRDefault="00AF4EA8" w:rsidP="00AF4EA8">
      <w:r w:rsidRPr="00AF4EA8">
        <w:t>1. Humanize trust data.</w:t>
      </w:r>
    </w:p>
    <w:p w14:paraId="3A916618" w14:textId="77777777" w:rsidR="00AF4EA8" w:rsidRPr="00AF4EA8" w:rsidRDefault="00AF4EA8" w:rsidP="00AF4EA8">
      <w:r w:rsidRPr="00AF4EA8">
        <w:t>2. Show evidence behind every important score.</w:t>
      </w:r>
    </w:p>
    <w:p w14:paraId="7706899F" w14:textId="77777777" w:rsidR="00AF4EA8" w:rsidRPr="00AF4EA8" w:rsidRDefault="00AF4EA8" w:rsidP="00AF4EA8">
      <w:r w:rsidRPr="00AF4EA8">
        <w:t>3. Make rental behaviour visible over time.</w:t>
      </w:r>
    </w:p>
    <w:p w14:paraId="50DA8FF9" w14:textId="77777777" w:rsidR="00AF4EA8" w:rsidRPr="00AF4EA8" w:rsidRDefault="00AF4EA8" w:rsidP="00AF4EA8">
      <w:r w:rsidRPr="00AF4EA8">
        <w:t>4. Keep property discovery simple.</w:t>
      </w:r>
    </w:p>
    <w:p w14:paraId="6BD21CFE" w14:textId="77777777" w:rsidR="00AF4EA8" w:rsidRPr="00AF4EA8" w:rsidRDefault="00AF4EA8" w:rsidP="00AF4EA8">
      <w:r w:rsidRPr="00AF4EA8">
        <w:t xml:space="preserve">5. Do not turn </w:t>
      </w:r>
      <w:proofErr w:type="spellStart"/>
      <w:r w:rsidRPr="00AF4EA8">
        <w:t>TrustRent</w:t>
      </w:r>
      <w:proofErr w:type="spellEnd"/>
      <w:r w:rsidRPr="00AF4EA8">
        <w:t xml:space="preserve"> into a credit-score dashboard.</w:t>
      </w:r>
    </w:p>
    <w:p w14:paraId="76AF3ECC" w14:textId="77777777" w:rsidR="00AF4EA8" w:rsidRPr="00AF4EA8" w:rsidRDefault="00AF4EA8" w:rsidP="00AF4EA8">
      <w:r w:rsidRPr="00AF4EA8">
        <w:t xml:space="preserve">6. Do not turn </w:t>
      </w:r>
      <w:proofErr w:type="spellStart"/>
      <w:r w:rsidRPr="00AF4EA8">
        <w:t>TrustRent</w:t>
      </w:r>
      <w:proofErr w:type="spellEnd"/>
      <w:r w:rsidRPr="00AF4EA8">
        <w:t xml:space="preserve"> into a social-review platform.</w:t>
      </w:r>
    </w:p>
    <w:p w14:paraId="3C090222" w14:textId="77777777" w:rsidR="00AF4EA8" w:rsidRPr="00AF4EA8" w:rsidRDefault="00AF4EA8" w:rsidP="00AF4EA8">
      <w:r w:rsidRPr="00AF4EA8">
        <w:t xml:space="preserve">7. Do not turn </w:t>
      </w:r>
      <w:proofErr w:type="spellStart"/>
      <w:r w:rsidRPr="00AF4EA8">
        <w:t>TrustRent</w:t>
      </w:r>
      <w:proofErr w:type="spellEnd"/>
      <w:r w:rsidRPr="00AF4EA8">
        <w:t xml:space="preserve"> into a generic broker portal.</w:t>
      </w:r>
    </w:p>
    <w:p w14:paraId="40A3AD17" w14:textId="77777777" w:rsidR="00AF4EA8" w:rsidRPr="00AF4EA8" w:rsidRDefault="00AF4EA8" w:rsidP="00AF4EA8">
      <w:r w:rsidRPr="00AF4EA8">
        <w:t>8. Keep the experience calm and professional.</w:t>
      </w:r>
    </w:p>
    <w:p w14:paraId="623423EB" w14:textId="77777777" w:rsidR="00AF4EA8" w:rsidRPr="00AF4EA8" w:rsidRDefault="00AF4EA8" w:rsidP="00AF4EA8">
      <w:r w:rsidRPr="00AF4EA8">
        <w:t>9. Make important information scannable.</w:t>
      </w:r>
    </w:p>
    <w:p w14:paraId="0552E30A" w14:textId="77777777" w:rsidR="00AF4EA8" w:rsidRPr="00AF4EA8" w:rsidRDefault="00AF4EA8" w:rsidP="00AF4EA8">
      <w:r w:rsidRPr="00AF4EA8">
        <w:t>10. Always design empty, loading and error states.</w:t>
      </w:r>
    </w:p>
    <w:p w14:paraId="57DCA2FD" w14:textId="77777777" w:rsidR="00AF4EA8" w:rsidRPr="00AF4EA8" w:rsidRDefault="00AF4EA8" w:rsidP="00AF4EA8"/>
    <w:p w14:paraId="4665B221" w14:textId="77777777" w:rsidR="00AF4EA8" w:rsidRPr="00AF4EA8" w:rsidRDefault="00AF4EA8" w:rsidP="00AF4EA8">
      <w:r w:rsidRPr="00AF4EA8">
        <w:t>--------------------------------------------------</w:t>
      </w:r>
    </w:p>
    <w:p w14:paraId="466F7D3F" w14:textId="77777777" w:rsidR="00AF4EA8" w:rsidRPr="00AF4EA8" w:rsidRDefault="00AF4EA8" w:rsidP="00AF4EA8"/>
    <w:p w14:paraId="3E24AAE2" w14:textId="77777777" w:rsidR="00AF4EA8" w:rsidRPr="00AF4EA8" w:rsidRDefault="00AF4EA8" w:rsidP="00AF4EA8">
      <w:r w:rsidRPr="00AF4EA8">
        <w:t>## 46. AI Implementation Rules</w:t>
      </w:r>
    </w:p>
    <w:p w14:paraId="1FBC8781" w14:textId="77777777" w:rsidR="00AF4EA8" w:rsidRPr="00AF4EA8" w:rsidRDefault="00AF4EA8" w:rsidP="00AF4EA8"/>
    <w:p w14:paraId="1EA72CD1" w14:textId="77777777" w:rsidR="00AF4EA8" w:rsidRPr="00AF4EA8" w:rsidRDefault="00AF4EA8" w:rsidP="00AF4EA8">
      <w:r w:rsidRPr="00AF4EA8">
        <w:t>When generating React UI:</w:t>
      </w:r>
    </w:p>
    <w:p w14:paraId="0E6F164F" w14:textId="77777777" w:rsidR="00AF4EA8" w:rsidRPr="00AF4EA8" w:rsidRDefault="00AF4EA8" w:rsidP="00AF4EA8"/>
    <w:p w14:paraId="56B79A02" w14:textId="77777777" w:rsidR="00AF4EA8" w:rsidRPr="00AF4EA8" w:rsidRDefault="00AF4EA8" w:rsidP="00AF4EA8">
      <w:r w:rsidRPr="00AF4EA8">
        <w:t>- Follow this document exactly.</w:t>
      </w:r>
    </w:p>
    <w:p w14:paraId="5C9C193D" w14:textId="77777777" w:rsidR="00AF4EA8" w:rsidRPr="00AF4EA8" w:rsidRDefault="00AF4EA8" w:rsidP="00AF4EA8">
      <w:r w:rsidRPr="00AF4EA8">
        <w:t xml:space="preserve">- Reuse </w:t>
      </w:r>
      <w:proofErr w:type="spellStart"/>
      <w:r w:rsidRPr="00AF4EA8">
        <w:t>shadcn</w:t>
      </w:r>
      <w:proofErr w:type="spellEnd"/>
      <w:r w:rsidRPr="00AF4EA8">
        <w:t>/</w:t>
      </w:r>
      <w:proofErr w:type="spellStart"/>
      <w:r w:rsidRPr="00AF4EA8">
        <w:t>ui</w:t>
      </w:r>
      <w:proofErr w:type="spellEnd"/>
      <w:r w:rsidRPr="00AF4EA8">
        <w:t xml:space="preserve"> components.</w:t>
      </w:r>
    </w:p>
    <w:p w14:paraId="6B81232E" w14:textId="77777777" w:rsidR="00AF4EA8" w:rsidRPr="00AF4EA8" w:rsidRDefault="00AF4EA8" w:rsidP="00AF4EA8">
      <w:r w:rsidRPr="00AF4EA8">
        <w:t>- Use Tailwind CSS.</w:t>
      </w:r>
    </w:p>
    <w:p w14:paraId="542F9CBD" w14:textId="77777777" w:rsidR="00AF4EA8" w:rsidRPr="00AF4EA8" w:rsidRDefault="00AF4EA8" w:rsidP="00AF4EA8">
      <w:r w:rsidRPr="00AF4EA8">
        <w:t>- Use the defined CSS colour tokens.</w:t>
      </w:r>
    </w:p>
    <w:p w14:paraId="419CD068" w14:textId="77777777" w:rsidR="00AF4EA8" w:rsidRPr="00AF4EA8" w:rsidRDefault="00AF4EA8" w:rsidP="00AF4EA8">
      <w:r w:rsidRPr="00AF4EA8">
        <w:lastRenderedPageBreak/>
        <w:t>- Use Inter.</w:t>
      </w:r>
    </w:p>
    <w:p w14:paraId="37F40624" w14:textId="77777777" w:rsidR="00AF4EA8" w:rsidRPr="00AF4EA8" w:rsidRDefault="00AF4EA8" w:rsidP="00AF4EA8">
      <w:r w:rsidRPr="00AF4EA8">
        <w:t>- Use 4px spacing increments.</w:t>
      </w:r>
    </w:p>
    <w:p w14:paraId="279C5D2F" w14:textId="77777777" w:rsidR="00AF4EA8" w:rsidRPr="00AF4EA8" w:rsidRDefault="00AF4EA8" w:rsidP="00AF4EA8">
      <w:r w:rsidRPr="00AF4EA8">
        <w:t xml:space="preserve">- Reuse </w:t>
      </w:r>
      <w:proofErr w:type="spellStart"/>
      <w:r w:rsidRPr="00AF4EA8">
        <w:t>TrustRent</w:t>
      </w:r>
      <w:proofErr w:type="spellEnd"/>
      <w:r w:rsidRPr="00AF4EA8">
        <w:t>-specific components.</w:t>
      </w:r>
    </w:p>
    <w:p w14:paraId="34AFA034" w14:textId="77777777" w:rsidR="00AF4EA8" w:rsidRPr="00AF4EA8" w:rsidRDefault="00AF4EA8" w:rsidP="00AF4EA8">
      <w:r w:rsidRPr="00AF4EA8">
        <w:t>- Do not invent new colours.</w:t>
      </w:r>
    </w:p>
    <w:p w14:paraId="50A1B358" w14:textId="77777777" w:rsidR="00AF4EA8" w:rsidRPr="00AF4EA8" w:rsidRDefault="00AF4EA8" w:rsidP="00AF4EA8">
      <w:r w:rsidRPr="00AF4EA8">
        <w:t>- Do not introduce a new design style for individual pages.</w:t>
      </w:r>
    </w:p>
    <w:p w14:paraId="666A299B" w14:textId="77777777" w:rsidR="00AF4EA8" w:rsidRPr="00AF4EA8" w:rsidRDefault="00AF4EA8" w:rsidP="00AF4EA8">
      <w:r w:rsidRPr="00AF4EA8">
        <w:t>- Do not add V2 features.</w:t>
      </w:r>
    </w:p>
    <w:p w14:paraId="11CB1C11" w14:textId="77777777" w:rsidR="00AF4EA8" w:rsidRPr="00AF4EA8" w:rsidRDefault="00AF4EA8" w:rsidP="00AF4EA8">
      <w:r w:rsidRPr="00AF4EA8">
        <w:t>- Do not redesign existing components without instruction.</w:t>
      </w:r>
    </w:p>
    <w:p w14:paraId="38007C36" w14:textId="77777777" w:rsidR="00AF4EA8" w:rsidRPr="00AF4EA8" w:rsidRDefault="00AF4EA8" w:rsidP="00AF4EA8">
      <w:r w:rsidRPr="00AF4EA8">
        <w:t>- Every API-driven screen must include loading, empty, success and error states.</w:t>
      </w:r>
    </w:p>
    <w:p w14:paraId="05A9FAC3" w14:textId="77777777" w:rsidR="00AF4EA8" w:rsidRPr="00AF4EA8" w:rsidRDefault="00AF4EA8" w:rsidP="00AF4EA8">
      <w:r w:rsidRPr="00AF4EA8">
        <w:t>- Trust Score must always show context/evidence.</w:t>
      </w:r>
    </w:p>
    <w:p w14:paraId="6505C7D4" w14:textId="77777777" w:rsidR="00AF4EA8" w:rsidRPr="00AF4EA8" w:rsidRDefault="00AF4EA8" w:rsidP="00AF4EA8">
      <w:r w:rsidRPr="00AF4EA8">
        <w:t>- Monthly rent history must remain a structured table.</w:t>
      </w:r>
    </w:p>
    <w:p w14:paraId="29D00AAD" w14:textId="77777777" w:rsidR="00AF4EA8" w:rsidRPr="00AF4EA8" w:rsidRDefault="00AF4EA8" w:rsidP="00AF4EA8">
      <w:r w:rsidRPr="00AF4EA8">
        <w:t>- Trust History may summarize payment events but cannot replace detailed payment records.</w:t>
      </w:r>
    </w:p>
    <w:p w14:paraId="2D364F96" w14:textId="77777777" w:rsidR="00AF4EA8" w:rsidRPr="00AF4EA8" w:rsidRDefault="00AF4EA8" w:rsidP="00AF4EA8">
      <w:r w:rsidRPr="00AF4EA8">
        <w:t>- Do not rank or reject users solely based on Trust Score.</w:t>
      </w:r>
    </w:p>
    <w:p w14:paraId="179804F0" w14:textId="77777777" w:rsidR="00AF4EA8" w:rsidRPr="00AF4EA8" w:rsidRDefault="00AF4EA8" w:rsidP="00AF4EA8">
      <w:r w:rsidRPr="00AF4EA8">
        <w:t>- Do not claim that Trust Score guarantees safety or reliability.</w:t>
      </w:r>
    </w:p>
    <w:p w14:paraId="3E021DB1" w14:textId="77777777" w:rsidR="00AF4EA8" w:rsidRPr="00AF4EA8" w:rsidRDefault="00AF4EA8" w:rsidP="00AF4EA8">
      <w:r w:rsidRPr="00AF4EA8">
        <w:t>- Preserve desktop, tablet and mobile usability.</w:t>
      </w:r>
    </w:p>
    <w:p w14:paraId="7239D31C" w14:textId="77777777" w:rsidR="00AF4EA8" w:rsidRPr="00AF4EA8" w:rsidRDefault="00AF4EA8" w:rsidP="00AF4EA8">
      <w:r w:rsidRPr="00AF4EA8">
        <w:t>- Preserve WCAG 2.1 AA requirements.</w:t>
      </w:r>
    </w:p>
    <w:p w14:paraId="2F64C1C6" w14:textId="77777777" w:rsidR="00AF4EA8" w:rsidRPr="00AF4EA8" w:rsidRDefault="00AF4EA8" w:rsidP="00AF4EA8"/>
    <w:p w14:paraId="476A9249" w14:textId="77777777" w:rsidR="00AF4EA8" w:rsidRPr="00AF4EA8" w:rsidRDefault="00AF4EA8" w:rsidP="00AF4EA8">
      <w:r w:rsidRPr="00AF4EA8">
        <w:t xml:space="preserve">This is the official </w:t>
      </w:r>
      <w:proofErr w:type="spellStart"/>
      <w:r w:rsidRPr="00AF4EA8">
        <w:t>TrustRent</w:t>
      </w:r>
      <w:proofErr w:type="spellEnd"/>
      <w:r w:rsidRPr="00AF4EA8">
        <w:t xml:space="preserve"> V1 visual contract.</w:t>
      </w:r>
    </w:p>
    <w:p w14:paraId="5E7ACDB0" w14:textId="77777777" w:rsidR="00AF4EA8" w:rsidRPr="00AF4EA8" w:rsidRDefault="00AF4EA8" w:rsidP="00AF4EA8">
      <w:pPr>
        <w:rPr>
          <w:b/>
          <w:bCs/>
        </w:rPr>
      </w:pPr>
      <w:r w:rsidRPr="00AF4EA8">
        <w:rPr>
          <w:b/>
          <w:bCs/>
        </w:rPr>
        <w:t>The important design decision here</w:t>
      </w:r>
    </w:p>
    <w:p w14:paraId="2831CA9B" w14:textId="77777777" w:rsidR="00AF4EA8" w:rsidRPr="00AF4EA8" w:rsidRDefault="00AF4EA8" w:rsidP="00AF4EA8">
      <w:r w:rsidRPr="00AF4EA8">
        <w:t xml:space="preserve">I would </w:t>
      </w:r>
      <w:r w:rsidRPr="00AF4EA8">
        <w:rPr>
          <w:b/>
          <w:bCs/>
        </w:rPr>
        <w:t>lock Concept 2 as the base</w:t>
      </w:r>
      <w:r w:rsidRPr="00AF4EA8">
        <w:t>, but make three specific adjustments:</w:t>
      </w:r>
    </w:p>
    <w:p w14:paraId="193664D8" w14:textId="77777777" w:rsidR="00AF4EA8" w:rsidRPr="00AF4EA8" w:rsidRDefault="00AF4EA8" w:rsidP="00AF4EA8">
      <w:r w:rsidRPr="00AF4EA8">
        <w:rPr>
          <w:b/>
          <w:bCs/>
        </w:rPr>
        <w:t>Narrative Reputation</w:t>
      </w:r>
      <w:r w:rsidRPr="00AF4EA8">
        <w:t xml:space="preserve"> → gives </w:t>
      </w:r>
      <w:proofErr w:type="spellStart"/>
      <w:r w:rsidRPr="00AF4EA8">
        <w:t>TrustRent</w:t>
      </w:r>
      <w:proofErr w:type="spellEnd"/>
      <w:r w:rsidRPr="00AF4EA8">
        <w:t xml:space="preserve"> its human identity.</w:t>
      </w:r>
    </w:p>
    <w:p w14:paraId="56C75F5A" w14:textId="77777777" w:rsidR="00AF4EA8" w:rsidRPr="00AF4EA8" w:rsidRDefault="00AF4EA8" w:rsidP="00AF4EA8">
      <w:r w:rsidRPr="00AF4EA8">
        <w:rPr>
          <w:b/>
          <w:bCs/>
        </w:rPr>
        <w:t>Concept 1 payment table</w:t>
      </w:r>
      <w:r w:rsidRPr="00AF4EA8">
        <w:t xml:space="preserve"> → gives the rent tracking system concrete, auditable data.</w:t>
      </w:r>
    </w:p>
    <w:p w14:paraId="39A1D1F8" w14:textId="77777777" w:rsidR="00AF4EA8" w:rsidRPr="00AF4EA8" w:rsidRDefault="00AF4EA8" w:rsidP="00AF4EA8">
      <w:r w:rsidRPr="00AF4EA8">
        <w:rPr>
          <w:b/>
          <w:bCs/>
        </w:rPr>
        <w:t>Limited Concept 3 analytics</w:t>
      </w:r>
      <w:r w:rsidRPr="00AF4EA8">
        <w:t xml:space="preserve"> → only for places where it genuinely explains the score.</w:t>
      </w:r>
    </w:p>
    <w:p w14:paraId="1000DB82" w14:textId="77777777" w:rsidR="00AF4EA8" w:rsidRPr="00AF4EA8" w:rsidRDefault="00AF4EA8" w:rsidP="00AF4EA8">
      <w:proofErr w:type="gramStart"/>
      <w:r w:rsidRPr="00AF4EA8">
        <w:t>So</w:t>
      </w:r>
      <w:proofErr w:type="gramEnd"/>
      <w:r w:rsidRPr="00AF4EA8">
        <w:t xml:space="preserve"> the visual hierarchy becomes:</w:t>
      </w:r>
    </w:p>
    <w:p w14:paraId="0BF1B77D" w14:textId="77777777" w:rsidR="00AF4EA8" w:rsidRPr="00AF4EA8" w:rsidRDefault="00AF4EA8" w:rsidP="00AF4EA8">
      <w:r w:rsidRPr="00AF4EA8">
        <w:t>PROPERTY DISCOVERY</w:t>
      </w:r>
    </w:p>
    <w:p w14:paraId="5318DECC" w14:textId="77777777" w:rsidR="00AF4EA8" w:rsidRPr="00AF4EA8" w:rsidRDefault="00AF4EA8" w:rsidP="00AF4EA8">
      <w:r w:rsidRPr="00AF4EA8">
        <w:t xml:space="preserve">        ↓</w:t>
      </w:r>
    </w:p>
    <w:p w14:paraId="7C280E46" w14:textId="77777777" w:rsidR="00AF4EA8" w:rsidRPr="00AF4EA8" w:rsidRDefault="00AF4EA8" w:rsidP="00AF4EA8">
      <w:r w:rsidRPr="00AF4EA8">
        <w:t>LANDLORD / TENANT TRUST</w:t>
      </w:r>
    </w:p>
    <w:p w14:paraId="27B88F4A" w14:textId="77777777" w:rsidR="00AF4EA8" w:rsidRPr="00AF4EA8" w:rsidRDefault="00AF4EA8" w:rsidP="00AF4EA8">
      <w:r w:rsidRPr="00AF4EA8">
        <w:t xml:space="preserve">        ↓</w:t>
      </w:r>
    </w:p>
    <w:p w14:paraId="6E5DC719" w14:textId="77777777" w:rsidR="00AF4EA8" w:rsidRPr="00AF4EA8" w:rsidRDefault="00AF4EA8" w:rsidP="00AF4EA8">
      <w:r w:rsidRPr="00AF4EA8">
        <w:lastRenderedPageBreak/>
        <w:t>TRUST EVIDENCE</w:t>
      </w:r>
    </w:p>
    <w:p w14:paraId="1EABF349" w14:textId="77777777" w:rsidR="00AF4EA8" w:rsidRPr="00AF4EA8" w:rsidRDefault="00AF4EA8" w:rsidP="00AF4EA8">
      <w:r w:rsidRPr="00AF4EA8">
        <w:t xml:space="preserve">        ↓</w:t>
      </w:r>
    </w:p>
    <w:p w14:paraId="45A0EBE5" w14:textId="77777777" w:rsidR="00AF4EA8" w:rsidRPr="00AF4EA8" w:rsidRDefault="00AF4EA8" w:rsidP="00AF4EA8">
      <w:r w:rsidRPr="00AF4EA8">
        <w:t>PAYMENT + RENTAL HISTORY</w:t>
      </w:r>
    </w:p>
    <w:p w14:paraId="498688C2" w14:textId="77777777" w:rsidR="00AF4EA8" w:rsidRPr="00AF4EA8" w:rsidRDefault="00AF4EA8" w:rsidP="00AF4EA8">
      <w:r w:rsidRPr="00AF4EA8">
        <w:t xml:space="preserve">        ↓</w:t>
      </w:r>
    </w:p>
    <w:p w14:paraId="493948C7" w14:textId="77777777" w:rsidR="00AF4EA8" w:rsidRPr="00AF4EA8" w:rsidRDefault="00AF4EA8" w:rsidP="00AF4EA8">
      <w:r w:rsidRPr="00AF4EA8">
        <w:t>TRUST SCORE</w:t>
      </w:r>
    </w:p>
    <w:p w14:paraId="35A9CD04" w14:textId="77777777" w:rsidR="00AF4EA8" w:rsidRPr="00AF4EA8" w:rsidRDefault="00AF4EA8" w:rsidP="00AF4EA8">
      <w:r w:rsidRPr="00AF4EA8">
        <w:t>rather than:</w:t>
      </w:r>
    </w:p>
    <w:p w14:paraId="4E2ADA4F" w14:textId="77777777" w:rsidR="00AF4EA8" w:rsidRPr="00AF4EA8" w:rsidRDefault="00AF4EA8" w:rsidP="00AF4EA8">
      <w:r w:rsidRPr="00AF4EA8">
        <w:t>847 / 1000</w:t>
      </w:r>
    </w:p>
    <w:p w14:paraId="5D05E9F4" w14:textId="77777777" w:rsidR="00AF4EA8" w:rsidRPr="00AF4EA8" w:rsidRDefault="00AF4EA8" w:rsidP="00AF4EA8">
      <w:r w:rsidRPr="00AF4EA8">
        <w:t>↓</w:t>
      </w:r>
    </w:p>
    <w:p w14:paraId="46ED2D00" w14:textId="77777777" w:rsidR="00AF4EA8" w:rsidRPr="00AF4EA8" w:rsidRDefault="00AF4EA8" w:rsidP="00AF4EA8">
      <w:r w:rsidRPr="00AF4EA8">
        <w:t>everything else</w:t>
      </w:r>
    </w:p>
    <w:p w14:paraId="13E44067" w14:textId="77777777" w:rsidR="00AF4EA8" w:rsidRPr="00AF4EA8" w:rsidRDefault="00AF4EA8" w:rsidP="00AF4EA8">
      <w:r w:rsidRPr="00AF4EA8">
        <w:t>That is the direction I would use for the actual React build.</w:t>
      </w:r>
    </w:p>
    <w:p w14:paraId="7025A347" w14:textId="77777777" w:rsidR="006B2670" w:rsidRPr="006B2670" w:rsidRDefault="006B2670" w:rsidP="006B2670">
      <w:pPr>
        <w:rPr>
          <w:b/>
          <w:bCs/>
        </w:rPr>
      </w:pPr>
      <w:r w:rsidRPr="006B2670">
        <w:rPr>
          <w:b/>
          <w:bCs/>
        </w:rPr>
        <w:t>Privacy / Trust Profile visibility</w:t>
      </w:r>
    </w:p>
    <w:p w14:paraId="6EF5C184" w14:textId="77777777" w:rsidR="006B2670" w:rsidRPr="006B2670" w:rsidRDefault="006B2670" w:rsidP="006B2670">
      <w:pPr>
        <w:rPr>
          <w:b/>
          <w:bCs/>
        </w:rPr>
      </w:pPr>
      <w:r w:rsidRPr="006B2670">
        <w:rPr>
          <w:b/>
          <w:bCs/>
        </w:rPr>
        <w:t>Change:</w:t>
      </w:r>
    </w:p>
    <w:p w14:paraId="650DE65A" w14:textId="77777777" w:rsidR="006B2670" w:rsidRPr="006B2670" w:rsidRDefault="006B2670" w:rsidP="006B2670">
      <w:r w:rsidRPr="006B2670">
        <w:rPr>
          <w:b/>
          <w:bCs/>
        </w:rPr>
        <w:t>04-UI-UX Brief → Trust Profile</w:t>
      </w:r>
    </w:p>
    <w:p w14:paraId="614AFF35" w14:textId="77777777" w:rsidR="006B2670" w:rsidRPr="006B2670" w:rsidRDefault="006B2670" w:rsidP="006B2670">
      <w:r w:rsidRPr="006B2670">
        <w:t xml:space="preserve">You already define the Trust Profile and its content. </w:t>
      </w:r>
    </w:p>
    <w:p w14:paraId="152D7F68" w14:textId="77777777" w:rsidR="006B2670" w:rsidRPr="006B2670" w:rsidRDefault="006B2670" w:rsidP="006B2670">
      <w:r w:rsidRPr="006B2670">
        <w:t>Add:</w:t>
      </w:r>
    </w:p>
    <w:p w14:paraId="0D7D6285" w14:textId="77777777" w:rsidR="006B2670" w:rsidRPr="006B2670" w:rsidRDefault="006B2670" w:rsidP="006B2670">
      <w:r w:rsidRPr="006B2670">
        <w:t>### Privacy Rules</w:t>
      </w:r>
    </w:p>
    <w:p w14:paraId="1E394277" w14:textId="77777777" w:rsidR="006B2670" w:rsidRPr="006B2670" w:rsidRDefault="006B2670" w:rsidP="006B2670"/>
    <w:p w14:paraId="15B780E9" w14:textId="77777777" w:rsidR="006B2670" w:rsidRPr="006B2670" w:rsidRDefault="006B2670" w:rsidP="006B2670">
      <w:r w:rsidRPr="006B2670">
        <w:t>Public/other-user-visible:</w:t>
      </w:r>
    </w:p>
    <w:p w14:paraId="3BD92E88" w14:textId="77777777" w:rsidR="006B2670" w:rsidRPr="006B2670" w:rsidRDefault="006B2670" w:rsidP="006B2670">
      <w:r w:rsidRPr="006B2670">
        <w:t>- Trust Score</w:t>
      </w:r>
    </w:p>
    <w:p w14:paraId="15DAE09D" w14:textId="77777777" w:rsidR="006B2670" w:rsidRPr="006B2670" w:rsidRDefault="006B2670" w:rsidP="006B2670">
      <w:r w:rsidRPr="006B2670">
        <w:t>- Trust Score factors</w:t>
      </w:r>
    </w:p>
    <w:p w14:paraId="08E7AC46" w14:textId="77777777" w:rsidR="006B2670" w:rsidRPr="006B2670" w:rsidRDefault="006B2670" w:rsidP="006B2670">
      <w:r w:rsidRPr="006B2670">
        <w:t>- Verification status</w:t>
      </w:r>
    </w:p>
    <w:p w14:paraId="3AC8A69D" w14:textId="77777777" w:rsidR="006B2670" w:rsidRPr="006B2670" w:rsidRDefault="006B2670" w:rsidP="006B2670">
      <w:r w:rsidRPr="006B2670">
        <w:t>- Completed rental count</w:t>
      </w:r>
    </w:p>
    <w:p w14:paraId="3EAC9CD1" w14:textId="77777777" w:rsidR="006B2670" w:rsidRPr="006B2670" w:rsidRDefault="006B2670" w:rsidP="006B2670">
      <w:r w:rsidRPr="006B2670">
        <w:t>- Average review rating</w:t>
      </w:r>
    </w:p>
    <w:p w14:paraId="7F08D836" w14:textId="77777777" w:rsidR="006B2670" w:rsidRPr="006B2670" w:rsidRDefault="006B2670" w:rsidP="006B2670">
      <w:r w:rsidRPr="006B2670">
        <w:t>- Relevant trust history</w:t>
      </w:r>
    </w:p>
    <w:p w14:paraId="115B8B1A" w14:textId="77777777" w:rsidR="006B2670" w:rsidRPr="006B2670" w:rsidRDefault="006B2670" w:rsidP="006B2670"/>
    <w:p w14:paraId="7FF4251B" w14:textId="77777777" w:rsidR="006B2670" w:rsidRPr="006B2670" w:rsidRDefault="006B2670" w:rsidP="006B2670">
      <w:r w:rsidRPr="006B2670">
        <w:t>Private:</w:t>
      </w:r>
    </w:p>
    <w:p w14:paraId="544073A5" w14:textId="77777777" w:rsidR="006B2670" w:rsidRPr="006B2670" w:rsidRDefault="006B2670" w:rsidP="006B2670">
      <w:r w:rsidRPr="006B2670">
        <w:t xml:space="preserve">- Contact details </w:t>
      </w:r>
      <w:proofErr w:type="spellStart"/>
      <w:r w:rsidRPr="006B2670">
        <w:t>where</w:t>
      </w:r>
      <w:proofErr w:type="spellEnd"/>
      <w:r w:rsidRPr="006B2670">
        <w:t xml:space="preserve"> not explicitly required</w:t>
      </w:r>
    </w:p>
    <w:p w14:paraId="47A15E14" w14:textId="77777777" w:rsidR="006B2670" w:rsidRPr="006B2670" w:rsidRDefault="006B2670" w:rsidP="006B2670">
      <w:r w:rsidRPr="006B2670">
        <w:t>- Private account information</w:t>
      </w:r>
    </w:p>
    <w:p w14:paraId="14A2F6A4" w14:textId="77777777" w:rsidR="006B2670" w:rsidRPr="006B2670" w:rsidRDefault="006B2670" w:rsidP="006B2670">
      <w:r w:rsidRPr="006B2670">
        <w:lastRenderedPageBreak/>
        <w:t>- Sensitive personal information</w:t>
      </w:r>
    </w:p>
    <w:p w14:paraId="4ADCAF18" w14:textId="77777777" w:rsidR="006B2670" w:rsidRPr="006B2670" w:rsidRDefault="006B2670" w:rsidP="006B2670">
      <w:r w:rsidRPr="006B2670">
        <w:t>- Private rental details that are not necessary for evaluation</w:t>
      </w:r>
    </w:p>
    <w:p w14:paraId="0F360A6E" w14:textId="77777777" w:rsidR="006B2670" w:rsidRPr="006B2670" w:rsidRDefault="006B2670" w:rsidP="006B2670">
      <w:r w:rsidRPr="006B2670">
        <w:t xml:space="preserve">Then put the actual backend authorization rules in </w:t>
      </w:r>
      <w:r w:rsidRPr="006B2670">
        <w:rPr>
          <w:b/>
          <w:bCs/>
        </w:rPr>
        <w:t>TRD</w:t>
      </w:r>
      <w:r w:rsidRPr="006B2670">
        <w:t>.</w:t>
      </w:r>
    </w:p>
    <w:p w14:paraId="273AE837" w14:textId="77777777" w:rsidR="006B2670" w:rsidRPr="006B2670" w:rsidRDefault="006B2670" w:rsidP="006B2670">
      <w:r w:rsidRPr="006B2670">
        <w:pict w14:anchorId="4B17EE81">
          <v:rect id="_x0000_i1031" style="width:0;height:1.5pt" o:hralign="center" o:hrstd="t" o:hr="t" fillcolor="#a0a0a0" stroked="f"/>
        </w:pict>
      </w:r>
    </w:p>
    <w:p w14:paraId="19EB600C" w14:textId="77777777" w:rsidR="006B2670" w:rsidRPr="006B2670" w:rsidRDefault="006B2670" w:rsidP="006B2670">
      <w:pPr>
        <w:rPr>
          <w:b/>
          <w:bCs/>
        </w:rPr>
      </w:pPr>
      <w:r w:rsidRPr="006B2670">
        <w:rPr>
          <w:b/>
          <w:bCs/>
        </w:rPr>
        <w:t>9. Trust Score disclaimer</w:t>
      </w:r>
    </w:p>
    <w:p w14:paraId="75D06C92" w14:textId="77777777" w:rsidR="006B2670" w:rsidRPr="006B2670" w:rsidRDefault="006B2670" w:rsidP="006B2670">
      <w:r w:rsidRPr="006B2670">
        <w:t xml:space="preserve">You already have this in the UI/UX brief, so </w:t>
      </w:r>
      <w:r w:rsidRPr="006B2670">
        <w:rPr>
          <w:b/>
          <w:bCs/>
        </w:rPr>
        <w:t>don't create it again</w:t>
      </w:r>
      <w:r w:rsidRPr="006B2670">
        <w:t>.</w:t>
      </w:r>
    </w:p>
    <w:p w14:paraId="57E2106D" w14:textId="77777777" w:rsidR="006B2670" w:rsidRPr="006B2670" w:rsidRDefault="006B2670" w:rsidP="006B2670">
      <w:r w:rsidRPr="006B2670">
        <w:t xml:space="preserve">Your current Trust Language section already says not to claim that someone is guaranteed trustworthy and to show evidence instead. </w:t>
      </w:r>
    </w:p>
    <w:p w14:paraId="169D1B50" w14:textId="77777777" w:rsidR="006B2670" w:rsidRPr="006B2670" w:rsidRDefault="006B2670" w:rsidP="006B2670">
      <w:r w:rsidRPr="006B2670">
        <w:t>Just strengthen that section with:</w:t>
      </w:r>
    </w:p>
    <w:p w14:paraId="242D8D41" w14:textId="77777777" w:rsidR="006B2670" w:rsidRPr="006B2670" w:rsidRDefault="006B2670" w:rsidP="006B2670">
      <w:r w:rsidRPr="006B2670">
        <w:t>Every Trust Score view must clearly communicate:</w:t>
      </w:r>
    </w:p>
    <w:p w14:paraId="0290AB24" w14:textId="77777777" w:rsidR="006B2670" w:rsidRPr="006B2670" w:rsidRDefault="006B2670" w:rsidP="006B2670"/>
    <w:p w14:paraId="03024439" w14:textId="77777777" w:rsidR="006B2670" w:rsidRPr="006B2670" w:rsidRDefault="006B2670" w:rsidP="006B2670">
      <w:r w:rsidRPr="006B2670">
        <w:t>"Trust Score is based on available rental activity and is provided for</w:t>
      </w:r>
    </w:p>
    <w:p w14:paraId="08FFDE68" w14:textId="77777777" w:rsidR="006B2670" w:rsidRPr="006B2670" w:rsidRDefault="006B2670" w:rsidP="006B2670">
      <w:r w:rsidRPr="006B2670">
        <w:t>decision support. It does not guarantee future behaviour."</w:t>
      </w:r>
    </w:p>
    <w:p w14:paraId="5B03FFE3" w14:textId="77777777" w:rsidR="006B2670" w:rsidRPr="006B2670" w:rsidRDefault="006B2670" w:rsidP="006B2670">
      <w:proofErr w:type="gramStart"/>
      <w:r w:rsidRPr="006B2670">
        <w:t>So</w:t>
      </w:r>
      <w:proofErr w:type="gramEnd"/>
      <w:r w:rsidRPr="006B2670">
        <w:t xml:space="preserve"> this one is an </w:t>
      </w:r>
      <w:r w:rsidRPr="006B2670">
        <w:rPr>
          <w:b/>
          <w:bCs/>
        </w:rPr>
        <w:t>edit</w:t>
      </w:r>
      <w:r w:rsidRPr="006B2670">
        <w:t>, not a new section elsewhere.</w:t>
      </w:r>
    </w:p>
    <w:p w14:paraId="53AD458B" w14:textId="77777777" w:rsidR="00121D9D" w:rsidRDefault="00121D9D" w:rsidP="006B2670"/>
    <w:sectPr w:rsidR="0012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A8"/>
    <w:rsid w:val="000A76B2"/>
    <w:rsid w:val="00121D9D"/>
    <w:rsid w:val="006B2670"/>
    <w:rsid w:val="00A41321"/>
    <w:rsid w:val="00A50621"/>
    <w:rsid w:val="00AF4EA8"/>
    <w:rsid w:val="00CE4FD8"/>
    <w:rsid w:val="00D6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9A04"/>
  <w15:chartTrackingRefBased/>
  <w15:docId w15:val="{F30703F1-C7A9-4108-9E87-C49BB176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A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4E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EA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4E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3501</Words>
  <Characters>19956</Characters>
  <Application>Microsoft Office Word</Application>
  <DocSecurity>0</DocSecurity>
  <Lines>166</Lines>
  <Paragraphs>46</Paragraphs>
  <ScaleCrop>false</ScaleCrop>
  <Company/>
  <LinksUpToDate>false</LinksUpToDate>
  <CharactersWithSpaces>23411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OWAIS</dc:creator>
  <cp:keywords/>
  <dc:description/>
  <cp:lastModifiedBy>MOHAMMED OWAIS</cp:lastModifiedBy>
  <cp:revision>2</cp:revision>
  <dcterms:created xsi:type="dcterms:W3CDTF">2026-08-30T16:43:00Z</dcterms:created>
  <dcterms:modified xsi:type="dcterms:W3CDTF">2026-08-30T17:10:00Z</dcterms:modified>
</cp:coreProperties>
</file>