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SWUID2026235621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iMovies - Cinema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moviegoers and cinema enthusiasts seeking seamless showtime discovery and instant ticket booking through iMovies - Cinema Booking Platform.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