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35047" w14:textId="77777777" w:rsidR="00586BF7" w:rsidRDefault="001008BB" w:rsidP="00073F5B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 01:</w:t>
      </w:r>
      <w:r w:rsidR="00466A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76F8688" w14:textId="79273258" w:rsidR="00466A12" w:rsidRDefault="00466A12" w:rsidP="00073F5B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Steps taken to create an AWS Account (Since I already have an AWS Account setup previously, I will just mention the steps which are required to be taken to create an AWS Account)</w:t>
      </w:r>
    </w:p>
    <w:p w14:paraId="16511BCD" w14:textId="3F44341C" w:rsidR="00586BF7" w:rsidRDefault="00586BF7" w:rsidP="00586BF7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Specify a username and email address.</w:t>
      </w:r>
    </w:p>
    <w:p w14:paraId="33EDA79E" w14:textId="44E62717" w:rsidR="00586BF7" w:rsidRDefault="00586BF7" w:rsidP="00586BF7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Define the purpose you will be using the AWS account for (i.e. Personal or Business).</w:t>
      </w:r>
    </w:p>
    <w:p w14:paraId="78ECBDA4" w14:textId="623AD442" w:rsidR="00586BF7" w:rsidRDefault="00586BF7" w:rsidP="00586BF7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Configure the Type of Support you will need (in our case it is the basic AWS Support).</w:t>
      </w:r>
    </w:p>
    <w:p w14:paraId="0D427FD3" w14:textId="1F38EEF8" w:rsidR="00586BF7" w:rsidRDefault="00586BF7" w:rsidP="00586BF7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Provide Payment Card Confirmation.</w:t>
      </w:r>
    </w:p>
    <w:p w14:paraId="0173CE56" w14:textId="0A07FF4C" w:rsidR="00586BF7" w:rsidRDefault="00586BF7" w:rsidP="00586BF7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Verify your contact information with an OTP send on the provided number.</w:t>
      </w:r>
    </w:p>
    <w:p w14:paraId="11261440" w14:textId="30394465" w:rsidR="00586BF7" w:rsidRDefault="00586BF7" w:rsidP="00586BF7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Account Creation Successful.</w:t>
      </w:r>
    </w:p>
    <w:p w14:paraId="7A0F57E5" w14:textId="77777777" w:rsidR="00586BF7" w:rsidRDefault="00586BF7" w:rsidP="00586BF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A505EF" w14:textId="77777777" w:rsidR="001446BC" w:rsidRDefault="001F20BB" w:rsidP="001446BC">
      <w:pPr>
        <w:keepNext/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AWS SQS Queue Creation:</w:t>
      </w:r>
      <w:r w:rsidR="001446BC" w:rsidRPr="001446BC">
        <w:rPr>
          <w:noProof/>
        </w:rPr>
        <w:t xml:space="preserve"> </w:t>
      </w:r>
      <w:r w:rsidR="001446BC" w:rsidRPr="001446BC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2B20BB" wp14:editId="42D3B0C2">
            <wp:extent cx="5943600" cy="3341370"/>
            <wp:effectExtent l="0" t="0" r="0" b="0"/>
            <wp:docPr id="382443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430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5FB4" w14:textId="35431D68" w:rsidR="001F20BB" w:rsidRPr="00F44126" w:rsidRDefault="001446BC" w:rsidP="001446BC">
      <w:pPr>
        <w:pStyle w:val="Caption"/>
        <w:jc w:val="center"/>
        <w:rPr>
          <w:sz w:val="24"/>
          <w:szCs w:val="24"/>
        </w:rPr>
      </w:pPr>
      <w:r w:rsidRPr="00F44126">
        <w:rPr>
          <w:sz w:val="24"/>
          <w:szCs w:val="24"/>
        </w:rPr>
        <w:t xml:space="preserve">Figure </w:t>
      </w:r>
      <w:r w:rsidRPr="00F44126">
        <w:rPr>
          <w:sz w:val="24"/>
          <w:szCs w:val="24"/>
        </w:rPr>
        <w:fldChar w:fldCharType="begin"/>
      </w:r>
      <w:r w:rsidRPr="00F44126">
        <w:rPr>
          <w:sz w:val="24"/>
          <w:szCs w:val="24"/>
        </w:rPr>
        <w:instrText xml:space="preserve"> SEQ Figure \* ARABIC </w:instrText>
      </w:r>
      <w:r w:rsidRPr="00F44126">
        <w:rPr>
          <w:sz w:val="24"/>
          <w:szCs w:val="24"/>
        </w:rPr>
        <w:fldChar w:fldCharType="separate"/>
      </w:r>
      <w:r w:rsidR="00290F20">
        <w:rPr>
          <w:noProof/>
          <w:sz w:val="24"/>
          <w:szCs w:val="24"/>
        </w:rPr>
        <w:t>1</w:t>
      </w:r>
      <w:r w:rsidRPr="00F44126">
        <w:rPr>
          <w:sz w:val="24"/>
          <w:szCs w:val="24"/>
        </w:rPr>
        <w:fldChar w:fldCharType="end"/>
      </w:r>
      <w:r w:rsidRPr="00F44126">
        <w:rPr>
          <w:sz w:val="24"/>
          <w:szCs w:val="24"/>
        </w:rPr>
        <w:t>: Enter the AWS SQS Queue Service from AWS Management Console</w:t>
      </w:r>
      <w:r w:rsidR="006A7C53" w:rsidRPr="00F44126">
        <w:rPr>
          <w:sz w:val="24"/>
          <w:szCs w:val="24"/>
        </w:rPr>
        <w:t xml:space="preserve"> and Click on Create Queue</w:t>
      </w:r>
    </w:p>
    <w:p w14:paraId="205990A9" w14:textId="77777777" w:rsidR="00576670" w:rsidRDefault="00576670" w:rsidP="00576670"/>
    <w:p w14:paraId="37AC6AE7" w14:textId="77777777" w:rsidR="00576670" w:rsidRDefault="00576670" w:rsidP="00576670">
      <w:pPr>
        <w:keepNext/>
      </w:pPr>
      <w:r w:rsidRPr="00576670">
        <w:rPr>
          <w:noProof/>
        </w:rPr>
        <w:lastRenderedPageBreak/>
        <w:drawing>
          <wp:inline distT="0" distB="0" distL="0" distR="0" wp14:anchorId="5E0473B5" wp14:editId="219FA200">
            <wp:extent cx="5943600" cy="3341370"/>
            <wp:effectExtent l="0" t="0" r="0" b="0"/>
            <wp:docPr id="15134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57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3D97" w14:textId="3F62B0F4" w:rsidR="00576670" w:rsidRDefault="00576670" w:rsidP="00576670">
      <w:pPr>
        <w:pStyle w:val="Caption"/>
        <w:jc w:val="center"/>
        <w:rPr>
          <w:noProof/>
          <w:sz w:val="24"/>
          <w:szCs w:val="24"/>
        </w:rPr>
      </w:pPr>
      <w:r w:rsidRPr="00F44126">
        <w:rPr>
          <w:sz w:val="24"/>
          <w:szCs w:val="24"/>
        </w:rPr>
        <w:t xml:space="preserve">Figure </w:t>
      </w:r>
      <w:r w:rsidRPr="00F44126">
        <w:rPr>
          <w:sz w:val="24"/>
          <w:szCs w:val="24"/>
        </w:rPr>
        <w:fldChar w:fldCharType="begin"/>
      </w:r>
      <w:r w:rsidRPr="00F44126">
        <w:rPr>
          <w:sz w:val="24"/>
          <w:szCs w:val="24"/>
        </w:rPr>
        <w:instrText xml:space="preserve"> SEQ Figure \* ARABIC </w:instrText>
      </w:r>
      <w:r w:rsidRPr="00F44126">
        <w:rPr>
          <w:sz w:val="24"/>
          <w:szCs w:val="24"/>
        </w:rPr>
        <w:fldChar w:fldCharType="separate"/>
      </w:r>
      <w:r w:rsidR="00290F20">
        <w:rPr>
          <w:noProof/>
          <w:sz w:val="24"/>
          <w:szCs w:val="24"/>
        </w:rPr>
        <w:t>2</w:t>
      </w:r>
      <w:r w:rsidRPr="00F44126">
        <w:rPr>
          <w:sz w:val="24"/>
          <w:szCs w:val="24"/>
        </w:rPr>
        <w:fldChar w:fldCharType="end"/>
      </w:r>
      <w:r w:rsidRPr="00F44126">
        <w:rPr>
          <w:sz w:val="24"/>
          <w:szCs w:val="24"/>
        </w:rPr>
        <w:t xml:space="preserve">: Set the name of Queue as MuhammadOwais_Imran and leave the rest of configuration as Default </w:t>
      </w:r>
      <w:r w:rsidRPr="00F44126">
        <w:rPr>
          <w:noProof/>
          <w:sz w:val="24"/>
          <w:szCs w:val="24"/>
        </w:rPr>
        <w:t xml:space="preserve">and Click on </w:t>
      </w:r>
      <w:r w:rsidR="00132965" w:rsidRPr="00F44126">
        <w:rPr>
          <w:noProof/>
          <w:sz w:val="24"/>
          <w:szCs w:val="24"/>
        </w:rPr>
        <w:t>“</w:t>
      </w:r>
      <w:r w:rsidRPr="00F44126">
        <w:rPr>
          <w:noProof/>
          <w:sz w:val="24"/>
          <w:szCs w:val="24"/>
        </w:rPr>
        <w:t>Create Queue</w:t>
      </w:r>
      <w:r w:rsidR="00132965" w:rsidRPr="00F44126">
        <w:rPr>
          <w:noProof/>
          <w:sz w:val="24"/>
          <w:szCs w:val="24"/>
        </w:rPr>
        <w:t>”</w:t>
      </w:r>
      <w:r w:rsidRPr="00F44126">
        <w:rPr>
          <w:noProof/>
          <w:sz w:val="24"/>
          <w:szCs w:val="24"/>
        </w:rPr>
        <w:t xml:space="preserve"> Button</w:t>
      </w:r>
    </w:p>
    <w:p w14:paraId="2F6BE1BC" w14:textId="77777777" w:rsidR="00035260" w:rsidRDefault="00035260" w:rsidP="00035260"/>
    <w:p w14:paraId="538E50D0" w14:textId="77777777" w:rsidR="00460B4F" w:rsidRDefault="00460B4F" w:rsidP="00460B4F">
      <w:pPr>
        <w:keepNext/>
      </w:pPr>
      <w:r w:rsidRPr="00460B4F">
        <w:rPr>
          <w:noProof/>
        </w:rPr>
        <w:drawing>
          <wp:inline distT="0" distB="0" distL="0" distR="0" wp14:anchorId="216C31D3" wp14:editId="7EE6744F">
            <wp:extent cx="5943600" cy="3341370"/>
            <wp:effectExtent l="0" t="0" r="0" b="0"/>
            <wp:docPr id="1252028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285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FC14" w14:textId="2483EAA9" w:rsidR="00035260" w:rsidRPr="00460B4F" w:rsidRDefault="00460B4F" w:rsidP="00460B4F">
      <w:pPr>
        <w:pStyle w:val="Caption"/>
        <w:jc w:val="center"/>
        <w:rPr>
          <w:sz w:val="24"/>
          <w:szCs w:val="24"/>
        </w:rPr>
      </w:pPr>
      <w:r w:rsidRPr="00460B4F">
        <w:rPr>
          <w:sz w:val="24"/>
          <w:szCs w:val="24"/>
        </w:rPr>
        <w:t xml:space="preserve">Figure </w:t>
      </w:r>
      <w:r w:rsidRPr="00460B4F">
        <w:rPr>
          <w:sz w:val="24"/>
          <w:szCs w:val="24"/>
        </w:rPr>
        <w:fldChar w:fldCharType="begin"/>
      </w:r>
      <w:r w:rsidRPr="00460B4F">
        <w:rPr>
          <w:sz w:val="24"/>
          <w:szCs w:val="24"/>
        </w:rPr>
        <w:instrText xml:space="preserve"> SEQ Figure \* ARABIC </w:instrText>
      </w:r>
      <w:r w:rsidRPr="00460B4F">
        <w:rPr>
          <w:sz w:val="24"/>
          <w:szCs w:val="24"/>
        </w:rPr>
        <w:fldChar w:fldCharType="separate"/>
      </w:r>
      <w:r w:rsidR="00290F20">
        <w:rPr>
          <w:noProof/>
          <w:sz w:val="24"/>
          <w:szCs w:val="24"/>
        </w:rPr>
        <w:t>3</w:t>
      </w:r>
      <w:r w:rsidRPr="00460B4F">
        <w:rPr>
          <w:sz w:val="24"/>
          <w:szCs w:val="24"/>
        </w:rPr>
        <w:fldChar w:fldCharType="end"/>
      </w:r>
      <w:r w:rsidRPr="00460B4F">
        <w:rPr>
          <w:sz w:val="24"/>
          <w:szCs w:val="24"/>
        </w:rPr>
        <w:t>: From available queue list, select your queue and Click on "Send and Receive Messages"</w:t>
      </w:r>
    </w:p>
    <w:p w14:paraId="7E085035" w14:textId="77777777" w:rsidR="001446BC" w:rsidRDefault="001446BC" w:rsidP="00073F5B">
      <w:p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23EB87CE" w14:textId="77777777" w:rsidR="004A6ECD" w:rsidRDefault="00466A12" w:rsidP="004A6ECD">
      <w:pPr>
        <w:keepNext/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="004A6ECD" w:rsidRPr="004A6ECD">
        <w:rPr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6D54EF" wp14:editId="7706003C">
            <wp:extent cx="5943600" cy="3341370"/>
            <wp:effectExtent l="0" t="0" r="0" b="0"/>
            <wp:docPr id="1337492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925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795E" w14:textId="1092732A" w:rsidR="001008BB" w:rsidRDefault="004A6ECD" w:rsidP="004A6ECD">
      <w:pPr>
        <w:pStyle w:val="Caption"/>
        <w:jc w:val="center"/>
        <w:rPr>
          <w:sz w:val="24"/>
          <w:szCs w:val="24"/>
        </w:rPr>
      </w:pPr>
      <w:r w:rsidRPr="004A6ECD">
        <w:rPr>
          <w:sz w:val="24"/>
          <w:szCs w:val="24"/>
        </w:rPr>
        <w:t xml:space="preserve">Figure </w:t>
      </w:r>
      <w:r w:rsidRPr="004A6ECD">
        <w:rPr>
          <w:sz w:val="24"/>
          <w:szCs w:val="24"/>
        </w:rPr>
        <w:fldChar w:fldCharType="begin"/>
      </w:r>
      <w:r w:rsidRPr="004A6ECD">
        <w:rPr>
          <w:sz w:val="24"/>
          <w:szCs w:val="24"/>
        </w:rPr>
        <w:instrText xml:space="preserve"> SEQ Figure \* ARABIC </w:instrText>
      </w:r>
      <w:r w:rsidRPr="004A6ECD">
        <w:rPr>
          <w:sz w:val="24"/>
          <w:szCs w:val="24"/>
        </w:rPr>
        <w:fldChar w:fldCharType="separate"/>
      </w:r>
      <w:r w:rsidR="00290F20">
        <w:rPr>
          <w:noProof/>
          <w:sz w:val="24"/>
          <w:szCs w:val="24"/>
        </w:rPr>
        <w:t>4</w:t>
      </w:r>
      <w:r w:rsidRPr="004A6ECD">
        <w:rPr>
          <w:sz w:val="24"/>
          <w:szCs w:val="24"/>
        </w:rPr>
        <w:fldChar w:fldCharType="end"/>
      </w:r>
      <w:r w:rsidRPr="004A6ECD">
        <w:rPr>
          <w:sz w:val="24"/>
          <w:szCs w:val="24"/>
        </w:rPr>
        <w:t xml:space="preserve">: Fill in the Message Body field and </w:t>
      </w:r>
      <w:r w:rsidR="00001EB3">
        <w:rPr>
          <w:sz w:val="24"/>
          <w:szCs w:val="24"/>
        </w:rPr>
        <w:t>c</w:t>
      </w:r>
      <w:r w:rsidRPr="004A6ECD">
        <w:rPr>
          <w:sz w:val="24"/>
          <w:szCs w:val="24"/>
        </w:rPr>
        <w:t>lick on “Send Message” button</w:t>
      </w:r>
    </w:p>
    <w:p w14:paraId="12796E58" w14:textId="77777777" w:rsidR="00141108" w:rsidRDefault="00141108" w:rsidP="00141108"/>
    <w:p w14:paraId="5645CF94" w14:textId="77777777" w:rsidR="00141108" w:rsidRDefault="00141108" w:rsidP="00141108">
      <w:pPr>
        <w:keepNext/>
      </w:pPr>
      <w:r w:rsidRPr="00141108">
        <w:rPr>
          <w:noProof/>
        </w:rPr>
        <w:drawing>
          <wp:inline distT="0" distB="0" distL="0" distR="0" wp14:anchorId="3FAF8931" wp14:editId="13955EFB">
            <wp:extent cx="5943600" cy="3341370"/>
            <wp:effectExtent l="0" t="0" r="0" b="0"/>
            <wp:docPr id="1207829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294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8D6B" w14:textId="4BC11721" w:rsidR="00141108" w:rsidRDefault="00141108" w:rsidP="00141108">
      <w:pPr>
        <w:pStyle w:val="Caption"/>
        <w:jc w:val="center"/>
        <w:rPr>
          <w:sz w:val="24"/>
          <w:szCs w:val="24"/>
        </w:rPr>
      </w:pPr>
      <w:r w:rsidRPr="00141108">
        <w:rPr>
          <w:sz w:val="24"/>
          <w:szCs w:val="24"/>
        </w:rPr>
        <w:t xml:space="preserve">Figure </w:t>
      </w:r>
      <w:r w:rsidRPr="00141108">
        <w:rPr>
          <w:sz w:val="24"/>
          <w:szCs w:val="24"/>
        </w:rPr>
        <w:fldChar w:fldCharType="begin"/>
      </w:r>
      <w:r w:rsidRPr="00141108">
        <w:rPr>
          <w:sz w:val="24"/>
          <w:szCs w:val="24"/>
        </w:rPr>
        <w:instrText xml:space="preserve"> SEQ Figure \* ARABIC </w:instrText>
      </w:r>
      <w:r w:rsidRPr="00141108">
        <w:rPr>
          <w:sz w:val="24"/>
          <w:szCs w:val="24"/>
        </w:rPr>
        <w:fldChar w:fldCharType="separate"/>
      </w:r>
      <w:r w:rsidR="00290F20">
        <w:rPr>
          <w:noProof/>
          <w:sz w:val="24"/>
          <w:szCs w:val="24"/>
        </w:rPr>
        <w:t>5</w:t>
      </w:r>
      <w:r w:rsidRPr="00141108">
        <w:rPr>
          <w:sz w:val="24"/>
          <w:szCs w:val="24"/>
        </w:rPr>
        <w:fldChar w:fldCharType="end"/>
      </w:r>
      <w:r w:rsidRPr="00141108">
        <w:rPr>
          <w:sz w:val="24"/>
          <w:szCs w:val="24"/>
        </w:rPr>
        <w:t>: To receive the message sent, Click on "Poll for Messages" button.</w:t>
      </w:r>
    </w:p>
    <w:p w14:paraId="0641C774" w14:textId="77777777" w:rsidR="00141108" w:rsidRDefault="00141108" w:rsidP="00141108">
      <w:pPr>
        <w:keepNext/>
      </w:pPr>
      <w:r w:rsidRPr="00141108">
        <w:rPr>
          <w:noProof/>
        </w:rPr>
        <w:lastRenderedPageBreak/>
        <w:drawing>
          <wp:inline distT="0" distB="0" distL="0" distR="0" wp14:anchorId="56F09FDD" wp14:editId="326A2DD8">
            <wp:extent cx="5943600" cy="3341370"/>
            <wp:effectExtent l="0" t="0" r="0" b="0"/>
            <wp:docPr id="496222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220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DF33" w14:textId="4638CFFD" w:rsidR="00141108" w:rsidRDefault="00141108" w:rsidP="00141108">
      <w:pPr>
        <w:pStyle w:val="Caption"/>
        <w:jc w:val="center"/>
        <w:rPr>
          <w:sz w:val="24"/>
          <w:szCs w:val="24"/>
        </w:rPr>
      </w:pPr>
      <w:r w:rsidRPr="00141108">
        <w:rPr>
          <w:sz w:val="24"/>
          <w:szCs w:val="24"/>
        </w:rPr>
        <w:t xml:space="preserve">Figure </w:t>
      </w:r>
      <w:r w:rsidRPr="00141108">
        <w:rPr>
          <w:sz w:val="24"/>
          <w:szCs w:val="24"/>
        </w:rPr>
        <w:fldChar w:fldCharType="begin"/>
      </w:r>
      <w:r w:rsidRPr="00141108">
        <w:rPr>
          <w:sz w:val="24"/>
          <w:szCs w:val="24"/>
        </w:rPr>
        <w:instrText xml:space="preserve"> SEQ Figure \* ARABIC </w:instrText>
      </w:r>
      <w:r w:rsidRPr="00141108">
        <w:rPr>
          <w:sz w:val="24"/>
          <w:szCs w:val="24"/>
        </w:rPr>
        <w:fldChar w:fldCharType="separate"/>
      </w:r>
      <w:r w:rsidR="00290F20">
        <w:rPr>
          <w:noProof/>
          <w:sz w:val="24"/>
          <w:szCs w:val="24"/>
        </w:rPr>
        <w:t>6</w:t>
      </w:r>
      <w:r w:rsidRPr="00141108">
        <w:rPr>
          <w:sz w:val="24"/>
          <w:szCs w:val="24"/>
        </w:rPr>
        <w:fldChar w:fldCharType="end"/>
      </w:r>
      <w:r w:rsidRPr="00141108">
        <w:rPr>
          <w:sz w:val="24"/>
          <w:szCs w:val="24"/>
        </w:rPr>
        <w:t>: Message Received</w:t>
      </w:r>
    </w:p>
    <w:p w14:paraId="29E75DCE" w14:textId="77777777" w:rsidR="00290F20" w:rsidRPr="00290F20" w:rsidRDefault="00290F20" w:rsidP="00290F20"/>
    <w:p w14:paraId="74D52679" w14:textId="77777777" w:rsidR="00290F20" w:rsidRDefault="00290F20" w:rsidP="00290F20">
      <w:pPr>
        <w:keepNext/>
      </w:pPr>
      <w:r w:rsidRPr="00290F20">
        <w:rPr>
          <w:noProof/>
        </w:rPr>
        <w:drawing>
          <wp:inline distT="0" distB="0" distL="0" distR="0" wp14:anchorId="50FAAC6C" wp14:editId="4D57B2B4">
            <wp:extent cx="5943600" cy="3341370"/>
            <wp:effectExtent l="0" t="0" r="0" b="0"/>
            <wp:docPr id="83933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37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0231" w14:textId="0096FDE5" w:rsidR="00290F20" w:rsidRDefault="00290F20" w:rsidP="00290F20">
      <w:pPr>
        <w:pStyle w:val="Caption"/>
        <w:jc w:val="center"/>
        <w:rPr>
          <w:sz w:val="24"/>
          <w:szCs w:val="24"/>
        </w:rPr>
      </w:pPr>
      <w:r w:rsidRPr="00290F20">
        <w:rPr>
          <w:sz w:val="24"/>
          <w:szCs w:val="24"/>
        </w:rPr>
        <w:t xml:space="preserve">Figure </w:t>
      </w:r>
      <w:r w:rsidRPr="00290F20">
        <w:rPr>
          <w:sz w:val="24"/>
          <w:szCs w:val="24"/>
        </w:rPr>
        <w:fldChar w:fldCharType="begin"/>
      </w:r>
      <w:r w:rsidRPr="00290F20">
        <w:rPr>
          <w:sz w:val="24"/>
          <w:szCs w:val="24"/>
        </w:rPr>
        <w:instrText xml:space="preserve"> SEQ Figure \* ARABIC </w:instrText>
      </w:r>
      <w:r w:rsidRPr="00290F20">
        <w:rPr>
          <w:sz w:val="24"/>
          <w:szCs w:val="24"/>
        </w:rPr>
        <w:fldChar w:fldCharType="separate"/>
      </w:r>
      <w:r w:rsidRPr="00290F20">
        <w:rPr>
          <w:noProof/>
          <w:sz w:val="24"/>
          <w:szCs w:val="24"/>
        </w:rPr>
        <w:t>7</w:t>
      </w:r>
      <w:r w:rsidRPr="00290F20">
        <w:rPr>
          <w:sz w:val="24"/>
          <w:szCs w:val="24"/>
        </w:rPr>
        <w:fldChar w:fldCharType="end"/>
      </w:r>
      <w:r w:rsidRPr="00290F20">
        <w:rPr>
          <w:sz w:val="24"/>
          <w:szCs w:val="24"/>
        </w:rPr>
        <w:t xml:space="preserve">: Select the Message and Click on Delete button to delete the message from the </w:t>
      </w:r>
      <w:r w:rsidR="00714662" w:rsidRPr="00290F20">
        <w:rPr>
          <w:sz w:val="24"/>
          <w:szCs w:val="24"/>
        </w:rPr>
        <w:t>Queue.</w:t>
      </w:r>
    </w:p>
    <w:p w14:paraId="7AEA22D7" w14:textId="77777777" w:rsidR="009B263E" w:rsidRDefault="009B263E" w:rsidP="00C32E81"/>
    <w:p w14:paraId="4D1A5730" w14:textId="6D9EA9EF" w:rsidR="00C32E81" w:rsidRDefault="00C32E81" w:rsidP="00C32E81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Part 0</w:t>
      </w:r>
      <w:r w:rsidR="009B263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2:</w:t>
      </w:r>
    </w:p>
    <w:p w14:paraId="1DBE728E" w14:textId="1015BB3D" w:rsidR="00A86E05" w:rsidRDefault="00A86E05" w:rsidP="00C32E81">
      <w:p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After launching an EC2 instance with the following config:</w:t>
      </w:r>
    </w:p>
    <w:p w14:paraId="62595EA9" w14:textId="08863684" w:rsidR="00A86E05" w:rsidRDefault="00A86E05" w:rsidP="00A86E05">
      <w:pPr>
        <w:pStyle w:val="ListParagraph"/>
        <w:numPr>
          <w:ilvl w:val="0"/>
          <w:numId w:val="10"/>
        </w:num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Instance type: t2.micro</w:t>
      </w:r>
    </w:p>
    <w:p w14:paraId="5ABAB380" w14:textId="59E49FFB" w:rsidR="00A86E05" w:rsidRDefault="00A86E05" w:rsidP="00A86E05">
      <w:pPr>
        <w:pStyle w:val="ListParagraph"/>
        <w:numPr>
          <w:ilvl w:val="0"/>
          <w:numId w:val="10"/>
        </w:num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Volume: 8GB gp2</w:t>
      </w:r>
    </w:p>
    <w:p w14:paraId="7CFB9B4A" w14:textId="382ED341" w:rsidR="00A86E05" w:rsidRDefault="00A86E05" w:rsidP="00A86E05">
      <w:pPr>
        <w:pStyle w:val="ListParagraph"/>
        <w:numPr>
          <w:ilvl w:val="0"/>
          <w:numId w:val="10"/>
        </w:num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RSA Based Keypair</w:t>
      </w:r>
    </w:p>
    <w:p w14:paraId="68B7D4C4" w14:textId="4E980508" w:rsidR="00A86E05" w:rsidRDefault="00A86E05" w:rsidP="00A86E05">
      <w:pPr>
        <w:pStyle w:val="ListParagraph"/>
        <w:numPr>
          <w:ilvl w:val="0"/>
          <w:numId w:val="10"/>
        </w:num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Default Security Group</w:t>
      </w:r>
    </w:p>
    <w:p w14:paraId="345A548E" w14:textId="0A483A41" w:rsidR="00A86E05" w:rsidRDefault="00A86E05" w:rsidP="00A86E05">
      <w:pPr>
        <w:pStyle w:val="ListParagraph"/>
        <w:numPr>
          <w:ilvl w:val="0"/>
          <w:numId w:val="10"/>
        </w:num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Amazon AMI</w:t>
      </w:r>
    </w:p>
    <w:p w14:paraId="75451B57" w14:textId="4BA1C336" w:rsidR="00A86E05" w:rsidRDefault="00A86E05" w:rsidP="00A86E05">
      <w:p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The following commands were executed on the ec2 instance:</w:t>
      </w:r>
    </w:p>
    <w:p w14:paraId="11883E94" w14:textId="37C0BA93" w:rsidR="00A86E05" w:rsidRPr="00A86E05" w:rsidRDefault="00A86E05" w:rsidP="00A86E05">
      <w:pPr>
        <w:pStyle w:val="ListParagraph"/>
        <w:numPr>
          <w:ilvl w:val="0"/>
          <w:numId w:val="11"/>
        </w:num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```uname -a``` - the command shows the entire system </w:t>
      </w:r>
      <w:r w:rsidR="00C779E1"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information</w:t>
      </w: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 which includes the instance type and architecture, OS, Timestamp of system launch, public ipv4 address, and other kernel and system information;</w:t>
      </w: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Output:</w:t>
      </w: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86E05">
        <w:rPr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46E846" wp14:editId="3D80E056">
            <wp:extent cx="5943600" cy="276447"/>
            <wp:effectExtent l="0" t="0" r="0" b="9525"/>
            <wp:docPr id="121536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64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2844" cy="28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76E6" w14:textId="770A90E2" w:rsidR="00A86E05" w:rsidRDefault="00A86E05" w:rsidP="00A86E05">
      <w:pPr>
        <w:pStyle w:val="ListParagraph"/>
        <w:numPr>
          <w:ilvl w:val="0"/>
          <w:numId w:val="11"/>
        </w:num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13511"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```whoami``` - the command shows the associated user profile with the system.</w:t>
      </w:r>
      <w:r w:rsidR="00813511"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Output: </w:t>
      </w:r>
      <w:r w:rsidR="00813511"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="00813511" w:rsidRPr="00813511">
        <w:rPr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91C1FE" wp14:editId="3DCBF894">
            <wp:extent cx="762106" cy="123842"/>
            <wp:effectExtent l="0" t="0" r="0" b="9525"/>
            <wp:docPr id="79977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73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C1EA" w14:textId="2213BFCD" w:rsidR="00813511" w:rsidRDefault="00813511" w:rsidP="00A86E05">
      <w:pPr>
        <w:pStyle w:val="ListParagraph"/>
        <w:numPr>
          <w:ilvl w:val="0"/>
          <w:numId w:val="11"/>
        </w:num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```df -h``` - the command shows the file system disk usage information, -h flag is used to present the information in human readable format.</w:t>
      </w: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Output:</w:t>
      </w: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813511">
        <w:rPr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B1D905" wp14:editId="43DF770C">
            <wp:extent cx="4058216" cy="1200318"/>
            <wp:effectExtent l="0" t="0" r="0" b="0"/>
            <wp:docPr id="1957037357" name="Picture 1" descr="A table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37357" name="Picture 1" descr="A table with numbers and lett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2CDE" w14:textId="1EAACC65" w:rsidR="00CD676E" w:rsidRDefault="00CD676E" w:rsidP="00A86E05">
      <w:pPr>
        <w:pStyle w:val="ListParagraph"/>
        <w:numPr>
          <w:ilvl w:val="0"/>
          <w:numId w:val="11"/>
        </w:num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```ifconfig -a```- the command is used to configure/display all available network interfaces on the system, with all information like loop back address, ipv4 network address, ipv6 network address, and all necessary network level information.</w:t>
      </w: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CD676E">
        <w:rPr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6FF804" wp14:editId="778A6334">
            <wp:extent cx="5677692" cy="2676899"/>
            <wp:effectExtent l="0" t="0" r="0" b="9525"/>
            <wp:docPr id="209531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17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A8E7" w14:textId="6A49E198" w:rsidR="00C766E0" w:rsidRPr="00A86E05" w:rsidRDefault="00C766E0" w:rsidP="00A86E05">
      <w:pPr>
        <w:pStyle w:val="ListParagraph"/>
        <w:numPr>
          <w:ilvl w:val="0"/>
          <w:numId w:val="11"/>
        </w:num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```netstat``` - the command shows all the network connection, route tables, interface statistics, masquerade connections, and multicast addresses.</w:t>
      </w:r>
      <w: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Output</w:t>
      </w:r>
      <w:r w:rsidRPr="00C766E0">
        <w:rPr>
          <w:noProof/>
        </w:rPr>
        <w:t xml:space="preserve"> </w:t>
      </w:r>
      <w:r>
        <w:rPr>
          <w:noProof/>
        </w:rPr>
        <w:t>(it is truncated)</w:t>
      </w:r>
      <w:r w:rsidRPr="00C766E0">
        <w:rPr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20C2B7" wp14:editId="1D764055">
            <wp:extent cx="5943600" cy="3727450"/>
            <wp:effectExtent l="0" t="0" r="0" b="6350"/>
            <wp:docPr id="164914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40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sectPr w:rsidR="00C766E0" w:rsidRPr="00A86E05" w:rsidSect="00AE1A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80534"/>
    <w:multiLevelType w:val="hybridMultilevel"/>
    <w:tmpl w:val="AEC43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7704C"/>
    <w:multiLevelType w:val="hybridMultilevel"/>
    <w:tmpl w:val="D9508516"/>
    <w:lvl w:ilvl="0" w:tplc="4C2C8B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B72B6"/>
    <w:multiLevelType w:val="hybridMultilevel"/>
    <w:tmpl w:val="E4088BF0"/>
    <w:lvl w:ilvl="0" w:tplc="E384BD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B46CF5"/>
    <w:multiLevelType w:val="hybridMultilevel"/>
    <w:tmpl w:val="1D5A4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23C74"/>
    <w:multiLevelType w:val="hybridMultilevel"/>
    <w:tmpl w:val="5D5C2388"/>
    <w:lvl w:ilvl="0" w:tplc="1C0A15E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66C58A6"/>
    <w:multiLevelType w:val="hybridMultilevel"/>
    <w:tmpl w:val="04300DBE"/>
    <w:lvl w:ilvl="0" w:tplc="6F3EFDE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E8C6278"/>
    <w:multiLevelType w:val="hybridMultilevel"/>
    <w:tmpl w:val="2E06F4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FE6B95"/>
    <w:multiLevelType w:val="hybridMultilevel"/>
    <w:tmpl w:val="6EB82882"/>
    <w:lvl w:ilvl="0" w:tplc="CBB0AF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E634A7"/>
    <w:multiLevelType w:val="hybridMultilevel"/>
    <w:tmpl w:val="F4981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C43EEF"/>
    <w:multiLevelType w:val="hybridMultilevel"/>
    <w:tmpl w:val="8C5C169A"/>
    <w:lvl w:ilvl="0" w:tplc="C9985CE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9B381A90">
      <w:start w:val="1"/>
      <w:numFmt w:val="lowerRoman"/>
      <w:lvlText w:val="%3."/>
      <w:lvlJc w:val="right"/>
      <w:pPr>
        <w:ind w:left="2880" w:hanging="180"/>
      </w:pPr>
      <w:rPr>
        <w:rFonts w:asciiTheme="minorHAnsi" w:eastAsiaTheme="minorHAnsi" w:hAnsiTheme="minorHAnsi" w:cstheme="minorBidi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9994849"/>
    <w:multiLevelType w:val="hybridMultilevel"/>
    <w:tmpl w:val="8A00CA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3800280">
    <w:abstractNumId w:val="2"/>
  </w:num>
  <w:num w:numId="2" w16cid:durableId="69541062">
    <w:abstractNumId w:val="0"/>
  </w:num>
  <w:num w:numId="3" w16cid:durableId="1173297664">
    <w:abstractNumId w:val="5"/>
  </w:num>
  <w:num w:numId="4" w16cid:durableId="556016228">
    <w:abstractNumId w:val="4"/>
  </w:num>
  <w:num w:numId="5" w16cid:durableId="564342197">
    <w:abstractNumId w:val="1"/>
  </w:num>
  <w:num w:numId="6" w16cid:durableId="585305026">
    <w:abstractNumId w:val="10"/>
  </w:num>
  <w:num w:numId="7" w16cid:durableId="1506817761">
    <w:abstractNumId w:val="6"/>
  </w:num>
  <w:num w:numId="8" w16cid:durableId="762146088">
    <w:abstractNumId w:val="9"/>
  </w:num>
  <w:num w:numId="9" w16cid:durableId="1867521532">
    <w:abstractNumId w:val="3"/>
  </w:num>
  <w:num w:numId="10" w16cid:durableId="2046252413">
    <w:abstractNumId w:val="7"/>
  </w:num>
  <w:num w:numId="11" w16cid:durableId="11696338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19F"/>
    <w:rsid w:val="00001EB3"/>
    <w:rsid w:val="000106F7"/>
    <w:rsid w:val="00035260"/>
    <w:rsid w:val="000359A1"/>
    <w:rsid w:val="000424AF"/>
    <w:rsid w:val="0004609F"/>
    <w:rsid w:val="00073F5B"/>
    <w:rsid w:val="000764AA"/>
    <w:rsid w:val="00084FC7"/>
    <w:rsid w:val="000D04D3"/>
    <w:rsid w:val="000D171A"/>
    <w:rsid w:val="000D2871"/>
    <w:rsid w:val="001008BB"/>
    <w:rsid w:val="00100EA2"/>
    <w:rsid w:val="001243CC"/>
    <w:rsid w:val="00132965"/>
    <w:rsid w:val="00141108"/>
    <w:rsid w:val="001446BC"/>
    <w:rsid w:val="00150D86"/>
    <w:rsid w:val="00151088"/>
    <w:rsid w:val="00153489"/>
    <w:rsid w:val="00173C07"/>
    <w:rsid w:val="0017637F"/>
    <w:rsid w:val="00195B2B"/>
    <w:rsid w:val="001B4647"/>
    <w:rsid w:val="001B56F2"/>
    <w:rsid w:val="001D5218"/>
    <w:rsid w:val="001E3B8A"/>
    <w:rsid w:val="001F20BB"/>
    <w:rsid w:val="001F57B5"/>
    <w:rsid w:val="002069C9"/>
    <w:rsid w:val="00211ED9"/>
    <w:rsid w:val="002165DD"/>
    <w:rsid w:val="00247CC5"/>
    <w:rsid w:val="0026273B"/>
    <w:rsid w:val="00276DAD"/>
    <w:rsid w:val="00280099"/>
    <w:rsid w:val="00290F20"/>
    <w:rsid w:val="002A2B6C"/>
    <w:rsid w:val="002A6DE0"/>
    <w:rsid w:val="002C1AB9"/>
    <w:rsid w:val="002C5E22"/>
    <w:rsid w:val="002E12C6"/>
    <w:rsid w:val="003023D3"/>
    <w:rsid w:val="003320D8"/>
    <w:rsid w:val="00332C60"/>
    <w:rsid w:val="003737C1"/>
    <w:rsid w:val="003C1C7A"/>
    <w:rsid w:val="003D4BB4"/>
    <w:rsid w:val="003E657C"/>
    <w:rsid w:val="00401131"/>
    <w:rsid w:val="004073C9"/>
    <w:rsid w:val="004407E0"/>
    <w:rsid w:val="0045321D"/>
    <w:rsid w:val="00460B4F"/>
    <w:rsid w:val="0046456C"/>
    <w:rsid w:val="00466A12"/>
    <w:rsid w:val="00473941"/>
    <w:rsid w:val="00473C8C"/>
    <w:rsid w:val="004A6ECD"/>
    <w:rsid w:val="004C2B57"/>
    <w:rsid w:val="004C4355"/>
    <w:rsid w:val="004C6021"/>
    <w:rsid w:val="004D3B07"/>
    <w:rsid w:val="004D741B"/>
    <w:rsid w:val="004D77F8"/>
    <w:rsid w:val="004E04B3"/>
    <w:rsid w:val="00502B78"/>
    <w:rsid w:val="0053099C"/>
    <w:rsid w:val="00534D16"/>
    <w:rsid w:val="005430CE"/>
    <w:rsid w:val="00545BDC"/>
    <w:rsid w:val="00551256"/>
    <w:rsid w:val="00552555"/>
    <w:rsid w:val="0055722F"/>
    <w:rsid w:val="00565F52"/>
    <w:rsid w:val="005670A3"/>
    <w:rsid w:val="00570992"/>
    <w:rsid w:val="00573A18"/>
    <w:rsid w:val="00575C87"/>
    <w:rsid w:val="00576670"/>
    <w:rsid w:val="00586BF7"/>
    <w:rsid w:val="00597FA5"/>
    <w:rsid w:val="005A394D"/>
    <w:rsid w:val="005B26B9"/>
    <w:rsid w:val="005B54CB"/>
    <w:rsid w:val="005C5986"/>
    <w:rsid w:val="005C648B"/>
    <w:rsid w:val="006100BC"/>
    <w:rsid w:val="00621A11"/>
    <w:rsid w:val="00623084"/>
    <w:rsid w:val="006752D4"/>
    <w:rsid w:val="00695F26"/>
    <w:rsid w:val="006A4574"/>
    <w:rsid w:val="006A7C53"/>
    <w:rsid w:val="006B1A43"/>
    <w:rsid w:val="006D10C4"/>
    <w:rsid w:val="00703286"/>
    <w:rsid w:val="00703D6B"/>
    <w:rsid w:val="00714662"/>
    <w:rsid w:val="0072109C"/>
    <w:rsid w:val="00794F14"/>
    <w:rsid w:val="007A1EB7"/>
    <w:rsid w:val="007B36BD"/>
    <w:rsid w:val="007C5332"/>
    <w:rsid w:val="007C696F"/>
    <w:rsid w:val="007D6BC9"/>
    <w:rsid w:val="007E78FD"/>
    <w:rsid w:val="007F20F5"/>
    <w:rsid w:val="007F35BC"/>
    <w:rsid w:val="00800443"/>
    <w:rsid w:val="008126A4"/>
    <w:rsid w:val="00813511"/>
    <w:rsid w:val="00826E64"/>
    <w:rsid w:val="0084550D"/>
    <w:rsid w:val="00862B56"/>
    <w:rsid w:val="00864659"/>
    <w:rsid w:val="00870DBA"/>
    <w:rsid w:val="0088290A"/>
    <w:rsid w:val="008B249E"/>
    <w:rsid w:val="008E10D4"/>
    <w:rsid w:val="008F5358"/>
    <w:rsid w:val="00903F41"/>
    <w:rsid w:val="0092072C"/>
    <w:rsid w:val="00931F6C"/>
    <w:rsid w:val="00933AA9"/>
    <w:rsid w:val="00936E05"/>
    <w:rsid w:val="00950CAC"/>
    <w:rsid w:val="009547E9"/>
    <w:rsid w:val="009779E5"/>
    <w:rsid w:val="009B263E"/>
    <w:rsid w:val="009D5AB1"/>
    <w:rsid w:val="009E4CF3"/>
    <w:rsid w:val="009E6F97"/>
    <w:rsid w:val="009F79F2"/>
    <w:rsid w:val="00A0017C"/>
    <w:rsid w:val="00A05FBE"/>
    <w:rsid w:val="00A1117F"/>
    <w:rsid w:val="00A17AA1"/>
    <w:rsid w:val="00A205B2"/>
    <w:rsid w:val="00A32170"/>
    <w:rsid w:val="00A33865"/>
    <w:rsid w:val="00A379DD"/>
    <w:rsid w:val="00A42C14"/>
    <w:rsid w:val="00A477FD"/>
    <w:rsid w:val="00A50791"/>
    <w:rsid w:val="00A51B0A"/>
    <w:rsid w:val="00A55D6C"/>
    <w:rsid w:val="00A57A06"/>
    <w:rsid w:val="00A652D6"/>
    <w:rsid w:val="00A86E05"/>
    <w:rsid w:val="00A87315"/>
    <w:rsid w:val="00AB4216"/>
    <w:rsid w:val="00AD4310"/>
    <w:rsid w:val="00AD5ACE"/>
    <w:rsid w:val="00AE1A03"/>
    <w:rsid w:val="00AF22DC"/>
    <w:rsid w:val="00B05CDC"/>
    <w:rsid w:val="00B3107F"/>
    <w:rsid w:val="00B34061"/>
    <w:rsid w:val="00B37122"/>
    <w:rsid w:val="00B37134"/>
    <w:rsid w:val="00B40694"/>
    <w:rsid w:val="00B62DCD"/>
    <w:rsid w:val="00B9107B"/>
    <w:rsid w:val="00B9416C"/>
    <w:rsid w:val="00B97004"/>
    <w:rsid w:val="00BB0693"/>
    <w:rsid w:val="00BB2E2B"/>
    <w:rsid w:val="00BB2F5F"/>
    <w:rsid w:val="00BD21F9"/>
    <w:rsid w:val="00BD519F"/>
    <w:rsid w:val="00C02BAE"/>
    <w:rsid w:val="00C07C71"/>
    <w:rsid w:val="00C171FA"/>
    <w:rsid w:val="00C230C8"/>
    <w:rsid w:val="00C32E81"/>
    <w:rsid w:val="00C37AB3"/>
    <w:rsid w:val="00C40894"/>
    <w:rsid w:val="00C433E2"/>
    <w:rsid w:val="00C44383"/>
    <w:rsid w:val="00C44A94"/>
    <w:rsid w:val="00C6152D"/>
    <w:rsid w:val="00C641AD"/>
    <w:rsid w:val="00C64AAE"/>
    <w:rsid w:val="00C728D4"/>
    <w:rsid w:val="00C766E0"/>
    <w:rsid w:val="00C779E1"/>
    <w:rsid w:val="00C8051F"/>
    <w:rsid w:val="00C846B2"/>
    <w:rsid w:val="00C85295"/>
    <w:rsid w:val="00C873C1"/>
    <w:rsid w:val="00CA1919"/>
    <w:rsid w:val="00CA6225"/>
    <w:rsid w:val="00CB7084"/>
    <w:rsid w:val="00CD355D"/>
    <w:rsid w:val="00CD676E"/>
    <w:rsid w:val="00CD6A35"/>
    <w:rsid w:val="00CE09BD"/>
    <w:rsid w:val="00CE6A9A"/>
    <w:rsid w:val="00D04FBC"/>
    <w:rsid w:val="00D24D63"/>
    <w:rsid w:val="00D300EA"/>
    <w:rsid w:val="00D45834"/>
    <w:rsid w:val="00D543A5"/>
    <w:rsid w:val="00D620B4"/>
    <w:rsid w:val="00D83F72"/>
    <w:rsid w:val="00D85E39"/>
    <w:rsid w:val="00DB03B5"/>
    <w:rsid w:val="00DC03FC"/>
    <w:rsid w:val="00DE3BCC"/>
    <w:rsid w:val="00DE40B2"/>
    <w:rsid w:val="00DF6D5C"/>
    <w:rsid w:val="00E140CE"/>
    <w:rsid w:val="00E158C7"/>
    <w:rsid w:val="00E17B59"/>
    <w:rsid w:val="00E234CF"/>
    <w:rsid w:val="00E25A86"/>
    <w:rsid w:val="00E57A82"/>
    <w:rsid w:val="00E62439"/>
    <w:rsid w:val="00E6331F"/>
    <w:rsid w:val="00E81331"/>
    <w:rsid w:val="00E82D91"/>
    <w:rsid w:val="00EB1D92"/>
    <w:rsid w:val="00EB374C"/>
    <w:rsid w:val="00EC064A"/>
    <w:rsid w:val="00ED5C17"/>
    <w:rsid w:val="00F10274"/>
    <w:rsid w:val="00F1454D"/>
    <w:rsid w:val="00F208B3"/>
    <w:rsid w:val="00F212B2"/>
    <w:rsid w:val="00F2264C"/>
    <w:rsid w:val="00F314E7"/>
    <w:rsid w:val="00F44126"/>
    <w:rsid w:val="00F628FA"/>
    <w:rsid w:val="00F74054"/>
    <w:rsid w:val="00F840F0"/>
    <w:rsid w:val="00F95BE5"/>
    <w:rsid w:val="00FB18DD"/>
    <w:rsid w:val="00FB5670"/>
    <w:rsid w:val="00FD236C"/>
    <w:rsid w:val="00FD7CCC"/>
    <w:rsid w:val="00FE00E3"/>
    <w:rsid w:val="00FE4EBB"/>
    <w:rsid w:val="00FF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F631F"/>
  <w15:chartTrackingRefBased/>
  <w15:docId w15:val="{5A5BFBE3-1D0D-456F-96E2-CC0B41AB1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3107F"/>
    <w:rPr>
      <w:color w:val="666666"/>
    </w:rPr>
  </w:style>
  <w:style w:type="paragraph" w:styleId="ListParagraph">
    <w:name w:val="List Paragraph"/>
    <w:basedOn w:val="Normal"/>
    <w:uiPriority w:val="34"/>
    <w:qFormat/>
    <w:rsid w:val="003737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63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637F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4C6021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C6021"/>
    <w:rPr>
      <w:rFonts w:eastAsiaTheme="minorEastAsia"/>
      <w:kern w:val="0"/>
      <w14:ligatures w14:val="none"/>
    </w:rPr>
  </w:style>
  <w:style w:type="character" w:customStyle="1" w:styleId="textlayer--absolute">
    <w:name w:val="textlayer--absolute"/>
    <w:basedOn w:val="DefaultParagraphFont"/>
    <w:rsid w:val="00DF6D5C"/>
  </w:style>
  <w:style w:type="paragraph" w:styleId="Caption">
    <w:name w:val="caption"/>
    <w:basedOn w:val="Normal"/>
    <w:next w:val="Normal"/>
    <w:uiPriority w:val="35"/>
    <w:unhideWhenUsed/>
    <w:qFormat/>
    <w:rsid w:val="001446B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9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055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899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1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59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86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096302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1203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16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659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4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4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6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CS524</vt:lpstr>
    </vt:vector>
  </TitlesOfParts>
  <Company>CWID: 20025554</Company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CS524</dc:title>
  <dc:subject>Homework 02</dc:subject>
  <dc:creator>Muhammad Owais Imran</dc:creator>
  <cp:keywords/>
  <dc:description/>
  <cp:lastModifiedBy>Muhammad Owais</cp:lastModifiedBy>
  <cp:revision>244</cp:revision>
  <dcterms:created xsi:type="dcterms:W3CDTF">2024-02-02T20:30:00Z</dcterms:created>
  <dcterms:modified xsi:type="dcterms:W3CDTF">2024-03-06T02:46:00Z</dcterms:modified>
</cp:coreProperties>
</file>